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100" w:before="400"/>
      </w:pPr>
      <w:r>
        <w:rPr>
          <w:rFonts w:ascii="Cambria" w:cs="Cambria" w:eastAsia="Cambria" w:hAnsi="Cambria"/>
          <w:b/>
          <w:bCs/>
          <w:color w:val="14120F"/>
          <w:sz w:val="60"/>
          <w:szCs w:val="60"/>
        </w:rPr>
        <w:t xml:space="preserve">Basilicata's Metano Prices Have Nearly Doubled the National Climb Since Tracking Began</w:t>
      </w:r>
    </w:p>
    <w:p>
      <w:pPr>
        <w:spacing w:after="320"/>
      </w:pPr>
      <w:r>
        <w:rPr>
          <w:rFonts w:ascii="Calibri" w:cs="Calibri" w:eastAsia="Calibri" w:hAnsi="Calibri"/>
          <w:b w:val="false"/>
          <w:bCs w:val="false"/>
          <w:i/>
          <w:iCs/>
          <w:color w:val="5B564C"/>
          <w:sz w:val="24"/>
          <w:szCs w:val="24"/>
        </w:rPr>
        <w:t xml:space="preserve">A quiet day at the pump masks a nine-week story: Benzina and Gasolio in Basilicata mostly tracked Italy's overall drift, but Metano surged 38.5% versus the nation's 17.7%, while GPL alone got cheaper even as it rose nationally.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€2.177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petrol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€2.356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diesel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GPL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€0.786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LPG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METANO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€1.939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CNG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564C"/>
          <w:sz w:val="18"/>
          <w:szCs w:val="18"/>
        </w:rPr>
        <w:t xml:space="preserve">Registered stations: 270 · Reporting today: 241 (89%) · Sep 21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EXECUTIVE SUMMARY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4120F"/>
          <w:sz w:val="34"/>
          <w:szCs w:val="34"/>
        </w:rPr>
        <w:t xml:space="preserve">Basilicata at a glance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On September 21, 2026, self-service fuel in Basilicata held almost perfectly flat against the day before. Benzina ticked up a fraction of a cent to €2.1771/L (+0.01%), Gasolio rose slightly more to €2.3555/L (+0.10%), while GPL and Metano didn't move at all, holding at €0.7857/L and €1.939/L respectively. Compared with the national self-service averages for the same day, Basilicata sits close to the Italian mean on Benzina (0.56% above) and Gasolio (0.19% below), but notably apart on the two gaseous fuels: GPL runs about 3.96% above the national price and Metano roughly 8.82% above it. Of the region's 270 registered stations, 241 reported prices today — an 89.3% reporting rate, slightly below the national 90.2%.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The day-to-day snapshot undersells what's actually happened this quarter. Looking at the weekly averages tracked since late July (week of 2026-07-20 through week of 2026-09-14), Benzina and Gasolio in Basilicata moved roughly in step with the rest of the country — Benzina up 8.6% regionally versus 8.7% nationally, Gasolio up 5.3% regionally versus 5.8% nationally. The real divergence is in the gaseous fuels. GPL in Basilicata actually fell 3.5% over those nine tracked weeks even as the national GPL average barely moved (down 0.5%), while Metano did the opposite: it climbed 38.5% regionally, more than double the 17.7% national increase — though much of that regional swing likely reflects a small, thinly-reported local Metano market, and the region's Metano price has in fact held flat at €1.939/L since September 14.</w:t>
      </w:r>
    </w:p>
    <w:p>
      <w:pPr>
        <w:spacing w:after="200" w:before="20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Basilicata's Metano price has climbed 38.5% since late July — more than double Italy's 17.7% national rise over the same nine weeks.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SPOTLIGHT · BENZINA (petrol)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2A78D6"/>
          <w:sz w:val="34"/>
          <w:szCs w:val="34"/>
        </w:rPr>
        <w:t xml:space="preserve">Benzina Nudges Higher, Basilicata Tracks the National Curve Almost Exactly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LATEST SELF-SERVICE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€2.177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Sep 21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VS. YESTERDAY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→ 0.000 €/L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day-over-day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SINCE JUL 20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+9.6%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Basilicata, weekly avg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ITALY, SAME SPAN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+9.6%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national weekly avg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Basilicata's self-service Benzina price edged up to €2.1771/L on September 21, a gain of just €0.0002 (+0.01%) from the previous day's €2.1769/L — effectively unchanged. That puts the region 0.56% above the national self-service average of €2.1650/L. Served-price Benzina in Basilicata sat at €2.2896/L, unchanged from the day before.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Zooming out to the nine tracked weeks (week of 2026-07-20 through week of 2026-09-14), Basilicata's Benzina rose from a weekly average of €1.9866/L to €2.1574/L, an increase of 8.6%. Nationally, the same period saw Benzina climb from €1.9756/L to €2.1479/L, up 8.7%. The two lines are essentially moving together — Basilicata just runs a hair above the national average throughout, and the acceleration visible in early-to-mid September shows up in both the region and the country as a whole, suggesting this is a nationwide cost pressure rather than anything Basilicata-specific.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B564C"/>
          <w:sz w:val="18"/>
          <w:szCs w:val="18"/>
        </w:rPr>
        <w:t xml:space="preserve">Weekly self-service average, Basilicata vs. Italy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of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Benzina — Region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Benzina — Italy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 vs. Italy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€1.987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€1.976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€2.003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€2.019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€2.006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€2.012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€2.001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€2.013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24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€2.047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+0.019 €/L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€2.058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€2.039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+0.019 €/L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€2.103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€2.090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€2.157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€2.148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€2.177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€2.165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+0.012 €/L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SPOTLIGHT · GASOLIO (diesel)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BAF7A"/>
          <w:sz w:val="34"/>
          <w:szCs w:val="34"/>
        </w:rPr>
        <w:t xml:space="preserve">Gasolio Climbs Faster Than Benzina, But Basilicata Is Actually a Touch Cheaper Than the National Average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LATEST SELF-SERVICE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€2.356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Sep 21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VS. YESTERDAY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↑ +0.002 €/L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day-over-day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SINCE JUL 20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+8.1%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Basilicata, weekly avg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ITALY, SAME SPAN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+8.5%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national weekly avg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Gasolio self-service in Basilicata rose to €2.3555/L on September 21, up €0.0024 (+0.10%) from €2.3531/L the day before. Unlike Benzina, Basilicata's Gasolio price sits slightly below the national self-service average of €2.3601/L — about 0.19% cheaper. Served-price Gasolio reached €2.4854/L, up from €2.4833/L.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Over the nine tracked weeks, Basilicata's Gasolio weekly average rose from €2.1793/L to €2.2945/L, a 5.3% increase. Nationally, Gasolio climbed from €2.1747/L to €2.3004/L, up 5.8% — a slightly steeper national rise than what Basilicata experienced. The gap is modest, but it's consistent: Basilicata's Gasolio has run at or just under the national average across nearly every tracked week, and the pattern held even as prices accelerated through September.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B564C"/>
          <w:sz w:val="18"/>
          <w:szCs w:val="18"/>
        </w:rPr>
        <w:t xml:space="preserve">Weekly self-service average, Basilicata vs. Italy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of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Gasolio — Region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Gasolio — Italy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 vs. Italy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€2.179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€2.175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+0.005 €/L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€2.136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+0.013 €/L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€2.132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€2.118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€2.125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€2.113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€2.152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€2.141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24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€2.175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€2.162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+0.013 €/L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€2.175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€2.166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€2.216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€2.216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→ 0.000 €/L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€2.295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€2.300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-0.006 €/L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€2.356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€2.360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-0.005 €/L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SPOTLIGHT · GPL (LPG)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C98500"/>
          <w:sz w:val="34"/>
          <w:szCs w:val="34"/>
        </w:rPr>
        <w:t xml:space="preserve">GPL Is the Outlier — Basilicata's Price Has Actually Fallen While the Rest of Italy Held Steady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LATEST SELF-SERVICE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€0.786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Sep 21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VS. YESTERDAY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→ 0.000 €/L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day-over-day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SINCE JUL 20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-3.5%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Basilicata, weekly avg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ITALY, SAME SPAN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-0.4%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national weekly avg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GPL in Basilicata was unchanged on September 21, holding at €0.7857/L for self-service, the same as the day before — it has been stuck at this exact figure since September 12. That price is still meaningfully above the national self-service average of €0.7558/L, a premium of roughly 3.96%. Served-price GPL, in contrast, sat at €0.7565/L, essentially matching the national served average of €0.7566/L.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This is the clearest divergence of the two mid-sized fuels: across the nine tracked weeks, Basilicata's GPL weekly average actually dropped from €0.8140/L to €0.7857/L, a decline of 3.5%, while the national GPL average was nearly flat, down just 0.5% (from €0.7592/L to €0.7554/L). Basilicata's GPL price ran consistently above the national figure through the summer, then converged sharply in the weeks of September 7 and September 14 as the regional price fell while the national price held — the gap has visibly narrowed even if it hasn't closed.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B564C"/>
          <w:sz w:val="18"/>
          <w:szCs w:val="18"/>
        </w:rPr>
        <w:t xml:space="preserve">Weekly self-service average, Basilicata vs. Italy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of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GPL — Region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GPL — Italy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 vs. Italy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+0.055 €/L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+0.057 €/L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+0.058 €/L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+0.057 €/L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+0.063 €/L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24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+0.064 €/L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+0.065 €/L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€0.809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€0.786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+0.030 €/L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€0.786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+0.030 €/L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SPOTLIGHT · METANO (CNG)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F9C1F"/>
          <w:sz w:val="34"/>
          <w:szCs w:val="34"/>
        </w:rPr>
        <w:t xml:space="preserve">Metano Is the Story of the Quarter: Basilicata's Price Has Outrun the National Climb by More Than Two to One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LATEST SELF-SERVICE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€1.939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Sep 21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VS. YESTERDAY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→ 0.000 €/L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day-over-day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SINCE JUL 20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+38.5%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Basilicata, weekly avg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ITALY, SAME SPAN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+18.8%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national weekly avg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Metano in Basilicata held at €1.939/L for self-service on September 21, flat versus the day before and flat for the past week. That price runs 8.82% above the national self-service average of €1.7819/L, the widest regional-to-national gap of any of the four fuels tracked today. Served-price Metano was €1.812/L, also unchanged from the previous day.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The multi-week trend is the single most notable number in this report: Basilicata's weekly Metano average climbed from €1.40/L in the week of July 20 to €1.939/L in the week of September 14 — a 38.5% increase — while the national Metano average rose from €1.4999/L to €1.7653/L over the same span, up 17.7%. Basilicata's Metano price has grown more than twice as fast as the national rate. Some of that regional swing likely reflects Basilicata's small Metano-selling station count, where price changes at just a few pumps move the regional average more sharply than they would nationally; it's also worth noting the region's price has been flat at €1.939/L since September 14, suggesting the run-up has paused for now rather than continuing to accelerate.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B564C"/>
          <w:sz w:val="18"/>
          <w:szCs w:val="18"/>
        </w:rPr>
        <w:t xml:space="preserve">Weekly self-service average, Basilicata vs. Italy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of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Metano — Region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Metano — Italy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 vs. Italy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€1.400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€1.500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-0.100 €/L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€1.518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+0.032 €/L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€1.551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-0.001 €/L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€1.570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-0.020 €/L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€1.581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-0.031 €/L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24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€1.589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-0.039 €/L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€1.716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€1.616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+0.100 €/L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€1.839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€1.702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+0.137 €/L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€1.939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€1.765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+0.174 €/L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€1.939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€1.782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+0.157 €/L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STATION NETWORK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4120F"/>
          <w:sz w:val="34"/>
          <w:szCs w:val="34"/>
        </w:rPr>
        <w:t xml:space="preserve">241 of 270 Stations Reporting — A Rate Just Under the National Norm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Basilicata has 270 registered fuel stations in the MIMIT registry, of which 241 reported prices on September 21 — an 89.3% reporting rate. That's a touch below the national reporting rate of 90.2% (21,658 of 24,002 registered stations reporting), though the gap is small enough to fall within normal day-to-day variation rather than signaling a reporting problem specific to the region.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A sub-90% reporting rate, regionally and nationally, means roughly one in ten registered stations isn't submitting same-day prices — most commonly because a station is temporarily closed, mid-changeover, or simply late to file that day's figures with MIMIT. For a smaller region like Basilicata with only 270 stations total, each non-reporting station has a proportionally bigger effect on how representative the regional average is, which is part of why fuels with fewer active sellers — like Metano and GPL — show sharper local price swings than Benzina or Gasolio.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HOW THIS REPORT IS BUILT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4120F"/>
          <w:sz w:val="34"/>
          <w:szCs w:val="34"/>
        </w:rPr>
        <w:t xml:space="preserve">How This Report Gets Made: No Analyst, No Spreadsheet, Just an Automated Pipeline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Everything in this report — pulling the day's price data from Italy's MIMIT registry, selecting today's featured region on a fixed alphabetical rotation, computing the weekly regional-versus-national trends, and writing the analysis above — runs automatically every day with no person in the loop. The pipeline is built with Claude Code, Anthropic's coding agent: it ingests the source data, aggregates it into the daily and weekly figures shown throughout this report, and an AI agent reads those figures fresh each morning and writes a new analysis grounded in that day's actual numbers.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The alternative — and the way most fuel-price tracking still gets done — is a manually maintained spreadsheet: someone downloads a CSV, pastes it into Excel, updates a chart, and writes a summary by hand, typically on whatever cadence that person has time for. This pipeline replaces that entire manual loop with unattended, same-day, region-by-region reporting across all 20 Italian regions in rotation, at a consistency and speed a manual process can't match.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VISIT THE DASHBOARD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4120F"/>
          <w:sz w:val="34"/>
          <w:szCs w:val="34"/>
        </w:rPr>
        <w:t xml:space="preserve">Explore Beyond Basilicata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The live Fuel Dashboard opens by default on Agip Eni's brand-level view, but that's just the starting point — use the scope picker to switch to Region, Province, Municipality, or another Operator/Brand and dig into whichever slice of Italy's fuel market you're actually curious about.</w:t>
      </w:r>
    </w:p>
    <w:p>
      <w:pPr>
        <w:spacing w:after="320"/>
      </w:pPr>
      <w:r>
        <w:rPr>
          <w:rFonts w:ascii="Calibri" w:cs="Calibri" w:eastAsia="Calibri" w:hAnsi="Calibri"/>
          <w:b/>
          <w:bCs/>
          <w:i w:val="false"/>
          <w:iCs w:val="false"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2026-09-22T13:37:32.095Z</dcterms:created>
  <dcterms:modified xsi:type="dcterms:W3CDTF">2026-09-22T13:37:32.096Z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