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Calabria's Pumps Keep Climbing: Diesel Nears €2.20 as the Region Outpaces Italy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Four straight days of increases have pushed Calabria's self-service Benzina and Gasolio prices above the national average.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€1.993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+0.011 €/L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€2.204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+0.021 €/L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793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Calabria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711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Jul 24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Drivers filling up in Calabria are paying €1.9933 per litre for self-service Benzina and €2.2044 for self-service Gasolio as of July 24, 2026 — both running above Italy's national self-service averages of €1.9807 and €2.1856 respectively. That works out to roughly a 1.3-cent premium on petrol and a nearly 1.9-cent premium on diesel compared with the rest of the country.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The trend line only points one way: over the last four tracked days, Calabria's self-service Benzina rose from €1.9683 to €1.9933 (+2.5 cents), while Gasolio climbed even faster, from €2.1468 to €2.2044 (+5.76 cents), rising every single day without a pause. The region's station network tells a quieter story: 711 of Calabria's 793 registered stations reported prices today, down slightly from 715 of 794 a day earlier — a small dip in daily reporting activity worth watching.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four fuels across twenty regions, every day, without a single manual spreadsheet update, is only realistic because Fuel Dashboard rebuilds itself automatically each morning. The entire pipeline — pulling the raw MIMIT feed, crunching the numbers, picking today's regional spotlight, and republishing the site — runs unattended, built with Claude Code.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Calabria's diesel price has climbed for four consecutive days, now running nearly 2 cents above Italy's national self-service average.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4 tracked days in Calabria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€1.968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€1.976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€2.167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€1.982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€2.184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€1.993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€2.204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2026-07-25T15:28:45.520Z</dcterms:created>
  <dcterms:modified xsi:type="dcterms:W3CDTF">2026-07-25T15:28:45.521Z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