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B9790A"/>
          <w:sz w:val="18"/>
          <w:szCs w:val="18"/>
        </w:rPr>
        <w:t xml:space="preserve">FUEL DASHBOARD · REGIONE SPOTLIGHT</w:t>
      </w:r>
    </w:p>
    <w:p>
      <w:pPr>
        <w:spacing w:after="80" w:before="120"/>
      </w:pPr>
      <w:r>
        <w:rPr>
          <w:rFonts w:ascii="Cambria" w:cs="Cambria" w:eastAsia="Cambria" w:hAnsi="Cambria"/>
          <w:b/>
          <w:bCs/>
          <w:color w:val="14120F"/>
          <w:sz w:val="56"/>
          <w:szCs w:val="56"/>
        </w:rPr>
        <w:t xml:space="preserve">Toscana Is Italy's Thermometer: Regional Petrol Lands Exactly on the National Average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B564C"/>
          <w:sz w:val="24"/>
          <w:szCs w:val="24"/>
        </w:rPr>
        <w:t xml:space="preserve">On August 6th self-service Benzina in Toscana priced at €2.0065 — the national self-service average to the fourth decimal — while diesel eased for a third straight day.</w:t>
      </w: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BENZINA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€2.006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↓ -0.002 €/L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GASOLIO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€2.120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↓ -0.003 €/L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REGISTERED STATIONS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1,648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Toscana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REPORTING TODAY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1,490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Aug 6</w:t>
            </w:r>
          </w:p>
        </w:tc>
      </w:tr>
    </w:tbl>
    <w:p>
      <w:pPr>
        <w:spacing w:before="320"/>
      </w:pP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Self-service drivers in Toscana paid €2.0065 for Benzina and €2.1205 for Gasolio on August 6th. The petrol figure is the striking one: it matches the national self-service average of €2.0065 to the fourth decimal place, an exact tie rather than a rounding coincidence. Diesel sits just 0.06 cents above the national €2.1199. The region only separates itself at the pump attendant's window — full-service Benzina runs €2.1794 against €2.1459 nationally, a gap of more than three and a third cents that reflects a network leaning on August tourist and motorway traffic.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The direction of travel is gently downward. Self-service Benzina has now slipped for a third consecutive day, down 0.39 cents from its August 4th peak of €2.0104, while Gasolio has given back 0.63 cents over the same span, from €2.1268 to €2.1205. Metano is the outlier, jumping 1.67 cents in a single day to €1.6140 and now standing nearly six cents above the national figure of €1.5537. The reporting network behind these numbers held firm: 1,648 stations registered across Toscana, 1,490 of them filing prices — a 90.4% reporting rate, effectively level with the 90.7% recorded nationally (21,738 of 23,961).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Resolving a market down to this level — one region a day, four fuels, self and full service, with the running history behind each one — is not something a hand-maintained spreadsheet survives for long. Fuel Dashboard rebuilds itself every morning instead: it pulls the MIMIT open data, aggregates it by region, regenerates the charts and republishes the site without anyone opening a file. The whole pipeline was built with Claude Code, and the payoff is that the effort moves off maintaining the data and onto reading it.</w:t>
      </w:r>
    </w:p>
    <w:p>
      <w:pPr>
        <w:spacing w:after="240" w:before="120"/>
        <w:jc w:val="center"/>
      </w:pPr>
      <w:r>
        <w:rPr>
          <w:rFonts w:ascii="Cambria" w:cs="Cambria" w:eastAsia="Cambria" w:hAnsi="Cambria"/>
          <w:b/>
          <w:bCs/>
          <w:i/>
          <w:iCs/>
          <w:color w:val="B9790A"/>
          <w:sz w:val="30"/>
          <w:szCs w:val="30"/>
        </w:rPr>
        <w:t xml:space="preserve">Toscana's self-service petrol came in at €2.0065 — identical to the national average down to the fourth decimal.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5B564C"/>
          <w:sz w:val="18"/>
          <w:szCs w:val="18"/>
        </w:rPr>
        <w:t xml:space="preserve">Last 7 tracked days in Toscana — self-service average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Benzina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Gasolio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31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€2.006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€2.103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1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€2.009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€2.116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€2.010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€2.122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3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€2.010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€2.124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4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€2.010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€2.127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5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€2.009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€2.123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6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€2.006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€2.120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4120F"/>
          <w:sz w:val="30"/>
          <w:szCs w:val="30"/>
        </w:rPr>
        <w:t xml:space="preserve">See the full trend — daily, weekly, monthly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Fuel Dashboard tracks Italy's pump prices nationally and down to any Regione, Provincia, Comune or Gestore, with live counts of registered vs. actively reporting stations — free to browse in English, Italiano, Français, Русский or 中文.</w:t>
      </w:r>
    </w:p>
    <w:p>
      <w:pPr>
        <w:spacing w:after="320"/>
      </w:pPr>
      <w:r>
        <w:rPr>
          <w:rFonts w:ascii="Calibri" w:cs="Calibri" w:eastAsia="Calibri" w:hAnsi="Calibri"/>
          <w:b/>
          <w:bCs/>
          <w:color w:val="B9790A"/>
          <w:sz w:val="24"/>
          <w:szCs w:val="24"/>
        </w:rPr>
        <w:t xml:space="preserve">https://adeo-blip.github.io/fuel-price-italy/</w:t>
      </w:r>
    </w:p>
    <w:p>
      <w:pPr>
        <w:pBdr>
          <w:top w:val="single" w:color="E6E2D8" w:sz="6" w:space="8"/>
        </w:pBdr>
        <w:spacing w:before="200"/>
      </w:pPr>
      <w:r>
        <w:rPr>
          <w:rFonts w:ascii="Calibri" w:cs="Calibri" w:eastAsia="Calibri" w:hAnsi="Calibri"/>
          <w:b/>
          <w:bCs/>
          <w:color w:val="14120F"/>
          <w:sz w:val="20"/>
          <w:szCs w:val="20"/>
        </w:rPr>
        <w:t xml:space="preserve">Adeo Patapo</w:t>
      </w:r>
    </w:p>
    <w:p>
      <w:r>
        <w:rPr>
          <w:rFonts w:ascii="Calibri" w:cs="Calibri" w:eastAsia="Calibri" w:hAnsi="Calibri"/>
          <w:color w:val="5B564C"/>
          <w:sz w:val="18"/>
          <w:szCs w:val="18"/>
        </w:rPr>
        <w:t xml:space="preserve">adeopatapo@gmail.com · +39 366 378 6189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2026-08-07T09:12:36.656Z</dcterms:created>
  <dcterms:modified xsi:type="dcterms:W3CDTF">2026-08-07T09:12:36.657Z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