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Zasady Organizacyjno-Porządkowe Pełnienia Dyżurów Nauczycielskich</w:t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Zespół Szkół Zawodowych nr 5 we Wrocławiu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Uchwalono przez Radę Pedagogiczną w dniu: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26 stycznia 1982 r. – Karta Nauczyciela (t.j. Dz.U. z 2024 r. poz. 986 z późn. zm.) – art. 42 ust. 2 pkt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21 maja 2001 r. w sprawie ramowych statutów (Dz.U. z 2001 r. nr 61, poz. 624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Dyżury nauczycielskie stanowią obowiązkowy element pracy nauczyciela, wynikający z art. 42 Karty Nauczyciela.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Celem dyżurów jest zapewnienie uczniom bezpiecznych warunków w czasie przerw między zajęciami oraz przed i po zajęciach.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Plan dyżurów opracowuje dyrektor lub wyznaczony wicedyrektor na początku roku szkolnego i podaje go do wiadomości nauczycielom.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Plan dyżurów jest powiązany z tygodniowym rozkładem zajęć i aktualizowany każdorazowo przy jego zmianie.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3. Miejsca dyżurów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Dyżury pełnione są w następujących miejscach (do uzupełnienia przez dyrektora):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Lp.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Miejsce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Korytarz parter – skrzydło 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Od wejścia do końca korytarza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Korytarz I piętro – skrzydło 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Przy schodach i wzdłuż korytarza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Korytarz II piętro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Przy schodach i wzdłuż korytarza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Szatnia / wejście główne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Nadzór przy wejściu i szatni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Boisko / teren wokół szkoły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 czasie dobrej pogody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Ostateczną listę miejsc dyżurów ustala dyrektor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4. Obowiązki dyżurującego nauczyciela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Dyżurujący nauczyciel jest zobowiązany do: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punktualnego rozpoczęcia dyżuru (na 5 minut przed przerwą);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aktywnego nadzorowania przydzielonego rejonu – zakaz pozostawania w jednym miejscu przez cały czas trwania dyżury;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dbania o bezpieczeństwo uczniów, zapobiegania bójkom, niebezpiecznym zachowaniom i wypadkom;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reagowania na przejawy palenia tytoniu (w tym e-papierosów), spożywania alkoholu lub stosowania substancji psychoaktywnych;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niezwłocznego powiadamiania dyrektora lub sekretariatu o wypadkach i zdarzeniach wymagających interwencji;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zwracania uwagi uczniom przebywającym poza terenem szkoły w czasie zajęć;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odnotowania dyżuru w wyznaczonej dokumentacji (lista dyżurów lub dziennik dyżurów).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Dyżurujący nauczyciel nie może opuszczać przydzielonego rejonu bez uprzedniego zabezpieczenia zastępstwa i poinformowania dyrektora lub sekretariatu.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W czasie dyżuru nauczyciel jest dostępny dla uczniów i reaguje na ich prośby o pomoc.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5. Zastępstwa dyżurów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 przypadku nieobecności nauczyciela dyżurującego zastępstwo organizuje dyrektor lub wyznaczony wicedyrektor.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Nauczyciel mający dyżur, który wie z wyprzedzeniem o swojej nieobecności, zgłasza to dyrektorowi niezwłocznie.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Nauczyciel zastępujący odnotowuje ten fakt w dokumentacji dyżurów.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6. Odpowiedzialność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Nauczyciel pełniący dyżur ponosi odpowiedzialność za bezpieczeństwo uczniów w przydzielonym rejonie w czasie trwania dyżuru.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W przypadku wypadku ucznia, nauczyciel dyżurujący udziela pierwszej pomocy i niezwłocznie wzywa pomoc oraz powiadamia dyrektora.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Postępowanie w razie wypadku regulują odrębne procedury bezpieczeństwa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7.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Niniejsze zasady wchodzą w życie z dniem uchwalenia przez Radę Pedagogiczną.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Dyrektor może wydawać szczegółowe zarządzenia doprecyzowujące organizację dyżurów.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Dyrektor szkoły: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Dokumenty wewnętrzne szkoły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2026-06-10T18:41:14.663Z</dcterms:created>
  <dcterms:modified xsi:type="dcterms:W3CDTF">2026-06-10T18:41:14.663Z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