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07132" w14:textId="77777777" w:rsidR="00281533" w:rsidRDefault="00000000">
      <w:pPr>
        <w:jc w:val="center"/>
      </w:pPr>
      <w:r>
        <w:rPr>
          <w:noProof/>
        </w:rPr>
        <w:drawing>
          <wp:inline distT="0" distB="0" distL="0" distR="0" wp14:anchorId="4B32E144" wp14:editId="79F8D16E">
            <wp:extent cx="1051560" cy="8696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ri_logo.png"/>
                    <pic:cNvPicPr/>
                  </pic:nvPicPr>
                  <pic:blipFill>
                    <a:blip r:embed="rId8"/>
                    <a:stretch>
                      <a:fillRect/>
                    </a:stretch>
                  </pic:blipFill>
                  <pic:spPr>
                    <a:xfrm>
                      <a:off x="0" y="0"/>
                      <a:ext cx="1051560" cy="869644"/>
                    </a:xfrm>
                    <a:prstGeom prst="rect">
                      <a:avLst/>
                    </a:prstGeom>
                  </pic:spPr>
                </pic:pic>
              </a:graphicData>
            </a:graphic>
          </wp:inline>
        </w:drawing>
      </w:r>
    </w:p>
    <w:p w14:paraId="77736B25" w14:textId="77777777" w:rsidR="00281533" w:rsidRDefault="00000000">
      <w:pPr>
        <w:jc w:val="center"/>
      </w:pPr>
      <w:r>
        <w:rPr>
          <w:b/>
          <w:sz w:val="34"/>
        </w:rPr>
        <w:t>UGANDA INDUSTRIAL RESEARCH INSTITUTE</w:t>
      </w:r>
    </w:p>
    <w:p w14:paraId="21E25E6F" w14:textId="77777777" w:rsidR="00281533" w:rsidRDefault="00000000">
      <w:pPr>
        <w:jc w:val="center"/>
      </w:pPr>
      <w:r>
        <w:t>Namanve Industrial and Business Park, Mukono District, Uganda</w:t>
      </w:r>
    </w:p>
    <w:p w14:paraId="044D82B3" w14:textId="77777777" w:rsidR="00281533" w:rsidRDefault="00281533"/>
    <w:p w14:paraId="2C9BAD3F" w14:textId="77777777" w:rsidR="00281533" w:rsidRDefault="00000000">
      <w:pPr>
        <w:jc w:val="center"/>
      </w:pPr>
      <w:r>
        <w:rPr>
          <w:b/>
          <w:sz w:val="30"/>
        </w:rPr>
        <w:t>SYSTEM DESIGN DIAGRAMS</w:t>
      </w:r>
    </w:p>
    <w:p w14:paraId="6B5227C5" w14:textId="77777777" w:rsidR="00281533" w:rsidRDefault="00000000">
      <w:pPr>
        <w:jc w:val="center"/>
      </w:pPr>
      <w:r>
        <w:rPr>
          <w:b/>
          <w:sz w:val="24"/>
        </w:rPr>
        <w:t>FOR THE DESIGN AND DEVELOPMENT OF A WEB BASED</w:t>
      </w:r>
    </w:p>
    <w:p w14:paraId="49CCA142" w14:textId="77777777" w:rsidR="00281533" w:rsidRDefault="00000000">
      <w:pPr>
        <w:jc w:val="center"/>
      </w:pPr>
      <w:r>
        <w:rPr>
          <w:b/>
          <w:sz w:val="24"/>
        </w:rPr>
        <w:t>INVENTORY MANAGEMENT SYSTEM</w:t>
      </w:r>
    </w:p>
    <w:p w14:paraId="4A534202" w14:textId="77777777" w:rsidR="00281533" w:rsidRDefault="00000000">
      <w:pPr>
        <w:jc w:val="center"/>
      </w:pPr>
      <w:r>
        <w:rPr>
          <w:b/>
          <w:sz w:val="24"/>
        </w:rPr>
        <w:t>FOR UGANDA INDUSTRIAL RESEARCH INSTITUTE (UIRI)</w:t>
      </w:r>
    </w:p>
    <w:p w14:paraId="7718292E" w14:textId="77777777" w:rsidR="00281533" w:rsidRDefault="00000000">
      <w:pPr>
        <w:jc w:val="center"/>
      </w:pPr>
      <w:r>
        <w:rPr>
          <w:b/>
          <w:sz w:val="24"/>
        </w:rPr>
        <w:t>NAKAWA AND NAMANVE CAMPUSES</w:t>
      </w:r>
    </w:p>
    <w:tbl>
      <w:tblPr>
        <w:tblStyle w:val="TableGrid"/>
        <w:tblW w:w="0" w:type="auto"/>
        <w:jc w:val="center"/>
        <w:tblLook w:val="04A0" w:firstRow="1" w:lastRow="0" w:firstColumn="1" w:lastColumn="0" w:noHBand="0" w:noVBand="1"/>
      </w:tblPr>
      <w:tblGrid>
        <w:gridCol w:w="4032"/>
        <w:gridCol w:w="3312"/>
        <w:gridCol w:w="7632"/>
      </w:tblGrid>
      <w:tr w:rsidR="00281533" w14:paraId="6B4B4545" w14:textId="77777777">
        <w:trPr>
          <w:jc w:val="center"/>
        </w:trPr>
        <w:tc>
          <w:tcPr>
            <w:tcW w:w="4032" w:type="dxa"/>
            <w:shd w:val="clear" w:color="auto" w:fill="D9D9D9"/>
            <w:vAlign w:val="center"/>
          </w:tcPr>
          <w:p w14:paraId="74F0BD79" w14:textId="77777777" w:rsidR="00281533" w:rsidRDefault="00000000">
            <w:r>
              <w:rPr>
                <w:b/>
                <w:sz w:val="18"/>
              </w:rPr>
              <w:t>Name</w:t>
            </w:r>
          </w:p>
        </w:tc>
        <w:tc>
          <w:tcPr>
            <w:tcW w:w="3312" w:type="dxa"/>
            <w:shd w:val="clear" w:color="auto" w:fill="D9D9D9"/>
            <w:vAlign w:val="center"/>
          </w:tcPr>
          <w:p w14:paraId="52A1BD39" w14:textId="77777777" w:rsidR="00281533" w:rsidRDefault="00000000">
            <w:r>
              <w:rPr>
                <w:b/>
                <w:sz w:val="18"/>
              </w:rPr>
              <w:t>Registration Number</w:t>
            </w:r>
          </w:p>
        </w:tc>
        <w:tc>
          <w:tcPr>
            <w:tcW w:w="7200" w:type="dxa"/>
            <w:shd w:val="clear" w:color="auto" w:fill="D9D9D9"/>
            <w:vAlign w:val="center"/>
          </w:tcPr>
          <w:p w14:paraId="21E50DB3" w14:textId="77777777" w:rsidR="00281533" w:rsidRDefault="00000000">
            <w:r>
              <w:rPr>
                <w:b/>
                <w:sz w:val="18"/>
              </w:rPr>
              <w:t>Project Responsibility</w:t>
            </w:r>
          </w:p>
        </w:tc>
      </w:tr>
      <w:tr w:rsidR="00281533" w14:paraId="34973F52" w14:textId="77777777">
        <w:trPr>
          <w:jc w:val="center"/>
        </w:trPr>
        <w:tc>
          <w:tcPr>
            <w:tcW w:w="4032" w:type="dxa"/>
            <w:vAlign w:val="center"/>
          </w:tcPr>
          <w:p w14:paraId="41AD5F94" w14:textId="77777777" w:rsidR="00281533" w:rsidRDefault="00000000">
            <w:r>
              <w:rPr>
                <w:sz w:val="18"/>
              </w:rPr>
              <w:t>Keith Paul Kato</w:t>
            </w:r>
          </w:p>
        </w:tc>
        <w:tc>
          <w:tcPr>
            <w:tcW w:w="3312" w:type="dxa"/>
            <w:vAlign w:val="center"/>
          </w:tcPr>
          <w:p w14:paraId="33387FD1" w14:textId="77777777" w:rsidR="00281533" w:rsidRDefault="00000000">
            <w:r>
              <w:rPr>
                <w:sz w:val="18"/>
              </w:rPr>
              <w:t>24/U/26593/EVE</w:t>
            </w:r>
          </w:p>
        </w:tc>
        <w:tc>
          <w:tcPr>
            <w:tcW w:w="7200" w:type="dxa"/>
            <w:vAlign w:val="center"/>
          </w:tcPr>
          <w:p w14:paraId="198C409B" w14:textId="77777777" w:rsidR="00281533" w:rsidRDefault="00000000">
            <w:r>
              <w:rPr>
                <w:sz w:val="18"/>
              </w:rPr>
              <w:t>Lead Reporter and Database Design</w:t>
            </w:r>
          </w:p>
        </w:tc>
      </w:tr>
      <w:tr w:rsidR="00281533" w14:paraId="67D16B23" w14:textId="77777777">
        <w:trPr>
          <w:jc w:val="center"/>
        </w:trPr>
        <w:tc>
          <w:tcPr>
            <w:tcW w:w="4032" w:type="dxa"/>
            <w:vAlign w:val="center"/>
          </w:tcPr>
          <w:p w14:paraId="2964EB6E" w14:textId="77777777" w:rsidR="00281533" w:rsidRDefault="00000000">
            <w:r>
              <w:rPr>
                <w:sz w:val="18"/>
              </w:rPr>
              <w:t>Komukama Tracy</w:t>
            </w:r>
          </w:p>
        </w:tc>
        <w:tc>
          <w:tcPr>
            <w:tcW w:w="3312" w:type="dxa"/>
            <w:vAlign w:val="center"/>
          </w:tcPr>
          <w:p w14:paraId="1FA8AF1C" w14:textId="77777777" w:rsidR="00281533" w:rsidRDefault="00000000">
            <w:r>
              <w:rPr>
                <w:sz w:val="18"/>
              </w:rPr>
              <w:t>24/U/06151/EXT</w:t>
            </w:r>
          </w:p>
        </w:tc>
        <w:tc>
          <w:tcPr>
            <w:tcW w:w="7200" w:type="dxa"/>
            <w:vAlign w:val="center"/>
          </w:tcPr>
          <w:p w14:paraId="255277FA" w14:textId="77777777" w:rsidR="00281533" w:rsidRDefault="00000000">
            <w:r>
              <w:rPr>
                <w:sz w:val="18"/>
              </w:rPr>
              <w:t>Requirements and Documentation</w:t>
            </w:r>
          </w:p>
        </w:tc>
      </w:tr>
      <w:tr w:rsidR="00281533" w14:paraId="168B3487" w14:textId="77777777">
        <w:trPr>
          <w:jc w:val="center"/>
        </w:trPr>
        <w:tc>
          <w:tcPr>
            <w:tcW w:w="4032" w:type="dxa"/>
            <w:vAlign w:val="center"/>
          </w:tcPr>
          <w:p w14:paraId="68081C31" w14:textId="77777777" w:rsidR="00281533" w:rsidRDefault="00000000">
            <w:r>
              <w:rPr>
                <w:sz w:val="18"/>
              </w:rPr>
              <w:t>Atuhiire Deo Kamate</w:t>
            </w:r>
          </w:p>
        </w:tc>
        <w:tc>
          <w:tcPr>
            <w:tcW w:w="3312" w:type="dxa"/>
            <w:vAlign w:val="center"/>
          </w:tcPr>
          <w:p w14:paraId="1A2E7505" w14:textId="77777777" w:rsidR="00281533" w:rsidRDefault="00000000">
            <w:r>
              <w:rPr>
                <w:sz w:val="18"/>
              </w:rPr>
              <w:t>24/U/14365/PS</w:t>
            </w:r>
          </w:p>
        </w:tc>
        <w:tc>
          <w:tcPr>
            <w:tcW w:w="7200" w:type="dxa"/>
            <w:vAlign w:val="center"/>
          </w:tcPr>
          <w:p w14:paraId="034C05E8" w14:textId="77777777" w:rsidR="00281533" w:rsidRDefault="00000000">
            <w:r>
              <w:rPr>
                <w:sz w:val="18"/>
              </w:rPr>
              <w:t>System Analysis and Testing</w:t>
            </w:r>
          </w:p>
        </w:tc>
      </w:tr>
      <w:tr w:rsidR="00281533" w14:paraId="30991917" w14:textId="77777777">
        <w:trPr>
          <w:jc w:val="center"/>
        </w:trPr>
        <w:tc>
          <w:tcPr>
            <w:tcW w:w="3456" w:type="dxa"/>
            <w:vAlign w:val="center"/>
          </w:tcPr>
          <w:p w14:paraId="756AEF11" w14:textId="77777777" w:rsidR="00281533" w:rsidRDefault="00000000">
            <w:r>
              <w:rPr>
                <w:sz w:val="18"/>
              </w:rPr>
              <w:t>Programme</w:t>
            </w:r>
          </w:p>
        </w:tc>
        <w:tc>
          <w:tcPr>
            <w:tcW w:w="10944" w:type="dxa"/>
            <w:gridSpan w:val="2"/>
            <w:vAlign w:val="center"/>
          </w:tcPr>
          <w:p w14:paraId="22624FB8" w14:textId="77777777" w:rsidR="00281533" w:rsidRDefault="00000000">
            <w:r>
              <w:rPr>
                <w:sz w:val="18"/>
              </w:rPr>
              <w:t>Bachelor of Science in Computer Science</w:t>
            </w:r>
          </w:p>
        </w:tc>
      </w:tr>
      <w:tr w:rsidR="00281533" w14:paraId="18ED0041" w14:textId="77777777">
        <w:trPr>
          <w:jc w:val="center"/>
        </w:trPr>
        <w:tc>
          <w:tcPr>
            <w:tcW w:w="3456" w:type="dxa"/>
            <w:vAlign w:val="center"/>
          </w:tcPr>
          <w:p w14:paraId="7C6459A0" w14:textId="77777777" w:rsidR="00281533" w:rsidRDefault="00000000">
            <w:r>
              <w:rPr>
                <w:sz w:val="18"/>
              </w:rPr>
              <w:t>Institution</w:t>
            </w:r>
          </w:p>
        </w:tc>
        <w:tc>
          <w:tcPr>
            <w:tcW w:w="10944" w:type="dxa"/>
            <w:gridSpan w:val="2"/>
            <w:vAlign w:val="center"/>
          </w:tcPr>
          <w:p w14:paraId="30CF39E6" w14:textId="77777777" w:rsidR="00281533" w:rsidRDefault="00000000">
            <w:r>
              <w:rPr>
                <w:sz w:val="18"/>
              </w:rPr>
              <w:t>Makerere University, Kampala and Jinja</w:t>
            </w:r>
          </w:p>
        </w:tc>
      </w:tr>
      <w:tr w:rsidR="00281533" w14:paraId="729A92F1" w14:textId="77777777">
        <w:trPr>
          <w:jc w:val="center"/>
        </w:trPr>
        <w:tc>
          <w:tcPr>
            <w:tcW w:w="3456" w:type="dxa"/>
            <w:vAlign w:val="center"/>
          </w:tcPr>
          <w:p w14:paraId="572F6CF8" w14:textId="77777777" w:rsidR="00281533" w:rsidRDefault="00000000">
            <w:r>
              <w:rPr>
                <w:sz w:val="18"/>
              </w:rPr>
              <w:t>Host Organisation</w:t>
            </w:r>
          </w:p>
        </w:tc>
        <w:tc>
          <w:tcPr>
            <w:tcW w:w="10944" w:type="dxa"/>
            <w:gridSpan w:val="2"/>
            <w:vAlign w:val="center"/>
          </w:tcPr>
          <w:p w14:paraId="51743824" w14:textId="77777777" w:rsidR="00281533" w:rsidRDefault="00000000">
            <w:r>
              <w:rPr>
                <w:sz w:val="18"/>
              </w:rPr>
              <w:t>Uganda Industrial Research Institute (UIRI)</w:t>
            </w:r>
          </w:p>
        </w:tc>
      </w:tr>
      <w:tr w:rsidR="00281533" w14:paraId="12010B51" w14:textId="77777777">
        <w:trPr>
          <w:jc w:val="center"/>
        </w:trPr>
        <w:tc>
          <w:tcPr>
            <w:tcW w:w="3456" w:type="dxa"/>
            <w:vAlign w:val="center"/>
          </w:tcPr>
          <w:p w14:paraId="2F042DE6" w14:textId="77777777" w:rsidR="00281533" w:rsidRDefault="00000000">
            <w:r>
              <w:rPr>
                <w:sz w:val="18"/>
              </w:rPr>
              <w:t>Department</w:t>
            </w:r>
          </w:p>
        </w:tc>
        <w:tc>
          <w:tcPr>
            <w:tcW w:w="10944" w:type="dxa"/>
            <w:gridSpan w:val="2"/>
            <w:vAlign w:val="center"/>
          </w:tcPr>
          <w:p w14:paraId="4E619E41" w14:textId="77777777" w:rsidR="00281533" w:rsidRDefault="00000000">
            <w:r>
              <w:rPr>
                <w:sz w:val="18"/>
              </w:rPr>
              <w:t>Information and Communications Technology (ICT)</w:t>
            </w:r>
          </w:p>
        </w:tc>
      </w:tr>
      <w:tr w:rsidR="00281533" w14:paraId="2EF6C461" w14:textId="77777777">
        <w:trPr>
          <w:jc w:val="center"/>
        </w:trPr>
        <w:tc>
          <w:tcPr>
            <w:tcW w:w="3456" w:type="dxa"/>
            <w:vAlign w:val="center"/>
          </w:tcPr>
          <w:p w14:paraId="4D1BE4E3" w14:textId="77777777" w:rsidR="00281533" w:rsidRDefault="00000000">
            <w:r>
              <w:rPr>
                <w:sz w:val="18"/>
              </w:rPr>
              <w:t>Field Supervisor</w:t>
            </w:r>
          </w:p>
        </w:tc>
        <w:tc>
          <w:tcPr>
            <w:tcW w:w="10944" w:type="dxa"/>
            <w:gridSpan w:val="2"/>
            <w:vAlign w:val="center"/>
          </w:tcPr>
          <w:p w14:paraId="4228B6BA" w14:textId="77777777" w:rsidR="00281533" w:rsidRDefault="00000000">
            <w:r>
              <w:rPr>
                <w:sz w:val="18"/>
              </w:rPr>
              <w:t>Mr. William Kakooza: IT Engineer at UIRI</w:t>
            </w:r>
          </w:p>
        </w:tc>
      </w:tr>
      <w:tr w:rsidR="00281533" w14:paraId="4B1CE526" w14:textId="77777777">
        <w:trPr>
          <w:jc w:val="center"/>
        </w:trPr>
        <w:tc>
          <w:tcPr>
            <w:tcW w:w="3456" w:type="dxa"/>
            <w:vAlign w:val="center"/>
          </w:tcPr>
          <w:p w14:paraId="4BD889AA" w14:textId="77777777" w:rsidR="00281533" w:rsidRDefault="00000000">
            <w:r>
              <w:rPr>
                <w:sz w:val="18"/>
              </w:rPr>
              <w:t>Submitted to</w:t>
            </w:r>
          </w:p>
        </w:tc>
        <w:tc>
          <w:tcPr>
            <w:tcW w:w="10944" w:type="dxa"/>
            <w:gridSpan w:val="2"/>
            <w:vAlign w:val="center"/>
          </w:tcPr>
          <w:p w14:paraId="4D262316" w14:textId="77777777" w:rsidR="00281533" w:rsidRDefault="00000000">
            <w:r>
              <w:rPr>
                <w:sz w:val="18"/>
              </w:rPr>
              <w:t>ICT Team, UIRI Namanve</w:t>
            </w:r>
          </w:p>
        </w:tc>
      </w:tr>
      <w:tr w:rsidR="00281533" w14:paraId="47E9BA44" w14:textId="77777777">
        <w:trPr>
          <w:jc w:val="center"/>
        </w:trPr>
        <w:tc>
          <w:tcPr>
            <w:tcW w:w="3456" w:type="dxa"/>
            <w:vAlign w:val="center"/>
          </w:tcPr>
          <w:p w14:paraId="2E8FBAB2" w14:textId="77777777" w:rsidR="00281533" w:rsidRDefault="00000000">
            <w:r>
              <w:rPr>
                <w:sz w:val="18"/>
              </w:rPr>
              <w:t>Submission Date</w:t>
            </w:r>
          </w:p>
        </w:tc>
        <w:tc>
          <w:tcPr>
            <w:tcW w:w="10944" w:type="dxa"/>
            <w:gridSpan w:val="2"/>
            <w:vAlign w:val="center"/>
          </w:tcPr>
          <w:p w14:paraId="5AFA1AF9" w14:textId="77777777" w:rsidR="00281533" w:rsidRDefault="00000000">
            <w:r>
              <w:rPr>
                <w:sz w:val="18"/>
              </w:rPr>
              <w:t>July-August 2026</w:t>
            </w:r>
          </w:p>
        </w:tc>
      </w:tr>
    </w:tbl>
    <w:p w14:paraId="6C9BAD8C" w14:textId="77777777" w:rsidR="00281533" w:rsidRDefault="00000000">
      <w:r>
        <w:br w:type="page"/>
      </w:r>
    </w:p>
    <w:p w14:paraId="2B5DD4D0" w14:textId="77777777" w:rsidR="00281533" w:rsidRDefault="00000000">
      <w:pPr>
        <w:pStyle w:val="Heading1"/>
      </w:pPr>
      <w:bookmarkStart w:id="0" w:name="doc_control"/>
      <w:r>
        <w:rPr>
          <w:rFonts w:ascii="Times New Roman" w:hAnsi="Times New Roman"/>
        </w:rPr>
        <w:lastRenderedPageBreak/>
        <w:t>Document Control</w:t>
      </w:r>
      <w:bookmarkEnd w:id="0"/>
    </w:p>
    <w:p w14:paraId="49B9FA44" w14:textId="77777777" w:rsidR="00281533" w:rsidRDefault="00000000">
      <w:r>
        <w:t>This document presents the system design diagrams for the UIRI Inventory Management System. It converts the approved proposal, SRS and database design into visual models that can guide implementation, testing and stakeholder review.</w:t>
      </w:r>
    </w:p>
    <w:p w14:paraId="7EC2E036" w14:textId="77777777" w:rsidR="00281533" w:rsidRDefault="00000000">
      <w:r>
        <w:rPr>
          <w:b/>
          <w:sz w:val="20"/>
        </w:rPr>
        <w:t>Table 1 Document Control Details</w:t>
      </w:r>
    </w:p>
    <w:tbl>
      <w:tblPr>
        <w:tblStyle w:val="TableGrid"/>
        <w:tblW w:w="0" w:type="auto"/>
        <w:jc w:val="center"/>
        <w:tblLook w:val="04A0" w:firstRow="1" w:lastRow="0" w:firstColumn="1" w:lastColumn="0" w:noHBand="0" w:noVBand="1"/>
      </w:tblPr>
      <w:tblGrid>
        <w:gridCol w:w="3744"/>
        <w:gridCol w:w="10944"/>
      </w:tblGrid>
      <w:tr w:rsidR="00281533" w14:paraId="78775C1E" w14:textId="77777777">
        <w:trPr>
          <w:jc w:val="center"/>
        </w:trPr>
        <w:tc>
          <w:tcPr>
            <w:tcW w:w="3744" w:type="dxa"/>
            <w:vAlign w:val="center"/>
          </w:tcPr>
          <w:p w14:paraId="15206BD5" w14:textId="77777777" w:rsidR="00281533" w:rsidRDefault="00000000">
            <w:r>
              <w:rPr>
                <w:sz w:val="18"/>
              </w:rPr>
              <w:t>Document Title</w:t>
            </w:r>
          </w:p>
        </w:tc>
        <w:tc>
          <w:tcPr>
            <w:tcW w:w="10944" w:type="dxa"/>
            <w:vAlign w:val="center"/>
          </w:tcPr>
          <w:p w14:paraId="17D599BB" w14:textId="77777777" w:rsidR="00281533" w:rsidRDefault="00000000">
            <w:r>
              <w:rPr>
                <w:sz w:val="18"/>
              </w:rPr>
              <w:t>System Design Diagrams for the UIRI Inventory Management System</w:t>
            </w:r>
          </w:p>
        </w:tc>
      </w:tr>
      <w:tr w:rsidR="00281533" w14:paraId="4DDF00A1" w14:textId="77777777">
        <w:trPr>
          <w:jc w:val="center"/>
        </w:trPr>
        <w:tc>
          <w:tcPr>
            <w:tcW w:w="3744" w:type="dxa"/>
            <w:vAlign w:val="center"/>
          </w:tcPr>
          <w:p w14:paraId="1615EC27" w14:textId="77777777" w:rsidR="00281533" w:rsidRDefault="00000000">
            <w:r>
              <w:rPr>
                <w:sz w:val="18"/>
              </w:rPr>
              <w:t>Project</w:t>
            </w:r>
          </w:p>
        </w:tc>
        <w:tc>
          <w:tcPr>
            <w:tcW w:w="10944" w:type="dxa"/>
            <w:vAlign w:val="center"/>
          </w:tcPr>
          <w:p w14:paraId="62115461" w14:textId="77777777" w:rsidR="00281533" w:rsidRDefault="00000000">
            <w:r>
              <w:rPr>
                <w:sz w:val="18"/>
              </w:rPr>
              <w:t>Design and Development of a Web Based Inventory Management System for UIRI</w:t>
            </w:r>
          </w:p>
        </w:tc>
      </w:tr>
      <w:tr w:rsidR="00281533" w14:paraId="4A323449" w14:textId="77777777">
        <w:trPr>
          <w:jc w:val="center"/>
        </w:trPr>
        <w:tc>
          <w:tcPr>
            <w:tcW w:w="3744" w:type="dxa"/>
            <w:vAlign w:val="center"/>
          </w:tcPr>
          <w:p w14:paraId="7F27EFD5" w14:textId="77777777" w:rsidR="00281533" w:rsidRDefault="00000000">
            <w:r>
              <w:rPr>
                <w:sz w:val="18"/>
              </w:rPr>
              <w:t>Version</w:t>
            </w:r>
          </w:p>
        </w:tc>
        <w:tc>
          <w:tcPr>
            <w:tcW w:w="10944" w:type="dxa"/>
            <w:vAlign w:val="center"/>
          </w:tcPr>
          <w:p w14:paraId="3A28CC4B" w14:textId="77777777" w:rsidR="00281533" w:rsidRDefault="00000000">
            <w:r>
              <w:rPr>
                <w:sz w:val="18"/>
              </w:rPr>
              <w:t>1.1</w:t>
            </w:r>
          </w:p>
        </w:tc>
      </w:tr>
      <w:tr w:rsidR="00281533" w14:paraId="58F86E46" w14:textId="77777777">
        <w:trPr>
          <w:jc w:val="center"/>
        </w:trPr>
        <w:tc>
          <w:tcPr>
            <w:tcW w:w="3744" w:type="dxa"/>
            <w:vAlign w:val="center"/>
          </w:tcPr>
          <w:p w14:paraId="030CA299" w14:textId="77777777" w:rsidR="00281533" w:rsidRDefault="00000000">
            <w:r>
              <w:rPr>
                <w:sz w:val="18"/>
              </w:rPr>
              <w:t>Prepared For</w:t>
            </w:r>
          </w:p>
        </w:tc>
        <w:tc>
          <w:tcPr>
            <w:tcW w:w="10944" w:type="dxa"/>
            <w:vAlign w:val="center"/>
          </w:tcPr>
          <w:p w14:paraId="16C68567" w14:textId="77777777" w:rsidR="00281533" w:rsidRDefault="00000000">
            <w:r>
              <w:rPr>
                <w:sz w:val="18"/>
              </w:rPr>
              <w:t>ICT Team, UIRI Namanve</w:t>
            </w:r>
          </w:p>
        </w:tc>
      </w:tr>
      <w:tr w:rsidR="00281533" w14:paraId="3666E44D" w14:textId="77777777">
        <w:trPr>
          <w:jc w:val="center"/>
        </w:trPr>
        <w:tc>
          <w:tcPr>
            <w:tcW w:w="3744" w:type="dxa"/>
            <w:vAlign w:val="center"/>
          </w:tcPr>
          <w:p w14:paraId="4DAB6A91" w14:textId="77777777" w:rsidR="00281533" w:rsidRDefault="00000000">
            <w:r>
              <w:rPr>
                <w:sz w:val="18"/>
              </w:rPr>
              <w:t>Prepared By</w:t>
            </w:r>
          </w:p>
        </w:tc>
        <w:tc>
          <w:tcPr>
            <w:tcW w:w="10944" w:type="dxa"/>
            <w:vAlign w:val="center"/>
          </w:tcPr>
          <w:p w14:paraId="44240F2C" w14:textId="77777777" w:rsidR="00281533" w:rsidRDefault="00000000">
            <w:r>
              <w:rPr>
                <w:sz w:val="18"/>
              </w:rPr>
              <w:t>Keith Paul Kato, Komukama Tracy and Atuhiire Deo Kamate</w:t>
            </w:r>
          </w:p>
        </w:tc>
      </w:tr>
      <w:tr w:rsidR="00281533" w14:paraId="2FC75A4E" w14:textId="77777777">
        <w:trPr>
          <w:jc w:val="center"/>
        </w:trPr>
        <w:tc>
          <w:tcPr>
            <w:tcW w:w="3744" w:type="dxa"/>
            <w:vAlign w:val="center"/>
          </w:tcPr>
          <w:p w14:paraId="2451253B" w14:textId="77777777" w:rsidR="00281533" w:rsidRDefault="00000000">
            <w:r>
              <w:rPr>
                <w:sz w:val="18"/>
              </w:rPr>
              <w:t>Document Status</w:t>
            </w:r>
          </w:p>
        </w:tc>
        <w:tc>
          <w:tcPr>
            <w:tcW w:w="10944" w:type="dxa"/>
            <w:vAlign w:val="center"/>
          </w:tcPr>
          <w:p w14:paraId="580E184E" w14:textId="77777777" w:rsidR="00281533" w:rsidRDefault="00000000">
            <w:r>
              <w:rPr>
                <w:sz w:val="18"/>
              </w:rPr>
              <w:t>Revised Landscape Version</w:t>
            </w:r>
          </w:p>
        </w:tc>
      </w:tr>
    </w:tbl>
    <w:p w14:paraId="0DE02061" w14:textId="77777777" w:rsidR="00281533" w:rsidRDefault="00000000">
      <w:pPr>
        <w:pStyle w:val="Heading1"/>
      </w:pPr>
      <w:bookmarkStart w:id="1" w:name="revision_history"/>
      <w:r>
        <w:rPr>
          <w:rFonts w:ascii="Times New Roman" w:hAnsi="Times New Roman"/>
        </w:rPr>
        <w:t>Revision History</w:t>
      </w:r>
      <w:bookmarkEnd w:id="1"/>
    </w:p>
    <w:p w14:paraId="6A46EBFF" w14:textId="77777777" w:rsidR="00281533" w:rsidRDefault="00000000">
      <w:r>
        <w:rPr>
          <w:b/>
          <w:sz w:val="20"/>
        </w:rPr>
        <w:t>Table 2 Revision History</w:t>
      </w:r>
    </w:p>
    <w:tbl>
      <w:tblPr>
        <w:tblStyle w:val="TableGrid"/>
        <w:tblW w:w="0" w:type="auto"/>
        <w:jc w:val="center"/>
        <w:tblLook w:val="04A0" w:firstRow="1" w:lastRow="0" w:firstColumn="1" w:lastColumn="0" w:noHBand="0" w:noVBand="1"/>
      </w:tblPr>
      <w:tblGrid>
        <w:gridCol w:w="1584"/>
        <w:gridCol w:w="2304"/>
        <w:gridCol w:w="8784"/>
        <w:gridCol w:w="2160"/>
      </w:tblGrid>
      <w:tr w:rsidR="00281533" w14:paraId="77EBFF55" w14:textId="77777777">
        <w:trPr>
          <w:jc w:val="center"/>
        </w:trPr>
        <w:tc>
          <w:tcPr>
            <w:tcW w:w="1584" w:type="dxa"/>
            <w:shd w:val="clear" w:color="auto" w:fill="D9D9D9"/>
            <w:vAlign w:val="center"/>
          </w:tcPr>
          <w:p w14:paraId="3DD88FC5" w14:textId="77777777" w:rsidR="00281533" w:rsidRDefault="00000000">
            <w:r>
              <w:rPr>
                <w:b/>
                <w:sz w:val="18"/>
              </w:rPr>
              <w:t>Version</w:t>
            </w:r>
          </w:p>
        </w:tc>
        <w:tc>
          <w:tcPr>
            <w:tcW w:w="2304" w:type="dxa"/>
            <w:shd w:val="clear" w:color="auto" w:fill="D9D9D9"/>
            <w:vAlign w:val="center"/>
          </w:tcPr>
          <w:p w14:paraId="38105541" w14:textId="77777777" w:rsidR="00281533" w:rsidRDefault="00000000">
            <w:r>
              <w:rPr>
                <w:b/>
                <w:sz w:val="18"/>
              </w:rPr>
              <w:t>Date</w:t>
            </w:r>
          </w:p>
        </w:tc>
        <w:tc>
          <w:tcPr>
            <w:tcW w:w="8784" w:type="dxa"/>
            <w:shd w:val="clear" w:color="auto" w:fill="D9D9D9"/>
            <w:vAlign w:val="center"/>
          </w:tcPr>
          <w:p w14:paraId="65A36C89" w14:textId="77777777" w:rsidR="00281533" w:rsidRDefault="00000000">
            <w:r>
              <w:rPr>
                <w:b/>
                <w:sz w:val="18"/>
              </w:rPr>
              <w:t>Description</w:t>
            </w:r>
          </w:p>
        </w:tc>
        <w:tc>
          <w:tcPr>
            <w:tcW w:w="2160" w:type="dxa"/>
            <w:shd w:val="clear" w:color="auto" w:fill="D9D9D9"/>
            <w:vAlign w:val="center"/>
          </w:tcPr>
          <w:p w14:paraId="4987C060" w14:textId="77777777" w:rsidR="00281533" w:rsidRDefault="00000000">
            <w:r>
              <w:rPr>
                <w:b/>
                <w:sz w:val="18"/>
              </w:rPr>
              <w:t>Prepared By</w:t>
            </w:r>
          </w:p>
        </w:tc>
      </w:tr>
      <w:tr w:rsidR="00281533" w14:paraId="5514C45A" w14:textId="77777777">
        <w:trPr>
          <w:jc w:val="center"/>
        </w:trPr>
        <w:tc>
          <w:tcPr>
            <w:tcW w:w="1584" w:type="dxa"/>
            <w:vAlign w:val="center"/>
          </w:tcPr>
          <w:p w14:paraId="33AF65A1" w14:textId="77777777" w:rsidR="00281533" w:rsidRDefault="00000000">
            <w:r>
              <w:rPr>
                <w:sz w:val="18"/>
              </w:rPr>
              <w:t>1.0</w:t>
            </w:r>
          </w:p>
        </w:tc>
        <w:tc>
          <w:tcPr>
            <w:tcW w:w="2304" w:type="dxa"/>
            <w:vAlign w:val="center"/>
          </w:tcPr>
          <w:p w14:paraId="6ADA8DCE" w14:textId="77777777" w:rsidR="00281533" w:rsidRDefault="00000000">
            <w:r>
              <w:rPr>
                <w:sz w:val="18"/>
              </w:rPr>
              <w:t>July-August 2026</w:t>
            </w:r>
          </w:p>
        </w:tc>
        <w:tc>
          <w:tcPr>
            <w:tcW w:w="8784" w:type="dxa"/>
            <w:vAlign w:val="center"/>
          </w:tcPr>
          <w:p w14:paraId="5D7EFA24" w14:textId="77777777" w:rsidR="00281533" w:rsidRDefault="00000000">
            <w:r>
              <w:rPr>
                <w:sz w:val="18"/>
              </w:rPr>
              <w:t>Initial system design diagrams prepared after database design approval</w:t>
            </w:r>
          </w:p>
        </w:tc>
        <w:tc>
          <w:tcPr>
            <w:tcW w:w="2160" w:type="dxa"/>
            <w:vAlign w:val="center"/>
          </w:tcPr>
          <w:p w14:paraId="6B4F1CE7" w14:textId="77777777" w:rsidR="00281533" w:rsidRDefault="00000000">
            <w:r>
              <w:rPr>
                <w:sz w:val="18"/>
              </w:rPr>
              <w:t>Project Team</w:t>
            </w:r>
          </w:p>
        </w:tc>
      </w:tr>
      <w:tr w:rsidR="00281533" w14:paraId="6C9B66A5" w14:textId="77777777">
        <w:trPr>
          <w:jc w:val="center"/>
        </w:trPr>
        <w:tc>
          <w:tcPr>
            <w:tcW w:w="1584" w:type="dxa"/>
            <w:vAlign w:val="center"/>
          </w:tcPr>
          <w:p w14:paraId="18BD830B" w14:textId="77777777" w:rsidR="00281533" w:rsidRDefault="00000000">
            <w:r>
              <w:rPr>
                <w:sz w:val="18"/>
              </w:rPr>
              <w:t>1.1</w:t>
            </w:r>
          </w:p>
        </w:tc>
        <w:tc>
          <w:tcPr>
            <w:tcW w:w="2304" w:type="dxa"/>
            <w:vAlign w:val="center"/>
          </w:tcPr>
          <w:p w14:paraId="39590860" w14:textId="77777777" w:rsidR="00281533" w:rsidRDefault="00000000">
            <w:r>
              <w:rPr>
                <w:sz w:val="18"/>
              </w:rPr>
              <w:t>July-August 2026</w:t>
            </w:r>
          </w:p>
        </w:tc>
        <w:tc>
          <w:tcPr>
            <w:tcW w:w="8784" w:type="dxa"/>
            <w:vAlign w:val="center"/>
          </w:tcPr>
          <w:p w14:paraId="27A31A60" w14:textId="77777777" w:rsidR="00281533" w:rsidRDefault="00000000">
            <w:r>
              <w:rPr>
                <w:sz w:val="18"/>
              </w:rPr>
              <w:t>Reworked into landscape format with clearer figures, extended arrows, visible labels and linked contents</w:t>
            </w:r>
          </w:p>
        </w:tc>
        <w:tc>
          <w:tcPr>
            <w:tcW w:w="2160" w:type="dxa"/>
            <w:vAlign w:val="center"/>
          </w:tcPr>
          <w:p w14:paraId="3737A400" w14:textId="77777777" w:rsidR="00281533" w:rsidRDefault="00000000">
            <w:r>
              <w:rPr>
                <w:sz w:val="18"/>
              </w:rPr>
              <w:t>Project Team</w:t>
            </w:r>
          </w:p>
        </w:tc>
      </w:tr>
    </w:tbl>
    <w:p w14:paraId="20BDAF32" w14:textId="77777777" w:rsidR="00281533" w:rsidRDefault="00000000">
      <w:r>
        <w:br w:type="page"/>
      </w:r>
    </w:p>
    <w:p w14:paraId="27F6D055" w14:textId="77777777" w:rsidR="00281533" w:rsidRDefault="00000000">
      <w:pPr>
        <w:pStyle w:val="Heading1"/>
      </w:pPr>
      <w:bookmarkStart w:id="2" w:name="toc"/>
      <w:r>
        <w:rPr>
          <w:rFonts w:ascii="Times New Roman" w:hAnsi="Times New Roman"/>
        </w:rPr>
        <w:lastRenderedPageBreak/>
        <w:t>Table of Contents</w:t>
      </w:r>
      <w:bookmarkEnd w:id="2"/>
    </w:p>
    <w:p w14:paraId="42A30513" w14:textId="77777777" w:rsidR="00281533" w:rsidRDefault="00000000">
      <w:pPr>
        <w:tabs>
          <w:tab w:val="right" w:leader="dot" w:pos="14760"/>
        </w:tabs>
        <w:spacing w:after="40"/>
      </w:pPr>
      <w:hyperlink w:anchor="doc_control">
        <w:r>
          <w:rPr>
            <w:color w:val="000000"/>
          </w:rPr>
          <w:t>Document Control</w:t>
        </w:r>
      </w:hyperlink>
      <w:r>
        <w:tab/>
        <w:t>2</w:t>
      </w:r>
    </w:p>
    <w:p w14:paraId="03068C96" w14:textId="77777777" w:rsidR="00281533" w:rsidRDefault="00000000">
      <w:pPr>
        <w:tabs>
          <w:tab w:val="right" w:leader="dot" w:pos="14760"/>
        </w:tabs>
        <w:spacing w:after="40"/>
      </w:pPr>
      <w:hyperlink w:anchor="revision_history">
        <w:r>
          <w:rPr>
            <w:color w:val="000000"/>
          </w:rPr>
          <w:t>Revision History</w:t>
        </w:r>
      </w:hyperlink>
      <w:r>
        <w:tab/>
        <w:t>2</w:t>
      </w:r>
    </w:p>
    <w:p w14:paraId="2D4C1270" w14:textId="77777777" w:rsidR="00281533" w:rsidRDefault="00000000">
      <w:pPr>
        <w:tabs>
          <w:tab w:val="right" w:leader="dot" w:pos="14760"/>
        </w:tabs>
        <w:spacing w:after="40"/>
      </w:pPr>
      <w:hyperlink w:anchor="figures_list">
        <w:r>
          <w:rPr>
            <w:color w:val="000000"/>
          </w:rPr>
          <w:t>List of Figures</w:t>
        </w:r>
      </w:hyperlink>
      <w:r>
        <w:tab/>
        <w:t>4</w:t>
      </w:r>
    </w:p>
    <w:p w14:paraId="5A6C1227" w14:textId="77777777" w:rsidR="00281533" w:rsidRDefault="00000000">
      <w:pPr>
        <w:tabs>
          <w:tab w:val="right" w:leader="dot" w:pos="14760"/>
        </w:tabs>
        <w:spacing w:after="40"/>
      </w:pPr>
      <w:hyperlink w:anchor="tables_list">
        <w:r>
          <w:rPr>
            <w:color w:val="000000"/>
          </w:rPr>
          <w:t>List of Tables</w:t>
        </w:r>
      </w:hyperlink>
      <w:r>
        <w:tab/>
        <w:t>4</w:t>
      </w:r>
    </w:p>
    <w:p w14:paraId="7F014D3D" w14:textId="77777777" w:rsidR="00281533" w:rsidRDefault="00000000">
      <w:pPr>
        <w:tabs>
          <w:tab w:val="right" w:leader="dot" w:pos="14760"/>
        </w:tabs>
        <w:spacing w:after="40"/>
      </w:pPr>
      <w:hyperlink w:anchor="acronyms">
        <w:r>
          <w:rPr>
            <w:color w:val="000000"/>
          </w:rPr>
          <w:t>Abbreviations and Acronyms</w:t>
        </w:r>
      </w:hyperlink>
      <w:r>
        <w:tab/>
        <w:t>4</w:t>
      </w:r>
    </w:p>
    <w:p w14:paraId="6FFD0CA7" w14:textId="77777777" w:rsidR="00281533" w:rsidRDefault="00000000">
      <w:pPr>
        <w:tabs>
          <w:tab w:val="right" w:leader="dot" w:pos="14760"/>
        </w:tabs>
        <w:spacing w:after="40"/>
      </w:pPr>
      <w:hyperlink w:anchor="intro">
        <w:r>
          <w:rPr>
            <w:color w:val="000000"/>
          </w:rPr>
          <w:t>1.0 Introduction</w:t>
        </w:r>
      </w:hyperlink>
      <w:r>
        <w:tab/>
        <w:t>5</w:t>
      </w:r>
    </w:p>
    <w:p w14:paraId="59DB474C" w14:textId="77777777" w:rsidR="00281533" w:rsidRDefault="00000000">
      <w:pPr>
        <w:tabs>
          <w:tab w:val="right" w:leader="dot" w:pos="14760"/>
        </w:tabs>
        <w:spacing w:after="40"/>
      </w:pPr>
      <w:hyperlink w:anchor="scope">
        <w:r>
          <w:rPr>
            <w:color w:val="000000"/>
          </w:rPr>
          <w:t>2.0 System Design Scope</w:t>
        </w:r>
      </w:hyperlink>
      <w:r>
        <w:tab/>
        <w:t>5</w:t>
      </w:r>
    </w:p>
    <w:p w14:paraId="4C4B065A" w14:textId="77777777" w:rsidR="00281533" w:rsidRDefault="00000000">
      <w:pPr>
        <w:tabs>
          <w:tab w:val="right" w:leader="dot" w:pos="14760"/>
        </w:tabs>
        <w:spacing w:after="40"/>
      </w:pPr>
      <w:hyperlink w:anchor="context">
        <w:r>
          <w:rPr>
            <w:color w:val="000000"/>
          </w:rPr>
          <w:t>3.0 System Context and Architecture</w:t>
        </w:r>
      </w:hyperlink>
      <w:r>
        <w:tab/>
        <w:t>6</w:t>
      </w:r>
    </w:p>
    <w:p w14:paraId="753F7911" w14:textId="77777777" w:rsidR="00281533" w:rsidRDefault="00000000">
      <w:pPr>
        <w:tabs>
          <w:tab w:val="right" w:leader="dot" w:pos="14760"/>
        </w:tabs>
        <w:spacing w:after="40"/>
      </w:pPr>
      <w:hyperlink w:anchor="actors">
        <w:r>
          <w:rPr>
            <w:color w:val="000000"/>
          </w:rPr>
          <w:t>4.0 Actors and Use Case Model</w:t>
        </w:r>
      </w:hyperlink>
      <w:r>
        <w:tab/>
        <w:t>8</w:t>
      </w:r>
    </w:p>
    <w:p w14:paraId="1F14813B" w14:textId="77777777" w:rsidR="00281533" w:rsidRDefault="00000000">
      <w:pPr>
        <w:tabs>
          <w:tab w:val="right" w:leader="dot" w:pos="14760"/>
        </w:tabs>
        <w:spacing w:after="40"/>
      </w:pPr>
      <w:hyperlink w:anchor="use_case_specs">
        <w:r>
          <w:rPr>
            <w:color w:val="000000"/>
          </w:rPr>
          <w:t>5.0 Use Case Specifications</w:t>
        </w:r>
      </w:hyperlink>
      <w:r>
        <w:tab/>
        <w:t>10</w:t>
      </w:r>
    </w:p>
    <w:p w14:paraId="70AE783E" w14:textId="77777777" w:rsidR="00281533" w:rsidRDefault="00000000">
      <w:pPr>
        <w:tabs>
          <w:tab w:val="right" w:leader="dot" w:pos="14760"/>
        </w:tabs>
        <w:spacing w:after="40"/>
      </w:pPr>
      <w:hyperlink w:anchor="activities">
        <w:r>
          <w:rPr>
            <w:color w:val="000000"/>
          </w:rPr>
          <w:t>6.0 Activity Diagrams</w:t>
        </w:r>
      </w:hyperlink>
      <w:r>
        <w:tab/>
        <w:t>11</w:t>
      </w:r>
    </w:p>
    <w:p w14:paraId="7047CB1F" w14:textId="77777777" w:rsidR="00281533" w:rsidRDefault="00000000">
      <w:pPr>
        <w:tabs>
          <w:tab w:val="right" w:leader="dot" w:pos="14760"/>
        </w:tabs>
        <w:spacing w:after="40"/>
      </w:pPr>
      <w:hyperlink w:anchor="class_design">
        <w:r>
          <w:rPr>
            <w:color w:val="000000"/>
          </w:rPr>
          <w:t>7.0 UML Class Design</w:t>
        </w:r>
      </w:hyperlink>
      <w:r>
        <w:tab/>
        <w:t>16</w:t>
      </w:r>
    </w:p>
    <w:p w14:paraId="0D4853FC" w14:textId="77777777" w:rsidR="00281533" w:rsidRDefault="00000000">
      <w:pPr>
        <w:tabs>
          <w:tab w:val="right" w:leader="dot" w:pos="14760"/>
        </w:tabs>
        <w:spacing w:after="40"/>
      </w:pPr>
      <w:hyperlink w:anchor="traceability">
        <w:r>
          <w:rPr>
            <w:color w:val="000000"/>
          </w:rPr>
          <w:t>8.0 Design Traceability</w:t>
        </w:r>
      </w:hyperlink>
      <w:r>
        <w:tab/>
        <w:t>18</w:t>
      </w:r>
    </w:p>
    <w:p w14:paraId="2ACA976E" w14:textId="77777777" w:rsidR="00281533" w:rsidRDefault="00000000">
      <w:pPr>
        <w:tabs>
          <w:tab w:val="right" w:leader="dot" w:pos="14760"/>
        </w:tabs>
        <w:spacing w:after="40"/>
      </w:pPr>
      <w:hyperlink w:anchor="conclusion">
        <w:r>
          <w:rPr>
            <w:color w:val="000000"/>
          </w:rPr>
          <w:t>9.0 Conclusion</w:t>
        </w:r>
      </w:hyperlink>
      <w:r>
        <w:tab/>
        <w:t>19</w:t>
      </w:r>
    </w:p>
    <w:p w14:paraId="3920293C" w14:textId="77777777" w:rsidR="00281533" w:rsidRDefault="00000000">
      <w:pPr>
        <w:tabs>
          <w:tab w:val="right" w:leader="dot" w:pos="14760"/>
        </w:tabs>
        <w:spacing w:after="40"/>
      </w:pPr>
      <w:hyperlink w:anchor="references">
        <w:r>
          <w:rPr>
            <w:color w:val="000000"/>
          </w:rPr>
          <w:t>10.0 References</w:t>
        </w:r>
      </w:hyperlink>
      <w:r>
        <w:tab/>
        <w:t>19</w:t>
      </w:r>
    </w:p>
    <w:p w14:paraId="5C4D6FDF" w14:textId="77777777" w:rsidR="00281533" w:rsidRDefault="00000000">
      <w:r>
        <w:br w:type="page"/>
      </w:r>
    </w:p>
    <w:p w14:paraId="21C9B320" w14:textId="77777777" w:rsidR="00281533" w:rsidRDefault="00000000">
      <w:pPr>
        <w:pStyle w:val="Heading1"/>
      </w:pPr>
      <w:bookmarkStart w:id="3" w:name="figures_list"/>
      <w:r>
        <w:rPr>
          <w:rFonts w:ascii="Times New Roman" w:hAnsi="Times New Roman"/>
        </w:rPr>
        <w:lastRenderedPageBreak/>
        <w:t>List of Figures</w:t>
      </w:r>
      <w:bookmarkEnd w:id="3"/>
    </w:p>
    <w:p w14:paraId="51E9A8CB" w14:textId="77777777" w:rsidR="00281533" w:rsidRDefault="00000000">
      <w:pPr>
        <w:tabs>
          <w:tab w:val="right" w:leader="dot" w:pos="14760"/>
        </w:tabs>
        <w:spacing w:after="40"/>
      </w:pPr>
      <w:hyperlink w:anchor="fig1">
        <w:r>
          <w:rPr>
            <w:color w:val="000000"/>
          </w:rPr>
          <w:t>Figure 1 System Architecture Context</w:t>
        </w:r>
      </w:hyperlink>
      <w:r>
        <w:tab/>
        <w:t>7</w:t>
      </w:r>
    </w:p>
    <w:p w14:paraId="0BFD493E" w14:textId="77777777" w:rsidR="00281533" w:rsidRDefault="00000000">
      <w:pPr>
        <w:tabs>
          <w:tab w:val="right" w:leader="dot" w:pos="14760"/>
        </w:tabs>
        <w:spacing w:after="40"/>
      </w:pPr>
      <w:hyperlink w:anchor="fig2">
        <w:r>
          <w:rPr>
            <w:color w:val="000000"/>
          </w:rPr>
          <w:t>Figure 2 Use Case Diagram for the UIRI Inventory Management System</w:t>
        </w:r>
      </w:hyperlink>
      <w:r>
        <w:tab/>
        <w:t>9</w:t>
      </w:r>
    </w:p>
    <w:p w14:paraId="0EEF8CAB" w14:textId="77777777" w:rsidR="00281533" w:rsidRDefault="00000000">
      <w:pPr>
        <w:tabs>
          <w:tab w:val="right" w:leader="dot" w:pos="14760"/>
        </w:tabs>
        <w:spacing w:after="40"/>
      </w:pPr>
      <w:hyperlink w:anchor="fig3">
        <w:r>
          <w:rPr>
            <w:color w:val="000000"/>
          </w:rPr>
          <w:t>Figure 3 Activity Diagram for Login and Role Based Access</w:t>
        </w:r>
      </w:hyperlink>
      <w:r>
        <w:tab/>
        <w:t>12</w:t>
      </w:r>
    </w:p>
    <w:p w14:paraId="16F437FE" w14:textId="77777777" w:rsidR="00281533" w:rsidRDefault="00000000">
      <w:pPr>
        <w:tabs>
          <w:tab w:val="right" w:leader="dot" w:pos="14760"/>
        </w:tabs>
        <w:spacing w:after="40"/>
      </w:pPr>
      <w:hyperlink w:anchor="fig4">
        <w:r>
          <w:rPr>
            <w:color w:val="000000"/>
          </w:rPr>
          <w:t>Figure 4 Activity Diagram for Recording Stock Received</w:t>
        </w:r>
      </w:hyperlink>
      <w:r>
        <w:tab/>
        <w:t>13</w:t>
      </w:r>
    </w:p>
    <w:p w14:paraId="3214C3C5" w14:textId="77777777" w:rsidR="00281533" w:rsidRDefault="00000000">
      <w:pPr>
        <w:tabs>
          <w:tab w:val="right" w:leader="dot" w:pos="14760"/>
        </w:tabs>
        <w:spacing w:after="40"/>
      </w:pPr>
      <w:hyperlink w:anchor="fig5">
        <w:r>
          <w:rPr>
            <w:color w:val="000000"/>
          </w:rPr>
          <w:t>Figure 5 Activity Diagram for Requisition and Stock Issue</w:t>
        </w:r>
      </w:hyperlink>
      <w:r>
        <w:tab/>
        <w:t>14</w:t>
      </w:r>
    </w:p>
    <w:p w14:paraId="61A734C1" w14:textId="77777777" w:rsidR="00281533" w:rsidRDefault="00000000">
      <w:pPr>
        <w:tabs>
          <w:tab w:val="right" w:leader="dot" w:pos="14760"/>
        </w:tabs>
        <w:spacing w:after="40"/>
      </w:pPr>
      <w:hyperlink w:anchor="fig6">
        <w:r>
          <w:rPr>
            <w:color w:val="000000"/>
          </w:rPr>
          <w:t>Figure 6 Activity Diagram for Dashboard and Report Generation</w:t>
        </w:r>
      </w:hyperlink>
      <w:r>
        <w:tab/>
        <w:t>15</w:t>
      </w:r>
    </w:p>
    <w:p w14:paraId="669FC84C" w14:textId="77777777" w:rsidR="00281533" w:rsidRDefault="00000000">
      <w:pPr>
        <w:tabs>
          <w:tab w:val="right" w:leader="dot" w:pos="14760"/>
        </w:tabs>
        <w:spacing w:after="40"/>
      </w:pPr>
      <w:hyperlink w:anchor="fig7">
        <w:r>
          <w:rPr>
            <w:color w:val="000000"/>
          </w:rPr>
          <w:t>Figure 7 UML Class Diagram for the UIRI Inventory Management System</w:t>
        </w:r>
      </w:hyperlink>
      <w:r>
        <w:tab/>
        <w:t>17</w:t>
      </w:r>
    </w:p>
    <w:p w14:paraId="1AD3F2F0" w14:textId="77777777" w:rsidR="00281533" w:rsidRDefault="00000000">
      <w:pPr>
        <w:pStyle w:val="Heading1"/>
      </w:pPr>
      <w:bookmarkStart w:id="4" w:name="tables_list"/>
      <w:r>
        <w:rPr>
          <w:rFonts w:ascii="Times New Roman" w:hAnsi="Times New Roman"/>
        </w:rPr>
        <w:t>List of Tables</w:t>
      </w:r>
      <w:bookmarkEnd w:id="4"/>
    </w:p>
    <w:p w14:paraId="501BA72B" w14:textId="77777777" w:rsidR="00281533" w:rsidRDefault="00000000">
      <w:pPr>
        <w:tabs>
          <w:tab w:val="right" w:leader="dot" w:pos="14760"/>
        </w:tabs>
        <w:spacing w:after="40"/>
      </w:pPr>
      <w:hyperlink w:anchor="doc_control">
        <w:r>
          <w:rPr>
            <w:color w:val="000000"/>
          </w:rPr>
          <w:t>Table 1 Document Control Details</w:t>
        </w:r>
      </w:hyperlink>
      <w:r>
        <w:tab/>
        <w:t>2</w:t>
      </w:r>
    </w:p>
    <w:p w14:paraId="4FE90F7C" w14:textId="77777777" w:rsidR="00281533" w:rsidRDefault="00000000">
      <w:pPr>
        <w:tabs>
          <w:tab w:val="right" w:leader="dot" w:pos="14760"/>
        </w:tabs>
        <w:spacing w:after="40"/>
      </w:pPr>
      <w:hyperlink w:anchor="revision_history">
        <w:r>
          <w:rPr>
            <w:color w:val="000000"/>
          </w:rPr>
          <w:t>Table 2 Revision History</w:t>
        </w:r>
      </w:hyperlink>
      <w:r>
        <w:tab/>
        <w:t>2</w:t>
      </w:r>
    </w:p>
    <w:p w14:paraId="3B03F358" w14:textId="77777777" w:rsidR="00281533" w:rsidRDefault="00000000">
      <w:pPr>
        <w:tabs>
          <w:tab w:val="right" w:leader="dot" w:pos="14760"/>
        </w:tabs>
        <w:spacing w:after="40"/>
      </w:pPr>
      <w:hyperlink w:anchor="acronyms">
        <w:r>
          <w:rPr>
            <w:color w:val="000000"/>
          </w:rPr>
          <w:t>Table 3 Acronyms and Abbreviations</w:t>
        </w:r>
      </w:hyperlink>
      <w:r>
        <w:tab/>
        <w:t>4</w:t>
      </w:r>
    </w:p>
    <w:p w14:paraId="219B5502" w14:textId="77777777" w:rsidR="00281533" w:rsidRDefault="00000000">
      <w:pPr>
        <w:tabs>
          <w:tab w:val="right" w:leader="dot" w:pos="14760"/>
        </w:tabs>
        <w:spacing w:after="40"/>
      </w:pPr>
      <w:hyperlink w:anchor="actors">
        <w:r>
          <w:rPr>
            <w:color w:val="000000"/>
          </w:rPr>
          <w:t>Table 4 Actor Summary</w:t>
        </w:r>
      </w:hyperlink>
      <w:r>
        <w:tab/>
        <w:t>8</w:t>
      </w:r>
    </w:p>
    <w:p w14:paraId="5F18DFA1" w14:textId="77777777" w:rsidR="00281533" w:rsidRDefault="00000000">
      <w:pPr>
        <w:tabs>
          <w:tab w:val="right" w:leader="dot" w:pos="14760"/>
        </w:tabs>
        <w:spacing w:after="40"/>
      </w:pPr>
      <w:hyperlink w:anchor="use_case_specs">
        <w:r>
          <w:rPr>
            <w:color w:val="000000"/>
          </w:rPr>
          <w:t>Table 5 Use Case Summary</w:t>
        </w:r>
      </w:hyperlink>
      <w:r>
        <w:tab/>
        <w:t>10</w:t>
      </w:r>
    </w:p>
    <w:p w14:paraId="5847FC47" w14:textId="77777777" w:rsidR="00281533" w:rsidRDefault="00000000">
      <w:pPr>
        <w:tabs>
          <w:tab w:val="right" w:leader="dot" w:pos="14760"/>
        </w:tabs>
        <w:spacing w:after="40"/>
      </w:pPr>
      <w:hyperlink w:anchor="use_case_specs">
        <w:r>
          <w:rPr>
            <w:color w:val="000000"/>
          </w:rPr>
          <w:t>Table 6 Core Use Case Specifications</w:t>
        </w:r>
      </w:hyperlink>
      <w:r>
        <w:tab/>
        <w:t>10</w:t>
      </w:r>
    </w:p>
    <w:p w14:paraId="5CA612FF" w14:textId="77777777" w:rsidR="00281533" w:rsidRDefault="00000000">
      <w:pPr>
        <w:tabs>
          <w:tab w:val="right" w:leader="dot" w:pos="14760"/>
        </w:tabs>
        <w:spacing w:after="40"/>
      </w:pPr>
      <w:hyperlink w:anchor="traceability">
        <w:r>
          <w:rPr>
            <w:color w:val="000000"/>
          </w:rPr>
          <w:t>Table 7 Class Responsibility Summary</w:t>
        </w:r>
      </w:hyperlink>
      <w:r>
        <w:tab/>
        <w:t>18</w:t>
      </w:r>
    </w:p>
    <w:p w14:paraId="6A33AD5B" w14:textId="77777777" w:rsidR="00281533" w:rsidRDefault="00000000">
      <w:pPr>
        <w:tabs>
          <w:tab w:val="right" w:leader="dot" w:pos="14760"/>
        </w:tabs>
        <w:spacing w:after="40"/>
      </w:pPr>
      <w:hyperlink w:anchor="traceability">
        <w:r>
          <w:rPr>
            <w:color w:val="000000"/>
          </w:rPr>
          <w:t>Table 8 Design Traceability Matrix</w:t>
        </w:r>
      </w:hyperlink>
      <w:r>
        <w:tab/>
        <w:t>18</w:t>
      </w:r>
    </w:p>
    <w:p w14:paraId="5B8E6B67" w14:textId="77777777" w:rsidR="00281533" w:rsidRDefault="00000000">
      <w:pPr>
        <w:pStyle w:val="Heading1"/>
      </w:pPr>
      <w:bookmarkStart w:id="5" w:name="acronyms"/>
      <w:r>
        <w:rPr>
          <w:rFonts w:ascii="Times New Roman" w:hAnsi="Times New Roman"/>
        </w:rPr>
        <w:t>Abbreviations and Acronyms</w:t>
      </w:r>
      <w:bookmarkEnd w:id="5"/>
    </w:p>
    <w:p w14:paraId="01BB251D" w14:textId="77777777" w:rsidR="00281533" w:rsidRDefault="00000000">
      <w:r>
        <w:rPr>
          <w:b/>
          <w:sz w:val="20"/>
        </w:rPr>
        <w:t>Table 3 Acronyms and Abbreviations</w:t>
      </w:r>
    </w:p>
    <w:tbl>
      <w:tblPr>
        <w:tblStyle w:val="TableGrid"/>
        <w:tblW w:w="0" w:type="auto"/>
        <w:jc w:val="center"/>
        <w:tblLook w:val="04A0" w:firstRow="1" w:lastRow="0" w:firstColumn="1" w:lastColumn="0" w:noHBand="0" w:noVBand="1"/>
      </w:tblPr>
      <w:tblGrid>
        <w:gridCol w:w="2880"/>
        <w:gridCol w:w="11808"/>
      </w:tblGrid>
      <w:tr w:rsidR="00281533" w14:paraId="5229835E" w14:textId="77777777">
        <w:trPr>
          <w:jc w:val="center"/>
        </w:trPr>
        <w:tc>
          <w:tcPr>
            <w:tcW w:w="2880" w:type="dxa"/>
            <w:shd w:val="clear" w:color="auto" w:fill="D9D9D9"/>
            <w:vAlign w:val="center"/>
          </w:tcPr>
          <w:p w14:paraId="038B8316" w14:textId="77777777" w:rsidR="00281533" w:rsidRDefault="00000000">
            <w:r>
              <w:rPr>
                <w:b/>
                <w:sz w:val="18"/>
              </w:rPr>
              <w:t>Acronym</w:t>
            </w:r>
          </w:p>
        </w:tc>
        <w:tc>
          <w:tcPr>
            <w:tcW w:w="11808" w:type="dxa"/>
            <w:shd w:val="clear" w:color="auto" w:fill="D9D9D9"/>
            <w:vAlign w:val="center"/>
          </w:tcPr>
          <w:p w14:paraId="1A30834B" w14:textId="77777777" w:rsidR="00281533" w:rsidRDefault="00000000">
            <w:r>
              <w:rPr>
                <w:b/>
                <w:sz w:val="18"/>
              </w:rPr>
              <w:t>Full Form</w:t>
            </w:r>
          </w:p>
        </w:tc>
      </w:tr>
      <w:tr w:rsidR="00281533" w14:paraId="6A96F199" w14:textId="77777777">
        <w:trPr>
          <w:jc w:val="center"/>
        </w:trPr>
        <w:tc>
          <w:tcPr>
            <w:tcW w:w="2880" w:type="dxa"/>
            <w:vAlign w:val="center"/>
          </w:tcPr>
          <w:p w14:paraId="1DA18168" w14:textId="77777777" w:rsidR="00281533" w:rsidRDefault="00000000">
            <w:r>
              <w:rPr>
                <w:sz w:val="18"/>
              </w:rPr>
              <w:t>DBMS</w:t>
            </w:r>
          </w:p>
        </w:tc>
        <w:tc>
          <w:tcPr>
            <w:tcW w:w="11808" w:type="dxa"/>
            <w:vAlign w:val="center"/>
          </w:tcPr>
          <w:p w14:paraId="57EE4341" w14:textId="77777777" w:rsidR="00281533" w:rsidRDefault="00000000">
            <w:r>
              <w:rPr>
                <w:sz w:val="18"/>
              </w:rPr>
              <w:t>Database Management System</w:t>
            </w:r>
          </w:p>
        </w:tc>
      </w:tr>
      <w:tr w:rsidR="00281533" w14:paraId="598BAC61" w14:textId="77777777">
        <w:trPr>
          <w:jc w:val="center"/>
        </w:trPr>
        <w:tc>
          <w:tcPr>
            <w:tcW w:w="2880" w:type="dxa"/>
            <w:vAlign w:val="center"/>
          </w:tcPr>
          <w:p w14:paraId="3BBF6462" w14:textId="77777777" w:rsidR="00281533" w:rsidRDefault="00000000">
            <w:r>
              <w:rPr>
                <w:sz w:val="18"/>
              </w:rPr>
              <w:t>ERD</w:t>
            </w:r>
          </w:p>
        </w:tc>
        <w:tc>
          <w:tcPr>
            <w:tcW w:w="11808" w:type="dxa"/>
            <w:vAlign w:val="center"/>
          </w:tcPr>
          <w:p w14:paraId="387AC95C" w14:textId="77777777" w:rsidR="00281533" w:rsidRDefault="00000000">
            <w:r>
              <w:rPr>
                <w:sz w:val="18"/>
              </w:rPr>
              <w:t>Entity Relationship Diagram</w:t>
            </w:r>
          </w:p>
        </w:tc>
      </w:tr>
      <w:tr w:rsidR="00281533" w14:paraId="39FA1810" w14:textId="77777777">
        <w:trPr>
          <w:jc w:val="center"/>
        </w:trPr>
        <w:tc>
          <w:tcPr>
            <w:tcW w:w="2880" w:type="dxa"/>
            <w:vAlign w:val="center"/>
          </w:tcPr>
          <w:p w14:paraId="5E60FCE6" w14:textId="77777777" w:rsidR="00281533" w:rsidRDefault="00000000">
            <w:r>
              <w:rPr>
                <w:sz w:val="18"/>
              </w:rPr>
              <w:t>ICT</w:t>
            </w:r>
          </w:p>
        </w:tc>
        <w:tc>
          <w:tcPr>
            <w:tcW w:w="11808" w:type="dxa"/>
            <w:vAlign w:val="center"/>
          </w:tcPr>
          <w:p w14:paraId="49D2E077" w14:textId="77777777" w:rsidR="00281533" w:rsidRDefault="00000000">
            <w:r>
              <w:rPr>
                <w:sz w:val="18"/>
              </w:rPr>
              <w:t>Information and Communications Technology</w:t>
            </w:r>
          </w:p>
        </w:tc>
      </w:tr>
      <w:tr w:rsidR="00281533" w14:paraId="23712F49" w14:textId="77777777">
        <w:trPr>
          <w:jc w:val="center"/>
        </w:trPr>
        <w:tc>
          <w:tcPr>
            <w:tcW w:w="2880" w:type="dxa"/>
            <w:vAlign w:val="center"/>
          </w:tcPr>
          <w:p w14:paraId="4A79E7B1" w14:textId="77777777" w:rsidR="00281533" w:rsidRDefault="00000000">
            <w:r>
              <w:rPr>
                <w:sz w:val="18"/>
              </w:rPr>
              <w:t>IMS</w:t>
            </w:r>
          </w:p>
        </w:tc>
        <w:tc>
          <w:tcPr>
            <w:tcW w:w="11808" w:type="dxa"/>
            <w:vAlign w:val="center"/>
          </w:tcPr>
          <w:p w14:paraId="41BA4EE3" w14:textId="77777777" w:rsidR="00281533" w:rsidRDefault="00000000">
            <w:r>
              <w:rPr>
                <w:sz w:val="18"/>
              </w:rPr>
              <w:t>Inventory Management System</w:t>
            </w:r>
          </w:p>
        </w:tc>
      </w:tr>
      <w:tr w:rsidR="00281533" w14:paraId="5F913389" w14:textId="77777777">
        <w:trPr>
          <w:jc w:val="center"/>
        </w:trPr>
        <w:tc>
          <w:tcPr>
            <w:tcW w:w="2880" w:type="dxa"/>
            <w:vAlign w:val="center"/>
          </w:tcPr>
          <w:p w14:paraId="482FCEAC" w14:textId="77777777" w:rsidR="00281533" w:rsidRDefault="00000000">
            <w:r>
              <w:rPr>
                <w:sz w:val="18"/>
              </w:rPr>
              <w:t>RBAC</w:t>
            </w:r>
          </w:p>
        </w:tc>
        <w:tc>
          <w:tcPr>
            <w:tcW w:w="11808" w:type="dxa"/>
            <w:vAlign w:val="center"/>
          </w:tcPr>
          <w:p w14:paraId="6D187D70" w14:textId="77777777" w:rsidR="00281533" w:rsidRDefault="00000000">
            <w:r>
              <w:rPr>
                <w:sz w:val="18"/>
              </w:rPr>
              <w:t>Role Based Access Control</w:t>
            </w:r>
          </w:p>
        </w:tc>
      </w:tr>
      <w:tr w:rsidR="00281533" w14:paraId="28BEA368" w14:textId="77777777">
        <w:trPr>
          <w:jc w:val="center"/>
        </w:trPr>
        <w:tc>
          <w:tcPr>
            <w:tcW w:w="2880" w:type="dxa"/>
            <w:vAlign w:val="center"/>
          </w:tcPr>
          <w:p w14:paraId="607306BA" w14:textId="77777777" w:rsidR="00281533" w:rsidRDefault="00000000">
            <w:r>
              <w:rPr>
                <w:sz w:val="18"/>
              </w:rPr>
              <w:t>SRS</w:t>
            </w:r>
          </w:p>
        </w:tc>
        <w:tc>
          <w:tcPr>
            <w:tcW w:w="11808" w:type="dxa"/>
            <w:vAlign w:val="center"/>
          </w:tcPr>
          <w:p w14:paraId="37D6065B" w14:textId="77777777" w:rsidR="00281533" w:rsidRDefault="00000000">
            <w:r>
              <w:rPr>
                <w:sz w:val="18"/>
              </w:rPr>
              <w:t>Software Requirements Specification</w:t>
            </w:r>
          </w:p>
        </w:tc>
      </w:tr>
      <w:tr w:rsidR="00281533" w14:paraId="712CEDD0" w14:textId="77777777">
        <w:trPr>
          <w:jc w:val="center"/>
        </w:trPr>
        <w:tc>
          <w:tcPr>
            <w:tcW w:w="2880" w:type="dxa"/>
            <w:vAlign w:val="center"/>
          </w:tcPr>
          <w:p w14:paraId="348F9829" w14:textId="77777777" w:rsidR="00281533" w:rsidRDefault="00000000">
            <w:r>
              <w:rPr>
                <w:sz w:val="18"/>
              </w:rPr>
              <w:t>UML</w:t>
            </w:r>
          </w:p>
        </w:tc>
        <w:tc>
          <w:tcPr>
            <w:tcW w:w="11808" w:type="dxa"/>
            <w:vAlign w:val="center"/>
          </w:tcPr>
          <w:p w14:paraId="03CD2C66" w14:textId="77777777" w:rsidR="00281533" w:rsidRDefault="00000000">
            <w:r>
              <w:rPr>
                <w:sz w:val="18"/>
              </w:rPr>
              <w:t>Unified Modeling Language</w:t>
            </w:r>
          </w:p>
        </w:tc>
      </w:tr>
      <w:tr w:rsidR="00281533" w14:paraId="0EB26923" w14:textId="77777777">
        <w:trPr>
          <w:jc w:val="center"/>
        </w:trPr>
        <w:tc>
          <w:tcPr>
            <w:tcW w:w="2880" w:type="dxa"/>
            <w:vAlign w:val="center"/>
          </w:tcPr>
          <w:p w14:paraId="63AC3D92" w14:textId="77777777" w:rsidR="00281533" w:rsidRDefault="00000000">
            <w:r>
              <w:rPr>
                <w:sz w:val="18"/>
              </w:rPr>
              <w:t>UIRI</w:t>
            </w:r>
          </w:p>
        </w:tc>
        <w:tc>
          <w:tcPr>
            <w:tcW w:w="11808" w:type="dxa"/>
            <w:vAlign w:val="center"/>
          </w:tcPr>
          <w:p w14:paraId="61C2F15D" w14:textId="77777777" w:rsidR="00281533" w:rsidRDefault="00000000">
            <w:r>
              <w:rPr>
                <w:sz w:val="18"/>
              </w:rPr>
              <w:t>Uganda Industrial Research Institute</w:t>
            </w:r>
          </w:p>
        </w:tc>
      </w:tr>
    </w:tbl>
    <w:p w14:paraId="6D7809DA" w14:textId="77777777" w:rsidR="00281533" w:rsidRDefault="00000000">
      <w:r>
        <w:br w:type="page"/>
      </w:r>
    </w:p>
    <w:p w14:paraId="311EDB7E" w14:textId="77777777" w:rsidR="00281533" w:rsidRDefault="00000000">
      <w:pPr>
        <w:pStyle w:val="Heading1"/>
      </w:pPr>
      <w:bookmarkStart w:id="6" w:name="intro"/>
      <w:r>
        <w:rPr>
          <w:rFonts w:ascii="Times New Roman" w:hAnsi="Times New Roman"/>
        </w:rPr>
        <w:lastRenderedPageBreak/>
        <w:t>1.0 Introduction</w:t>
      </w:r>
      <w:bookmarkEnd w:id="6"/>
    </w:p>
    <w:p w14:paraId="07D74ED0" w14:textId="77777777" w:rsidR="00281533" w:rsidRDefault="00000000">
      <w:r>
        <w:t>This document presents the system design diagrams for the proposed UIRI Inventory Management System. It follows the System Proposal, Software Requirements Specification and Database Design Document. The purpose is to show how users will interact with the system, how major workflows will proceed, and how the main software classes will support the database driven implementation.</w:t>
      </w:r>
    </w:p>
    <w:p w14:paraId="69F73376" w14:textId="77777777" w:rsidR="00281533" w:rsidRDefault="00000000">
      <w:r>
        <w:t>The document focuses on the diagrams required in the project brief: Use Case Diagram, Activity Diagrams and Class Diagram. The diagrams are prepared in a Visio style so that they can be redrawn or refined in Microsoft Visio without changing the underlying design logic.</w:t>
      </w:r>
    </w:p>
    <w:p w14:paraId="4B7E3505" w14:textId="77777777" w:rsidR="00281533" w:rsidRDefault="00000000">
      <w:pPr>
        <w:pStyle w:val="Heading1"/>
      </w:pPr>
      <w:bookmarkStart w:id="7" w:name="scope"/>
      <w:r>
        <w:rPr>
          <w:rFonts w:ascii="Times New Roman" w:hAnsi="Times New Roman"/>
        </w:rPr>
        <w:t>2.0 System Design Scope</w:t>
      </w:r>
      <w:bookmarkEnd w:id="7"/>
    </w:p>
    <w:p w14:paraId="43C4E406" w14:textId="77777777" w:rsidR="00281533" w:rsidRDefault="00000000">
      <w:r>
        <w:t>The system design covers authentication, role based authorization, campus and department setup, inventory item registration, fixed asset tracking, consumable stock management, supplier records, stock receipt, stock issue, stock transfer, maintenance recording, dashboard reporting and audit logging.</w:t>
      </w:r>
    </w:p>
    <w:p w14:paraId="736C8089" w14:textId="77777777" w:rsidR="00281533" w:rsidRDefault="00000000">
      <w:r>
        <w:t>The initial pilot is expected to run at UIRI Namanve, while the design remains capable of supporting both Nakawa and Namanve campuses. The diagrams separate user interaction design from database design. The ERDs define how tables relate, while the UML diagrams in this document define how actors, workflows and software classes cooperate during system use.</w:t>
      </w:r>
    </w:p>
    <w:p w14:paraId="248BF71D" w14:textId="77777777" w:rsidR="00281533" w:rsidRDefault="00000000">
      <w:r>
        <w:t>The design also preserves a distinction between durable assets and consumable stock. Durable assets such as computers, machines and laboratory instruments are traced individually by serial number, condition and custodian. Consumables such as stationery, reagents and workshop materials are tracked by quantity and reorder levels.</w:t>
      </w:r>
    </w:p>
    <w:p w14:paraId="2893EA61" w14:textId="77777777" w:rsidR="00281533" w:rsidRDefault="00000000">
      <w:r>
        <w:br w:type="page"/>
      </w:r>
    </w:p>
    <w:p w14:paraId="4D9352B8" w14:textId="77777777" w:rsidR="00281533" w:rsidRDefault="00000000">
      <w:pPr>
        <w:pStyle w:val="Heading1"/>
      </w:pPr>
      <w:bookmarkStart w:id="8" w:name="context"/>
      <w:r>
        <w:rPr>
          <w:rFonts w:ascii="Times New Roman" w:hAnsi="Times New Roman"/>
        </w:rPr>
        <w:lastRenderedPageBreak/>
        <w:t>3.0 System Context and Architecture</w:t>
      </w:r>
      <w:bookmarkEnd w:id="8"/>
    </w:p>
    <w:p w14:paraId="27D941A0" w14:textId="77777777" w:rsidR="00281533" w:rsidRDefault="00000000">
      <w:r>
        <w:t>The proposed IMS follows a simple three layer arrangement. Users interact with forms, dashboards and reports through a web browser. The application logic layer validates input, checks permissions and applies business rules. The database layer stores users, departments, items, assets, stock transactions, requisitions, maintenance records and audit logs.</w:t>
      </w:r>
    </w:p>
    <w:p w14:paraId="54B7565D" w14:textId="77777777" w:rsidR="00281533" w:rsidRDefault="00000000">
      <w:r>
        <w:t>Figure 1 shows the request path, database interaction and response path. The arrows have been extended and labelled to make the data movement clear. A user action begins in the browser, passes through the application layer, reaches the database through parameterized SQL, and returns results to the user interface.</w:t>
      </w:r>
    </w:p>
    <w:p w14:paraId="18791351" w14:textId="77777777" w:rsidR="00281533" w:rsidRDefault="00000000">
      <w:r>
        <w:rPr>
          <w:b/>
          <w:sz w:val="20"/>
        </w:rPr>
        <w:t>Table 4 System Architecture Responsibilities</w:t>
      </w:r>
    </w:p>
    <w:tbl>
      <w:tblPr>
        <w:tblStyle w:val="TableGrid"/>
        <w:tblW w:w="0" w:type="auto"/>
        <w:jc w:val="center"/>
        <w:tblLook w:val="04A0" w:firstRow="1" w:lastRow="0" w:firstColumn="1" w:lastColumn="0" w:noHBand="0" w:noVBand="1"/>
      </w:tblPr>
      <w:tblGrid>
        <w:gridCol w:w="4032"/>
        <w:gridCol w:w="10656"/>
      </w:tblGrid>
      <w:tr w:rsidR="00281533" w14:paraId="29E0416F" w14:textId="77777777">
        <w:trPr>
          <w:jc w:val="center"/>
        </w:trPr>
        <w:tc>
          <w:tcPr>
            <w:tcW w:w="4032" w:type="dxa"/>
            <w:shd w:val="clear" w:color="auto" w:fill="D9D9D9"/>
            <w:vAlign w:val="center"/>
          </w:tcPr>
          <w:p w14:paraId="77E6C29E" w14:textId="77777777" w:rsidR="00281533" w:rsidRDefault="00000000">
            <w:r>
              <w:rPr>
                <w:b/>
                <w:sz w:val="18"/>
              </w:rPr>
              <w:t>Layer</w:t>
            </w:r>
          </w:p>
        </w:tc>
        <w:tc>
          <w:tcPr>
            <w:tcW w:w="10656" w:type="dxa"/>
            <w:shd w:val="clear" w:color="auto" w:fill="D9D9D9"/>
            <w:vAlign w:val="center"/>
          </w:tcPr>
          <w:p w14:paraId="6AC53071" w14:textId="77777777" w:rsidR="00281533" w:rsidRDefault="00000000">
            <w:r>
              <w:rPr>
                <w:b/>
                <w:sz w:val="18"/>
              </w:rPr>
              <w:t>Responsibility</w:t>
            </w:r>
          </w:p>
        </w:tc>
      </w:tr>
      <w:tr w:rsidR="00281533" w14:paraId="4E2E990F" w14:textId="77777777">
        <w:trPr>
          <w:jc w:val="center"/>
        </w:trPr>
        <w:tc>
          <w:tcPr>
            <w:tcW w:w="4032" w:type="dxa"/>
            <w:vAlign w:val="center"/>
          </w:tcPr>
          <w:p w14:paraId="1B3B05D6" w14:textId="77777777" w:rsidR="00281533" w:rsidRDefault="00000000">
            <w:r>
              <w:rPr>
                <w:sz w:val="18"/>
              </w:rPr>
              <w:t>User and Browser Layer</w:t>
            </w:r>
          </w:p>
        </w:tc>
        <w:tc>
          <w:tcPr>
            <w:tcW w:w="10656" w:type="dxa"/>
            <w:vAlign w:val="center"/>
          </w:tcPr>
          <w:p w14:paraId="425B934C" w14:textId="77777777" w:rsidR="00281533" w:rsidRDefault="00000000">
            <w:r>
              <w:rPr>
                <w:sz w:val="18"/>
              </w:rPr>
              <w:t>Provides forms, dashboards, report views and authenticated user interaction</w:t>
            </w:r>
          </w:p>
        </w:tc>
      </w:tr>
      <w:tr w:rsidR="00281533" w14:paraId="4709AB1A" w14:textId="77777777">
        <w:trPr>
          <w:jc w:val="center"/>
        </w:trPr>
        <w:tc>
          <w:tcPr>
            <w:tcW w:w="4032" w:type="dxa"/>
            <w:vAlign w:val="center"/>
          </w:tcPr>
          <w:p w14:paraId="6CB2B51B" w14:textId="77777777" w:rsidR="00281533" w:rsidRDefault="00000000">
            <w:r>
              <w:rPr>
                <w:sz w:val="18"/>
              </w:rPr>
              <w:t>Application Logic Layer</w:t>
            </w:r>
          </w:p>
        </w:tc>
        <w:tc>
          <w:tcPr>
            <w:tcW w:w="10656" w:type="dxa"/>
            <w:vAlign w:val="center"/>
          </w:tcPr>
          <w:p w14:paraId="1EDAB2CA" w14:textId="77777777" w:rsidR="00281533" w:rsidRDefault="00000000">
            <w:r>
              <w:rPr>
                <w:sz w:val="18"/>
              </w:rPr>
              <w:t>Validates input, checks role permissions, applies inventory business rules and writes audit records</w:t>
            </w:r>
          </w:p>
        </w:tc>
      </w:tr>
      <w:tr w:rsidR="00281533" w14:paraId="36B7C034" w14:textId="77777777">
        <w:trPr>
          <w:jc w:val="center"/>
        </w:trPr>
        <w:tc>
          <w:tcPr>
            <w:tcW w:w="4032" w:type="dxa"/>
            <w:vAlign w:val="center"/>
          </w:tcPr>
          <w:p w14:paraId="58F5D55E" w14:textId="77777777" w:rsidR="00281533" w:rsidRDefault="00000000">
            <w:r>
              <w:rPr>
                <w:sz w:val="18"/>
              </w:rPr>
              <w:t>Database Layer</w:t>
            </w:r>
          </w:p>
        </w:tc>
        <w:tc>
          <w:tcPr>
            <w:tcW w:w="10656" w:type="dxa"/>
            <w:vAlign w:val="center"/>
          </w:tcPr>
          <w:p w14:paraId="6A075794" w14:textId="77777777" w:rsidR="00281533" w:rsidRDefault="00000000">
            <w:r>
              <w:rPr>
                <w:sz w:val="18"/>
              </w:rPr>
              <w:t>Stores master data, item records, fixed assets, stock balances, transactions, requisitions and logs</w:t>
            </w:r>
          </w:p>
        </w:tc>
      </w:tr>
      <w:tr w:rsidR="00281533" w14:paraId="3F4D40B8" w14:textId="77777777">
        <w:trPr>
          <w:jc w:val="center"/>
        </w:trPr>
        <w:tc>
          <w:tcPr>
            <w:tcW w:w="4032" w:type="dxa"/>
            <w:vAlign w:val="center"/>
          </w:tcPr>
          <w:p w14:paraId="425552E6" w14:textId="77777777" w:rsidR="00281533" w:rsidRDefault="00000000">
            <w:r>
              <w:rPr>
                <w:sz w:val="18"/>
              </w:rPr>
              <w:t>Security Controls</w:t>
            </w:r>
          </w:p>
        </w:tc>
        <w:tc>
          <w:tcPr>
            <w:tcW w:w="10656" w:type="dxa"/>
            <w:vAlign w:val="center"/>
          </w:tcPr>
          <w:p w14:paraId="5E5A0A62" w14:textId="77777777" w:rsidR="00281533" w:rsidRDefault="00000000">
            <w:r>
              <w:rPr>
                <w:sz w:val="18"/>
              </w:rPr>
              <w:t>Protect login sessions, validate data, restrict unauthorized actions and preserve accountability</w:t>
            </w:r>
          </w:p>
        </w:tc>
      </w:tr>
    </w:tbl>
    <w:p w14:paraId="11B8BAFF" w14:textId="77777777" w:rsidR="00281533" w:rsidRDefault="00000000">
      <w:r>
        <w:br w:type="page"/>
      </w:r>
    </w:p>
    <w:p w14:paraId="76EA8E8B" w14:textId="77777777" w:rsidR="00281533" w:rsidRDefault="00000000">
      <w:pPr>
        <w:jc w:val="center"/>
      </w:pPr>
      <w:r>
        <w:rPr>
          <w:noProof/>
        </w:rPr>
        <w:lastRenderedPageBreak/>
        <w:drawing>
          <wp:inline distT="0" distB="0" distL="0" distR="0" wp14:anchorId="59876018" wp14:editId="397E71BB">
            <wp:extent cx="9235440" cy="47393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_context.png"/>
                    <pic:cNvPicPr/>
                  </pic:nvPicPr>
                  <pic:blipFill>
                    <a:blip r:embed="rId9"/>
                    <a:stretch>
                      <a:fillRect/>
                    </a:stretch>
                  </pic:blipFill>
                  <pic:spPr>
                    <a:xfrm>
                      <a:off x="0" y="0"/>
                      <a:ext cx="9235440" cy="4739357"/>
                    </a:xfrm>
                    <a:prstGeom prst="rect">
                      <a:avLst/>
                    </a:prstGeom>
                  </pic:spPr>
                </pic:pic>
              </a:graphicData>
            </a:graphic>
          </wp:inline>
        </w:drawing>
      </w:r>
    </w:p>
    <w:p w14:paraId="1F6B5665" w14:textId="77777777" w:rsidR="00281533" w:rsidRDefault="00000000">
      <w:pPr>
        <w:jc w:val="center"/>
      </w:pPr>
      <w:bookmarkStart w:id="9" w:name="fig1"/>
      <w:r>
        <w:rPr>
          <w:i/>
          <w:sz w:val="19"/>
        </w:rPr>
        <w:t>Figure 1 System Architecture Context</w:t>
      </w:r>
      <w:bookmarkEnd w:id="9"/>
    </w:p>
    <w:p w14:paraId="73DE29BE" w14:textId="77777777" w:rsidR="00281533" w:rsidRDefault="00000000">
      <w:r>
        <w:br w:type="page"/>
      </w:r>
    </w:p>
    <w:p w14:paraId="2CF4620C" w14:textId="77777777" w:rsidR="00281533" w:rsidRDefault="00000000">
      <w:pPr>
        <w:pStyle w:val="Heading1"/>
      </w:pPr>
      <w:bookmarkStart w:id="10" w:name="actors"/>
      <w:r>
        <w:rPr>
          <w:rFonts w:ascii="Times New Roman" w:hAnsi="Times New Roman"/>
        </w:rPr>
        <w:lastRenderedPageBreak/>
        <w:t>4.0 Actors and Use Case Model</w:t>
      </w:r>
      <w:bookmarkEnd w:id="10"/>
    </w:p>
    <w:p w14:paraId="3662424C" w14:textId="77777777" w:rsidR="00281533" w:rsidRDefault="00000000">
      <w:r>
        <w:t>The use case model identifies the external users of the system and the services each user expects from the IMS. These actors represent roles rather than individual people. A single physical person may perform more than one role only if the ICT Team grants the required permissions.</w:t>
      </w:r>
    </w:p>
    <w:p w14:paraId="72963293" w14:textId="77777777" w:rsidR="00281533" w:rsidRDefault="00000000">
      <w:r>
        <w:rPr>
          <w:b/>
          <w:sz w:val="20"/>
        </w:rPr>
        <w:t>Table 5 Actor Summary</w:t>
      </w:r>
    </w:p>
    <w:tbl>
      <w:tblPr>
        <w:tblStyle w:val="TableGrid"/>
        <w:tblW w:w="0" w:type="auto"/>
        <w:jc w:val="center"/>
        <w:tblLook w:val="04A0" w:firstRow="1" w:lastRow="0" w:firstColumn="1" w:lastColumn="0" w:noHBand="0" w:noVBand="1"/>
      </w:tblPr>
      <w:tblGrid>
        <w:gridCol w:w="2736"/>
        <w:gridCol w:w="4464"/>
        <w:gridCol w:w="7488"/>
      </w:tblGrid>
      <w:tr w:rsidR="00281533" w14:paraId="4C96937D" w14:textId="77777777">
        <w:trPr>
          <w:jc w:val="center"/>
        </w:trPr>
        <w:tc>
          <w:tcPr>
            <w:tcW w:w="2736" w:type="dxa"/>
            <w:shd w:val="clear" w:color="auto" w:fill="D9D9D9"/>
            <w:vAlign w:val="center"/>
          </w:tcPr>
          <w:p w14:paraId="071F30DC" w14:textId="77777777" w:rsidR="00281533" w:rsidRDefault="00000000">
            <w:r>
              <w:rPr>
                <w:b/>
                <w:sz w:val="18"/>
              </w:rPr>
              <w:t>Actor</w:t>
            </w:r>
          </w:p>
        </w:tc>
        <w:tc>
          <w:tcPr>
            <w:tcW w:w="4464" w:type="dxa"/>
            <w:shd w:val="clear" w:color="auto" w:fill="D9D9D9"/>
            <w:vAlign w:val="center"/>
          </w:tcPr>
          <w:p w14:paraId="52A21A59" w14:textId="77777777" w:rsidR="00281533" w:rsidRDefault="00000000">
            <w:r>
              <w:rPr>
                <w:b/>
                <w:sz w:val="18"/>
              </w:rPr>
              <w:t>Description</w:t>
            </w:r>
          </w:p>
        </w:tc>
        <w:tc>
          <w:tcPr>
            <w:tcW w:w="7488" w:type="dxa"/>
            <w:shd w:val="clear" w:color="auto" w:fill="D9D9D9"/>
            <w:vAlign w:val="center"/>
          </w:tcPr>
          <w:p w14:paraId="2FD9AB8A" w14:textId="77777777" w:rsidR="00281533" w:rsidRDefault="00000000">
            <w:r>
              <w:rPr>
                <w:b/>
                <w:sz w:val="18"/>
              </w:rPr>
              <w:t>Main Responsibilities</w:t>
            </w:r>
          </w:p>
        </w:tc>
      </w:tr>
      <w:tr w:rsidR="00281533" w14:paraId="3CC6130B" w14:textId="77777777">
        <w:trPr>
          <w:jc w:val="center"/>
        </w:trPr>
        <w:tc>
          <w:tcPr>
            <w:tcW w:w="2736" w:type="dxa"/>
            <w:vAlign w:val="center"/>
          </w:tcPr>
          <w:p w14:paraId="47A511C1" w14:textId="77777777" w:rsidR="00281533" w:rsidRDefault="00000000">
            <w:r>
              <w:rPr>
                <w:sz w:val="18"/>
              </w:rPr>
              <w:t>Administrator</w:t>
            </w:r>
          </w:p>
        </w:tc>
        <w:tc>
          <w:tcPr>
            <w:tcW w:w="4464" w:type="dxa"/>
            <w:vAlign w:val="center"/>
          </w:tcPr>
          <w:p w14:paraId="22A6EFCF" w14:textId="77777777" w:rsidR="00281533" w:rsidRDefault="00000000">
            <w:r>
              <w:rPr>
                <w:sz w:val="18"/>
              </w:rPr>
              <w:t>Technical user with highest system privileges</w:t>
            </w:r>
          </w:p>
        </w:tc>
        <w:tc>
          <w:tcPr>
            <w:tcW w:w="7488" w:type="dxa"/>
            <w:vAlign w:val="center"/>
          </w:tcPr>
          <w:p w14:paraId="794A91BE" w14:textId="77777777" w:rsidR="00281533" w:rsidRDefault="00000000">
            <w:r>
              <w:rPr>
                <w:sz w:val="18"/>
              </w:rPr>
              <w:t>Manage users, roles, campuses, departments, categories, system settings and audit review</w:t>
            </w:r>
          </w:p>
        </w:tc>
      </w:tr>
      <w:tr w:rsidR="00281533" w14:paraId="2E2FCBCA" w14:textId="77777777">
        <w:trPr>
          <w:jc w:val="center"/>
        </w:trPr>
        <w:tc>
          <w:tcPr>
            <w:tcW w:w="2736" w:type="dxa"/>
            <w:vAlign w:val="center"/>
          </w:tcPr>
          <w:p w14:paraId="15D571ED" w14:textId="77777777" w:rsidR="00281533" w:rsidRDefault="00000000">
            <w:r>
              <w:rPr>
                <w:sz w:val="18"/>
              </w:rPr>
              <w:t>Store Manager</w:t>
            </w:r>
          </w:p>
        </w:tc>
        <w:tc>
          <w:tcPr>
            <w:tcW w:w="4464" w:type="dxa"/>
            <w:vAlign w:val="center"/>
          </w:tcPr>
          <w:p w14:paraId="38805E46" w14:textId="77777777" w:rsidR="00281533" w:rsidRDefault="00000000">
            <w:r>
              <w:rPr>
                <w:sz w:val="18"/>
              </w:rPr>
              <w:t>Inventory custodian responsible for daily stock operations</w:t>
            </w:r>
          </w:p>
        </w:tc>
        <w:tc>
          <w:tcPr>
            <w:tcW w:w="7488" w:type="dxa"/>
            <w:vAlign w:val="center"/>
          </w:tcPr>
          <w:p w14:paraId="2FAD80B7" w14:textId="77777777" w:rsidR="00281533" w:rsidRDefault="00000000">
            <w:r>
              <w:rPr>
                <w:sz w:val="18"/>
              </w:rPr>
              <w:t>Register items, receive stock, issue stock, transfer items, manage suppliers and maintain balances</w:t>
            </w:r>
          </w:p>
        </w:tc>
      </w:tr>
      <w:tr w:rsidR="00281533" w14:paraId="15435F53" w14:textId="77777777">
        <w:trPr>
          <w:jc w:val="center"/>
        </w:trPr>
        <w:tc>
          <w:tcPr>
            <w:tcW w:w="2736" w:type="dxa"/>
            <w:vAlign w:val="center"/>
          </w:tcPr>
          <w:p w14:paraId="7AA9E004" w14:textId="77777777" w:rsidR="00281533" w:rsidRDefault="00000000">
            <w:r>
              <w:rPr>
                <w:sz w:val="18"/>
              </w:rPr>
              <w:t>Staff User</w:t>
            </w:r>
          </w:p>
        </w:tc>
        <w:tc>
          <w:tcPr>
            <w:tcW w:w="4464" w:type="dxa"/>
            <w:vAlign w:val="center"/>
          </w:tcPr>
          <w:p w14:paraId="6203FF46" w14:textId="77777777" w:rsidR="00281533" w:rsidRDefault="00000000">
            <w:r>
              <w:rPr>
                <w:sz w:val="18"/>
              </w:rPr>
              <w:t>Departmental user who needs inventory information or items</w:t>
            </w:r>
          </w:p>
        </w:tc>
        <w:tc>
          <w:tcPr>
            <w:tcW w:w="7488" w:type="dxa"/>
            <w:vAlign w:val="center"/>
          </w:tcPr>
          <w:p w14:paraId="4E650A27" w14:textId="77777777" w:rsidR="00281533" w:rsidRDefault="00000000">
            <w:r>
              <w:rPr>
                <w:sz w:val="18"/>
              </w:rPr>
              <w:t>View authorized records, submit requisitions and check request status</w:t>
            </w:r>
          </w:p>
        </w:tc>
      </w:tr>
      <w:tr w:rsidR="00281533" w14:paraId="2D37BB20" w14:textId="77777777">
        <w:trPr>
          <w:jc w:val="center"/>
        </w:trPr>
        <w:tc>
          <w:tcPr>
            <w:tcW w:w="2736" w:type="dxa"/>
            <w:vAlign w:val="center"/>
          </w:tcPr>
          <w:p w14:paraId="54ACAEDF" w14:textId="77777777" w:rsidR="00281533" w:rsidRDefault="00000000">
            <w:r>
              <w:rPr>
                <w:sz w:val="18"/>
              </w:rPr>
              <w:t>Department Head</w:t>
            </w:r>
          </w:p>
        </w:tc>
        <w:tc>
          <w:tcPr>
            <w:tcW w:w="4464" w:type="dxa"/>
            <w:vAlign w:val="center"/>
          </w:tcPr>
          <w:p w14:paraId="7FBD71EE" w14:textId="77777777" w:rsidR="00281533" w:rsidRDefault="00000000">
            <w:r>
              <w:rPr>
                <w:sz w:val="18"/>
              </w:rPr>
              <w:t>Approving officer for departmental requests</w:t>
            </w:r>
          </w:p>
        </w:tc>
        <w:tc>
          <w:tcPr>
            <w:tcW w:w="7488" w:type="dxa"/>
            <w:vAlign w:val="center"/>
          </w:tcPr>
          <w:p w14:paraId="21C8BE42" w14:textId="77777777" w:rsidR="00281533" w:rsidRDefault="00000000">
            <w:r>
              <w:rPr>
                <w:sz w:val="18"/>
              </w:rPr>
              <w:t>Review, approve or reject requisitions and view departmental reports</w:t>
            </w:r>
          </w:p>
        </w:tc>
      </w:tr>
      <w:tr w:rsidR="00281533" w14:paraId="7462AC85" w14:textId="77777777">
        <w:trPr>
          <w:jc w:val="center"/>
        </w:trPr>
        <w:tc>
          <w:tcPr>
            <w:tcW w:w="2736" w:type="dxa"/>
            <w:vAlign w:val="center"/>
          </w:tcPr>
          <w:p w14:paraId="4E128999" w14:textId="77777777" w:rsidR="00281533" w:rsidRDefault="00000000">
            <w:r>
              <w:rPr>
                <w:sz w:val="18"/>
              </w:rPr>
              <w:t>Finance / Procurement</w:t>
            </w:r>
          </w:p>
        </w:tc>
        <w:tc>
          <w:tcPr>
            <w:tcW w:w="4464" w:type="dxa"/>
            <w:vAlign w:val="center"/>
          </w:tcPr>
          <w:p w14:paraId="38359DA8" w14:textId="77777777" w:rsidR="00281533" w:rsidRDefault="00000000">
            <w:r>
              <w:rPr>
                <w:sz w:val="18"/>
              </w:rPr>
              <w:t>User concerned with suppliers and acquisition records</w:t>
            </w:r>
          </w:p>
        </w:tc>
        <w:tc>
          <w:tcPr>
            <w:tcW w:w="7488" w:type="dxa"/>
            <w:vAlign w:val="center"/>
          </w:tcPr>
          <w:p w14:paraId="7BEDFF28" w14:textId="77777777" w:rsidR="00281533" w:rsidRDefault="00000000">
            <w:r>
              <w:rPr>
                <w:sz w:val="18"/>
              </w:rPr>
              <w:t>View supplier history, purchase references, batches and procurement related reports</w:t>
            </w:r>
          </w:p>
        </w:tc>
      </w:tr>
      <w:tr w:rsidR="00281533" w14:paraId="3578DC69" w14:textId="77777777">
        <w:trPr>
          <w:jc w:val="center"/>
        </w:trPr>
        <w:tc>
          <w:tcPr>
            <w:tcW w:w="2736" w:type="dxa"/>
            <w:vAlign w:val="center"/>
          </w:tcPr>
          <w:p w14:paraId="0881686D" w14:textId="77777777" w:rsidR="00281533" w:rsidRDefault="00000000">
            <w:r>
              <w:rPr>
                <w:sz w:val="18"/>
              </w:rPr>
              <w:t>ICT Supervisor</w:t>
            </w:r>
          </w:p>
        </w:tc>
        <w:tc>
          <w:tcPr>
            <w:tcW w:w="4464" w:type="dxa"/>
            <w:vAlign w:val="center"/>
          </w:tcPr>
          <w:p w14:paraId="678FC5AF" w14:textId="77777777" w:rsidR="00281533" w:rsidRDefault="00000000">
            <w:r>
              <w:rPr>
                <w:sz w:val="18"/>
              </w:rPr>
              <w:t>System owner or reviewer from the ICT function</w:t>
            </w:r>
          </w:p>
        </w:tc>
        <w:tc>
          <w:tcPr>
            <w:tcW w:w="7488" w:type="dxa"/>
            <w:vAlign w:val="center"/>
          </w:tcPr>
          <w:p w14:paraId="119FAB3C" w14:textId="77777777" w:rsidR="00281533" w:rsidRDefault="00000000">
            <w:r>
              <w:rPr>
                <w:sz w:val="18"/>
              </w:rPr>
              <w:t>Review dashboards, audit logs and technical accountability reports</w:t>
            </w:r>
          </w:p>
        </w:tc>
      </w:tr>
    </w:tbl>
    <w:p w14:paraId="78AC8A26" w14:textId="6604125A" w:rsidR="00281533" w:rsidRDefault="00637C53">
      <w:r>
        <w:rPr>
          <w:noProof/>
        </w:rPr>
        <mc:AlternateContent>
          <mc:Choice Requires="wps">
            <w:drawing>
              <wp:anchor distT="0" distB="0" distL="114300" distR="114300" simplePos="0" relativeHeight="251659264" behindDoc="0" locked="0" layoutInCell="1" allowOverlap="1" wp14:anchorId="4541046D" wp14:editId="7FDA23B3">
                <wp:simplePos x="0" y="0"/>
                <wp:positionH relativeFrom="column">
                  <wp:posOffset>2278381</wp:posOffset>
                </wp:positionH>
                <wp:positionV relativeFrom="paragraph">
                  <wp:posOffset>159385</wp:posOffset>
                </wp:positionV>
                <wp:extent cx="4953000" cy="3619500"/>
                <wp:effectExtent l="57150" t="19050" r="57150" b="76200"/>
                <wp:wrapNone/>
                <wp:docPr id="9" name="Rectangle 9"/>
                <wp:cNvGraphicFramePr/>
                <a:graphic xmlns:a="http://schemas.openxmlformats.org/drawingml/2006/main">
                  <a:graphicData uri="http://schemas.microsoft.com/office/word/2010/wordprocessingShape">
                    <wps:wsp>
                      <wps:cNvSpPr/>
                      <wps:spPr>
                        <a:xfrm>
                          <a:off x="0" y="0"/>
                          <a:ext cx="4953000" cy="3619500"/>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B53BE4" id="Rectangle 9" o:spid="_x0000_s1026" style="position:absolute;margin-left:179.4pt;margin-top:12.55pt;width:390pt;height: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AWrypwIAANEFAAAOAAAAZHJzL2Uyb0RvYy54bWysVN9P2zAQfp+0&#10;/8Hy+0hbChsRKapATEgIKmDi2XVsYsmxPfvatPvrd7aTFDE0pGkvydn367vPd3d+sWs12QoflDUV&#10;nR5NKBGG21qZl4r+eLr+8o2SAMzUTFsjKroXgV4sPn8671wpZraxuhaeYBATys5VtAFwZVEE3oiW&#10;hSPrhEGltL5lgEf/UtSedRi91cVsMjktOutr5y0XIeDtVVbSRYovpeBwL2UQQHRFERukr0/fdfwW&#10;i3NWvnjmGsV7GOwfULRMGUw6hrpiwMjGqz9CtYp7G6yEI27bwkqpuEg1YDXTyZtqHhvmRKoFyQlu&#10;pCn8v7D8bvvoVh5p6FwoA4qxip30bfwjPrJLZO1HssQOCMfL+dnJ8WSCnHLUHZ9Oz07wgHGKg7vz&#10;Ab4L25IoVNTjaySS2PY2QDYdTGK2tVbuWmlNaofEYWRv4VlBk2jA5kq+0agnAp/x43bJFF9ZvmmF&#10;gdwzXmgG2LChUS5gmlK0a1EjwJt6mjsieP6AaFN3BPACeBMRSkTX32OZowLlAXu00iZ+jY215Crj&#10;TXEgOEmw1yJbPwhJVI2U5gpT74tL7cmWYdcyzhF4woV5tEHrA5Te8ThR81fHDD25ijQXY9bZx86j&#10;R8psDYzOrTLWvxdAj5Blth8YyHVHCta23q98fOX02sHxa4WNcssCrJjHMcQWwNUC9/iR2nYVtb1E&#10;SWP9r/fuoz22BWop6XCsKxp+bpgXlOgbg3NzNp3P4x5Ih/nJ11lss9ea9WuN2bSXFt9gikvM8SRG&#10;e9CDKL1tn3EDLWNWVDHDMXdFOfjhcAl53eAO42K5TGY4+47BrXl0fHj1OAhPu2fmXT8tgIN2Z4cV&#10;wMo3Q5Ntc6MtN2ClShN14LXnG/dGmsl+x8XF9PqcrA6bePEbAAD//wMAUEsDBAoAAAAAAAAAIQBP&#10;M0ga86YGAPOmBgAUAAAAZHJzL21lZGlhL2ltYWdlMS5qcGf/2P/gABBKRklGAAECAQCWAJYAAP/i&#10;DFhJQ0NfUFJPRklMRQABAQAADEhMaW5vAhAAAG1udHJSR0IgWFlaIAfOAAIACQAGADEAAGFjc3BN&#10;U0ZUAAAAAElFQyBzUkdCAAAAAAAAAAAAAAAAAAD21gABAAAAANMtSFAgIAAAAAAAAAAAAAAAAAAA&#10;AAAAAAAAAAAAAAAAAAAAAAAAAAAAAAAAAAAAAAAAAAAAEWNwcnQAAAFQAAAAM2Rlc2MAAAGEAAAA&#10;bHd0cHQAAAHwAAAAFGJrcHQAAAIEAAAAFHJYWVoAAAIYAAAAFGdYWVoAAAIsAAAAFGJYWVoAAAJA&#10;AAAAFGRtbmQAAAJUAAAAcGRtZGQAAALEAAAAiHZ1ZWQAAANMAAAAhnZpZXcAAAPUAAAAJGx1bWkA&#10;AAP4AAAAFG1lYXMAAAQMAAAAJHRlY2gAAAQwAAAADHJUUkMAAAQ8AAAIDGdUUkMAAAQ8AAAIDGJU&#10;UkMAAAQ8AAAIDHRleHQAAAAAQ29weXJpZ2h0IChjKSAxOTk4IEhld2xldHQtUGFja2FyZCBDb21w&#10;YW55AABkZXNjAAAAAAAAABJzUkdCIElFQzYxOTY2LTIuMQAAAAAAAAAAAAAAEnNSR0IgSUVDNjE5&#10;NjYtMi4xAAAAAAAAAAAAAAAAAAAAAAAAAAAAAAAAAAAAAAAAAAAAAAAAAAAAAAAAAAAAAAAAAABY&#10;WVogAAAAAAAA81EAAQAAAAEWzFhZWiAAAAAAAAAAAAAAAAAAAAAAWFlaIAAAAAAAAG+iAAA49QAA&#10;A5BYWVogAAAAAAAAYpkAALeFAAAY2lhZWiAAAAAAAAAkoAAAD4QAALbPZGVzYwAAAAAAAAAWSUVD&#10;IGh0dHA6Ly93d3cuaWVjLmNoAAAAAAAAAAAAAAAWSUVDIGh0dHA6Ly93d3cuaWVjLmNoAAAAAAAA&#10;AAAAAAAAAAAAAAAAAAAAAAAAAAAAAAAAAAAAAAAAAAAAAAAAAAAAAGRlc2MAAAAAAAAALklFQyA2&#10;MTk2Ni0yLjEgRGVmYXVsdCBSR0IgY29sb3VyIHNwYWNlIC0gc1JHQgAAAAAAAAAAAAAALklFQyA2&#10;MTk2Ni0yLjEgRGVmYXVsdCBSR0IgY29sb3VyIHNwYWNlIC0gc1JHQgAAAAAAAAAAAAAAAAAAAAAA&#10;AAAAAABkZXNjAAAAAAAAACxSZWZlcmVuY2UgVmlld2luZyBDb25kaXRpb24gaW4gSUVDNjE5NjYt&#10;Mi4xAAAAAAAAAAAAAAAsUmVmZXJlbmNlIFZpZXdpbmcgQ29uZGl0aW9uIGluIElFQzYxOTY2LTIu&#10;MQAAAAAAAAAAAAAAAAAAAAAAAAAAAAAAAAAAdmlldwAAAAAAE6T+ABRfLgAQzxQAA+3MAAQTCwAD&#10;XJ4AAAABWFlaIAAAAAAATAlWAFAAAABXH+dtZWFzAAAAAAAAAAEAAAAAAAAAAAAAAAAAAAAAAAAC&#10;jwAAAAJzaWcgAAAAAENSVCBjdXJ2AAAAAAAABAAAAAAFAAoADwAUABkAHgAjACgALQAyADcAOwBA&#10;AEUASgBPAFQAWQBeAGMAaABtAHIAdwB8AIEAhgCLAJAAlQCaAJ8ApACpAK4AsgC3ALwAwQDGAMsA&#10;0ADVANsA4ADlAOsA8AD2APsBAQEHAQ0BEwEZAR8BJQErATIBOAE+AUUBTAFSAVkBYAFnAW4BdQF8&#10;AYMBiwGSAZoBoQGpAbEBuQHBAckB0QHZAeEB6QHyAfoCAwIMAhQCHQImAi8COAJBAksCVAJdAmcC&#10;cQJ6AoQCjgKYAqICrAK2AsECywLVAuAC6wL1AwADCwMWAyEDLQM4A0MDTwNaA2YDcgN+A4oDlgOi&#10;A64DugPHA9MD4APsA/kEBgQTBCAELQQ7BEgEVQRjBHEEfgSMBJoEqAS2BMQE0wThBPAE/gUNBRwF&#10;KwU6BUkFWAVnBXcFhgWWBaYFtQXFBdUF5QX2BgYGFgYnBjcGSAZZBmoGewaMBp0GrwbABtEG4wb1&#10;BwcHGQcrBz0HTwdhB3QHhgeZB6wHvwfSB+UH+AgLCB8IMghGCFoIbgiCCJYIqgi+CNII5wj7CRAJ&#10;JQk6CU8JZAl5CY8JpAm6Cc8J5Qn7ChEKJwo9ClQKagqBCpgKrgrFCtwK8wsLCyILOQtRC2kLgAuY&#10;C7ALyAvhC/kMEgwqDEMMXAx1DI4MpwzADNkM8w0NDSYNQA1aDXQNjg2pDcMN3g34DhMOLg5JDmQO&#10;fw6bDrYO0g7uDwkPJQ9BD14Peg+WD7MPzw/sEAkQJhBDEGEQfhCbELkQ1xD1ERMRMRFPEW0RjBGq&#10;EckR6BIHEiYSRRJkEoQSoxLDEuMTAxMjE0MTYxODE6QTxRPlFAYUJxRJFGoUixStFM4U8BUSFTQV&#10;VhV4FZsVvRXgFgMWJhZJFmwWjxayFtYW+hcdF0EXZReJF64X0hf3GBsYQBhlGIoYrxjVGPoZIBlF&#10;GWsZkRm3Gd0aBBoqGlEadxqeGsUa7BsUGzsbYxuKG7Ib2hwCHCocUhx7HKMczBz1HR4dRx1wHZkd&#10;wx3sHhYeQB5qHpQevh7pHxMfPh9pH5Qfvx/qIBUgQSBsIJggxCDwIRwhSCF1IaEhziH7IiciVSKC&#10;Iq8i3SMKIzgjZiOUI8Ij8CQfJE0kfCSrJNolCSU4JWgllyXHJfcmJyZXJocmtyboJxgnSSd6J6sn&#10;3CgNKD8ocSiiKNQpBik4KWspnSnQKgIqNSpoKpsqzysCKzYraSudK9EsBSw5LG4soizXLQwtQS12&#10;Last4S4WLkwugi63Lu4vJC9aL5Evxy/+MDUwbDCkMNsxEjFKMYIxujHyMioyYzKbMtQzDTNGM38z&#10;uDPxNCs0ZTSeNNg1EzVNNYc1wjX9Njc2cjauNuk3JDdgN5w31zgUOFA4jDjIOQU5Qjl/Obw5+To2&#10;OnQ6sjrvOy07azuqO+g8JzxlPKQ84z0iPWE9oT3gPiA+YD6gPuA/IT9hP6I/4kAjQGRApkDnQSlB&#10;akGsQe5CMEJyQrVC90M6Q31DwEQDREdEikTORRJFVUWaRd5GIkZnRqtG8Ec1R3tHwEgFSEtIkUjX&#10;SR1JY0mpSfBKN0p9SsRLDEtTS5pL4kwqTHJMuk0CTUpNk03cTiVObk63TwBPSU+TT91QJ1BxULtR&#10;BlFQUZtR5lIxUnxSx1MTU19TqlP2VEJUj1TbVShVdVXCVg9WXFapVvdXRFeSV+BYL1h9WMtZGllp&#10;WbhaB1pWWqZa9VtFW5Vb5Vw1XIZc1l0nXXhdyV4aXmxevV8PX2Ffs2AFYFdgqmD8YU9homH1Ykli&#10;nGLwY0Njl2PrZEBklGTpZT1lkmXnZj1mkmboZz1nk2fpaD9olmjsaUNpmmnxakhqn2r3a09rp2v/&#10;bFdsr20IbWBtuW4SbmtuxG8eb3hv0XArcIZw4HE6cZVx8HJLcqZzAXNdc7h0FHRwdMx1KHWFdeF2&#10;Pnabdvh3VnezeBF4bnjMeSp5iXnnekZ6pXsEe2N7wnwhfIF84X1BfaF+AX5ifsJ/I3+Ef+WAR4Co&#10;gQqBa4HNgjCCkoL0g1eDuoQdhICE44VHhauGDoZyhteHO4efiASIaYjOiTOJmYn+imSKyoswi5aL&#10;/IxjjMqNMY2Yjf+OZo7OjzaPnpAGkG6Q1pE/kaiSEZJ6kuOTTZO2lCCUipT0lV+VyZY0lp+XCpd1&#10;l+CYTJi4mSSZkJn8mmia1ZtCm6+cHJyJnPedZJ3SnkCerp8dn4uf+qBpoNihR6G2oiailqMGo3aj&#10;5qRWpMelOKWpphqmi6b9p26n4KhSqMSpN6mpqhyqj6sCq3Wr6axcrNCtRK24ri2uoa8Wr4uwALB1&#10;sOqxYLHWskuywrM4s660JbSctRO1irYBtnm28Ldot+C4WbjRuUq5wro7urW7LrunvCG8m70VvY++&#10;Cr6Evv+/er/1wHDA7MFnwePCX8Lbw1jD1MRRxM7FS8XIxkbGw8dBx7/IPci8yTrJuco4yrfLNsu2&#10;zDXMtc01zbXONs62zzfPuNA50LrRPNG+0j/SwdNE08bUSdTL1U7V0dZV1tjXXNfg2GTY6Nls2fHa&#10;dtr724DcBdyK3RDdlt4c3qLfKd+v4DbgveFE4cziU+Lb42Pj6+Rz5PzlhOYN5pbnH+ep6DLovOlG&#10;6dDqW+rl63Dr++yG7RHtnO4o7rTvQO/M8Fjw5fFy8f/yjPMZ86f0NPTC9VD13vZt9vv3ivgZ+Kj5&#10;OPnH+lf65/t3/Af8mP0p/br+S/7c/23////uAA5BZG9iZQBkAAAAAAH/2wBDAAICAgUCBQcFBQcI&#10;BwYHCAkJCAgJCQsKCgoKCgsMCwsLCwsLDAwMDAwODgwMDAwMDA8MDAwMDAwMDwwMDAwMDAz/2wBD&#10;AQMEBAoFCg8KCg8PDg4MDAwPDw4ODAwMDhMODgwMDBERFBEMDAwREREUEQwRERERERERERERERER&#10;ERERERERERH/2wBDAgMEBAoFCg8KCg8PDg4MDAwPDw4ODAwMDhMODgwMDBERFBEMDAwREREUEQwR&#10;ERERERERERERERERERERERERERH/wAARCAbaCbEDABEAAREBAhEC/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AAAERAhEAPwD7t/Zq/Zq8KeP/AApYalqVh513N9o8yT7RcJu2&#10;XEqL8qSqowqqOAM4yecmvKw2GhOCbWuvV935mUYpo90/4Y58Df8AQL/8mrv/AOP10/U4dvxf+ZXI&#10;g/4Y58Df9Av/AMmrv/4/R9Th2/F/5hyIP+GOfA3/AEC//Jq7/wDj9H1OHb8X/mHIg/4Y58Df9Av/&#10;AMmrv/4/R9Th2/F/5hyIP+GOfA3/AEC//Jq7/wDj9H1OHb8X/mHIg/4Y58Df9Av/AMmrv/4/R9Th&#10;2/F/5hyIP+GOfA3/AEC//Jq7/wDj9H1OHb8X/mHIg/4Y58Df9Av/AMmrv/4/R9Th2/F/5hyIP+GO&#10;fA3/AEC//Jq7/wDj9H1OHb8X/mHIg/4Y58Df9Av/AMmrv/4/R9Th2/F/5hyIP+GOfA3/AEC//Jq7&#10;/wDj9H1OHb8X/mHIg/4Y58Df9Av/AMmrv/4/R9Th2/F/5hyIP+GOfA3/AEC//Jq7/wDj9H1OHb8X&#10;/mHIg/4Y58Df9Av/AMmrv/4/R9Th2/F/5hyIP+GOfA3/AEC//Jq7/wDj9H1OHb8X/mHIg/4Y58Df&#10;9Av/AMmrv/4/R9Th2/F/5hyIP+GOfA3/AEC//Jq7/wDj9H1OHb8X/mHIg/4Y58Df9Av/AMmrv/4/&#10;R9Th2/F/5hyIP+GOfA3/AEC//Jq7/wDj9H1OHb8X/mHIg/4Y58Df9Av/AMmrv/4/R9Th2/F/5hyI&#10;P+GOfA3/AEC//Jq7/wDj9H1OHb8X/mHIg/4Y58Df9Av/AMmrv/4/R9Th2/F/5hyIP+GOfA3/AEC/&#10;/Jq7/wDj9H1OHb8X/mHIg/4Y58Df9Av/AMmrv/4/R9Th2/F/5hyIP+GOfA3/AEC//Jq7/wDj9H1O&#10;Hb8X/mHIg/4Y58Df9Av/AMmrv/4/R9Th2/F/5hyIP+GOfA3/AEC//Jq7/wDj9H1OHb8X/mHIg/4Y&#10;58Df9Av/AMmrv/4/R9Th2/F/5hyIP+GOfA3/AEC//Jq7/wDj9H1OHb8X/mHIg/4Y58Df9Av/AMmr&#10;v/4/R9Th2/F/5hyIP+GOfA3/AEC//Jq7/wDj9H1OHb8X/mHIg/4Y58Df9Av/AMmrv/4/R9Th2/F/&#10;5hyIP+GOfA3/AEC//Jq7/wDj9H1OHb8X/mHIg/4Y58Df9Av/AMmrv/4/R9Th2/F/5hyIP+GOfA3/&#10;AEC//Jq7/wDj9H1OHb8X/mHIg/4Y58Df9Av/AMmrv/4/R9Th2/F/5hyIP+GOfA3/AEC//Jq7/wDj&#10;9H1OHb8X/mHIg/4Y58Df9Av/AMmrv/4/R9Th2/F/5hyIP+GOfA3/AEC//Jq7/wDj9H1OHb8X/mHI&#10;g/4Y58Df9Av/AMmrv/4/R9Th2/F/5hyIP+GOfA3/AEC//Jq7/wDj9H1OHb8X/mHIg/4Y58Df9Av/&#10;AMmrv/4/R9Th2/F/5hyIP+GOfA3/AEC//Jq7/wDj9H1OHb8X/mHIg/4Y58Df9Av/AMmrv/4/R9Th&#10;2/F/5hyIP+GOfA3/AEC//Jq7/wDj9H1OHb8X/mHIg/4Y58Df9Av/AMmrv/4/R9Th2/F/5hyIP+GO&#10;fA3/AEC//Jq7/wDj9H1OHb8X/mHIg/4Y58Df9Av/AMmrv/4/R9Th2/F/5hyIP+GOfA3/AEC//Jq7&#10;/wDj9H1OHb8X/mHIg/4Y58Df9Av/AMmrv/4/R9Th2/F/5hyIP+GOfA3/AEC//Jq7/wDj9H1OHb8X&#10;/mHIg/4Y58Df9Av/AMmrv/4/R9Th2/F/5hyIP+GOfA3/AEC//Jq7/wDj9H1OHb8X/mHIg/4Y58Df&#10;9Av/AMmrv/4/R9Th2/F/5hyIP+GOfA3/AEC//Jq7/wDj9H1OHb8X/mHIg/4Y58Df9Av/AMmrv/4/&#10;R9Th2/F/5hyIP+GOfA3/AEC//Jq7/wDj9H1OHb8X/mHIg/4Y58Df9Av/AMmrv/4/R9Th2/F/5hyI&#10;P+GOfA3/AEC//Jq7/wDj9H1OHb8X/mHIg/4Y58Df9Av/AMmrv/4/R9Th2/F/5hyIP+GOfA3/AEC/&#10;/Jq7/wDj9H1OHb8X/mHIg/4Y58Df9Av/AMmrv/4/R9Th2/F/5hyIP+GOfA3/AEC//Jq7/wDj9H1O&#10;Hb8X/mHIg/4Y58Df9Av/AMmrv/4/R9Th2/F/5hyIP+GOfA3/AEC//Jq7/wDj9H1OHb8X/mHIg/4Y&#10;58Df9Av/AMmrv/4/R9Th2/F/5hyIP+GOfA3/AEC//Jq7/wDj9H1OHb8X/mHIg/4Y58Df9Av/AMmr&#10;v/4/R9Th2/F/5hyIP+GOfA3/AEC//Jq7/wDj9H1OHb8X/mHIg/4Y58Df9Av/AMmrv/4/R9Th2/F/&#10;5hyIP+GOfA3/AEC//Jq7/wDj9H1OHb8X/mHIg/4Y58Df9Av/AMmrv/4/R9Th2/F/5hyIP+GOfA3/&#10;AEC//Jq7/wDj9H1OHb8X/mHIg/4Y58Df9Av/AMmrv/4/R9Th2/F/5hyIP+GOfA3/AEC//Jq7/wDj&#10;9H1OHb8X/mHIg/4Y58Df9Av/AMmrv/4/R9Th2/F/5hyIP+GOfA3/AEC//Jq7/wDj9H1OHb8X/mHI&#10;g/4Y58Df9Av/AMmrv/4/R9Th2/F/5hyIP+GOfA3/AEC//Jq7/wDj9H1OHb8X/mHIg/4Y58Df9Av/&#10;AMmrv/4/R9Th2/F/5hyIP+GOfA3/AEC//Jq7/wDj9H1OHb8X/mHIg/4Y58Df9Av/AMmrv/4/R9Th&#10;2/F/5hyIP+GOfA3/AEC//Jq7/wDj9H1OHb8X/mHIg/4Y58Df9Av/AMmrv/4/R9Th2/F/5hyIP+GO&#10;fA3/AEC//Jq7/wDj9H1OHb8X/mHIg/4Y58Df9Av/AMmrv/4/R9Th2/F/5hyIP+GOfA3/AEC//Jq7&#10;/wDj9H1OHb8X/mHIg/4Y58Df9Av/AMmrv/4/R9Th2/F/5hyIP+GOfA3/AEC//Jq7/wDj9H1OHb8X&#10;/mHIg/4Y58Df9Av/AMmrv/4/R9Th2/F/5hyIP+GOfA3/AEC//Jq7/wDj9H1OHb8X/mHIg/4Y58Df&#10;9Av/AMmrv/4/R9Th2/F/5hyIP+GOfA3/AEC//Jq7/wDj9H1OHb8X/mHIg/4Y58Df9Av/AMmrv/4/&#10;R9Th2/F/5hyIP+GOfA3/AEC//Jq7/wDj9H1OHb8X/mHIg/4Y58Df9Av/AMmrv/4/R9Th2/F/5hyI&#10;P+GOfA3/AEC//Jq7/wDj9H1OHb8X/mHIg/4Y58Df9Av/AMmrv/4/R9Th2/F/5hyIP+GOfA3/AEC/&#10;/Jq7/wDj9H1OHb8X/mHIg/4Y58Df9Av/AMmrv/4/R9Th2/F/5hyIP+GOfA3/AEC//Jq7/wDj9H1O&#10;Hb8X/mHIg/4Y58Df9Av/AMmrv/4/R9Th2/F/5hyIP+GOfA3/AEC//Jq7/wDj9H1OHb8X/mHIg/4Y&#10;58Df9Av/AMmrv/4/R9Th2/F/5hyIP+GOfA3/AEC//Jq7/wDj9H1OHb8X/mHIg/4Y58Df9Av/AMmr&#10;v/4/R9Th2/F/5hyIP+GOfA3/AEC//Jq7/wDj9H1OHb8X/mHIg/4Y58Df9Av/AMmrv/4/R9Th2/F/&#10;5hyIP+GOfA3/AEC//Jq7/wDj9H1OHb8X/mHIg/4Y58Df9Av/AMmrv/4/R9Th2/F/5hyIP+GOfA3/&#10;AEC//Jq7/wDj9H1OHb8X/mHIg/4Y58Df9Av/AMmrv/4/R9Th2/F/5hyIP+GOfA3/AEC//Jq7/wDj&#10;9H1OHb8X/mHIg/4Y58Df9Av/AMmrv/4/R9Th2/F/5hyIP+GOfA3/AEC//Jq7/wDj9H1OHb8X/mHI&#10;g/4Y58Df9Av/AMmrv/4/R9Th2/F/5hyIP+GOfA3/AEC//Jq7/wDj9H1OHb8X/mHIg/4Y58Df9Av/&#10;AMmrv/4/R9Th2/F/5hyIP+GOfA3/AEC//Jq7/wDj9H1OHb8X/mHIg/4Y58Df9Av/AMmrv/4/R9Th&#10;2/F/5hyIP+GOfA3/AEC//Jq7/wDj9H1OHb8X/mHIg/4Y58Df9Av/AMmrv/4/R9Th2/F/5hyIP+GO&#10;fA3/AEC//Jq7/wDj9H1OHb8X/mHIg/4Y58Df9Av/AMmrv/4/R9Th2/F/5hyIP+GOfA3/AEC//Jq7&#10;/wDj9H1OHb8X/mHIg/4Y58Df9Av/AMmrv/4/R9Th2/F/5hyIP+GOfA3/AEC//Jq7/wDj9H1OHb8X&#10;/mHIg/4Y58Df9Av/AMmrv/4/R9Th2/F/5hyIP+GOfA3/AEC//Jq7/wDj9H1OHb8X/mHIg/4Y58Df&#10;9Av/AMmrv/4/R9Th2/F/5hyIP+GOfA3/AEC//Jq7/wDj9H1OHb8X/mHIg/4Y58Df9Av/AMmrv/4/&#10;R9Th2/F/5hyIP+GOfA3/AEC//Jq7/wDj9H1OHb8X/mHIg/4Y58Df9Av/AMmrv/4/R9Th2/F/5hyI&#10;P+GOfA3/AEC//Jq7/wDj9H1OHb8X/mHIg/4Y58Df9Av/AMmrv/4/R9Th2/F/5hyIP+GOfA3/AEC/&#10;/Jq7/wDj9H1OHb8X/mHIg/4Y58Df9Av/AMmrv/4/R9Th2/F/5hyIP+GOfA3/AEC//Jq7/wDj9H1O&#10;Hb8X/mHIg/4Y58Df9Av/AMmrv/4/R9Th2/F/5hyIP+GOfA3/AEC//Jq7/wDj9H1OHb8X/mHIg/4Y&#10;58Df9Av/AMmrv/4/R9Th2/F/5hyIP+GOfA3/AEC//Jq7/wDj9H1OHb8X/mHIg/4Y58Df9Av/AMmr&#10;v/4/R9Th2/F/5hyIP+GOfA3/AEC//Jq7/wDj9H1OHb8X/mHIg/4Y58Df9Av/AMmrv/4/R9Th2/F/&#10;5hyIP+GOfA3/AEC//Jq7/wDj9H1OHb8X/mHIg/4Y58Df9Av/AMmrv/4/R9Th2/F/5hyIP+GOfA3/&#10;AEC//Jq7/wDj9H1OHb8X/mHIg/4Y58Df9Av/AMmrv/4/R9Th2/F/5hyIP+GOfA3/AEC//Jq7/wDj&#10;9H1OHb8X/mHIg/4Y58Df9Av/AMmrv/4/R9Th2/F/5hyIP+GOfA3/AEC//Jq7/wDj9H1OHb8X/mHI&#10;g/4Y58Df9Av/AMmrv/4/R9Th2/F/5hyIP+GOfA3/AEC//Jq7/wDj9H1OHb8X/mHIg/4Y58Df9Av/&#10;AMmrv/4/R9Th2/F/5hyIP+GOfA3/AEC//Jq7/wDj9H1OHb8X/mHIg/4Y58Df9Av/AMmrv/4/R9Th&#10;2/F/5hyIP+GOfA3/AEC//Jq7/wDj9H1OHb8X/mHIg/4Y58Df9Av/AMmrv/4/R9Th2/F/5hyIP+GO&#10;fA3/AEC//Jq7/wDj9H1OHb8X/mHIg/4Y58Df9Av/AMmrv/4/R9Th2/F/5hyIP+GOfA3/AEC//Jq7&#10;/wDj9H1OHb8X/mHIg/4Y58Df9Av/AMmrv/4/R9Th2/F/5hyIP+GOfA3/AEC//Jq7/wDj9H1OHb8X&#10;/mHIg/4Y58Df9Av/AMmrv/4/R9Th2/F/5hyIP+GOfA3/AEC//Jq7/wDj9H1OHb8X/mHIg/4Y58Df&#10;9Av/AMmrv/4/R9Th2/F/5hyIP+GOfA3/AEC//Jq7/wDj9H1OHb8X/mHIg/4Y58Df9Av/AMmrv/4/&#10;R9Th2/F/5hyIP+GOfA3/AEC//Jq7/wDj9H1OHb8X/mHIg/4Y58Df9Av/AMmrv/4/R9Th2/F/5hyI&#10;P+GOfA3/AEC//Jq7/wDj9H1OHb8X/mHIg/4Y58Df9Av/AMmrv/4/R9Th2/F/5hyIP+GOfA3/AEC/&#10;/Jq7/wDj9H1OHb8X/mHIg/4Y58Df9Av/AMmrv/4/R9Th2/F/5hyIP+GOfA3/AEC//Jq7/wDj9H1O&#10;Hb8X/mHIg/4Y58Df9Av/AMmrv/4/R9Th2/F/5hyIP+GOfA3/AEC//Jq7/wDj9H1OHb8X/mHIg/4Y&#10;58Df9Av/AMmrv/4/R9Th2/F/5hyIP+GOfA3/AEC//Jq7/wDj9H1OHb8X/mHIg/4Y58Df9Av/AMmr&#10;v/4/R9Th2/F/5hyIP+GOfA3/AEC//Jq7/wDj9H1OHb8X/mHIg/4Y58Df9Av/AMmrv/4/R9Th2/F/&#10;5hyIP+GOfA3/AEC//Jq7/wDj9H1OHb8X/mHIg/4Y58Df9Av/AMmrv/4/R9Th2/F/5hyIP+GOfA3/&#10;AEC//Jq7/wDj9H1OHb8X/mHIg/4Y58Df9Av/AMmrv/4/R9Th2/F/5hyIP+GOfA3/AEC//Jq7/wDj&#10;9H1OHb8X/mHIg/4Y58Df9Av/AMmrv/4/R9Th2/F/5hyIP+GOfA3/AEC//Jq7/wDj9H1OHb8X/mHI&#10;g/4Y58Df9Av/AMmrv/4/R9Th2/F/5hyIP+GOfA3/AEC//Jq7/wDj9H1OHb8X/mHIg/4Y58Df9Av/&#10;AMmrv/4/R9Th2/F/5hyIP+GOfA3/AEC//Jq7/wDj9H1OHb8X/mHIg/4Y58Df9Av/AMmrv/4/R9Th&#10;2/F/5hyIP+GOfA3/AEC//Jq7/wDj9H1OHb8X/mHIg/4Y58Df9Av/AMmrv/4/R9Th2/F/5hyIP+GO&#10;fA3/AEC//Jq7/wDj9H1OHb8X/mHIg/4Y58Df9Av/AMmrv/4/R9Th2/F/5hyIP+GOfA3/AEC//Jq7&#10;/wDj9H1OHb8X/mHIg/4Y58Df9Av/AMmrv/4/R9Th2/F/5hyIP+GOfA3/AEC//Jq7/wDj9H1OHb8X&#10;/mHIg/4Y58Df9Av/AMmrv/4/R9Th2/F/5hyIP+GOfA3/AEC//Jq7/wDj9H1OHb8X/mHIg/4Y58Df&#10;9Av/AMmrv/4/R9Th2/F/5hyIP+GOfA3/AEC//Jq7/wDj9H1OHb8X/mHIg/4Y58Df9Av/AMmrv/4/&#10;R9Th2/F/5hyIP+GOfA3/AEC//Jq7/wDj9H1OHb8X/mHIg/4Y58Df9Av/AMmrv/4/R9Th2/F/5hyI&#10;P+GOfA3/AEC//Jq7/wDj9H1OHb8X/mHIg/4Y58Df9Av/AMmrv/4/R9Th2/F/5hyIP+GOfA3/AEC/&#10;/Jq7/wDj9H1OHb8X/mHIg/4Y58Df9Av/AMmrv/4/R9Th2/F/5hyIP+GOfA3/AEC//Jq7/wDj9H1O&#10;Hb8X/mHIg/4Y58Df9Av/AMmrv/4/R9Th2/F/5hyIP+GOfA3/AEC//Jq7/wDj9H1OHb8X/mHIg/4Y&#10;58Df9Av/AMmrv/4/R9Th2/F/5hyIP+GOfA3/AEC//Jq7/wDj9H1OHb8X/mHIg/4Y58Df9Av/AMmr&#10;v/4/R9Th2/F/5hyIP+GOfA3/AEC//Jq7/wDj9H1OHb8X/mHIg/4Y58Df9Av/AMmrv/4/R9Th2/F/&#10;5hyIP+GOfA3/AEC//Jq7/wDj9H1OHb8X/mHIg/4Y58Df9Av/AMmrv/4/R9Th2/F/5hyIP+GOfA3/&#10;AEC//Jq7/wDj9H1OHb8X/mHIg/4Y58Df9Av/AMmrv/4/R9Th2/F/5hyIP+GOfA3/AEC//Jq7/wDj&#10;9H1OHb8X/mHIg/4Y58Df9Av/AMmrv/4/R9Th2/F/5hyIP+GOfA3/AEC//Jq7/wDj9H1OHb8X/mHI&#10;g/4Y58Df9Av/AMmrv/4/R9Th2/F/5hyIP+GOfA3/AEC//Jq7/wDj9H1OHb8X/mHIg/4Y58Df9Av/&#10;AMmrv/4/R9Th2/F/5hyIP+GOfA3/AEC//Jq7/wDj9H1OHb8X/mHIg/4Y58Df9Av/AMmrv/4/R9Th&#10;2/F/5hyIP+GOfA3/AEC//Jq7/wDj9H1OHb8X/mHIg/4Y58Df9Av/AMmrv/4/R9Th2/F/5hyIP+GO&#10;fA3/AEC//Jq7/wDj9H1OHb8X/mHIg/4Y58Df9Av/AMmrv/4/R9Th2/F/5hyIP+GOfA3/AEC//Jq7&#10;/wDj9H1OHb8X/mHIg/4Y58Df9Av/AMmrv/4/R9Th2/F/5hyIP+GOfA3/AEC//Jq7/wDj9H1OHb8X&#10;/mHIg/4Y58Df9Av/AMmrv/4/R9Th2/F/5hyIP+GOfA3/AEC//Jq7/wDj9H1OHb8X/mHIg/4Y58Df&#10;9Av/AMmrv/4/R9Th2/F/5hyIP+GOfA3/AEC//Jq7/wDj9H1OHb8X/mHIg/4Y58Df9Av/AMmrv/4/&#10;R9Th2/F/5hyIP+GOfA3/AEC//Jq7/wDj9H1OHb8X/mHIg/4Y58Df9Av/AMmrv/4/R9Th2/F/5hyI&#10;P+GOfA3/AEC//Jq7/wDj9H1OHb8X/mHIg/4Y58Df9Av/AMmrv/4/R9Th2/F/5hyIP+GOfA3/AEC/&#10;/Jq7/wDj9H1OHb8X/mHIg/4Y58Df9Av/AMmrv/4/R9Th2/F/5hyIP+GOfA3/AEC//Jq7/wDj9H1O&#10;Hb8X/mHIg/4Y58Df9Av/AMmrv/4/R9Th2/F/5hyIP+GOfA3/AEC//Jq7/wDj9H1OHb8X/mHIg/4Y&#10;58Df9Av/AMmrv/4/R9Th2/F/5hyIP+GOfA3/AEC//Jq7/wDj9H1OHb8X/mHIg/4Y58Df9Av/AMmr&#10;v/4/R9Th2/F/5hyIP+GOfA3/AEC//Jq7/wDj9H1OHb8X/mHIg/4Y58Df9Av/AMmrv/4/R9Th2/F/&#10;5hyIP+GOfA3/AEC//Jq7/wDj9H1OHb8X/mHIg/4Y58Df9Av/AMmrv/4/R9Th2/F/5hyIP+GOfA3/&#10;AEC//Jq7/wDj9H1OHb8X/mHIg/4Y58Df9Av/AMmrv/4/R9Th2/F/5hyIP+GOfA3/AEC//Jq7/wDj&#10;9H1OHb8X/mHIg/4Y58Df9Av/AMmrv/4/R9Th2/F/5hyIP+GOfA3/AEC//Jq7/wDj9H1OHb8X/mHI&#10;g/4Y58Df9Av/AMmrv/4/R9Th2/F/5hyIP+GOfA3/AEC//Jq7/wDj9H1OHb8X/mHIg/4Y58Df9Av/&#10;AMmrv/4/R9Th2/F/5hyIP+GOfA3/AEC//Jq7/wDj9H1OHb8X/mHIg/4Y58Df9Av/AMmrv/4/R9Th&#10;2/F/5hyIP+GOfA3/AEC//Jq7/wDj9H1OHb8X/mHIg/4Y58Df9Av/AMmrv/4/R9Th2/F/5hyIP+GO&#10;fA3/AEC//Jq7/wDj9H1OHb8X/mHIg/4Y58Df9Av/AMmrv/4/R9Th2/F/5hyIP+GOfA3/AEC//Jq7&#10;/wDj9H1OHb8X/mHIg/4Y58Df9Av/AMmrv/4/R9Th2/F/5hyIP+GOfA3/AEC//Jq7/wDj9H1OHb8X&#10;/mHIg/4Y58Df9Av/AMmrv/4/R9Th2/F/5hyIP+GOfA3/AEC//Jq7/wDj9H1OHb8X/mHIg/4Y58Df&#10;9Av/AMmrv/4/R9Th2/F/5hyIP+GOfA3/AEC//Jq7/wDj9H1OHb8X/mHIg/4Y58Df9Av/AMmrv/4/&#10;R9Th2/F/5hyIP+GOfA3/AEC//Jq7/wDj9H1OHb8X/mHIg/4Y58Df9Av/AMmrv/4/R9Th2/F/5hyI&#10;P+GOfA3/AEC//Jq7/wDj9H1OHb8X/mHIg/4Y58Df9Av/AMmrv/4/R9Th2/F/5hyIP+GOfA3/AEC/&#10;/Jq7/wDj9H1OHb8X/mHIg/4Y58Df9Av/AMmrv/4/R9Th2/F/5hyIP+GOfA3/AEC//Jq7/wDj9H1O&#10;Hb8X/mHIg/4Y58Df9Av/AMmrv/4/R9Th2/F/5hyIP+GOfA3/AEC//Jq7/wDj9H1OHb8X/mHIg/4Y&#10;58Df9Av/AMmrv/4/R9Th2/F/5hyIP+GOfA3/AEC//Jq7/wDj9H1OHb8X/mHIg/4Y58Df9Av/AMmr&#10;v/4/R9Th2/F/5hyIP+GOfA3/AEC//Jq7/wDj9H1OHb8X/mHIg/4Y58Df9Av/AMmrv/4/R9Th2/F/&#10;5hyIP+GOfA3/AEC//Jq7/wDj9H1OHb8X/mHIg/4Y58Df9Av/AMmrv/4/R9Th2/F/5hyIP+GOfA3/&#10;AEC//Jq7/wDj9H1OHb8X/mHIg/4Y58Df9Av/AMmrv/4/R9Th2/F/5hyIP+GOfA3/AEC//Jq7/wDj&#10;9H1OHb8X/mHIg/4Y58Df9Av/AMmrv/4/R9Th2/F/5hyIP+GOfA3/AEC//Jq7/wDj9H1OHb8X/mHI&#10;g/4Y58Df9Av/AMmrv/4/R9Th2/F/5hyIP+GOfA3/AEC//Jq7/wDj9H1OHb8X/mHIg/4Y58Df9Av/&#10;AMmrv/4/R9Th2/F/5hyI4X4ofspeDfDug6ne2unbLi3sbqWJ/tNy22SOF2RsNMVOCAcEEHoQRWVX&#10;CwjFtLZPq+3qJwR+NVfPnOfuf+xz/wAiNpf/AG9f+lc9fS4P4F8/zZ0w2Ppuuws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PMvjX/wAivrX/AGDL3/0nkrGt8L/wv8iZbH88VfKHKfuf+xz/AMiNpf8A&#10;29f+lc9fS4P4F8/zZ0w2Ppuuws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PMvjX/AMivrX/YMvf/&#10;AEnkrGt8L/wv8iZbH88VfKHKfuf+xz/yI2l/9vX/AKVz19Lg/gXz/NnTDY+m67Cw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8y+Nf/Ir61/2DL3/ANJ5KxrfC/8AC/yJlsfzxV8ocp+5/wCxz/yI2l/9&#10;vX/pXPX0uD+BfP8ANnTDY+m67Cw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8y+Nf/Ir61/2DL3/0&#10;nkrGt8L/AML/ACJlsfzxV8ocp+5/7HP/ACI2l/8Ab1/6Vz19Lg/gXz/NnTDY+m67Cw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8y+Nf/ACK+tf8AYMvf/SeSsa3wv/C/yJlsfzxV8ocp+5/7HP8AyI2l&#10;/wDb1/6Vz19Lg/gXz/NnTDY+m67Cw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8y+Nf8AyK+tf9gy&#10;9/8ASeSsa3wv/C/yJlsfzxV8ocp+5/7HP/IjaX/29f8ApXPX0uD+BfP82dMNj6brsLCgAoAKACgA&#10;oAKACgAoAKACgAoAKACgAoAKACgAoAKACgAoAKACgAoAKACgAoAKACgAoAKACgAoAKACgAoAKACg&#10;AoAKACgAoAKACgAoAKACgAoAKACgAoAKACgAoAKACgAoAKACgAoAKACgAoAKACgAoAKACgDj/iF4&#10;r/4QPRtQ1fy/O+wWdxdeVu2eZ5ETSbN2G27tuN21sZzg9Kyqz9nFy7Jv7lc6cNR9vOML25pRjfe1&#10;2l5dz8sv+HrP/Uuf+VL/AO5K+c/tv+5/5N/9qfef6of9PP8Ayn/9uH/D1n/qXP8Aypf/AHJR/bf9&#10;z/yb/wC1D/VD/p5/5T/+3D/h6z/1Ln/lS/8AuSj+2/7n/k3/ANqH+qH/AE8/8p//AG4f8PWf+pc/&#10;8qX/ANyUf23/AHP/ACb/AO1D/VD/AKef+U//ALcP+HrP/Uuf+VL/AO5KP7b/ALn/AJN/9qH+qH/T&#10;z/yn/wDbh/w9Z/6lz/ypf/clH9t/3P8Ayb/7UP8AVD/p5/5T/wDtw/4es/8AUuf+VL/7ko/tv+5/&#10;5N/9qH+qH/Tz/wAp/wD24f8AD1n/AKlz/wAqX/3JR/bf9z/yb/7UP9UP+nn/AJT/APtw/wCHrP8A&#10;1Ln/AJUv/uSj+2/7n/k3/wBqH+qH/Tz/AMp//bh/w9Z/6lz/AMqX/wByUf23/c/8m/8AtQ/1Q/6e&#10;f+U//tw/4es/9S5/5Uv/ALko/tv+5/5N/wDah/qh/wBPP/Kf/wBuH/D1n/qXP/Kl/wDclH9t/wBz&#10;/wAm/wDtQ/1Q/wCnn/lP/wC3D/h6z/1Ln/lS/wDuSj+2/wC5/wCTf/ah/qh/08/8p/8A24f8PWf+&#10;pc/8qX/3JR/bf9z/AMm/+1D/AFQ/6ef+U/8A7cP+HrP/AFLn/lS/+5KP7b/uf+Tf/ah/qh/08/8A&#10;Kf8A9uH/AA9Z/wCpc/8AKl/9yUf23/c/8m/+1D/VD/p5/wCU/wD7cP8Ah6z/ANS5/wCVL/7ko/tv&#10;+5/5N/8Aah/qh/08/wDKf/24f8PWf+pc/wDKl/8AclH9t/3P/Jv/ALUP9UP+nn/lP/7cP+HrP/Uu&#10;f+VL/wC5KP7b/uf+Tf8A2of6of8ATz/yn/8Abh/w9Z/6lz/ypf8A3JR/bf8Ac/8AJv8A7UP9UP8A&#10;p5/5T/8Atw/4es/9S5/5Uv8A7ko/tv8Auf8Ak3/2of6of9PP/Kf/ANuH/D1n/qXP/Kl/9yUf23/c&#10;/wDJv/tQ/wBUP+nn/lP/AO3D/h6z/wBS5/5Uv/uSj+2/7n/k3/2of6of9PP/ACn/APbh/wAPWf8A&#10;qXP/ACpf/clH9t/3P/Jv/tQ/1Q/6ef8AlP8A+3D/AIes/wDUuf8AlS/+5KP7b/uf+Tf/AGof6of9&#10;PP8Ayn/9uH/D1n/qXP8Aypf/AHJR/bf9z/yb/wC1D/VD/p5/5T/+3D/h6z/1Ln/lS/8AuSj+2/7n&#10;/k3/ANqH+qH/AE8/8p//AG4f8PWf+pc/8qX/ANyUf23/AHP/ACb/AO1D/VD/AKef+U//ALcP+HrP&#10;/Uuf+VL/AO5KP7b/ALn/AJN/9qH+qH/Tz/yn/wDbh/w9Z/6lz/ypf/clH9t/3P8Ayb/7UP8AVD/p&#10;5/5T/wDtw/4es/8AUuf+VL/7ko/tv+5/5N/9qH+qH/Tz/wAp/wD24f8AD1n/AKlz/wAqX/3JR/bf&#10;9z/yb/7UP9UP+nn/AJT/APtw/wCHrP8A1Ln/AJUv/uSj+2/7n/k3/wBqH+qH/Tz/AMp//bh/w9Z/&#10;6lz/AMqX/wByUf23/c/8m/8AtQ/1Q/6ef+U//tw/4es/9S5/5Uv/ALko/tv+5/5N/wDah/qh/wBP&#10;P/Kf/wBuH/D1n/qXP/Kl/wDclH9t/wBz/wAm/wDtQ/1Q/wCnn/lP/wC3D/h6z/1Ln/lS/wDuSj+2&#10;/wC5/wCTf/ah/qh/08/8p/8A24f8PWf+pc/8qX/3JR/bf9z/AMm/+1D/AFQ/6ef+U/8A7cP+HrP/&#10;AFLn/lS/+5KP7b/uf+Tf/ah/qh/08/8AKf8A9uH/AA9Z/wCpc/8AKl/9yUf23/c/8m/+1D/VD/p5&#10;/wCU/wD7cP8Ah6z/ANS5/wCVL/7ko/tv+5/5N/8Aah/qh/08/wDKf/24f8PWf+pc/wDKl/8AclH9&#10;t/3P/Jv/ALUP9UP+nn/lP/7cP+HrP/Uuf+VL/wC5KP7b/uf+Tf8A2of6of8ATz/yn/8Abh/w9Z/6&#10;lz/ypf8A3JR/bf8Ac/8AJv8A7UP9UP8Ap5/5T/8Atw/4es/9S5/5Uv8A7ko/tv8Auf8Ak3/2of6o&#10;f9PP/Kf/ANuH/D1n/qXP/Kl/9yUf23/c/wDJv/tQ/wBUP+nn/lP/AO3D/h6z/wBS5/5Uv/uSj+2/&#10;7n/k3/2of6of9PP/ACn/APbh/wAPWf8AqXP/ACpf/clH9t/3P/Jv/tQ/1Q/6ef8AlP8A+3D/AIes&#10;/wDUuf8AlS/+5KP7b/uf+Tf/AGof6of9PP8Ayn/9uH/D1n/qXP8Aypf/AHJR/bf9z/yb/wC1D/VD&#10;/p5/5T/+3D/h6z/1Ln/lS/8AuSj+2/7n/k3/ANqH+qH/AE8/8p//AG4f8PWf+pc/8qX/ANyUf23/&#10;AHP/ACb/AO1D/VD/AKef+U//ALcP+HrP/Uuf+VL/AO5KP7b/ALn/AJN/9qH+qH/Tz/yn/wDbh/w9&#10;Z/6lz/ypf/clH9t/3P8Ayb/7UP8AVD/p5/5T/wDtw/4es/8AUuf+VL/7ko/tv+5/5N/9qH+qH/Tz&#10;/wAp/wD24f8AD1n/AKlz/wAqX/3JR/bf9z/yb/7UP9UP+nn/AJT/APtw/wCHrP8A1Ln/AJUv/uSj&#10;+2/7n/k3/wBqH+qH/Tz/AMp//bh/w9Z/6lz/AMqX/wByUf23/c/8m/8AtQ/1Q/6ef+U//tw/4es/&#10;9S5/5Uv/ALko/tv+5/5N/wDah/qh/wBPP/Kf/wBuH/D1n/qXP/Kl/wDclH9t/wBz/wAm/wDtQ/1Q&#10;/wCnn/lP/wC3D/h6z/1Ln/lS/wDuSj+2/wC5/wCTf/ah/qh/08/8p/8A24f8PWf+pc/8qX/3JR/b&#10;f9z/AMm/+1D/AFQ/6ef+U/8A7cP+HrP/AFLn/lS/+5KP7b/uf+Tf/ah/qh/08/8AKf8A9uH/AA9Z&#10;/wCpc/8AKl/9yUf23/c/8m/+1D/VD/p5/wCU/wD7cP8Ah6z/ANS5/wCVL/7ko/tv+5/5N/8Aah/q&#10;h/08/wDKf/24f8PWf+pc/wDKl/8AclH9t/3P/Jv/ALUP9UP+nn/lP/7cP+HrP/Uuf+VL/wC5KP7b&#10;/uf+Tf8A2of6of8ATz/yn/8Abh/w9Z/6lz/ypf8A3JR/bf8Ac/8AJv8A7UP9UP8Ap5/5T/8Atw/4&#10;es/9S5/5Uv8A7ko/tv8Auf8Ak3/2of6of9PP/Kf/ANuH/D1n/qXP/Kl/9yUf23/c/wDJv/tQ/wBU&#10;P+nn/lP/AO3D/h6z/wBS5/5Uv/uSj+2/7n/k3/2of6of9PP/ACn/APbh/wAPWf8AqXP/ACpf/clH&#10;9t/3P/Jv/tQ/1Q/6ef8AlP8A+3D/AIes/wDUuf8AlS/+5KP7b/uf+Tf/AGof6of9PP8Ayn/9uH/D&#10;1n/qXP8Aypf/AHJR/bf9z/yb/wC1D/VD/p5/5T/+3D/h6z/1Ln/lS/8AuSj+2/7n/k3/ANqH+qH/&#10;AE8/8p//AG4f8PWf+pc/8qX/ANyUf23/AHP/ACb/AO1D/VD/AKef+U//ALcP+HrP/Uuf+VL/AO5K&#10;P7b/ALn/AJN/9qH+qH/Tz/yn/wDbh/w9Z/6lz/ypf/clH9t/3P8Ayb/7UP8AVD/p5/5T/wDtw/4e&#10;s/8AUuf+VL/7ko/tv+5/5N/9qH+qH/Tz/wAp/wD24f8AD1n/AKlz/wAqX/3JR/bf9z/yb/7UP9UP&#10;+nn/AJT/APtw/wCHrP8A1Ln/AJUv/uSj+2/7n/k3/wBqH+qH/Tz/AMp//bh/w9Z/6lz/AMqX/wBy&#10;Uf23/c/8m/8AtQ/1Q/6ef+U//tw/4es/9S5/5Uv/ALko/tv+5/5N/wDah/qh/wBPP/Kf/wBuH/D1&#10;n/qXP/Kl/wDclH9t/wBz/wAm/wDtQ/1Q/wCnn/lP/wC3D/h6z/1Ln/lS/wDuSj+2/wC5/wCTf/ah&#10;/qh/08/8p/8A24f8PWf+pc/8qX/3JR/bf9z/AMm/+1D/AFQ/6ef+U/8A7cP+HrP/AFLn/lS/+5KP&#10;7b/uf+Tf/ah/qh/08/8AKf8A9uH/AA9Z/wCpc/8AKl/9yUf23/c/8m/+1D/VD/p5/wCU/wD7cP8A&#10;h6z/ANS5/wCVL/7ko/tv+5/5N/8Aah/qh/08/wDKf/24f8PWf+pc/wDKl/8AclH9t/3P/Jv/ALUP&#10;9UP+nn/lP/7cP+HrP/Uuf+VL/wC5KP7b/uf+Tf8A2of6of8ATz/yn/8Abh/w9Z/6lz/ypf8A3JR/&#10;bf8Ac/8AJv8A7UP9UP8Ap5/5T/8Atw/4es/9S5/5Uv8A7ko/tv8Auf8Ak3/2of6of9PP/Kf/ANuH&#10;/D1n/qXP/Kl/9yUf23/c/wDJv/tQ/wBUP+nn/lP/AO3D/h6z/wBS5/5Uv/uSj+2/7n/k3/2of6of&#10;9PP/ACn/APbh/wAPWf8AqXP/ACpf/clH9t/3P/Jv/tQ/1Q/6ef8AlP8A+3D/AIes/wDUuf8AlS/+&#10;5KP7b/uf+Tf/AGof6of9PP8Ayn/9uH/D1n/qXP8Aypf/AHJR/bf9z/yb/wC1D/VD/p5/5T/+3D/h&#10;6z/1Ln/lS/8AuSj+2/7n/k3/ANqH+qH/AE8/8p//AG4f8PWf+pc/8qX/ANyUf23/AHP/ACb/AO1D&#10;/VD/AKef+U//ALcP+HrP/Uuf+VL/AO5KP7b/ALn/AJN/9qH+qH/Tz/yn/wDbh/w9Z/6lz/ypf/cl&#10;H9t/3P8Ayb/7UP8AVD/p5/5T/wDtw/4es/8AUuf+VL/7ko/tv+5/5N/9qH+qH/Tz/wAp/wD24f8A&#10;D1n/AKlz/wAqX/3JR/bf9z/yb/7UP9UP+nn/AJT/APtw/wCHrP8A1Ln/AJUv/uSj+2/7n/k3/wBq&#10;H+qH/Tz/AMp//bh/w9Z/6lz/AMqX/wByUf23/c/8m/8AtQ/1Q/6ef+U//tw/4es/9S5/5Uv/ALko&#10;/tv+5/5N/wDah/qh/wBPP/Kf/wBuH/D1n/qXP/Kl/wDclH9t/wBz/wAm/wDtQ/1Q/wCnn/lP/wC3&#10;D/h6z/1Ln/lS/wDuSj+2/wC5/wCTf/ah/qh/08/8p/8A24f8PWf+pc/8qX/3JR/bf9z/AMm/+1D/&#10;AFQ/6ef+U/8A7cP+HrP/AFLn/lS/+5KP7b/uf+Tf/ah/qh/08/8AKf8A9uH/AA9Z/wCpc/8AKl/9&#10;yUf23/c/8m/+1D/VD/p5/wCU/wD7cP8Ah6z/ANS5/wCVL/7ko/tv+5/5N/8Aah/qh/08/wDKf/24&#10;f8PWf+pc/wDKl/8AclH9t/3P/Jv/ALUP9UP+nn/lP/7cP+HrP/Uuf+VL/wC5KP7b/uf+Tf8A2of6&#10;of8ATz/yn/8Abh/w9Z/6lz/ypf8A3JR/bf8Ac/8AJv8A7UP9UP8Ap5/5T/8Atw/4es/9S5/5Uv8A&#10;7ko/tv8Auf8Ak3/2of6of9PP/Kf/ANuH/D1n/qXP/Kl/9yUf23/c/wDJv/tQ/wBUP+nn/lP/AO3D&#10;/h6z/wBS5/5Uv/uSj+2/7n/k3/2of6of9PP/ACn/APbh/wAPWf8AqXP/ACpf/clH9t/3P/Jv/tQ/&#10;1Q/6ef8AlP8A+3D/AIes/wDUuf8AlS/+5KP7b/uf+Tf/AGof6of9PP8Ayn/9uH/D1n/qXP8Aypf/&#10;AHJR/bf9z/yb/wC1D/VD/p5/5T/+3D/h6z/1Ln/lS/8AuSj+2/7n/k3/ANqH+qH/AE8/8p//AG4f&#10;8PWf+pc/8qX/ANyUf23/AHP/ACb/AO1D/VD/AKef+U//ALcP+HrP/Uuf+VL/AO5KP7b/ALn/AJN/&#10;9qH+qH/Tz/yn/wDbh/w9Z/6lz/ypf/clH9t/3P8Ayb/7UP8AVD/p5/5T/wDtw/4es/8AUuf+VL/7&#10;ko/tv+5/5N/9qH+qH/Tz/wAp/wD24f8AD1n/AKlz/wAqX/3JR/bf9z/yb/7UP9UP+nn/AJT/APtw&#10;/wCHrP8A1Ln/AJUv/uSj+2/7n/k3/wBqH+qH/Tz/AMp//bh/w9Z/6lz/AMqX/wByUf23/c/8m/8A&#10;tQ/1Q/6ef+U//tw/4es/9S5/5Uv/ALko/tv+5/5N/wDah/qh/wBPP/Kf/wBuH/D1n/qXP/Kl/wDc&#10;lH9t/wBz/wAm/wDtQ/1Q/wCnn/lP/wC3D/h6z/1Ln/lS/wDuSj+2/wC5/wCTf/ah/qh/08/8p/8A&#10;24f8PWf+pc/8qX/3JR/bf9z/AMm/+1D/AFQ/6ef+U/8A7cP+HrP/AFLn/lS/+5KP7b/uf+Tf/ah/&#10;qh/08/8AKf8A9uH/AA9Z/wCpc/8AKl/9yUf23/c/8m/+1D/VD/p5/wCU/wD7cP8Ah6z/ANS5/wCV&#10;L/7ko/tv+5/5N/8Aah/qh/08/wDKf/24f8PWf+pc/wDKl/8AclH9t/3P/Jv/ALUP9UP+nn/lP/7c&#10;P+HrP/Uuf+VL/wC5KP7b/uf+Tf8A2of6of8ATz/yn/8Abh/w9Z/6lz/ypf8A3JR/bf8Ac/8AJv8A&#10;7UP9UP8Ap5/5T/8Atw/4es/9S5/5Uv8A7ko/tv8Auf8Ak3/2of6of9PP/Kf/ANuH/D1n/qXP/Kl/&#10;9yUf23/c/wDJv/tQ/wBUP+nn/lP/AO3D/h6z/wBS5/5Uv/uSj+2/7n/k3/2of6of9PP/ACn/APbh&#10;/wAPWf8AqXP/ACpf/clH9t/3P/Jv/tQ/1Q/6ef8AlP8A+3D/AIes/wDUuf8AlS/+5KP7b/uf+Tf/&#10;AGof6of9PP8Ayn/9uH/D1n/qXP8Aypf/AHJR/bf9z/yb/wC1D/VD/p5/5T/+3D/h6z/1Ln/lS/8A&#10;uSj+2/7n/k3/ANqH+qH/AE8/8p//AG4f8PWf+pc/8qX/ANyUf23/AHP/ACb/AO1D/VD/AKef+U//&#10;ALc/X2vqD86CgAoAKACgAoAKACgAoAKACgAoAKACgAoAKACgAoAKACgAoAKACgAoAKACgAoAKACg&#10;AoAKACgAoAKACgAoAKACgAoAKACgAoAKACgAoAKACgAoAKACgAoAKACgAoAKACgAoAKACgAoAKAC&#10;gAoAKACgAoAKACgAoAKACgAoAKACgAoAKACgAoAKACgAoAKACgAoAKACgAoAKACgAoAKAPMvjX/y&#10;K+tf9gy9/wDSeSsa3wv/AAv8iZbH88VfKHKfuf8Asc/8iNpf/b1/6Vz19Lg/gXz/ADZ0w2Ppuuws&#10;KACgAoAKACgAoAKACgAoAKACgAoAKACgAoAKACgAoAKACgAoAKACgAoAKACgAoAKACgAoAKACgAo&#10;AKACgAoAKACgAoAKACgAoAKACgAoAKACgAoAKACgAoAKACgAoAKACgAoAKACgAoAKACgAoAKACgA&#10;oAKAPIP2hP8AkTfEH/YH1H/0mkrlxX8OX+CX5M9HLf49P/r5D/0pHyB/wTA/5E29/wCwxP8A+k1p&#10;Xl5N/Df+N/lE+j4r/jx/69r/ANKmfo9XvHxY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nD/wU&#10;/wD+RNsv+wxB/wCk13Xg5z/DX+NflI+04U/jy/69v/0qB+j1e8fFhQAUAFABQAUAFABQAUAFABQA&#10;UAFABQAUAFABQAUAFABQAUAFABQAUAFABQAUAFABQAUAFABQAUAFABQAUAFABQAUAFABQAUAFABQ&#10;AUAFABQAUAFABQAUAFABQAUAFABQAUAFABQAUAFABQAUAFABQAUAFABQAUAFABQAUAFABQAUAFAB&#10;QAUAFABQAUAFABQAUAFABQAUAFABQAUAFAHmXxr/AORX1r/sGXv/AKTyVjW+F/4X+RMtj+eKvlDl&#10;P3P/AGOf+RG0v/t6/wDSuevpcH8C+f5s6YbH03XYWFABQAUAFABQAUAFABQAUAFABQAUAFABQAUA&#10;FABQAUAFABQAUAFABQAUAFABQAUAFABQAUAFABQAUAFABQAUAFABQAUAFABQAUAFABQAUAFABQAU&#10;AFABQAUAFABQAUAFABQAUAFABQAUAFABQAUAFABQAUAFAHkH7Qn/ACJviD/sD6j/AOk0lcuK/hy/&#10;wS/Jno5b/Hp/9fIf+lI+QP8AgmB/yJt7/wBhif8A9JrSvLyb+G/8b/KJ9HxX/Hj/ANe1/wClTP0S&#10;1DUIdIhkubmRIYIUaSWWRgiIiAszuzEBVUAlmJAABJOK91u2r6HxsYuTSSu27JLV3Mfwv4y0zxvC&#10;1zpV5bXsCuY2ltpo5kDgBihaNmAYBlJUnIDA4wRUQqKprFp+jT/I0q0J0XacXF2vaSadvmFt4y0y&#10;9v5dKivLZ9QgQSS2izRm4jQ7SHeINvVSHQhiAPnXn5hkVRN8t1ddLq/3fMHQmoqbi+VuylZ2b167&#10;dH9xj6J8U9A8Sw3FzY6pYXMFmnmXUsN1DIkCYZt8rI5Ea4RzucgYVjnCnExrxldpp23s07GtTCVK&#10;bSlCScnZJxabem11rv0Oc/4aE8G/9DBo/wD4Mbb/AOOVn9ap/wA0f/Al/mbf2bX/AOfc/wDwCX+R&#10;3fhfxlpnjeFrnSry2vYFcxtLbTRzIHADFC0bMAwDKSpOQGBxgitoVFU1i0/Rp/kclWhOi7Ti4u17&#10;STTt8yn4U+IWjePPM/sjULO/8nb5v2W4in8vfnbv8tm27trbc4ztOOhpQqxqfC07dmn+RdbDToW5&#10;4yjfbmi43t6pdzY1/wAQ2fhW2e81C4htbWPb5k08ixRpuYKu53IUZYhRk8sQByRVSmoK7dl3ehlT&#10;pyqvlim29kk2++yMfV/iFo3h+zh1G81Czt7G42eTcy3EUcMvmKXTy5GYI+5QXXaTuUFhkDNTKrGK&#10;u2kns21Y1hhp1JOMYycle6UW2rOzukr7nSadqEOrwx3NtIk0EyLJFLGwdHRwGV0ZSQysCCrAkEEE&#10;HFaJ31XUwlFxbTVmnZp6O5wn/C4/DX2P+0f7Y037D53kfaftkHk+dt3+V5m/Z5m359md235sY5rD&#10;6xC1+aNr2vdWv23Ov6lV5uXknzWvbkle17Xta9r9Tu9O1CHV4Y7m2kSaCZFkiljYOjo4DK6MpIZW&#10;BBVgSCCCDit076rqckouLaas07NPR3OEvfjH4a03z/P1jTY/s0wguN95AvlTHfiKTLjZIfKkwjYY&#10;+W/HyNjB4iC3lHR2eq31038jrjgqsrWhN3V1aEtVpqtNVqtfNdzH/wCGhPBv/QwaP/4Mbb/45U/W&#10;qf8ANH/wJf5mn9m1/wDn3P8A8Al/kbF78Y/DWm20F5PrGmx2t15n2eZ7yBY5vKbbJ5Tlwr7GIV9p&#10;O1uDg1TxEEk3KNns7rW3zM44KrJuKhNuNrrkldX1V1bS/Q7vTtQh1eGO5tpEmgmRZIpY2Do6OAyu&#10;jKSGVgQVYEgggg4rdO+q6nJKLi2mrNOzT0dzhP8Ahcfhr7H/AGj/AGxpv2HzvI+0/bIPJ87bv8rz&#10;N+zzNvz7M7tvzYxzWH1iFr80bXte6tftudf1KrzcvJPmte3JK9r2va17X6mP/wANCeDf+hg0f/wY&#10;23/xyp+tU/5o/wDgS/zNP7Nr/wDPuf8A4BL/ACOv0j4haN4gs5tRs9Qs7ixt9/nXMVxFJDF5ah38&#10;yRWKJtUh23EbVIY4BzWsasZK6aaW7TVjnnhp05KMoyUnaycWm7uysmr7nCaF+0h4O8TX76Zaa1YS&#10;3aPDGEE6ASvP/q0gckJcMfulYGkKOQjBXIFYxxdOT5VJX069+3f5HVUyyvTjzyhJKzez0S3ut187&#10;XWq0PR/FHjLTPBEK3Oq3ltZQM4jWW5mjhQuQWCBpGUFiFYhQckKTjANbzqKnrJperS/M4qVCdZ2h&#10;Fydr2im3b5HCf8NCeDf+hg0f/wAGNt/8crH61T/mj/4Ev8zr/s2v/wA+5/8AgEv8jo9b+KegeGob&#10;e5vtUsLaC8TzLWWa6hjSdMK2+JncCRcOh3ISMMpzhhnSVeMbNtK+12lcxp4SpUbUYSbi7NKLbT13&#10;stNup3lbHIcf4U+IWjePPM/sjULO/wDJ2+b9luIp/L3527/LZtu7a23OM7TjoayhVjU+Fp27NP8A&#10;I6a2GnQtzxlG+3NFxvb1S7nOah8dPCekTSW1zrmlQzwu0csUl/bo6OhKsjq0gKspBDKQCCCCM1m8&#10;TBaOUdP7y/zNo5fWkk1Tm01dNQk1b7g0746eE9XmjtrbXNKmnmdY4oo7+3d3dyFVEVZCWZiQFUAk&#10;kgAZoWJg9FKOv95f5hLL60U26c0krtuEkrfcU/8AhoTwb/0MGj/+DG2/+OUvrVP+aP8A4Ev8yv7N&#10;r/8APuf/AIBL/I6/wp8QtG8eeZ/ZGoWd/wCTt837LcRT+Xvzt3+Wzbd21tucZ2nHQ1rCrGp8LTt2&#10;af5HPWw06FueMo325ouN7eqXcueKPGWmeCIVudVvLaygZxGstzNHChcgsEDSMoLEKxCg5IUnGAac&#10;6ip6yaXq0vzIpUJ1naEXJ2vaKbdvkbGnahDq8MdzbSJNBMiyRSxsHR0cBldGUkMrAgqwJBBBBxVp&#10;31XUzlFxbTVmnZp6O55x8Rvjf4b+EiFtb1K2tHCLJ5LPuuGR38tXS3TdM67gQWRGA2sSQFYjnrYm&#10;FH4ml5de22524XAVcV/Di3q1e2l0r7uyXzZr+A/ihonxPh8/Rb+2vUCRu4hlVnjEoJQSx53xMcN8&#10;kio4KsCoKkC6VaNXWLT22ff8jPEYSphnapFx1a1WjtvZ7P1Whc8KfELRvHnmf2RqFnf+Tt837LcR&#10;T+Xvzt3+Wzbd21tucZ2nHQ04VY1PhaduzT/Imthp0Lc8ZRvtzRcb29Uu4f8ACwtG/tL+x/7Qs/7T&#10;/wCfL7RF9p+55v8Aqd3mfc/efd+5833eaPaxvy3V+11fvsH1afLz8suX+blfLvbe1t9PUNI+IWje&#10;ILybTrPULO4vrff51tFcRSTReWwR/MjVi6bWIRtwG1iFOCcURqxk7JptbpNXCeGnTipSjJRdrNxa&#10;TurqzatsU/C/xT0DxvM1tpWqWF7OqGRora6hmcICFLlY3YhQWUFiMAsBnJFKFeNTSLT9Gn+RVXCV&#10;KKvOEoq9ryi0r/NGxrfjLTPDU1vbX15bW094/l2sU00cbzvlV2RK7AyNl0G1ATllGMsM1Koo2TaV&#10;9rtK5lToTqJuMW1FXbSbSWu9ttuoeKPGWmeCIVudVvLaygZxGstzNHChcgsEDSMoLEKxCg5IUnGA&#10;aJ1FT1k0vVpfmFKhOs7Qi5O17RTbt8jzj4c/tG+Eviy4i0bVbaednZEt2JhuHKJ5jFIJhHK6hcku&#10;qlPlb5so2MKOLp1vhkn5bPvs7M7cVllbC6zg0rJ33WrtvG6Xpe/3ntddZ5hx/iv4haN4D8v+19Qs&#10;7Dzt3lfariKDzNmN2zzGXdt3LuxnG4Z6isp1Y0/iaV+7S/M6aOGnXvyRlK2/LFytf0T7HOfDn43+&#10;G/i2gbRNStrtyjSeSr7bhUR/LZ3t32zIu4gBnRQdykEhlJzo4mFb4Wn5de225tisBVwv8SLWqV7a&#10;Xavurp/Jmv4X+KegeN5mttK1SwvZ1QyNFbXUMzhAQpcrG7EKCygsRgFgM5Iq4V41NItP0af5GdXC&#10;VKKvOEoq9ryi0r/NFzxX8QtG8B+X/a+oWdh527yvtVxFB5mzG7Z5jLu27l3YzjcM9RTnVjT+JpX7&#10;tL8yaOGnXvyRlK2/LFytf0T7HCfEb9o3wl8JnMWs6rbQTq6o9upM1whdPMUvBCJJUUrgh2UJ8y/N&#10;l1zjWxdOj8UkvLd99ldnVhcsrYrWEG1Zu+y0dt5WT9L3+47vSPiFo3iCzm1Gz1CzuLG33+dcxXEU&#10;kMXlqHfzJFYom1SHbcRtUhjgHNbRqxkrpppbtNWOWeGnTkoyjJSdrJxabu7Kyavuch/w0J4N/wCh&#10;g0f/AMGNt/8AHKy+tU/5o/8AgS/zOj+za/8Az7n/AOAS/wAi5bfHTwnepLJFrmlOkCCSVlv7ciNC&#10;6xh3Ikwql3RAxwN7qucsAWsTB/ajp/eXp38yXl9ZWvTnq7L3Jauzfbsm/RFP/hoTwb/0MGj/APgx&#10;tv8A45S+tU/5o/8AgS/zK/s2v/z7n/4BL/I2P+Fx+Gvsf9o/2xpv2HzvI+0/bIPJ87bv8rzN+zzN&#10;vz7M7tvzYxzVfWIWvzRte17q1+25n9Sq83LyT5rXtySva9r2te1+p1+geIbPxVbJeafcQ3VrJu8u&#10;aCRZY32sVba6EqcMCpweGBB5BrWM1NXTuu61OapTlSfLJNNbppp99mc34o+KegeCJlttV1Swsp2Q&#10;SLFc3UMLlCSocLI6kqSrAMBglSM5BqJ1409JNL1aX5m9LCVKyvCEpK9rxi2r/JHeVsch5xr/AMY/&#10;DXhW5ez1DWNNtbqPb5kM95BFIm5Qy7kdwwypDDI5UgjgiueWIhB2cop9m0v1O2ngqtVc0YTaezUJ&#10;Ndt0i34X+KegeN5mttK1SwvZ1QyNFbXUMzhAQpcrG7EKCygsRgFgM5IqoV41NItP0af5E1cJUoq8&#10;4Sir2vKLSv8ANFzxX8QtG8B+X/a+oWdh527yvtVxFB5mzG7Z5jLu27l3YzjcM9RTnVjT+JpX7tL8&#10;yaOGnXvyRlK2/LFytf0T7HIf8NCeDf8AoYNH/wDBjbf/ABysvrVP+aP/AIEv8zo/s2v/AM+5/wDg&#10;Ev8AI7vxR4y0zwRCtzqt5bWUDOI1luZo4ULkFggaRlBYhWIUHJCk4wDW06ip6yaXq0vzOSlQnWdo&#10;Rcna9opt2+Rc0DxDZ+KrZLzT7iG6tZN3lzQSLLG+1irbXQlThgVODwwIPINOM1NXTuu61JqU5Uny&#10;yTTW6aaffZnN33xT0DTL8aVPqlhFqBeOMWj3UK3BeXaY0ERcPucMpRcZbcuAciodeKfK2r9rq+vk&#10;bxwlSUedQk42b5lF2st9bW0tqHjz4oaJ8MIfP1q/trJCkjoJpVV5BEAXEUed8rDK/JGruSygKSwB&#10;KtaNLWTS33fb8ww+EqYl2pxctUtFor7Xey9XoZHw5+N/hv4toG0TUra7co0nkq+24VEfy2d7d9sy&#10;LuIAZ0UHcpBIZSYo4mFb4Wn5de225pisBVwv8SLWqV7aXavurp/JnqddJwHN634y0zw1Nb219eW1&#10;tPeP5drFNNHG875VdkSuwMjZdBtQE5ZRjLDOcqijZNpX2u0rm1OhOom4xbUVdtJtJa72226lPSPi&#10;Fo3iC8m06z1CzuL633+dbRXEUk0XlsEfzI1Yum1iEbcBtYhTgnFKNWMnZNNrdJq5c8NOnFSlGSi7&#10;Wbi0ndXVm1bYua34y0zw1Nb219eW1tPeP5drFNNHG875VdkSuwMjZdBtQE5ZRjLDLlUUbJtK+12l&#10;cinQnUTcYtqKu2k2ktd7bbdTnPHHxh8O/DTcNY1Ozs5FhM/kyzoszRjd80cOfNkyVZVEaszsCqgt&#10;xWdTEQpfE0tL2b1+7c3w+Cq4j4Iylra6Ttfzey36vQt+A/ihonxPh8/Rb+2vUCRu4hlVnjEoJQSx&#10;53xMcN8kio4KsCoKkCqVaNXWLT22ff8AInEYSphnapFx1a1WjtvZ7P1WhU1/4x+GvCty9nqGsaba&#10;3Ue3zIZ7yCKRNyhl3I7hhlSGGRypBHBFTLEQg7OUU+zaX6lU8FVqrmjCbT2ahJrtukU9O+OnhPV5&#10;o7a21zSpp5nWOKKO/t3d3chVRFWQlmYkBVAJJIAGaSxMHopR1/vL/MqWX1opt05pJXbcJJW+49Tr&#10;pOA8g8e/H/wr8MfOXV9Ws7ea32ebb+aJLlfM27f9Gj3znIdW4Q4Q7zhAWHLVxUKXxSSt0vr9y1PR&#10;w+XVsRbkhJp3s7Wjpf7TsunffTc7vwv4y0zxvC1zpV5bXsCuY2ltpo5kDgBihaNmAYBlJUnIDA4w&#10;RW0Kiqaxafo0/wAjkq0J0XacXF2vaSadvmY/ij4p6B4ImW21XVLCynZBIsVzdQwuUJKhwsjqSpKs&#10;AwGCVIzkGpnXjT0k0vVpfma0sJUrK8ISkr2vGLav8kd5WxyHz5c/tXeBbS/i01tdsDPMhdXWYPbg&#10;DccPcrm3jb5DhJJFc5UBcum7heOpJ25lr56fft+J7CyfEOLl7OVk7bWfT7L9577pW+5nr994y0zT&#10;LAarPeW0WnlI5BdvNGtuUl2iNxKWCbX3KEbOG3LgnIrqdRJczat3ura+Z5saE5S5FFuV2uVJ3ut9&#10;N9LanCf8NCeDf+hg0f8A8GNt/wDHKx+tU/5o/wDgS/zOv+za/wDz7n/4BL/I6O2+KegXthLqsWqW&#10;D6fA4jlu1uoTbxudoCPKH2Kx3oApIPzrx8wzoq8Wua6sut1b7/mYvCVFJQcJczV1Hld2telr9H9x&#10;5xbftXeBbu/l01ddsBPCgdnaYJbkHacJcti3kb5xlI5GcYYFco+3nWOpN25lp56fft+J2vJ8QoqX&#10;s5Wbttd9fsr3ltu1b70ev634y0zw1Nb219eW1tPeP5drFNNHG875VdkSuwMjZdBtQE5ZRjLDPVKo&#10;o2TaV9rtK55tOhOom4xbUVdtJtJa72226nSVoYhQAUAFABQAUAFABQAUAFABQAUAFABQAUAFABQA&#10;UAFABQAUAFABQAUAFABQAUAFABQAUAFABQAUAFABQAUAFABQAUAFABQAUAFABQAUAFABQAUAFABQ&#10;AUAFABQAUAFABQAUAFABQAUAFABQAUAFAH5w/wDBT/8A5E2y/wCwxB/6TXdeDnP8Nf41+Uj7ThT+&#10;PL/r2/8A0qB+j1e8fFhQAUAFABQAUAFABQAUAFABQAUAFABQAUAFABQAUAFABQAUAFABQAUAFABQ&#10;AUAFABQAUAFABQAUAFABQAUAFABQAUAFABQAUAFABQAUAFABQAUAFABQAUAFABQAUAFABQAUAFAB&#10;QAUAFABQAUAFABQAUAFABQAUAFABQAUAFABQAUAFABQAUAFABQAUAFABQAUAFABQAUAFABQAUAFA&#10;HmXxr/5FfWv+wZe/+k8lY1vhf+F/kTLY/nir5Q5T9z/2Of8AkRtL/wC3r/0rnr6XB/Avn+bOmGx9&#10;N12FhQAUAFABQAUAFABQAUAFABQAUAFABQAUAFABQAUAFABQAUAFABQAUAFABQAUAFABQAUAFABQ&#10;AUAFABQAUAFABQAUAFABQAUAFABQAUAFABQAUAFABQAUAFABQAUAFABQAUAFABQAUAFABQAUAFAB&#10;QAUAFABQB5B+0J/yJviD/sD6j/6TSVy4r+HL/BL8mejlv8en/wBfIf8ApSPkD/gmB/yJt7/2GJ//&#10;AEmtK8vJv4b/AMb/ACifR8V/x4/9e1/6VM+v/wBoT/kTfEH/AGB9R/8ASaSvUxX8OX+CX5M+cy3+&#10;PT/6+Q/9KR8gf8EwP+RNvf8AsMT/APpNaV5eTfw3/jf5RPo+K/48f+va/wDSph8NP+S8eJv+wPD/&#10;AOi9Moo/71P/AAL8oBiv+RfS/wCvj/OqfIP7FX/Im/EP/sDj/wBJtQry8u/h1f8AB+kj6LPf4+H/&#10;AOvn/t1M4/8AZg/4VP8A2NP/AMJ3/wAhP7Y/lf8AIR/49vKi2f8AHp+7+/5vX5/X5dtZYL2HL+93&#10;v/e2sv5fmdObfXOdfV/h5Vf+H8V3/PrtbyPa/wDgnXbJZeONfi0eW5n0FLadYpWDhJALtBZvMNqK&#10;Jmi80oGVHwZtqqN4HXlKtUly3cbP/wBKVr7a2v8AieXxK74em5pKfMrrS69x8yWr0va+rW3kdJ/w&#10;Sm/5mP8A7hv/ALd1pkn2/wDt3/24x4v/AOXf/cT/ANsPr79vT/knOsf9uX/pbb16mZ/wZf8Abv8A&#10;6Uj5zh7/AHqH/b//AKRI+Qf2u/8AkjfhL/uD/wDpsmry8f8A7vD/ALc/9IZ9Hk3+/Vv+4v8A6did&#10;h+xH44vPgzrV/wDDDxE2LyKZpdPKFpYzmLz5Y1fcQkbxhbmFTHH8zT+YVmZYzrl1R0ZOjPdPTr0u&#10;/wANV876nNn2Hji6ccXS2atK9k9+VO3Vp+69X0tpqfPnwd+HKfEf4Ka+uE8+w1WfUIGdnUIba1tm&#10;lI2Z3M0BmjRWBQu6k7SA68OHo+0w0vKTa+SV/wALnsY3FfV8fT7SpqDsl9qc0t/71m+tl8j6y/Z5&#10;/aN/sf4QzazO+brQoZrFWmi/dvNGFFjHthIZo9s1rCzHY24OzMADKfTwmL5aHM94JrVdem3ql/Vz&#10;5/Mss58aoLaq1LR62d+Z+9192T69Ldj87dV+HKeF/hBbaywTz9X8QxsHVnJ+z21veQxo6nCKyyi4&#10;YFM7kkXcxICp4UqPJh1L+af4JSX53PsYYr2mNcOlOi+i3lKEm/u5d+q+/wCg/h7/AMKE/sbT/wC2&#10;P+Qn9jt/tv8AyF/+Pnyl87/Vfu/v7v8AV/J/d+XFd1L6ryrm3sr/AB7212PIxP8AaPPLk+Hmly/w&#10;fhu7b67d9Q/4KOeAtN+GOm+FtI0iH7PY2/8AavlRb3k2+Y9tI3zSM7nLOx5Y4zgYAABm9JUlCMdE&#10;uf8A9tfUOGMRLESqzm7yfs7uyWymuiS2R7X+wr8Rr/4f6nqHwz18olxprytp/wAvlhwJGedEZ/Le&#10;VX3i6tz5ZdoTNIWEaxqvXllZ026Mt43t9+va/dabXPL4gwsa8I4qntNLm1v0ST0ula3LLW17Le5z&#10;n7CHwj0X4zeAbrT9dtvtVrHr0s6R+bLFiRbO3QNuhdGOFdhgnbznGQCM8soRrUmpK65292vsrtbu&#10;b8QYyphMQpU3ZukleyenPJ9U+x4R/wAKF8Of8Lq/4RL7H/xJP+fXzp/+gX9o/wBb5nnf635/v/7P&#10;3flrj+qw+sezt7va7/kv3vuer/aNX6j7bm9/+a0f+fvLta22mxsftafDGx8N+JdA+HehJ/ZukX00&#10;F04Ek8+bu+n+xGZ1mmYP5UcC+UoKFd8w3DzDisdRUZxpR0i2n1esny31fRLT5meT4uVSlUxNT3px&#10;TjtGPuwjz2Vo6Xctd9l2Po748fsFeD/D3hG9utKimtb/AE2zkuhdNNJM0/2aJndJo3fyh5oU5aJY&#10;tkm1lHlhon78VllONNuOjir3u3ey+7Xyt+h4uX8Q1qlaKm04zko8tkrczSVmlfTzbuvPU+KfFXji&#10;88Z/BawivG3/ANneJBZQuSzOYVspZkDFmb7nnGNAu1ViSNAvy5PkzqOeHV/s1LL05W/1+4+no4eN&#10;HHScft0eZ7b86T278t35ts7BLL4Jah4RijmnmtvEP9mwmWWCPUJZBerErSBY5cWj7pAyFS0cRViF&#10;li+WVNbYZ097S5VtzPW3npv8vNHNzY+NZtJOnzuybppcl3bVe9tr1fdPYP2evgJqX7Rfw81SB7jf&#10;/Z14W0OLCNJHcrCZLq33SBfLt7rzYOFlVFnTz2T5WEphMK8TSav8L931tdrXo7rrvr6mZZjHAYmD&#10;t8cf3j1s481ovS95Rs+l7O3px+n/ALWeveOvBln8PbSLzNSupotPjuFYQE2f7pLe3BDqpkdt0Erv&#10;sj+zAK4leWSVMljpVKapLdtRvtppZfo/Lve50yyenRrvEt2jFObW/vatvZ6LdJXfNtZJJ/tD+zz8&#10;H4fgZ4bs9FjCGeNPMu5UwRLcyfNK+4JGXUH93EzrvEKRoxJWvrMJh/YQUfv9evb5eVj8zzLGvG1Z&#10;VOjdortFbdXbu7aXbPjT9tj9mbwn4b8L614mtbDy9XaaKdrj7RcNmS4vIhM3ltKYvmEj8bNq5+UD&#10;Ax5OY4OEYSml71073fWSv1t1PpcizWtUqwpOXuWatyx2jB21tfouofsT/szeE/EnhfRfE11YeZq6&#10;zSzrcfaLhcSW95KIW8tZRF8ojTjZtbHzA5OTLsHCUIza967d7vpJ2626Bnua1qdWdJS9yyVuWO0o&#10;K+tr9X1Pz5/ZS/4Vz/xMf+Fgf9O32H/j9/6bef8A8ef/AGy/1n/Af4q8TA+x19r5W+Lzv8PyPr83&#10;+te79W/vc3wf3bfH89vmekfCGLTdP+LVjB8OdQmGmXEwLmZXjQ2wQ3F3ajzA0kseyNlhaZEcShOS&#10;0S3T70LKulRejfXtu1rvtpfr6XOLGuUsHJ4mK5kujT96/LGWmid3rZtWv35T6P8A25I7z49+MNF+&#10;H+kTwpMsM11KZLhvJ85o3kVJ440cpJHDCzRsQzFboYCIxZ+/Mr4ipGlF9G99L2vra/RfieNkHLgq&#10;M8TNO11FWir2ulo21dNy1/w9WXP2C/jk+jeAtcilR7h/DaT3kUR2RobeSKW4WFZFDNuMsVwWZ1ba&#10;JEwWA2JWWYnlpS68l320s3b70yOIcBz4im1p7ZqLerd01G9vRx2fR+p5X+xV+zlpv7SH9r+KvFqf&#10;b/OvHjWMSvBm5fFxcTOsAixnzYxEEcIN0wMXEZHNl2EWJ5p1NbvvbXdvS3fT56HoZ7mcsv5KNH3b&#10;RTvZS91e6kua/Z3ur7a7n0H8P/2M9T+CvxCTW/DcqL4fCfvYJ7mSNylwJUltkKJKZ1gKxXCeeIw5&#10;8mPzGkjede6ll7oVeaHw9m2t76db20evl6nj4nPIYzDezqr95fRqKavGzUtWrX1i7Xtq7WaR+fP7&#10;Mn7SEP7PWieIzFvOraglnFp4VQQjqt0GuHLqybYd6MEIYyuVTbsMkkfh4PF/V4z7u1v/ACbX5X+Z&#10;9fmuVvHVKd/gg5OXp7mmjT1s9ei13sn93f8ABOn4WaPq9hN40nmfUNemubiKaWYMTaufmcKz5Mk0&#10;ySLJJcZJ2S+SNp8/zfZymhFr2j1k21r0/wCC77+du58pxNi5wkqCXLBRi0lbVdNtkmrKPdX7W4T9&#10;kT/ksni3/uMf+nOGscB/vE/+3/8A0tHXnP8AuNH/ALhf+mpH58/A7UdV+G9yPG2nR+bDod5aLdRg&#10;HcY7xZ0ILGORI43WN4Glb5kkmi2AuQV8PDOVJ+0X2Gr/ADv5Pta/mj6/HxhiF7CWjqRlZ+ceV902&#10;02nbqk76H6bftLeOLP4l678MdY09t1reakJY8lSy7rnT90b7GZRIjZjkUMdkispOQa+hxlRVZUZL&#10;Zy/WB8PleHlh6eKhLeMLPf8Alqa620e67o8rvdLm/bI+Ld3pOru40XQ3ul+x+cVHk2si27iMpGPm&#10;uJyjzE7ZBCTGs+YoSOZx+u13GXwwvpfonbt1e/l10R3xmspwanD46ij71usk5K939mN0ul9bas6T&#10;49/s1eA7P7P/AMIZrWj6HrdheHzvtGtMm3y85zueeaO4ilRNm3y9uZN2WCbdMVg6St7OUYyT6z/4&#10;d3TMcuzTEO/t4TqQlHS1K+/oopxabvv0t1P1N+Hs9zdaNp8l5cw3l01nbtNdQFWhnkMSl5oiqqpj&#10;dsuhVVUqQQoHA+jpNuKu7uyu1s9Nz4PEpKclFOK5pWi90ruyd76rZn4p/tqab/wj/wATk1HxVa3l&#10;z4em+ymFI5dvm20UUazxwOSQm2Yu8kIMTtvLB4fPSevksxXLWvNNxdra9Ele3z6afK9z9NyKXtMJ&#10;y0XFVFzXutpNuzfytZ6rTZ2aOj0v4afDj4p6/pFx4E11PD15EiT/AGe6immf7Ys0LWyRrdsIpJtz&#10;usiJcTK5jjEcMimWSrjRo1ZRdKXI97NN63Vvi0v835LcxnisVhqc1iKftE21eLily2lzN8iulpo3&#10;Fbu7WiOk/am8NXn7JPjez8c6CJhY6lM7X0QkbZJM0nmXVu7NG6JHcr+8iDGRllSaSNEEMQXTGweD&#10;qKrHaT19b3a269PO9tkYZRVjmlCWHqW5oJcrstFa0WrNNuL0e2jSd7s2PhfBc/tz+PH8RalbTN4S&#10;0jctpa3IVoWk2oEhYKyqZHbF1cDE6hVjtpWeJoSbop4+rzte5HZPb0/V79E9LGeLaybD+yi17Wp8&#10;Uo6O2uut9F8K26yVnc+Nfgdrng3StT1GL4l2N/d3c9zEolLTh7eXzJRdvdBZ4pi25kLjbNLlHwu8&#10;4bycNKmm/bJttrvo7u99U/zZ9Lj6deUIvCyikovT3bNWXKo3i13tqlquh93fszfBzwtruu6vN4W8&#10;RJP4fvUnt7nQNsomms5LdVbzGmMM6LFNOywzJHIwjxH9qMkswHtYPDwlKXJO8XdOGt2redno3o7f&#10;PVnyea42tCnBVadqkXFqrpZSUm9OXmTuo6pta68tkjg/2oP2ZvCfw78S+DdP0uw8i11XUjBex/aL&#10;h/Nj8+zTbuklZk+WWQZjKt82c5CkYY3BwpzpqKspSs9X3j3fmdeU5rWr0q0pyu4QvF8sVZ8s30Sv&#10;stz1/wDak/Zm8J/BnwLrmoaFYfZbqSG0geT7RcS5jbULRyu2aV1GWRTkDdxjOCQerG4OFGlJxVnZ&#10;Ldv7Ue7fY87Kc1rYvEU41JXScnblitfZzXRLufLPwF/4Ur/wjln/AMJb/wAhv999q/5Cn/PeTyv+&#10;Pf8Ac/6ry/ufj826vOwv1fkXtPi1v8fd9tNj3sx+ve1l7H4NLfwv5Vf4td77nr/7Z3gLw54D+Gmm&#10;/wDCKw+Tpl/rFtfR/PO/mefYz7ZP9IZpF3IqfKduMcqGzXVmFKFOiuTZzT69YvuedkeIq18VL2zv&#10;KNOUXpFWtUjp7qS3bOk/4J1+KJvBGp6/4AvFRp7K5nuVmiBKF4ZEs7kF2KkqSsLQjy1JHmlyDsWt&#10;Mpn7NypPo27ryai/0tp3MOJaSrQp4iO0opWe9mnOO3zvr2sfnD+018Rrr4xeJL7XmLyafJcy22ny&#10;7ZVhNvbbQixiXlWKPHPNGNuJJy5RPMArwMZWdabl0u0t7WXr63fqfaZVhVhKUae0lFSkrq95b3t5&#10;ppPsrXdj+nev0M/DT8UvHvgLTfid8e5tI1eH7RY3GzzYt7x7vL0hZF+aNkcYZFPDDOMHIJB+Sq0l&#10;VxXLLVP/AOQv0P07D4iWHy5Tg7SV7Oye9ZrqmtmbH7Z/7IWm/BvTYPFfhBZrH7DNCLmNJ3by9z/u&#10;rqOWWUzJIspjjKoWzuSRRH5cjPWYYBUUp09LNX1+56u+5lkedSxcnRrWlzJ2bS101i0la1rvXzWt&#10;1bzj9t34of8AC5vDHgvXSnlyXUOp+cgXaomie1hm2De5EZkRzHuYt5e3dhsgYZjW9tCnLupfeuVP&#10;v1R25DhPqlWvT35XTt6NTa6LWzV/M4/9pm9+EcWlRQ+CIJn1N5gTOkl6scUaj5hKt7u8zfuwixBW&#10;DLvaVVXypssY6HL+7Wt9/e/9u/T7+j6cqjjHNuu1ypbWg235cm1ut/S3Ve1/tI21/afBTwqupSpN&#10;ObmyZGQYAt3tbtrZDhU+ZIDFG5wcurHc5+duvFprDQv3X3Wlb8LHl5W4vH1eVWXLPfvzwUnu95Xa&#10;8u2x7X/wT6+Jkvh3TdY8Ja7JDazeHZpX/eTQr5cJeT7Up24BjgmVnknLuv8ApCruVFTd15VW5VKn&#10;LTkb6rbW/wBz6+Z5nEeFVSUK1O7VVJaJ6uy5fm07JWW3e5+fOgeK9S+K/wAQ9I8W3seyHU/EltHD&#10;8yNt+zTWmIPlCE+TDLbp5jIvmfeyX348SE3WqxqP7VRfg46fJNH19SjHDYadGL1hRk3v9qM9db7t&#10;Sdr6elj2D9qvU9N0f4uTT+MLa8vNCWGDbboXVnhNlhPs5MsP7sXRdm2Oq+YJs5bep6sc1Gveom42&#10;Wnly9NV1/U87KISng0qDjGd3rpvz9dJa8tt1tbyOv8O+BPh94/8AEWk3nw98Q/8ACM38cJdoZ0uJ&#10;JPtLPEsUUYunWKSRxLLFPElxMkqqiJDJG0z1rClSqTi6UuR22d3rpZa6dWmru/Z6nPVxGJoUpxxN&#10;P2sW7XTily2bbfKm0lZNPlTWrbTsj9ra+tPzE/LL4ZWUv7Q3xh1bWNRg3WPhjfaWqEwsiTRSvDBu&#10;BQO+5hdXaMAWhlEa+bhEDfOUV9YxEpPanott07Lp6vyfU+8xUlgMFCEX71a0nutGk31stOWL7q+m&#10;rOP/AGRP+SyeLf8AuMf+nOGssB/vE/8At/8A9LR05z/uNH/uF/6akev/ALav/I5fDz/sMH/0p0+u&#10;rMf4lL/H+sTzsi/gYj/r3/7bUPgX4p21h4H+J+qT/EKwv7zT57m6mijjmw8lvIzizkRt6mSFUCxr&#10;Gk0PlFAhb9y9u/iV0qdZuqm023v06fL5q3ysfW4RyrYSCw0oxkoxTbWiatzLZ2d9btO979VI+m/h&#10;D8KvA+v+PLHWPh94hhtI7XDyabNDM00jbSssVt9s8t5I5rcT+c4Mslq2HGVkQQ+jQoU5VVKlK1vs&#10;tO/y5rbq997fl4eNxeIhh5QxNNy5tppqy7N8l0mpWstFLbo7+QfHr/hHP+F1Xn/CW/8AIE/c/av9&#10;f/0C4/K/49/33+t8v7n4/LurlxXJ9YftPh0vv/Iu2u56OXe1+ox9j8etvh/5+u/xabX3Pr74HeAv&#10;gr481mL/AIRWHztTsNt9H8+qJ5fkSx7ZP9IZY22uyfKd2c8qVzXqYalh6kvc3Wv2+jXc+dx+Ix1C&#10;D9s7Rl7r0pO909PdTeyZ9xfFPxRN4I0DVNVtlRp7KwurmJZASheGF5FDhSpKkqAwBUkZwQea9ivP&#10;2cXJdIt/crny2EpKtUhB7SnFO29m0j8jv2Hf2YdF+PlnqPiTxQZtRka8ktxC8sqZk2xTyXEksciy&#10;ySOZdoBYKPnZvMZ1MfzGW4KOITnPXW1rvyd7p36n6Hn+a1MFKNKlaPup3ST0u4pJNNJK35WtbX6b&#10;+Df7KWt/Azx/dX2iXCQeEp0BktnnaSSUPFJtiCGM/NbzgMkjsHFvIqiaV3uEr0MPgZUKrcXaD6X8&#10;npt0f4dXqeHjs4p43DKNRXqp6NKyVmtd/tR3S0utklE+Hf2o9L1L9oXxL4r1i1Ez2PhaGG2CeUhc&#10;eXOIZExG2/y9322785hJsij2v5YZQnj42LxE5yW1NJbedun/AG879ux9RlM44GlSg7c1Zt7vrG6e&#10;qte3JG2mr0v1+svGPjyb41fAia7j33F5DbWsN2FkNzMHsruESyzEDeGaKP7XJvGUjk3szL+8b06l&#10;X2+Gvu0knrd6SV2/krnz9DDrB5glsnKTjpyq04Ssl83yq27VvI+NfgZqfwg1TRY9O8WW15a6uIbj&#10;ztSU3JjLtKwi8lIJZR5iRshHmW/lFo237sgP5WGeHcbTTUrP3te+mzfTysfS5hDGxqc1FxcLxtD3&#10;b7K9+ZLS6e0r66eX0HqXg5PBXwR1eC21y21uzkewlj+zq4FpLLc2jzW+55WIUFlkEbw20qO8jyRh&#10;pdqdrp8mGklJSXuvTo243W/6J99zx41/bY+DdN02lNO9veSjNJ6L5XvJNJJPTXyz4C/8KV/4Ryz/&#10;AOEt/wCQ3+++1f8AIU/57yeV/wAe/wC5/wBV5f3Px+bdXPhfq/IvafFrf4+77abHfmP172svY/Bp&#10;b+F/Kr/Frvfc9H/bP+FFj4T8CaVceDIvL8MzXgv7mMefIzSXVvGlpclpw8kUYQNEwZ418yaJTGzt&#10;ld8woKFKLp/A3d7vdKz127fNHFkeMlVxE1Xd6ijyp+6tIyblH3bJu+uz0T1seEXf/CoPHvh1raz+&#10;2eHtdghgKXN39pu47iYIRIj/AGfzl8ssPnlWC2ZWZJI4Soe3PG/q9SFleEklq7u7+V/vsvJdD1l9&#10;doVby5asG3pHli0r6P3uXXsuaXVN7M+4vjb+zTDffCeC0XUE1O40G2kvrLUiABLbLvlaJWzcN5Jt&#10;iFiSNwjvDbEssagD2MTg70LX5nBNqXlv56W29EfLYDNHHGOXLyKrJRlDtLRX+zrzbtq6Tl1Po/8A&#10;Y8+JM3xT8E6ZfXcyT3kaPbXLK5d99u7RqZizO/nPEI5pCxy5k8wAK6iu/AVva003q9n8tNfO2p4u&#10;dYVYavKMVZNprSys1fSyWid0vS3Q+m69A8MKACgAoAKACgAoAKACgAoAKACgAoAKACgAoAKACgAo&#10;AKACgAoA+QPj/wCHvGuiQat4g0jxR9isbSzluotO/sq1mx9nt9zJ9okJc+YyM24qdm/ABCjPl4qF&#10;SKlOM7JJvl5U9l3Z9Fl1ShNwpzpc0pSUXP2kl8UrbLTRPvrY8I+Ffinx94k8ETeObrxP5ka6bq06&#10;2H9l2a4kt47mKFvtCgH5ZI0mx5e1seWwKkk8VCdWVP2rn9mbtyx6Jpa+qvseti6OHp11h1S+3TXN&#10;7Se0nBvT0bW/mbHwFsPiN8b/AA5Z+IP+Ey+yfa/O/cf2LZS7PKnkh+/+73Z8vd90YzjnGTeFVavB&#10;T9pa99OSL2bXl2M8xlhcHVlT9jzcttfazW8U9te/c9U+P/xM1j9m3wBJc3Wppfa8zi2t717NYhLN&#10;NKzgiCLdEjRW4coXJjZ4VLhy/lt04qtLDUrt3lsna2rfZaaL8jgy7CwzDE2UeWFruKk3ZJJbvV3l&#10;a9tbPS1rh+xp8ZdY+Jlhqem+JZEfXtGv5La6CxqhCHIQuYh5DMJEniBhwNkSkglvMkMvxEqqan8U&#10;ZWf9LTdNadgzzAww8oypL3KkE1q3r1312aevV/JfJn7FP7ZXiP4ieJ10LxHc/bY76GT7M4t4I2im&#10;hRpjkxCIeW8ayBsrI3mCLbsUyE+Zl2YTqT5Zu907aJarXpbp+h9BnuSUqFL2lJcvK1f3pO6bt1vr&#10;drtpffQuftwftgeIfhn4kTRPDV8lslrbRteYto5HNxNlwjNcRupVYvKdTEBzK4ZmICxvMsfOlPlg&#10;7WWuier9U+ltu5OQ5LTxFL2lWN+aT5feaVlpf3Wut1r2VvP9ca+nPzw/IL9pf9tDxH4B8Zyw6LJu&#10;0LSZrOC9SNYJI7iZt00sTXDQSNbyMokt9gYsjW8jgBg6r8vjMxnTqWj8MWk9nd7tXs7dvkfouVZH&#10;Sr0E6nx1FJxb5k0vhTtzLmW0r/3kux+uOnahDq8MdzbSJNBMiyRSxsHR0cBldGUkMrAgqwJBBBBx&#10;X06d9V1PzyUXFtNWadmno7lymSFABQAUAFABQAUAFABQAUAFABQAUAFABQAUAFABQAUAFABQAUAF&#10;ABQAUAFABQAUAFABQAUAfnD/AMFP/wDkTbL/ALDEH/pNd14Oc/w1/jX5SPtOFP48v+vb/wDSoH6P&#10;V7x8WFABQAUAFABQAUAFABQAUAFABQAUAFABQAUAFABQAUAFABQAUAFABQAUAFABQAUAFABQAUAF&#10;ABQAUAFABQAUAFABQAUAFABQAUAFABQAUAFABQAUAFABQAUAFABQAUAFABQAUAFABQAUAFABQAUA&#10;FABQAUAFABQAUAFABQAUAFABQAUAFABQAUAFABQAUAFABQAUAFABQAUAFABQAUAeZfGv/kV9a/7B&#10;l7/6TyVjW+F/4X+RMtj+eKvlDlP3P/Y5/wCRG0v/ALev/SuevpcH8C+f5s6YbH03XYWFABQAUAFA&#10;BQAUAFABQAUAFABQAUAFABQAUAFABQAUAFABQAUAFABQAUAFABQAUAFABQAUAFABQAUAFABQAUAF&#10;ABQAUAFABQAUAFABQAUAFABQAUAFABQAUAFABQAUAFABQAUAFABQAUAFABQAUAFABQAUAFAHkH7Q&#10;n/Im+IP+wPqP/pNJXLiv4cv8EvyZ6OW/x6f/AF8h/wClI+QP+CYH/Im3v/YYn/8ASa0ry8m/hv8A&#10;xv8AKJ9HxX/Hj/17X/pUz7i+KfhebxvoGqaVbMiz3thdW0TSEhA80LxqXKhiFBYFiAxAzgE8V7Fe&#10;HtIuK6xa+9WPlsJVVGpCb2jOLdt7Jpn47/sb/tY6V+zfp+oeHvEVreQzC8nuA6RhmEiwrG9vLE5R&#10;45N0CohO5TJJiTyUjaQ/K5fjo4ZOE092/wALWtp2/wA7H6PneTzzCUatJxa5Ut+nNdNNXTVpXfkt&#10;Lt2Pa/2OfEN/8aviN4h8bLavFpc9s9rHKV2AFXtRbxkF33TeRAHn8ssiOQTsWSIN2ZfN160qltGr&#10;f+k2+dlr/wAMeXndOODw1Ohe8lJSa36Tu9lpzSsr6td7M+fP2Kv+RN+If/YHH/pNqFcOXfw6v+D9&#10;JHsZ7/Hw/wD18/8AbqZ1/wCxj+y14c+PHg3UrnUbf/iZ/bLm1trzzJ/3H+jQNG/kpLHHJseQvtcf&#10;P90nbjGuX4KGIptta3aT100XS67nPnmbVcFXiov3eWMnG0dfelfVptXSt5Hqn/BNfxRN4Xm13wVq&#10;CpDeWdy1yIgCz70ItbsNIpaIrG0duFAILF3YGRfudOUT5Oam907/AKPy6I8/iikqip146qUbX6W+&#10;KOjs9bv7lt1+cP2HfgPpn7Q2ma9pWqy3MMENzpVyrWzxo5dI7+MAmSOQbcSMSAAcgc4yD5+W4ZYh&#10;SjK+ji9LdpLqn3Paz/MJ4GdOcEm3GoveTatem+jXY+m/jn+zBo37N/w58S/2RPeTfb/7M837U8T4&#10;8i9j27PLiixnzW3Z3ZwMY5z6OJwUcNRny315d7dJLsl3PDy/Np5hiqXOorl9pblTW8H3b7HH/td/&#10;8kb8Jf8AcH/9Nk1ZY/8A3eH/AG5/6Qzpyb/fq3/cX/07E9r/AG+vgHN4vsI/F+jF4tY0VBJJIs5i&#10;P2ODfMXj7CaByZUZWjYoZRmSQQoOvNMLzr2kfij520V3963+/wAjzOHcxVKXsZ6wqOyVr+87R18m&#10;tHvrbZXKf/BMD/kTb3/sMT/+k1pSyb+G/wDG/wAolcV/x4/9e1/6VM/L74ifCa/8EeLbv4e2dwhg&#10;utVslhMhyCZAwsnmkEQcMkV4wmEa7C7PhXCxmvnatB06jpJ7yj/wOnaWp91hsZGtRWJktY053t5W&#10;5klfq4aXd7W21P0p/wCCj2gW3hXwDpWn2aeXa2upWkEMe5m2RxWdyiLuYljhQBliWPUknmvfzeKh&#10;SilspJL5RkfE8MVHVxE5S1coSbfm5wb2PCPh7+1H8KPD+jafZ6j4X+0X1vZ28VzN/ZWnyebNHEqy&#10;Sb3lDvuYFtzgM2ckAk1x0sbQjFJwu0ld8sd7ep62JynGVJylGraLlJpe0qKybbSslbY4T9uL48aZ&#10;+0Npmg6rpUVzDBDc6rbMtykaOXSOwkJAjkkG3EigEkHIPGME4ZliViFGUb6OS1t2i+jfc6sgy+eB&#10;nUhNptxpv3W2rXqLql2Psr9vr4N3l5FZ+PNEbZqeg7HkARpXaGOYSxSKvzx/6M5eVwybWieRnfbC&#10;qN62aYdu1WO8Pnpe/wCG/p6HzfDuNim8PU+Gre2qWrVmuj95WS13tZa3D/gmB/yJt7/2GJ//AEmt&#10;KMm/hv8Axv8AKIcV/wAeP/Xtf+lTPIP+bjf8/wDQErl/5i/6/wCfZ6P/ADLP6/5/mx/wUL8G6r4R&#10;13RfH+nx+fDp32eOUNGWjgkt7kz27TFXDmOZpDGcBFVkVTJvmjFVmtOUJRqrXlt8rO6++/8AVzPh&#10;uvCrTnhpOznzNa6tSjyu11a6Sv8APayZT+On/BQvR/F/g5rLSbdzqmrW01td28obZZJIhjlJkAUT&#10;MwY/ZzHxg+ZKI2X7O6xOaxnTtFayTTT6dH6+X49isv4bnSr8037sJJxateTTutNbed/RX3XhHxS+&#10;Et/8Ivg5p0Opo8N3feIVvXt5E2PAHs54kRxuY7ikSyMGCOhkMTIHQ54q1B0cOubdzvbt7rX6foer&#10;hMZHFY2Thqo0eW6d07Ti29u7t1TtdOzPd/Ef7EuheKfhrZ6vodk8fiA6VZ325JriQ3LmBJJ4vJJl&#10;BaQFzEkSITN5ahljLA9s8ujOipRXvcqe7d9LvTX5W62PKpZ9Up4pwqSvT9pOO0VZczSd9NtLtt6X&#10;6n0H/wAE8PiVH438GR2BEKXGkzPbOkZjVmjb97FM0Uaps3b3j3sGaaSGSVpGkaTHdlVbnp26xdun&#10;qnp/Ttc8fiXC+xr82tppPW++zV23fZO3RNK1rHzJY6dDpn7RRjgjSJC8khVFCgvLo7SSOQABud2Z&#10;3bqzszEkkmvOSti9P6vC57kpOWWau+iWvZVrL7krLyP2Jr6o/OD5A/b0/wCSc6x/25f+ltvXl5n/&#10;AAZf9u/+lI+i4e/3qH/b/wD6RIP2C/8AknOj/wDb7/6W3FGWfwY/9vf+lMOIf96n/wBuf+kRPzi/&#10;4J+fAXw58b/7a/4SCz+1/ZPsXkfvp4tnm/ad/wDqZI92fLT72cY4xk58HKsLCvzc6vbltq1vfs12&#10;PtOI8xq4Pk9nLl5ue+kXty23T7s6/wCA8Mf7HnxRvdB1NoYtMvIZUhvrpo4gtvg3FvL9okij3Z8v&#10;7NMkZjhe5z99oIxWuF/2Os4vZp2bstN1q0u1n0v6HPmD/tXCRqQu5RavGN373wtWTffmTd2o9rsy&#10;PgD8IfEX7Vmq674ztNavNA8+8eKOWF3mkdXPmta+Yk9vII4E+zKuVEbrsCqvlFVjC0J4uUqik43f&#10;TXztuttP6RpmONpZZCnQlCNS0U2mklppzWcZK7fN5733Kfhr4czfAP4lz+F9evXurTxNYT2Muosp&#10;+0TpqakCVAHnKTNdx+SXn8wH5pWUIwcKFH6vW5JO6qRa5ur5vm9bq2vqVVxKxuFVWnGzozUlDonT&#10;e20brld7K3Za6Gv+yl8dk/ZD1jVvB3i4vBaC5ZhOkTskVwi7TJsEQnkhuY1iMTgHAWNhEEmkkSsD&#10;ifqcpU6mivvbr917NWt8tNTPN8v/ALUhCvR1fLtdXab23snFt3XrrdJHu/wl/ab8TftK+P0j0Frm&#10;18JWqI90ptrYSACJmAnkkE+GmnHlBIHVzbqWVUdJZV7aGMniavu3UFvou3W993pp0+bPJxmVUsvw&#10;16lnVk2l70rbrZLl2jrdq197ppHzj/wTh+DGifE2/wBUv9ZtkvDpyWywQTKr2+bnzw7yRMCJGURA&#10;Rhsou5m2lxGycGUYeNVtyV+W1k9tb/5HtcT46ph4wjB8vO5Xa0fu8uifTfXr8r36P4U6pL+wj8Q7&#10;nQNTOdE1fyhFMZYflhaZ1tLqZ2WPb5X72K5X9yozJMBIscO/ShL6hVcZfDK2t1tfRvbbVPbv2McZ&#10;BZ1hlUh8dO91Z78qcopXe+jjv0Wl3bsP2RP+SyeLf+4x/wCnOGtcB/vE/wDt/wD9LRzZz/uNH/uF&#10;/wCmpHN/8E1fCFh4+sPFWl6pAlzZ3KacksT9GH+lkEEYKspAZHUh0cK6srKCM8npqopxkrp8v/tx&#10;txRWlQlSnB2adRpr/tz+mtmtGfOGk+A9Y+DfxB0PwrqW/wCz2fiG2uLRmjVBMlxc28f2lCCxKypb&#10;xZTe4idGj+WRZRXBGlKjVjB7Kaa03u0r/Oy9D2p4iGLw1StHeVGSlq3ZxjJ8vTZyfRXTvtY93+Ie&#10;t3f7GXxYuNee3uX0fVXmkc/uybiG62S3KxOV2hoLkh1iJjkKJEjyCObzX7Ksngq7lZ8sr9tU9X9z&#10;6enc8rDU45tg1TuueCS66ON1G+vWOl9VduyurHkH7YnjT4d+KZhJ4Ptnl1C7uZLy/wBRL3SITIZC&#10;0KwXBA3O7eazKiJGFRULb3WPlzCpSn/DWrd3L3vPSz+89HJKGJpq1d2jGKjGFoN6W1vHslbd31vs&#10;r/tz+z3/AMib4f8A+wPp3/pNHX1+F/hx/wAEfyR+X5l/Hqf9fJ/+lM+EfjX+0hrXwk8XT6d4802G&#10;98I3cMq2kFvbxSxzKkolhnb7TnzbiPCRTwl4o0YrOiEeU03jYjFyo1LVVeDTskk763T13fRrTv2v&#10;9Xgcrp4qipYeTjVi1zNyaaurNe7tF6tOzb2b3t8OftXa94J+IusWkXgCwdZ3cxztb27xQ3TyLAtu&#10;ltbZBVlIkR1WGEySNuxKWD14+OlTqSXsl62Vk9rWX/AXzPqcnp16EG8TLRK6vJNpJybvL7n8Tsux&#10;+rX7adlc6b8LNQgvJ/tV1HDpyTXHlrF50i3dsHl8tcqm9gW2L8q52jgV9JmKaoNN3do3e1/eR8Dk&#10;UlLFxcVZNzsr3suSVld727lP9iPTprL4X2cmkx2yahOmoSRtKpEUlyLieOJ7gxjeygJGjsMv5SBV&#10;PyqAsuVqK5bXfNvte7Svb0XyKz6SeLfO3ypwTtuo8sW7X06t9rs+QPBH7Wvhv4hTXWm/FbRrYX4e&#10;e3F99gy9vCTKxtpAAbuBoXJiheHdICwL7JUknk8unjoVLqvFX1V+XZa6d1bZW/PU+ir5NVoJSwc3&#10;y2T5efRvT3l9l3Wrvp2umkuQ/ZQ0Ow8afFVNW8Iafc23h2yR3ZZjk24ksXgxI7Sy5aScsY0EjuU3&#10;MFCRvsywMVOvzU01Fd+nu27vr5nTnFSVHB8laSdSTS062mpaWS2ju7JX82r/AFl+2r/yOXw8/wCw&#10;wf8A0p0+vTzH+JS/x/rE+fyL+BiP+vf/ALbUPX/29P8AknOsf9uX/pbb11Zn/Bl/27/6UjzeHv8A&#10;eof9v/8ApEj84vgL+0Z8NPAfhyz07xB4d+36nD53n3P9m2M/mb55HT95NKsjbUZE+YDG3aPlANeD&#10;hcXRpwSnC7V7vli+r7s+0zHLMVXqylTqcsXay9pONrRSeiTW6Z6P+1v8Z9G+N/w0s7zQraa0sbTX&#10;obJIZYootnlWMzARpC8iLGFkVVAIxgjaABnfHYiNeinFWSmlZpLaL7N9ziybAzweKlGo1KUqTldN&#10;vepFatpO90Y//BRfwPefD3xHB4r05fLh1SzlsrmYBpP3xgktpA+9Wjj820cRxBCGPlTSBVdDI05t&#10;TdOamvtJpvzs1+KenozXhnERr0nRlq4SUktFpzKStbV2krv1S2djyD9qT4Z/8Ko8GeCbGSPy7qSH&#10;Ubq6DQ+TJ51x9klKTKfmMkSstuWf5isSjCABF5cbR9lTprraTeltXyv8NvkejlOK+s168lsnTitb&#10;q0edaeT307/M/oMr7c/ID8O/i58ULP4M/HK513UEmktbXyvMSBVaQ+bpKQrtDuinDOCcsPlzjJwD&#10;8fXrKjiXJ7K23nC3l3P1LB4SWLy9U42Tle1720qt9E+wftJftWXP7W/2Lwj4Qsbzy7mZXlWTak1x&#10;Im4rEUjlaIW6D99I8rFQyLIfKWAu5jMc8ZanTT1fzf3O1uuv4WDK8oWV81atKOi0tqktNdUnzPZJ&#10;emt7Kn+3X8OU+EnhvwVoihA9pbX6zeWzujXDfZHuHRpMNteVpHUELgMAFUAKFmdH2MKceylf192+&#10;/mVw/ivrVWvU/mlC10k7e+ktOySRj/tB/H74ZfEfw9cWOg+HnsNU3wvbXK2NpbBCsi+YHe3mLsrR&#10;GRQjK6FyrbQyq6xisVRqQajGz0s+WK6+T7GmW5disPUUqlTmjZprnnLpp8Ue9tdNDr/jv4Qv/Anw&#10;S8N2GpwPbXaaqXeGTh0Ew1CZA69VYo6lkbDoSVZVcFRriabp4aCkrPm29ed/qc+X1o1sfVlB3Xs7&#10;XW2ns0/xW+z6aHOf8FBPBNz8I/FTarpLzWdr4gs5FuTDKsSTSAhLuEpFtYxuvkSzCUMsssrtuY5V&#10;IzWm6M+aOimtbO3qtPk3fdm3DldYqjyTtJ0pK11ey3i7u+q1Stskj1P4kfDl/hNL8J9GlDrPBf7r&#10;hHZHKXE13YzToGj+QqssjqhG75AvzOfmPRWo+x9jHtLX1cot7ebODC4r60sXNbOGlk1ooVIp6+SV&#10;/PsdJ8ZP2p7n4feM7zQfH2j2epeHkxLZRpaLIyr+8a3uoxdnZNIVkNtcYKRpJG/lMuyVZ9MRjXTq&#10;ONWKceml+9n72+9n+HnjgcoVehGph5yjU2k3K3a8XyapXXNHdtNX3VvkD9oGx8H/ABb16y0z4Zad&#10;M93cTT+eY0kjhuHlEcieRHNJ+5ji/feZmO3ijUFuYVDL5eKVOtJRorVt33s72el3pbXokvQ+iy2V&#10;bC05TxUlZJWu02rXTu0tW9Layb9T+iSvuj8cPyy/YPntvC3jLxrobXM090LwtG85aSaaO0ubmKWa&#10;WXaFaTdNEXJ2s7OWCkBtvzmWNQqVI3u79dW7Nq/4o+84hTqUKFSyS5dbaJOUYtJLt7rt2seEQfEP&#10;/hjv4s65f65azTWuo/a3RrcfN5N7Ot1FJGJRGsu1k8iQBlVZBLh3MW1+JVfqdeTkrqV9uzd+tr9n&#10;8+x6zw39q4OnGm0nDl37xi4NO17b3Wm1tFc7vx58aof2tfiD4XtfC9ncz2+iX/2me5dQgaEXMDSz&#10;BScpCqQKyNKUkkeVYvJWTasm1XEfW6sFBNqErt+V1r6ade9rHJh8C8rw1V1Wk6kLJLXXlkkvN3lr&#10;a6SV7222L/8Aaeu/CHiS98P/ABe0y2uLN3tpLIRWcc9nbld0RuYkmVpZoZVZ3aTfJNEyPCsIZnij&#10;t41wm4V0mtLaJpdL66tP71tboZxyqNWlGpgpNO0lK8nGT2fK7WSata1kndO+zfyB44n0f4jfEHTx&#10;8MbV7N2uYjEzRN5X2xLmSQ3aQnzjHaqnlyFDGixRRtm3QKQfLqONSqvYq2q6aXu3e2uny0XQ+iw6&#10;nh8NL62+b3XfVX5XFLlv7t5Xur3d2/iZ6p8evF+jeA/jVeaj4gtPt+mQ+T59t5MU/mb9LjRP3czL&#10;G212R/mIxt3D5gBXTiqkaeIbmrpWurJ/YXc4Muozr4GMab5ZO9ndxtaq29Vd7Jn0H4X/AGnfhd43&#10;mbw9pWg3Omz66h0pri20+wt3CXxEJzJHKxCgsrHKuAVDbGIAruhjKNT3Ixa5/duoxXxadGePVyrF&#10;0V7SdRSVJ89pTqSV4e9s1+q9Tr9Q/wCCXvhOWGRbbUNVjnKMInkkt5EVyDtZ0W3jLqDgsodCwyA6&#10;k5GryWHRy/B/ojnjxZWurxg1fWyknb15nb7n6Hz5+yF+0NbfsqS6l4Q8ZQzaewvPOEnktJ5UhhCy&#10;ecY2ZmjdY4Ps7QRyK+9nLmJlYcOAxawl6dTTW+1+nW3orWX4HsZ1lrzNRrUGpe7a17XV9LXS1V3z&#10;Xa2ta4Sftt+LPGupa9relyzWvhrTrOVo4GtreR45J0FnZFpTCf3jXUiXTxPIVEUc6qZxFskP7RnN&#10;ylHSMU9LJ7+6und3tfa+9gWQ0aMadOaTqTkrvmkrpPnlpzbcqcb23ava+h+zx+w7rPjbwxFqkHiK&#10;80aPWIX+0WSW0oWWEPJHH5uLqETRyRkyJuTaY5eNytuYwmWynDmU3HmWqs9tV/Mr6fmGZZ/CjVcH&#10;TjP2bVpcy0dk3b3HZp6PXdHkHwt+KnjD4B6b4m8LaF+8vtOvPtE00UMc0dtDau1tfzp5oDvuYWij&#10;fHIqQCaUpCVaQctCvUw6nCO8XdtJOyWknr8um13oeji8JRxsqVappGcbJNtNuS5oLTTbm2au7K72&#10;PX739pX4XfE/QZ7vxJ4dhXX48TyQ20Jt/tt25dWZLy3IlEZJ82YXLZXf8oupIwW6njKNWN5w97ey&#10;VrvXqtfN3/E86OV4vDVEqVR+zeicnzcsVb7MtL9Fy/PlTPFPhV4Qv9K+FXjHVJ4Hjs719HS1lbgT&#10;G3vsSlB1KqZFUvjYX3IGLRuF46FNqhUk1o+S3ylr+Z6eMrRljKME7uKqtrtzQ0/Lbe2vVHefAX9o&#10;z4aeA/Dlnp3iDw79v1OHzvPuf7NsZ/M3zyOn7yaVZG2oyJ8wGNu0fKAa3wuLo04JThdq93yxfV92&#10;cmY5Ziq9WUqdTli7WXtJxtaKT0Sa3TPoP4h/ti6p/Ymm+I/BNk8Phewv0tNQge1hiljECwssAdJL&#10;iOK1njmWFHSFXgliUCT97HG3dVzCXKp017ilZqyT0tpu7J3tto/U8fDZJD2kqVeV6soOUWpSad+b&#10;XVRbknG7Tdmnto2eKftBfFf4Q/EDwwZtH0r7NrZ3JbQW9sLGSBmcZluGiVrWWPEYITM8m2TYnkM8&#10;ksXHiq9CpD3Y2l0SXLb1to9vP5br1MtweNoVbTneHVuXOnpsrvmT130Wl3eyT9f+BX2z4e/BHXJt&#10;d863t7mG/wD7PEu5v3N5BHBb+Wg3NHHLcOxXIVT5hn/1cnmN1Ya9PDS5tE1K1+zSS+9v9Tzsw5a+&#10;PpqnZtOHNa28ZOTu+rUV+Ft1Y93/AOCcvhT/AIR3wHDc+Zv/ALRvLq627dvl7WFrszk7s/Z9+7C/&#10;f24+Xc3blMOWlf8Ambf6foeTxNW9piGrfBGMfX7f/t1vkfd1eyfKBQAUAFABQAUAFABQAUAFABQA&#10;UAFABQAUAFABQAUAFABQAUAFAHkH7Qn/ACJviD/sD6j/AOk0lcuK/hy/wS/Jno5b/Hp/9fIf+lI+&#10;QPgf/wAkHuP+wPrv/oy8ry8N/ur/AME/zkfR4/8A5GC/6+UfygfIPwF/4Ur/AMI5Z/8ACW/8hv8A&#10;ffav+Qp/z3k8r/j3/c/6ry/ufj826vLwv1fkXtPi1v8AH3fbTY+izH697WXsfg0t/C/lV/i13vue&#10;v/Gf4iah+2B4u0jS/h9fwvb6TD/af2iVZoI47uOXAeWOaM+b5eIVh2wyENcSAkxtJs6sRVeMqRjS&#10;ekVzXd1rfzWvS2nVnnYHDRyqjOeJi7zfJZcrbi1snF6X1v7y+FdbXx/hrpXiL9m34q2UviuSzlk8&#10;SwyQS3ltA4heSZxtVBHBboLhriK384iNlCz+bIQ0hkWKMZ4auue3vpq6WmvolrdK/rdmmKnSzDBy&#10;VFSXsWmoyavZLzlJ8vK3bXpZbWPljwl4Hls/h5H400xdmp6H4kJNwBD8sLQ2hjZxIpaXy7gRCJPm&#10;VfOmJjKszL51Onal7SO8Km+m1o999bW9We9WxCeJ9hP4alHbXfmne1trxvd+S1Ok+IPw9v8ATPhq&#10;fFWrs51DxJ4hgunDLsBiWC/KSGPy0CtK8s0o2FomhaBk25Iq6tJqjzy3nNP5Wl5Le7fa1jHDYmMs&#10;V7GHw0aLj315qd1e72SS11ve5+svjLw34v8ABE154iufFbtotk819Lpkej2hc2cJaZrVJ2kVyxiU&#10;xLKSrE4c4NfTVIVKd5ufuq75eSOy1te/bS5+fUKtGso0lS9+SUVN1Z25n7vNa3fW3yPzi+HP7Lfx&#10;G+LuhXupw39hb2nil1ur6G6V4ppzHcPNFIVWzYRqzkzR+Syo8boeUIUeDRwVatFyukqmrT0b1bX2&#10;fnofaYnNsNhakYOMm6K5YuNmleKTWs1fTR3V013Pu7/gn98Wn+JXg6K0uXQ3ekOLJgHTebdUU2zt&#10;GqqUXYTApO7zDbu5dnLhfZyuv7WnZ7x0+XT/AC+R8pxHg/q9dyW1Rc2zte/vK7bvrr5XStY+4q9g&#10;+WCgAoAKACgAoAKACgAoAKACgAoAKACgAoAKACgAoAKACgAoAKACgAoAKACgAoAKACgAoAKAPzh/&#10;4Kf/APIm2X/YYg/9JruvBzn+Gv8AGvykfacKfx5f9e3/AOlQP0er3j4sKACgAoAKACgAoAKACgAo&#10;AKACgAoAKACgAoAKACgAoAKACgAoAKACgAoAKACgAoAKACgAoAKACgAoAKACgAoAKACgAoAKACgA&#10;oAKACgAoAKACgAoAKACgAoAKACgAoAKACgAoAKACgAoAKACgAoAKACgAoAKACgAoAKACgAoAKACg&#10;AoAKACgAoAKACgAoAKACgAoAKACgAoAKACgAoA8y+Nf/ACK+tf8AYMvf/SeSsa3wv/C/yJlsfzxV&#10;8ocp+5/7HP8AyI2l/wDb1/6Vz19Lg/gXz/NnTDY+m67CwoAKACgAoAKACgAoAKACgAoAKACgAoAK&#10;ACgAoAKACgAoAKACgAoAKACgAoAKACgAoAKACgAoAKACgAoAKACgAoAKACgAoAKACgAoAKACgAoA&#10;KACgAoAKACgAoAKACgAoAKACgAoAKACgAoAKACgAoAKACgAoA8g/aE/5E3xB/wBgfUf/AEmkrlxX&#10;8OX+CX5M9HLf49P/AK+Q/wDSkfIH/BMD/kTb3/sMT/8ApNaV5eTfw3/jf5RPo+K/48f+va/9Kmfo&#10;9XvHxZwfij4WaB43mW51XS7C9nVBGstzawzOEBLBA0iMQoLMQoOAWJxkmsZ0I1NZJP1Sf5nXSxdS&#10;irQnKKve0ZNK/wAmdhp2nQ6RDHbW0aQwQoscUUahEREAVURVACqoACqAAAAAMVqlbRdDmlJybbd2&#10;3dt6u5x+ifCzQPDUNxbWOl2FtBeJ5d1FDawxpOmGXZKqIBIuHcbXBGGYYwxzlGhGN0klfeySudNT&#10;F1KjTlOTcXdNybaem13pt0Njwv4N0zwRC1tpVnbWUDOZGitoY4ULkBS5WNVBYhVBYjJCgZwBVQpq&#10;npFJeiS/Iyq151necnJ2teTbdvmFt4N0yyv5dVis7ZNQnQRy3awxi4kQbQEeULvZQEQBSSPkXj5R&#10;gVNJ81ld9bK/3/IHXm4qDk+VO6jd2T16bdX95T8KfD3RvAfmf2Rp9nYedt837LbxQeZszt3+Wq7t&#10;u5tuc43HHU0oUo0/hSV+yS/IutiZ17c8pSttzScrX9W+xsa/4es/FVs9nqFvDdWsm3zIZ41ljfaw&#10;ZdyOCpwwDDI4YAjkCqlBTVmrrs9TKnUlSfNFtNbNNp9t0Y+r/D3RvEFnDp15p9ncWNvs8m2lt4pI&#10;YvLUonlxspRNqkou0DapKjAOKmVKMlZpNLZNKxrDEzpycoykpO92pNN3d3dp33OwrU5jm/C/g3TP&#10;BELW2lWdtZQM5kaK2hjhQuQFLlY1UFiFUFiMkKBnAFZwpqnpFJeiS/I2q151necnJ2teTbdvmFz4&#10;N0y9v4tVls7Z9QgQxxXbQxm4jQ7gUSUrvVSHcFQQPnbj5jkdNN81lddbK/3/ADBV5qLgpPlbu43d&#10;m9Om3RfcHijwbpnjeFbbVbO2vYFcSLFcwxzIHAKhwsisAwDMAwGQGIzgmidNVNJJP1Sf5hSrzou8&#10;JOLta8W07fI4T/hnvwb/ANC/o/8A4Lrb/wCN1j9Vp/yx/wDAV/kdf9pV/wDn5P8A8Dl/mXH+BfhO&#10;WFLZtD0owRu8iRGwtyivIEV3VfLwGYRxhmAywRASQow/q0NuWP8A4Cv8vIn+0K17+0ndpK/PK9le&#10;3Xzf3s9TrpOA5vwv4N0zwRC1tpVnbWUDOZGitoY4ULkBS5WNVBYhVBYjJCgZwBWcKap6RSXokvyN&#10;qtedZ3nJydrXk23b5lP/AIV7o39pf2x/Z9n/AGn/AM/v2eL7T9zyv9dt8z7n7v733Pl+7xS9lG/N&#10;ZX72V+25f1mfLyc0uX+XmfLvfa9t9fU7CtTmPONA+Dnhrwrcpeafo+m2t1Hu8uaCzgikTcpVtrog&#10;YZUlTg8qSDwTXPHDwg7qMU+6SX6HbUxtWquWU5tPdOcmu+zZ0fijwbpnjeFbbVbO2vYFcSLFcwxz&#10;IHAKhwsisAwDMAwGQGIzgmtJ01U0kk/VJ/mYUq86LvCTi7WvFtO3yNjTtOh0iGO2to0hghRY4oo1&#10;CIiIAqoiqAFVQAFUAAAAAYq0raLoZyk5Ntu7bu29Xc5vwp8PdG8B+Z/ZGn2dh523zfstvFB5mzO3&#10;f5aru27m25zjccdTWcKUafwpK/ZJfkb1sTOvbnlKVtuaTla/q32D/hXujf2l/bH9n2f9p/8AP79n&#10;i+0/c8r/AF23zPufu/vfc+X7vFHso35rK/eyv23D6zPl5OaXL/LzPl3vte2+vqdhWpzGPr/h6z8V&#10;Wz2eoW8N1aybfMhnjWWN9rBl3I4KnDAMMjhgCOQKiUFNWauuz1NKdSVJ80W01s02n23QaB4es/Ct&#10;slnp9vDa2se7y4YI1ijTcxZtqIAoyxLHA5YknkmiMFBWSsuy0CpUlVfNJtt7ttt9t2Y/hT4e6N4D&#10;8z+yNPs7Dztvm/ZbeKDzNmdu/wAtV3bdzbc5xuOOpqYUo0/hSV+yS/I1rYmde3PKUrbc0nK1/Vvs&#10;U/FHws0DxvMtzqul2F7OqCNZbm1hmcICWCBpEYhQWYhQcAsTjJNKdCNTWST9Un+ZVLF1KKtCcoq9&#10;7Rk0r/Jmx4X8G6Z4Iha20qztrKBnMjRW0McKFyApcrGqgsQqgsRkhQM4AqoU1T0ikvRJfkZVa86z&#10;vOTk7WvJtu3zKer/AA90bxBeQ6jeafZ3F9b7PJuZbeKSaLy2Lp5cjKXTaxLrtI2sSwwTmlKlGTu0&#10;m1s2lcuGJnTi4xlJRd7pSaTurO6TtsHiv4e6N488v+19Ps7/AMnd5X2q3in8vfjds8xW27tq7sYz&#10;tGegonSjU+JJ27pP8wo4mdC/JKUb78snG9vRrubGgeHrPwrbJZ6fbw2trHu8uGCNYo03MWbaiAKM&#10;sSxwOWJJ5JqowUFZKy7LQyqVJVXzSbbe7bbfbdmP4U+HujeA/M/sjT7Ow87b5v2W3ig8zZnbv8tV&#10;3bdzbc5xuOOpqYUo0/hSV+yS/I1rYmde3PKUrbc0nK1/VvsHiv4e6N488v8AtfT7O/8AJ3eV9qt4&#10;p/L343bPMVtu7au7GM7RnoKJ0o1PiSdu6T/MKOJnQvySlG+/LJxvb0a7hpHw90bw/eTajZ6fZ299&#10;cb/OuYreKOaXzGDv5kiqHfcwDtuJ3MAxyRmiNKMXdJJvdpK4TxM6kVGUpOKtZOTaVlZWTdtg8KfD&#10;3RvAfmf2Rp9nYedt837LbxQeZszt3+Wq7tu5tuc43HHU0QpRp/Ckr9kl+QVsTOvbnlKVtuaTla/q&#10;32DV/h7o3iC8h1G80+zuL632eTcy28Uk0XlsXTy5GUum1iXXaRtYlhgnNEqUZO7SbWzaVwhiZ04u&#10;MZSUXe6Umk7qzuk7bGxr/h6z8VWz2eoW8N1aybfMhnjWWN9rBl3I4KnDAMMjhgCOQKqUFNWauuz1&#10;MqdSVJ80W01s02n23RyFl8HPDWm209nBo+mx2t15f2iFLOBY5vKbdH5qBAr7GJZNwO1uRg1ksPBJ&#10;pRjZ7qy1t8jpljasmpOc243s+eV1fR2d9L9Tu9O06HSIY7a2jSGCFFjiijUIiIgCqiKoAVVAAVQA&#10;AAABit0raLockpOTbbu27tvV3Kev+HrPxVbPZ6hbw3VrJt8yGeNZY32sGXcjgqcMAwyOGAI5AqZQ&#10;U1Zq67PUqnUlSfNFtNbNNp9t0c34X+FmgeCJmudK0uwsp2QxtLbWsMLlCQxQtGikqSqkqTglQcZA&#10;qIUI09YpL0SX5G9XF1KytOcpK97Sk2r/ADZ0mv8Ah6z8VWz2eoW8N1aybfMhnjWWN9rBl3I4KnDA&#10;MMjhgCOQKuUFNWauuz1MKdSVJ80W01s02n23QaB4es/Ctslnp9vDa2se7y4YI1ijTcxZtqIAoyxL&#10;HA5YknkmiMFBWSsuy0CpUlVfNJtt7ttt9t2c34o+FmgeN5ludV0uwvZ1QRrLc2sMzhASwQNIjEKC&#10;zEKDgFicZJqJ0I1NZJP1Sf5m9LF1KKtCcoq97Rk0r/JnSaB4es/Ctslnp9vDa2se7y4YI1ijTcxZ&#10;tqIAoyxLHA5YknkmrjBQVkrLstDCpUlVfNJtt7ttt9t2U9b8G6Z4lmt7m+s7a5ns38y1lmhjkeB8&#10;q2+JnUmNsoh3IQcqpzlRhSpqVm0nba6TsVTrzppqMmlJWaTaTWu9t9+pc1/w9Z+KrZ7PULeG6tZN&#10;vmQzxrLG+1gy7kcFThgGGRwwBHIFOUFNWauuz1Jp1JUnzRbTWzTafbdHnH/DPfg3/oX9H/8ABdbf&#10;/G6w+q0/5Y/+Ar/I7f7Sr/8APyf/AIHL/M2P+FOeGvsf9nf2Ppv2HzvP+zfY4PJ87bs83y9mzzNv&#10;yb8btvy5xxVfV4Wtyxte9rK1++xn9dq83Nzz5rWvzyva97Xve1+h0fijwbpnjeFbbVbO2vYFcSLF&#10;cwxzIHAKhwsisAwDMAwGQGIzgmtJ01U0kk/VJ/mYUq86LvCTi7WvFtO3yKfiv4e6N488v+19Ps7/&#10;AMnd5X2q3in8vfjds8xW27tq7sYztGegpTpRqfEk7d0n+ZdHEzoX5JSjfflk43t6NdzsK1OY841/&#10;4OeGvFVy95qGj6bdXUm3zJp7OCWR9qhV3O6FjhQFGTwoAHAFc8sPCbu4xb7tJ/odtPG1aS5Yzmkt&#10;kpyS77JnR+F/BumeCIWttKs7aygZzI0VtDHChcgKXKxqoLEKoLEZIUDOAK0hTVPSKS9El+RhVrzr&#10;O85OTta8m27fMp+K/h7o3jzy/wC19Ps7/wAnd5X2q3in8vfjds8xW27tq7sYztGegpTpRqfEk7d0&#10;n+ZdHEzoX5JSjfflk43t6NdzI0D4OeGvCtyl5p+j6ba3Ue7y5oLOCKRNylW2uiBhlSVODypIPBNR&#10;HDwg7qMU+6SX6GlTG1aq5ZTm0905ya77NnR+KPBumeN4VttVs7a9gVxIsVzDHMgcAqHCyKwDAMwD&#10;AZAYjOCa0nTVTSST9Un+ZhSrzou8JOLta8W07fINb8G6Z4lmt7m+s7a5ns38y1lmhjkeB8q2+JnU&#10;mNsoh3IQcqpzlRglTUrNpO210nYKdedNNRk0pKzSbSa13tvv1DW/BumeJZre5vrO2uZ7N/MtZZoY&#10;5HgfKtviZ1JjbKIdyEHKqc5UYJU1KzaTttdJ2CnXnTTUZNKSs0m0mtd7b79S5r/h6z8VWz2eoW8N&#10;1aybfMhnjWWN9rBl3I4KnDAMMjhgCOQKcoKas1ddnqTTqSpPmi2mtmm0+26Ob8L/AAs0DwRM1zpW&#10;l2FlOyGNpba1hhcoSGKFo0UlSVUlScEqDjIFRChGnrFJeiS/I3q4upWVpzlJXvaUm1f5s7ytjkPi&#10;n4m/swXmpePNJ8b+Hp4ba4jmT+1hO7HzYVVID5CeVKoke3MsLZaNRiJl2Sb5D5FbBN1Y1IaO/vX7&#10;baaPpdfcfT4XNoxw86FRNpp8lktHrLV3WilZ9et7qyPrLxR4N0zxvCttqtnbXsCuJFiuYY5kDgFQ&#10;4WRWAYBmAYDIDEZwTXpzpqppJJ+qT/M+epV50XeEnF2teLadvkHhfwbpngiFrbSrO2soGcyNFbQx&#10;woXIClysaqCxCqCxGSFAzgCiFNU9IpL0SX5BVrzrO85OTta8m27fMPFHg3TPG8K22q2dtewK4kWK&#10;5hjmQOAVDhZFYBgGYBgMgMRnBNE6aqaSSfqk/wAwpV50XeEnF2teLadvkU/Cnw90bwH5n9kafZ2H&#10;nbfN+y28UHmbM7d/lqu7bubbnONxx1NKFKNP4UlfskvyLrYmde3PKUrbc0nK1/VvsZGv/Bzw14qu&#10;XvNQ0fTbq6k2+ZNPZwSyPtUKu53QscKAoyeFAA4AqJYeE3dxi33aT/Q0p42rSXLGc0lslOSXfZMp&#10;6d8C/CekTR3NtoelQzwuskUsdhbo6OhDK6MsYKspAKsCCCAQc0lhoLVRjp/dX+RUswrSTTqTaas0&#10;5yat956nXScBx/iv4e6N488v+19Ps7/yd3lfareKfy9+N2zzFbbu2ruxjO0Z6Csp0o1PiSdu6T/M&#10;6aOJnQvySlG+/LJxvb0a7h/wr3Rv7N/sf+z7P+zP+fL7PF9m+/5v+p2+X9/95937/wA33uaPZRty&#10;2Vu1lbvsH1mfNz80ub+bmfNtbe99tPQ6TTtOh0iGO2to0hghRY4oo1CIiIAqoiqAFVQAFUAAAAAY&#10;rRK2i6GEpOTbbu27tvV3Ob/4V7o39pf2x/Z9n/af/P79ni+0/c8r/XbfM+5+7+99z5fu8Vn7KN+a&#10;yv3sr9tzf6zPl5OaXL/LzPl3vte2+vqc5qHwL8J6vNJc3Oh6VNPM7SSyyWFu7u7kszuzRkszEksx&#10;JJJJJzWbw0Hq4x1/ur/I2jmFaKSVSaSVklOSVvvO71/w9Z+KrZ7PULeG6tZNvmQzxrLG+1gy7kcF&#10;ThgGGRwwBHIFbSgpqzV12epyU6kqT5otprZptPtujzj/AIZ78G/9C/o//gutv/jdYfVaf8sf/AV/&#10;kdv9pV/+fk//AAOX+Z3fhfwbpngiFrbSrO2soGcyNFbQxwoXIClysaqCxCqCxGSFAzgCtoU1T0ik&#10;vRJfkclWvOs7zk5O1rybbt8zkNO+BfhPSJo7m20PSoZ4XWSKWOwt0dHQhldGWMFWUgFWBBBAIOay&#10;WGgtVGOn91f5HTLMK0k06k2mrNOcmrfeeP8A7WnwV1/4+2FloulXltZ6e1yJNSeVpvNZE2+WsaRj&#10;ZKoy8jRSlA0scBEibSRy47DyxCUYtJX97e/4b+j62PRyfHU8DKVSacpctoWta73u3quiur6N6M+m&#10;/D2gW3hWzt9Ps08u1tYY4IY9zNsjiUIi7mJY4UAZYlj1JJ5r0IRUEktkrL5Hh1KjqycpauTbb827&#10;vY2KszCgAoAKACgAoAKACgAoAKACgAoAKACgAoAKACgAoAKACgAoAKAKeoadDq8MltcxpNBMjRyx&#10;SKHR0cFWR1YEMrAkMpBBBIIxSavo+pUZOLTTs07prR3Mex8G6ZplgdKgs7aLTykkZtEhjW3KS7jI&#10;hiChNr7mLrjDbmyDk1CppLlSVu1lbXyNJV5ylzuTcrp8zbvdba76W0OE/wCGe/Bv/Qv6P/4Lrb/4&#10;3WP1Wn/LH/wFf5HX/aVf/n5P/wADl/mdH4X+FmgeCJmudK0uwsp2QxtLbWsMLlCQxQtGikqSqkqT&#10;glQcZArSFCNPWKS9El+RjVxdSsrTnKSve0pNq/zZsa34N0zxLNb3N9Z21zPZv5lrLNDHI8D5Vt8T&#10;OpMbZRDuQg5VTnKjFSpqVm0nba6TsZU686aajJpSVmk2k1rvbffqU9I+HujeH7ObTrPT7O3sbjf5&#10;1tFbxRwy+YoR/MjVQj7lARtwO5QFOQMUo0oxVkkk90krFzxM6klKUpOStZuTbVndWbd9w1f4e6N4&#10;gs4dOvNPs7ixt9nk20tvFJDF5alE8uNlKJtUlF2gbVJUYBxRKlGSs0mlsmlYIYmdOTlGUlJ3u1Jp&#10;u7u7tO+50moadDq8MltcxpNBMjRyxSKHR0cFWR1YEMrAkMpBBBIIxWjV9H1MIycWmnZp3TWjuGna&#10;dDpEMdtbRpDBCixxRRqEREQBVRFUAKqgAKoAAAAAxQlbRdAlJybbd23dt6u5j6J4N0zw1NcXNjZ2&#10;1tPeP5l1LDDHG875Zt8rIoMjZdzuck5ZjnLHMRpqN2klfeySuaVK86iSlJtRVkm20lptfbbodJWh&#10;iFABQAUAFABQAUAFABQAUAFABQAUAFABQAUAFABQAUAFABQAUAFABQAUAFABQAUAFABQAUAfnD/w&#10;U/8A+RNsv+wxB/6TXdeDnP8ADX+NflI+04U/jy/69v8A9Kgfo9XvHxYUAFABQAUAFABQAUAFABQA&#10;UAFABQAUAFABQAUAFABQAUAFABQAUAFABQAUAFABQAUAFABQAUAFABQAUAFABQAUAFABQAUAFABQ&#10;AUAFABQAUAFABQAUAFABQAUAFABQAUAFABQAUAFABQAUAFABQAUAFABQAUAFABQAUAFABQAUAFAB&#10;QAUAFABQAUAFABQAUAFABQAUAFABQAUAFABQB5l8a/8AkV9a/wCwZe/+k8lY1vhf+F/kTLY/nir5&#10;Q5T9z/2Of+RG0v8A7ev/AErnr6XB/Avn+bOmGx9N12FhQAUAFABQAUAFABQAUAFABQAUAFABQAUA&#10;FABQAUAFABQAUAFABQAUAFABQAUAFABQAUAFABQAUAFABQAUAFABQAUAFABQAUAFABQAUAFABQAU&#10;AFABQAUAFABQAUAFABQAUAFABQAUAFABQAUAFABQAUAFABQB5B+0J/yJviD/ALA+o/8ApNJXLiv4&#10;cv8ABL8mejlv8en/ANfIf+lI+QP+CYH/ACJt7/2GJ/8A0mtK8vJv4b/xv8on0fFf8eP/AF7X/pUz&#10;9Hq94+L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D84f+Cn/wDyJtl/2GIP/Sa7rwc5/hr/ABr8&#10;pH2nCn8eX/Xt/wDpUD9Hq94+LCgAoAKACgAoAKACgAoAKACgAoAKACgAoAKACgAoAKACgAoAKACg&#10;AoAKACgAoAKACgAoAKACgAoAKACgAoAKACgAoAKACgAoAKACgAoAKACgAoAKACgAoAKACgAoAKAC&#10;gAoAKACgAoAKACgAoAKACgAoAKACgAoAKACgAoAKACgAoAKACgAoAKACgAoAKACgAoAKACgAoAKA&#10;CgAoAKAPMvjX/wAivrX/AGDL3/0nkrGt8L/wv8iZbH88VfKHKfuf+xz/AMiNpf8A29f+lc9fS4P4&#10;F8/zZ0w2PpuuwsKACgAoAKACgAoAKACgAoAKACgAoAKACgAoAKACgAoAKACgAoAKACgAoAKACgAo&#10;AKACgAoAKACgAoAKACgAoAKACgAoAKACgAoAKACgAoAKACgAoAKACgAoAKACgAoAKACgAoAKACgA&#10;oAKACgAoAKACgAoAKAPIP2hP+RN8Qf8AYH1H/wBJpK5cV/Dl/gl+TPRy3+PT/wCvkP8A0pHyB/wT&#10;A/5E29/7DE//AKTWleXk38N/43+UT6Piv+PH/r2v/Spn6PV7x8W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H5w/wDBT/8A5E2y/wCwxB/6TXdeDnP8Nf41+Uj7ThT+PL/r2/8A0qB+j1e8fFhQAUAF&#10;ABQAUAFABQAUAFABQAUAFABQAUAFABQAUAFABQAUAFABQAUAFABQAUAFABQAUAFABQAUAFABQAUA&#10;FABQAUAFABQAUAFABQAUAFABQAUAFABQAUAFABQAUAFABQAUAFABQAUAFABQAUAFABQAUAFABQAU&#10;AFABQAUAFABQAUAFABQAUAFABQAUAFABQAUAFABQAUAFABQAUAFAHmXxr/5FfWv+wZe/+k8lY1vh&#10;f+F/kTLY/nir5Q5T9z/2Of8AkRtL/wC3r/0rnr6XB/Avn+bOmGx9N12FhQAUAFABQAUAFABQAUAF&#10;ABQAUAFABQAUAFABQAUAFABQAUAFABQAUAFABQAUAFABQAUAFABQAUAFABQAUAFABQAUAFABQAUA&#10;FABQAUAFABQAUAFABQAUAFABQAUAFABQAUAFABQAUAFABQAUAFABQAUAFABQB5B+0J/yJviD/sD6&#10;j/6TSVy4r+HL/BL8mejlv8en/wBfIf8ApSPkD/gmB/yJt7/2GJ//AEmtK8vJv4b/AMb/ACifR8V/&#10;x4/9e1/6VM/R6vePiw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OH/AIKf/wDIm2X/AGGIP/Sa&#10;7rwc5/hr/GvykfacKfx5f9e3/wClQP0er3j4sKACgAoAKACgAoAKACgAoAKACgAoAKACgAoAKACg&#10;AoAKACgAoAKACgAoAKACgAoAKACgAoAKACgAoAKACgAoAKACgAoAKACgAoAKACgAoAKACgAoAKAC&#10;gAoAKACgAoAKACgAoAKACgAoAKACgAoAKACgAoAKACgAoAKACgAoAKACgAoAKACgAoAKACgAoAKA&#10;CgAoAKACgAoAKACgAoA8y+Nf/Ir61/2DL3/0nkrGt8L/AML/ACJlsfzxV8ocp+5/7HP/ACI2l/8A&#10;b1/6Vz19Lg/gXz/NnTDY+m67CwoAKACgAoAKACgAoAKACgAoAKACgAoAKACgAoAKACgAoAKACgAo&#10;AKACgAoAKACgAoAKACgAoAKACgAoAKACgAoAKACgAoAKACgAoAKACgAoAKACgAoAKACgAoAKACgA&#10;oAKACgAoAKACgAoAKACgAoAKACgAoA8g/aE/5E3xB/2B9R/9JpK5cV/Dl/gl+TPRy3+PT/6+Q/8A&#10;SkfIH/BMD/kTb3/sMT/+k1pXl5N/Df8Ajf5RPo+K/wCPH/r2v/Spn6PV7x8WFABQAUAFABQAUAFA&#10;BQAUAFABQAUAFABQAUAFABQAUAFABQAUAFABQAUAFABQAUAFABQAUAFABQAUAFABQAUAFABQAUAF&#10;ABQAUAFABQAUAFABQAUAFABQB5Re/Hfwrp8TzPrOnFY1Z2CXcUjkKMnaiMzu3HCqCzHgAkgVg68F&#10;1X3onmR5le/tneCLSJ5E1BpWRWZY0tbgO5AyFUvEiBm6Dcyrk8sBkjF4yHf8H/kLnR53/wAPA/C/&#10;/Ppqf/fm3/8Akmsvr8ez+5f5k+0R55e/8FFYo5XEGis8IZhGz3gR2TPylkEDhWIwSoZwDwGbGTi8&#10;w8vx/wCAL2h11p+2Vrt/Gk0PhC+kikUMjrLMysrDIZSLMggg5BHBHNaLGSf2H+P+Q+fyPOv+Gqvi&#10;V/0L6f8Aguvv/j1ZfWqv8v8A5LL/ADFzMP8Ahqr4lf8AQvp/4Lr7/wCPUfWqv8v/AJLL/MOZh/w1&#10;V8Sv+hfT/wAF19/8eo+tVf5f/JZf5hzMP+GqviV/0L6f+C6+/wDj1H1qr/L/AOSy/wAw5mdh4f8A&#10;2t/GNtERqPhS5nl3Eq0EdzboEwMAo8M5LZyS24AggbRgltI4ufWL+V1+jHzvsZmq/wDBQK40KZre&#10;78PSQTJjdHLeMjrkBhlWtQRkEEZHIIPQ1Lx7Wjj+P/AF7Q6Dw/8A8FC9GuYidR068gl3EKsDRXCF&#10;MDBLu0BDZyCu0gAA7jkhajmC6p/Kz/yH7Q7rw/8At2eENZlMc5vLJQpYSTwBkJyBtAt3mfcckjKh&#10;cA5YHAOscdB916r/ACuPnR6b4f8A2pPBniaUwwatAjKpcmcSWyYBA4e4SNC3IwoJYjJAwCRtHFQl&#10;1+/T8yuZHsPh/wAUWHi2Iz6ddQXcKsUaSCVJUDgAlSyEgMAQSOuCD3FdEZKWzv6ajvc3aoYUAFAB&#10;QAUAFABQAUAFABQAUAFABQAUAFABQAUAFABQAUAFABQAUAFABQAUAFABQAUAFABQAUAFABQAUAFA&#10;BQAUAFABQAUAFABQAUAFABQAUAFABQAUAFABQAUAFABQAUAFABQAUAFABQAUAFABQAUAFABQAUAF&#10;ABQAUAFABQAUAFABQAUAFABQAUAfnD/wU/8A+RNsv+wxB/6TXdeDnP8ADX+NflI+04U/jy/69v8A&#10;9Kgfo9XvHxYUAFABQAUAFABQAUAFABQAUAFABQAUAFABQAUAFABQAUAFABQAUAFABQAUAFABQAUA&#10;FABQAUAFABQAUAFABQAUAFABQAUAFABQAUAFABQAUAFABQAUAFABQAUAFABQAUAFABQAUAFABQAU&#10;AFABQAUAFABQAUAFABQAUAFABQAUAFABQAUAFABQAUAFABQAUAFABQAUAFABQAUAFABQB5l8a/8A&#10;kV9a/wCwZe/+k8lY1vhf+F/kTLY/nir5Q5T9z/2Of+RG0v8A7ev/AErnr6XB/Avn+bOmGx9N12Fh&#10;QAUAFABQAUAFABQAUAFABQAUAFABQAUAFABQAUAFABQAUAFABQAUAFABQAUAFABQAUAFABQAUAFA&#10;BQAUAFABQAUAFABQAUAFABQAUAFABQAUAFABQAUAFABQAUAFABQAUAFABQAUAFABQAUAFABQAUAF&#10;ABQB5B+0J/yJviD/ALA+o/8ApNJXLiv4cv8ABL8mejlv8en/ANfIf+lI+QP+CYH/ACJt7/2GJ/8A&#10;0mtK8vJv4b/xv8on0fFf8eP/AF7X/pUz9Hq94+LCgAoAKACgAoAKACgAoAKACgAoAKACgAoAKACg&#10;AoAKACgAoAKACgAoAKACgAoAKACgAoAKACgAoAKACgAoAKACgAoAKACgAoAKACgAoAKAKt7exaZE&#10;887rFDErPJI7BURFGWZmOAFABJJwABk0m7AfMvjn9sbwh4IYxrdNfyqyqyWSCUAMu7cJWZIGUcKd&#10;kjMGONvDbeOeMhDrf01/4BDmkfPOpftx614s81PDOgvL5UvMsgluf3R3BN8UCp5btgH/AFrqNrKN&#10;/wB4crxspfDH83+RHPfY5nVIviz8RZHiurwabDvaZPLmigVTkgRK9pvuCoDHAkZlIUFmLhSYaqz3&#10;dvml+WotWZEP7IF94llW913WHmunZftGFeZ2VSFAFxK4YnYAAzRkJwNrKoyvqblrJ+vX8WHIel6L&#10;+yH4Z0qQvMLq6UqQI5pgFByDuBhWJsjGOWK4J+XOCN44OK7v5/5WK5Eej6F8B/C/h3f5OmW7b9uf&#10;OBuMbc42+eZNvU5243cZzgY1jh4R6ffr+Y+VHcaJ4N0rw1IZrGytbaVlKl4YI42KkglSUUEjIBx0&#10;yAe1axgo7JL5IdjqPOqxh51AB51AB51AB51AB51AB51AB51AFe7ijv43hmVZIpFKujAMrKwwVYHI&#10;IIOCDwRxQ1cDz+7+Efhy9jeJtKsQrqVJW2jRgCMHa6KGU+jKQwPIIIzWLoxfRfcibI841T9lXwnq&#10;ELRR2slu7YxLHcSl1wQeBK0ic4wdyngnGDgjF4SD6fi/1Fyo841r9irSp4wLG+uoZNwy0yxzKVwc&#10;gKiwkHODu3EAAjac5GUsCujf5/5C5CCD4TfEHwDIH0bXmmgtY9tvDLPKAVEe0Ri2lEtsMcrGGbYu&#10;FbKEfLPsakPhlttq/wAndCs0Wbb9on4l/DX5dZ01b6FT580xgyVhH30E1ofIjwFZt0iOybtzBk2i&#10;n9Yq0/iV/l0+WgczR6v4G/b80LXGEerWs+nMzMPMU/aYVQLkFmRUlDM2V2rE4Hyktgtt2hj4vdW/&#10;Ff18ilUPq7wN8WtC+JSg6TfwXLFWfylbbMqK2ws0L7ZUXcQMsoBypGQyk90Ksamzv+Zonc9ErUYU&#10;AFABQAUAFABQAUAFABQAUAFABQAUAFABQAUAFABQAUAFABQAUAFABQAUAFABQAUAFABQAUAFABQA&#10;UAFABQAUAFABQAUAFABQAUAFABQAUAFABQAUAFABQAUAFABQAUAFABQAUAFABQAUAFABQAUAFABQ&#10;AUAFABQAUAFABQAUAFABQB+cP/BT/wD5E2y/7DEH/pNd14Oc/wANf41+Uj7ThT+PL/r2/wD0qB+j&#10;1e8fFhQAUAFABQAUAFABQAUAFABQAUAFABQAUAFABQAUAFABQAUAFABQAUAFABQAUAFABQAUAFAB&#10;QAUAFABQAUAFABQAUAFABQAUAFABQAUAFABQAUAFABQAUAFABQAUAFABQAUAFABQAUAFABQAUAFA&#10;BQAUAFABQAUAFABQAUAFABQAUAFABQAUAFABQAUAFABQAUAFABQAUAFABQAUAFAHmXxr/wCRX1r/&#10;ALBl7/6TyVjW+F/4X+RMtj+eKvlDlP3P/Y5/5EbS/wDt6/8ASuevpcH8C+f5s6YbH03XYWFABQAU&#10;AFABQAUAFABQAUAFABQAUAFABQAUAFABQAUAFABQAUAFABQAUAFABQAUAFABQAUAFABQAUAFABQA&#10;UAFABQAUAFABQAUAFABQAUAFABQAUAFABQAUAFABQAUAFABQAUAFABQAUAFABQAUAFABQAUAFAHk&#10;H7Qn/Im+IP8AsD6j/wCk0lcuK/hy/wAEvyZ6OW/x6f8A18h/6Uj5A/4Jgf8AIm3v/YYn/wDSa0ry&#10;8m/hv/G/yifR8V/x4/8AXtf+lTP0er3j4sKACgAoAKACgAoAKACgAoAKACgAoAKACgAoAKACgAoA&#10;KACgAoAKACgAoAKACgAoAKACgAoAKACgAoAKACgAoAKACgAoAKACgAoAKAMLxN4ms/BtnNqGoTLB&#10;awLvkkfoB0HAySxJCqqgs7EKoLEAzKSirvZCbsfnt8Sf25LjWpW03wdZyTTPvVbqSMu7YEgLQWy5&#10;JwAsqPL0AZXt+9eVUxt9IL5/8D+vQyc+x5dqHwL8X/GSZbzxTqYQhW2RnExib5UwsMZjt4w6oGYx&#10;NliFLKWLFcnh51dZv9fy0Fyt7nufhj9m7wx4Z8tvsn2mWPd+8uXMm7dn70fEJwDhf3fGA33xurqh&#10;hox6X9f6sUoo9ytIo7CNIYVWOONQqIoCqqqMBVA4AA4AHAHFdS0KPxO/4Jj+JpPhZcWmkXkk72ni&#10;2xmvtPZllEEd5p9zdW9zbRgB42le3iS4ll3RFVSGJlctCx0kUzqv+CofiN/iBbTaLZzuLfw7axar&#10;qQWJJITc3d1b2VjbvMG3wTiKe7uBGwAki2MEkB3wkRI/RT4p/HseAtRttB03TbrWdcvbW5uYLO1e&#10;3RY44AoWS8lmlQW0Ejt5aTFXDOroqvIFjaUhFH4VfH6bxjqR8O67pU+h+IUsRqDWTzwXcT2pneAS&#10;RXNuzK2GVQ6SrDIGfCLIitJQ0M4jxx+15Hpmvah4Q0DR77WPE1j9nYWatFb28kUsKzvMbx2dIYok&#10;ZEYzKjPcSwwxq4dnQsB2+mftJ2MPhjUPEWsW0+mS6N5sWqWExQSwXUSI/wBnikYpDcecJIjaSowj&#10;uVmhIKs5RSwHnWq/tZ6n4NR9Y8QeFtR0vwsEtmGpzXNm9zEbl4Y1Nzp0crTxKrSkOEaedQozbhmZ&#10;YywHsHxe+OEfwwmsdNtrOfU9b1b7Uum2ELRRec1rAZpTJcTukMMSjYHYl5PnBjhlwwCQjy34R/Hf&#10;xH8RvE9xourWEHh+Swsbe4uNMuMXVzc+e9ynnWd5DcRwvbRhbUSyC3l2zyS27FGVXLaGFz+1RqHi&#10;XWLrTfCfhu+1u20u+ay1W++0W1lFFKhXzEtRdMn2uWP94JEzAqssZ8wxTxy0WA7fU/2n9H03QdO1&#10;7yL5v7UvotOtbAwCK8N/JM8DWkiTvFFFLFJFMsrSyJEDE22R8x7ywHLfDz9p291DW7Xwz4s0G68P&#10;avqCTy2CmeK+tLmOBQ8irdQYVZ1Akd4mQBI1RjJumiRiwH1l51SI+Iv+Cckm34XaGP8Ar/8A/S+5&#10;qpbjZ1TfFbTvgtH438Qaszizs9Yt3cRpvkYto+kRxoi8Dc7sqKWKoCwLuiBmBuBStv2qNQ8Naxa6&#10;b4s8N32iW2qXy2WlX32i2vYpZXLeWl0LVn+ySyfuxGmZ1ZmkPmCKCSWiwF74h/tO3un63deGfCeg&#10;3XiHV9PSCW/UTxWNpbRzqXjVrqfKtOwMbpEqEPGzsJN0MqKWA9F0/wCPljd6Fq2uTWt9a/2H9sGo&#10;WU8SJdRPaRCdkAEjQyeZC0csMkcrwyJLGRIMttVhHK/BD9o9/j9OLrSdJuo/DrWu+PVrl0hMl4DH&#10;5lrHa8yOsYdke6VjCZ4ZoULhVkZtWGexeLfh9pHjpSNSs4Z2KqvmFcShVbcFWVcSKM5OFYA5YHhi&#10;DjOmp7olq580+I/2RraGUXehX01ncRs0sSudwWQENEI5E2yRBCPvnzXHDcsvzcUsGt4uxHIVdA+O&#10;3j34AM0OuW8mq6dHk+dIzMQpZ1UreKrEb3ZTtuQ7hAiKsW4VKrVKPxK6/rr/AJhzNH3X8Kv2jfDv&#10;xfxHYXPl3Zz/AKJcARz8bz8q5KyfKhc+U0mxcF9pOK9KliI1Nt+z3NVJM90rpKCgAoAKACgAoAKA&#10;CgAoAKACgAoAKACgAoAKACgAoAKACgAoAKACgAoAKACgAoAKACgAoAKACgAoAKACgAoAKACgAoAK&#10;ACgAoAKACgAoAKACgAoAKACgAoAKACgAoAKACgAoAKACgAoAKACgAoAKACgAoAKACgAoAKACgAoA&#10;KACgD84f+Cn/APyJtl/2GIP/AEmu68HOf4a/xr8pH2nCn8eX/Xt/+lQP0er3j4sKACgAoAKACgAo&#10;AKACgAoAKACgAoAKACgAoAKACgAoAKACgAoAKACgAoAKACgAoAKACgAoAKACgAoAKACgAoAKACgA&#10;oAKACgAoAKACgAoAKACgAoAKACgAoAKACgAoAKACgAoAKACgAoAKACgAoAKACgAoAKACgAoAKACg&#10;AoAKACgAoAKACgAoAKACgAoAKACgAoAKACgAoAKACgAoA8y+Nf8AyK+tf9gy9/8ASeSsa3wv/C/y&#10;JlsfzxV8ocp+5/7HP/IjaX/29f8ApXPX0uD+BfP82dMNj6brsLCgAoAKACgAoAKACgAoAKACgAoA&#10;KACgAoAKACgAoAKACgAoAKACgAoAKACgAoAKACgAoAKACgAoAKACgAoAKACgAoAKACgAoAKACgAo&#10;AKACgAoAKACgAoAKACgAoAKACgAoAKACgAoAKACgAoAKACgAoAKACgDyD9oT/kTfEH/YH1H/ANJp&#10;K5cV/Dl/gl+TPRy3+PT/AOvkP/SkfIH/AATA/wCRNvf+wxP/AOk1pXl5N/Df+N/lE+j4r/jx/wCv&#10;a/8ASpn6PV7x8WFABQAUAFABQAUAFABQAUAFABQAUAFABQAUAFABQAUAFABQAUAFABQAUAFABQAU&#10;AFABQAUAFABQAUAFABQAUAFABQAUAFABQAUAed/FT4k2fwn0m41W8ZQIlIhjZtpnmKkxwqQrHc5G&#10;MhW2KGkYbEYjKrUVNXf9MTdj8uLrTdd/a51FdY1NvsejxyFIIQSdsWfnWAFcO5Kqss7gAt0UrEIU&#10;8blliXd6L+v6v/wxh8R9ceCPA+nfDy2W20+FUG1Q8mB5spXJ3SOACxyzEfwrkhQq4A9GnTUFZFpW&#10;Oz+0VoMPtFAB9ooA/F7wHYT6N8FfC3i2wjeS+8L6jNqQSFSJprX+0biK9thMgLwwSROZLltskZih&#10;xJGyjcunUovfFvTf+Ei+E3i/xvOJxd+Kb60ukFxD5EsenW+owQaZC0as0bYgUSiZADKswy8oVZWF&#10;uB9X/Fnxrq/jH4i2ngWDWpNE0yfQZ72VrVYFvbuZ5ZIPJgnnWQwtGiGdXgTzVVJjn7kkErYR5B8B&#10;PC9r4R+L15BY6vqmuQweHbi1mvdRuGu2jvIb61eezjuPLRG8lJoHkiTcYZJmVyrkqrewz2z4GzY+&#10;J/xDPr/wjn/pBJSewj5s+JnxU1H4N6v8WNc0lkS+gTwssLyIHCGeAQFwp+UsgkLoGDJvC7kdMo1L&#10;Wwzlv21fhtHYeD31G58X63rWqanBbyW1mlzF/Z18tuIprm4isLSHy0tooEa6MgYxxkRvJM8jhpCL&#10;BH0P+1B4+uvBfjTSJ9Fl0vStWTS7wy6nrci22mXdm80Smw81YzNLcxShLpESWEQIWJEq3LqqQHUf&#10;s4mDxd4jvPEur+INB1jxJNp0dpHaaNOHhsbGKdnkVP3zyzLLI8MryTxhopSYkfy2UUMR5D+xbpT6&#10;f4NfTZvFN9pV34envoNXsY/7JMWnulzcOxaS5sJ2MbKGk84zSQlhKFcCNkQkNnLib4aar4WgN1qe&#10;vR2Ou+LLi+t9cljNpJBqseVN2txHbQ20MEnlkRMUbYZZCUhe1uDZvUD1C98TeL/2d/FOhaRJ4jTx&#10;PY6ndJZf2TcQQx6pa2km7yr8ywK01ysCwyG6uZlSN9j5UPJ5tutwP0a+0VBJ+bP7Cvxx8M+APAdh&#10;oms6rZaZqmnT31veWd9cJaTxS/a5pdrR3BjY4WRclQVDboyRIjqtyRTKOt/EXw1478JeMdR8VQ3S&#10;eHNV8S/ZI7mzEk4eG3isLGHUIpok2GAS2nn7yHi3p9mAuZCsMwBR+I+veKP2YLXTtW0Xxd/wkelz&#10;TwfY9C1AQT3+pwXDIj/ZL+JWubuQSTpJFsTbFEyZ82OMRTC1A2v2ddCnXxF4y0I6/faTqa+Ir7UT&#10;p1sunPvs70QyQXYNzZXTNvVlV1STEP7pZI45JBvGBSsp/Dmv+HviVrGiapqOsXVxp09rf311HAtv&#10;M9npsyxm0ktra3gkVVkMblcklEkx5UsU052A+yv2ap8eB/Df/YE0z/0kiqWI9r+0UhB9ooAgukjv&#10;o2ilVXjdSrowDKysMFWB4II4IPBHFJ6gfJnxL/Zsink/tPw45sr2EmVYUYqryh96tE+4eQ4527f3&#10;YIQARAM54KuF6x0f9fcQ4nqX7LP7U0msyJ4a8SuyaijeVbXMuVaZlO3yJ93IuAflVm5mPyN+/wAG&#10;bTC4q/uy36P9PX+tyoy6M/QivVNQoAKACgAoAKACgAoAKACgAoAKACgAoAKACgAoAKACgAoAKACg&#10;AoAKACgAoAKACgAoAKACgAoAKACgAoAKACgAoAKACgAoAKACgAoAKACgAoAKACgAoAKACgAoAKAC&#10;gAoAKACgAoAKACgAoAKACgAoAKACgAoAKACgAoAKACgD84f+Cn//ACJtl/2GIP8A0mu68HOf4a/x&#10;r8pH2nCn8eX/AF7f/pUD9Hq94+LCgAoAKACgAoAKACgAoAKACgAoAKACgAoAKACgAoAKACgAoAKA&#10;CgAoAKACgAoAKACgAoAKACgAoAKACgAoAKACgAoAKACgAoAKACgAoAKACgAoAKACgAoAKACgAoAK&#10;ACgAoAKACgAoAKACgAoAKACgAoAKACgAoAKACgAoAKACgAoAKACgAoAKACgAoAKACgAoAKACgAoA&#10;KACgAoAKAPMvjX/yK+tf9gy9/wDSeSsa3wv/AAv8iZbH88VfKHKfuf8Asc/8iNpf/b1/6Vz19Lg/&#10;gXz/ADZ0w2PpuuwsKACgAoAKACgAoAKACgAoAKACgAoAKACgAoAKACgAoAKACgAoAKACgAoAKACg&#10;AoAKACgAoAKACgAoAKACgAoAKACgAoAKACgAoAKACgAoAKACgAoAKACgAoAKACgAoAKACgAoAKAC&#10;gAoAKACgAoAKACgAoAKAPIP2hP8AkTfEH/YH1H/0mkrlxX8OX+CX5M9HLf49P/r5D/0pHyB/wTA/&#10;5E29/wCwxP8A+k1pXl5N/Df+N/lE+j4r/jx/69r/ANKmfo9XvHxYUAFABQAUAFABQAUAFABQAUAF&#10;ABQAUAFABQAUAFABQAUAFABQAUAFABQAUAFABQAUAFABQAUAFABQAUAFABQAUAFABQAUAFABQB+V&#10;f7TEs/xk8eQ+HJN8VlpsQ3MgDH97Ek8smdo2b8xQDeXVWVXAJcofFxP72py9F/lf/gGEtXY+j7UR&#10;2UaxRKqRooVEUBVVVGAABwABwAOAK7loWT/aKLgH2ii4B9oouAfaKLgcxp/hHStK046Rb2VrFppS&#10;SM2aQRrblJSxkQwqoj2uWYuu3DFmyDk07gGoeEdK1XThpFxZWsumhI4xZvBG1uEiKmNBCymPahVS&#10;i7cKVXAGBguBR8YfD7Q/iF5X9s6dZah5G7yvtdtFceXv279nmq23dtXdtxnauc4FHMAaX8PtD0T7&#10;H9l06yg/s/zvsXl20SfZftGfO8jao8rzcnzfL2+Zk7s5o5gNux0Ox0y6uL6C2giu7vy/tM6RIss/&#10;lLsi81wA0mxSVTeTtU4GBRcClJ4R0qZ72RrK1L6iix3zGCMm6RUMapcHbmZQhKBZNwCEqBtJFFwO&#10;X0X4NeFvDfnfYdF0u2+0wPbz+TY28fmwSY3wybIxvjbA3I2VbAyDijmC58x/Gr4BSpr9v4m03QdL&#10;8QWtroqaUmhXJhtli2XSyRTWzTQzW/yI0iGNhB5ca/I7l/LFKQ7lL4W/Bq71vxBpXiG48KaR4RGk&#10;vekx2s0U91dme28hFP2OOG2SEeY7l5TNOJIgiJDHJI8jcgufW3iz4WeHPHs63Wr6Tp9/OiCNZbq0&#10;gndUBLBA0iMwUFmIUHALE4yTUcwrm3qHhHStV04aRcWVrLpoSOMWbwRtbhIipjQQspj2oVUou3Cl&#10;VwBgYLgYnhP4WeHPAU7XWkaTp9hO6GNpbW0ggdkJDFC0aKxUlVJUnBKg4yBRzBc9C+0UrgeYeIvg&#10;14W8X3T32paLpd3dy7fMnnsbeWV9qhF3O8bM2FUKMk4UADgCnzBc7X+w7H7D/Zn2aD7B5H2f7L5S&#10;eR5Gzy/J8rGzy9nybMbdvy4xxRcDivDvwa8LeELpL7TdF0u0u4t3lzwWNvFKm5SjbXSNWXKsVOCM&#10;qSDwTRzBc2vGHw+0P4heV/bOnWWoeRu8r7XbRXHl79u/Z5qtt3bV3bcZ2rnOBRzAXtP8I6VpWnHS&#10;LeytYtNKSRmzSCNbcpKWMiGFVEe1yzF124Ys2Qcmi4G1ptrBo0EdraxpDBCixxRRqESNEAVURVAV&#10;VUABVAAAAAGKVwLv2ii4B9oouAfaKLgH2ii4Hyn+0n4Kjjt18RWRNvf2kkReVGKMy7gqMCoz5qOU&#10;2PlSEBBJ2xheDFQ05lurESXU/Sb4S+OV+JWhWGrAqWuYFaXYrKizL8kyqHy21ZFdRknIGQzAhj61&#10;KftIp91+Jsnc9ErUYUAFABQAUAFABQAUAFABQAUAFABQAUAFABQAUAFABQAUAFABQAUAFABQAUAF&#10;ABQAUAFABQAUAFABQAUAFABQAUAFABQAUAFABQAUAFABQAUAFABQAUAFABQAUAFABQAUAFABQAUA&#10;FABQAUAFABQAUAFABQAUAFABQAUAFAH5w/8ABT//AJE2y/7DEH/pNd14Oc/w1/jX5SPtOFP48v8A&#10;r2//AEqB+j1e8fFhQAUAFABQAUAFABQAUAFABQAUAFABQAUAFABQAUAFABQAUAFABQAUAFABQAUA&#10;FABQAUAFABQAUAFABQAUAFABQAUAFABQAUAFABQAUAFABQAUAFABQAUAFABQAUAFABQAUAFABQAU&#10;AFABQAUAFABQAUAFABQAUAFABQAUAFABQAUAFABQAUAFABQAUAFABQAUAFABQAUAFABQAUAFAHmX&#10;xr/5FfWv+wZe/wDpPJWNb4X/AIX+RMtj+eKvlDlP3P8A2Of+RG0v/t6/9K56+lwfwL5/mzphsfTd&#10;dhYUAFABQAUAFABQAUAFABQAUAFABQAUAFABQAUAFABQAUAFABQAUAFABQAUAFABQAUAFABQAUAF&#10;ABQAUAFABQAUAFABQAUAFABQAUAFABQAUAFABQAUAFABQAUAFABQAUAFABQAUAFABQAUAFABQAUA&#10;FABQAUAeQftCf8ib4g/7A+o/+k0lcuK/hy/wS/Jno5b/AB6f/XyH/pSPkD/gmB/yJt7/ANhif/0m&#10;tK8vJv4b/wAb/KJ9HxX/AB4/9e1/6VM/R6vePiwoAKACgAoAKACgAoAKACgAoAKACgAoAKACgAoA&#10;KACgAoAKACgAoAKACgAoAKACgAoAKACgAoAKACgAoAKACgAoAKACgAoAKACgD8m/2iXufhT8RV1q&#10;53Cx1BIiHUuFMawpbyq5C4Zo2RZjGu/5TEcqzDb4eIvTqcz2f+Vv+CYS0Z7/AG+pJdoskbB0cBlZ&#10;SCrKRkEEcEEcgjgiu1O5RN9qp3APtVFwPNtT+NGiaNr9r4XnutusXkLT29t5Up3xKJSW8wIYl4hk&#10;4Zw3y9OVy7dQPSftVK4B9qouAfaqLgH2qi4B9qouAfaqLgH2qi4B9qouBTvtbh0tBJcSJEheOMM7&#10;BQXldY40BJA3O7KiL1Z2VQCSBQBc+1UXAPtVFwD7VRcD5s0D9snwL4p1ZNEs9YhlvpZmgjURzCKS&#10;UEgKk7RiB9xGIyrlZWKiMuXUG+VjsfSf2qouI82+KXxo0T4LWSahr119ktZJlgSTypZcysruF2wp&#10;IwyqOckBeMZyQC0rgea+Bf2yfAvxIvV0/TdYha6kwI45Y5rbzGZlRUja4jiV5GZgFjQmRuSFIBIp&#10;xaHY+k/tVRcQfaqLgcd4P+JGm+Pvtn9mz+d9gvJrG5+R08u5g2+bH86ru27h8ybkOeGPNN6Adj9q&#10;pXAPtVFwD7VRcA+1UXAPtVFwPmb9prxwmn6culoQ0t2ys44JWKNg2fvAgs4UKSCpCyDggVw4qpZW&#10;7kSZ+kPwN8DN8N/DWnaXIGWWGANMrsrFZpSZZl3J8pVZHZVxn5QPmb7x9WhDkil5fjubRVker1uU&#10;FABQAUAFABQAUAFABQAUAFABQAUAFABQAUAFABQAUAFABQAUAFABQAUAFABQAUAFABQAUAFABQAU&#10;AFABQAUAFABQAUAFABQAUAFABQAUAFABQAUAFABQAUAFABQAUAFABQAUAFABQAUAFABQAUAFABQA&#10;UAFABQAUAFABQB+cP/BT/wD5E2y/7DEH/pNd14Oc/wANf41+Uj7ThT+PL/r2/wD0qB+j1e8fFhQA&#10;UAFABQAUAFABQAUAFABQAUAFABQAUAFABQAUAFABQAUAFABQAUAFABQAUAFABQAUAFABQAUAFABQ&#10;AUAFABQAUAFABQAUAFABQAUAFABQAUAFABQAUAFABQAUAFABQAUAFABQAUAFABQAUAFABQAUAFAB&#10;QAUAFABQAUAFABQAUAFABQAUAFABQAUAFABQAUAFABQAUAFABQAUAFAHmXxr/wCRX1r/ALBl7/6T&#10;yVjW+F/4X+RMtj+eKvlDlP3P/Y5/5EbS/wDt6/8ASuevpcH8C+f5s6YbH03XYWFABQAUAFABQAUA&#10;FABQAUAFABQAUAFABQAUAFABQAUAFABQAUAFABQAUAFABQAUAFABQAUAFABQAUAFABQAUAFABQAU&#10;AFABQAUAFABQAUAFABQAUAFABQAUAFABQAUAFABQAUAFABQAUAFABQAUAFABQAUAFAHkH7Qn/Im+&#10;IP8AsD6j/wCk0lcuK/hy/wAEvyZ6OW/x6f8A18h/6Uj5A/4Jgf8AIm3v/YYn/wDSa0ry8m/hv/G/&#10;yifR8V/x4/8AXtf+lTP0er3j4sKACgAoAKACgAoAKACgAoAKACgAoAKACgAoAKACgAoAKACgAoAK&#10;ACgAoAKACgAoAKACgAoAKACgAoAKACgAoAKACgAoAKACgAoA8e+NXwV0743acbK9HlzR7mtbpVBk&#10;gkI6jpuRsASRkgOADlXVHTnrUVVVn8mTKNz8sIPGGtfs+ai2heIo3kghTERTDHy8ny5IHbb5kTfd&#10;wxBTGz5GjaKvGVSVF8sjC/KfTmi+JrXxFCJ7SVJozj5lOcEgHDDqrYIyrYYZ5ArtjNS2Lua32mqu&#10;B+Rfxh8P6l4rXxF8RI4nN3oXiGzGm280Ek4NtojtBM0UoZGW1lllkubhYgEje2kDOz7pY+mLtZd1&#10;+ZaPuX4jfHaSGPQLbw35NzfeJJozZPOknlpZLGLi5u2jLQF/LhKkQNLBK7ONu4oyHJLe/QkpeBNU&#10;8W/DvWLbRdfuX8QWmopNJDqsNitqbKWBQzQ3aRZhEMi4NvLuEpm8yIoyFGQbT20GcJ4e8Y+NPj/b&#10;ya/4b1Oz0rTIry6TTbeWy+0LqcEDKiS3UzyCa3jlljlTZFDFPDGWJ81hG9N2jow2NnxV+0brN3pW&#10;hR6Ppf2XxL4gmeOHT9UEsS2yWwZryabaEZo41UGMZilljlSVImIMJFH7kFilZ+NfF3wM1jS7HxPq&#10;NtrWj6vc/ZE1EWos7m2vpVJt4GggLpJDJ5ZVXChld3aWSOONFkNJbBueqeAPixe+KvFniXQp0hW1&#10;0b+zPszorCR/tdu0snmkuVOGACbVTC8HcealqyT73EcJqfx/1OyvfHNssVsU8M2Ftc2RKSZkeWxl&#10;uWE/7zDKHQACMRnZkEk4YVbbzGebaf8AEH4h6poEfj6e5sLSzgsFvW0BYQ6XdskIllma9y8tvNKp&#10;klt4kEiRAW8cxdvtBL0vb8QD9qzW7rxjD4O1LSru2On3fiHRZbTzLSVn82UTPFO7GeImHYy7rcxx&#10;yk5Pnp90ENL+jBHSfEP4sa/H4gtfBI1nTdIvbjTReHVjZg+dM96IILS1tLi6ZFkZVYNvkuWlydkc&#10;RAIEtLge1/B/UvFsDXth4pjtpRaPEtlqduQgv4inzPJbbmMMylQZQNsReQrEuyMO8Sa6CZ6T4v8A&#10;G9h4CsJ9T1OdLaztk3yyuThR0AAGSzMSFRFBd3KoqszAGVqB+Y/7P41LXBYfDp9PS2tvD1+mqrqe&#10;oRyQ3VzbQ6jLPDLZ6fMkc0LTNiF5i8iQwtMj/vJY423k+vf/ACKZ+nHh/wAb2Hit7pLGdJzZXLWt&#10;zsJIjnREd4y3QsokUPtJ2vujbDo6rg9CT5L/AG3PEtt4Xs/DOoXj+XbWnirS55n2s2yOJZ3dtqgs&#10;cKCcKCx6AE8VpT1v6DR5x8eP2ifBX7RegXPhvRf+J7rN3tXTrMW91C63JO1bhZpIFSPyFZ5nLMiN&#10;EkkbuI3eqjFx1egJWPU9e8beKNFbQvAmjz2z6++lJNq2p3BknFrBEiWz3caybPtM0k5YxBy3zoPO&#10;iEcpkjlW3A2PAnxB8S/D3xJbeFPFlzbajFqFtNLpWqxQ/Z5ria3xJcW9xbxl40ZI33I6+XGY41G6&#10;SaRljHZq6A8r+EPxQtvg9oPjzXbobo7PxVrLrHlh5kjGBIYtyq5XzJGSPftKpu3N8oJqpK7S8kB2&#10;E+p/EnwTpVz4s1fUNNdrezNzc+H1s9sEUcIWSZIb9JXmFwYkfDOLiATuyhWiCSLN09PxAX4g/H25&#10;8Xa5YeG9C1ez0WHU9Hh1K21W4gWaSZri5SO3tre3uJIUEkihmIkWWRlbasUbpvppWV33A9q+D+pe&#10;LYGvbDxTHbSi0eJbLU7chBfxFPmeS23MYZlKgygbYi8hWJdkYd4k10Ez2z7TUXEeFfEX49WnhEtb&#10;WgFzdqWVhkiOIgfxNj5yCQCinPDBmRgAeWpiFHRaslyPT/2Zv2ZtWl1ZfFXipSkyES21tKEaR5GT&#10;5ZZV5EQjBHlRYWVJVBIiESrJrhsM788/kiox6s/SSvXNgoAKACgAoAKACgAoAKACgAoAKACgAoAK&#10;ACgAoAKACgAoAKACgAoAKACgAoAKACgAoAKACgAoAKACgAoAKACgAoAKACgAoAKACgAoAKACgAoA&#10;KACgAoAKACgAoAKACgAoAKACgAoAKACgAoAKACgAoAKACgAoAKACgAoAKACgD84f+Cn/APyJtl/2&#10;GIP/AEmu68HOf4a/xr8pH2nCn8eX/Xt/+lQP0er3j4sKACgAoAKACgAoAKACgAoAKACgAoAKACgA&#10;oAKACgAoAKACgAoAKACgAoAKACgAoAKACgAoAKACgAoAKACgAoAKACgAoAKACgAoAKACgAoAKACg&#10;AoAKACgAoAKACgAoAKACgAoAKACgAoAKACgAoAKACgAoAKACgAoAKACgAoAKACgAoAKACgAoAKAC&#10;gAoAKACgAoAKACgAoAKACgAoA8y+Nf8AyK+tf9gy9/8ASeSsa3wv/C/yJlsfzxV8ocp+5/7HP/Ij&#10;aX/29f8ApXPX0uD+BfP82dMNj6brsLCgAoAKACgAoAKACgAoAKACgAoAKACgAoAKACgAoAKACgAo&#10;AKACgAoAKACgAoAKACgAoAKACgAoAKACgAoAKACgAoAKACgAoAKACgAoAKACgAoAKACgAoAKACgA&#10;oAKACgAoAKACgAoAKACgAoAKACgAoAKACgDyD9oT/kTfEH/YH1H/ANJpK5cV/Dl/gl+TPRy3+PT/&#10;AOvkP/SkfIH/AATA/wCRNvf+wxP/AOk1pXl5N/Df+N/lE+j4r/jx/wCva/8ASpn6PV7x8WFABQAU&#10;AFABQAUAFABQAUAFABQAUAFABQAUAFABQAUAFABQAUAFABQAUAFABQAUAFABQAUAFABQAUAFABQA&#10;UAFABQAUAFABQAUAFAHH+OfAGmfEqzNhq1utzbFlfaxZSrr0ZXQq6NyRlSCVLKcqzA5zpqorPUTV&#10;z8XvjL4a8O/BaaO/8MeKLa68zO23jl8+cBDFkNJaq8LKWJcrOLdSq7VEzBseHVoKnrCXy69O2n5G&#10;DjbY84P7YeoQ2TxQ2cc98Y2WGWRikfmbcRmSNAxcb+XCNHkfKoXrVwqtfF+AJnS/Cr4R+El8PWei&#10;zXc7n7MlvdW8er6lBbzTSIPtGy2NxCpjlkdztESq+8jaDlR0/WFJ6Nb9lcvmPEvC/h/xB4A0vwzq&#10;lzp+o6hd+DtR1TTrq2SJ2kubW6BiS6sTIRJNbwoYkhURqHUEZhiiMldDad/OxR9oeHPitf8AjrXR&#10;aWFjd22k2sMj3d3fWE1t9okcR/Z47PznhlGCZjO7wOB5aoMeakhyasiTwD4JeOLn9nTQ5/DGo6Pr&#10;NzLo9zMlrNZ6fLcJqME9w8yTRNHmGJlWTMsUkvyAAB3l3xR3Jczvda+Y3qa3xOtvEenf8Ip4yvrF&#10;7/UtHecalp2nxfOqajAIpGhUzTGRrYhUKqzickyb4IgxUi1qu4HR+Pnn+P8AqmjWdhbXdtYaRqNr&#10;q91fXlpcWqs9uZBFaQQ3McUsskhJaSQBYoIwp3SO6x0l7vz0DYyLfWZ/g7438Tajd2Oo3dtq9pp1&#10;zaSWFjcXSlrOGS3e2do0KpcOw3RhiIvLIZ5YyQCfEl5XA8607w/4g1Kf4l3GoafLFLqenQLZIkTk&#10;SqLC5SKJGBdJrhFaKO4EDyRi43qjFCmautP66ge5f2Pef8Kr/s3yJvtv/CL+R9m8tvO87+z9nleX&#10;jf5m75dmN275cZ4qL+98/wBRHknxF8P6paeB/BU0Wn3dzLot5oF5e2kMRa6WO2g2SqsBKu0iswUo&#10;OVJJbaiuy2nq/O4zo/HXjmy+Iur/AGHX/DFxf+HZbaSO11H+yr2S5t5yoNwskL2qXVusgMSxTW6n&#10;50DCV281bNJW2evqgKX7Mvgl/CHiDVJdBtdR0zwk8IQWWorJG0moI6qbm0in3XC27QKNzzFHkkcI&#10;VIhCQE5XWu4Nnov7Wvgq48caFbz2tr/aMmk6ja6kdO2q322OAsstv82R80cjtjZKX2+WsTs4FTTl&#10;Z+okzzD4z+OLn4gPo2o+GdH1lvE1k7zWRudPltbW3EqILu2vpLvyoCssO9A0Ds4ljURzpuBkqKtu&#10;1b1Gj1D9lvX45dOuLT+z9XtLlJmur271PT47F766vHkkmmRImKnDDbt5MUXkx7nCg1M/l8ncTE/a&#10;e0e88Q/8Iz9jgmn+z+KNLnm8qNn8uGPzd8r7Qdsa5G52wq5GSM0Qe/owQftVeF9U1fS7XWvD8fma&#10;1oV5HfWyKhaSaMApcWwZXjk8uVG3SxISbhYhCEZmUgpvo+oI53x5eXPg7xnpfjOCxvr/AE6/0s6V&#10;crb2srT2QaZbqK4kt9puGVssksflo0Ow5LSskLNaq3mM1xaXPxj8Y6XrkVvcWemeHUvFSW7glt5b&#10;2e+gWNkit5ljlSGFcFp5APMlJijjZVaUK/KrdxHi8Hwf1Tx14R8daN5M1vc3/iPUrqzEsRT7QqSW&#10;88OwyGNTHM0XlrNu2LuL5YKQb5rNeiHcueJrvRIdIX+zvh/G/iKVxbiwl0Nfs0E5YoZJb4QLayWy&#10;kblljlHmoyEmFWd4hX76eoHV/FHWbLTr610fxf4ZtZPDr6eIrO8tIJL0WU/l4ngAjt0mt0KhEt3g&#10;RH/dJIOrrZxzWV7216uwHi/wW8Y2Xwr1/U38M22oW/hiWBVWxvC0avqCSKpubcTeZOkDQLktJiSS&#10;RgjJtjRYMa2ISXd+XYmUj7R0T4dfED48wxtFALHTphjzXJt4nUxlwxBL3EkciuFBRXhYkf3WYcyp&#10;1K3kvu/4P6E2bPu/4MfsmaF8JlSeZF1DUkYsLuaPATDKyeVCWdI2TYpEnzS7i5EgVgi+lRwkafm+&#10;5rGFj6krtLCgAoAKACgAoAKACgAoAKAMLxB4osPCUQn1G6gtIWYIsk8qRIXIJChnIBYgEgdcAnsa&#10;mUlHd29dBXsePeIP2pPBnhmUQz6tA7MocGASXKYJI5e3SRA3BypIYDBIwQTzyxUI9fu1/IXMjzzx&#10;H+3J4O0Py/s8t1fb9277PbsuzGMbvtBgzuycbN33Tnb8ucpY6C7v0X+diXNHC6z/AMFCNBggZrKw&#10;vprgY2RyiGGM8jO6RZJmXAyRhGyQBwDuGTzCPRP8F/mL2hxtp/wUNkv5Ehh0BpJZGCoi3pZmZjgK&#10;oFqSSScADknis1mF/s/j/wAAXtDrr39rzxPJE4g8IXySlWEbOZ3RXx8pZBaoWUHBKhkJHAZc5Gjx&#10;cv5H+P8AkPnfY88/4aq+JX/Qvp/4Lr7/AOPVl9aq/wAv/ksv8xczD/hqr4lf9C+n/guvv/j1H1qr&#10;/L/5LL/MOZh/w1V8Sv8AoX0/8F19/wDHqPrVX+X/AMll/mHMzpvDn7Wnja18z+0vC01xnb5f2eC6&#10;t9vXdu3pcbs/LjGzbg53ZG244qfWP3Jr/MFN9ifXf27NR8L7Pt/hi4tfM3bPOuXi3bcbtu+0GcZG&#10;cdMj1FEsc47xa9X/AMAfP5DPD/8AwUQsLmUjUdJngh2kq0E6XDl8jAKOkAC4yS24kEAbTklSOYLq&#10;vud/8he0Ow/4eB+F/wDn01P/AL82/wD8k1p9fj2f3L/MftEem/8ADY3gb/oKf+St3/8AGK2+uQ7/&#10;AIP/ACK50er2Xxe8OanKkEGr6dLLKypHGl5Azu7HCqqhySxJAAGSScCt1Wi+q+9FXR6JWowoAKAC&#10;gAoAKACgAoAKACgAoAKACgAoAKACgAoAKACgAoAKACgAoAKACgAoAKACgAoAKACgAoAKACgAoAKA&#10;CgAoAKACgAoAKACgAoAKACgAoAKACgD84f8Agp//AMibZf8AYYg/9JruvBzn+Gv8a/KR9pwp/Hl/&#10;17f/AKVA/R6vePiwoAKACgAoAKACgAoAKACgAoAKACgAoAKACgAoAKACgAoAKACgAoAKACgAoAKA&#10;CgAoAKACgAoAKACgAoAKACgAoAKACgAoAKACgAoAKACgAoAKACgAoAKACgAoAKACgAoAKACgAoAK&#10;ACgAoAKACgAoAKACgAoAKACgAoAKACgAoAKACgAoAKACgAoAKACgAoAKACgAoAKACgAoAKACgDzL&#10;41/8ivrX/YMvf/SeSsa3wv8Awv8AImWx/PFXyhyn7n/sc/8AIjaX/wBvX/pXPX0uD+BfP82dMNj6&#10;brsLCgAoAKACgAoAKACgAoAKACgAoAKACgAoAKACgAoAKACgAoAKACgAoAKACgAoAKACgAoAKACg&#10;AoAKACgAoAKACgAoAKACgAoAKACgAoAKACgAoAKACgAoAKACgAoAKACgAoAKACgAoAKACgAoAKAC&#10;gAoAKACgDyD9oT/kTfEH/YH1H/0mkrlxX8OX+CX5M9HLf49P/r5D/wBKR8gf8EwP+RNvf+wxP/6T&#10;WleXk38N/wCN/lE+j4r/AI8f+va/9Kmfo9XvHxYUAFABQAUAFABQAUAFABQAUAFABQAUAFABQAUA&#10;FABQAUAFABQAUAFABQAUAFABQAUAFABQAUAFABQAUAFABQAUAFABQAUAfOnir9rfwL4O8v7Trdm/&#10;m7tv2ZmvMbcZ3/ZVl2feG3ft3c7c7Wxi60V1/X8ieZHyN4q/4KhaPZ+X/ZOkXlznd5v2mWK124xt&#10;2eX9q35+bdnZtwMbtx28zxa6L9P8yec5H/hbfx1+KX/IN0n+y/s/+s/0SO283zPu/wDIUd9+3Y3+&#10;pxt3fPndHieepLZW+VvzFdsP+HfvjD4jf8jZ4n83yP8Aj1+e51DG/wD1v/Hw9v5Wdsf3N+/HO3Yu&#10;4+rSl8T/ADf52DkufRfhX/gnd4F8PeZ9pivNR37dv2m6ZfL25zs+yi3zuyN2/f8AdG3b827ZYWK8&#10;/n/lYrkR9OWvwX8MWUTwRaNpiQyMjvGtlAqM8YYIzKEwWUO4UnlQ7AY3HO/sovovuRVj5s8c/sHe&#10;GvECltLkn02XaqqFY3EOQ2WZklYyFip2/LKijCttOGDcM8DGW2n4r8f8yHTR4FrP7HXjTwLufQ9Q&#10;ivIIceTD5jQyPvwH/cy7rdcFmb5pTkDcPnISuZ4ScPhd/wAPwehHI0ed31x458BM6aro08sdsrPP&#10;MsDlNm3fu+0Q77cKoI3EAhQpVsMGIybqQ3W3l+q0J1Ri6f8AtDWkik3FvNG+eAhWQY45yxjOevGD&#10;255wJWJXUOY7Ky+MejXmwfaNjPt+V0cbSezNt2DHc7to67sc1oqyYXOph8aafcsqJd27OxAVRKhJ&#10;J4AABySewrTnXdfeO5v/AGmquMPtNFwD7TRcA+00XAPtNFwD7TRcA+00XAPtNFwD7TRcA+00XApX&#10;+uQaUoe4lSJCcBnYKCeuMkgZ4PHtScrCOX1D4oaRpm3zLuM7s48smXpjr5YbHXjOM846GodVLqFz&#10;lr/476TZsFTzpgRnckeAPb94UOe/THI5znGbxCQrnNad8YNX8YubfRtLknuFG9kjWS5IjGATsiRW&#10;AyyjcTgZAxkioVZy+Ffm/wAgvc9Ksvgr8S/HbIGhXTra4VX3vLFEIxt3DcEMl2jMQAVK7gzbWCru&#10;27KjVn5X9F/wR8rZ6t4S/YC+3t9o8SarLNM6kOlr1DhgEP2icMXXYOVMSEEgBsJ820MBfWT+7/N/&#10;5FKn3Prj4bfs9eGvhSyzabZL9qVVX7VKTLNlVZCys+REzhm8zyRGrZwV2hQO+nh409lr36miike1&#10;V0FBQAUAFABQAUAFABQB5345+LWhfDVSdWv4LZgqv5TNumZGbYGWFN0rruBGVUgYYnAViMp1Y093&#10;b8xN2Pkjxd/wUD0TTNyaXZXV66yld0hW3iaMbv3iN+9k5IUqrxodpJbaw2ngnj4rZN/h/mZuoeY3&#10;P7RPxL+JXy6Npq2MLHz4ZhBgtCfuIZrs+RJkMrbo0Rn27lCpuFZfWKtT4Vb5dPnoTzNlaf4TfEHx&#10;9IX1nXmhguo9txDFPKQFMe0xm2iEVsc8LIFbY2WbLk/MvY1J/FLffV/krILNk+i/sVaVBGRfX11N&#10;JuOGhEcKhcDAKusxJzk7twBBA2jGS44FdW/y/wAw5D0fS/2VfCenwrFJayXDrnMslxKHbJJ5ETRp&#10;xnA2qOAM5OSdlhILpf5v9LFciPSLT4R+HLKNIl0qxKooUFraN2IAwNzupZj6sxLE8kknNbKjFdF9&#10;w7I7fS9Pt9DhW3tIo4IUztjiRURckscKoAGSSTgckk9TWqVtEM0POpjDzqADzqADzqADzqADzqAD&#10;zqADzqAOHu/hvoV/I802mWMksjFndrWFmZmOSzEoSSScknknms3Si+i+5CscRqn7OnhPWJmnk02N&#10;XbGRFJLCnAA4jidEXpztUZOSckknJ4aD6fmvyFyo4DVP2PfDWoTNLG95bo2MRRzKUXAA4Mscj84y&#10;dzHknGBgDJ4OL7r5/wCdyeRHn9t+y34g8DxsfD+vyQySsvmqpms1ZVDYLNDJIWKk4VSuAGY7h0bH&#10;6pKHwy/NflcXLYv2vib4sfCfA3/2rZ22eGCXXm+Z6n5L59rP6jbt7wry+arT80vn/wAH+uwXaOu0&#10;H9vi40SZLPxJo0kEybvtDwMyOuQWj22s4BGQUB3TcgmQcEJVxx7Wkl6/8M/8x+07n0r4G/az8IeO&#10;VG2+Wzl2s7RXuLcqFbbzIxMBY5DBUkZtpzgbWC9kMXCfW3rp/wAAtTTPpGussKACgAoAKACgAoAK&#10;ACgAoAKACgAoAKACgAoAKACgAoAKACgAoAKACgAoAKACgAoAKACgAoAKACgAoAKACgAoAKACgAoA&#10;KACgAoAKACgD84f+Cn//ACJtl/2GIP8A0mu68HOf4a/xr8pH2nCn8eX/AF7f/pUD9Hq94+LCgAoA&#10;KACgAoAKACgAoAKACgAoAKACgAoAKACgAoAKACgAoAKACgAoAKACgAoAKACgAoAKACgAoAKACgAo&#10;AKACgAoAKACgAoAKACgAoAKACgAoAKACgAoAKACgAoAKACgAoAKACgAoAKACgAoAKACgAoAKACgA&#10;oAKACgAoAKACgAoAKACgAoAKACgAoAKACgAoAKACgAoAKACgAoAKAPMvjX/yK+tf9gy9/wDSeSsa&#10;3wv/AAv8iZbH88VfKHKfuf8Asc/8iNpf/b1/6Vz19Lg/gXz/ADZ0w2PpuuwsKACgAoAKACgAoAKA&#10;CgAoAKACgAoAKACgAoAKACgAoAKACgAoAKACgAoAKACgAoAKACgAoAKACgAoAKACgAoAKACgAoAK&#10;ACgAoAKACgAoAKACgAoAKACgAoAKACgAoAKACgAoAKACgAoAKACgAoAKACgAoAKAPIP2hP8AkTfE&#10;H/YH1H/0mkrlxX8OX+CX5M9HLf49P/r5D/0pHyB/wTA/5E29/wCwxP8A+k1pXl5N/Df+N/lE+j4r&#10;/jx/69r/ANKmfo9XvHxYUAFABQAUAFABQAUAFABQAUAFABQAUAFABQAUAFABQAUAFABQAUAFABQA&#10;UAFABQAUAFABQAUAFABQAUAFABQB86eKv2t/Avg7y/tOt2b+bu2/Zma8xtxnf9lWXZ94bd+3dztz&#10;tbGLrRXX9fyJ5kfI3ir/AIKhaPZ+X/ZOkXlznd5v2mWK124xt2eX9q35+bdnZtwMbtx28zxa6L9P&#10;8yec5H/hbfx1+KX/ACDdJ/sv7P8A6z/RI7bzfM+7/wAhR337djf6nG3d8+d0eJ56ktlb5W/MV2w/&#10;4d++MPiN/wAjZ4n83yP+PX57nUMb/wDW/wDHw9v5Wdsf3N+/HO3Yu4+rSl8T/N/nYOS59F+Ff+Cd&#10;3gXw95n2mK81Hft2/abpl8vbnOz7KLfO7I3b9/3Rt2/Nu2WFivP5/wCViuRH1z4V+H+j+BfM/snT&#10;7Ox87b5v2a3ig37M7d/lqu7bubbnONxx1NdKio7Iqx11UMKACgAoAKACgAoA5jxH4J0vxj5f9pWV&#10;reeVu8v7RBHNs3Y3bd6ttztXOMZwM9BUSgpbpP1VxNXPH9Z/ZQ8Fa7O1xLpUSu+MiKSaCPgBRtih&#10;kSNeBztUZOWOWJJ53hYPp+a/InkR5Re/sCeFbuV5En1GJXZmWNJoiiAnIVS8DuVXoNzM2ByxOScH&#10;gIef3r/IXs0ed6z/AME7LWedmstYlhtzjZHLarNIOBndIssKtk5Iwi4BA5I3HJ5euj/C/wCqJ9mU&#10;vEH7EHiK2iB07xC08u4BlnE1ugTByQ6STktnAC7QCCTuGAGUsFLpL77r/MOQ5OH9jLx5AwcatZ5U&#10;gjN1dMOOeQbcgj1BBB6EYqPqdTuvvf8AkLkZv/8ADK3xC/6Cmmfm/wD8h1X1Wp3X9fIfIzj/ABB+&#10;z58TdGlEcBgvVKhjJBJbKgOSNpFwsL7hgE4UrgjDE5AiVCqvP0t+thcrML/hSfxT/wCfT/yNp/8A&#10;8cqPY1e3/pIuVnodl+y98RLuJJH1DTomdVZo3OXQkZKsUtXQsvQ7WZcjhiME7LDVO6/r5D5GMv8A&#10;9kf4gaioR9V08AHPySzRn06paqcc9M474yBSeEqPqvx/yDkZSsv2KvG0kqCfWbdISyiRkubp3VM/&#10;MVQxIGYDJClkBPBZc5CWDn3/ABf+QcjOuv8A/gnzPqjB7jxC8rgYDPZliB1xk3ROOTx71o8Bf7X4&#10;f8EfszrdG/4J76DBAq3t/fTXAzvkiMMMZ5ONsbRzMuBgHLtkgngHaLWXx6t/gv8AMfsz03Rv2KvB&#10;WmQLDLZy3TrnM0tzMJGySRuELxR8A7RtReAM5bJOywUF0v8AN/pYrkR7DonwW8NeHfJNrpNij2+z&#10;ypfs0bSqY8bH81lMhcEA+YWLlvmLFua6I0Yx2S08h8qPTa2KCgAoAKACgAoAKACgAoAKAPnj41ft&#10;L6J8FkMU7/atQO4LZwupkU7N6mc5/co25MEhnIbckcgVsclbExpeb7f1sRKVj4bvvjH8Rvj4XOkq&#10;2m6ZIyqrQkQgL5rEP9pfEzsu3bMbfAITHkjeVbznVqVttF93Xvv9xndsu+D/ANjmxstsmrXUlww8&#10;tjFCBFHkcyIznc7oeAGXyWwCeCRtqGCS3d/6/rsCgfT/AIS+H2keBVA02zhgYKy+YFzKVZtxVpWz&#10;Iwzg4ZiBhQOFAHdCmobItKx2vnVoMPOoAPOoAPOoAPOoAPOoAPOoAPOoAPOoAPOoAPOoAPOoAPOo&#10;APOoAPOoAPOoAPOoAPOoAPOoAoapYW+twtb3UUc8L43RyIro2CCMqwIOCARkcEA9RSaT0YHhvi39&#10;mnw14rYyC3azkLKS1qwjBAXbtEZDRKDwTtRWLDOeW3cs8LGXl6EuKZ4ha/DTx18B1ml8NagZ7Y5L&#10;QxgFjlVZ5Psswki35jCAxl5mG1QMMyjl9lUo/C/69H/w5Nmtj3P4a/t32txIbLxVatp9yjMrzwo7&#10;RBlL5WSE7poiMImB5xZyxbylHHRTxy2mrf195Sqdz79sr2LU4kngdZYZVV45EYMjowyrKwyCpBBB&#10;GQQcivUTualqmAUAFABQAUAFABQAUAFABQAUAFABQAUAFABQAUAFABQAUAFABQAUAFABQAUAFABQ&#10;AUAFABQAUAFABQAUAFABQAUAFABQAUAFAH5w/wDBT/8A5E2y/wCwxB/6TXdeDnP8Nf41+Uj7ThT+&#10;PL/r2/8A0qB+j1e8fFhQAUAFABQAUAFABQAUAFABQAUAFABQAUAFABQAUAFABQAUAFABQAUAFABQ&#10;AUAFABQAUAFABQAUAFABQAUAFABQAUAFABQAUAFABQAUAFABQAUAFABQAUAFABQAUAFABQAUAFAB&#10;QAUAFABQAUAFABQAUAFABQAUAFABQAUAFABQAUAFABQAUAFABQAUAFABQAUAFABQAUAFABQAUAFA&#10;HmXxr/5FfWv+wZe/+k8lY1vhf+F/kTLY/nir5Q5T9z/2Of8AkRtL/wC3r/0rnr6XB/Avn+bOmGx9&#10;N12FhQAUAFABQAUAFABQAUAFABQAUAFABQAUAFABQAUAFABQAUAFABQAUAFABQAUAFABQAUAFABQ&#10;AUAFABQAUAFABQAUAFABQAUAFABQAUAFABQAUAFABQAUAFABQAUAFABQAUAFABQAUAFABQAUAFAB&#10;QAUAFABQB5B+0J/yJviD/sD6j/6TSVy4r+HL/BL8mejlv8en/wBfIf8ApSPkD/gmB/yJt7/2GJ//&#10;AEmtK8vJv4b/AMb/ACifR8V/x4/9e1/6VM/R6vePiwoAKACgAoAKACgAoAKACgAoAKACgAoAKACg&#10;AoAKACgAoAKACgAoAKACgAoAKACgAoAKACgAoAKAPnTxV+1v4F8HeX9p1uzfzd237MzXmNuM7/sq&#10;y7PvDbv27ududrYxdaK6/r+RPMj5G8Vf8FQtHs/L/snSLy5zu837TLFa7cY27PL+1b8/Nuzs24GN&#10;247eZ4tdF+n+ZPOZFl8RPjr8W/Jax0+HRYlmMUsj20dvnds+eSK/aacxxg5DQRndl1AkdQqrmqT6&#10;W/rzC7YWX/BP3xJ8QPJfxn4nmufImO2FHnvP3LbDJ5c106eTI+0qcQyKNqMd/wBwH1Zy+J/r+Ych&#10;9F+CP2BPAvg7a0tpNqMqTCVJLydmxt24QxReVA8eVyVkjfduZWLJhRtHDRXn6jUUfUXhX4f6P4F8&#10;z+ydPs7Hztvm/ZreKDfszt3+Wq7tu5tuc43HHU10KKjsirHXVQwoAKACgAoAKACgAoAKACgAoAKA&#10;CgAoAKACgAoAKACgAoAKACgAoAKACgAoAKACgAoAKACgAoAKACgAoAKAPzy/aK/af1CTUJ/CHhaJ&#10;mvmZYZL2ORSysVJljhC8IyDCvM7KYSsw2IyLMvlYjEu/JHfv/X59DKUuiPFvA/wa8OfCue0/4Se9&#10;sW1K8d4rS1nmjWGViUQLDFMFe4lG9RjBAaVQI94RzFHCKOr1f4EqJ9rfaK7zQ5fQfH+leKZ7m1sL&#10;61uriyfy7uKCeOV7d8suyZUYtG2UcbXAOUYYypwwOo+0UgD7RQAfaKAD7RQAfaKAD7RQAfaKAD7R&#10;QAfaKAD7RQBi+IvFlj4QtXvtSuYLS0i2+ZPcSpFEm5gi7ncqq5ZgoyRliAOSKAMTwf8AFHQ/iH5v&#10;9jalZah5GzzvslzFceXv3bN/lM23dtbbuxna2M4NMDtftFIA+0UAH2igA+0UAH2igA+0UAH2igA+&#10;0UAYuteLLHw35P265gtvtM6W8HnSpH5s8mdkMe8jfI2DtRcs2DgHFAG19ooAPtFAHnvjv4aaR8R4&#10;9uoQK0gXak6/LMnDY2uOSAWLBG3R7uShrGpSjU3/AOCS1c+TbDXPEv7Hl5Gbab7ZotxKryRldsUr&#10;hSGQ53tbzY5V0JEgRCwkWNol8+8sK9NU/wCvkRrE/WTwB45s/iVplvq1gWNtcqWXeu11KsUdWHPz&#10;KyspwSpIyrMpDH26c1UV11N07nYVoMKACgAoAKACgAoAKACgAoAKACgAoAKACgAoAKACgAoAKACg&#10;AoAKACgAoAKACgAoAKACgAoAKACgAoAKACgAoAKACgAoAKAPzh/4Kf8A/Im2X/YYg/8ASa7rwc5/&#10;hr/GvykfacKfx5f9e3/6VA/R6vePiwoAKACgAoAKACgAoAKACgAoAKACgAoAKACgAoAKACgAoAKA&#10;CgAoAKACgAoAKACgAoAKACgAoAKACgAoAKACgAoAKACgAoAKACgAoAKACgAoAKACgAoAKACgAoAK&#10;ACgAoAKACgAoAKACgAoAKACgAoAKACgAoAKACgAoAKACgAoAKACgAoAKACgAoAKACgAoAKACgAoA&#10;KACgAoAKACgDzL41/wDIr61/2DL3/wBJ5KxrfC/8L/ImWx/PFXyhyn7n/sc/8iNpf/b1/wClc9fS&#10;4P4F8/zZ0w2PpuuwsKACgAoAKACgAoAKACgAoAKACgAoAKACgAoAKACgAoAKACgAoAKACgAoAKAC&#10;gAoAKACgAoAKACgAoAKACgAoAKACgAoAKACgAoAKACgAoAKACgAoAKACgAoAKACgAoAKACgAoAKA&#10;CgAoAKACgAoAKACgAoAKAPIP2hP+RN8Qf9gfUf8A0mkrlxX8OX+CX5M9HLf49P8A6+Q/9KR8gf8A&#10;BMD/AJE29/7DE/8A6TWleXk38N/43+UT6Piv+PH/AK9r/wBKmfo9XvHxYUAFABQAUAFABQAUAFAB&#10;QAUAFABQAUAFABQAUAFABQAUAFABQAUAFABQAUAFABQAUAeF+N/2mfBvw73DUdYs1kSYwSRRP9om&#10;jkXduV4bcSSptKlWLKArYUkMQDlKrGO7JbsfI3jf/gpt4e0jcmj6feX8iTFN0rJawvGNw81G/fS8&#10;kKVR4oztYltjLsPNLFpbK/4EuZyN78Z/jZ8VPOTRdC/smOKYOrSW6wzeW28JEW1J1imwMGR4YlIZ&#10;VP7tX2NPtKktlb+vMLtmR/w798YfEb/kbPE/m+R/x6/Pc6hjf/rf+Ph7fys7Y/ub9+Oduxdy+rSl&#10;8T/N/nYXJc+i/Cv/AATu8C+HvM+0xXmo79u37TdMvl7c52fZRb53ZG7fv+6Nu35t2ywsV5/P/KxX&#10;Ij658K/D/R/Avmf2Tp9nY+dt837NbxQb9mdu/wAtV3bdzbc5xuOOprpUVHZFWOuqhhQAUAFABQAU&#10;AFABQAUAFABQAUAFABQAUAFABQAUAFABQAUAFABQAUAFABQAUAFABQAUAFABQAUAFABQAUAFABQA&#10;UAePfH7x5P8ADTwxqGq2ozcQxKsRyPkkmdYUkwyurbC4faQQ+3acA5HPXqezi2v66EydkfB37M3g&#10;mHw5pK6jJHi7vNx3MhV1hBwiDJPytt83cAu8MudwRDXnYWHKr9X+RlFHyd/wUJ+HDfGTW/C2ixB2&#10;nntfEbW6I6IXuILKKe3QtJ8gV5Y0VyxX5C3zofnX0oO34GiPpLw9+1dbT/DVPH97Ft22TPLAAyK9&#10;4khtjEm3z2SOW5GyJ23lI3V5MYfE21sFj5u/Ya8Mz/B/W/GVtqTXUt5Da6DdX5kJu7g3U9lNdXYH&#10;kh2nbzpJAgjEkkg2gGVzuapO9vmDPab340/Ee10v/hKp9E0ix0e30+e8utLur66/tTEUcsnEqWvk&#10;QsVCMIZI3ccpI8TsRDOgHa/FP9qqD4eeHdC8SW2nXV/Brl1YQxW0ZC3SpewvOpSNRIsswChFgDKH&#10;dgolA5IlcLFHwr8YfF3hjU7KLxtZaXZ2GtTeRp72d0zSWdyY3mis74zFUmklRWijltMobiLZsIni&#10;KnoB0/j/AOI3i+91S60XwppVqTb2sErarqklzDZCaSQ5t4444C903lDcZIJRHEzbZGWRRFIkAfCr&#10;48T65ca1pPiKK1sdS8OpZtqNxBOWsHS5tvtAmjkmSKSJRtkMiSqREoX9/Llio0B8++Mf2gviH4j8&#10;MXPjDQNN0+00M6feTwxXUso1cIvnLFfBXiFmqqgjuxbn7QJYlKpNIZU20ktgPTvEfx8vdEg0XRvC&#10;wfxJrOt2r3dvdXjRW6W9k4DR31+lvBCUhBkRI41hhaYJJEJPtICyKwHaeAPivr2mapbeHfGVvp8G&#10;pXlrPcWd3p9yzWt0beQCeBYbgJcRzRRyQybR5ySp5sgdPLaNU/IDxfS/2kPHPj3Sk8ZeHNF0+88O&#10;lLll05rmcazcCCeaHehWE20bfIsht1+0uwV0jkkkkRVqyWgH254b8Rf8JHZW175M1v8AaIY5vIuE&#10;8ueLzEDeXKmTskXO11ydrAjJxWYj4V8Q+Hf+GmPiXe6VrI8zw74RhspBp7SZiu9QvIzNFPNEIwJI&#10;0jLxmN3IDIuA0VxcxHS9l6jPWdQ/Zm07w74k0jxJ4VhtdGuLV5INQigj8q3u7CSOQtG1vB5aPMJf&#10;KaKRiqof3ki3BggiE8wXH+JviN498V3moWfhTStPtYLC6jhTUNaku40vB5W6YW9rFAku2OQhBcGQ&#10;wShSYvNDExPQDi/FXx+1Tx/4G8T3mmWiWmpaO+sade/6dIggezgkLXNlcR2/mTMAY3iWSO0JfcDJ&#10;HsV3LWYG18FvifP8NfhzY6x4ghtbbTdP0LT5YHguzNLOi2qbVaOaC2jimkPlpFEssweWTy/MGFZx&#10;6sDFtfjh8Q9J0+XxXrGg6fb6ClqLmTTFu5RrNtCpQzSuZYktZWWISzi2P2eTBSJnWZGRzQD074j/&#10;AB4ntrzTdD8LRWupatq9rPdW8sk5+xW1rHEWjvLlrdJpTDLIUjg2qqXDFkFxGwG5JAeY/Dn4q+JE&#10;8V3el+Nr2102XTdIivxBYmM6beW5luUuLySW5ga5t1g3W8RjaeH95C8wDwOQG/IDFsP2ifiH4w08&#10;+LNG8N2reH1SR4dOuLiVNYvoQW8u5gCRvBErKUdYGWWSQRuImlE1uzOy2A9C+In7Xll4R8N6H4n0&#10;6ym1S11u9tLaOCB0Nyn2hJGZVRPNWW5jaIwm3DrmbMZlUqaSQWMTxR8T9X8N2OiT+NdF0ue61LxP&#10;Y21jbQyGX+zluEJgnkklikWS9t2EiM9v5cb5DRyICcnp2A6f4m/HDXp9dPhPwZY2t5qcVqlze317&#10;My2GniRv3UU6wBpnmmVXKRAxuFeKcCWISmMXdgXdG/aCuvDMeq2niy1gttV0XTF1OVbG4WeK9tBG&#10;5kntEl8mZdssMsTxTKBExhzPIsqvSsB5jD8f/iBaWVp4qfQLK/8ADt/DZzJY6ZPcT6vbxXSROZmD&#10;wxxXOwM2YYURgXTMoijlmNWQH2prem23iS2ktLuNZYJV2ujdCOvbkEHBVhhlYBgQQDWMkpKzJPE/&#10;2MtTuvh34n1PwpczL5DxtNErtgvLGU2tEm8qGkgcySKAz7YkyQImFcmDbhJwf9f0hQ0dj9Pq9k2C&#10;gAoAKACgAoAKACgAoAKACgAoAKACgAoAKACgAoAKACgAoAKACgAoAKACgAoAKACgAoAKACgAoAKA&#10;CgAoAKACgAoAKACgD84f+Cn/APyJtl/2GIP/AEmu68HOf4a/xr8pH2nCn8eX/Xt/+lQP0er3j4sK&#10;ACgAoAKACgAoAKACgAoAKACgAoAKACgAoAKACgAoAKACgAoAKACgAoAKACgAoAKACgAoAKACgAoA&#10;KACgAoAKACgAoAKACgAoAKACgAoAKACgAoAKACgAoAKACgAoAKACgAoAKACgAoAKACgAoAKACgAo&#10;AKACgAoAKACgAoAKACgAoAKACgAoAKACgAoAKACgAoAKACgAoAKACgAoA8y+Nf8AyK+tf9gy9/8A&#10;SeSsa3wv/C/yJlsfzxV8ocp+5/7HP/IjaX/29f8ApXPX0uD+BfP82dMNj6brsLCgAoAKACgAoAKA&#10;CgAoAKACgAoAKACgAoAKACgAoAKACgAoAKACgAoAKACgAoAKACgAoAKACgAoAKACgAoAKACgAoAK&#10;ACgAoAKACgAoAKACgAoAKACgAoAKACgAoAKACgAoAKACgAoAKACgAoAKACgAoAKACgDyD9oT/kTf&#10;EH/YH1H/ANJpK5cV/Dl/gl+TPRy3+PT/AOvkP/SkfIH/AATA/wCRNvf+wxP/AOk1pXl5N/Df+N/l&#10;E+j4r/jx/wCva/8ASpn6PV7x8WFABQAUAFABQAUAFABQAUAFABQAUAFABQAUAFABQAUAFABQAUAF&#10;ABQAUAfOnir9rfwL4O8v7Trdm/m7tv2ZmvMbcZ3/AGVZdn3ht37d3O3O1sYutFdf1/InmR8u+N/+&#10;Cm3h7SNyaPp95fyJMU3SslrC8Y3DzUb99LyQpVHijO1iW2Muw88sWlsr/gS5nnX/AA0L8ZPjP8vh&#10;3Rf7Ot3/ANJguPswXfbN/q0+0X7fZpch0bdEiPJt3oFj3rUe1nPZW/rzFdsP+GJ/iD8YPm8X+I9l&#10;vL/pP2fzZrzyrlv4Ps+YbaPaHkXdA7In3IwY23A+ryn8T/UOVs908Ef8E4fBvhza+oteanJ5ISRZ&#10;ZvJhMnylpUW3Ecq8ghUaWQKrEHewDjWOFit9SlA+ufBHwh8PfDbadH0yzs5FhEHmxQIszRjb8rzY&#10;82TJVWYuzF2AZiW5rpjBR2RSVj0WrGFABQAUAFABQAUAFABQAUAFABQAUAFABQAUAFABQAUAFABQ&#10;AUAFABQAUAFABQAUAFABQAUAFABQAUAFABQAUAFABQAUAFABQAUAeF/tL+Ebrxz4R1Oxsl33DRJI&#10;iYYl/IlSYogVWZnYRlY1A+ZyoyAcjmxMHODS/qzuTJXR8Qfs/eO08SaPHas7NcWSrFICoA2Zbydp&#10;HBGxQv8AeyhLDkM3n4epzRt2Mos8s+NU+fiV4BPp/wAJB/6Qx13LZ/Is+dZPBN5dfEG88AzWzv4f&#10;vtWXxbPKZ4szQmIiW3uISCk1q9+sMYhZBIqRlmEgZJ4rvpf5DPTNL1bUNK8U/FO40kOdRj0/Snsx&#10;HGJXNwmlzGEJGVYO28LtQqwY4Xac4qei/rqB80yeGfAPxY8GWM8lxdeJPHF9p4tbVJNSubi/S/kS&#10;RsPA86JDa20pkkaSVEgEEZkLymQNLd2n5DPZPFerw6r4I+F728iSouueGULIwYB4oJI5EJBI3I6s&#10;jr1V1ZSAQRUrd+jEe4ftiT7v+EQ9vGWjH/0dUw6+jEjxzxzqWieNPH/iHRPiBqk1voyWenHS9PuL&#10;6XT9PuIiqyTzEo8CTyJcDCF3Zs+YoV/s6+RS20GY37L99pPwr1PxjeeH7P7Lps+m2Op6NZ3dyLd7&#10;q0to7uN7jfdSPJDbyzoWWa42iOKaGV1RHQElrYGfO/g74taFq+hQaLrXxBurXRZ7bZcaLaaRcLJb&#10;JIu42UWoypdTtDCxEPzNKJLdPJz5bcW15DPqDxhceHn8V6L4tEsyeD73QBplvfaZNd2cFlJHeK0Q&#10;u5bRrf7Lbt5gt1SRtqTqVliiEJdIW1utxHZ+FPE/hHX/ABlEnh601PxDdaNZ3Nx/aaatc3ttaS3E&#10;WxbaJ729Nu8lym9CVbariMHIjuJLRO9gPnWCb4a3+jXWsadrGoeAdVLyx6lp9pezxTJeBtoSWwGZ&#10;JoYJHYxrapAqxvIrCBkdIL19QP0f/Z98Ra/r/hbTbrxRF5GsSQk3KFBG332EbvGCRHI8YR5UwmyR&#10;mXy4seWuMt9BM+dvGmtJ+zX49vPFV+9yPDmv6fGt/NHbvcR2l9ZGKG3edooS8MMkT+VEA0jSXEj7&#10;lCKjJa95WHuegT/tBn4k+JdO0Xwbcw3tvbTPPrt7Gvn20Nt5B8mASfLHJJcSOPLe3mZ4XgYvFLGs&#10;0YVrLUR8nxaj4R8f6l4sh+KGpzNJp+sztaaZeX1zawRWMSN9lmtLSF4RNJJGXGYxNLIvluFDXBee&#10;9VawzY+BPh7+yvAfj3QbKzmtbh5tUltdKf572G2v9NiewjkiV5ZBI8ZCBWLOZEeMkyI4Ck9UDLup&#10;a9YfHz4NL4d8P3ttd6vBodg0likhN0DpzW5nT7OoabcWhMcR2bJHeLDbJFcmz+YF3x38UPh6mgPK&#10;JtZ1C+u82a+HW1zVzfyXMhaFrO5tDeO8XzBo5i6OhHEYnMkSSiT/AODZAY37RPxBtvhpq3hvTIdR&#10;/wCEPh0/RpHtb0xtqdwiuYrc6bNZRTSoYwkSSG4n+0RyTQL5MoeGRnIq/mCD4Z694X+LUeu2Fr4p&#10;/t/xhrujXNitzeWj2MSRLHMEitYzbr5Mf7xZbiGJpWlaJrny8q+B3XTQD1n4IftV+GvDfgywtrqd&#10;49V0q1t9Nn0dkxqb3lskdv5ENoT5krSSYEZUbRuxI0TRzLGnF3A8Y1H4d3/wi8FfDvRdUCLe2/i/&#10;TXmRH3hDNcXc4QsOCyiQK5Xcm8NtZ1wxq92/QLn0V+2JPu/4RD28ZaMf/R1RDr6MSPNNe0rS/Anx&#10;E1y88UT3thp+uw6bJYahDfX2n2QltreSGW2urm3mt4hcMImlhSRnXywcOkkgjd3utBi+F/F/hrV7&#10;3xHqvhvQtT8Rf2bpjWDX0t9PfQ6hvbzJ9Oh+3XE3mRj5JC0STb1MuyNvMt1vR+YHgWsXfgTQdAh1&#10;b4d+JNT0XUJ9j2GhWt3Nc+fqAJKxXWmkzymSYxral3b7KcQnE0bATXr1GfrH4U1y9bSLS51pIrW+&#10;+yRSXyKw8qGbyw06ht7jYjbgDvcbRnew5ODdiDzn9kiD/haPjfUPETwfubWA+S+7aY5JcQw7kDks&#10;zQJMG+9GGyflPl1x4X95Ny7L/gflcmGrufqhXtG4UAFABQAUAFABQAUAFABQAUAFABQAUAFABQAU&#10;AFABQAUAFABQAUAFABQAUAFABQAUAFABQAUAFABQAUAFABQAUAFABQAUAfnD/wAFP/8AkTbL/sMQ&#10;f+k13Xg5z/DX+NflI+04U/jy/wCvb/8ASoH6PV7x8WFABQAUAFABQAUAFABQAUAFABQAUAFABQAU&#10;AFABQAUAFABQAUAFABQAUAFABQAUAFABQAUAFABQAUAFABQAUAFABQAUAFABQAUAFABQAUAFABQA&#10;UAFABQAUAFABQAUAFABQAUAFABQAUAFABQAUAFABQAUAFABQAUAFABQAUAFABQAUAFABQAUAFABQ&#10;AUAFABQAUAFABQAUAFABQAUAeZfGv/kV9a/7Bl7/AOk8lY1vhf8Ahf5Ey2P54q+UOU/c/wDY5/5E&#10;bS/+3r/0rnr6XB/Avn+bOmGx9N12FhQAUAFABQAUAFABQAUAFABQAUAFABQAUAFABQAUAFABQAUA&#10;FABQAUAFABQAUAFABQAUAFABQAUAFABQAUAFABQAUAFABQAUAFABQAUAFABQAUAFABQAUAFABQAU&#10;AFABQAUAFABQAUAFABQAUAFABQAUAFABQB5B+0J/yJviD/sD6j/6TSVy4r+HL/BL8mejlv8AHp/9&#10;fIf+lI+QP+CYH/Im3v8A2GJ//Sa0ry8m/hv/ABv8on0fFf8AHj/17X/pUz9Hq94+LCgAoAKACgAo&#10;AKACgAoAKACgAoAKACgAoAKACgAoAKACgDkfFXxA0fwL5f8Aa2oWdj527yvtNxFBv2Y3bPMZd23c&#10;u7GcbhnqKlyUd2K58u+N/wBvvwL4O3LFdzajKkxieOzgZsbd2XEsvlQPHlcBo5H3blZQyZYc8sTF&#10;efoS5I+dJ/8AgotrHjmS4s/Cfhma6uVy8Ls0tywhWRR5ktrbxBhlSFIWbbHI6/PIBhsfrTl8K/X8&#10;hc5Usb747/GRy6BNEsb1JE+eOC2EAVGRiFdZtRiZ2UlHALh3WRGSPayr95Pyv8v+CLVhp/8AwTt1&#10;7x5NHeeMfEb3E8brGRGZrt2tlIbatzcshiYlpNq+VIiEh8OWZALCuXxP9fzDkPf/AAr/AME7vAvh&#10;7zPtMV5qO/bt+03TL5e3Odn2UW+d2Ru37/ujbt+bdssLFefz/wArFciPq3wx8L9B8EzNcaXpljZT&#10;shjaS2tYYXKEhipaNFJUlVJUnGVBxkCuhQUdkvuKsd1VjCgAoAKACgAoAKACgAoAKACgAoAKACgA&#10;oAKACgAoAKACgAoAKACgAoAKACgAoAKACgAoAKACgAoAKACgAoAKACgAoAKACgAoAKAOR8VfEDR/&#10;Avl/2tqFnY+du8r7TcRQb9mN2zzGXdt3LuxnG4Z6ipclHdiueL+J/wBsTwF4RmWC41u2d2QODbLL&#10;dpgkjBktklQN8pyhYOBglcMpOTrxXX9fyFzI8i8T/wDBRrwPoMyxW5vr9CgYy21sFRSSRsIuXt33&#10;DAJIUphhhidwXN4qK7v+vOwudHi+vf8ABUmzt7l1sNDmntht2ST3awSN8o3bokhnVcNkDEjZADHa&#10;SVGTxfZfiLnLl9+1d8V9bvxFpng97eCV40iS6sr1ypbapMlwWtogu7J3ssaIh+ZsKXJ7abekfwf/&#10;AAA5mfLOvfBb4o+AZ7zxGNNXT4w0ssotXs3hhjkbLKsCSTN5MecgFXEaIHJ+TcOOVGVO8rW9P8rm&#10;fK0fSPw5+Ntl4wijiuXSC/ICtGcqjtkDMRYkHcT8sZYyA5HzAb2qnXU/Jgnc9m+010XKD7TRcA+0&#10;0XAPtNFwD7TRcA+00XA5vxl4fh8caZeaVcs6wX1tNbStGQHCTRtGxQsGAYBiVJDAHGQRxTTsB8x+&#10;G/CvxL8Bx2WjafdeG5dIsobW1juZ7a+W7MMUaRs7QJOYjIADhRMqyEAkxbiE0ck+5R7x8IvAUfwm&#10;0S20eOXz/I81nlEUcCtJPK88pSGILHFHvkby4kG2OPamW27jEpXEz0j7TU3EH2mi4B9pouAfaaLg&#10;H2mi4B9pouAfaaLgH2mi4B9pouB83fEr4YazJro8W+GLmzTV1006abfUIpXtJITcrcBg8DpLFIp3&#10;5OJlcbV2R4MhtS6Mdyp4S+H3ijxPquna14wuNKE+kvdNaW+l28mGNxCIS8tzdFpQoVpAbeJY0ZxF&#10;K8khjVFbkugH059prO4g+00XAPtNFwD7TRcA+00XAxPEPi208KwG5vZRFECFyQSST0AVQWJ6nABI&#10;AJ6AkTKajqwufNTXXiD9qG5Ol6FbFLKIq07u4VAGfCPO/QAD5hCnmOSrsolKDZxNyxGkdv6/qxHx&#10;H6w/CD4XWvwe0eDSbVvM8vc0sxRUaaVzl3YL+CoCWZY1RC7bcn26NJUlZG6Vj02tigoAKACgAoAK&#10;ACgAoAKACgAoAKACgAoAKACgAoAKACgAoAKACgAoAKACgAoAKACgAoAKACgAoAKACgAoAKACgAoA&#10;KACgAoA/OH/gp/8A8ibZf9hiD/0mu68HOf4a/wAa/KR9pwp/Hl/17f8A6VA/R6vePiwoAKACgAoA&#10;KACgAoAKACgAoAKACgAoAKACgAoAKACgAoAKACgAoAKACgAoAKACgAoAKACgAoAKACgAoAKACgAo&#10;AKACgAoAKACgAoAKACgAoAKACgAoAKACgAoAKACgAoAKACgAoAKACgAoAKACgAoAKACgAoAKACgA&#10;oAKACgAoAKACgAoAKACgAoAKACgAoAKACgAoAKACgAoAKACgDzL41/8AIr61/wBgy9/9J5KxrfC/&#10;8L/ImWx/PFXyhyn7n/sc/wDIjaX/ANvX/pXPX0uD+BfP82dMNj6brsLCgAoAKACgAoAKACgAoAKA&#10;CgAoAKACgAoAKACgAoAKACgAoAKACgAoAKACgAoAKACgAoAKACgAoAKACgAoAKACgAoAKACgAoAK&#10;ACgAoAKACgAoA+fPHn7Vngn4azfZtS1i2WffJG8UO+5eN4iFdJVtllMTAnG2UISQwAJVscNXHU6W&#10;jkuu2u3pe3zPYw+UV8Qrxg7WTu7RTT2tzNX+RsfDn9o3wl8WXEWjarbTzs7IluxMNw5RPMYpBMI5&#10;XULkl1Up8rfNlGxdHF063wyT8tn32dmZYrLK2F1nBpWTvutXbeN0vS9/vPa66zzAoAKACgAoAKAC&#10;gAoAKACgAoAKACgAoAKACgAoAKAPIP2hP+RN8Qf9gfUf/SaSuXFfw5f4Jfkz0ct/j0/+vkP/AEpH&#10;yB/wTA/5E29/7DE//pNaV5eTfw3/AI3+UT6Piv8Ajx/69r/0qZ+j1e8fFhQAUAFABQAUAFABQAUA&#10;FABQAUAFABQAUAFAHnXjf4veHvhtuGsanZ2ciwmfypZ0WZoxu+ZIc+bJkqyqEVi7AqoLcVEpqO7E&#10;3Y+RvG//AAUe8G+HNyact5qcnkl42ih8mEyfMFidrgxyryAWdYpAqsCN7AoOaWKittSXM8L/AOG2&#10;PiD8YPl8IeHNlvL/AKN9o8qa88q5b+P7RiG2j2h422zoyJ9+QmNtoy+sSn8K/UnmbNey+DHxs+Kn&#10;kvrWu/2THFMUZY7hYZvLbYXlC6aixTYGRGk0qkMrD92r72fs6kt3b+vIdmzX8K/8EvdHs/M/tbV7&#10;y5zt8r7NFFa7cZ3b/M+1b8/Ltxs24Od24bWsIur/AE/zDkPrnwr+yR4F8HeZ9m0Szfzdu77SrXmN&#10;ucbPtTS7PvHds27uN2dq46VRiun6/mVyo9/0/T4dJhjt7eNIoIkWOOONQiIiAKqqqgBVUABVAAAA&#10;AGK1SsUXKYBQAUAFABQAUAFABQAUAFABQAUAFABQAUAFABQAUAFABQAUAFABQAUAFABQAUAFABQA&#10;UAFABQAUAFABQAUAFABQAUAeXah8cPCukzSW9xrelxTxO0ckcl9bo6OhKsrK0gKspBDKQCCCCM1m&#10;6iXVfehXPLte/bS8AeHLl7WbWoWkTbkwRT3EZ3KGG2WCKSJuCM7WO05U4YEDN14rqLmR5d4n/wCC&#10;jXgfQZlitzfX6FAxltrYKikkjYRcvbvuGASQpTDDDE7gsPFRXd/152Fzo8u8Vf8ABULR7Py/7J0i&#10;8uc7vN+0yxWu3GNuzy/tW/Pzbs7NuBjduO3N4tdF+n+YucyLz9uLx541toLzw14QmNs/mZmeC7v4&#10;5cNtHlPBHbqu1ldX5kyePkKncvrEntH83/kHMwvPiB8eviJbQXVhpcOmR/vMhI7aGST5tv72LUZp&#10;JU2lTswse4NuO9ShBzVJbK33fqF2wvPgl8cPiTbQT3+vw2EieZiBLprWRctj96dOt/KkyFDJl5Ng&#10;bjYzOtHs6kt3b52/JBZsLz/gnt4k+IVtA3iXxZNPcxeZiN0nvo4tzc+VLPcRN8yqhf8AdpyNvzBQ&#10;xPqzlu/1/UOS512g/wDBMPw3b2yLf6lqM9yN2+SAwQRt8x27YninZcLgHMjZILDaCFFLCLq2HIeu&#10;6D+wB4A0i2SCawmvJF3Znnu51kfLEjcIHhi4BCjai8AZy2WOiw0V/wAOPlR7Rp/7OPgzTIY4E0HS&#10;ykSKimSyhkchQAC0kiM7tx8zuzOxyWYkk1qqUV0X3FWPXNP0+HSYY7e3jSKCJFjjjjUIiIgCqqqo&#10;AVVAAVQAAAABitErDLlMAoA+Pvjf+x5o/wATvtF/YD7Dq0m+TzFJ8iaU7eZo8NtztOXi2tudpXWZ&#10;vlPBXwaqarR/gZyhc+KvF2heOvgAwfVI/t2nJgG4UmaLBZCS020Sxtufy0NwApbIRXCivPmqlHfV&#10;d9/6+Zm7o0/D3x70rWdqzM9tIdgxIMoWbrh1yNoPVnCDBBwOcVHEJ+Qcx63ZavFqUYlgkSSNs4dG&#10;DKcHBwRkHBBH1roTuUWftNFwD7TRcA+00XAPtNFwD7TRcA+00XAPtNFwD7TRcA+00XAPtNFwD7TR&#10;cA+00XAPtNFwD7TRcA+00XAPtNFwD7TRcA+00XAPtNFwD7TRcDhPEHxV0rw1uWa4VpF3jy4/3j7k&#10;6qQuQjZ4G8qM554OMpVVETZ5hD8W9Z+Il2NP8M2DzSsOpTe6hiqCQgHy4lVmwXkZoxlSxUZBw9tK&#10;btFCvfY9j8CfsR6x44m+3+MLx4M5/wBHidZZ8Zk4MnzQwqG2uqxiZSrMuIm6bwwTnrN/Lr/kUoX3&#10;P0f8I+C9O8BWq2Wl20Vrbrj5I1A3EKq73P3nchVDSOWdsAsxNevCCgrLQ1SsdPVjCgAoAKACgAoA&#10;KACgAoAKACgAoAKACgAoAKACgAoAKACgAoAKACgAoAKACgAoAKACgAoAKACgAoAKACgAoAKACgAo&#10;AKACgAoA/OH/AIKf/wDIm2X/AGGIP/Sa7rwc5/hr/GvykfacKfx5f9e3/wClQP0er3j4sKACgAoA&#10;KACgAoAKACgAoAKACgAoAKACgAoAKACgAoAKACgAoAKACgAoAKACgAoAKACgAoAKACgAoAKACgAo&#10;AKACgAoAKACgAoAKACgAoAKACgAoAKACgAoAKACgAoAKACgAoAKACgAoAKACgAoAKACgAoAKACgA&#10;oAKACgAoAKACgAoAKACgAoAKACgAoAKACgAoAKACgAoAKACgAoA8y+Nf/Ir61/2DL3/0nkrGt8L/&#10;AML/ACJlsfzxV8ocp+5/7HP/ACI2l/8Ab1/6Vz19Lg/gXz/NnTDY+m67CwoAKACgAoAKACgAoAKA&#10;CgAoAKACgAoAKACgAoAKACgAoAKACgAoAKACgAoAKACgAoAKACgAoAKACgAoAKACgAoAKACgAoAK&#10;ACgAoAKACgAoA/Cj9tL9ru++I+pzeHvDt5s0S33Ryz20jD7czJtl3uAu63Xc8SxruimwZS0qtCI/&#10;i8yzFzbjF+6uqe+n5dOz37H6xkGRqlFVKkbzeqUkvdSd1312d91to73+AodJjQfN8x/L+VfMuoz9&#10;BjQS31GT6Qr/AHPlP5j/AD/nFNVO4pUE9j9Xf2Ev2vr7Ub7/AIRXxReecZsmwvLmRmmaZmH+ivI2&#10;7zN+5mhaRgwYeQpk8yCOP7DK8wcnyTd77NvW/b/L7ux+W8RZIqa9rSja3xRila1vistrdbaW10s2&#10;/wBeq+pPzkKACgAoAKACgAoAKACgAoAKACgAoAKACgAoAKAPIP2hP+RN8Qf9gfUf/SaSuXFfw5f4&#10;Jfkz0ct/j0/+vkP/AEpHyB/wTA/5E29/7DE//pNaV5eTfw3/AI3+UT6Piv8Ajx/69r/0qZ+j1e8f&#10;FhQAUAFABQAUAFABQAUAFABQAUAeReO/j34W+GfnLq2q2dvLb7PNt/NElyvmbdv+jx75zkOrcIcI&#10;d5wgLDOVRR3Ym7HyN47/AOClXhbQPOj0m2vNSlTZ5T7RbW0udpb55MzptBYcwfM64HyESVzSxSW2&#10;pDmeR/8ADV/xT+NfyeE9B+yWl3/x63fkPLs8r/W/6ZceXZHLRyJ88YxnyhmUKxz9tOfwr+vV6C5m&#10;w/4ZQ+Kfxr+fxZr32S0u/wDj6tPPeXZ5X+q/0O38uyOWjjf5JBjPmnMoZSexnP4n/XotA5Wz1zwJ&#10;/wAE1fC2geTJq1zealKm/wA1NwtraXO4L8keZ02gqeJ/mdcn5CY60jhUt9RqB9XeEf2dPCHgZIFs&#10;NGsUe2fzIZngWadHD7wwuJQ8xZW5Ri5KYUKQFUDojSjHZIux7RWowoAKACgAoAKACgAoAKACgAoA&#10;KACgAoAKACgAoAKACgAoAKACgAoAKACgAoAKACgAoAKACgAoAKACgDhfE/xQ0HwTMtvqmp2NlOyC&#10;RY7m6hhcoSVDBZHUlSVYBgMZUjOQahzUd2vvFc868T/tU+B/CMKz3GuWLozhALaUXb5IJyY7bzXC&#10;/KcuVCA4BbLKDDrRXVfn+QuZHnOoft7fD2yhklTU3mdEZlijs7oPIQCQimSFEDN0UuyJkjcyjJEP&#10;Ex7/AIMXMjy7/h5t4P8A+fLV/wDvxbf/ACVWf1uPn+H+Yuc8v1D/AIKmQxzSLb6A8kAdhG8l8I3Z&#10;ATtZkW3kCMRgsodwpyA7AZObxnl+P/AFzmv4n/a/+J93MraX4LubaDYAyXNjf3Ll8nLB41tgFxtA&#10;UoSCCd5BAVuvPpH8G/8AIfMynefED49fES2gurDS4dMj/eZCR20Mknzbf3sWozSSptKnZhY9wbcd&#10;6lCDmqS2Vvu/ULtly2+G3x3+INhLFf6zbaaGcKY2kghnIXa4dJtPt5Cik/KQJVc7WVl2N8xyVJLV&#10;2/ryQWbDwx+yB8T7uZl1Txpc20GwlXtr6/uXL5GFKSNbALjcSwckEAbCCSoqE+svxb/yDlZkaf8A&#10;8Es4Y5o2uNfeSAOpkSOxEbsgI3KrtcSBGIyFYo4U4JRgMFLB+f4f8EXIeof8OyfB/wDz+6v/AN/7&#10;b/5FrT6pHz/D/IfIeu/8MJfDv/oD/wDk5e//ACRWn1ePb8X/AJlcqPUdP/Zx8GaZDHAmg6WUiRUU&#10;yWUMjkKAAWkkRnduPmd2Z2OSzEkmtFSiui+4dj1zT9Ph0mGO3t40igiRY4441CIiIAqqqqAFVQAF&#10;UAAAAAYrRKwy5TAKACgAoAKACgAoAKACgAoAKACgDwvx9+zZ4V+I297zT4o7h/NJuLf9xL5kvLSs&#10;Y8LK4PzAzLIA2eCGYNzVMNGe6+a0/r5kuKZ8feLf2ArrS5vtHhvVdjBgES63RuiFCHP2iAHcxboo&#10;iQbGILEr8/BPANaxf3/5r/IzdPseZX/wy+JngNZXksvt1vB+7BQxTlxuCLIiRMty+eD8y7gpLOoI&#10;JXF06sOl/uf5ak8rR5/N8br7w3N9j1fTpILlCPOU7onUNhgfJkXcDsIIDMN3ByARjL27jo1+hNzq&#10;dO+OmkXu7zGlgxjHmRk7s56eWX6d846jGecaKumO511n8RtKvkEiXkAU5wHcI3Bxyr7WH4gZHPQ1&#10;oqifUdzpLTVotQQSwuskbZwyMGU4ODgjIPIx9atO4Fn7TRcA+00XAPtNFwD7TRcA+00XAPtNFwD7&#10;TRcA+00XAPtNFwD7TRcDn5vGun2zMj3durqSGUzICCOCCCcgjuKnnXdfeBy978ZNGs94+0b2Td8q&#10;I53EdlbbsOex3bT1zjms3WihXOM1D9oa0jUG3t5pHzyHKxjHPOVMhz04wO/PGDm8Qugrm1Y3Pjnx&#10;6yJpWjTxR3Kq8EzQOE2bd+77RNstyrAHaSAGDBVyxUmk5z2W/l+r0Hqz0TRv2OvGnjra+uajFZwT&#10;Z86HzGmkTZkJ+5i227ZKq3yyjAO4/OClarCTn8Tt+P4LQrkbPobwj+wh4V0La98brUH8oK6yS+VF&#10;5ny5kRYQki8ghVaSQBWIO5gGHVDAxW93/XkWqaPsLRtEtfDsC2tlDFb26Z2RRIsca7iWO1FAUZJJ&#10;OByST1Nd6io6I0NOqAKACgAoAKACgAoAKACgAoAKACgAoAKACgAoAKACgAoAKACgAoAKACgAoAKA&#10;CgAoAKACgAoAKACgAoAKACgAoAKACgAoAKACgAoAKAPzh/4Kf/8AIm2X/YYg/wDSa7rwc5/hr/Gv&#10;ykfacKfx5f8AXt/+lQP0er3j4sKACgAoAKACgAoAKACgAoAKACgAoAKACgAoAKACgAoAKACgAoAK&#10;ACgAoAKACgAoAKACgAoAKACgAoAKACgAoAKACgAoAKACgAoAKACgAoAKACgAoAKACgAoAKACgAoA&#10;KACgAoAKACgAoAKACgAoAKACgAoAKACgAoAKACgAoAKACgAoAKACgAoAKACgAoAKACgAoAKACgAo&#10;AKACgAoA8y+Nf/Ir61/2DL3/ANJ5KxrfC/8AC/yJlsfzxV8ocp+5/wCxz/yI2l/9vX/pXPX0uD+B&#10;fP8ANnTDY+m67CwoAKACgAoAKACgAoAKACgAoAKACgAoAKACgAoAKACgAoAKACgAoAKACgAoAKAC&#10;gAoAKACgAoAKACgAoAKACgAoAKACgAoAKACgAoAKACgDzj4x6/c+FfDWsahZv5d1a6beTwybVbZJ&#10;FA7o21gVOGAOGBU9CCOK58RJwhJrdRbXyTO3BU1VqwjLVSnBNeTkk9j+W/RlAQnuTj8h/wDXr8uq&#10;7n9F4dafM16xOoKAIINcuPCl7a6jZv5d1aypNDJhW2yROro21gVOGAOGBB6EEcV1UJuDut0016nn&#10;Yykqi5ZaqSafo9Onqf1j1+qn83BQAUAFABQAUAFABQAUAFABQAUAFABQAUAFABQB5B+0J/yJviD/&#10;ALA+o/8ApNJXLiv4cv8ABL8mejlv8en/ANfIf+lI+QP+CYH/ACJt7/2GJ/8A0mtK8vJv4b/xv8on&#10;0fFf8eP/AF7X/pUz9Hq94+LCgAoAKACgAoAKACgDwvxv+0z4N+He4ajrFmsiTGCSKJ/tE0ci7tyv&#10;DbiSVNpUqxZQFbCkhiAcpVYx3ZLdj5G8b/8ABTbw9pG5NH0+8v5EmKbpWS1heMbh5qN++l5IUqjx&#10;RnaxLbGXYeaWLS2V/wACXM5GX9pH4t/GPzE8MeHv7Ptp4Y57e5lhO8R/uyWS5vDFaTeZnKgRE+Ux&#10;KglDKJ9rOeyt/XnoF2ypffsj/FD4wuD4p8RpFZ3iRtdWyTSyCMoisiGziWGzZldU3lHCbw0oaRuW&#10;XsZz3f8AXpsLlbPUPAn/AATV8LaB5MmrXN5qUqb/ADU3C2tpc7gvyR5nTaCp4n+Z1yfkJjrSOFS3&#10;1GoH1z4E+Anhb4Z+S2k6VZ28tvv8q48oSXK+Zu3f6RJvnOQ7Ly5wh2DCAKOmNNR2RaVj12tBhQAU&#10;AFABQAUAFABQAUAFABQAUAFABQAUAFABQAUAFABQAUAFABQAUAFABQAUAFABQByPir4gaP4F8v8A&#10;tbULOx87d5X2m4ig37MbtnmMu7buXdjONwz1FS5KO7Fc8u8T/tU+B/CMKz3GuWLozhALaUXb5IJy&#10;Y7bzXC/KcuVCA4BbLKDm60V1X5/kLmR5F4n/AOChHgLQYVlt7q5v3LhTFbWsquoIJ3k3It02jABA&#10;YvlhhSNxXN4mK8/l/nYXOjy7Xv8Agp54bt7Z2sNN1Ge5G3ZHOIII2+Ybt0qSzsuFyRiNskBTtBLD&#10;N4tdExc5yNn/AMFCfEnxCtp18NeE5p7mLy8yI899HFubjzYoLeJvmVXCfvE5G75gpUz9Zctl+v6B&#10;z3DSP2hPjX4682zs/DUNtKYXImlsp7XZnChke9uFgaRSwZUYPnBJjZFahVakun4W/NhdhoOm/tCa&#10;vcpBNcw2cbbszzjS2jTCkjcIIppeSAo2o3JGcLlgJVX/AEg1Kmn/ALI3xbkmjW48XvHAXUSPHqmo&#10;yOqEjcyoyRh2AyVUugY4BdQchKjP+b8WLlZb17/gmheeKbl7y/8AFM11cybd809k0sjbVCrud7ws&#10;cKAoyeAABwBTeEvu/wAP+CPkO60//gmN4VjhjW4v9UknCKJHjkt40ZwBuZUa3kKKTkqpdyowC7EZ&#10;NrCLu/w/yDkPUdB/YA8AaRbJBNYTXki7szz3c6yPliRuEDwxcAhRtReAM5bLG1hor/hx8qPRfCv7&#10;JHgXwd5n2bRLN/N27vtKteY25xs+1NLs+8d2zbu43Z2rjRUYrp+v5j5UejaD8H/Dfha5S8sNI061&#10;uY92yaCzgikXcpVtrogYZUlTg8gkHgmrUEtkvuHY9FqxhQAUAFABQAUAFABQAUAFABQAUAFABQAU&#10;AFABQAUAFABQAUAFABQAUAFAFW9sotTieCdFlhlVkkjdQyOjDDKynIKkEgg5BBwaTVwPH/EH7OXh&#10;DxNEIZ9Hs0VWDgwRC2fIBHL2/luV5OVJKk4JGQCMJYeEui+Wn5E8qPKPEf7Dfg7XPL+zxXVjs3bv&#10;s9wzb84xu+0CfG3Bxs2/eOd3y4wlgYPuvR/53JcEed+IP+CemjXMQGnajeQS7gWadYrhCmDkBEWA&#10;hs4IbcQACNpyCuMsvXRv52f+QvZmLYfsC3elqUt/EcsSE5KpaMoJ6ZwLoDPA59qlYBr7X4f8EXsz&#10;z/8A4Yt8d/8AQXtP/Ay7/wDjFZfU6ndfe/8AIXIzfh/ZR+IMChBqmm4UADLSMeOOSbQkn1JJJ6k5&#10;q/qtTuv6+Q+RnJ+IP2fPibo0ojgMF6pUMZIJLZUByRtIuFhfcMAnClcEYYnIESoVV5+lv1sLlZhf&#10;8KT+Kf8Az6f+RtP/APjlR7Gr2/8ASRcrD/hSfxT/AOfT/wAjaf8A/HKPY1e3/pIcrPTf+GVviF/0&#10;FNM/N/8A5Drb6rU7r+vkVyMxbv8AY38e3rmRtWsgTjIS5uUXgY4VLcKPwAyeepqXg6j6r73/AJC5&#10;Gbvhz9iLxPdeZ/aWvi3xt8v7O09xu67t29rfbj5cY37snO3A3VHBS6y+67/yGoMvWX/BOqKOVDPr&#10;TPCGUyKlmEdkz8wVzO4ViMgMVcA8lWxgtZf5/h/wQ9mem2X7AnhW0lSR59RlVGVmjeaII4ByVYpA&#10;jhW6Haytg8MDgjZYCHn96/yK9mj1fRv2UPBWhTrcRaVEzpnAlkmnj5BU7oppHjbg8blODhhhgCN1&#10;hYLp+b/MfIj2Dw54J0vwd5n9m2VrZ+bt8z7PBHDv2527tiruxubGc4ycdTXRGCjskvRWKSsdPVjC&#10;gAoAKACgAoAKACgAoAKACgAoAKACgAoAKACgAoAKACgAoAKACgAoAKACgAoAKACgAoAKACgAoAKA&#10;CgAoAKACgAoAKACgAoAKACgAoAKACgAoA/OH/gp//wAibZf9hiD/ANJruvBzn+Gv8a/KR9pwp/Hl&#10;/wBe3/6VA/R6vePiwoAKACgAoAKACgAoAKACgAoAKACgAoAKACgAoAKACgAoAKACgAoAKACgAoAK&#10;ACgAoAKACgAoAKACgAoAKACgAoAKACgAoAKACgAoAKACgAoAKACgAoAKACgAoAKACgAoAKACgAoA&#10;KACgAoAKACgAoAKACgAoAKACgAoAKACgAoAKACgAoAKACgAoAKACgAoAKACgAoAKACgAoAKACgDz&#10;L41/8ivrX/YMvf8A0nkrGt8L/wAL/ImWx/PFXyhyn7n/ALHP/IjaX/29f+lc9fS4P4F8/wA2dMNj&#10;6brsLCgAoAKACgAoAKACgAoAKACgAoAKACgAoAKACgAoAKACgAoAKACgAoAKACgAoAKACgAoAKAC&#10;gAoAKACgAoAKACgAoAKACgAoAKACgAoAKAOP+IXhT/hPNG1DSPM8n7fZ3Fr5u3f5fnxNHv25Xdt3&#10;Z27lzjGR1rKrD2kXHumvvVjpw1b2E4ztfllGVtr2afn2P5abnSLjwpe3OmXqeXdWs0kMyblbbLEx&#10;SRdykq2CpGVJBwSCRivy+vTcHZ7p2fyP6IwdZVIprVSSae2jV+pNXKeiFAHRfDf4e3Hxk8Q2GgWh&#10;2vdTBGkwp8uMAvNLtZ0DeXGrvs3Kz7di/MQK9HCUHVkor7T/AA79Oh4WZ4xYaEpvaC+9vRLRPd2W&#10;2h/U9X6cfz0FABQAUAFABQAUAFABQAUAFABQAUAFABQAUAFAHkH7Qn/Im+IP+wPqP/pNJXLiv4cv&#10;8EvyZ6OW/wAen/18h/6Uj5A/4Jgf8ibe/wDYYn/9JrSvLyb+G/8AG/yifR8V/wAeP/Xtf+lTP0er&#10;3j4sKACgCnqGoQ6TDJcXEiRQRI0kkkjBEREBZmZmICqoBLMSAACScUm7AfNPjf8AbN8C+Bdyy6tD&#10;cyiEypHZhrrfjdhBLEGgWRiuAskiYyrMVRg1YSrxj1+7UlyR8061/wAFMtNu5re30HRL6/nnfy/L&#10;mdIHLsVWNYlhF0ZWckjbhCDtADlvlweLXRN/18yec4X/AIW38dfil/yDdJ/sv7P/AKz/AESO283z&#10;Pu/8hR337djf6nG3d8+d0eJ56ktlb5W/MV2y4n7Bvjb4gwvb+KvFbyQI6SQRiW61BC4DqWZbh7cR&#10;soOFZQ5IdxlQPmPq8pbv83+dg5Wz2jwR/wAE4fBvhza+oteanJ5ISRZZvJhMnylpUW3Ecq8ghUaW&#10;QKrEHewDjWOFit9SlA+ufBHwh8PfDbadH0yzs5FhEHmxQIszRjb8rzY82TJVWYuzF2AZiW5rpjBR&#10;2RSVj0WrGFABQAUAFABQAUAFABQAUAFABQAUAFABQAUAFABQAUAFABQAUAFABQBT1DUIdJhkuLiR&#10;IoIkaSSSRgiIiAszMzEBVUAlmJAABJOKTdgPLv8AhoDwf/0H9I/8GFt/8cqPaR7r70K55H/w3b8O&#10;/wDoMf8Akne//I9ZfWI9/wAH/kLmR5dqH/BS3wZZTSRJb6pMiOyrLHBCEkAJAdRJcI4Vuqh1R8Eb&#10;lU5Ah4uPn/XzFznl2vf8FSbO3uXWw0Oae2G3ZJPdrBI3yjduiSGdVw2QMSNkAMdpJUZvF9l+IucN&#10;e/a8+Ktxcu1h4Omgtjt2Rz6dqE8i/KN26VDArZbJGI1wCFO4gsR159I/gw5mGr+Kfj/4x8q8s7CH&#10;TonhQiGIWC53ZYM6Xsss6SYYKyMU27QDGr7sjdR+X3fqGoav+z38a/HXlXl54lhtpTCgMMV7Pa7M&#10;5Yq6WVusDSKWKs6l84AEjIq0OlUl1/G35ILMLz/gnt4k+IVtA3iXxZNPcxeZiN0nvo4tzc+VLPcR&#10;N8yqhf8AdpyNvzBQxPqzlu/1/UOS512g/wDBMPw3b2yLf6lqM9yN2+SAwQRt8x27YninZcLgHMjZ&#10;ILDaCFFLCLq2HIeu6D+wB4A0i2SCawmvJF3Znnu51kfLEjcIHhi4BCjai8AZy2WOiw0V/wAOPlR6&#10;j4Y/ZW8D+EYWgt9DsXRnLk3MQu3yQBgSXPmuF+UYQMEByQuWYnRUYrovz/MfKj1zwx4P03wTC1vp&#10;dnbWUDOZGjtoUhQuQFLFY1UFiFUFiM4UDOAK0UVHYo6OqAKACgAoAKACgAoAKACgAoAKACgAoAKA&#10;CgAoAKACgAoAKACgAoAKACgAoAKACgAoAKACgAoAKACgAoAKACgAoAKACgAoAKACgAoAKACgAoAK&#10;ACgAoAKACgAoAKACgAoAKACgAoAKACgAoAKACgAoAKACgAoAKACgAoAKACgAoAKACgAoAKACgAoA&#10;KACgAoAKACgAoAKACgAoAKACgAoAKACgAoAKACgAoAKACgD84f8Agp//AMibZf8AYYg/9JruvBzn&#10;+Gv8a/KR9pwp/Hl/17f/AKVA/R6vePiwoAKACgAoAKACgAoAKACgAoAKACgAoAKACgAoAKACgAoA&#10;KACgAoAKACgAoAKACgAoAKACgAoAKACgAoAKACgAoAKACgAoAKACgAoAKACgAoAKACgAoAKACgAo&#10;AKACgAoAKACgAoAKACgAoAKACgAoAKACgAoAKACgAoAKACgAoAKACgAoAKACgAoAKACgAoAKACgA&#10;oAKACgAoAKACgDzL41/8ivrX/YMvf/SeSsa3wv8Awv8AImWx/PFXyhyn7n/sc/8AIjaX/wBvX/pX&#10;PX0uD+BfP82dMNj6brsLCgAoAKACgAoAKACgAoAKACgAoAKACgAoAKACgAoAKACgAoAKACgAoAKA&#10;CgAoAKACgAoAKACgAoAKACgAoAKACgAoAKACgAoAKACgAoAKACgD8+v2xP2Lk+Nnm6/oz+VrscMa&#10;+SfLSG7WLdwzbQy3BUqiSu5j2xRxMEX97H4eYZd7f3o/FbbSz/4Pn8vM+wyTPXg7U5/Bd66txvbz&#10;26tJX1b1ej/JjWf2d/HXhi5e0udA1GSSPGWgtpLiM7gGG2a3EkT8HB2MdpypwwIHyM8uqRduWXyT&#10;a+9XP06jntCav7SFn3kovftKz/As+Hv2Z/HvjOZre10K+iZULk3EJtFwCFIEt15UZbLAhFO8jJAw&#10;rEVTy2pJ/C/muVfjYzr59Qpq7qRte3uvnf8A5Ld/Ox+zP7JH7JEP7NsNxc3Nwl5ql4kSyyrEFSBF&#10;G5oYWbMjK0hJdyUEoSEmGNo+fs8Dgfq123du3TbyX9a6aH5VnOcvMGklyxi3ZX1b7vptstbXeruf&#10;ZVeqfNBQAUAFABQAUAFABQAUAFABQAUAFABQAUAFABQB5B+0J/yJviD/ALA+o/8ApNJXLiv4cv8A&#10;BL8mejlv8en/ANfIf+lI+Nf+CaGoQ6T4H1G4uJEigi1W5kkkkYIiIlpaszMzEBVUAlmJAABJOK8r&#10;Jnam/wDE/wAon0fFf8eP/Xtf+lTPofxv+2b4F8C7ll1aG5lEJlSOzDXW/G7CCWINAsjFcBZJExlW&#10;YqjBq9eVeMev3anxLkj5d1n/AIKRf8JHciw8J6BeX9zNC/k+ccSCYK7f8etuJ2ljRVDttljZgHHy&#10;Bd5weKvpFX/ryJ5zIi1f46/GvyzFFDoFlcwyROxSO22Y8wF2WUz6hFI33EaNVx+7kUKCZSr1J+X4&#10;f5sNWVNP/wCCduvePJo7zxj4je4njdYyIzNdu1spDbVublkMTEtJtXypEQkPhyzIEsK5fE/1/MXI&#10;fS3gj9gTwL4O2tLaTajKkwlSS8nZsbduEMUXlQPHlclZI33bmViyYUbxw0V5+pSij6t8MeD9N8Ew&#10;tb6XZ21lAzmRo7aFIULkBSxWNVBYhVBYjOFAzgCuhRUdizo6oAoAKACgAoAKACgAoAKACgAoAKAC&#10;gAoAKACgAoAKACgDhfE/xQ0HwTMtvqmp2NlOyCRY7m6hhcoSVDBZHUlSVYBgMZUjOQahzUd2vvFc&#10;868T/tU+B/CMKz3GuWLozhALaUXb5IJyY7bzXC/KcuVCA4BbLKDDrRXVfn+QuZHl2vft/wDgDSLZ&#10;54b+a8kXbiCC0nWR8sAdpnSGLgEsdzrwDjLYU5vExX/DC5kec/8ADzbwf/z5av8A9+Lb/wCSqj63&#10;Hz/D/MXOedaD/wAFL7zxTcpZ2Hhaa6uZN2yGC9aWRtqlm2olmWOFBY4HABJ4BqFi77L8f+AHOVNQ&#10;/a5+Lck0jW/hB44C7GNJNL1GR1Qk7VZ1eMOwGAzBEDHJCKDgJ1p/y/gxczNfxPrf7QOvTLLb2NtY&#10;IECmK2bTWRiCTvJuZ7h9xyAQGCYUYUHcWbdV+X3frceoa18Cfjb4+ht5b3xJbWrqm7yobmS0dDIF&#10;LJKbG1VJGXGM7pUU7tjYYlh06kuv6fkgsyn/AMME+MPiBZ+R4o8WzSbJt8cG65v4eFwsmbiaDbJ8&#10;zrgIcKeHO4qD6tKW7/Nhymv4V/4Je6PZ+Z/a2r3lznb5X2aKK124zu3+Z9q35+XbjZtwc7tw2tYR&#10;dX+n+Ych6j4Y/wCCcvgfQZmluBfX6FCoiubkKikkHeDbJbvuGCACxTDHKk7SuiwsV3f9eVh8iPUd&#10;B/Yt8AeHLlLqHRYWkTdgTyz3EZ3KVO6KeWSJuCcblO04YYYAi1Qiug+VHqOn/A/wrpM0dxb6JpcU&#10;8TrJHJHY26OjoQysrLGCrKQCrAgggEHNaKml0X3Idj1GtBhQAUAFABQAUAFABQAUAFABQAUAFABQ&#10;AUAFABQAUAFABQAUAFABQAUAFABQAUAFABQAUAFABQAUAFABQAUAFABQAUAFABQAUAFABQAUAFAB&#10;QAUAFABQAUAFABQAUAFABQAUAFABQAUAFABQAUAFABQAUAFABQAUAFABQAUAFABQAUAFABQAUAFA&#10;BQAUAFABQAUAFABQAUAFABQAUAFABQAUAFABQAUAFABQAUAFABQAUAFABQAUAFABQAUAfnD/AMFP&#10;/wDkTbL/ALDEH/pNd14Oc/w1/jX5SPtOFP48v+vb/wDSoH6PV7x8WFABQAUAFABQAUAFABQAUAFA&#10;BQAUAFABQAUAFABQAUAFABQAUAFABQAUAFABQAUAFABQAUAFABQAUAFABQAUAFABQAUAFABQAUAF&#10;ABQAUAFABQAUAFABQAUAFABQAUAFABQAUAFABQAUAFABQAUAFABQAUAFABQAUAFABQAUAFABQAUA&#10;FABQAUAFABQAUAFABQAUAFABQAUAFABQAUAeZfGv/kV9a/7Bl7/6TyVjW+F/4X+RMtj+eKvlDlP3&#10;P/Y5/wCRG0v/ALev/SuevpcH8C+f5s6YbH03XYWFABQAUAFABQAUAFABQAUAFABQAUAFABQAUAFA&#10;BQAUAFABQAUAFABQAUAFABQAUAFABQAUAFABQAUAFABQAUAFABQAUAFABQAUAFABQB8gftcftT23&#10;7O2mrHatDNrtzsa1tZFaRBGHAkmnCSRsse0OkZ3BnlwFVlSUp5ePxqwy0+J7L9Xqv+H+Z9Fk2UPH&#10;yu7qCveS01toldPXZvsvVX/On/h5r42/6B+k/wDgPdf/ACVXz/8Abc+0fx/+SPt/9UaPep98f/kA&#10;/wCHmvjb/oH6T/4D3X/yVR/bc+0fx/8Akg/1Ro96n3x/+QD/AIea+Nv+gfpP/gPdf/JVH9tz7R/H&#10;/wCSD/VGj3qffH/5AP8Ah5r42/6B+k/+A91/8lUf23PtH8f/AJIP9UaPep98f/kA/wCHmvjb/oH6&#10;T/4D3X/yVR/bc+0fx/8Akg/1Ro96n3x/+QEP/BTbxqvJsNJx/wBe91/8lUf23PtH7n/8kH+qNHvU&#10;++P/AMgfqn+zZ8f7D9oPRIr6CRBfwpGmoWwGww3BX5iELOfJchmgfc25AVLeakiJ9Ng8UsRG63W6&#10;7P8Ay7f5n59mmXSwNRxfwttxe919y1XVd/Jo+g67jxwoAKACgAoAKACgAoAKACgAoAKACgDwDx1+&#10;1P4L+G832fUdYtln3yRtHDvuXjeIhXWVbdZTEwJxtkCEkMACVbGMq0Y7v9fyJckj468Vf8FQtHs/&#10;L/snSLy5zu837TLFa7cY27PL+1b8/Nuzs24GN247eZ4tdF+n+ZPOeQ/EP4t/GP4paNqHnaT/AGXp&#10;lvZ3H9o/6ILbzbaSJvM/4/3eR9qJJ/x64dd3zZZo8c9apOUXdaJO+ltLa7/odWE55VIKGkuePK3s&#10;ndWez6+TPLP2T/2M4P2itMfWJ9Se0ggvzbS28duHeREjhkYrKZAEZhKVUmOQKQGIcfLXNgqca8bx&#10;0V7Wsl0Xb1O/NcHVw81GtLnlypp80paXateST3TP0l8EfsCeBfB21pbSbUZUmEqSXk7Njbtwhii8&#10;qB48rkrJG+7cysWTCj1o4aK8/U8dRR9W+GPB+m+CYWt9Ls7aygZzI0dtCkKFyApYrGqgsQqgsRnC&#10;gZwBXQoqOxZ0dUAUAFABQAUAFABQAUAFABQAUAFABQB51r3xg8N+Frl7O/1fTrW5j274Z7yCKRdy&#10;hl3I7hhlSGGRyCCOCKhzS3a+8VzhfE/7VPgfwjCs9xrli6M4QC2lF2+SCcmO281wvynLlQgOAWyy&#10;gw60V1X5/kLmR5zqH7e3w9soZJU1N5nRGZYo7O6DyEAkIpkhRAzdFLsiZI3MoyRDxMe/4MXMjy7/&#10;AIebeD/+fLV/+/Ft/wDJVZ/W4+f4f5i5zzrXv+CpNnb3LrYaHNPbDbsknu1gkb5Ru3RJDOq4bIGJ&#10;GyAGO0kqIeL7L8Q5y5rX7aXxC8RQ29xoPg25jgkTzPMmtr28SZHCtG0TQx2wC4yd2ZA4ZSCoHzDr&#10;ye0fzf8AkHMwtvi/8cviLYS/YNBtrA7wgmaEW06FdrkpFqFyQysDtLmJ0OWCsHXKnPUktFb8PzYX&#10;bDwxon7QOvTNFcX1tYIELCW5XTWRiCBsAtoLh9xySCVCYU5YHaGEqr8vu/S4amRp/wCyN8W5Jo1u&#10;PF7xwF1Ejx6pqMjqhI3MqMkYdgMlVLoGOAXUHISoz/m/Fi5WW9e/4JoXnim5e8v/ABTNdXMm3fNP&#10;ZNLI21Qq7ne8LHCgKMngAAcAU3hL7v8AD/gj5D0X/h2T4P8A+f3V/wDv/bf/ACLV/VI+f4f5ByHo&#10;2g/sAeANItkgmsJryRd2Z57udZHyxI3CB4YuAQo2ovAGctljaw0V/wAOPlR6L4V/ZI8C+DvM+zaJ&#10;Zv5u3d9pVrzG3ONn2ppdn3ju2bd3G7O1caKjFdP1/MfKj1Hwx8L9B8EzNcaXpljZTshjaS2tYYXK&#10;EhipaNFJUlVJUnGVBxkCrUFHZL7h2O6qxhQAUAFABQAUAFABQAUAFABQAUAFABQAUAFABQAUAFAB&#10;QAUAFABQAUAFABQAUAFABQAUAFABQAUAFABQAUAFABQAUAFABQAUAFABQAUAFABQAUAFABQAUAFA&#10;BQAUAFABQAUAFABQAUAFABQAUAFABQAUAFAGF4g8UWHhKIT6jdQWkLMEWSeVIkLkEhQzkAsQCQOu&#10;AT2NTKSju7eugr2PO9Z/aC8JaFA1xLrFiyJjIiuEnk5IUbYoS8jcnnapwMscKCRi8RBdV99/yFzI&#10;4X/hsbwN/wBBT/yVu/8A4xWf1yHf8H/kLnRx/iD9uzwho0ojgN5eqVDGSCAKgOSNpFw8L7hgE4Ur&#10;gjDE5AzljoLu/Rf52Fzowv8Ah4H4X/59NT/782//AMk1P1+PZ/cv8xe0Qf8ADwPwv/z6an/35t//&#10;AJJo+vx7P7l/mHtEH/DwPwv/AM+mp/8Afm3/APkmj6/Hs/uX+Ye0Qf8ADwPwv/z6an/35t//AJJo&#10;+vx7P7l/mHtEH/DwPwv/AM+mp/8Afm3/APkmj6/Hs/uX+Ye0Rp6N+3p4S1OdYZUvrVGzmaWBDGuA&#10;SNwhllk5I2jajckZwuSGsdB918v8mx+0R3X/AA2N4G/6Cn/krd//ABitfrkO/wCD/wAh86O60b9o&#10;LwlrsC3EWsWKo+cCW4SCTglTuimKSLyONyjIwwypBOixEH1X32/MfMj0Tw/4osPFsRn066gu4VYo&#10;0kEqSoHABKlkJAYAgkdcEHuK2jJS2d/TUd7m7VDCgAoAKACgAoAKACgAoAKACgAoAKACgAoAKACg&#10;AoAKACgAoAKACgAoAKACgAoAKACgAoAKACgAoAKACgAoAKAPzh/4Kf8A/Im2X/YYg/8ASa7rwc5/&#10;hr/GvykfacKfx5f9e3/6VA/R6vePiwoAKACgAoAKACgAoAKACgAoAKACgAoAKACgAoAKACgAoAKA&#10;CgAoAKACgAoAKACgAoAKACgAoAKACgAoAKACgAoAKACgAoAKACgAoAKACgAoAKACgAoAKACgAoAK&#10;ACgAoAKACgAoAKACgAoAKACgAoAKACgAoAKACgAoAKACgAoAKACgAoAKACgAoAKACgAoAKACgAoA&#10;KACgAoAKACgDzL41/wDIr61/2DL3/wBJ5KxrfC/8L/ImWx/PFXyhyn7n/sc/8iNpf/b1/wClc9fS&#10;4P4F8/zZ0w2PpuuwsKACgAoAKACgAoAKACgAoAKACgAoAKACgAoAKACgAoAKACgAoAKACgAoAKAC&#10;gAoAKACgAoAKACgAoAKACgAoAKACgAoAKACgAoAKACgD+WD4h/E3VPjhq82s61L5s74CIARFFGCS&#10;kUSEnbGuTgZJZizuzyM7N+Y4vEyqvmlu/wAF2X9fif0LluAhho8kFovvb7vu9P0Wisc9XnHuhQAU&#10;AFABQAhG7g9KBHt/7J3j6++F/jfSzp7Jt1C4gsLhHXcGt7qeNHAPDKykLIjKQQyKG3IXRvby2u4V&#10;Fbq1F+jaPkc/wcatGad/di5rXZxT/wCG9H31P6Uq/RD8MCgAoAKACgAoAKACgAoA+dPFX7W/gXwd&#10;5f2nW7N/N3bfszNeY24zv+yrLs+8Nu/bu5252tjF1orr+v5E8yPkbxV/wVC0ez8v+ydIvLnO7zft&#10;MsVrtxjbs8v7Vvz827OzbgY3bjt5ni10X6f5k85zqfGT45fFCF4tO0RNMeF0Z5TaC1dgwcBFGpys&#10;jrxljGpdSEyyhsPPPUlsrfK35iu2W739hrxz8VPOHi7xVujMwniijM93D5jb9zCGRrWKDaG2xiJS&#10;ArMoEagBn9XlL4n+v+Q+Vs908K/8E7vAvh7zPtMV5qO/bt+03TL5e3Odn2UW+d2Ru37/ALo27fm3&#10;arCxXn8/8rD5EfXPhX4f6P4F8z+ydPs7Hztvm/ZreKDfszt3+Wq7tu5tuc43HHU10qKjsirHHftC&#10;f8ib4g/7A+o/+k0lc+K/hy/wS/JnpZb/AB6f/XyH/pSPkD/gmB/yJt7/ANhif/0mtK8vJv4b/wAb&#10;/KJ9HxX/AB4/9e1/6VM/R6vePiwoAKACgAoAKAPOte+MHhvwtcvZ3+r6da3Me3fDPeQRSLuUMu5H&#10;cMMqQwyOQQRwRUOaW7X3iueRa9+2l4A8OXL2s2tQtIm3JginuIzuUMNssEUkTcEZ2sdpypwwIGTr&#10;xXUXMjyPXv8AgpJ4K0i5eCGPUbyNduJ4LeNY3yoJ2ieaGXgkqdyLyDjK4Y5vFRXcXOjy7xP/AMFR&#10;tNtJlXS9FubmDYCz3Nwls4fJyoSNLkFcbSGLgkkjYAAWzeLXRfp/mLnKer/tn/EnxD5V1oXg+ZLK&#10;WFHQy2d9eeZuywkSWIW6GNlK7QFbu28hgFHXm9o/g3/kHMwvPiB8eviJbQXVhpcOmR/vMhI7aGST&#10;5tv72LUZpJU2lTswse4NuO9ShBzVJbK33fqF2y5bfDb47/EGwliv9ZttNDOFMbSQQzkLtcOk2n28&#10;hRSflIEqudrKy7G+Y5Kklq7f15ILNh4Y/ZA+J93My6p40ubaDYSr219f3Ll8jClJGtgFxuJYOSCA&#10;NhBJUVCfWX4t/wCQcrMjT/8AglnDHNG1xr7yQB1MiR2IjdkBG5VdriQIxGQrFHCnBKMBgpYPz/D/&#10;AIIuQ9Q/4dk+D/8An91f/v8A23/yLWn1SPn+H+Q+Q9G0H9gDwBpFskE1hNeSLuzPPdzrI+WJG4QP&#10;DFwCFG1F4AzlssbWGiv+HHyo9F8K/skeBfB3mfZtEs383bu+0q15jbnGz7U0uz7x3bNu7jdnauNF&#10;Riun6/mPlR3Wn/A/wrpM0dxb6JpcU8TrJHJHY26OjoQysrLGCrKQCrAgggEHNUqaXRfch2PUa0GF&#10;ABQAUAFABQAUAFABQAUAFABQAUAFABQAUAFABQAUAFABQAUAFABQAUAFABQAUAFABQAUAFABQAUA&#10;FABQAUAFABQAUAFABQAUAFABQAUAFABQAUAFABQAUAFABQAUAFABQAUAFABQAUAFABQAUAFABQAU&#10;AFABQAUAFABQBmazrdr4dga6vZore3TG+WV1jjXcQo3OxCjJIAyeSQOpqXJR1YHzd45/bG8IeCGM&#10;a3TX8qsqslkglADLu3CVmSBlHCnZIzBjjbw23knjIQ639Nf+AQ5pHz3eft4aj4nae28O6E8065aJ&#10;3d5z5QcDfJbwxgjKkAgS7Udh87gYbleOctIx/X8F/mR7Q5+H4hfF7xpKtzAqafbzMoEZhto0iAIR&#10;mKXAkuQMguc72OSUUqVFTz1p67fJfrdiu2ZK/s8eMvFSSWmt+IpWs3Ubk+03V0rsrKyhopTEmARu&#10;DZJDKuF7rP1actJS09W/zsHK+5q6L+xRpUEZF9fXU0m44aFY4VC4GAVdZiTnJ3bgCCBtGMm44FdW&#10;/wAv8x8h6Bon7J3hXSoyk0E12xYkSTTuGAwBtAhMS4GM8qWyT8xGANY4SC8/n/lYfIjqNK/Zz8J6&#10;PMs8emxs65wJZJZk5BHMcrujdeNynBwRggEWsNBdPzf5j5Udh/wqzw7/ANArT/8AwEh/+IrT2Uey&#10;+5DsixafDfQrCRJodMsY5Y2DI62sKsrKchlIQEEEZBHIPNNUorovuQWR3HnVqMPOoAPOoA4e7+G+&#10;hX8jzTaZYySyMWd2tYWZmY5LMShJJJySeSeaydKL6L7kKyK//CrPDv8A0CtP/wDASH/4il7KPZfc&#10;gsjl9b/Z98K+IJBLNpsKsFCgQl4FwCTykLRqTz94gsRgZwABEsPCXT9PyFyo4/W/2TvCuqxhIYJr&#10;RgwJkhncsRgjaRMZVwc54UNkD5gMg5ywkH5fP/O4uRHn+tfsUaVPGBY311DJuGWmWOZSuDkBUWEg&#10;5wd24gAEbTnIylgV0b/P/IXIUpP2dvF3hWCK10PxHOtum/8AdGa5tI48nd8iRPKp3EsW4TB5+Ysc&#10;T9WnHSMvxa/K4uV9zWTxz8X/AAtO88oiv4IPMJQx2hjlVQwDKsPk3B/vIq7XJCqUOShfPWj529P0&#10;sx3Zf0v9u3VvC0iW/iXRDHI7qxaPzLZlgJC7lgnDmRgQ5B8yNWICfLgsWsc46Sj+mnow9p3PoPwj&#10;+2j4O8U7VkuZbGV5RGsd1Cy5ztw5kj82JEycFpHXbtYsFXDHqhjIS629f6Zamj6b0bW7XxFAt1ZT&#10;RXFu+dksTrJG20lTtdSVOCCDg8EEdRXYpKWqLNOqAKACgAoAKACgAoAKACgAoAKACgAoAKACgAoA&#10;KACgAoAKACgAoAKACgAoAKACgAoAKACgAoAKAPzh/wCCn/8AyJtl/wBhiD/0mu68HOf4a/xr8pH2&#10;nCn8eX/Xt/8ApUD9Hq94+LCgAoAKACgAoAKACgAoAKACgAoAKACgAoAKACgAoAKACgAoAKACgAoA&#10;KACgAoAKACgAoAKACgAoAKACgAoAKACgAoAKACgAoAKACgAoAKACgAoAKACgAoAKACgAoAKACgAo&#10;AKACgAoAKACgAoAKACgAoAKACgAoAKACgAoAKACgAoAKACgAoAKACgAoAKACgAoAKACgAoAKACgA&#10;oAKAPMvjX/yK+tf9gy9/9J5KxrfC/wDC/wAiZbH88VfKHKfuf+xz/wAiNpf/AG9f+lc9fS4P4F8/&#10;zZ0w2PpuuwsKACgAoAKACgAoAKACgAoAKACgAoAKACgAoAKACgAoAKACgAoAKACgAoAKACgAoAKA&#10;CgAoAKACgAoAKACgAoAKACgAoAKACgAoAKACgD+SLRf4/wAP61+T1T+lsP1+X6m7WB2BQAUAFABQ&#10;AUAd38E/+R28Pf8AYW07/wBKo69PAfHH/HH80fPZz/Bqf9ep/wDpMj+oWv0w/n4KACgAoAyNe8QW&#10;fha2e8v7iG1to9u+aeRYo13MFXc7kKMsQoyeSQByRSbtuB8u+O/25PAvgXzk/tD7dcQ7P3NlG0+/&#10;ftP7ub5bZtobc374Y2sv+sGyueWIjHr9xLkj5p1D/gpNN4lu5NP8MeHbm9nkRhaGSQmZnEZYs1pB&#10;HKWVCGLKk2WjUtvjJO3B4q+iRPOZFz4g+O/xhSJ7e1TRrO6QwPtWC1MYLsjzOty8t/EwByGiCvsV&#10;ZIkLEMyvUn5fh+eotWGn/wDBO3XvHk0d54x8RvcTxusZEZmu3a2Uhtq3NyyGJiWk2r5UiISHw5Zk&#10;AsK5fE/1/MOQ+ivDH/BPfwFoMLRXFrc37lywlubqVXUEAbALY26bRgkEqXyxyxG0LusNFefz/wAr&#10;FciPq7wr8P8AR/Avmf2Tp9nY+dt837NbxQb9mdu/y1Xdt3NtznG446muhRUdkVY66qGFABQB51r3&#10;xg8N+Frl7O/1fTrW5j274Z7yCKRdyhl3I7hhlSGGRyCCOCKhzS3a+8Vz5m/aK/am8FpoGraRHq9t&#10;PeXmlXkcC22+5RnmhljjQzQLJEjFuCHdSoIZsKQTx4monCUU9XFpfNNHZgq0aVWEpOyjODb1eikm&#10;9j4r/Y2/at8O/s9eFLi01U3Mt5Nqskq21tFvcQvbwKJS0jRxbd0bKV3mTJB2bcsPNy2XsINS35m7&#10;b6WX+R7PEOPp4uqpU3zJQS2a15pP7SXc+kdQ/wCCnPhWOGRrew1SScIxjSSO3jRnAO1WdbiQopOA&#10;zBHKjJCMRg+o8Wuz/D/M+X5zkfDH/BR/UvG0zW+l+Erm9nVDI0dtdvM4QEKWKx2TEKCygsRjLAZy&#10;RULFOWy/H/gBzlPQf2mvjN4juUtYfCsKyPuwZ9PvbeMbVLHdLPcxxLwDjcw3HCjLEAiq1H0/B/5h&#10;dh/xkJrN5/yxsoppv+oW0Nujt/22nMcYP/TWUqP+Wj9T96/6Qah/wyp8XdXvPNvPF3lRzTbpmg1C&#10;+GxXbLmKBYoYuASUiUxR8BAUXkHsZvr+LDlZU1D/AIJgTatNJcXHiZ5Z5XaSSSSwLu7uSzMzNeEs&#10;zEksxJJJJJzSeEv1/D/gi5D1D/h2T4P/AOf3V/8Av/bf/ItafVI+f4f5D5D13/hhL4d/9Af/AMnL&#10;3/5IrT6vHt+L/wAyuVHrn/DP/g//AKAGkf8Agvtv/jda+zj2X3Idj12tBhQAUAFABQAUAFABQAUA&#10;FABQAUAFABQAUAFABQAUAFABQAUAFABQAUAFABQAUAFABQAUAFABQAUAFABQAUAFABQAUAFABQAU&#10;AFABQAUAFABQAUAFABQAUAFABQAUAFABQAUAFABQAUAFABQAUAFABQAUAFABQAUAFABQAUAFABQA&#10;UAFABQAUAFABQB5R8TvjboXwiiL6rdKkpXdHbJ89xJw5XbGOQrFGUSPsiD/K0i5rCrWjT3fy6kuV&#10;j4U1j9r7xX8VbiWz8IaeIIhgCd1Esy4ZmV3dyLaHzEXb5cgkwd4SRmKlfNeLnUdoL+vyM+dvY4XT&#10;/wBl/XPHUsd34n1R3cLEApke6mEeSzxGSQ7YypJ2lfOTczNggfNmsJKesn+r/r7yeW+59B+Ev2dv&#10;DXhFRizW6k2spkusTFgW3coR5QI4UMqK20YycsT2Qw0Y9L+upaike12kUdhGkMKrHHGoVEUBVVVG&#10;AqgcAAcADgDiulKxRY86gA86gA86gA86gA86gA86gA86gA86gA86gA86gA86gA86gA86gA86gA86&#10;gA86gA86gCvdxR38bwzKskcilXRgGVlYYKsDwQRwQeCOKGrgeN+JP2fPDHifLPYRwyGMor25MG3r&#10;hgkZEZcE5BdGzgA5UAVzSw8ZdPu0JcUeGXn7LOp+EZ2uvC+ry2sjgIQ8kkLiMgFgZ7fl8uqkJ5ar&#10;jGSSgLcrwjjrF2/D8UTy22NfSv2r/G3wkaSPxTpxvYi2FmKrb4dlVlRZ4I3t3UKrnaEMm4nMgCbA&#10;1ip0vjV/w/FaBztbn218Kv2jfDvxfxHYXPl3Zz/olwBHPxvPyrkrJ8qFz5TSbFwX2k4r0aWIjU23&#10;7Pc1Ukz3SukoKACgAoAKACgAoAKACgAoAKACgAoAKACgAoAKACgAoAKACgAoAKACgAoAKACgAoAK&#10;ACgD84f+Cn//ACJtl/2GIP8A0mu68HOf4a/xr8pH2nCn8eX/AF7f/pUD9Hq94+LCgAoAKACgAoAK&#10;ACgAoAKACgAoAKACgAoAKACgAoAKACgAoAKACgAoAKACgAoAKACgAoAKACgAoAKACgAoAKACgAoA&#10;KACgAoAKACgAoAKACgAoAKACgAoAKACgAoAKACgAoAKACgAoAKACgAoAKACgAoAKACgAoAKACgAo&#10;AKACgAoAKACgAoAKACgAoAKACgAoAKACgAoAKACgAoAKAPMvjX/yK+tf9gy9/wDSeSsa3wv/AAv8&#10;iZbH88VfKHKfuf8Asc/8iNpf/b1/6Vz19Lg/gXz/ADZ0w2PpuuwsKACgAoAKACgAoAKACgAoAKAC&#10;gAoAKACgAoAKACgAoAKACgAoAKACgAoAKACgAoAKACgAoAKACgAoAKACgAoAKACgAoAKACgAoAKA&#10;CgD+SLRf4/w/rX5PVP6Ww/X5fqbtYHYFABQAUAFABQB3fwT/AOR28Pf9hbTv/SqOvTwHxx/xx/NH&#10;z2c/wan/AF6n/wCkyP6V/FXxA0fwL5f9rahZ2PnbvK+03EUG/Zjds8xl3bdy7sZxuGeor9KclHdn&#10;8+3PkbxV/wAFEfAvh7y/s0t5qO/du+zWrL5e3GN/2o2+d2Tt2b/undt+XdzPFRXn8v8AOxPOjwBP&#10;+Cg3ir4iwuvhXws8s8LoZ3H2jUERHD4Vkt4oCjMVyrM5BCONhPK4/WXLZfm/yJ57hqHgT47/ABZm&#10;kgvbxNGt97ToY7mC3RTkhYVksPOumUBztWVmQhAXdpAhI41JeX9eQWbNfwx/wTNh1CZrzxLrdzdT&#10;zoZJxbIEf7S5DOxuZzMZlyXyzRRvISHJQ5QtYTux8h7RB+zp8JPg1c26aiunR3scIYDU78FplKtG&#10;ZXt55RA+4hjkRCNZASiqVG3X2UIb2+bHZI7q5/ak+G3woSLTINTsYIFQvHFYQtNAgd2JANnHJEjF&#10;tzMmQ/zbyuHBN+2hHS6+X/AHzJHnPif/AIKNeB9BmWK3N9foUDGW2tgqKSSNhFy9u+4YBJClMMMM&#10;TuCw8VFd3/XnYXOjy7xV/wAFQtHs/L/snSLy5zu837TLFa7cY27PL+1b8/Nuzs24GN247c3i10X6&#10;f5i5ypc/ty+NvGlhFdeG/B1yUkclblo7q+gdF3I6p5ENuNwcYLeYwXaylCTlV9Yk1pH83/kHMwtv&#10;i/8AHL4i2Ev2DQbawO8IJmhFtOhXa5KRahckMrA7S5idDlgrB1ypz1JLRW/D82F2w0Xwb8fPGkNx&#10;Be6nbaahTZmY2au4kDBjFJY28zxsv9/dE6llKMSCVFGo+tvu/RBqU9B/ZD+Ktxcot/4xmgtju3yQ&#10;ajqE8i/Kdu2JxArZbAOZFwCWG4gKRUJ9Zfiw5WVNP/4JZwxzRtca+8kAdTIkdiI3ZARuVXa4kCMR&#10;kKxRwpwSjAYKWD8/w/4IuQ9Q/wCHZPg//n91f/v/AG3/AMi1p9Uj5/h/kPkLXxT/AGJ/A3gjwpql&#10;3bae7XllpV1LFcyXVwXM0Nu7LKyrKsRYsoZlCCMnICBflrOvRjCEmt1Fu/mkd2BoRqVYRkrqU4J7&#10;7OST2PNf+CdPwx0Hxx4UvLnVdMsb2ddVmjWW5tYZnCC3tmCBpEYhQWYhQcZYnGSa48qftYNy1fM9&#10;0u0T3eIcHTwtWMKcUl7NPvq5T6u7fz6abH6UeFfh/o/gXzP7J0+zsfO2+b9mt4oN+zO3f5aru27m&#10;25zjccdTXtqKjsj5ex11UMKACgAoAKACgAoAKACgAoAKACgAoAKACgAoAKACgAoAKACgAoAKACgA&#10;oAKACgAoAKACgAoAKACgAoAKACgAoAKACgAoAKACgAoAKACgAoAKACgAoAKACgAoAKACgAoAKACg&#10;AoAKACgAoAKACgAoAKACgAoAKACgAoAKACgAoAKACgAoAKACgAoAKACgAoAKACgAoAKACgD4P/aH&#10;/afu9Nvl8M+EMTau0gSedVSRYWU5MKBwY2kGD5zuDHAoZT+83GDzMRiWnyw3/r+n2/LKUuiPCfAf&#10;7LcVyf7Q8SzSXV3MTJLAJDje+4t5swYvK+SrFlZAHDfNKpycKeE6y1fYlR7n15pljb6LEtvaxRww&#10;pnbHGqoi5JJwqgAZJJOBySTXoJJbFl/zqYw86gA86gA86gA86gA86gA86gA86gA86gA86gA86gA8&#10;6gA86gA86gA86gA86gA86gA86gA86gA86gA86gA86gA86gCC6jjvo2ilVXjdSrowDKysMFWB4II4&#10;IPBHFD1A+UfiF+zHDfzpqHh2UaddxsJAgLrH5gcMJEdSWgZeSoRSvyoFWPBY8FTC31jo/wCvuM3E&#10;6f4F/taX3hm+Xw340xE0QWFL2TIdXBO37UxYq6MpULcLgYCySGRZHmR0MW4vln9/+f8An/w44z6M&#10;/SmvXNgoAKACgAoAKACgAoAKACgAoAKACgAoAKACgAoAKACgAoAKACgAoAKACgAoAKACgAoA/OH/&#10;AIKf/wDIm2X/AGGIP/Sa7rwc5/hr/GvykfacKfx5f9e3/wClQP0er3j4sKACgAoAKACgAoAKACgA&#10;oAKACgAoAKACgAoAKACgAoAKACgAoAKACgAoAKACgAoAKACgAoAKACgAoAKACgAoAKACgAoAKACg&#10;AoAKACgAoAKACgAoAKACgAoAKACgAoAKACgAoAKACgAoAKACgAoAKACgAoAKACgAoAKACgAoAKAC&#10;gAoAKACgAoAKACgAoAKACgAoAKACgAoAKACgAoA8y+Nf/Ir61/2DL3/0nkrGt8L/AML/ACJlsfzx&#10;V8ocp+5/7HP/ACI2l/8Ab1/6Vz19Lg/gXz/NnTDY+m67CwoAKACgAoAKACgAoAKACgAoAKACgAoA&#10;KACgAoAKACgAoAKACgAoAKACgAoAKACgAoAKACgAoAKACgAoAKACgAoAKACgAoAKACgAoAKAP5It&#10;F/j/AA/rX5PVP6Ww/X5fqbtYHYFABQAUAFABQBREUMt1GLlnSAlBI6IJHVN3zMiM8YdgMkKXQMcA&#10;uoOR7+WU73bWl1ru7n5Xxpi+RwhGUk3GXNFXScZaa6q+zSVn1vbr6k7+CdJhRVTWtSnZ3LuXtdMR&#10;EwmxVTZqZkYneWYvEANgCE5NfRe6u7+5f5n5TofS2maxfafi68M/DSH7FdQxODfWOoavv+8yyQyy&#10;7ESNldcCNfnwGLuNgTdPtH702V8j6L1fxT8f/GPlXlnYQ6dE8KEQxCwXO7LBnS9llnSTDBWRim3a&#10;AY1fdnduo/L7v1K1DV/2e/jX468q8vPEsNtKYUBhivZ7XZnLFXSyt1gaRSxVnUvnAAkZFWh0qkuv&#10;42/JBZhq/wDwTj1jx15V1rviua5vRCiOZbeW62YyxjSWW6V2jVmbaSqZyW2KWIoeFct3+v6hyHda&#10;f/wTG8KxwxrcX+qSThFEjxyW8aM4A3MqNbyFFJyVUu5UYBdiMm1hF3f4f5ByHrmn/sE/D2yhjifT&#10;HmdEVWlkvLoPIQAC7COZEDN1YIqJknaqjAGiw0e34sfKj13T/wBnHwZpkMcCaDpZSJFRTJZQyOQo&#10;ABaSRGd24+Z3ZnY5LMSSa0VKK6L7irHqOg+H7PwtbJZ2FvDa20e7ZDBGsUa7mLNtRAFGWJY4HJJJ&#10;5JrRK2wzXpgFABQAUAFABQB5B+0J/wAib4g/7A+o/wDpNJXLiv4cv8EvyZ6OW/x6f/XyH/pSPkD/&#10;AIJgf8ibe/8AYYn/APSa0ry8m/hv/G/yifR8V/x4/wDXtf8ApUz9Hq94+LCgAoAKACgAoAKACgAo&#10;AKACgAoAKACgAoAKACgAoAKACgDyL/hoDwf/ANB/SP8AwYW3/wAcrP2ke6+9CuH/AA0B4P8A+g/p&#10;H/gwtv8A45R7SPdfeguH/DQHg/8A6D+kf+DC2/8AjlHtI9196C4f8NAeD/8AoP6R/wCDC2/+OUe0&#10;j3X3oLh/w0B4P/6D+kf+DC2/+OUe0j3X3oLh/wANAeD/APoP6R/4MLb/AOOUe0j3X3oLh/w0B4P/&#10;AOg/pH/gwtv/AI5R7SPdfeguH/DQHg//AKD+kf8Agwtv/jlHtI9196C4f8NAeD/+g/pH/gwtv/jl&#10;HtI9196C4f8ADQHg/wD6D+kf+DC2/wDjlHtI9196C4f8NAeD/wDoP6R/4MLb/wCOUe0j3X3oLh/w&#10;0B4P/wCg/pH/AIMLb/45R7SPdfeguH/DQHg//oP6R/4MLb/45R7SPdfeguH/AA0B4P8A+g/pH/gw&#10;tv8A45R7SPdfeguH/DQHg/8A6D+kf+DC2/8AjlHtI9196C4f8NAeD/8AoP6R/wCDC2/+OUe0j3X3&#10;oLh/w0B4P/6D+kf+DC2/+OUe0j3X3oLh/wANAeD/APoP6R/4MLb/AOOUe0j3X3oLh/w0B4P/AOg/&#10;pH/gwtv/AI5R7SPdfeguH/DQHg//AKD+kf8Agwtv/jlHtI9196C4f8NAeD/+g/pH/gwtv/jlHtI9&#10;196C567WgwoAKACgAoAKACgAoAKACgAoAKACgAoAKACgAoAKACgAoAKACgAoAKACgAoAKACgAoAK&#10;ACgAoAKACgAoAKACgAoAKACgAoAKACgAoAKACgD5R/bD+K8/ww8OlbGXyb6+lEETrIFljjwWllQE&#10;FjgARFl2mNpkcOrhc8OMq+zjpu9CJuyPnn4BfDSHwDpyXMseNRuUDTM2dyIx3LEAyqUwNpkXGTID&#10;ksFTbz4elyK/VmcVY98+1V13LD7VRcD8d/2zZb7RPiba+JNP895vDnh+z1VreDeHuYItWaG5hMiZ&#10;MUZhnlaaQrIohVw6FGYjWOxSPvn43fHaHwv4Kl1/SJXluNQtY00Xyow0091fIBZeVbzAGRsusrRF&#10;Gfy0kPlMVKGEtST5U/Yu1Sy/Zp8GeLDqM/mWuheIdTjklASNpvs0NtEoRHkCiSZlCxRl+ZHWMMSQ&#10;TUtRs941T9q3UvCKPq2veGNQ0zwwEtmGpTXFo1xGbh4Y1Nzp8crTxKrSkOEaadQozAGZljVgset/&#10;HD9oHSP2fbK11HWvPFrc3sVn5kMYk8ppEkfzJF3BvLVY2LeWJJOgWNicUkriOK+Hn7Q+p+IdThsd&#10;d8PXuiQ6lvOkXE0sc/2ny42mMVzHECbG58lTKsExOfLnTfvhw40BS8TftJ6le3moad4R8PXWvT6X&#10;dR213P8AbLSzsg7ReY8cdxJI7STRErHNCIwYmJ3sh2CQsM9C8H/tA6R4t0jUtZbz7SHR5r2DUop4&#10;wZbWWxBadWEDTJJtTDgwPKrKwAJfcgLCPnDxX+134gt7O31ODw++m6HqL6atlrl9PbzwxJeywZnv&#10;rO3uUe3hWJ5SsjXAHmCBH8szEJVh2PdPit8ef+FPR6Zp8ltNq+v6rvhsrOyi8pbieGMNLIzSyOtt&#10;bKzIZGeSVoY334lSOR1lK4i78MvjVe+KbtdJ13R7rRNYNq92sEkkV1bywpN5TmC7tyY3aMvCZo5F&#10;ikQzphHQ+YRgUf2rPEur+G/A+uXehf8AH/FZSMrhzG0UXAuJkcPGVkihMssRVtwkRcK5wjEdwR8d&#10;eF/gR8Nfizp8954D1aT/AISxrWea31QateR6l9oGY3ubqJn81Fmkbbcv9nXfHMxjC+ZGaq7W47n2&#10;nrHxVf4N6dosHiNnu77UNQtdIFxbImJbiYusdzKh8lYVkEfmyxxiQQO5iQzKgkadxHT/ABM+MFl8&#10;Kv7N+2pPJ/aup2umQeSqNtnut+xpNzpiMbDuK7mHGEbslqB5l8V/2qLL4aa3H4Xhsb3UNdurJbmw&#10;toEQR3LvK8SwmYsfJ2+XJNNLIghit43kLs4WNmlcLHTfCX44v47nm0nWLF9F8QWqCafTJZkmJt3O&#10;I7m3njAjuISfkkeMZhnDQuAdjSDQHhfh/wDbdm+JtsmpeEfDWp6vp8G46nKXhtpbXax/dQRMzi+u&#10;fLUzeRA/CyW6FxJMVjfLYdih+01460/4i6f4G1XSrhLqyufGOiyQzIThhmcEEHDKykFXRgHRwyMq&#10;spAF19AR7r/bnh7/AIWJ9l+yzf8ACSf8I95n2zcfI/s77bt8jb5uPM8758+Vnbx5uPkpdBHGXH7U&#10;eoeI9XudO8K+Hb3WrbTL02eqXv2i3soopUK+YlqLll+1SR/OJEzAqssZ8wxzJJTsOx2upftNaRp2&#10;hafrnk3rf2nexafa2JgEV4b55Xga1dJnjjikjkjlWVpZEiBibbI2U3qwrHL+AP2mL2/1q28N+KtC&#10;utA1a/SeWxUzxXtrcJAoZ1W6gwqzKA7PEygJGqMZN00SMNDsfVP2qpuIPtVFwPEPjZ8Krf4l2bSo&#10;uNRgRjbyLgF8ZIhfJAKsfukkeWx3A4Lq/NXoqovNbf5EtXPXP2JPilL498PtYXUivc6W0cChUKkW&#10;pQC3LHGxm+SSPK4bbGpcbjvfTBVeeNn00+XQqDufZdegaBQAUAFABQAUAFABQAUAFABQAUAFABQA&#10;UAFABQAUAFABQAUAFABQAUAFABQAUAFAH5w/8FP/APkTbL/sMQf+k13Xg5z/AA1/jX5SPtOFP48v&#10;+vb/APSoH6PV7x8WFABQAUAFABQAUAFABQAUAFABQAUAFABQAUAFABQAUAFABQAUAFABQAUAFABQ&#10;AUAFABQAUAFABQAUAFABQAUAFABQAUAFABQAUAFABQAUAFABQAUAFABQAUAFABQAUAFABQAUAFAB&#10;QAUAFABQAUAFABQAUAFABQAUAFABQAUAFABQAUAFABQAUAFABQAUAFABQAUAFABQAUAFABQAUAeZ&#10;fGv/AJFfWv8AsGXv/pPJWNb4X/hf5Ey2P54q+UOU/c/9jn/kRtL/AO3r/wBK56+lwfwL5/mzphsf&#10;TddhYUAFABQAUAFABQAUAFABQAUAFABQAUAFABQAUAFABQAUAFABQAUAFABQAUAFABQAUAFABQAU&#10;AFABQAUAFABQAUAFABQAUAFABQAUAFAH8kWi/wAf4f1r8nqn9LYfr8v1JNXlaLbtJHXocelKmrjr&#10;yatbzNmsTrCgAoAhuTtRiOu0/wAqqO5E9n6MpaVIZEJYknd3+gq6iszKg7r5ky6fNq9zHb28byzy&#10;skcUcal3kdjhVVVyWYk7VUAkngV9DlkVy6atvX9P6/yPx3jSpUlXjGStBR9x6NNvWT29FZ9k/tHX&#10;aD8YPEnha2SzsNX1G1to92yGC8nijXcxZtqI4UZYljgckknkmvaU2tm/vPz65r/8NAeMP+g/q/8A&#10;4MLn/wCOU/aS7v72O57Tp/xeS9mjifxx4rhR3VWlktnKRgkAuwj1d3Kr1YIrvgHarHAOqn/el/X/&#10;AG8O/meof29pf/RWNX/8AdW/+SKu6/nf3P8AzH8z13/hWH/VYP8Ayf8A/vpWvJ/f/H/gjt5noug/&#10;soeJPFNsl5YfEjUbq2k3bJoHnljbaxVtrpqBU4YFTg8EEHkGrVFvaT/r5j5fM1/+GMPGH/RQdX/K&#10;5/8Ak+n7CX8z/H/MOXzD/hjDxh/0UHV/yuf/AJPo9hL+Z/j/AJhy+Yf8MYeMP+ig6v8Alc//ACfR&#10;7CX8z/H/ADDl8zzrXv8AgmheeKbl7y/8UzXVzJt3zT2TSyNtUKu53vCxwoCjJ4AAHAFQ8Jfd/h/w&#10;Q5DI/wCHWH/Uxf8AlO/+66X1Pz/D/gi5A/4dYf8AUxf+U7/7ro+p+f4f8EOQP+HWH/Uxf+U7/wC6&#10;6Pqfn+H/AAQ5A/4dYf8AUxf+U7/7ro+p+f4f8EOQP+HWH/Uxf+U7/wC66Pqfn+H/AAQ5Dj/iF/wT&#10;b/4QPRtQ1f8At3zvsFncXXlfYNnmeRE0mzd9qbbu243bWxnOD0rKrh/Zxcr7Jvbsr9zpw2G9vOML&#10;25pRje17XaXddzyD9mD9jH/hpDRp9X/tX7B5N49r5X2Tz87IopN+7z4sZ83G3acbc55wOXBL6zHm&#10;2s7d+ifl3PRzbKv7Pmoc3NeKlfl5d213fY+j/wDh1h/1MX/lO/8Auuu/6n5/h/wTxeQP+HWH/Uxf&#10;+U7/AO66Pqfn+H/BDkD/AIdYf9TF/wCU7/7ro+p+f4f8EOQP+HWH/Uxf+U7/AO66Pqfn+H/BDkD/&#10;AIdYf9TF/wCU7/7ro+p+f4f8EOQP+HWH/Uxf+U7/AO66Pqfn+H/BDkD/AIdYf9TF/wCU7/7ro+p+&#10;f4f8EOQP+HWH/Uxf+U7/AO66Pqfn+H/BDkD/AIdYf9TF/wCU7/7ro+p+f4f8EOQP+HWH/Uxf+U7/&#10;AO66Pqfn+H/BDkD/AIdYf9TF/wCU7/7ro+p+f4f8EOQP+HWH/Uxf+U7/AO66Pqfn+H/BDkO68Mf8&#10;EwNBtIWXVNVvrmfeSr2yw2yBMDClJFuSWzuJYOAQQNgIJalhF1b/AC/zHyHRf8OyfB//AD+6v/3/&#10;ALb/AORar6pHz/D/ACDkD/h2T4P/AOf3V/8Av/bf/ItH1SPn+H+Qcgf8OyfB/wDz+6v/AN/7b/5F&#10;o+qR8/w/yDkD/h2T4P8A+f3V/wDv/bf/ACLR9Uj5/h/kHIH/AA7J8H/8/ur/APf+2/8AkWj6pHz/&#10;AA/yDkD/AIdk+D/+f3V/+/8Abf8AyLR9Uj5/h/kHIH/Dsnwf/wA/ur/9/wC2/wDkWj6pHz/D/IOQ&#10;P+HZPg//AJ/dX/7/ANt/8i0fVI+f4f5ByB/w7J8H/wDP7q//AH/tv/kWj6pHz/D/ACDkD/h2T4P/&#10;AOf3V/8Av/bf/ItH1SPn+H+Qcgf8OyfB/wDz+6v/AN/7b/5Fo+qR8/w/yDkD/h2T4P8A+f3V/wDv&#10;/bf/ACLR9Uj5/h/kHIH/AA7J8H/8/ur/APf+2/8AkWj6pHz/AA/yDkD/AIdk+D/+f3V/+/8Abf8A&#10;yLR9Uj5/h/kHIH/Dsnwf/wA/ur/9/wC2/wDkWj6pHz/D/IOQP+HZPg//AJ/dX/7/ANt/8i0fVI+f&#10;4f5ByB/w7J8H/wDP7q//AH/tv/kWj6pHz/D/ACDkD/h2T4P/AOf3V/8Av/bf/ItH1SPn+H+Qcgf8&#10;OyfB/wDz+6v/AN/7b/5Fo+qR8/w/yDkD/h2T4P8A+f3V/wDv/bf/ACLR9Uj5/h/kHIH/AA7J8H/8&#10;/ur/APf+2/8AkWj6pHz/AA/yDkD/AIdk+D/+f3V/+/8Abf8AyLR9Uj5/h/kHIH/Dsnwf/wA/ur/9&#10;/wC2/wDkWj6pHz/D/IOQP+HZPg//AJ/dX/7/ANt/8i0fVI+f4f5ByB/w7J8H/wDP7q//AH/tv/kW&#10;j6pHz/D/ACDkD/h2T4P/AOf3V/8Av/bf/ItH1SPn+H+Qcgf8OyfB/wDz+6v/AN/7b/5Fo+qR8/w/&#10;yDkD/h2T4P8A+f3V/wDv/bf/ACLR9Uj5/h/kHIH/AA7J8H/8/ur/APf+2/8AkWj6pHz/AA/yDkD/&#10;AIdk+D/+f3V/+/8Abf8AyLR9Uj5/h/kHIH/Dsnwf/wA/ur/9/wC2/wDkWj6pHz/D/IOQP+HZPg//&#10;AJ/dX/7/ANt/8i0fVI+f4f5ByHkf/DrD/qYv/Kd/911n9T8/w/4IuQP+HWH/AFMX/lO/+66Pqfn+&#10;H/BDkD/h1h/1MX/lO/8Auuj6n5/h/wAEOQP+HWH/AFMX/lO/+66Pqfn+H/BDkD/h1h/1MX/lO/8A&#10;uuj6n5/h/wAEOQP+HWH/AFMX/lO/+66Pqfn+H/BDkD/h1h/1MX/lO/8Auuj6n5/h/wAEOQ67wr/w&#10;Tw1jwL5n9k+Mbyx87b5v2a2lg37M7d/l3q7tu5tuc43HHU1SwzjtL+vvHyHXf8MYeMP+ig6v+Vz/&#10;APJ9V7CX8z/H/MOXzD/hjDxh/wBFB1f8rn/5Po9hL+Z/j/mHL5h/wxh4w/6KDq/5XP8A8n0ewl/M&#10;/wAf8w5fMP8AhjDxh/0UHV/yuf8A5Po9hL+Z/j/mHL5h/wAMYeMP+ig6v+Vz/wDJ9HsJfzP8f8w5&#10;fMP+GMPGH/RQdX/K5/8Ak+j2Ev5n+P8AmHL5h/wxh4w/6KDq/wCVz/8AJ9HsJfzP8f8AMOXzOG8T&#10;/sgfE+0mVdL8aXNzBsBZ7m+v7Zw+TlQkbXIK42kMXBJJGwAAtDoT6S/Fr/MOVnOf8MlfGH/obP8A&#10;yr6l/wDGaXsZ9/xYuVh/wyV8Yf8AobP/ACr6l/8AGaPYz7/iw5WH/DJXxh/6Gz/yr6l/8Zo9jPv+&#10;LDlZ65/wxh4w/wCig6v+Vz/8n1p7CX8z/H/MfL5h/wAMYeMP+ig6v+Vz/wDJ9HsJfzP8f8w5fMP+&#10;GMPGH/RQdX/K5/8Ak+j2Ev5n+P8AmHL5h/wxh4w/6KDq/wCVz/8AJ9HsJfzP8f8AMOXzD/hjDxh/&#10;0UHV/wArn/5Po9hL+Z/j/mHL5nO+J/2ANe8bQrb6p41vr2BXEix3ME0yBwCoYLJfMAwDMAwGcMRn&#10;BNS8M5byf9fMOU4X/h1h/wBTF/5Tv/uup+p+f4f8EXIH/DrD/qYv/Kd/910fU/P8P+CHIH/DrD/q&#10;Yv8Aynf/AHXR9T8/w/4Icgf8OsP+pi/8p3/3XR9T8/w/4Icgf8OsP+pi/wDKd/8AddH1Pz/D/ghy&#10;B/w6w/6mL/ynf/ddH1Pz/D/ghyHXeFf+CXuj2fmf2tq95c52+V9miitduM7t/mfat+fl242bcHO7&#10;cNtLCLq/0/zHyHXf8OyfB/8Az+6v/wB/7b/5FqvqkfP8P8g5A/4dk+D/APn91f8A7/23/wAi0fVI&#10;+f4f5ByB/wAOyfB//P7q/wD3/tv/AJFo+qR8/wAP8g5A/wCHZPg//n91f/v/AG3/AMi0fVI+f4f5&#10;ByB/w7J8H/8AP7q//f8Atv8A5Fo+qR8/w/yDkD/h2T4P/wCf3V/+/wDbf/ItH1SPn+H+Qcgf8Oyf&#10;B/8Az+6v/wB/7b/5Fo+qR8/w/wAg5A/4dk+D/wDn91f/AL/23/yLR9Uj5/h/kHIH/Dsnwf8A8/ur&#10;/wDf+2/+RaPqkfP8P8g5A/4dk+D/APn91f8A7/23/wAi0fVI+f4f5ByHzd+0x+xlonwG0+01fS7u&#10;9kLXQgeO4aNs743dWVo44iuPLYMpDb9w5UKQ/Fi6Kpxuu9tf68iJxsfW/h7xLD4mtIb23OYpkDry&#10;CRnqrbSQGU5VgCcMCO1dUZ8yuirmx9oqrgH2ii4HxTqVpBrPxikt7mNJoJvBTRyxSKHSRH1MqyOr&#10;AqysCQykEEEgjFaX0+Yz51+A2n3vjXWtM8B6oL17bwHe3t1PPPEwjvHilVdFcOWElvtjlmlhg3SQ&#10;yW8KAebG37ipO2vcbL2l/E/UPhB4K+Ims6UyJeweL9TWF3QOEM89pAXCngsokLIGDJvC7ldcqTdr&#10;0A5j9sf4dx2XhJ9QufFms6xqWow28lvZpcR/2ferAIpri4jsbWHy1t4oEa6MgYxxkI7zO7BpCD12&#10;BH1h+2LNu/4Q/wBvGWjf+16iD39BIP2xZt3/AAh/t4y0b/2vRB7+gI808Nalf/tE3Pik6x4pvdHs&#10;dD1m4t4rXS5rewa3t7RXQXNzcskk7RyjexDskIkhlYZCokFN2sM8n+FMun6P8MfHD3lvqGsadJq2&#10;oSx+Ymb25t7i3tHtr12niJVijxXrXLxExqDciNtoUt7oDZvfFeofGCzh0Lxt4w8Ff2KHtZL37Beb&#10;rq/FvLHIYJWeWCOBZSu95rcI6OqhEEbMtG2yYHrHxThbSvixptzcanNo0OqeH30+yuofsrNPdxXo&#10;ma1IuoLlEykkbKWRDJJsijkZyY2lPT5gdKtpolx8QtJsb3XNW1bX9Jtr25ghaKzNvapcxJDILprO&#10;yhMbSIyvEJGAG1MlTPClwX0Ee/8Axp+LD/B3RpdaFhc6jFbvGbiO22b4rcsPOuCHYFliTcxCg5ON&#10;5ih8yeKY6gfLXxR8FfBz4uaLJ4lv20yK1k88nUrWUW0/2ieLz2DrFtaa8CjzVt7iOaYNuBhJd1ak&#10;2tBnjlz4l1bxB8OvAGseIJJmltvE2mXN7d3KlfLtEuLmOG5uJGAAjMbQf6RIcSb0dnZpNzV1foB7&#10;J+1/8QbK+1bwjo0D+ddQ+LNJmufLKutrgny47jDbopJllMlurKPNjimYHEfMw6+gIu+IvG+n+Evj&#10;ZaLf3CQG+8LLaWxckCS4fUXkSIN0DMI2CbiN77Y1zI6KwtV8wLnhrxNbeMvjLfT6c/2mHTfDIsLy&#10;WNWaKG7OoeaIGkxs8zZk7QSQySIfnikVR6L5gcd+wv8AGjQPDXwxhku7+GFdF+0/2iGJDQeddTSx&#10;ZXG5vNV1EXlhvNkzEm6VWQOa1BnhnhGym0r4b/DSO4jeJz4vsJArqVJSW7vZI3AIB2ujK6N0ZGVg&#10;SCDVN6v0GfXvnf8AF6c/9Sb/AO5Ss76fMk8a/Y60x7Dwg2nTeJ73TLrQJr2HVbKP+yzFYOlzO7Fp&#10;LixmYxsoaTzjLJEWEgVwI2RKm9fX1GzmhN8OdT8MwG51LXI7LW/FNxewa1LGbSSDU48qbtbhLeG2&#10;ihk8siIlG2GWQlYWtpzaPX8APTLzxL4s+AHibRNJfxCniSy1G5Sy/sq4hhj1O2tZN3lXxkhVprlY&#10;VhkNzcyhEfa2VDSebAtGgP0H+0VlckPtFFwKeo6xFpMMlxM22KJGd2wThVBZjgAk4APABPtScrag&#10;cd/wT+s57tNc1RoUit7q4gSMR4VBJGJZJI0TJZVQTR7c8YYAElWxhgFfmfdr9f8AMKZ+itesahQA&#10;UAFABQAUAFABQAUAFABQAUAFABQAUAFABQAUAFABQAUAFABQAUAFABQAUAFAH5w/8FP/APkTbL/s&#10;MQf+k13Xg5z/AA1/jX5SPtOFP48v+vb/APSoH6PV7x8WFABQAUAFABQAUAFABQAUAFABQAUAFABQ&#10;AUAFABQAUAFABQAUAFABQAUAFABQAUAFABQAUAFABQAUAFABQAUAFABQAUAFABQAUAFABQAUAFAB&#10;QAUAFABQAUAFABQAUAFABQAUAFABQAUAFABQAUAFABQAUAFABQAUAFABQAUAFABQAUAFABQAUAFA&#10;BQAUAFABQAUAFABQAUAFABQAUAeZfGv/AJFfWv8AsGXv/pPJWNb4X/hf5Ey2P54q+UOU/c/9jn/k&#10;RtL/AO3r/wBK56+lwfwL5/mzphsfTddhYUAFABQAUAFABQAUAFABQAUAFABQAUAFABQAUAFABQAU&#10;AFABQAUAFABQAUAFABQAUAFABQAUAFABQAUAFABQAUAFABQAUAFABQAUAFAH8kWi/wAf4f1r8nqn&#10;9LYfr8v1DWv4Px/pRSDEdPn+hu1gdgUAFAEF1/q2/wB0/wAqqO5E9n6MoaP/AKs/7x/kK0q7mNDb&#10;5m7oGjR+I9WsrG4uEtLe5nghluZMbIEkkCNK25kG1AS7ZZRgcso5r18tc9ls5K7fTa/VH57xZRw0&#10;mpVJONT2b5Uru9rtXXLKyu3rpfXXTT9R9B/ZE8ffCWNL3wJ4mhurJoWuo4w7RR3EkkZA2W7fabOX&#10;fGI/LmldRkqcoI1kr7FUJQ+F/wBfij8j5WtjhfE/xe8aeCZlm+IHg2x1iOyQR3F/c6chcpIS0Ki+&#10;jWWzVVeVVCpGRnMZAmZnqHOUfiinbrb9dhXfU6PQf2jvhB8QrZLHXPDMOlNPu86WC0i8uLYxdNtz&#10;aCK7+baoPlxLyxRsxbnNKrCWjVvl/lqO6Z7n4E+BvwR+JnkrpK2dxLcb/Kt/7RvI7lvL3bv9HkuE&#10;nGAjNygyg3jKEMdY06ctvzf+Y0kw/wCHZPg//n91f/v/AG3/AMi0fVI+f4f5ByHDeJ/+CXOm3cyt&#10;petXNtBsAZLm3S5cvk5YPG9sAuNoClCQQTvIICw8Iuj/AF/yDkKf/DBPjD4f2fkeF/Fs0e+bfJBu&#10;ubCHlcNJm3mn3SfKi4KDKjlxtCk+rSjs/wA0HKGkfs9/GvwL5t5Z+JYbmUQuBDLez3W/GGCol7bt&#10;AsjFQquxTGSDIqM1CpVI9fxv+aCzKmn3P7Q1lNHK8STIjqzRSHSAkgBBKMY2RwrdGKMj4J2spwQl&#10;7X+rC1Kf/DWvxh/6FP8A8pGpf/HqPbT7fgw5mH/Dzy80T/RdR8Obb2H93cj7Y0OJk+WQeU9s7x4Y&#10;H92zOyfdLMQST63bdfj/AMAOc7rwx/wU/wBBu4WbVNKvrafeQqWzQ3KFMDDF5GtiGzuBUIQAAd5J&#10;IWli11T/AD/yHznovhj/AIKNeB9emaK4N9YIELCW5tgyMQQNgFs9w+45JBKhMKcsDtDaLFRfdf15&#10;XHzo9R0H9tLwB4juUtYdahWR92DPFPbxjapY7pZ4o4l4BxuYbjhRliAbVeL6j5keo6f8cPCurTR2&#10;9vrelyzyuscccd9bu7u5CqqqshLMxICqASSQAM1oqifVfeh3KP7Qn/Im+IP+wPqP/pNJWOK/hy/w&#10;S/JnpZb/AB6f/XyH/pSPkD/gmB/yJt7/ANhif/0mtK8vJv4b/wAb/KJ9HxX/AB4/9e1/6VM/R6ve&#10;PiwoAKACgAoAKACgAoAKACgAoAKACgAoAKACgAoAKACgAoAKACgAoAKACgAoAKACgAoAKACgAoAK&#10;ACgAoAKACgAoAKACgAoAKACgAoAKACgAoAKACgAoAKACgAoAKACgAoAKACgAoAKACgAoAKACgAoA&#10;KACgAoAKACgAoAKACgAoAKACgAoAKACgAoAKACgAoAKACgAoAKAOY8aeEbXx7p1zpd6u63uomjfh&#10;SVyOHTcrKHQ4eNiDtdVbGRUTgpqz6iaufkbdW2p/smalJpWqxm40y4Zpbe4iUDzMADemSBuwFWaF&#10;mzGdrKxQq0vha4Z2ez2f9fijD4T6K0XxPa+I4RPaSpNGcfMpzgkA4YdVbBGVYBhnkCu2M1LYq5r/&#10;AGqquMxv7Hsvtv8AaX2eH7d5P2f7T5a+d5O7f5Xm43+Xu+fZnbu+bGeaLgFlo9lptzcXsFvDHdXf&#10;l/aZ0jVZZvKXbH5rgBn2KSqbidqnAwKLgU4PC2mWsN1bR2dssF88sl3EsMYS4eYbZnmULiVpBxIz&#10;hi44YkU7gc1o/wAI/DHh7zvsWj6bb/aIXt5/KsoI/Nhkxvik2oN8bYG5GyrYGQcUczC50s/hbTLq&#10;G1tpLO2aCxeKS0iaGMpbvCNsLwqVxE0Y4jZApQcKQKLgXNY0ey8Q+T9tt4bj7PMlxB5sayeVNHnZ&#10;LHuB2SLk7XXDLk4IzSuBx2v/AAj8MeLLl73UNH027upNvmTz2UEsr7VCrud0LHCgKMk4UADgCnzN&#10;Bc4P9oH4IwfFvw9rGm2C21nqOqpbmS7MIBme0kSSBZ3Qb2UBPKDHeYkYlUbGxqjKzGmfN2qfDi/8&#10;SNc6Uvw18O2iSpcQpqL3lr9nU7HCSgW1ol6FY4KeWIZhuXLQEF0vm82O59m+G/h1Zab4csvDeoRw&#10;6ja2lna2sizwK0U32ZEVXaF96j5kDhSW2sBgkgGsnLW5NzZ8JeBdF8A+Z/ZGn2dh523zfsttFB5m&#10;zO3f5aru27m25zjccdTQ5XC52P2qlcDxz/hQHgz/AKF7Rv8AwXWv/wAaqudhc9K1/R7LxZbPZahb&#10;w3drJt8yCeNZYn2sGXcjgqcMAwyDhgCOQKm9gOa074aeH9HhjtrbS7CGCG5W7iijtIURLpAFW4RV&#10;QBZlAAWUAOAAA2KfMFzyvX/gqPFnjZ9e1CKzu9Ik0FdNktJ081nmW+F0rNE8ZiMYABBLFhIAQnAa&#10;q5rL5jue2+FvC2meBoWttJs7axgZzI0VtDHChcgKXKxqoLEKoLEZIUDOAKlu4j5t+Bn7MWl+D/DG&#10;naV4l07StS1GySeNp2to7gbJLqedESSeJX2jzclcABy2Ac5Nynd6DbPp7WNHsvEPk/bbeG4+zzJc&#10;QebGsnlTR52Sx7gdki5O11wy5OCM1ncQf2PZfbf7S+zw/bvJ+z/afLXzvJ3b/K83G/y93z7M7d3z&#10;YzzRcDmvFPw08P8AjmZbnVtLsL6dUEay3NpDM4QEsEDSIxCgsxCg4BYnGSaalYLmzfeFtM1SwGk3&#10;FnbS6cEjjFo8MbW4SIqY0EJUptQqpRcYXauAMCi4GN4W+Gnh/wADTNc6TpdhYzshjaW2tIYXKEhi&#10;haNFJUlVJUnBKg4yBQ5XC5332qlcDO1bxBBoUD3NzII4Yxl3PQD+ZJPAAySSAASQKlytqwPlTXNe&#10;1X9o3VE8P6AhNsTl2OVVlUjM05wSkKHBVSCzMV+VpWjjXglJ13yx2/rX0M/iP2E8AeBrP4a6Zb6T&#10;YBhbWylV3tudizF3Zjx8zMzMcAKCcKqqAo96nBU1ZdDoSsdhWgwoAKACgAoAKACgAoAKACgAoAKA&#10;CgAoAKACgAoAKACgAoAKACgAoAKACgAoAKACgD84f+Cn/wDyJtl/2GIP/Sa7rwc5/hr/ABr8pH2n&#10;Cn8eX/Xt/wDpUD9Hq94+LCgAoAKACgAoAKACgAoAKACgAoAKACgAoAKACgAoAKACgAoAKACgAoAK&#10;ACgAoAKACgAoAKACgAoAKACgAoAKACgAoAKACgAoAKACgAoAKACgAoAKACgAoAKACgAoAKACgAoA&#10;KACgAoAKACgAoAKACgAoAKACgAoAKACgAoAKACgAoAKACgAoAKACgAoAKACgAoAKACgAoAKACgAo&#10;AKAPMvjX/wAivrX/AGDL3/0nkrGt8L/wv8iZbH88VfKHKfuf+xz/AMiNpf8A29f+lc9fS4P4F8/z&#10;Z0w2PpuuwsKACgAoAKACgAoAKACgAoAKACgAoAKACgAoAKACgAoAKACgAoAKACgAoAKACgAoAKAC&#10;gAoAKACgAoAKACgAoAKACgAoAKACgAoAKACgD+SLRf4/w/rX5PVP6Ww/X5fqGtfwfj/SikGI6fP9&#10;DdrA7Cjqf+qb8P5itIbmNb4X/XUntf8AVr/uj+VTLcuGy9EF1/q2/wB0/wAqI7hPZ+jKGj/6s/7x&#10;/kK0q7mNDb5nY+AfDcXjPxHpWlXDOsF9e2ltKyEBwk06xsVLBgGAYlSQRnGQRxXo5fNqSXSUkn+X&#10;6ny/EmAp4qm5SWtOE3FptWdr+jvypO622sz6d8QyeOP2DNb+x2t25sZXMsBKl7K9jDR7yYWJEc2E&#10;SObYVuI1ICy+W8cj/YPmoP8Aqx+D6xPvL4Jf8FE9C8ceVZ+Ik/sm9bavnZL2cjny1zv+/BuZnbEo&#10;aKKNMvck1108Upb6fkWpn1d4r+CnhD4xQtdX2m2N6L1IpPtkaKJpUAUxst3DtlKlVQKySYaPC5KH&#10;B6JU4z6LUu1z5R8d/wDBNXwtr/nSaTc3mmyvs8pNwubaLG0N8kmJ33AMeZ/ldsj5AI655YVPbQhw&#10;PI/+GUPin8FPn8J699rtLT/j1tPPeLf5v+t/0O48yyGGkkf55DnHmjEpVRn7GcPhf9ej0FytB/w1&#10;f8U/gp8nizQftdpaf8fV35Dxb/N/1X+mW/mWQw0kafJGc48o4lLMD204fEv69VoHM0eueBP+ClXh&#10;bX/Jj1a2vNNlff5r7Rc20WNxX548TvuAUcQfK7YPyAyVpHFJ76DUz658CfHvwt8TPJXSdVs7iW43&#10;+Vb+aI7lvL3bv9Hk2TjARm5QZQbxlCGPTGopbMtO567WgwoAKAPOte+D/hvxTcveX+kaddXMm3fN&#10;PZwSyNtUKu53QscKAoyeAABwBUOCe6X3Csec+Kv2SPAvjHy/tOiWaeVu2/Zlazzuxnf9laLf90bd&#10;+7bztxubMOjF9P0/IXKjy7xP/wAE9/AWvQrFb2tzYOHDGW2upWdgARsIuTcJtOQSQofKjDAbg2bw&#10;0X5fP/O4uRHl2vf8Ew/DdxbOthqWowXJ27JJzBPGvzDduiSKBmyuQMSLgkMdwBU5vCLo2LkPC/iF&#10;/wAE2/8AhA9G1DVv7d877DZ3F15X2DZv8iJpNm77U23dtxuw2M5welc9TD+zi5X2Te3ZX7m1DDOt&#10;JQW8pJK+127eZ4/+zB8EPHnxP0ae88La3/Zlkl48UkP267tt0wiiZpNlvG6HKui7idx24IwBnlwd&#10;60W4aK7v01stdD0czwNXCSUKkuZ8itaUmlG7SXvJW2emx7xoOiftCeHLZLWFpmjTdgzz6XcSHcxY&#10;7pZ3klbknG5jtGFGFAA7kqq/pHj6hpH7Rvxr8HebZ3mhTajKkzgzS6VO2NuFKo9kYoHjypZXUPu3&#10;EiRk24FVqLpf5f5Bdlu2/wCCk2veC3lsfEnh1BqEbgsiyTWJRGRWRXhnjuH3HO8NuUMjLhBjcx9a&#10;a3X6f5hzndeFf+CoWj3nmf2tpF5bY2+V9mliut2c7t/mfZdmPl2437snO3aN1rFrqv1/yHznqPhj&#10;/go14H16Zorg31ggQsJbm2DIxBA2AWz3D7jkkEqEwpywO0NosVF91/XlcfOj1HQf20vAHiO5S1h1&#10;qFZH3YM8U9vGNqljulnijiXgHG5huOFGWIBtV4vqPmR6jp/xw8K6tNHb2+t6XLPK6xxxx31u7u7k&#10;KqqqyEszEgKoBJJAAzWiqJ9V96Hc9RrQYUAFABQAUAFABQAUAFABQAUAFABQAUAFABQAUAFABQAU&#10;AFABQAUAFABQAUAFABQAUAFABQAUAFABQAUAFABQAUAFABQAUAFABQAUAFABQAUAFABQAUAFABQA&#10;UAFABQAUAFABQAUAFABQAUAFABQAUAFABQAUAFABQAUAFABQAUAFABQAUAFABQAUAFAHH+OfAGmf&#10;EqzNhq1utzbFlfaxZSrr0ZXQq6NyRlSCVLKcqzA5zpqorPUTVz81/iL+yP4h+FE0l/4QnlurQKC0&#10;BZTcjaj7i0e1YrhR/wAswo83dIFWJivmN5FTCSp6w1X4/wDBMXC2x5nov7QYtJGtdatpLa5jk8uQ&#10;opwjBiriSNz5iFOAw+diQ3AOFrKOJtpLQnmPctG8V2fiJN9pPHMAFJ2MCVDDI3L1UnB4YA8EYyDX&#10;VGalsVc2vtNVcA+00XAPtNFwD7TRcA+00XAPtNFwD7TRcA+00XAPtNFwD7TRcA+00XAPtNFwD7TR&#10;cA+00XAPtNFwD7TRcA+00XAPtNFwD7TRcA+00XAPtNFwMXWfFdn4dTfdzxwghiN7AFgoydq9WIyO&#10;FBPIGMkVMpqO4XPEvEPx/WeVbTRIGu7iRlSNijYZ2KhVSMYkkZiSoHyHdjG8GuWWI6R1J5jvfAv7&#10;Inib4tSR3/im5eytvlZYThrgqRGSFiGI7fcuQS37xJE+e3Oc1pDCSq6zdvz/AOB/WhSg3ufpl4G8&#10;AaZ8NbMWGk2621sGZ9qlmLO3Vmdyzu3AGWJIUKowqqB7EKapqy0NkrHYVoMKACgAoAKACgAoAKAC&#10;gAoAKACgAoAKACgAoAKACgAoAKACgAoAKACgAoAKACgAoAKAPzh/4Kf/APIm2X/YYg/9JruvBzn+&#10;Gv8AGvykfacKfx5f9e3/AOlQP0er3j4sKACgAoAKACgAoAKACgAoAKACgAoAKACgAoAKACgAoAKA&#10;CgAoAKACgAoAKACgAoAKACgAoAKACgAoAKACgAoAKACgAoAKACgAoAKACgAoAKACgAoAKACgAoAK&#10;ACgAoAKACgAoAKACgAoAKACgAoAKACgAoAKACgAoAKACgAoAKACgAoAKACgAoAKACgAoAKACgAoA&#10;KACgAoAKACgAoA8y+Nf/ACK+tf8AYMvf/SeSsa3wv/C/yJlsfzxV8ocp+5/7HP8AyI2l/wDb1/6V&#10;z19Lg/gXz/NnTDY+m67CwoAKACgAoAKACgAoAKACgAoAKACgAoAKACgAoAKACgAoAKACgAoAKACg&#10;AoAKACgAoAKACgAoAKACgAoAKACgAoAKACgAoAKACgAoAKAP5G9LuUt9244zjHX3r8pqRuf0nRmo&#10;3uGqXKXG3ac4znr7UU42CtNStY6SuY7yjqf+qb8P5itIbmNb4X/XUntf9Wv+6P5VMty4bL0QXX+r&#10;b/dP8qI7hPZ+jMfTbxLdCGODnPQ+gracW2ctGoorXueq/A2dbjxr4eKnI/tbTh/5NR124FWnH/HH&#10;80eTnElKjUt/z6n/AOkyP6Rfip8K9K+MulS6Rq8XmW8nzKy4EkMgBCyxMQdki5ODghgWR1aNnRv0&#10;ecFNWZ/P7Vz8PPEPwbsPgBrf/COeOrZ5dGu3L2WtWa+XPEC0YaVeHEigKqXNrMsz2+4y2/Mm668p&#10;01Tdpbd1/X4fcY2tue56T8B/iT+zS66j4Iv01rRpE+07IWUxTR7IpGZrR5GDNKF2RyWby3DxLhXj&#10;Lqp1VOdPWOq/rp/kVZrY90+Hf/BRrSJ3Fh4rsrnSdQidorh1jaSBHjT5y6f8fMTGQOgh8uYx/Lul&#10;Pzldo4pbS0Gpn6FaD4gs/FNsl5YXEN1bSbtk0EiyxttYq210JU4YFTg8EEHkGuxO+xoa9MDyLx38&#10;BPC3xM85tW0qzuJbjZ5tx5QjuW8vbt/0iPZOMBFXhxlBsOUJU5ypqW6E1c+UvF3/AATY8Ia488th&#10;NfWDumIY0lWWCJwm0MVlRpnXcN7qZgTllV0G3bzywsXtdE8h5Hc/sb/Ef4WJEvhTxM81raIZorVp&#10;57UGYO0hiS2LT2rK5wT5rpG7uwkULlmy9hKOz/QnlaDT/jr8avhfNHa6zoL6sGdZneO0Mr+SSFMS&#10;zacTbxt8jFfMjeRS4ZlZCi0KpUjur/L/ACC7R0XhX/gqFo955n9raReW2NvlfZpYrrdnO7f5n2XZ&#10;j5duN+7Jzt2jdSxa6r9f8h859XeGP2xPAXi6ZoLfW7ZHVC5NystomAQMCS5SJC3IwgYuRkhcKxHQ&#10;q8X1/T8yuZH0Vp+oQ6tDHcW8iSwSoskckbB0dHAZWVlJDKwIKsCQQQQcVsncouUwCgDyD9oT/kTf&#10;EH/YH1H/ANJpK5cV/Dl/gl+TPRy3+PT/AOvkP/SkfIH/AATA/wCRNvf+wxP/AOk1pXl5N/Df+N/l&#10;E+j4r/jx/wCva/8ASpn6PV7x8WFABQBwvif4X6D42mW41TTLG9nVBGslzawzOEBLBQ0iMQoLMQoO&#10;MsTjJNQ4KW6X3CseR+J/2O/AXi6ZZ7jRLZHVAgFs0tomAScmO2eJC3Jy5UuRgFsKoGboRfT9PyFy&#10;o8u8Vf8ABO7wL4h8v7NFeads3bvs10zeZuxjf9qFxjbg7dmz7x3bvl25vCxfl8/87i5EeXeJ/wDg&#10;mBoN3Cq6Xqt9bT7wWe5WG5Qpg5UJGtsQ2dpDFyAARsJIK5vCLo3+f+QuQ8u17/glteW9s7WGuQz3&#10;I27I57RoI2+Ybt0qTTsuFyRiNskBTtBLCHg+z/AXIW9Q/ZT+MdlDJKnid5nRGZYo9Yvw8hAJCKZI&#10;0QM3RS7ImSNzKMkDoz7/AIsOVlz/AIyJ/wA/2LT/AHv9coalPT/2rPjHZQxxP4YeZ0RVaWTR78PI&#10;QAC7COREDN1YIqJknaqjACVafb8GHMwsf+CnOpaChtNY8PodQheSO42XL2wV1dgVMEkMzxsvCurO&#10;x3hjhc7VPrbW6/QOc9R0H/gp54buLZGv9N1GC5O7fHAIJ41+Y7dsrywM2VwTmNcElRuADHRYtdUx&#10;856j4Y/4KEeAtehaW4urmwcOVEVzays7AAHeDbC4TackAFg+VOVA2ltFiYvy+X+Vx86PXfDH7VPg&#10;fxdC09vrliiK5Qi5lFo+QAciO58pyvIw4UoTkBsqwGirRfVfl+Y+ZHrnhjxhpvjaFrjS7y2vYFcx&#10;tJbTJMgcAMVLRswDAMpKk5wwOMEVopKWxR0dUAUAFABQAUAFABQAUAFABQAUAFABQAUAFABQAUAF&#10;ABQAUAFABQAUAFABQAUAFABQAUAFABQAUAFABQAUAFABQAUAFABQAUAFABQAUAFABQAUAFABQAUA&#10;FABQAUAFABQAUAFABQAUAFABQAUAFABQAUAFABQAUAFABQAUAFABQAUAcL48+Gej/E6AW+sWkV0i&#10;52FgRImSrHy5VKyR7ii7tjLuA2tleKyqUlU3VxNXPi/xv+wHYTubnw/fzWUymSRIph5sYf70SJIu&#10;ySJVPBdvPfGG5ZTv8+eAW8Xb+v67mbpngmq/B34k/DEyOITqVtEVJaJxciQuFX5EJW7IUkZARQCr&#10;NgpljzOlUp+f4/8ABI5Wjiv+F33fh2f7HrWny29wn+uXDRyLuG5P3MoDDIK/efkHcOCBWft3HSS/&#10;r0YrnVaf8ctHvFLPJJCQcbXjYkjjn93vGO3XPB4xjOirxY+Y7yz8X2OoOIobqCSRs4VJUZjgZOAC&#10;SeBn6Vqpp9Rm39pqrjD7TRcA+00XAPtNFwD7TRcA+00XAPtNFwD7TRcA+00XAPtNFwD7TRcA+00X&#10;APtNFwMS88X2OnuYprqCORcZV5UVhkZGQSCODn6VLml1EcRefG/RrZC6TNKwxhEjcMeccbwq8deS&#10;OB3PFZOvEVzkP+F33fiKf7Houny3Fw/+pXDSSNtG5/3MQLHADfdfgDceARWft3LSK/r0QrndaP8A&#10;CL4lfEnafJ/s21nz80rLb+Xsz95PmvF3MuB8p3bgeIjkaKlUqeSfy/4I+Vs9a8G/8E+1uCZ/EOpy&#10;SSuHLx2gxiQvkN58ysXBXJYGJDvb7xC5feGA/mf3f5v/ACKVM+4vA3wl0L4aqBpNhBbMFZPNVd0z&#10;IzbyrTPulddwBwzEDCgYCqB6UKUaeyt+ZqlY9ErUYUAFABQAUAFABQAUAFABQAUAFABQAUAFABQA&#10;UAFABQAUAFABQAUAFABQAUAFABQAUAFABQB+cP8AwU//AORNsv8AsMQf+k13Xg5z/DX+NflI+04U&#10;/jy/69v/ANKgfo9XvHxYUAFABQAUAFABQAUAFABQAUAFABQAUAFABQAUAFABQAUAFABQAUAFABQA&#10;UAFABQAUAFABQAUAFABQAUAFABQAUAFABQAUAFABQAUAFABQAUAFABQAUAFABQAUAFABQAUAFABQ&#10;AUAFABQAUAFABQAUAFABQAUAFABQAUAFABQAUAFABQAUAFABQAUAFABQAUAFABQAUAFABQAUAFAB&#10;QB5l8a/+RX1r/sGXv/pPJWNb4X/hf5Ey2P54q+UOU/c/9jn/AJEbS/8At6/9K56+lwfwL5/mzphs&#10;fTddhYUAFABQAUAFABQAUAFABQAUAFABQAUAFABQAUAFABQAUAFABQAUAFABQAUAFABQAUAFABQA&#10;UAFABQAUAFABQAUAFABQAUAFABQAUAFAHkH/AAz34N/6F/R//Bdbf/G65fqtP+WP/gK/yPR/tKv/&#10;AM/J/wDgcv8AM/LH/gpd8PdG8B/2D/ZGn2dh539oeb9lt4oPM2fZdu/y1Xdt3NtznG446mvnM4pR&#10;p8vKkr82yS/l7H3vC2JnX9pzylK3Jbmk5Wvz92+x+dlfGn6oUdT/ANU34fzFaQ3Ma3wv+upPa/6t&#10;f90fyqZblw2Xoguv9W3+6f5UR3Cez9Gfrd/wTo+FmgeN/Cd5c6rpdhezrqs0ay3NrDM4QW9swQNI&#10;jEKCzEKDgFicZJr7nKaEakG5JP3nuk+i7n49xNi6lGslCcor2adoyaV+afZn6Dad8C/CekTR3Nto&#10;elQzwuskUsdhbo6OhDK6MsYKspAKsCCCAQc17aw0Fqox0/ur/I+QlmFaSadSbTVmnOTVvvPU66Tg&#10;POvip8K9K+MulS6Rq8XmW8nzKy4EkMgBCyxMQdki5ODghgWR1aNnRonBTVmJq5+Y3w7+Imt/sHa2&#10;PC/igvdeGbp2eyvUViIgW+aWJfmIUFgbq1BZ43bzot+//SuCMnQdnt3/AK/FGafKfoV8Tfgb4W/a&#10;Gs0l1G3hufMhU21/AwEyxsrmNop0zvjHmGREbzIGYhzG3Fds6aqb/eW1c/OrxN+yP46/ZruZtW8A&#10;6jNdWx3M9um0XGxVm2iW3cNBeeWhwhA81ppMxWykBq4nRlT1i/6/Ujla2PUfAv8AwUTTRpv7M8ca&#10;Vc6ZqCPGsjwxOEUSEtvlt5mE8KpG0bYU3Dygs6qvyI1xxVtJKw1PufoV4I8faV8SbNb/AEe7hvLZ&#10;sDfEwbaxVX2Ov3o5ArKWjcLImQGUHiu2MlLVFp3OuqhhQAUAcj4q+H+j+OvL/tbT7O+8nd5X2m3i&#10;n2b8btnmK23dtXdjGdoz0FS4qW6FY+XfG/7AngXxjuaK0m06V5jK8lnOy53bsoIpfNgSPLZCxxpt&#10;2qqlUyp55YaL8vQlxR86a9/wTdvPC1y+o+EdfmtbmPb9lWcNFIu5Qku68tiGGVMhGyDkERNwWkrF&#10;4W2sX/XqhchUsbH47/BtyiFNbsbJJH+eSC5E4ZGdgGdodRlZGYhEBDl0WNFeParL95Dzt8/+CLVB&#10;p/8AwUS17wHNHZ+MfDj288jrITGJrR1tmIXcttcq5lYFZNrebGjkBMoVZyLFOPxL9PzDnPQvHv7d&#10;Xgv4keE9atI57m0vLmwvbaC2uLZ98jyW7KhDQedEqszbQXdSCCWAXDGa9eM4SS3cZK1vLyPRy+qo&#10;1qbbslUg23orcyJ/+CYIK+Db3P8A0GJ//Sa0rmyiLjTd1b3nv6RPoeJq8K1ZOElJezSvFqSvzS7X&#10;7n6O17h8kFABQAUAFABQAUAFABQAUAFABQB51r3wf8N+Kbl7y/0jTrq5k275p7OCWRtqhV3O6Fjh&#10;QFGTwAAOAKhwT3S+4Vjy7xP+x34C8XTLPcaJbI6oEAtmltEwCTkx2zxIW5OXKlyMAthVAzdCL6fp&#10;+QuVHl3ir/gnd4F8Q+X9mivNO2bt32a6ZvM3Yxv+1C4xtwduzZ947t3y7c3hYvy+f+dxciPLvE//&#10;AATA0G7hVdL1W+tp94LPcrDcoUwcqEjW2IbO0hi5AAI2EkFc3hF0b/P/ACFyHOWf/BPbxJ8Pbadv&#10;DXiyaC5l8vMaJPYxy7W482WC4lb5VZyn7t+Tt+UMWC+rOOz/AE/UOSwaR+z38a/Avm3ln4lhuZRC&#10;4EMt7Pdb8YYKiXtu0CyMVCq7FMZIMiozUKlUj1/G/wCaCzKlj4g/aB8Kub66tUvYIEkd7d101xIA&#10;jcBLR47h2H3kSJt7OFXa4JRleqv6X6C1DT/2ufi3HNG1x4QeSAOpkSPS9RjdkBG5VdnkCMRkKxRw&#10;pwSjAYIq0/5fwYczKf8Aw9P/AOpd/wDKj/8AclH1zy/H/gBznqOn/wDBTnwrJDG1xYapHOUUyJHH&#10;byIrkDcqu1xGXUHIViiFhglFJwNFi12f4f5j5z1HQf2//AGr2yTzX81nI27ME9pO0iYYgbjAk0XI&#10;AYbXbgjOGyotYmL/AOGHzI9R8MftU+B/F0LT2+uWKIrlCLmUWj5AByI7nynK8jDhShOQGyrAaKtF&#10;9V+X5j5keo+FfiBo/jrzP7J1CzvvJ2+b9muIp9m/O3f5bNt3bW25xnacdDWikpbMdzrqoYUAFABQ&#10;AUAFABQAUAFABQAUAFABQAUAFABQAUAFABQAUAFABQAUAFABQAUAFABQAUAFABQAUAFABQAUAFAB&#10;QAUAFABQAUAFABQAUAFABQAUAFABQAUAFABQAUAFABQAUAFABQAUAFABQAUAFABQAUAFABQAUAVb&#10;2yi1OJ4J0WWGVWSSN1DI6MMMrKcgqQSCDkEHBpNXA8V8R/szeDvFPl/aNItU8vdt+zq1rndjO77O&#10;0W/oMb923nGNzZ55YaEui+Wn5WJcUeK3v7AnhW7leRJ9RiV2ZljSaIogJyFUvA7lV6DczNgcsTkn&#10;meAh5/ev8ifZo8sX/gn5eaMkkthrxW48tgg+ytCGOMhWkS4ZlUkDcQr467WIxWP1BraX4W/Un2Zz&#10;9h+x94+01i6atYkkY+e4uJB69JLZgDx1xntnBNSsJUXVfe/8hcjOSvfgb8UrSV40gWVUZlWRJbII&#10;4BwGUOyOFbqNyq2DyoOQM3Rq/wBWFysm1nwP8SNCga4l0WNkTGREyTyckKNsUNw8jcnnapwMscKC&#10;Q3Coun6/kwszhftnjv8A6AF3/wCC+7rK9T+V/cxakkN745VgX8P3hTI3AWF2CR3AJBAPocHHoelO&#10;8/5X9zDU3/7W8U/9Cxqf/fi4/wDkeq5pfyv7n/kPUwJr3xyzEp4fvAmTtBsLskDsCQACfU4GfQdK&#10;m8/5X9zFqR/bPHf/AEALv/wX3dK9T+V/cw1O60bwP8SNdgW4i0WNUfOBKyQScEqd0U1wki8jjcoy&#10;MMMqQTqoVH0/T82OzM//AIUr8VP+fT/yNp//AMcqfY1e3/pIcrO3v/2PvH2pMHfVrEEDHyXFxGPX&#10;pHbKCeeuM9s4ArV4So+q+9/5D5GdI/7AV9rUURv/ABAzShQWU2zzIjkDeEd7hSVyMBiqFgASq9BX&#10;1BveX4X/AFH7M5n4k/8ABNOO/toptC1Nl1GNFEou1AgmfKfMjRKZIABvIBFwW+RNy4LnX6lZaP7/&#10;AOv8x8h8wfDLxfbfst6rLpXxB8Ni6mdFdZn8ueSOF1yPLid2tLhS6KolVkkiPnq0khBiXnhFUn70&#10;f1/4BK03P2l+EXjHw9420mO58LvbtpqvJGq28fkrG4Ys6mEqjRsS2/ayqWDiQAq6sfXptNe7t5aG&#10;yPTa0GFABQAUAFABQAUAFABQAUAFABQAUAFABQAUAFABQAUAFABQAUAFABQAUAFABQAUAFABQAUA&#10;FABQAUAfnD/wU/8A+RNsv+wxB/6TXdeDnP8ADX+NflI+04U/jy/69v8A9Kgfo9XvHxYUAFABQAUA&#10;FABQAUAFABQAUAFABQAUAFABQAUAFABQAUAFABQAUAFABQAUAFABQAUAFABQAUAFABQAUAFABQAU&#10;AFABQAUAFABQAUAFABQAUAFABQAUAFABQAUAFABQAUAFABQAUAFABQAUAFABQAUAFABQAUAFABQA&#10;UAFABQAUAFABQAUAFABQAUAFABQAUAFABQAUAFABQAUAFABQB5l8a/8AkV9a/wCwZe/+k8lY1vhf&#10;+F/kTLY/nir5Q5T9z/2Of+RG0v8A7ev/AErnr6XB/Avn+bOmGx9N12FhQAUAFABQAUAFABQAUAFA&#10;BQAUAFABQAUAFABQAUAFABQAUAFABQAUAFABQAUAFABQAUAFABQAUAFABQAUAFABQAUAFABQAUAF&#10;ABQAUAFAH5Bf8FWf+Zc/7iX/ALaV8vnf2P8At7/20/ReEP8Al5/3D/8Abz8vK+IP10o6n/qm/D+Y&#10;rSG5jW+F/wBdSe1/1a/7o/lUy3LhsvRBdf6tv90/yojuE9n6M/an/gmB/wAibe/9hif/ANJrSvv8&#10;m/hv/G/yifinFf8AHj/17X/pUz9Hq94+LCgAoA8L+P3wB0r9oPSjYX48u4j3NaXaqDJbyEDkcjfG&#10;2AJYiQJAAQVkWORMqlNVFZktXPzH+CPxu1v9izW38H+MEc6QX3RyLukEAkY4ubY4zJayHJkjA3q+&#10;9lRbhZoZeCnUdF8stjNPlP2g0/UIdWhjuLeRJYJUWSOSNg6OjgMrKykhlYEFWBIIIIOK9NO5scN8&#10;SPhJoXxdtha65Yw3ka52FwVkjyys3lSoVlj3FF3+Wy7wNrZXIqZwU9xNXPzS8XfsJ+Jvg5eDWfh3&#10;qkzyJtH2eSVIbkqGiOwyfJbXEZdWkkjmWGPYiptnbrwyw7hrFmfLbY1/hf8A8FCrzwtcro3j/Tpr&#10;W5j8tHukhaKRdyxbXubRwGGVLzO8PUFVjtcEGnDE20kv69Bqfc/SHwL8TtE+JsPn6Nf216gSN3EM&#10;qs8YlBKCWPO+JjhvkkVXBVgVBUgdsZqWxadzuqsYUAFABQAUAU9Q0+HVoZLe4jSWCVGjkjkUOjo4&#10;KsrKwIZWBIZSCCCQRik1cD4t/aK/ZZ8FvoGravHpFtBeWelXkkDW2+2RXhhlkjcwwNHE7BuSXRiw&#10;AVsqABw4mmlCUktVFtfJNnXgqMatWEZK6lOCa1Wjkk9j85/2Yv2NIf2kdAk1Uak9hPBfzWzr9nE6&#10;Oiw28iFR5kRRgZJAxJcMNmAhUl/MwMXiY8z0tJrbyT7+Z6Od5ZDA1FCDbTgn71m7tyXRLsfQn/Cp&#10;Pjr8Lf8AkG6t/an2j/Wf6XHc+V5f3f8AkKImzdvb/U53bfnxtjz6PJUjs7/O/wCZ89ZoP+HgXjD4&#10;c/8AI2eGPK8//j1+S50/Oz/W/wDHwlx5uN0f3NmzPO7eu0+syj8S/NfncOax9F+Ff+CiPgXxD5n2&#10;mW807Zt2/abVm8zdnOz7KbjG3A3b9n3ht3fNt2WKi/L5f5XK50fXPhX4gaP468z+ydQs77ydvm/Z&#10;riKfZvzt3+Wzbd21tucZ2nHQ10qSlsyrnXVQwoAKACgAoAKACgAoAKACgAoAKACgAoAKACgAoA8u&#10;1D4H+FdWmkuLjRNLlnldpJJJLG3d3dyWZmZoyWZiSWYkkkkk5rN00+i+5CsedeJ/2O/AXi6ZZ7jR&#10;LZHVAgFs0tomAScmO2eJC3Jy5UuRgFsKoEOhF9P0/IXKjznxP/wT38Ba9CsVva3Ng4cMZba6lZ2A&#10;BGwi5Nwm05BJCh8qMMBuDQ8NF+Xz/wA7i5Eedah/wTG8KyQyLb3+qRzlGEbySW8iK5B2syLbxl1B&#10;wWUOhYZAdSciHhF3f4f5C5DhdB/4JoXnha5S8sPFM1rcx7tk0Fk0Ui7lKttdLwMMqSpweQSDwTUL&#10;CW2f4f8ABDkMj/hkr4w/9DZ/5V9S/wDjNL2M+/4sXKy5qFt+0NZTSRJKkyI7KssY0gJIASA6iRUc&#10;K3VQ6o+CNyqcgD9r/Vg1Kf8AwvH44fDP/Q9R0T+0pX/erN9ha52oflCb9NkSAYKFtrDzRuyTsKYP&#10;aVI7q/yv+QXaKb/t/wDjb4dTI3irw2kUEyOIEMN1p7u6FMsr3Hnh1UNhlVAQXQ7wOGX1mUd1+a/M&#10;OZo2NP8A+CpkMk0a3GgPHAXUSPHfCR1QkbmVGt4w7AZKqXQMcAuoOQ1jPL8f+AHOeof8PNvB/wDz&#10;5av/AN+Lb/5KrT63Hz/D/MfOeo6f+3t8Pb2GOV9TeF3RWaKSzui8ZIBKMY4XQsvRijOmQdrMME6L&#10;Ex7/AIMfMj0bwx+1T4H8XQtPb65YoiuUIuZRaPkAHIjufKcryMOFKE5AbKsBarRfVfl+Y+ZHovhj&#10;4oaD42ma30vU7G9nVDI0dtdQzOEBClisbsQoLKCxGMsBnJFWpqWzX3jud1VjCgAoAKACgAoAKACg&#10;AoAKACgAoAKACgAoAKACgAoAKACgAoAKACgAoAKACgAoAKACgAoAKACgAoAKACgAoAKACgAoAKAC&#10;gAoAKACgAoAKACgAoAKACgAoAKACgAoAKACgAoAKACgAoAKACgAoAKACgAoAKACgAoAKACgAoAKA&#10;CgAoA5Hxv4B0r4k2bWGsWkN5bNk7JVDbWKsm9G+9HIFZgsiFZEySrA81MoqWjE1c/NL4kfsP678K&#10;9QGu/DO8mhkGS9m9wEk5mV1jidwsU1uBtLw3bHIh+Z7hnCLwzw7i7w/r+vMhxtsa/wAHv2/pNBlb&#10;RviJbTaffw7B9pFrIny+TuzdW/MqSOQrK0MZjfzR+6hjTczhibaS0+QKXc/S3QfEFn4ptkvLC4hu&#10;raTdsmgkWWNtrFW2uhKnDAqcHggg8g13J32NDXpgFABQAUAFABQAUAFABQAUAFABQAUAFABQAUAF&#10;ABQAUAFABQAUAFABQAUAFABQAUAFABQAUAFAH5w/8FP/APkTbL/sMQf+k13Xg5z/AA1/jX5SPtOF&#10;P48v+vb/APSoH6PV7x8WFABQAUAFABQAUAFABQAUAFABQAUAFABQAUAFABQAUAFABQAUAFABQAUA&#10;FABQAUAFABQAUAFABQAUAFABQAUAFABQAUAFABQAUAFABQAUAFABQAUAFABQAUAFABQAUAFABQAU&#10;AFABQAUAFABQAUAFABQAUAFABQAUAFABQAUAFABQAUAFABQAUAFABQAUAFABQAUAFABQAUAFABQA&#10;UAeZfGv/AJFfWv8AsGXv/pPJWNb4X/hf5Ey2P54q+UOU/c/9jn/kRtL/AO3r/wBK56+lwfwL5/mz&#10;phsfTddhYUAFABQAUAFABQAUAFABQAUAFABQAUAFABQAUAFABQAUAFABQAUAFABQAUAFABQAUAFA&#10;BQAUAFABQAUAFABQAUAFABQAUAFABQAUAFABQB+QX/BVn/mXP+4l/wC2lfL539j/ALe/9tP0XhD/&#10;AJef9w//AG8/LyviD9dKOp/6pvw/mK0huY1vhf8AXUntf9Wv+6P5VMty4bL0QXX+rb/dP8qI7hPZ&#10;+jP2p/4Jgf8AIm3v/YYn/wDSa0r7/Jv4b/xv8on4pxX/AB4/9e1/6VM/R6vePiwoAKACgDwv4/fA&#10;HSv2g9KNhfjy7iPc1pdqoMlvIQORyN8bYAliJAkABBWRY5EyqU1UVmS1c/Mf4I/G7W/2LNbfwf4w&#10;RzpBfdHIu6QQCRji5tjjMlrIcmSMDer72VFuFmhl4KdR0Xyy2M0+U/aDT9Qh1aGO4t5ElglRZI5I&#10;2Do6OAysrKSGVgQVYEgggg4r007mxcpgcj438A6V8SbNrDWLSG8tmydkqhtrFWTejfejkCswWRCs&#10;iZJVgeamUVLRiaufml8UP+Cet54WuW1nwBqM1rcx+Y6WrzNFIu5ZdyW12hDDKlIUSbqCzSXWCRXD&#10;PDW1i/69SHDsZHhH9uzxN8HLw6N8RNLmeRNx+0RxJDclQ0o3iP5La4jLqscckLQx7EZ907dVHEOG&#10;kkLmtufoV8Iv2gvDnxwhD6NeJJOE3yWkn7u5iACFt0TclVMio0se+EvlVkYiuyFVT2NE7ntFajCg&#10;AoAKAPIP2hP+RN8Qf9gfUf8A0mkrlxX8OX+CX5M9HLf49P8A6+Q/9KR8gf8ABMD/AJE29/7DE/8A&#10;6TWleXk38N/43+UT6Piv+PH/AK9r/wBKmfo9XvHxYUAfOnir9kjwL4x8v7Tolmnlbtv2ZWs87sZ3&#10;/ZWi3/dG3fu287cbmzi6MX0/T8ieVHyN4q/4Je6PeeX/AGTq95bY3eb9piiut2cbdnl/ZdmPm3Z3&#10;7sjG3ad3M8Iuj/X/ACJ5Dkf+FSfHX4W/8g3Vv7U+0f6z/S47nyvL+7/yFETZu3t/qc7tvz42x5nk&#10;qR2d/nf8xWaNe9/bl8c/Cvzj4u8K7YxMIIpYxPaQ+Yu/comkW6in3Bd0ZiYAqrMDIpBV/WJR+Jfp&#10;/mPmaPaPDH/BRrwPr0zRXBvrBAhYS3NsGRiCBsAtnuH3HJIJUJhTlgdobVYqL7r+vK4+dH1d4I+L&#10;3h74k7Ro+p2d5I0In8qKdGmWM7fmeHPmx4LKrB1UoxCsA3FdEZqWzKTuei1YwoAKACgAoAKACgAo&#10;AKACgAoAKACgAoAKACgAoAKACgAoAKACgDI17w/Z+KbZ7O/t4bq2k274Z41ljbawZdyOCpwwDDI4&#10;IBHIFJq+4HnP/DP/AIP/AOgBpH/gvtv/AI3Uezj2X3IVjyP/AIYS+Hf/AEB//Jy9/wDkisvq8e34&#10;v/MXKjhfE/8AwTl8D69MstuL6wQIFMVtchkYgk7yblLh9xyAQGCYUYUHcWl4WL7r+vO4uRHnXif/&#10;AIJgaDdwqul6rfW0+8FnuVhuUKYOVCRrbENnaQxcgAEbCSCubwi6N/n/AJC5Dhf+HYd5on+lad4j&#10;23sP7y2P2NocTJ80Z81Ll3jwwH7xVdk+8FYgAz9Uts/w/wCCLkD/AIZK+MP/AENn/lX1L/4zR7Gf&#10;f8WHKy5feH/2gfCrixtbpL2CBI0S4RtNcSAIvJe7SO4dh913lXezhm3OCHYtVX9L9Q1Ld58bfjh8&#10;NraCC/0CG/kfzMTpatdSNhs/vRp1x5UeAwVMpHvC8b2V2p+0qR3V/lf8mO7QWf7cXjzwVbT3niXw&#10;hMLZPLxMkF3YRxZbafNeeO4VtzMipzHg8fOWG0+sSW8fzX+YczLnhj/gqNpt3My6potzbQbCVe2u&#10;EuXL5GFKSJbALjcSwckEAbCCSosWuq/X/IOc9R0H/gpJ4K1e5SCaPUbONt2Z57eNo0wpI3CCaaXk&#10;gKNqNyRnC5YaLFRfcfOj0X/hu34d/wDQY/8AJO9/+R6v6xHv+D/yHzI9c/4aA8H/APQf0j/wYW3/&#10;AMcrX2ke6+9Dueo6fqEOrQx3FvIksEqLJHJGwdHRwGVlZSQysCCrAkEEEHFWncZcpgFABQAUAFAB&#10;QAUAFABQAUAFABQAUAFABQAUAFABQAUAFABQAUAFABQAUAFABQAUAFABQAUAFABQAUAFABQAUAFA&#10;BQAUAFABQAUAFABQAUAFABQAUAFABQAUAFABQAUAFABQAUAFABQAUAFABQAUAFABQAUAeRfGH4G6&#10;F8dLNbPW7fzfK3mCZGKTQO67S0bj8GKOHidkQvG+xcZzpqe4mrn5p+JP2XvGv7J14de8EXk2o2Qm&#10;jMtkqSNNIm6RVS4to/kuo0Vwplj2Sq0jSpFCEMq8Loypax18v63M+VrY9z+CX/BRPQvHHlWfiJP7&#10;JvW2r52S9nI58tc7/vwbmZ2xKGiijTL3JNa08Upb6fkNTP0WrtNAoAKACgAoAKACgAoAKACgAoAK&#10;ACgAoAKACgAoAKACgAoAKACgAoAKACgAoAKACgAoAKACgD84f+Cn/wDyJtl/2GIP/Sa7rwc5/hr/&#10;ABr8pH2nCn8eX/Xt/wDpUD9Hq94+LCgAoAKACgAoAKACgAoAKACgAoAKACgAoAKACgAoAKACgAoA&#10;KACgAoAKACgAoAKACgAoAKACgAoAKACgAoAKACgAoAKACgAoAKACgAoAKACgAoAKACgAoAKACgAo&#10;AKACgAoAKACgAoAKACgAoAKACgAoAKACgAoAKACgAoAKACgAoAKACgAoAKACgAoAKACgAoAKACgA&#10;oAKACgAoAKAPMvjX/wAivrX/AGDL3/0nkrGt8L/wv8iZbH88VfKHKfuf+xz/AMiNpf8A29f+lc9f&#10;S4P4F8/zZ0w2PpuuwsKACgAoAKACgAoAKACgAoAKACgAoAKACgAoAKACgAoAKACgAoAKACgAoAKA&#10;CgAoAKACgAoAKACgAoAKACgAoAKACgAoAKACgAoAKACgAoA/IL/gqz/zLn/cS/8AbSvl87+x/wBv&#10;f+2n6Lwh/wAvP+4f/t5+XlfEH66UdT/1Tfh/MVpDcxrfC/66k9r/AKtf90fyqZblw2Xoguv9W3+6&#10;f5UR3Cez9GftT/wTA/5E29/7DE//AKTWlff5N/Df+N/lE/FOK/48f+va/wDSpn6PV7x8WFABQAUA&#10;FAHhfx++AOlftB6UbC/Hl3Ee5rS7VQZLeQgcjkb42wBLESBIACCsixyJlUpqorMlq5+afwB+MOu/&#10;sf8AiEeCPFi/8SuaZRFKzgR2/nOQt1BLJtU2btlplbb5ZDyYSZJ4peGnN0nyy2/r8CE7aH7QV6Zq&#10;FABQBka94fs/FNs9nf28N1bSbd8M8ayxttYMu5HBU4YBhkcEAjkCk1fcD83vir/wTltJJl1HwXev&#10;pd5E6SRwTSSNCroY9rRXC7riFl2vJuPnlpCoUwqMjhnhesdDNw7Hl037RHxP/ZTuVt/F1p/aumDb&#10;DFcPgK4RZVj8q+iQ5kk2eY63aSXLRpuKRs7OY9rOl8Wq/rr/AJiu0ff3wa/ap8LfHLbFpt15V62f&#10;9BuQIrnjefkXcyS/LG0jeS8nloQX2E4rsp1lPb7i1K59F1sUFAHkH7Qn/Im+IP8AsD6j/wCk0lcu&#10;K/hy/wAEvyZ6OW/x6f8A18h/6Uj5A/4Jgf8AIm3v/YYn/wDSa0ry8m/hv/G/yifR8V/x4/8AXtf+&#10;lTP0er3j4sKACgAoAKACgDwvxv8AszeDfiJuOo6PZtI8xnkliT7PNJI27czzW5jlfcWLMGYhmwxB&#10;YAjKVKMt0S1c+RvG/wDwTJ8PavufR9QvLCR5i+2VUuoUjO4+Ui/uZeCVCu8sh2qQ29m3jmlhE9nb&#10;8SXA4a2/Zx+MPwgSWTw/r6XsECCC1tWuWctAHVU2W97G1pCyoqkgSfu0DRpI4OHj2U4bP+vnoKzR&#10;T/4av+KfwU+TxZoP2u0tP+Pq78h4t/m/6r/TLfzLIYaSNPkjOceUcSlmB7acPiX9eq0DmaPXPAn/&#10;AAUq8La/5MerW15psr7/ADX2i5tosbivzx4nfcAo4g+V2wfkBkrSOKT30Gpn1F4I/aZ8G/ETaNO1&#10;izaR5hBHFK/2eaSRtu1UhuBHK+4sFUqpDNlQSwIHRGrGWzKTue6VqUFABQAUAFABQAUAFABQAUAF&#10;ABQAUAFABQAUAFABQAUAFABQAUAFABQAUAFABQAUAU9Q0+HVoZLe4jSWCVGjkjkUOjo4KsrKwIZW&#10;BIZSCCCQRik1cDy7/hn/AMH/APQA0j/wX23/AMbqPZx7L7kKx5fqH7EHw91OaSd9GQPK7OwjubqN&#10;AWJJCxxzKiLz8qIqoowFUAAVm8PF9PzFyo8u17/gm34K1e5eeGTUbONtuIILiNo0woB2meGaXkgs&#10;dztyTjC4UZvCxfcXIjy7xP8A8EudNu5lbS9aubaDYAyXNuly5fJyweN7YBcbQFKEggneQQFzeEXR&#10;/r/kLkKd5+w7488FW0Fn4a8XzC2TzMwvPd2EcWW3DykgkuFbczOz8R4PPzljtPq8ltL81/mHKyon&#10;wb+OXwvheXTtbTU3mdFeI3YunUKHIdTqcSoi84YRsHYlMqwXKLkqR2d/nf8AMVmgtvG3x8+HyS39&#10;/p6alAqBTA0VnMQWdQHSLT5I7h2HQgbkCMzMuF3Kc1SOrV/u/QLtBY/tmfE/QXN3rHhJzp8KSSXG&#10;ywv7YqioxLGeQzJGq8M7MjDYGGVzuU9vNbr8Gg5mU/8Ah6f/ANS7/wCVH/7ko+ueX4/8AOc9c/4e&#10;beD/APny1f8A78W3/wAlVp9bj5/h/mPnPRtB/b/8AavbJPNfzWcjbswT2k7SJhiBuMCTRcgBhtdu&#10;CM4bKi1iYv8A4YfMj1Hwx+1T4H8XQtPb65YoiuUIuZRaPkAHIjufKcryMOFKE5AbKsBoq0X1X5fm&#10;PmR6L4Y+KGg+Npmt9L1OxvZ1QyNHbXUMzhAQpYrG7EKCygsRjLAZyRVqals1947ndVYwoAKACgAo&#10;AKACgAoAKACgAoAKACgAoAKACgAoAKACgAoAKACgAoAKACgAoAKACgAoAKACgAoAKACgAoAzNZ1u&#10;18OwNdXs0VvbpjfLK6xxruIUbnYhRkkAZPJIHU1Lko6sDhf+F1+F/wDoNaZ/4G2//wAcrP20e6+9&#10;E8yMLxB+0b4Q8MxCafWLN1ZggEEouXyQTylv5jheDliAoOATkgGZYiEeq+Wv5BzI47/hsbwN/wBB&#10;T/yVu/8A4xWf1yHf8H/kLnQf8NjeBv8AoKf+St3/APGKPrkO/wCD/wAg50H/AA2N4G/6Cn/krd//&#10;ABij65Dv+D/yDnRasv2u/BGoSpCmqqGkZUUvBcRoCxwNzvEqIvPLMQqjkkAE01i4Pr+D/wAg50ei&#10;f8Lr8L/9BrTP/A23/wDjla+2j3X3ofMizZfF7w5qcqQQavp0ssrKkcaXkDO7scKqqHJLEkAAZJJw&#10;KarRfVfeh3R6JWowoAKACgAoAKACgAoAKACgAoAKACgAoAKACgD5p+Ov7Kfhz47QzPdW6W2qOhEe&#10;owrtmV8IFaUKVFwoEaptlyVj3LG8THeMKlFT9e5Ljc/PW48K/FP9iffJpsn9reH4t7bQr3FskY89&#10;90lvkT2mBunmaFlg3lA88v3a47To7ar+vuI1ifc/wS/bT8LfGfyrbzv7O1N9q/Y7ohd8jeWu2Cb/&#10;AFcuXfZGuUnk2s3kKtdVOup+TLUrn1zXSUFABQAUAFABQAUAFABQAUAFABQAUAFABQAUAFABQAUA&#10;FABQAUAFABQAUAFABQAUAFAH5w/8FP8A/kTbL/sMQf8ApNd14Oc/w1/jX5SPtOFP48v+vb/9Kgfo&#10;9XvHxYUAFABQAUAFABQAUAFABQAUAFABQAUAFABQAUAFABQAUAFABQAUAFABQAUAFABQAUAFABQA&#10;UAFABQAUAFABQAUAFABQAUAFABQAUAFABQAUAFABQAUAFABQAUAFABQAUAFABQAUAFABQAUAFABQ&#10;AUAFABQAUAFABQAUAFABQAUAFABQAUAFABQAUAFABQAUAFABQAUAFABQAUAFABQB5l8a/wDkV9a/&#10;7Bl7/wCk8lY1vhf+F/kTLY/nir5Q5T9z/wBjn/kRtL/7ev8A0rnr6XB/Avn+bOmGx9N12FhQAUAF&#10;ABQAUAFABQAUAFABQAUAFABQAUAFABQAUAFABQAUAFABQAUAFABQAUAFABQAUAFABQAUAFABQAUA&#10;FABQAUAFABQAUAFABQAUAFAH5Bf8FWf+Zc/7iX/tpXy+d/Y/7e/9tP0XhD/l5/3D/wDbz8vK+IP1&#10;0o6n/qm/D+YrSG5jW+F/11J7X/Vr/uj+VTLcuGy9EF1/q2/3T/KiO4T2foz9qf8AgmB/yJt7/wBh&#10;if8A9JrSvv8AJv4b/wAb/KJ+KcV/x4/9e1/6VM/R6vePiwoAKACgAoAKAPC/j98AdK/aD0o2F+PL&#10;uI9zWl2qgyW8hA5HI3xtgCWIkCQAEFZFjkTKpTVRWZLVz4Y+APx+1X9mzVR4B8fHy7ePaun6gzEx&#10;xxklYwZGA32bYxFKcG2IMMoWNSLbkp1HTfLL5P8AroSnbRn6t16BoFABQAUAU9Q0+HVoZLe4jSWC&#10;VGjkjkUOjo4KsrKwIZWBIZSCCCQRik1cD4N+Kn/BOzwt45kludLebSLmTkLCBLahzIXdvs7YYZUl&#10;FSKWKKMBCseFZW5J4VS20/IhwPn+++KPxZ/ZFQJrsKa5o6PGTeOZJwqb1Mii7G2aJnaYRI16jjeq&#10;rCjRqQ2PPOlvqv6/rUm7R90fAr9qzw58doYUtbhLbVHQGTTpm2zK+HLLEWCi4UCNn3RZKx7WkSJj&#10;sHXTrKfr2LUrnb/tCf8AIm+IP+wPqP8A6TSVGK/hy/wS/Jnp5b/Hp/8AXyH/AKUj5A/4Jgf8ibe/&#10;9hif/wBJrSvLyb+G/wDG/wAon0fFf8eP/Xtf+lTP0er3j4sKACgAoAKACgAoAKACgAoA8u8XfBHw&#10;x48eeXU9Jsbme5TZLO9tH57DZ5YInCiVWVQAjqwdMLtYEDGcqalukKx8peN/+CcPg3xHufTmvNMk&#10;8kpGsU3nQiT5isrrcCSVuSAyLLGGVQBsYlzzywsXtoS4Hi+n/sO+P/hZNGnhPxOiWqus7JJJc2iG&#10;cEA7raMXMMqlUjDGQneMxtHtUbslh5R+F/mv8yeVoH+Mnxy+F8KRajoiam8zuySi0F06hQgKMNMl&#10;VEXnKmRQ7EvhmC4Q56kd1f5X/ILtHReFf+CoWj3nmf2tpF5bY2+V9mliut2c7t/mfZdmPl2437sn&#10;O3aN1LFrqv1/yHzn1z4V/a38C+MfM+za3Zp5W3d9pZrPO7ONn2pYt/3Tu2btvG7G5c9KrRfX9PzK&#10;5kfRdbFBQAUAFABQAUAFABQAUAFABQAUAFABQAUAFABQAUAFABQAUAFABQAUAFABQAUAFABQAUAF&#10;ABQAUAFAHl2ofA/wrq00lxcaJpcs8rtJJJJY27u7uSzMzNGSzMSSzEkkkknNZumn0X3IVjy7Xv2L&#10;fAHiO5e6m0WFZH25EEs9vGNqhRtigljiXgDO1RuOWOWJJzdCL6C5UeXeJ/8AgnL4H16ZZbcX1ggQ&#10;KYra5DIxBJ3k3KXD7jkAgMEwowoO4tDwsX3X9edxciPOvE//AATA0G7hVdL1W+tp94LPcrDcoUwc&#10;qEjW2IbO0hi5AAI2EkFc3hF0b/P/ACFyHnN9/wAExtS0FBd6P4gQ6hC8clvvtntgrq6kMJ45pnjZ&#10;eWRlRjvCjK53LH1RrZ/oLkLn/DJXxh/6Gz/yr6l/8Zp+xn3/ABYcrKen2P7Q2mQxwIXKRIqKZJNI&#10;kchQAC0kjM7tx8zuzOxyWYkk0l7Vf0g1C2+P/wAbfh88thf6G+pTq4YztpskwAZFIRJdPaO3dR1J&#10;G5w7MrNldqntKkdGr/L/ACC7QP8At/8Ajb4dTI3irw2kUEyOIEMN1p7u6FMsr3Hnh1UNhlVAQXQ7&#10;wOGPrMo7r81+YczRsaf/AMFTIZJo1uNAeOAuokeO+EjqhI3MqNbxh2AyVUugY4BdQchrGeX4/wDA&#10;DnPUP+Hm3g//AJ8tX/78W3/yVWn1uPn+H+Y+c9d/4bt+Hf8A0GP/ACTvf/ketPrEe/4P/IrmR6Lo&#10;P7TfgrxHbJdQ67pyxvuwJ7mO3kG1ip3RTmOVeQcblG4YYZUgnRVYvqg5keo+GPGGm+NoWuNLvLa9&#10;gVzG0ltMkyBwAxUtGzAMAykqTnDA4wRVqSlsUdHVAFABQAUAFABQAUAFABQAUAFABQAUAFABQAUA&#10;FABQAUAYXiDxRYeEohPqN1BaQswRZJ5UiQuQSFDOQCxAJA64BPY1MpKO7t66CvY+bvF37aPg7wtu&#10;WO5lvpUlMbR2sLNjG7LiSTyonTIwGjdt25SoZcsOOeMhHrf0/pEuaPEdS/b6fWbiS00HRJrmR1It&#10;mkkPmFwm4lraFJCVUgkqsuWRc7kJO3nePvpGN+3/AAy/zI9oc1J8cPit47iaOy02OwaNlZpBbCF2&#10;BDDaBfSOjL3bYu5SFywDYaPbVZ7K3yt/6UHM2Zt54G+KfjYJd3etfZJduzyUunt9oDNjctnH5JY5&#10;zuBZipUEjaFVOnVnq3b52/JWFZsh1X9kXU/GBjuNX1+W4uhGqs0sUlxsxliiSSThigZm28LnJbap&#10;JFDwblvLX7/1Dkubel/sUaLDCq3d7eSzDO54jFEh5OMIySkYGAcu2SCeAcClgY9W/wAF/mPkOg0r&#10;9jnw1p8yyyPeXCLnMUsyhGyCOTFHG/Gcjaw5AzkZBtYOK7v5/wCSQciOw/4Zf8H/APQP/wDJm5/+&#10;PVp9Vh2/F/5j5UH/AAy/4P8A+gf/AOTNz/8AHqPqsO34v/MOVB/wy/4P/wCgf/5M3P8A8eo+qw7f&#10;i/8AMOVB/wAMv+D/APoH/wDkzc//AB6j6rDt+L/zDlQf8Mv+D/8AoH/+TNz/APHqPqsO34v/ADDl&#10;Rn6r+yn4T1CFoo7WS3dsYliuJS64IPAlaROcYO5TwTjBwQnhIPpb5v8AW4cqOP8A+GLfDv8Az86h&#10;/wB/Yf8A4xWf1KPd/h/kLkRy+t/sRWU8gNjqU0MW0ZWaFZmLZOSGRoQBjA27SQQTuOcDOWBXR/hf&#10;/IXIXL/4BeM9Eihg0nxPctDGuzy3uLq2SNFACLGsbzDaBkY+QKAAM5+VvDzW0n97X+Ycr7k17P8A&#10;GDw0I7a2vo7yNI1AkT7G3T5drvcxJK74ALO27dnJctuwP20dE7/d+qHqXJv2vvHPhCVpda0GL7HA&#10;zLMUhuIRnJRdtwzzRY3lcMFdXHCn5gwf1ucfijp6NfjqHO0d74R/4KB6Jqe1NUsrqydpQu6MrcRL&#10;Gdv7x2/dScEsWVI3O0AruY7RpDHxe6a/H/IaqH014R/aA8K+OdosdUtWd5REkUj+RK8h24VIphHI&#10;+SwClVIZsqCWBA7IYiM9mvy/MtSTPYa6CgoAKACgAoAKACgAoAKACgAoAKAPhj4y/sBeFviZuuNN&#10;X+xb04+e2jBtm+4PntcogwqMF8loMu5kfzDweSphlLbQhxufKNr8YfiJ+xE8Ok+ILZNW0SJI47eY&#10;FxEAUkKQwXvlgqykEGG4R3WKELEkcJRzz88qOj1X9dSbuJ+i3wR/aZ8OfH5HXSJ3W6iTzJbOdPLn&#10;RN5QNgFkdeAS0TyBN8Ycozha7adVVNi07nv9bFBQAUAFABQAUAFABQAUAFABQAUAFABQAUAFABQA&#10;UAFABQAUAFABQAUAFABQAUAfnD/wU/8A+RNsv+wxB/6TXdeDnP8ADX+NflI+04U/jy/69v8A9Kgf&#10;o9XvHxYUAFABQAUAFABQAUAFABQAUAFABQAUAFABQAUAFABQAUAFABQAUAFABQAUAFABQAUAFABQ&#10;AUAFABQAUAFABQAUAFABQAUAFABQAUAFABQAUAFABQAUAFABQAUAFABQAUAFABQAUAFABQAUAFAB&#10;QAUAFABQAUAFABQAUAFABQAUAFABQAUAFABQAUAFABQAUAFABQAUAFABQAUAFABQB5l8a/8AkV9a&#10;/wCwZe/+k8lY1vhf+F/kTLY/nir5Q5T9z/2Of+RG0v8A7ev/AErnr6XB/Avn+bOmGx9N12FhQAUA&#10;FABQAUAFABQAUAFABQAUAFABQAUAFABQAUAFABQAUAFABQAUAFABQAUAFABQAUAFABQAUAFABQAU&#10;AFABQAUAFABQAUAFABQAUAFAH5w/8FA/gL4j+N/9i/8ACP2f2v7J9t8/99BFs837Ns/10ke7Plv9&#10;3OMc4yM+DmuFnX5eRXtzX1S3t3a7H2nDmY0sHz+0ly83JbST25r7J90fnh/ww98TP+gR/wCTlj/8&#10;fr53+yKv8v8A5NH/AOSPuf8AWfD/APPz/wAkn/8AIHkfxU+B/if4NC3XxFafZVu/M8j99BLv8rZv&#10;/wBTI+3G9PvYznjODjWllrpv31ZWfVfozw844oXs7UJ3k5K/uPSOrb96KW6S66P5rX+GX7OnjH4w&#10;Wb32gWP2q0ilMDP59tFiRURyu2aVGOFdTnBHOM5BxE8rlNtwjdX7r9Wjry7iim6UfbTtO1naEuja&#10;W0WtVZu2l+2x6G/7DfxLcEHSODx/x+WP/wAkVP8AZNX+X/yaP+Z6L4mw7/5ef+ST/wDkD9Wf2EPh&#10;HrXwZ8NXWn67bfZbqTUpZ0j82KXMbQW6Bt0LuoyyMME7uM4wQT9TllCVGDUlZ8ze6fRdr9j854gx&#10;lPF1VKm7pQSvZrXmk+qXc+1q9c+YCgAoAKACgAoAKAPl39qj9mq2/aO0pIhJ9n1Oz8x7GZi3lhpA&#10;u+KVRnMcmxAXUGSMqrruUPFJz1qXtF5rYmSufEf7LX7Ut/8ABW/PgXx0HtktnEFvcTnm0PGyGZ8k&#10;NasCDBOCUiQr8xtSjwctGs4PlkRGVtGfr9XpGoUAFABQAUAFAHwx8Zf2AvC3xM3XGmr/AGLenHz2&#10;0YNs33B89rlEGFRgvktBl3Mj+YeDyVMMpbaEONz4t+JHxG+JX7Omn33hvxQP7V0q/s5rWO/cySqr&#10;XUM4HlXjKrtIrMWeG5DSGOHbGIomWU8dVzjFxezTV/VM3w1d4ecZ2vyyjK17Xs72vr2PcP8AgmT4&#10;70uy0K70OW7hTU31KSeO1dwskkbW0IDRBseZjyZC4Tc0YXc4VWUtnlcPZRcXvzX/AAX+R7ud5jDH&#10;1Izhe3Ik01ZpqUvVbNPRv7z9Sa9s+eCgAoAKACgAoAKACgAoAKACgAoAKACgDkfFXw/0fx15f9ra&#10;fZ33k7vK+028U+zfjds8xW27tq7sYztGegqXFS3QrHyj4n/4J7+AtehWK3tbmwcOGMttdSs7AAjY&#10;Rcm4TacgkhQ+VGGA3Bud4aL8vn/ncnkR4Be/8E/fEnw/85/Bniea28+YboXeez/crvMfmTWrv50i&#10;bgozDGp3Ow2fcOP1Zx+F/p+QuQL34ifHX4Sec19p8OtRNMIopEto7jG3f88cVg0M4jkAyWnjG3CK&#10;RG7FWOapDpf+vILtHR6L/wAFMtNtJri317RL6wngfy/LhdJ3DqWWRZVmFqYmQgDbhyTuBCFfmaxa&#10;6pr+vkHOfVvhX9rfwL4x8z7Nrdmnlbd32lms87s42fali3/dO7Zu28bsblz0qtF9f0/MrmR9F1sU&#10;FABQAUAFABQAUAFABQAUAFABQAUAFABQAUAFABQAUAFABQAUAFABQAUAFABQAUAFABQAUAFABQAU&#10;AFABQAUAFABQBka94fs/FNs9nf28N1bSbd8M8ayxttYMu5HBU4YBhkcEAjkCk1fcDzn/AIZ/8H/9&#10;ADSP/Bfbf/G6j2cey+5CseR/8MJfDv8A6A//AJOXv/yRWX1ePb8X/mLlR5dqH/BNLwZezSSpcapC&#10;juzLFHPCUjBJIRTJbu5Veil2d8AbmY5Jh4SPn/XyFyHnXif/AIJc6bdzK2l61c20GwBkubdLly+T&#10;lg8b2wC42gKUJBBO8ggLm8Iuj/X/ACFyHOf8O/fGHw5/5FPxP5Xn/wDH189zp+dn+q/493uPNxuk&#10;+/s2Z43b22r6tKPwv81+Vxcli5bfAT42/DpJb6w8QJfz7Agt2vpLkuGdclE1CEW6suNxcsjhAyqx&#10;LbGPZ1I7O/zv+YWaLeg6l+0JpFyk81tDeRruzBOdLWN8qQNxglhl4JDDa68gZyuVLTqr+kPUqaf+&#10;1z8W45o2uPCDyQB1MiR6XqMbsgI3Krs8gRiMhWKOFOCUYDBSrT/l/Bi5mGof8FP5tJmkt7jwy8U8&#10;TtHJHJflHR0JVlZWswVZSCGUgEEEEZoeLt0/H/gBznoun/8ABTnwrJDG1xYapHOUUyJHHbyIrkDc&#10;qu1xGXUHIViiFhglFJwNFi12f4f5j5z1HQf2/wDwBq9sk81/NZyNuzBPaTtImGIG4wJNFyAGG124&#10;IzhsqLWJi/8Ahh8yPRfCv7W/gXxj5n2bW7NPK27vtLNZ53Zxs+1LFv8Aunds3beN2Ny50VaL6/p+&#10;Y+ZHo2g/GDw34puUs7DV9OurmTdshgvIJZG2qWbaiOWOFBY4HABJ4Bq1NPZr7x3PRasYUAFABQAU&#10;AFABQAUAfH3xV/bT8O+AMw2Df2rdjHy27gQL9w/NcYZTlWJHlCbDKUfyzzXBVxsYbavy2+8zc0j5&#10;xvvjV8SvjNldKthpVjJkCVU8smG4+45nny7lFBPm2io3O8KCYwOR1qtXZWX6Pzf6EczZ4f8AGz9n&#10;jW9A8Nav4ludSjvNYtLOS6KzmWSNltsO++dj5sh+zRusa7YwJTGpcRqSXHB8zvJ39P8ANgoX3Pov&#10;9n3wB4R8a+H9M8QWdhBL9vsYZHEs32xUkZVMsbFv3RljkDRyMscZV1ddkfzIOmOGjHp9+pXKkY/w&#10;j+LHij4w+EtR1Tw5DpETf2ncweHHnSeOzm0u3nSGOWeON2njcqlwoULDh0jPkpGct1WS0LPq7xH4&#10;ssfB1rJfalcwWdpFt8ye4lSGJNzBF3SOVVcsyqMkZYgDkikIvaZrMGtQRXVrKk1vMiyRSxsHjkjc&#10;BkdHUlWVgQVYEgggg4oAvedQAedQB518YPGk/wAP/Der6xarG9xp+nXl1EsgJjaSCB5UDhWVipKg&#10;MAykjOGB5oQz488C/EP40+LNJsfEEdr4SubO7tYL5bON9Qgu5YZY1mECSSl4Ip3U7FeQtCkhBYsg&#10;JNaAfTP7P/x2tfj7o39pw289lcwTyWl/Y3CMstpeQhfOgYsq7tu5SGAUlWAdI5Q8SJ6AejWnj/Sr&#10;/UZdHhvrWTU7dBJNZLPG1zHGQhDvCG8xFIkjIZlAw6c/MMoR1PnUAct4R8f6V8QIGutHvrXULdHM&#10;bS2s8c8ayAKxQvEzKGAZSVJyAynGCKADX/H+leFJ7W11C+tbW4vX8u0innjikuJMquyFHYNI2XQb&#10;UDHLqMZYZAOp86gDwP43/tGaV8GND1jViyX1xoyW5uLGCaPz0kumVLZZhktCshdW3spPlBnRJCoV&#10;mlcZ7551IRy3hHx/pXxAga60e+tdQt0cxtLazxzxrIArFC8TMoYBlJUnIDKcYIoA6nzqAPzX+L3j&#10;Lxf8VvFPiLQ/DGjeG7tfD9pZJM2qrO13cte28lyiWssTRLF3jUO6BJP3vnqHIimVOMt0Frno3hf9&#10;njw98XdC07XLSO40t9R022uVgSbz44nuIhKNxlXfJt3hTtaIOF4CEk1xzwcXtp/XmQ4FHTfgv44+&#10;EDPJ4a1XfCjb0gWQx+a7qqOzW0oa2LAd3ZjtRWGHCqMFQnS+F/16PQVmtjtvB/7cOseD5ktPF+mO&#10;AY0IliiaC4ICsDI0MpCSb3AGUMCJhyFbhBcMa46TX6P8f+ANTtufcvwx+NuhfF2IPpV0ryhd0ls/&#10;yXEfCFt0Z5KqXVTIm+Iv8qyNivSpVo1Nn8upopXPV63KCgAoAKACgAoAKACgAoAKAKeoafDq0Mlv&#10;cRpLBKjRyRyKHR0cFWVlYEMrAkMpBBBIIxSauB+dXxu/4J+WmvXSav4MnTRtQjfzfJzIsDTeaHWW&#10;KRCz2rJliqxI0fyxKiQ4Z246mGvrHT+vwM3A8X8M/tceOv2a7mHSfH2nTXVsdqpcPtFxsVYdxiuE&#10;LQXnlocuCfNaaTEtypBWslWlT0kv6/UXM1ufqJ8N/i3oXxdtjdaHfQ3ka43hCVkjyzKvmxOFlj3F&#10;G2eYq7wNy5XBrvhNT2NE7notWMKACgAoAKACgAoAKACgAoAKACgAoAKACgAoAKACgAoAKACgAoAK&#10;ACgAoA/OH/gp/wD8ibZf9hiD/wBJruvBzn+Gv8a/KR9pwp/Hl/17f/pUD9Hq94+LCgAoAKACgAoA&#10;KACgAoAKACgAoAKACgAoAKACgAoAKACgAoAKACgAoAKACgAoAKACgAoAKACgAoAKACgAoAKACgAo&#10;AKACgAoAKACgAoAKACgAoAKACgAoAKACgAoAKACgAoAKACgAoAKACgAoAKACgAoAKACgAoAKACgA&#10;oAKACgAoAKACgAoAKACgAoAKACgAoAKACgAoAKACgAoAKAPMvjX/AMivrX/YMvf/AEnkrGt8L/wv&#10;8iZbH88VfKHKfuf+xz/yI2l/9vX/AKVz19Lg/gXz/NnTDY+m67CwoAKACgAoAKACgAoAKACgAoAK&#10;ACgAoAKACgAoAKACgAoAKACgAoAKACgAoAKACgAoAKACgAoAKACgAoAKACgAoAKACgAoAKACgAoA&#10;KACgAoAKAPyN+K//ABkZ8ZLDQ1/faZovl/aAP9Ktj5A+03HmR8RxeY5jsJtxbDogfc22EedP95O3&#10;RfPz/wCAZPVlz9hbUJvg94v1/wACX0j4DvJbGZjCJHtmK7orZyctcwOk+5GJ8mBTmRAHUw75JOIR&#10;00P1mr0TUKACgAoAKACgAoAKACgAoA+Uv2pf2WrD9omwDoUttZtkItLsjhhyfInwCWhYkkEAvC5L&#10;oCDJHLz1qKqLzJlG58XfstftS3/wVvz4F8dB7ZLZxBb3E55tDxshmfJDWrAgwTglIkK/MbUo8HLR&#10;rOD5ZERlbRn6/V6RqFABQAUAFABQB5B+0Jx4N8Qf9gfUf/SaSubFO1OX+GX5M78vip1qaaunUgmn&#10;qmnJH4zfs2/scxftFeE7rVLe+e11SC/lgiWRQ9tIiW8Uiq4UCRGaSUbpQZAqA4gdua8PL4OvBtvV&#10;St8rL/Pc9biTBU8NWSprlTgpNK9ruUvu22Wi6I9jt/j38TP2Q5haeK7V9W0veUjuJpGcOSZivlX6&#10;hzucgyeVdK8whRVEcCnNel7SdL4tV/XU+Vu0foV8Gv2qfC3xy2xabdeVetn/AEG5AiueN5+RdzJL&#10;8sbSN5LyeWhBfYTiu2nWU9vuLUrn0XWxQUAFABQAUAFABQAUAFABQAUAFABQAUAFABQBznifwfpv&#10;jaFbfVLO2vYFcSLHcwpMgcAqGCyKwDAMwDAZwxGcE1LipbgfI3jr/gn34H8aTefDDc6a5eR5BZTB&#10;UcyEHHlzJMkarzsSFYkUMRtICBeeWGi/L0IcEfNP/Dv3xh8Of+RT8T+V5/8Ax9fPc6fnZ/qv+Pd7&#10;jzcbpPv7NmeN29tuH1aUfhf5r8rk8li5p/xe+N/womjbW9GfWIJ3U7I7eKZ0SMjzFV9NyImcOArX&#10;CSDKgohCyAinUjur/wBeQXaO58Ef8FNvD2r7U1jT7ywkeYJuiZLqFIztHmu37mXgliyJFIdqgrvZ&#10;tguOLT3VvxGpn1z4I/aZ8G/ETaNO1izaR5hBHFK/2eaSRtu1UhuBHK+4sFUqpDNlQSwIHTGrGWzK&#10;Tue6VqUFABQAUAFABQAUAFABQAUAFABQAUAFABQAUAFABQAUAFABQAUAFABQAUAFABQAUAFABQAU&#10;AFABQAUAFABQAUAFABQAUAFABQAUAFABQB51r3wf8N+Kbl7y/wBI066uZNu+aezglkbaoVdzuhY4&#10;UBRk8AADgCocE90vuFY8u8T/ALHfgLxdMs9xolsjqgQC2aW0TAJOTHbPEhbk5cqXIwC2FUDN0Ivp&#10;+n5C5UeXeKv+Cd3gXxD5f2aK807Zu3fZrpm8zdjG/wC1C4xtwduzZ947t3y7c3hYvy+f+dxciPIv&#10;FX/BL3R7zy/7J1e8tsbvN+0xRXW7ONuzy/suzHzbs792RjbtO7N4RdH+v+QuQ8u8T/8ABLnUrSFW&#10;0vWra5n3gMlzbvbIEwcsHje5JbO0BSgBBJ3ggBs3hH0f6f5i5C5r37Lnxm0i2eeHxHNeSLtxBBrF&#10;6sj5YA7TOsMXAJY7nXgHGWwpbo1F1/FhysyP+L//AA507/l8lt4P+vDULk73/wC3i5lwW/29iD+G&#10;NPlX7yK/4Z/5hqinov7UPxl8EQ3FxqOk3N3AqeY0l7o80SQJGGZ23W62wC45dpCwUICCo3bkq1SO&#10;6+9f5WFzMqaD/wAFPPElvco1/punT2w3b44BPBI3ynbtleWdVw2CcxtkAqNpIYJYt9Ug5z0X/h6f&#10;/wBS7/5Uf/uStPrnl+P/AAB856ne/wDBTjwpHE5gsNVeUKxjV47dEZ8fKGcXDlVJwCwVyByFbGDb&#10;xa7MfOeJX3iTxh+1vK7mVrHQXIZI/mWAxl1AUYVTdyKY9+ZPkSRWwYN6pXntzxD7L8P+Dt/wxnrI&#10;9/8Ahz+z9onw92TeX9rvF2nz5gG2sNpzHH92PDLuRvmlXJHmEV10sPGHm+7KUbHu3nV1lh51AH5B&#10;6N49uv2afB3jPwJayz3Oo6PepZaGIpFjnaLX132KW7xRpLNfRF7i6lRIw25SsUnlqGivcZ69+138&#10;P4PhN8D7vQLbYUsLXS4C8cQhEsiXtr5kxjUsFaV90r8sS7sSzMSxSd2CMXxNBD8W/ijra6zoV14h&#10;tfDVrp9vp9nE9mbSI38DXE9xc29/dwRyzuT5cbRhkEcSmSPzY4JA9kB698JfAd3pPibVLeDwz/Y/&#10;g/VNLj+02dw1k0T6jG5hfy7S0vLmCOKe1dVuMRqJmt034OTKmxHyDcaFM3hK6+C0bQLev4pbTbRG&#10;uIWvItH3rrS6nNCJFE+Ig4Kp9nBLLEAs6mN68xnt3gPxDJ8e/wDhXulXw3SaZBcatq8N88qait5o&#10;uNLikYK5f5r6WWU+fgzCBtxDJLA62A+vf2l5c+BvEn/YE1P/ANJJalCPgvwt49+L/wAM/h5YazZQ&#10;eFrnSbDRLSeKI/bvths47aNg0gaSKEypEN8oVwCVYRhmKI1aDO28X28P7MvwY1LU/DF9Pe3OoQRX&#10;smrTtMs91Pqr28Ml6MussMvlyB4RndGyRtIZZfMaQ3YFHU/2f9M0XwrLo2g+A9Rh1WG1Yafqskui&#10;pfR3yZkt7p76HUxcKyzhZGMeFCgxLEIcRUrgH7QPhCf4weJ/hrpviZXtbi9tdYOqQWkxiHmfYLeS&#10;6tVkR3byJCHt5QkjF4HdRLlg9NPcD0TxL4dsfgt8SvCVt4atoNLttcg1iDU7e0iSGC5SythcWxeF&#10;AIhLFI7lZlVZtrNGZDEdlLdAcT+yd8F/Dn7QXhefxf4o0+DUtW8TT3st5Jcgy+QiTz20cFkzlpba&#10;KONAIzG/nL8o83bFCsY3YGeC+OdWni+CfjDQZJXnt/DmvPo9lLKxedrS11KzaETOTtLIJPLXy1jj&#10;WJI0WNQvNdQPXv20P2efDHwy+F+qzWdhBLqUP2Rm1W4jjm1GaWW/gM0014y+c8spdzIchcOUVVjw&#10;gUXqCPbf2lvgTLL4ds7HwZo9i0FtrdjqN9o0PkWMGpQQn97BINgt33kQs4nBUrCDh3jjjZJiPE/h&#10;z4h8FaT470iWfQdU8D6+YLmzWHyIbPSdSl+VZLUSQ/urzZI4e2mRYVncQEs7/ZYqYz9HvHHjODwB&#10;pV9rF0rvb2FrPdSrGAZGjgjaRwgZlUsQpCgsoJxlgOagR+R/xF8Ga5480yL4rauZ7XSb+C3fW/Dm&#10;jvLbzXej+ZMIZbm6imdb2VbaaNpxJHaD7GJI/MtGjyNL9Bn6I+C/ipHrPiYeHNBhsZNA0/RLa5ku&#10;rWaJlilunAsLaOKJgscRtopZwVDq0bwEeUmzz4EfQ/nUgKGp2FvrUTW91FHNC+N0ciq6NggjKsCD&#10;ggEZHBANS1fcR8hePf2WYrY/2h4amktbuEiSKAyHG9NpXypiweJ8hmDOzguV+aJRkefUwnWOj7EO&#10;PY7r4GftaX3hm+Xw340xE0QWFL2TIdXBO37UxYq6MpULcLgYCySGRZHmS6GLcXyz+/8Az/z/AOHH&#10;GfRn6P2V7FqcSTwOssMqq8ciMGR0YZVlYZBUgggjIIORXrJ3Ni1TAKACgAoAKACgAoAKACgAoA5z&#10;xd4RsPHlhPpmpwJc2dymyWJ+jDqCCMFWUgMjqQ6OFdWDAETKKkrMD8x/ih/wT1vPC1y2s+ANRmtb&#10;mPzHS1eZopF3LLuS2u0IYZUpCiTdQWaS6wSK4Z4a2sX/AF6mbh2Lnw//AG/L/wAB37eH/iFp7215&#10;bOsMt3AnKn92oeaAEhlYF52mtmKOhTybcqQxI4lxdpIFLufpD4I8faV8SbNb/R7uG8tmwN8TBtrF&#10;VfY6/ejkCspaNwsiZAZQeK7oyUtUWnc66qGFABQAUAFABQAUAFABQAUAFABQAUAFABQAUAFABQAU&#10;AFABQAUAFAH5w/8ABT//AJE2y/7DEH/pNd14Oc/w1/jX5SPtOFP48v8Ar2//AEqB+j1e8fFhQAUA&#10;FABQAUAFABQAUAFABQAUAFABQAUAFABQAUAFABQAUAFABQAUAFABQAUAFABQAUAFABQAUAFABQAU&#10;AFABQAUAFABQAUAFABQAUAFABQAUAFABQAUAFABQAUAFABQAUAFABQAUAFABQAUAFABQAUAFABQA&#10;UAFABQAUAFABQAUAFABQAUAFABQAUAFABQAUAFABQAUAFABQAUAFAHmXxr/5FfWv+wZe/wDpPJWN&#10;b4X/AIX+RMtj+eKvlDlP3P8A2Of+RG0v/t6/9K56+lwfwL5/mzphsfTddhYUAFABQAUAFABQAUAF&#10;ABQAUAFABQAUAFABQAUAFABQAUAFABQAUAFABQAUAFABQAUAFABQAUAFABQAUAFABQAUAFABQB+c&#10;P/BSH4s3nw90bS7PTLq8sr67vHlE1rK0P7m3iKyRu8bq/wAzTxMq4KnYSSCq7vBzeu6cUotpt7p2&#10;0S8vVH2nDGDjXnKU1GUYxStJJ6yd07NNbRf3n0f+yj8TP+FpeFbS5eTfcQZt5szfaJF2hXgE04+W&#10;a4NvJA9y6hf37yK0cMivDH34Gt7WCfVaPW/pd9XZq/n22PFzjC/VqzXR6rTlXZ2XSPMmortbVqzf&#10;hHxj/br8H/Y9Y0fTtRm+3f2beLbXsEcnk/a9rxRxRTJ8/mbsSJOi/Z9uGFxnArixGZ07SinryuzV&#10;7X1W/wCu3merguH63NCcorl54Xi2r8t022npa2jXxeRsfs8/H2x8B/DXRtc8W6jN/pM1zAbqcT3U&#10;kkn2m6KKxRZZDhIiAW+UKoXI+UVeExSp0YyqPdtXd31l69jPMsulXxU6dGK0UXyrlikuWF92luzr&#10;9I/bv+H2sSzRDVfK8reVeW3uESVEhEzNGTH/AL0ao+yWSVCiRvviMmsczpS+196fa/b/AIN/kc0+&#10;H8TBJ8l722lF2u7a6/O6ukndtWduw+D37Vfhj44XM9ppU0wmhmaJRPA8azAKzo8TnKHzFSV44nKX&#10;JjhmkMCpE7DXD46FdtR6PqrX/rXTfR6aHPjcoq4NJzSs1fRp26Wa30bSbV43aV7tHkHwA8aNous+&#10;OrzVNd+32NhePKYd19L/AGdDFLes8eyeFEGFTbttDMp8nAJAj3cuFqcsqjlK6T2952Scu6/K+x6O&#10;Y0OeFCMKfLKUUr2guZtU0neMm939q2/qXfGv/BQHwb4Ziie1kubx7i2uZrci1nghcwhxGrSTRq22&#10;aVGgWSKOZI5FfzNgQmtXmVO6Su73to0vxXlbS/mcNTJa1KE5yUUqdrpzjfW2mjavqnZtN3Vrtn5d&#10;/s2adqP9v6R4hk1xLJ9Q1tbWRJJb03N+UmtJriJmgglR1k8+IN9pkRJHOW4UsPNk2pQfNa8tveu9&#10;Y6aJ9+rsXk9KMqdaThztU9H7to3Unf3pLstUm1Z231+g/wBqTx7pvwr+Kem+JtNm3NH5X9pLEju7&#10;eU72tzsMyi3fdAGtf3Eh8ueCZJPJnQsfQqVUp3XTf8V106W06p9Tw62HlSUZyVlK9tVfRJ7XutJJ&#10;q9rpprRn2B8a/wBtrQvCnhYa14dvba8vLp2jsIpYbgpI8EsK3KSqBG8TJFKJFWVoiwZHUOrDdOJz&#10;GMIc0Gm3to+jV+1tH1sfS4DIalWt7OrFxUVeTTjdJqXLbe92raX63sbHgf8Abf8ACGq6BBqupaik&#10;M8aWcV+sdrdlIby5hkkMSDynLLmCcKymRQEGXJZS108ypuPM32vpLdpu23kzPEZDWjUcIxum5uN5&#10;Qu4xaV91/Mu2+xr6F+214J12HUbxb14rDTXtI3u5YXVJnuxIUS3jwbiRl8qTepiUgIzgNEpcVHMa&#10;cru+kba23vfbr07fgZVMhrwcY8t5TUnypptKNr3fwrdW18t9DI8Dft5eCfHl/Lp8U9zA6OVilmtn&#10;EU6LvZ5laPzDFCiIZZJLoW4jiO99oSTZNLM6dR2u16rR+el7LrrbQ1xHD1ejFSaT01Skrp6WWtrt&#10;t2Sje70XS/m/j39vLTvBvjqHQ/PthoMCTRapdNbXRuILyI3CGJNvDKHSFSyxSKd7EPjleermahV5&#10;brlV+Z2d01fT8F0O3D8PSq4d1LPnbTguaFnF8rv9zfVbbH0H8Q/2svB/wys7W8vr/P2+zF7ZwxxS&#10;PNPCyhoyE2jyvMztjNwYVLBgWHlybe6rjqdJJt7q6Vndr9PnY8fDZPWxEnGMfhlyybaSTvZ631t1&#10;tf8AFHYfBv466D8eLNrzQ7jzfK2C4hdSk0Duu4LIh/FQ6F4nZHCSPsbGuHxMcQrxfquq/r7jmxuX&#10;1MFLlqK172a1Ts7aP9HZq6ulc8r/AOG2vBN7dabZWF699capcw28McELgxmaVoVefzhEI1Dr8yHM&#10;2xkkWJo3Vzzf2jTbSTu5NJWXd21vb/PyO/8AsGulKUo8qhFttta2SlZWvfR77Xur3R9Z16Z8+FAB&#10;QB8pftS/stWH7RNgHQpbazbIRaXZHDDk+RPgEtCxJIIBeFyXQEGSOXnrUVUXmTKNz50/Y8/aHm8F&#10;zL8OvF0b2WqWTmCzkmckSAncls7MzAMAwFoyHyZofLjjwwi8/ChVt7st1/X/AAxMX0P04rvNAoAK&#10;ACgAoA8g/aE/5E3xB/2B9R/9JpK5cV/Dl/gl+TPRy3+PT/6+Q/8ASkfIH/BMD/kTb3/sMT/+k1pX&#10;l5N/Df8Ajf5RPo+K/wCPH/r2v/Spn6Jahp8OrQyW9xGksEqNHJHIodHRwVZWVgQysCQykEEEgjFe&#10;61c+LPiT4y/sBeFviZuuNNX+xb04+e2jBtm+4PntcogwqMF8loMu5kfzDweWphlLbQhxufOn/C1P&#10;in+yD8niS3/t/RU/5e/MeTbn/p82GWPMsyJ/psbb/L8qDCjdWPPOlvqv66/5k3aPtz4T/tc+EPi+&#10;iLaXyWt07pGLO8KwTl5HZI1QFikzPtyFgeUjcgYKzBa6oVoz/wCCWpXPpatygoAKACgAoAKACgAo&#10;AKACgAoAKACgAoAKACgAoAKAPOvG/wAIfD3xJ3HWNMs7yRoTB5ssCNMsZ3fKk2PNjwWZlKMpRiWU&#10;huaiUFLdCaufI3jf/gnD4N8R7n05rzTJPJKRrFN50Ik+YrK63AklbkgMiyxhlUAbGJc80sLF7aEu&#10;B4X/AMMT/EH4P/N4Q8R77eL/AEn7P5s1n5tyv8H2fM1tJuCRrundUf7kgEa7jl9XlD4X+hPK0a9l&#10;8Z/jZ8K/JTWtC/taOWYuzR26zTeWuwPEG012ihyMmN5omJZmP7xU2K/aVI7q/wDXkO7Rr+Ff+CoW&#10;j3nmf2tpF5bY2+V9mliut2c7t/mfZdmPl2437snO3aNzWLXVfr/kHOfV3hj9sTwF4umaC31u2R1Q&#10;uTcrLaJgEDAkuUiQtyMIGLkZIXCsR0KvF9f0/MrmR9FafqEOrQx3FvIksEqLJHJGwdHRwGVlZSQy&#10;sCCrAkEEEHFbJ3KLlMAoAKACgAoAKACgAoAKACgAoAKACgAoAKACgAoAKACgAoAKACgAoAKACgAo&#10;AKACgAoAKACgAoAKACgAoAKACgAoAKACgAoAKACgAoAKACgAoAKACgDw/W/gv4I8O2s17daFpCW9&#10;vE8sr/2dbttjjUs7YWIscAE4AJPQAmsZQjFXaWnkTZH5B/B/9n3TPilqE+ptbC20eO5cpbCZ5GPO&#10;9bfex3FEVlDyMAzjAX5mZo/Fow9q77K+36GCVz9M7UJYxrFEqpGihURQFVVUYCqBwABwAOAOK9Va&#10;GpP9pp3APtNFwD7TRcD5S+Jv7LGnfE/xtovjS6uHD6Qiq1oVJSYwvJNausiOjRtFNIZHB81JQqRl&#10;FXeXalYdz0L9oj4T/wDC/PDF94b+1fY/tnkf6R5XnbPJnjn/ANXvj3Z8vb94YznnGCKVgMXxR8Gb&#10;o+Ij4p8Pal/ZmozwR299DJbLc2N7FEJfLeeBJLaVrlC6CK4E4ZIoxDtMbuCcwXD4T/By+8Faxqfi&#10;HWdXn1XVNS8uMbUe1s7a1iJaKCG0E0y/IzuRK7O+GYgiSW5kuByC5Rtf2ctOs/iBL4+VkNxNpwtW&#10;gaLeRcAon2tJmkPlt9nQWxSONQULkvmRwxzaWC4fCv8AZy074U+KPEHia1ZGfXHidYzF89sfme6C&#10;zvI7MtxMwmdAI0UoihSqJtHK4XPXviV4X/4WHoepaN5vkf2hZXNp5u3f5f2iJot+zcu7bu3bdy5x&#10;jcM5pJgUfBHgWDwt4csvDl1svbe106Cwl8yIbLiOKBYG3xMXXbIAd0ZLjBKksOpcDyLwN+zRY+Gf&#10;BVx4DvZ/tukyfa44HMKJPFBcSvMm8uZY5LmGRy8dwscShljYQKyZZ8wXOY8W/s+eKPGmiL4Yu/Fb&#10;nSC4jnlWwxqlzZBj/o096boxMzRlY5J1tlabbmVZFkmSV8wXPMf2ofB0+veM/AGl6dqF1p1wia4L&#10;a+RzPNE8FnA8TSGcu1wrGMLcJKxNxE0iO+ZC1NPcEe7eHvgNfXfiuPxf4l1b+07uzgaHS7WC3ezs&#10;7HzUMdxIsRuLhpZJVOC0jnAJBDBLcQTzBcxPDPwE8Q/DH+1LTwx4ggstKvp5Z7SzuNLFz/Zjz7mk&#10;FkyXVvGsfmMXjheJ4Uwo2MzTPM+YLl3xz+yxp3iHwPeeCtOuHtBfPHNcX8ym6uJ7gXEVxLc3LF42&#10;nnmMeHcsu0EBQI0SMJSC56h8efhXB8d/Dd/4cuJ3tkvUQCZAGMbxSJNGxVuGUPGu9MqWTcodGIdR&#10;SsB5F40+A/iX4hWNkL7xN5Or6VPBcadqVlYvb4lVGjna8tTey2915yMVwq26x7pEAaCaWB3zBc29&#10;T+CWseP9Y0+/8UaxBe2GlzxXlrptnp5sovt8BfybqSZ7q6uH2CRv3KukTMsZZSFdZVzBc+kdTtYN&#10;agktbqNJreZGjlikUOkiOCrI6sCrKwJDKQQQSCMUriPkbwl8CPGXw60RvD+j+LUjs4nIsbi60lbq&#10;9tLcMDHbiVrtIJVRR5YMlucKxWMRIsKRVzIdw+B37Mmpfs/XkVvpHiBz4ZjeWRtKl060M0ryRFS8&#10;1/GscrsJNrqxTIijjt8lFBocrhc+x/tNTcQfaaLgH2mi4HnHxN+Hdl8ULM210NsqZME4GXic9x0y&#10;pwA6EgMAOQyqy4VaaqKz+8TVzK/Yz+LWoWtxP4N11mW4tEzZCXbvCJ9+AOWzIApWSAKGxCJCH8pI&#10;1XPB1WnyS6bf5f5BB9D9Dq9U1CgAoAKACgAoAKACgAoAKACgAoA86+JHwk0L4u2wtdcsYbyNc7C4&#10;KyR5ZWbypUKyx7ii7/LZd4G1srkVE4Ke4mrn5jeNP2SvGn7N13Lq/wAOr+5ns9itJbb0a5JSOTcZ&#10;IGQW92q5YxAIZg8oVISyea3BKjKnrH+v8zPla2PXfgj/AMFA7TXrp9I8ZwJo2oRv5XnYkWBpvNKN&#10;FLG4Z7VkyoZpXaP5ZWd4cKja08TfSWn9fgNTP0V0/UIdWhjuLeRJYJUWSOSNg6OjgMrKykhlYEFW&#10;BIIIIOK7E7mhcpgFABQAUAFABQAUAFABQAUAFABQAUAFABQAUAFABQAUAFABQB+cP/BT/wD5E2y/&#10;7DEH/pNd14Oc/wANf41+Uj7ThT+PL/r2/wD0qB+j1e8fFhQAUAFABQAUAFABQAUAFABQAUAFABQA&#10;UAFABQAUAFABQAUAFABQAUAFABQAUAFABQAUAFABQAUAFABQAUAFABQAUAFABQAUAFABQAUAFABQ&#10;AUAFABQAUAFABQAUAFABQAUAFABQAUAFABQAUAFABQAUAFABQAUAFABQAUAFABQAUAFABQAUAFAB&#10;QAUAFABQAUAFABQAUAFABQAUAFAHmXxr/wCRX1r/ALBl7/6TyVjW+F/4X+RMtj+eKvlDlP3P/Y5/&#10;5EbS/wDt6/8ASuevpcH8C+f5s6YbH03XYWFABQAUAFABQAUAFABQAUAFABQAUAFABQAUAFABQAUA&#10;FABQAUAFABQAUAFABQAUAFABQAUAFABQAUAFABQAUAFABQAUAfk1rXibWviD8Wr3XfD+k/23H4Yh&#10;XT1jjvIrDbJIk6SGZroMZNsj3kY8pUU7Im3FRmb5mU5VK7lCPN7Ncu6j33vvrfby+f6DTpU6GDjT&#10;qT9n7Z893Fz0Ti1bltbRRet938vFPhxq2u/C/R/HfgxrN4ryHSvtEVnLLbypBZsx+2PLNA0STXX2&#10;a8jdZQpaQQJGVCww29clGUqUalO2qje107LrqrXdpb+VuiR6eKhTxM6FfmunUs5JSTcre6kpJtR5&#10;oNW6Xb6uR7v8KPBugRfA241C9s7ATyWGpyG4lhhDtcxy3kNo5kZcmZTJ5Vu2d6l9iEFsHtoU4/Vm&#10;2l8MtWlveSXz1sjycZXqfX1GMpWU6asm7crUJS0XTS76aXZ8+fEv/kg/hn/sMTf+jNTrhrf7rD/G&#10;/wA5nsYX/kYVf+va/KkfQf7anwv0SLxH4E0uKwtoLO6v5LWaK3iWANbvdWhaPMIQquZ5mG0ja8sj&#10;jDOxPdmNGPPTjZJOVnZW0vHt6v7zx8ixdT2Vebk24wUk2+bVRnrrf+VfJJdD1/4g/DbTPCHxV8G6&#10;hYQpbvdW2p20kUSRxxbLKxZYSFRVO4JL5WSSBFFCihQnPVVoqFem1pdSWlktI6fnb0SPOw2KnVwd&#10;aMnfllTabbbvKavu+6v6tvqfPnwu/wCax/8Ab/8A+5SuGj/y/wD+3v8A289jF/8AMH/25/7iPBPE&#10;Euj+Cfg3pUUNrbf2pr9/NLNK8TPMUsZ5082OQ8RtGPJhC5A8uefahaWV6rCwjGinZXk279dG1/wP&#10;m+7PC4mxM3XlC75UopLpZqMn+Nnr2XZW39EbfpnwkP8A1GL7/wBO9vWNSfP7F/35f+lpHs5fhfqt&#10;PE03uqML3afvOlKTWmm7dvLuZX7Qv7P114h1PXNd8J3em6zo0k0mpXj295aTXNn8jzSeafkdI2d7&#10;gxRQtJ5iRKZA0kcZq/YP2kpQcZRd27NNrr+d7WvpvscOYYhVMJGnVjOFSmo8qcZRjKz5et07R1bd&#10;mnto2jX8I+PNN174M+JNJs7H7Hc2M2nSXbrI7x3L3F1AiTjzHdo5CtvtljXEQKh4wokMcbrSSozi&#10;lazi3re95LXy22Hk0pVa1Ccpc3u1IJWs48kJabK+kk7+bT2PWv2u/wDkjfhL/uD/APpsmox/+7w/&#10;7c/9IZ6OTf79W/7i/wDp2J6n+2L4V8PfAX4fWWnQaRbXkCX9rHGsrSQBrhbaRTd3H2NrZ55miiZH&#10;O5NzuJDkRhD05hCGHpJKKfvLe61s9Xy2u7I4MkrVMbiZSc3F8km7WlpzJ8q5+ayu77PRW63PkH9s&#10;vw54207SdMuPFUuiW9oXjjsNIsY0WWzC24EiR5iL+Sm1FnVLiWEStCACgh2+VmEKiinPlS6RW609&#10;Nu+rV7eR9FkdWhKclRVRuzcqkm7S97S+tru7teKdr9bn2V8S/wDkvHhn/sDzf+i9Tr1q3+9Q/wAD&#10;/KZ83hf+RfV/6+L86RzfhvwhYeI/jvrNxqMCSpaW1q9o0n3Fvvslq0QXPytMIkuZYkO5gIZJlUGD&#10;emcKaliZNrZK3+Lljb52Ta9L9DarWlTy+Ci7c0pKVt+Tnmn8ruKb80nvZ5HhfTLXwV8d2sPDNs9r&#10;aGwKapDFbxLboDaCZTEsaYihLizLOdjtcs67ikgVphFQxNoKy5feVlb4b9Nlt8zSrN1sv5qru+e8&#10;G5Pm+O2t3q7c2m3LbqjX/wCCXvhCwj0DUNZECf2g9/Jam4PLi3SG3lEak8Kpd2ZtuN5Cbt3lx7ay&#10;WmuVytrzWv5WT/Uz4srS9pGF/d5FK3S7clf7l8tbbs/UKvoj4UKACgAoA+Uv2pf2WrD9omwDoUtt&#10;ZtkItLsjhhyfInwCWhYkkEAvC5LoCDJHLz1qKqLzJlG586fs8fthzeC5pPCPxFZ7LVLJ0hjvJwSJ&#10;ASqqly67gGAZXW7J8maH948gYebPhSr292W6/r+mSpdz9OK7zQKACgAoA8g/aE/5E3xB/wBgfUf/&#10;AEmkrlxX8OX+CX5M9HLf49P/AK+Q/wDSkfIH/BMD/kTb3/sMT/8ApNaV5eTfw3/jf5RPo+K/48f+&#10;va/9Kmfo9XvHxYUAFAHwx8Zf2AvC3xM3XGmr/Yt6cfPbRg2zfcHz2uUQYVGC+S0GXcyP5h4PJUwy&#10;ltoQ43Pka38VfFP9ifZHqUf9reH4ti7iz3FskY8hNsdxgT2mBtghWZVg3lykEv3q57zo76r+vuJ1&#10;ifc/wS/bT8LfGfyrbzv7O1N9q/Y7ohd8jeWu2Cb/AFcuXfZGuUnk2s3kKtdVOup+TLUrn1zXSUFA&#10;BQAUAFABQAUAFABQAUAFABQAUAFABQAUAFABQAUAFAHI+Kvh/o/jry/7W0+zvvJ3eV9pt4p9m/G7&#10;Z5itt3bV3YxnaM9BUuKluhWPl3xv+wJ4F8Y7mitJtOleYyvJZzsud27KCKXzYEjy2QscabdqqpVM&#10;qeeWGi/L0JcUfOmvf8E3bzwtcvqPhHX5rW5j2/ZVnDRSLuUJLuvLYhhlTIRsg5BETcFpKxeFtrF/&#10;16oXIVNP8CfHf4TTRwWV4ms2+9Z3MlzBcIxyA0LSX/k3SqQg3LEyoA5KOshchKNSPn/XmKzRT/4e&#10;BeMPhz/yNnhjyvP/AOPX5LnT87P9b/x8JcebjdH9zZszzu3rtPrMo/EvzX53Dmse/wDhj/go14H1&#10;6Zorg31ggQsJbm2DIxBA2AWz3D7jkkEqEwpywO0NssVF91/XlcrnR9ReEfjd4Y8ePBFpmrWNzPcp&#10;vigS5j89hs8wgwFhKrKoJdGUOmG3KCDjeNRS2aKueo1oMKACgAoAKACgAoAKACgAoAKACgAoAKAC&#10;gAoAKACgAoAKACgAoAKACgAoAKACgAoAKACgAoAKACgAoAKACgAoAKACgAoAKACgAoAKACgDwH9q&#10;S0vL3wZqy2JYSiAO2x9h8lJEe45yMqYRIGXPzrlMNu2nlxSbg7dvw6/gTLY+Of2c9XiufDlvHG2W&#10;geaOQYI2sZGkA5HPyupyMjnGcggcWGd4/f8AmZRPcvtVdJQfaqAD7VQAfaqAD7VQAfaqAD7VQAfa&#10;qAD7VQAfaqAD7VQAfaqAD7VQAfaqAD7VQAfaqAD7VQAfaqAD7VQAfaqAD7VQAfaqAD7VQAfaqAD7&#10;VQAfaqAD7VQAfaqAPnTwJqFpqPxZsWtfvKk6XDBshpls5wcfMcbV2RsPlw6MCuck8UGnVVvO/rZk&#10;rc/V2vbNwoAKACgAoAKACgAoAKACgAoAKACgAoA8A+N37M3hz4/IjavA63USeXFeQP5c6JvDlckM&#10;jrwQFlSQJvkKBGctWNSkqm5LVz83tT+FfxB/YYlOp6Dcf2vop80zRCOZoV/cqzzXVor/ALrGw7bi&#10;KQ4WILJIiyeU/E4So6rVf10Is4n2h8Af23/D3xtkFlcD+ytTO0Lb3EqGOZnkKKlvMdnmSHKZjZI5&#10;CXxGsio7jpp4hT8mUpXPtCuosKACgAoAKACgAoAKACgAoAKACgAoAKACgAoAKACgAoAKAPzh/wCC&#10;n/8AyJtl/wBhiD/0mu68HOf4a/xr8pH2nCn8eX/Xt/8ApUD9Hq94+LCgAoAKACgAoAKACgAoAKAC&#10;gAoAKACgAoAKACgAoAKACgAoAKACgAoAKACgAoAKACgAoAKACgAoAKACgAoAKACgAoAKACgAoAKA&#10;CgAoAKACgAoAKACgAoAKACgAoAKACgAoAKACgAoAKACgAoAKACgAoAKACgAoAKACgAoAKACgAoAK&#10;ACgAoAKACgAoAKACgAoAKACgAoAKACgAoAKAPMvjX/yK+tf9gy9/9J5KxrfC/wDC/wAiZbH88VfK&#10;HKfuf+xz/wAiNpf/AG9f+lc9fS4P4F8/zZ0w2PpuuwsKACgAoAKACgAoAKACgAoAKACgAoAKACgA&#10;oAKACgAoAKACgAoAKACgAoAKACgAoAKACgAoAKACgAoAKACgAoAKACgAoA8U+CvwH0z4GQ3kdjLc&#10;3U9/ctc3V3ePHLcyuQBh5UjjLqDvcB9xDyytnLmuTD4ZUL2u7u7bs399l/Vz08dmE8a1zJJRjZRi&#10;mopejbt206Jdin4g/Z30bxL4jTxLOZvO8nyrizBi+x3f7i4thJdQmImaRYbmSJWZuI8R42blaZ4S&#10;Mp877arSz0a1VtdHYunmU6dL2Sta91LXmj70ZWi76K8U9t9dz5k1D/gmT4LvZpJY7nVYEd2ZYo7i&#10;ApGCSQiGS3dyq9FLs74A3MxyT57yam+sl81+qZ7keKq6SVoPTdxld+ekkvuSR6/rn7HGga/4SsfB&#10;stxfjT9PuWuYpVkhFwzsZ2IdjAUK/wCkPgBFPC88Hd1Sy+Mqap3dk77q/Xy8zzaed1IVpV0o8042&#10;as7W93+9f7K6npHxQ+A+mfFnU9G1W+luY59DuTc2qwvGqO5khkxKHjcsuYEGEKHBbnJBHRWwyrOM&#10;nf3HdWt3T7eRxYTMJ4WE4RSaqRs7p3taS0s1/N1udJ4m+F9n4q1rSddneZbrRvtn2dEZRG/2yIQy&#10;eaChY4UAptZMN13DirnRU5Rk943t81YxpYuVKnOmrWqct97+67q2v37nm+g/swaN4d/4SXyp7w/8&#10;JT5327c8R8vzvtG77PiIbcfaHx5nm9EznB3YRwUY8+/7y99ut9tPPzO2pm06nsrqP7i3Lo9bcu+v&#10;91bWPJfiB+wdo3i7w5pnh+1v7y3/ALH+1fY55BFNn7XOs03noqw7/ulY9jRbcgt5mMEjg1GKim9L&#10;2vru7+RwY7EyxlR1JWTdtr20SXVvt3Phn47/ALAn/ClPDt5r/wDbP2v7J5P7j7F5W/zZo4fv/aJM&#10;Y8zd905xjjORhUw3Ir3/AA/4J5zjY6/4f/8ABNr/AITrR9P1b+3fJ+3Wdvc+V9g37PPiWTZu+1Lu&#10;27sbsLnGcDpVxwvMk77rt/wRqB9hfCv9h3R/A3hvVvDuo3D341h4zPcxo1s6pBhrdVXzZlDRS75V&#10;YjDltkiOi7Tp9Ti4uL15t3s9NV9z1PQweKnhJRlF/C20nqtVZ6ea0dtfPRGp4h/Yn0nxdpkmlajq&#10;+t3Nu9zBcjzLm3JjlhjnQsii2CBpvtDyXUm0y3EwE0jtIZGfGeXRmuVyk1dPdbpPy6316t6s9qln&#10;s6U+eMKafK46Rlqm4v8AmvpypRV7RWiVrW9r+N3wR0r4/aV/ZGr+csKzJPHJA4SSORAyhlLK6HKu&#10;6EOrrtckAOFZevE4aOIjyy730PLwGPngZ88LXs001dNP7nuk9H+B8sav/wAE4fDXiDyftmq69cfZ&#10;4Ugh827gk8qGPOyKPdanZGuTtRcKuTgDNebLKIS3lN2Vldrbt8J70OJ6tO/LCmrtt2jJXb3btPfz&#10;PoP4p/s4aZ8VNTh1iS7v7G/htjamazmjQyQ+Z5sYdZYpkDRS/voJECSRTBJlfzYYXj7q+EVV812m&#10;la6a2vfqns9V2eu6R5GEzOeGg4WjKLlzWkm7O1ns47rRp3TV1s3fj/G/7HWieN5rW8a91W01C3to&#10;Lea/tbpY7m8FuYmhku5DEwlmR4Y5BKAjl1QknyoRHlUy+M7O8k0krp2bta19NXpv/kjooZ3Uopx5&#10;YOLk2oyjeMea6airqyak1ba1+7v0nwE/ZY8O/s7faJNJWaa6ucK91dMkkwjGD5KFI41WPcN7BVDO&#10;2C7MEjCaYXBQw1+Xd9Xv6bIxzHN6uPsp2SX2Y3Sv31b16eXTd36T4D/AfTP2edMl0rSpbmaCa5e5&#10;Zrl43cO8ccZAMccY24jUgEE5J5xgDTDYZYdcsb6u+tuyXRLsYZhmE8dNTmkmope6mla7fVvue111&#10;nmBQAUAFABQB8pftS/stWH7RNgHQpbazbIRaXZHDDk+RPgEtCxJIIBeFyXQEGSOXnrUVUXmTKNz4&#10;u/Za/alv/grfnwL46D2yWziC3uJzzaHjZDM+SGtWBBgnBKRIV+Y2pR4OWjWcHyyIjK2jP1+r0jUK&#10;ACgDyD9oT/kTfEH/AGB9R/8ASaSuXFfw5f4Jfkz0ct/j0/8Ar5D/ANKR8gf8EwP+RNvf+wxP/wCk&#10;1pXl5N/Df+N/lE+j4r/jx/69r/0qZ+j1e8fFhQAUAFABQB8MfGX9gLwt8TN1xpq/2LenHz20YNs3&#10;3B89rlEGFRgvktBl3Mj+YeDyVMMpbaEONz5d0a8+Lf7HsZ+1Qf214fttgYLIbmOOJY0ZjE4xdW0c&#10;ccTRhpYxaRHc3lNuRmwXPS819/8Awf0J1R9RfBr9v3wt8TNtvqTf2LenPyXMgNs33z8l1hEGFRS3&#10;nLBl3EaeYeTvTxKlvoUpXPueussKACgAoAKACgAoAKACgAoAKACgAoAKACgAoAKACgAoAKACgAoA&#10;KAPC/G/7M3g34ibjqOj2bSPMZ5JYk+zzSSNu3M81uY5X3FizBmIZsMQWAIylSjLdEtXPl3x3/wAE&#10;1fC2v+dJpNzeabK+zyk3C5tosbQ3ySYnfcAx5n+V2yPkAjrnlhU9tCXA8vsf2R/ih8HnJ8LeI0ls&#10;7NJGtbZ5pYxIXRmdBZyrNZqzOz7C7lN5WUtG3K5+xnDZ/wBemwuVotxftI/Fv4OeWnifw9/aFtBD&#10;JPcXMUJ3mP8AeEM9zZmW0h8vGWBiB8pQWALiUv2s4bq/9eWg7tHovgT/AIKVeFtf8mPVra802V9/&#10;mvtFzbRY3FfnjxO+4BRxB8rtg/IDJVxxSe+gKZ9c+BPj34W+JnkrpOq2dxLcb/Kt/NEdy3l7t3+j&#10;ybJxgIzcoMoN4yhDHpjUUtmWnc9drQYUAFABQAUAFABQAUAFABQAUAFABQAUAFABQAUAFABQAUAF&#10;ABQAUAFABQAUAFABQAUAFABQAUAFABQAUAFABQAUAFABQAUAVb2yi1OJ4J0WWGVWSSN1DI6MMMrK&#10;cgqQSCDkEHBpNXA/GbxXod5+yR4jlttks+j3e1opXVQ0sa8/Kynb5sJco6nYHBDlI1kjZfAknhpW&#10;6P8Ar8Dnfus+mtE8T2viSEXFnMk0Rx8ynOCQDhh1VsEZVgGGeQK7ozUtirmt9oqrjD7RRcA+0UXA&#10;PtFFwD7RRcD5W/bZ8U3vhbwBq15p1zNaXUf2Ty54JGilTdeQK210IYZUlTgjKkg8E1cNWNGLP+zf&#10;rfhO2uZ/Dvi/X/7UaErB/al1Ff2m7crYeKW3bbu27fNj/eRhiwDruid8/dBc7P4JftExfEHwpLr+&#10;rx/YLjTftMerweXN/o01oN042Mnmfc2y+WPMaPf5JZ5EalJWdgaKdn+1zoVxNumttVtdLZIHi1m5&#10;064h02UTmNYsTuoMasZQBLMkUPyk+ZtKFzlCx3nxK+Oum/DSQWrxXmoak8Jnj07TrZ7q7aESLE0p&#10;RPljjDP9+Zo1cqyoXdStJK4i58K/jdo/xhhmk0yVxPauIry0njaG5tZiMmKeJwCrKQyFl3Rl0kVX&#10;Yo2BqwHxl+zh+1bF4a8E6RLq66xq0x+2HUdQht5r2OyRLqUhr64JJTbCVk2DzJUgVXMYR4fM0lHU&#10;po9U/aW+LC2emeE9Z0/UHttPvPEOkPLcLK9ukljNHLKwm3FCIWTDSJLhcD51GOJit/RiR6T4S/ab&#10;0vxRrC6HNZ6rp13O8q2J1DT5rZL4Qq7yvbswJ2oih2EwhcCRBt3kqqcbBYPiP+07o/w9vzpEUF/q&#10;2rIiyy2Gl2rXVxDCw4llAKoi5KAqX8z97E2zY4ahRuFjsPDPx18PeMdDn8R2F8k+l2yTvPOqSZjF&#10;upeUPEUEqsqjeEKb2QqyqyupZNNaCPN7P9rnQribdNbara6WyQPFrNzp1xDpsonMaxYndQY1YygC&#10;WZIoflJ8zaULvlHY9g+IHxW0f4WQwXOtXaWcFzcx2sUsgbZ50gZlDsqkRrhGLSSFY0AJZ1FStRHm&#10;9r+1J4eTQ5fEd+1zpulrciCCe9tpIjdhlV4p7WIBpZoZVbfGwQPsSRmRVjYiuV7DsfPXxc/aVi8W&#10;SeGLWwfUtH1KXxJpP2rTruKaxu3spZLiJt6EhZ7d2jG/y2ljBKLJtchatR39GOx+hP2isbkh9oou&#10;AfaKLgH2ii4B9oouAfaKLgePfEz40WngNHgiImv8DbDztXcDhpCOAAOdgO9gV4VW3jmq11D1Jbse&#10;5fsdfAW9+H8c+va0GXUr9AqRuW82KFm8xzNlseZKwRmVgXjCAFg7yRrvg6Dh70t2XCNj7ir0jQKA&#10;CgAoAKACgAoAKACgAoAKACgAoAKACgAoA+Ovj3+xT4c+NSSXEEaaXqruHN7BHkOS7NJ50AaNJWfe&#10;xaXKzFwhMjIpjbmqUFPyfchxufEll49+I37C0sMGvJ/a3h9swwjz98O8QpsSC4aMz2/lhQqQyosT&#10;qk/lxH/XLy80qG+qJu4n6Q/BH9pnw58fkddIndbqJPMls508udE3lA2AWR14BLRPIE3xhyjOFrtp&#10;1VU2LTue/wBbFBQAUAFABQAUAFABQAUAFABQAUAFABQAUAFABQAUAfnD/wAFP/8AkTbL/sMQf+k1&#10;3Xg5z/DX+NflI+04U/jy/wCvb/8ASoH6PV7x8WFABQAUAFABQAUAFABQAUAFABQAUAFABQAUAFAB&#10;QAUAFABQAUAFABQAUAFABQAUAFABQAUAFABQAUAFABQAUAFABQAUAFABQAUAFABQAUAFABQAUAFA&#10;BQAUAFABQAUAFABQAUAFABQAUAFABQAUAFABQAUAFABQAUAFABQAUAFABQAUAFABQAUAFABQAUAF&#10;ABQAUAFABQAUAFABQAUAeZfGv/kV9a/7Bl7/AOk8lY1vhf8Ahf5Ey2P54q+UOU/c/wDY5/5EbS/+&#10;3r/0rnr6XB/Avn+bOmGx9N12FhQAUAFABQAUAFABQAUAFABQAUAFABQAUAFABQAUAFABQAUAFABQ&#10;AUAFABQAUAFABQAUAFABQAUAFABQAUAFABQAUAFABQAUAFABQAUAFABQAUAfI37dv/JO9Y/7c/8A&#10;0tt65sR8L+X5omWx65+z/wD8ifoH/YI0/wD9Jo61p/CvRfkNHrtaDCgAoAKACgAoAKACgAoAKACg&#10;AoAKACgD5S/al/ZasP2ibAOhS21m2Qi0uyOGHJ8ifAJaFiSQQC8LkugIMkcvPWoqovMmUbnxd+y1&#10;+1Lf/BW/PgXx0HtktnEFvcTnm0PGyGZ8kNasCDBOCUiQr8xtSjwctGs4PlkRGVtGfr9XpGoUAeQf&#10;tCf8ib4g/wCwPqP/AKTSVy4r+HL/AAS/Jno5b/Hp/wDXyH/pSPkD/gmB/wAibe/9hif/ANJrSvLy&#10;b+G/8b/KJ9HxX/Hj/wBe1/6VM/R6vePiwoAKACgAoAKACgD5G+Nv7Fnhb4z+bc+T/Z2pvub7ZagL&#10;vkbzG3Tw/wCrly775Gwk8m1V89VrmqUFPyZLjc+L9O+G/wAW/wBkiSRdDP8AbWixZKwKDcRlWkkV&#10;QLQstzFJmTzpVtCY8kF5ZVR8cyhOltqv66f5EWaPf/hF/wAFFvDnjyYWuswvo07vtjeSTz7ZgSiq&#10;GmVEMTEsxYyRrCiIWaYE7RtDFKW+hSmff2n6hDq0MdxbyJLBKiyRyRsHR0cBlZWUkMrAgqwJBBBB&#10;xXWncsuUwCgAoAKACgAoAKACgAoAKACgAoAKACgAoAKACgAoAKACgAoAKACgAoA868b/AAh8PfEn&#10;cdY0yzvJGhMHmywI0yxnd8qTY82PBZmUoylGJZSG5qJQUt0Jq58jeN/+CcPg3xHufTmvNMk8kpGs&#10;U3nQiT5isrrcCSVuSAyLLGGVQBsYlzzSwsXtoS4Hhf8Awyh8U/gp8/hPXvtdpaf8etp57xb/ADf9&#10;b/odx5lkMNJI/wA8hzjzRiUqoy9jOHwv+vR6E8rQf8NX/FP4KfJ4s0H7XaWn/H1d+Q8W/wA3/Vf6&#10;Zb+ZZDDSRp8kZzjyjiUswPbTh8S/r1WgczR654E/4KVeFtf8mPVra802V9/mvtFzbRY3FfnjxO+4&#10;BRxB8rtg/IDJWkcUnvoNTPrnwJ8e/C3xM8ldJ1WzuJbjf5Vv5ojuW8vdu/0eTZOMBGblBlBvGUIY&#10;9Mailsy07nrtaDCgAoAKACgAoAKACgAoAKACgAoAKACgAoAKACgAoAKACgAoAKACgAoAKACgAoAK&#10;ACgAoAKACgAoAKACgAoAKACgDmPF3gvTvHtq1lqltFdW7Z+SRQdpKsu9D95HAZgsiFXXJKsDUTgp&#10;qz1E1c/MHx7+yr4j+CEran4Znk1C0Ei7rZUY3G0s4VZIUys6KpUNIm1wzs6xRqpdfGnhZUtY6rt1&#10;/wCCYuFtjj/Cn7RdjqKbdRU20oHLKGeNiAOm0F1JJJCkMAB/rCTiohiU99BKR7zZaxFqUYlgkSSN&#10;s7XRgynBwcEZBwQQfcYrrUrlFr7TRcA+00XAPtNFwPkT9u+ff8OtYH/Xn/6W29a0tykfUmu+KbPw&#10;tbveX9xDa20e3fNPIsUa7mCrudyFGWIUZPJIHUis1qSfnPo3ib/hBfhv4l8VXenQ3ltrOsXWqWdh&#10;fxZUw3lzBFbNcxMpU4YLcBUZlkj8spMpYOu+7S7Isx/2ytB8X2XhC9vdd8SWf2ef7Gj6Pb6fHFC8&#10;3mRExwXMsr3L7SjT5PzOsbnZHHlUdNq+i+YI+gPiL4afxV4zOoeFtftrPxPp+lrDc6fPClxFPatN&#10;58UcvKyQq0mBO8W+ZIpIGVY96GaE7LVaXEXfgx8QtVtfFOpeH/E2m6bba5NaQ6h9v0xSIby1jK26&#10;iUykzmSJ2ZEMnBUOAqKqPOpLS6BlL9ge2h0/4e6Y8UaI8z3kkrKoBkcXU0YdyBlmCIiBjk7EVc4U&#10;AOq9QZ8o6L4l2fDf4fXeoXGI4PFNnvmnk+WOGC5vVXc7nCxxxoFGSFSNQBhVGNHu/T/IZ9dftbz7&#10;v+ET9vF+kH/0dWVPr6MSD9l2fbqPjD7X/wAhM+I7rzPN/wCPn7Hsj+w7t37z7Ps3/Zc/u9m7y/lz&#10;RPp6AzwDxb42h8Av8SdRjsbbUdKiudJ8q0mQPp738iJHdMyAGN5kmaKW6UYlZ0QO6OVddEr2+Yyl&#10;+2VoPi+y8IXt7rviSz+zz/Y0fR7fT44oXm8yImOC5lle5faUafJ+Z1jc7I48qhTavovmCPoD9se2&#10;h1mHwvbXMaTQS+LNKSWKRQ6OjCdWV1YEMrAkMpBBBIIxUU3v6MSLnx4n3eNPBP2v/kGC81HzPN/4&#10;9vtn2UfYd27939o37/suf3m/d5fzZpR2YI539sDVLAal4LgkCf2g3iaxeAmPLiBHUXAWTbhVLvb7&#10;k3DeQh2t5ZKun19AR9u/aaxuSH2mi4B9pouAfaaLgcX4m+Jem+Elb7TOnmL/AMsUIaXJXcBsHIyO&#10;hbavIywyKzlVUdxN2PGbfxx4n+NE72Phiyl2DIeRcblBEhHmTMVig3Kp2gsG3rhJGPFc3tJVdIr+&#10;v0Ju3sfZ37P/AOxpZ/DSWHVNYdbzVImZo0Q5tYTkeW6hkV3lXBYO21UZvlj3xpKe/D4NU9Xq/wAD&#10;WMLH29XpGgUAFABQAUAFABQAUAFABQAUAFABQAUAFABQAUAFAFPUNPh1aGS3uI0lglRo5I5FDo6O&#10;CrKysCGVgSGUgggkEYpNXA/Or43f8E/LTXrpNX8GTpo2oRv5vk5kWBpvNDrLFIhZ7VkyxVYkaP5Y&#10;lRIcM7cdTDX1jp/X4GbgeReBf2yPFH7OV3/wj3xFsrm5KJG8dwrRNcpD5ZC4ZSIrtWZVBlMokV/O&#10;3ySuPLTKNd09Jf1/mJStufqJ8O/iXpHxZsBqWiXSXdqXaPeoZSrp95XRwro3IYK6qSjK4BVlJ74z&#10;UldGidzuqsYUAFABQAUAFABQAUAFABQAUAFABQAUAFABQB+cP/BT/wD5E2y/7DEH/pNd14Oc/wAN&#10;f41+Uj7ThT+PL/r2/wD0qB+j1e8fFhQAUAFABQAUAFABQAUAFABQAUAFABQAUAFABQAUAFABQAUA&#10;FABQAUAFABQAUAFABQAUAFABQAUAFABQAUAFABQAUAFABQAUAFABQAUAFABQAUAFABQAUAFABQAU&#10;AFABQAUAFABQAUAFABQAUAFABQAUAFABQAUAFABQAUAFABQAUAFABQAUAFABQAUAFABQAUAFABQA&#10;UAFABQAUAFAHmXxr/wCRX1r/ALBl7/6TyVjW+F/4X+RMtj+eKvlDlP3P/Y5/5EbS/wDt6/8ASuev&#10;pcH8C+f5s6YbH03XYWFABQAUAFABQAUAFABQAUAFABQAUAFABQAUAFABQAUAFABQAUAFABQAUAFA&#10;BQAUAFABQAUAFABQAUAFABQAUAFABQAUAFABQAUAFABQAUAFABQB8jft2/8AJO9Y/wC3P/0tt65s&#10;R8L+X5omWx65+z//AMifoH/YI0//ANJo61p/CvRfkNHrtaDCgAoAKACgAoAKACgAoAKACgAoAKAC&#10;gAoA+Uv2pf2WrD9omwDoUttZtkItLsjhhyfInwCWhYkkEAvC5LoCDJHLz1qKqLzJlG58o/AH4/ar&#10;+zZqo8A+Pj5dvHtXT9QZiY44ySsYMjAb7NsYilODbEGGULGpFtz06jpvll8n/XQlO2jP1br0DQ8g&#10;/aE/5E3xB/2B9R/9JpK5cV/Dl/gl+TPRy3+PT/6+Q/8ASkfIH/BMD/kTb3/sMT/+k1pXl5N/Df8A&#10;jf5RPo+K/wCPH/r2v/Spn6PV7x8WFABQAUAFABQAUAFABQB86fGX9lbwt8ct0upWvlXrY/062Iiu&#10;eNg+dtrJL8saxr5ySeWhITYTmsalFT3+8lxufnrcfAT4mfshzG78KXT6tpe8PJbwxs4ckwhvNsGL&#10;nc5Aj821Z5hCjMZIFOK4vZzpfDqv66EWaPdPh3/wUa0idxYeK7K50nUInaK4dY2kgR40+cun/HzE&#10;xkDoIfLmMfy7pT85XaOKW0tBqZ+hWg+ILPxTbJeWFxDdW0m7ZNBIssbbWKttdCVOGBU4PBBB5Brs&#10;TvsaGvTAKACgAoAKACgAoAKACgAoAKACgAoAKACgAoAKACgAoAKACgAoAKACgAoAKAPIvHfwE8Lf&#10;Ezzm1bSrO4luNnm3HlCO5by9u3/SI9k4wEVeHGUGw5QlTnKmpboTVz5G8d/8E1fC2v8AnSaTc3mm&#10;yvs8pNwubaLG0N8kmJ33AMeZ/ldsj5AI65pYVPbQhwPI/wDhlD4p/BT5/Cevfa7S0/49bTz3i3+b&#10;/rf9DuPMshhpJH+eQ5x5oxKVUZ+xnD4X/Xo9BcrQf8NX/FP4KfJ4s0H7XaWn/H1d+Q8W/wA3/Vf6&#10;Zb+ZZDDSRp8kZzjyjiUswPbTh8S/r1WgczR654E/4KVeFtf8mPVra802V9/mvtFzbRY3FfnjxO+4&#10;BRxB8rtg/IDJWkcUnvoNTPrnwJ8e/C3xM8ldJ1WzuJbjf5Vv5ojuW8vdu/0eTZOMBGblBlBvGUIY&#10;9Mailsy07nrtaDCgAoAKACgAoAKACgAoAKACgAoAKACgAoAKACgAoAKACgAoAKACgAoAKACgAoAK&#10;ACgAoAKACgAoAKACgAoA8e+I/wABfDvxTST+0bKL7RJybuJRHchghjVvNUbn2jG1JN8eVXKMFAHP&#10;UoRqbr59SXFM+J/Ff7BmpaLded4X1QJE4Ksty7xSoMJx5tujCQMwZiCkWwBB85yw86WBafuv79Py&#10;M3T7HjGuXfjj4TAvr2mSSW6gO84VSiq58tFM9vvgQ78fK43ncBwGQ1hJzp/Ev69VoTqiPRv2gtPv&#10;dq3MctuxzuOBJGuM45X5znjonBOOg3URxCe4uY77T/ibpOpqXS8hABx+8byzng/dk2kjnqBjqM5B&#10;rVVU+o7k3jrwdp3xK06bStVi+0WU+zzYt7pu2Osi/NGyuMMqngjOMHIJB2UrFXPAtP8A2Lfh9ps0&#10;c6aOheN1dQ9xdSISpBAaOSZkdeOUdWVhkMCCRWntn3DmPojxb4bsfHdjPpmpwpc2dymyWJxww6gg&#10;jBVgQGR1IZGAdSGAIzUrCueYWv7PPhm2RYmtppo0tJrKFLi9vLhYLe4jEUsduJp3FvujAjLQ+W4j&#10;+QMFJFV7Rjua/iL4LaD4quLO9uoJje6fCYba8ju7qG6WMrtKtcxTJNJwW5ldzl5DnMkhZKbQXNbw&#10;B8MdG+F/2o6Vb+TJezGa6leSWeaaQ5+aSaZ5JW5LEAsQGd2ADO5Yc2wua/gXwdp3w106HStKi+z2&#10;UG/yot7vt3u0jfNIzOcszHknGcDAAATlcLnO6N8IdA0HTbTSILNP7PsXme3t3aSVFNwk8coYSMxk&#10;V0uZ1KSb1w544Xa3NvULmR4S+A3hvwTfQanZ2rm8tbb7LbSz3NzcmCAcCOEXEsoiUAsq+WF2qzoM&#10;K7hm6jYXLmu/BbQfEGqPrckE0OpSQrDJdWt3dWckkakELIbWaLf91Rl8nCIudsaBUptaBc1v+FXa&#10;F/YX/CNfYof7H8nyfsuDt253Zznf5m7955u7zfN/e7/M+ajnd7hc5K1/Z58M2yLE1tNNGlpNZQpc&#10;Xt5cLBb3EYiljtxNO4t90YEZaHy3EfyBgpIp+0YXO513wBpnieGwgvYnnTTbm3urQyTTM6T2wIik&#10;aQvvlYZOfNZ95JL7jzUqVguHxD+H2kfFexOm61bJd2pdZNjFlKun3WR0KujclSUZSVZkJKswIpW2&#10;C5yMXwG8NxssrWryzLfW+oefNc3M07XVqhS3d55ZXlkWJSQkTs0S5bCZY5r2jC56xqGuQaSoe4lj&#10;iQnAZ2Cgnk4yxAzwePY1m5W3Fc4LWPjLpGj7h5/nOuPliUvnOPuvxGcA5PzcYI+9xWMq6QuY8f17&#10;9qWCCR4LWEK427XnYgdATuRRjpkDEnof9ms3XfRC5j1Pwd8I/iF8ZreO8ikSysbhPPgmkkECupOF&#10;CiFXuNrAlkLrsdAH3tlC1xpVKvkvu/LUaTZ9R/D79gvw/wCHd76xNLqjnIVfmtolB24O2KQyFwQw&#10;yZNhVseXuUNXZTwMY76/gWqZ9q6Nolr4dgW1soYre3TOyKJFjjXcSx2ooCjJJJwOSSepr0FFR0Rq&#10;adUAUAFABQAUAFABQAUAFABQAUAFABQAUAFABQAUAFABQAUAFAHI+N/AOlfEmzaw1i0hvLZsnZKo&#10;baxVk3o33o5ArMFkQrImSVYHmplFS0Ymrn5j+Pv2HPEfwo1J9d+HF+8Z35WyMvlTIheJhCssjeVc&#10;w7gXaO5KDy40VvtDkk8EsO4u8fuM3G2x0Xwa/wCCiNtb7dJ8cW81jf2+YZrxYmKNJHvD/aLZVEsE&#10;mVRCsaygysx2QRjaKp4rpIan3P040/UIdWhjuLeRJYJUWSOSNg6OjgMrKykhlYEFWBIIIIOK7k7m&#10;hcpgFABQAUAFABQAUAFABQAUAFABQAUAFAH5w/8ABT//AJE2y/7DEH/pNd14Oc/w1/jX5SPtOFP4&#10;8v8Ar2//AEqB+j1e8fFhQAUAFABQAUAFABQAUAFABQAUAFABQAUAFABQAUAFABQAUAFABQAUAFAB&#10;QAUAFABQAUAFABQAUAFABQAUAFABQAUAFABQAUAFABQAUAFABQAUAFABQAUAFABQAUAFABQAUAFA&#10;BQAUAFABQAUAFABQAUAFABQAUAFABQAUAFABQAUAFABQAUAFABQAUAFABQAUAFABQAUAFABQAUAF&#10;AHmXxr/5FfWv+wZe/wDpPJWNb4X/AIX+RMtj+eKvlDlP3P8A2Of+RG0v/t6/9K56+lwfwL5/mzph&#10;sfTddhYUAFABQAUAFABQAUAFABQAUAFABQAUAFABQAUAFABQAUAFABQAUAFABQAUAFABQAUAFABQ&#10;AUAFABQAUAFABQAUAFABQAUAFABQAUAFABQAUAFAHyN+3b/yTvWP+3P/ANLbeubEfC/l+aJlseuf&#10;s/8A/In6B/2CNP8A/SaOtafwr0X5DR67WgwoAKACgAoAKACgAoAKACgAoAKACgAoAKACgDwv4/fA&#10;HSv2g9KNhfjy7iPc1pdqoMlvIQORyN8bYAliJAkABBWRY5EyqU1UVmS1c+GPgD8ftV/Zs1UeAfHx&#10;8u3j2rp+oMxMccZJWMGRgN9m2MRSnBtiDDKFjUi25KdR03yy+T/roSnbRn35+0J/yJviD/sD6j/6&#10;TSVtiv4cv8EvyZ6uW/x6f/XyH/pSPkD/AIJgf8ibe/8AYYn/APSa0ry8m/hv/G/yifR8V/x4/wDX&#10;tf8ApUz9Hq94+LCgAoAKACgAoAKACgAoAKACgDxf4u/s++HPjhCU1mzSScJsju4/3dzEAHC7ZV5K&#10;qZGdYpN8JfDNGxFZTpKe4mrn5veJv2R/HX7NdzNq3gHUZrq2O5nt02i42Ks20S27hoLzy0OEIHmt&#10;NJmK2UgNXE6MqesX/X6mfK1seo/Cr/go1aSTNp3jSyfS7yJ3jknhjkaFXQybllt23XELLtSPaPPL&#10;SFiwhUYFwxXSWg1PufpDoPiCz8U2yXlhcQ3VtJu2TQSLLG21irbXQlThgVODwQQeQa7k77Ghr0wC&#10;gDj/ABB8Q9G8JSiDUdQs7SVlDrHPcRROUJIDBXYEqSCAemQR2NZyqKO7S9WkK9jhfEH7RvhDwzEJ&#10;p9Ys3VmCAQSi5fJBPKW/mOF4OWICg4BOSAc5YiEeq+Wv5C5kcd/w2N4G/wCgp/5K3f8A8YrP65Dv&#10;+D/yFzo5nxH+3J4O0Py/s8t1fb9277PbsuzGMbvtBgzuycbN33Tnb8uYljoLu/Rf52E5o5j/AIeB&#10;+F/+fTU/+/Nv/wDJNR9fj2f3L/MXtEH/AA8D8L/8+mp/9+bf/wCSaPr8ez+5f5h7RB/w8D8L/wDP&#10;pqf/AH5t/wD5Jo+vx7P7l/mHtEH/AA8D8L/8+mp/9+bf/wCSaPr8ez+5f5h7RHdaN+2r4K1OBZpb&#10;yW1ds5hltpjIuCQNxhSWPkDcNrtwRnDZA0WNg+tvk/0uVzo0/wDhsbwN/wBBT/yVu/8A4xVfXId/&#10;wf8AkHOj0Sy+O/hXUIkmTWdOCyKrqHu4o3AYZG5HZXRueVYBlPBAIIrVV4PqvvQ+ZHdeH/FFh4ti&#10;M+nXUF3CrFGkglSVA4AJUshIDAEEjrgg9xWsZKWzv6ajvc3aoYUAFABQAUAFABQAUAFABQAUAFAB&#10;QAUAeReO/gJ4W+JnnNq2lWdxLcbPNuPKEdy3l7dv+kR7JxgIq8OMoNhyhKnOVNS3QmrnyN47/wCC&#10;avhbX/Ok0m5vNNlfZ5Sbhc20WNob5JMTvuAY8z/K7ZHyAR1zSwqe2hDgeR/8MofFP4KfP4T177Xa&#10;Wn/Hraee8W/zf9b/AKHceZZDDSSP88hzjzRiUqoz9jOHwv8Ar0eguVoP+Gr/AIp/BT5PFmg/a7S0&#10;/wCPq78h4t/m/wCq/wBMt/MshhpI0+SM5x5RxKWYHtpw+Jf16rQOZo9c8Cf8FKvC2v8Akx6tbXmm&#10;yvv819oubaLG4r88eJ33AKOIPldsH5AZK0jik99BqZ9c+BPj34W+JnkrpOq2dxLcb/Kt/NEdy3l7&#10;t3+jybJxgIzcoMoN4yhDHpjUUtmWnc9drQYUAFABQAUAFABQAUAFABQAUAed3vxe8OaZK8E+r6dF&#10;LEzJJG95Aro6nDKylwQwIIIOCCMGsnWiuq+9CujhfEH7UngzwzKIZ9WgdmUODAJLlMEkcvbpIgbg&#10;5UkMBgkYIJylioR6/dr+QuZGF/w2N4G/6Cn/AJK3f/xip+uQ7/g/8hc6PPL39vvwraSvGkGoyqjM&#10;qyJDEEcA4DKHnRwrdRuVWweVByBi8fDz+5f5i9oir/w8D8L/APPpqf8A35t//kmj6/Hs/uX+YvaI&#10;P+Hgfhf/AJ9NT/782/8A8k0fX49n9y/zD2iD/h4H4X/59NT/AO/Nv/8AJNH1+PZ/cv8AMPaIP+Hg&#10;fhf/AJ9NT/782/8A8k0fX49n9y/zD2iPTf8AhsbwN/0FP/JW7/8AjFbfXId/wf8AkVzotWX7Xfgj&#10;UJUhTVVDSMqKXguI0BY4G53iVEXnlmIVRySACaaxcH1/B/5Bzo9E/wCF1+F/+g1pn/gbb/8Axytf&#10;bR7r70PmR6HZXsWpxJPA6ywyqrxyIwZHRhlWVhkFSCCCMgg5Fap3KLVMAoAKACgAoAKACgAoAKAC&#10;gAoAKAPO/E3wj8P+Mmmk1DTLOeWddkkzwJ5xG3YP3wAkDBQArKwZMDaRgYylSjLdLXy1E1c+ePEH&#10;7CfhDWZRJALyyUKFMcE4ZCck7ibhJn3HIBwwXAGFByTySwMH3Xo/87kciPI7v/gn/PpTTzaTrjxO&#10;RJ5CPAVJHVI5Zo5QccKHdY+24RdFrB4C20vw/wCCT7M4e4/ZU+InhiCSa2vrW7f5f3K3DPI3OPkN&#10;1Eka4BLNl1yB/EwUHP6rUjs0/n/mhcjOauvh/wDEvwtbPPc6ULhVIJKmGaX5iFAWK2l3sATk4RiB&#10;lido4hwqxWq/J/kxWZgWGpeNY2JuPDt86Y4CWV0hz65KOMdeMfjxgypT/lf3MWpyN78dptMleCfT&#10;2iliZkkjeUq6OpwyspiBDAggg4IIwazeIt0/r7hXLth8fbSRSbi3lR88BCrjHrklDnrxj8ecBrEI&#10;fMXf+F9ad/zyuf8AvhP/AI5T+sLzC4f8L607/nlc/wDfCf8Axyj6wvMLh/wvrTv+eVz/AN8J/wDH&#10;KPrC8wuH/C+tO/55XP8A3wn/AMco+sLzC5gTftBBWISzJTJ2ky4JHYkBCAfUZOPU9an6x5C5jrPD&#10;/wAQNa8WxGfTtCvLuJWKNJAssqBwASpZISAwBBI64IPcVcakpbRb9Nf0He5d0a3+IGuzrbxaFMrv&#10;nBltZoI+AWO6WZ0jXgcbmGThRliAWvaP7P4NfmPU6SD4JfFG/nVWt0t0kkALNLZmOJWPU7WkkKqD&#10;k4DuQOAzcG/Y1X/SDlZ19n+xT4w1ecpqWtW8dtLv80xS3EpwwPCwskKFScKV3KApJAOAptYOb3f5&#10;/wDAHyM7vw5/wTy0u18z+0tTurjO3y/s8Udvt67t2/7Ruz8uMbNuDndkbdY5eurfy0/zKVM9+8M/&#10;skeDPC7QyLpqzyxLt33EkkwkO3aWkidjAWOS3EYVW5VVwuOqOEhHp9+v/AKUEY3xJ/Yu8E/EwM0u&#10;nrZXBREWexP2dlCtuyI1Bt2Y5KM8kTvsOAw2oVqWHi+lvTQbij5D1D9hbxf8HppL7wJr7gb2mNtI&#10;7WzyCEl7aJtpe3umOWRvPWCHJOVCSOF53h5Q+F/oRy22Kf8Aw2F8RvgJ+48a6F9qiT92Lrb9m8ya&#10;T96g+1QrLZyYj3L5cKK3y/M2+OQMe3lD4l/X5BzNbn0X8Nf+Cg/g3xx5cV9JNpVy3kqVuU3QmSTh&#10;gk8W5RGjcNLOLcbSHIA3hNoYmMvIpTPtDQfEFn4ptkvLC4huraTdsmgkWWNtrFW2uhKnDAqcHggg&#10;8g11J32LNemAUAFABQAUAFABQAUAFABQAUAFABQAUAFABQAUAFABQAUAFABQB4v8Xf2ffDnxwhKa&#10;zZpJOE2R3cf7u5iADhdsq8lVMjOsUm+EvhmjYisp0lPcTVz8x9Y+CnxG/Yt83VPDl9/aOixZmuY1&#10;X93sXyTI9xZOzbd23aZrZnlSCNnaWBc44XTlR1Wq/roZ2cT7E+BX7dvhz4xTQ6fdK+l6pM4jjgmb&#10;zIZXYvtWK4VVBYhV+WVYS0kixRiVuT008Qp6bMpSufbldRYUAFABQAUAFABQAUAFABQAUAFABQB+&#10;cP8AwU//AORNsv8AsMQf+k13Xg5z/DX+NflI+04U/jy/69v/ANKgfo9XvHxYUAFABQAUAFABQAUA&#10;FABQAUAFABQAUAFABQAUAFABQAUAFABQAUAFABQAUAFABQAUAFABQAUAFABQAUAFABQAUAFABQAU&#10;AFABQAUAFABQAUAFABQAUAFABQAUAFABQAUAFABQAUAFABQAUAFABQAUAFABQAUAFABQAUAFABQA&#10;UAFABQAUAFABQAUAFABQAUAFABQAUAFABQAUAFABQB5l8a/+RX1r/sGXv/pPJWNb4X/hf5Ey2P54&#10;q+UOU/c/9jn/AJEbS/8At6/9K56+lwfwL5/mzphsfTddhYUAFABQAUAFABQAUAFABQAUAFABQAUA&#10;FABQAUAFABQAUAFABQAUAFABQAUAFABQAUAFABQAUAFABQAUAFABQAUAFABQAUAFABQAUAFABQAU&#10;AFAHyN+3b/yTvWP+3P8A9LbeubEfC/l+aJlseufs/wD/ACJ+gf8AYI0//wBJo61p/CvRfkNHrtaD&#10;CgAoAKACgAoAKACgAoAKACgAoAKACgAoAKACgDwv4/fAHSv2g9KNhfjy7iPc1pdqoMlvIQORyN8b&#10;YAliJAkABBWRY5EyqU1UVmS1c/MW0+N2t/APSNb+HPjVHIOlXsOlXY3SDElvIkEYbGZLWQ/JC+N9&#10;u+YJFVFK23l1ZuEJQf8ALK33M7cumqdam5OyVSDu9ElzL8D6Q/4Jgf8AIm3v/YYn/wDSa0rLJv4b&#10;/wAb/KJ9TxX/AB4/9e1/6VM/R6vePiwoAKACgAoAKACgAoAKACgAoAKAPMvGXxn8O+APNXUtStYZ&#10;YdnmQ+YHnXft2/uE3SnIZW4Q4U7z8uTWM60Ybtfr9xLkkfn98dP2iPhz8UlcXuhzarcwMFgmcC03&#10;ojMAPtMUn2lYsO8ixMmCxBaNW+ZfOq4uEujf4fjuZuaZ8U+B/B3i/SL0XngNNVtLWd43QGfMcht8&#10;8TT+Xb2s6h/MwkqBMMYirsTu56UpN+6mvy/REryPsq20v4vePbYQ6lqQsTGUbImhgZ2wwOHsIyxA&#10;6sjkISVIDFcrs41Z9bfcv/SStWVrz9knV/GQS51vXXmvAuwl0kutqBmKqsssqMV5LY2qAzNjP3jL&#10;wblrKWvzf5sXJc6u0/Ys0FI0E13fNKFG9leFFLY5KqYnKgnkKWYgcbj1OiwUe7/D/IfId/afsteE&#10;baNEayaRlUAyNcThnIGCzBJFXJ6naqrk8KBxWqwkO34sfKjoNE/Z98K+H5DLDpsLMVKkTF51wSDw&#10;kzSKDx94AMBkZwSDccPCPT9fzHyo6j/hVnh3/oFaf/4CQ/8AxFX7KPZfch2Qf8Ks8O/9ArT/APwE&#10;h/8AiKPZR7L7kFkH/CrPDv8A0CtP/wDASH/4ij2Uey+5BZB/wqzw7/0CtP8A/ASH/wCIo9lHsvuQ&#10;WQf8Ks8O/wDQK0//AMBIf/iKPZR7L7kFkH/CrPDv/QK0/wD8BIf/AIij2Uey+5BZHD3f7NXhG9ke&#10;VtOUM7FiFmnRQScnaiSBVHoqgKBwAAMVm8LB9PxYuVHP63+yd4V1WMJDBNaMGBMkM7liMEbSJjKu&#10;DnPChsgfMBkGJYSD8vn/AJ3FyI4DW/2KNKnjAsb66hl3DLTLHMpXByAqLCQc4O7cQACNpzkZSwK6&#10;N/n/AJC5DIj/AGafFPgqJYPD/iCSOF2Z5YxLcWabyFAYLC8odiBhidpAVR838M/VZw+GX5r8ri5W&#10;jbg1b4v+FZo4I5476C38sBibRkmVQvyu8oiuWz913YrIx3MHyQ5d60fO3p+tmPVE8H7cXiTwdn/h&#10;IdBVfN/1G0T2X3f9Z/rln8z7yfd27e+7cMH12Ufij+a/O4c7R7R4R/bv8K67tS+F1p7+UGdpIvNi&#10;8z5cxo0JeRuSSrNHGCqknaxCnohjove6/ryKVRH1d4c8baX4x8z+zb21vPK2+Z9nnjm2bs7d2xm2&#10;52tjOM4OOhrujNS2afo7lp3OnqxhQAUAFABQAUAFABQAUAFABQAUAFAHkXjv4CeFviZ5zatpVncS&#10;3GzzbjyhHct5e3b/AKRHsnGAirw4yg2HKEqc5U1LdCaufI3jv/gmr4W1/wA6TSbm802V9nlJuFzb&#10;RY2hvkkxO+4BjzP8rtkfIBHXNLCp7aEOB5H/AMMofFP4KfP4T177XaWn/Hraee8W/wA3/W/6HceZ&#10;ZDDSSP8APIc480YlKqM/Yzh8L/r0eguVoP8Ahq/4p/BT5PFmg/a7S0/4+rvyHi3+b/qv9Mt/Mshh&#10;pI0+SM5x5RxKWYHtpw+Jf16rQOZo9c8Cf8FKvC2v+THq1teabK+/zX2i5tosbivzx4nfcAo4g+V2&#10;wfkBkrSOKT30Gpn1z4E+Pfhb4meSuk6rZ3Etxv8AKt/NEdy3l7t3+jybJxgIzcoMoN4yhDHpjUUt&#10;mWnc9drQYUAfPHi79qzwd4O3LJqUVxKIjIsdqGuN/wB7CCSMNErkrgLI6YypYqpDVyTxUI9fu1Ic&#10;0j521b/goLaTXMcGkaPc3Yk2qPNmWGUysxARI40uN2fl2ncGLErs4BblePV9E3+H+ZPtDjZPjj8V&#10;vHcTR2Wmx2DRsrNILYQuwIYbQL6R0Ze7bF3KQuWAbDZ+2qz2Vvlb/wBKFzNjLvwB8TfGUsFxf6/9&#10;myqLIsFxJC0ak7mzFbRxQvIu4gnd8xAXzdoUgdKrLeVvRtfkkgs2YzfsWf2hcm4vdZknMkm+djb/&#10;AL2Tc25z5jTP87ZPzsH+Y7iG6FfUrvV/h/wRch2tp+xr4btpEdpr6RVYExtLGFcA5KsUiVsHodrK&#10;2DwwPNaLBR8/6+Q+RHcf8MweD/8AoH/+TNz/APHa1+qw7fi/8x8qOo0T4IeGPD8Zih0u1ZSxYmaM&#10;TtkgDh5vMYDj7oIUHJxkkm40Ix6L8/zHyo2P+FWeHf8AoFaf/wCAkP8A8RVeyj2X3IdkH/CrPDv/&#10;AECtP/8AASH/AOIo9lHsvuQWQf8ACrPDv/QK0/8A8BIf/iKPZR7L7kFkH/CrPDv/AECtP/8AASH/&#10;AOIo9lHsvuQWQf8ACrPDv/QK0/8A8BIf/iKPZR7L7kFkV7v4ReHL2N4m0qxCupUlbaJGAIwdrooZ&#10;T6MpDA8ggjNDoxfRfcFkcP8A8MweD/8AoH/+TNz/APHay+qw7fi/8yeVHL63+yD4Y1WQPCLq0UKA&#10;Y4ZgVJyTuJmWVsnOOGC4A+UHJMSwcX3Xz/zuHIjgNb/Yjsp5AbHUpoYtoys0KzMWyckMjQgDGBt2&#10;kggncc4GMsCuj/C/+RPITQfBPx94XmjTS/ETm1tvL+zrJc3KKBGFwht8TRbFI2iMl0ZAAVwSoPYV&#10;I7S0Xm/y1DlfcuWfxQ+Lvg4Pd3dsl9EF2+U8VtJgsygMqWbRzMw6cblClmK8BlaqVo6tX+79NR3a&#10;Og0H9vi40OZLPxJo0kEybvtDwMyOuQWj22s4BGQUB3TcgmQcEJVRx7Wkl6/8M/8AMPadz6C8Dftj&#10;eEPG7CNrprCVmZVS9QRAhV3bjKrPAqnlRvkViwxt5Xd1QxkJ9beun/ALU0z6R0bW7XxFAt1ZTRXF&#10;u+dksTrJG20lTtdSVOCCDg8EEdRXWpKWqLNOqAKACgAoAKACgAoAKACgAoAKACgAoAKACgCre2UW&#10;pxPBOiywyqySRuoZHRhhlZTkFSCQQcgg4NJq4Hnn/ClPC/8A0BdM/wDAK3/+N1l7GPZfcieVGno3&#10;wv0Hw7Ot1ZaZY29wmdksVrDHIu4FTtdUDDIJBweQSOhpqlGOqS+5Dsd1WowoAKACgAoAKACgAoAK&#10;ACgAoA+UviJ+xT4H+IqHdpyWE+xUWawxbFAr78iJQbdmbJVneJ3KHAYFUK88sPGXS3poS4pnyNqH&#10;7C3i/wCD00l94E19wN7TG2kdrZ5BCS9tE20vb3THLI3nrBDknKhJHC8zw8ofC/0I5bbFP/hsL4jf&#10;AT9x410L7VEn7sXW37N5k0n71B9qhWWzkxHuXy4UVvl+Zt8cgY9vKHxL+vyDma3Pq34d/t2+B/iC&#10;4ia8fTZ2dlWO/QQghU37zMrSW6KeVUPKrl12hcsm7ojiIy8vUpSTPrnT9Qh1aGO4t5ElglRZI5I2&#10;Do6OAysrKSGVgQVYEgggg4roTuWXKYBQAUAFABQAUAFABQAUAFABQAUAFABQAUAFABQAUAFABQAU&#10;AfHXx7/Yp8OfGpJLiCNNL1V3Dm9gjyHJdmk86ANGkrPvYtLlZi4QmRkUxtzVKCn5PuQ43PiSy8e/&#10;Eb9haWGDXk/tbw+2YYR5++HeIU2JBcNGZ7fywoVIZUWJ1Sfy4j/rl5eaVDfVE3cT9Ifgj+0z4c+P&#10;yOukTut1EnmS2c6eXOibygbALI68AlonkCb4w5RnC1206qqbFp3Pf62KCgAoAKACgAoAKACgAoAK&#10;ACgD84f+Cn//ACJtl/2GIP8A0mu68HOf4a/xr8pH2nCn8eX/AF7f/pUD9Hq94+LCgAoAKACgAoAK&#10;ACgAoAKACgAoAKACgAoAKACgAoAKACgAoAKACgAoAKACgAoAKACgAoAKACgAoAKACgAoAKACgAoA&#10;KACgAoAKACgAoAKACgAoAKACgAoAKACgAoAKACgAoAKACgAoAKACgAoAKACgAoAKACgAoAKACgAo&#10;AKACgAoAKACgAoAKACgAoAKACgAoAKACgAoAKACgAoAKAPMvjX/yK+tf9gy9/wDSeSsa3wv/AAv8&#10;iZbH88VfKHKfuf8Asc/8iNpf/b1/6Vz19Lg/gXz/ADZ0w2PpuuwsKACgAoAKACgAoAKACgAoAKAC&#10;gAoAKACgAoAKACgAoAKACgAoAKACgAoAKACgAoAKACgAoAKACgAoAKACgAoAKACgAoAKACgAoAKA&#10;CgAoAKACgD5G/bt/5J3rH/bn/wCltvXNiPhfy/NEy2PXP2f/APkT9A/7BGn/APpNHWtP4V6L8ho9&#10;drQYUAFABQAUAFABQAUAFABQAUAFABQAUAFABQAUAFAHy5+2B8LNK+JHhHUZ7+LdcaZZ3V5aTLhZ&#10;IpIYmk2hsHMcmwLKhyGGGGJEjdOXFJcjb+ym/uVzfD0PrE4wvbmlGN97XaXl3Pzd/YK/alsPhQ0n&#10;hzWAkFhfXJnivScCG4dEjKz5OBCwjQCQY8p8mTMbl4fPwVaKXlJ3v56L9PvLxntKc/Z1Xd0/cW+y&#10;batdJ21ur9LdLH7i17RyhQAUAFABQAUAFABQAUAZms63a+HYGur2aK3t0xvlldY413EKNzsQoySA&#10;MnkkDqalyUdWB8G/En9vzTNGZoNAtWv22sBcyloYQ5VShWMr5sihiRIreQflwrEMHHmVMel8Kv57&#10;L+vuMnUPFJ7f4lfHRsaldS6dp8vm7o8/Z1EUjhHiMEeJpQFz5a3OQyA5lHmFnwtVrbuy+78N/vJ1&#10;Z2fhj9j/AEPSvLe+muLyRd29dwhhfOQvypmRcAg8S8sM/dOytYYOK31/Bf18xqB9FeGvA2k+Dtp0&#10;+zt7d1jEfmJGokKDHDSY3vnaCSxJYjcSTzXZGmo7JFJWOu86rGHnUAHnUAHnUAHnUAHnUAHnUAHn&#10;UAHnUAHnUAHnUAHnUAHnUAHnUAHnUAHnUAHnUAHnUAeZeJPg/wCHvFu43en27O0hkaRF8qRnOclp&#10;ItjtnJJDEgn5iCQCMZUYy3S/L8hNXPnfWf2PrexKXGiajcW91CS6NLhj5i4aIrJEImiww5cCRhwQ&#10;MrhuOWDt8Laf9drEcglj8UviR8B5UXUA2sabErF2YGcbAVklc3IUXEbKCyK1xujUbsRuiLhKpUo7&#10;6r7/AMd/vC7R9NfCr9tPw74/xDft/ZV2c/LcODA33z8txhVGFUE+aIcswRPMPNdlLGxnvo/Pb7y1&#10;NM+wa7zQKACgAoAKACgAoAKACgAoAKACgAoAKACgDyLx38BPC3xM85tW0qzuJbjZ5tx5QjuW8vbt&#10;/wBIj2TjARV4cZQbDlCVOcqaluhNXPg347/sQ/D3wjBLetqk+htLs+zxs4uohtMayeXbsDdTZ3Zb&#10;bKfLZ95xGuyuGtRhDVu34/huZuKR8a+EviJ468JXbW/hHV9Uv7eG3WOGKWLzSsKiMHFm73cMIRgE&#10;RkYkJgArvMdcUK7vaN38r/hqQpH0nYfB/wAe/GhXfxlqTW6hwVhLrMpdEVFkW3gdbaPIZwWUq+4N&#10;mP5yx1lQnV+J/r+C0Hytnt/hn9ljw14dk82SOa8YMjILmQFVKkn7kaxq4bjcsgdSABjBYHaOEjHz&#10;9f6Q1FHvei6LZ+G4zDYwQ20ZYsUhjWNSxABYhABnAAz1wAO1dUYqO2hZr+dVAHnUAHnUAHnUAHnU&#10;AHnUAHnUAHnUAHnUAHnUAHnUAHnUAHnUAHnUAHnUAHnUAHnUAV7uKO/jeGZVkjkUq6MAysrDBVge&#10;CCOCDwRxQ9QPFPFv7O3hrxcpzaLaybVUSWuISoDbuEA8ok8qWZGbacZGFK808NGXS3poS4pngd9+&#10;y7rHgYy3nhnVpUnIdRGrPbStD94R+fG+HYlUGGWONm+YlNoFcjwkoaxf6fiTy22Oo8P/ALW3i34S&#10;XYtfGNmbqGRsiUJHFKB+73eU8QFvMqKSSgAbzHCtMgG0VHFzpO01f8Py0f8AWoc7W59sfCr9o3w7&#10;8X8R2Fz5d2c/6JcARz8bz8q5KyfKhc+U0mxcF9pOK9GliI1Nt+z3NVJM90rpKCgAoAKACgAoAKAC&#10;gAoAKACgAoAKACgAoAKACgAoAKACgAoAKACgAoAKACgAoAKACgAoA+UviJ+xT4H+IqHdpyWE+xUW&#10;awxbFAr78iJQbdmbJVneJ3KHAYFUK88sPGXS3poS4pnyNqH7C3i/4PTSX3gTX3A3tMbaR2tnkEJL&#10;20TbS9vdMcsjeesEOScqEkcLzPDyh8L/AEI5bbHOWv7b/j74ISLZ+NNF+0Y8+NJZI2spJpI5BuZZ&#10;kR7aaNA2z9xEAwMb+YckyL6xKHxL9A5mtz7c+Hf7a3gf4ioNuopYT7Gdob/FsUCvswZWJt2ZshlR&#10;JXcoclQVcL1RxEZdbeuhakmfVtdBQUAFABQAUAFABQAUAFABQAUAFABQAUAFABQAUAFABQAUAU9Q&#10;0+HVoZLe4jSWCVGjkjkUOjo4KsrKwIZWBIZSCCCQRik1cD86vjd/wT8tNeuk1fwZOmjahG/m+TmR&#10;YGm80OssUiFntWTLFViRo/liVEhwztx1MNfWOn9fgZuB5F4F/bI8Ufs5Xf8Awj3xFsrm5KJG8dwr&#10;RNcpD5ZC4ZSIrtWZVBlMokV/O3ySuPLTKNd09Jf1/mJStufqJ8O/iXpHxZsBqWiXSXdqXaPeoZSr&#10;p95XRwro3IYK6qSjK4BVlJ74zUldGidzuqsYUAFABQAUAFABQAUAFAH5w/8ABT//AJE2y/7DEH/p&#10;Nd14Oc/w1/jX5SPtOFP48v8Ar2//AEqB+j1e8fFhQAUAFABQAUAFABQAUAFABQAUAFABQAUAFABQ&#10;AUAFABQAUAFABQAUAFABQAUAFABQAUAFABQAUAFABQAUAFABQAUAFABQAUAFABQAUAFABQAUAFAB&#10;QAUAFABQAUAFABQAUAFABQAUAFABQAUAFABQAUAFABQAUAFABQAUAFABQAUAFABQAUAFABQAUAFA&#10;BQAUAFABQAUAFABQAUAFAHmXxr/5FfWv+wZe/wDpPJWNb4X/AIX+RMtj+eKvlDlP3P8A2Of+RG0v&#10;/t6/9K56+lwfwL5/mzphsfTddhYUAFABQAUAFABQAUAFABQAUAFABQAUAFABQAUAFABQAUAFABQA&#10;UAFABQAUAFABQAUAFABQAUAFABQAUAFABQAUAFABQAUAFABQAUAFABQAUAFAHyN+3b/yTvWP+3P/&#10;ANLbeubEfC/l+aJlseufs/8A/In6B/2CNP8A/SaOtafwr0X5DR67WgwoAKACgAoAKACgAoAKACgA&#10;oAKACgAoAKACgAoAKAPIP2hP+RN8Qf8AYH1H/wBJpK5cV/Dl/gl+TPRy3+PT/wCvkP8A0pH5J/sy&#10;/stWH7RPw/vXQpbazbarcC0uyOGH2a1PkT4BLQsSSCAXhcl0BBkjl8PK6KqU335n+UT6Di2N68f+&#10;va/9Kmem/stftS3/AMFb8+BfHQe2S2cQW9xOebQ8bIZnyQ1qwIME4JSJCvzG1KPB6lGs4PlkfExl&#10;bRn6/V6RqFABQAUAFABQAUAePfGr41ad8EdON7enzJpNy2tqrASTyAdB12ouQZJCCEBAwzsiPz1q&#10;ypK7+SJlKx+a8Ft4o/aznTUNYuPsujrIgEERdIj5YYM1vExcM+SytPKWKl2VS6x+UvkpSxOr0X9b&#10;f5mOsj6s8B/DLSPhxHt0+BVkK7Xnb5pn4XO5zyASoYou2MNyEFehTpKnt9/UtKx6H51ajDzqADzq&#10;ADzqADzqADzqADzqADzqADzqADzqADzqADzqADzqADzqADzqADzqADzqADzqADzqADzqADzqADzq&#10;ADzqADzqAPCfiL+z/onxB3zeX9lvG3Hz4QBuY7jmSP7r5Ztzt8srYA8wCuWrh4z8n3RLjc8Q8BfE&#10;3xP+yddQ2Gqq13oO7lYxvjUy/MTbysqlZFKs3kOVRz5jbVMgnHJCpLDOz1j/AFt/l/w5KbifrF4Z&#10;8TWfjKzh1DT5lntZ13xyJ0I6Hg4IYEFWVgGRgVYBgQPcjJSV1szdO5u1QwoAKACgAoAKACgAoAKA&#10;CgAoAKACgD4y/aR/akT4dF9D0QNPr7ssePKZlt/MRWRgCuJpGDr5SLvXdkyfdEUnn4nFcnux+Izl&#10;Kx8n+DP2fb/4i3b654umkeW5KymHdtmY5+7N8oESbAFWKPDIpCgwmPZXHTwzm+afX7/6/rQzUb7n&#10;2L4c8PWXhG3FrYQR28Ix8qDGSAF3MerMQoBdiWbHJNejGKjojQ3vOqgDzqADzqADzqADzqADzqAD&#10;zqADzqADzqADzqADzqADzqADzqADzqADzqADzqADzqADzqADzqADzqADzqADzqADzqAK91HHfRtF&#10;KqvG6lXRgGVlYYKsDwQRwQeCOKHqB8s/ED9mW1vpBf8Ah+T+z79JFkQB2WEMHLF1KgvC4JBQx/Iu&#10;wKI1zvHBUwqesdH+H/AIcTf+Bf7Wl94Zvl8N+NMRNEFhS9kyHVwTt+1MWKujKVC3C4GAskhkWR5k&#10;dDFuL5Z/f/n/AJ/8OOM+jP0pr1zYKACgAoAKACgAoAKACgAoAKACgAoAKACgAoAKACgAoAKACgAo&#10;AKACgAoAKACgAoAKACgAoAp6hp8OrQyW9xGksEqNHJHIodHRwVZWVgQysCQykEEEgjFJq4HyN8RP&#10;2EvA/wAQXMq2b6bOzqzSWDiEEKmzYIWWS3RTwzFIlcuu4tln3c8sPGXl6EOKZ8jXP7I3xJ/Z9eKX&#10;wRrL3sG8s9urrbASujI8j2tzI9pKoRYwHZjLvK4jAjEg5vYzp/C/0/PQnla2Oj0H/gofrHge5Sz8&#10;ceH5rSR90m+COW3kEJUhCtrdnMmZFZTJ5yLjOFLRkPSxLj8S/r5j5+59ufCf9qDwn8Z3SDSr9Ptj&#10;IjfY5gYZwWRnZFVwBKyBG8wwNKibcltpVm6oVoz2KUrnv9bFBQAUAFABQAUAFABQAUAFABQAUAFA&#10;BQAUAFABQAUAFAHI+N/AOlfEmzaw1i0hvLZsnZKobaxVk3o33o5ArMFkQrImSVYHmplFS0Ymrn5j&#10;+Pv2HPEfwo1J9d+HF+8Z35WyMvlTIheJhCssjeVcw7gXaO5KDy40VvtDkk8EsO4u8fuM3G2x0Xwe&#10;/b+k0GVtG+IltNp9/DsH2kWsifL5O7N1b8ypI5CsrQxmN/NH7qGNNzVDE20lp8hqXc/S3QfEFn4p&#10;tkvLC4huraTdsmgkWWNtrFW2uhKnDAqcHggg8g13J32NDXpgFABQAUAFABQAUAfnD/wU/wD+RNsv&#10;+wxB/wCk13Xg5z/DX+NflI+04U/jy/69v/0qB+j1e8fFhQAUAFABQAUAFABQAUAFABQAUAFABQAU&#10;AFABQAUAFABQAUAFABQAUAFABQAUAFABQAUAFABQAUAFABQAUAFABQAUAFABQAUAFABQAUAFABQA&#10;UAFABQAUAFABQAUAFABQAUAFABQAUAFABQAUAFABQAUAFABQAUAFABQAUAFABQAUAFABQAUAFABQ&#10;AUAFABQAUAFABQAUAFABQAUAFAHmXxr/AORX1r/sGXv/AKTyVjW+F/4X+RMtj+eKvlDlP3P/AGOf&#10;+RG0v/t6/wDSuevpcH8C+f5s6YbH03XYWFABQAUAFABQAUAFABQAUAFABQAUAFABQAUAFABQAUAF&#10;ABQAUAFABQAUAFABQAUAFABQAUAFABQAUAFABQAUAFABQAUAFABQAUAFABQAUAFABQB8jft2/wDJ&#10;O9Y/7c//AEtt65sR8L+X5omWx65+z/8A8ifoH/YI0/8A9Jo61p/CvRfkNHrtaDCgAoAKACgAoAKA&#10;CgAoAKACgAoAKACgAoAKACgAoA8g/aE/5E3xB/2B9R/9JpK5cV/Dl/gl+TPRy3+PT/6+Q/8ASkfI&#10;H/BMD/kTb3/sMT/+k1pXl5N/Df8Ajf5RPo+K/wCPH/r2v/SpnuP7Uv7LVh+0TYB0KW2s2yEWl2Rw&#10;w5PkT4BLQsSSCAXhcl0BBkjl9atRVReZ8TKNz5//AGSv2lbnw3cp8PfGMf2HVbHZa2UjhUWRUULF&#10;buR8nmbdv2eVSY7qMoAxlKNcY0atvdluiYvofpbXcaBQAUAFABQBVvb2LTInnndYoYlZ5JHYKiIo&#10;yzMxwAoAJJOAAMmk3YD8dvAcM/7RviO78Ra0rSWkLYggdt0a/MWitx8io8cSkmQDYXdld1bzZN3g&#10;017eTlLb+tDnXvM+3PtNepc0D7TRcD83x4Dvvjh8RPF9lP4i8Q6baaX/AGP9mg03Unt4h9pst0uU&#10;KyKMtGGGwL8zOTuJ40vZFHUeE/FGt/APx3pfgq41h9d0jWrW4ktft0qvqlg9skkzvNKqK1xBOQ6R&#10;NLgjaY0KLasLhbq4j13xD+1xoek6u+i2NvqesXNtMsOoPpdhLeRaezEAG5eMf7+VgE0itDLGUEib&#10;CrAdo/7RvhlbXSL1b3fa67NHb6dPHBPJFLPIwVYXdI2WCQsSuycxMGSUEAxS7FYD0HxJ45s/Cb2k&#10;d2zh766W0tlSGWUvMyPIAREjlFCRyO8j7Y40Rmd1UZpAeYfCrxTotpBrtzbaxdXsFtq9+b+XUJW2&#10;WE0YRp7aJpUiWO0gGCgBeJAWIkYZxTA8/wBD/bZ8M67IZli1OLRjsEeuzafPHpUjvIkIQXLLmPEj&#10;mNpJ0hhV43BkHyFnyhY91tfi1pN5r0vhlZnGrQ2ou2gaCdAbcsieakrRiGRdzhD5bsQ4dSN0bhZA&#10;PBPxd0X4jT39tpV2lxPpd09pexAMjwzISpDK6qxUlWCSKDG5RwjsUbA9ALvw9+JemfFXTINY0ef7&#10;RYXO/wAqXZJHu8uRon+SVUcYdGHKjOMjIIJHoB8+ftf+K77+y9P8OaPcz2uq+IdTtLKG4tZXW6tY&#10;FkE91eJHGVkkjijj2z7WjVUly8irwziCLv7GPxUu/iZ4NtG1RnOrac8unaisqTLKlxattAm8/LtO&#10;0RikmbJzK7g7WDIpLQGe7fD34l6Z8VdMg1jR5/tFhc7/ACpdkke7y5Gif5JVRxh0YcqM4yMgglPQ&#10;DmLD4/eHNS8OHxcl8g0MJI/2t0kjGI5GhYBJEWUsZFMaIE3yPtVFYsoJboB8Q/tQ/tg2HiDwLqZ0&#10;efVNH1GbyX0uaeC4sHvreO7tN9zYT/KJY3jl3bFZZ/JLM8Kx5NXGOo7H2HqXibSdK8YSeZqWoHUo&#10;tCadtIjE8tqbRbk5vEt44WEl3vHkqEZpmjwiwnINQI8x/Zt/aSm+K15rdtfLdb4tdvrWxC6ZeRwx&#10;WltFF5azzND5cMxIkkkjuZEmEsmwRorRRCpKwHtHx/1qfR/B+v3NrK8NxDpGoSRSxsUeN0tpGV0Z&#10;SGVlIBVgQQQCDmpQB8ANan1jwfoFzdSvNcTaRp8kssjF3kd7aNmd2YlmZiSWYkkkkk5oYGN8Wv2k&#10;NF+EE8NhcC6vdWukaS10vT7drq9nRTh3WJcKqqA77pWjDLFLsLtGyhpXA2vhL8dtF+NME0mlSuJ7&#10;R1ivbOeNoLq0mIyYp4XAZWUhkLLujaSORUkcxthNWA8K+IH7c+h+D7W4vbOy1PUbCGC4ZNUhs5Rp&#10;TXETSRJbm+KkHzJkWBZ4kmg3yofMID7aUQse0eKvjXF8NLG2fXotuq3fni30zTfO1Ge5eFHkKWyi&#10;CGST92ql5HjihiZwryKpV2ncCl8Jf2kNF+L881hbi6stWtUWS60vULdrW9gRjhHaJsqysCj7omkC&#10;rLFvKNIqltWA90+01NxGVrmmW3iS2ktLuNZYJV2ujdCOvbkEHBVhhlYBgQQDUySkrMD54/Z01m8+&#10;BXjM+Grib/iV6nvaAPMoQOc+RLyo/fP5f2ZkXy/MdlPzhIgeLDt0Z8vR7a/d/kRHR2P1Tr2jcKAC&#10;gAoAKACgAoAKACgAoAKACgDwv9o34q/8Kg8O3N/GcXcmLe04z+/kB2tyjr+7UPLhxtfy/LJBYVzY&#10;ir7ON+uy9SZOyPhr9nn4bnT4jr+pgzajeEyxyu/mMsco3byTn97LuZnYlm2EDKlpFPn4alb3nuzK&#10;KPqL7TXdcs+fv2mvjlJ8C/Dz6hZwfbNTuJorPTbTbI/n3k5IjTbErM2FV5NmUMuzylkR5ENVFXGj&#10;55/4ZQ8X/wBmfb/+E21v/hKv+Pn/AI+2/sj7V5nm+V9j8v8A49v+WWMbMfP9l8v/AEWnzILn0Naf&#10;tAW3gvwjYeJPGn/EllmgtxcwzRsHW5kXlI4I2nlO4hpFi+aaOEEzLG0coRW7AUvhl+1TovxH1BdG&#10;lg1DR9YkR5YdO1a0a0uJoUHMsIJaORchwFV/M/dSt5eyMtQ1YA8f/tY+HPAV5daSGutQ1q1eBDpN&#10;jbSTXshniM4MMZCLKqwhpZXVykSgK7CR40cSuBS8T/tP2C+Db7xPpSzPNbwXaC1ks7iSW1vreGRz&#10;bahDArPbeW6BZ2kaOJVKt5wSSN2LageEfAq2t9T8O3vijVfEfisvdaE02ptdG5htbRrqEXE9zpiN&#10;Zxx7oSj/AGd7Tz0ijKhQVePdTYz6qsfilofw/wDDWl38+oTz2E8FjDZ3Myyz3l806ILc+Wkfnz3M&#10;ww7KkXmE73KKFbbG4jzLwT+1ZJ8Stbt9C0/Rb2yujDLd3kWsrJp08NnHLbxLPDGsNytx5jTSCNTJ&#10;CN1vIrsgZGNNWA+gvBnxL0z4g/bP7Mn87+z72awuvkkTy7qDb5sf7xV3bdy/Om5Dnhjg1L0A4vUP&#10;2jfDOl6ZqesTXu2w0e9ewv5fInPk3SSRxNHsEZd8PLGN8auh3ZDEAkFgDwL+0BpHxC/tKe089NM0&#10;3ltVmjEWn3Kr5gme1uWbbNHA0TpNL8sakBlZ0YORqwHmOh/ts+GddkMyxanFox2CPXZtPnj0qR3k&#10;SEILllzHiRzG0k6Qwq8bgyD5C1coWPrX7TUXEfnbplpe/tLeJNes9S8Savob6TqEttY6Npt5FZXH&#10;2WKOANfSnyvPnhuWdJIC6mOHeVSWRZBi72KPoL4H6V4u8EXmo6Tr10+qaTE6f2PqM3ki6MKRRbor&#10;sowaRsvsjmKGWaSC6lmMayWqum0I5p/22fDM11KtnFqd9plr5wvNZs9PnuNNtngVmkSSeNWZsKqt&#10;5kSSw7JY5PM2FmV8oWKX7R/7SjfDpPD40l3lTVdX0tJbmGznuon0+d2eT7NNFG8Ek8qxhUijMlw0&#10;UheKLcY5VErgUv2gP2oX8EQ6AdLS9j/tPWtPguGm0i/VxZPNIJ0jWW3XFy/klFg2tcvC5lii+aKY&#10;CVwPTdW8a6Nr+u+G5n1HVLK6uP7T+wacYrq0ivvLiAn+2280Ct+4Uebb+d5PzHenmBhSAp+P/wBr&#10;Hw54CvLrSQ11qGtWrwIdJsbaSa9kM8RnBhjIRZVWENLK6uUiUBXYSPGjiVwPTvhn8VdP+LGnrqOn&#10;s4Ad4Z7eZPLuLW4jOJba5iPzRTRnh0PHR1LRsjsnoB84fED9ufQ/B9rcXtnZanqNhDBcMmqQ2co0&#10;priJpIktzfFSD5kyLAs8STQb5UPmEB9tKIWPTvF/7QsXw3hit9UtJrnXpIWuP7I0ZJtTn8hZli84&#10;N5Nvtj+ZSXnWBSwkjjMrp8ySuB0/wl+O2i/GmCaTSpXE9o6xXtnPG0F1aTEZMU8LgMrKQyFl3RtJ&#10;HIqSOY2wmrAetfaaVxHlnxd+HcXxP05rbCLdJ81tM4PyPkZGRztcDa33gOH2syKKwrU/aK3XoJq5&#10;v/sQfFW48RafP4d1ABbnSQoi3u3nPCzOCjRv8wEDBY8jCqjxR7FKgusFVclyv7P3/wBIIPofddem&#10;ahQAUAFABQAUAFABQAUAFABQAUAFABQAUAFABQAUAFABQAUAFABQAUAFABQAUAFABQAUAFABQAUA&#10;ZGveH7PxTbPZ39vDdW0m3fDPGssbbWDLuRwVOGAYZHBAI5ApNX3A+DPiJ/wTe8J+J0LaPJc6TPsV&#10;UCubmDIfLO8czGVmZSUAWZEXCttJDB+SWFi9tPxIcDwu++Gvxh/ZjQS6NfPrelxPGq26brorBA6p&#10;DGbWZTLErq+HSxZtiK26RVjjkrHknT21X3/18ibNHo3gX/gpNYJN9g8VaXc6bdRPHDNJD+8RJQSl&#10;w0sLiOaBUYZ8tftMoG5eWQb7jils1Yamfc/w7+Nfhz4soG0TUra7co0nkq+2dUR9jM9u+2ZF3EAM&#10;6KDuUgkMpPXGopbMtO56jWgwoAKACgAoAKACgAoAKACgAoAKACgAoAKACgAoAKAPF/i7+z74c+OE&#10;JTWbNJJwmyO7j/d3MQAcLtlXkqpkZ1ik3wl8M0bEVlOkp7iaufm9rHwI+I37JF5Le+C55tS0UzF/&#10;sijznKFofluLPA3yNgRGe0Hm+VGzlrZTtHE6cqXw6r+un+RnZo+lvgV+3z4c+JEMNtrcqaTqmwCT&#10;zjss5HAcs0U7MRGuEDbbgoQzrEjzsNx3p4lS30f4FKVz7zrrLCgAoAKACgAoA/OH/gp//wAibZf9&#10;hiD/ANJruvBzn+Gv8a/KR9pwp/Hl/wBe3/6VA/R6vePiwoAKACgAoAKACgAoAKACgAoAKACgAoAK&#10;ACgAoAKACgAoAKACgAoAKACgAoAKACgAoAKACgAoAKACgAoAKACgAoAKACgAoAKACgAoAKACgAoA&#10;KACgAoAKACgAoAKACgAoAKACgAoAKACgAoAKACgAoAKACgAoAKACgAoAKACgAoAKACgAoAKACgAo&#10;AKACgAoAKACgAoAKACgAoAKACgDzL41/8ivrX/YMvf8A0nkrGt8L/wAL/ImWx/PFXyhyn7n/ALHP&#10;/IjaX/29f+lc9fS4P4F8/wA2dMNj6brsLCgAoAKACgAoAKACgAoAKACgAoAKACgAoAKACgAoAKAC&#10;gAoAKACgAoAKACgAoAKACgAoAKACgAoAKACgAoAKACgAoAKACgAoAKACgAoAKACgAoA+Rv27f+Sd&#10;6x/25/8Apbb1zYj4X8vzRMtj1z9n/wD5E/QP+wRp/wD6TR1rT+Fei/IaPXa0GFABQAUAFABQAUAF&#10;ABQAUAFABQAUAFABQAUAFABQB5B+0J/yJviD/sD6j/6TSVy4r+HL/BL8mejlv8en/wBfIf8ApSPk&#10;D/gmB/yJt7/2GJ//AEmtK8vJv4b/AMb/ACifR8V/x4/9e1/6VM/R6vePiz4j/bP/AGWn+P1hFfaY&#10;UTWbBHESsEUXUTYYwPIQCrKQWgLN5Su8isFEplj5a9H2i03REo3PI/2PP2w5tYmXwh4vZ4tWicwW&#10;1zOCjzOh2fZrnfgrdKRtVmwZyNj/AOkYNxlQr392W4oyP04rvNAoAKACgDj/AIh+H5fFujahp0BV&#10;ZbuzuII2ckIHliZFLEAkKCRkgE46A9KzqR5k13TX4Cep+Wv7Keqx/wBl3VsG/epdeYy4PCyRoqnO&#10;McmNxgHIxyBkZ8fCPRrzMIn1H9pruLD7TQB+aFh8Iv8AhbPxK8an+2NZ0n7P/Yf/ACC737L5vmWP&#10;/Lb5H37Nn7vpt3v13ca81kvmUdn+zTpsXw68beIfD2qTXuo6xDDBPp+q6g801zPpMm1jbo8gZFjt&#10;7hysjxsguZmY+UvkbY1J3QmY37Ftj4om8IxtbajpkF0b2/8A7Rju9LnuL5b37TJ5v26VdRgZrgr5&#10;ZPmxpKIjEp3ABmc3qNlK7+HiePvh74i/sjXE1u9/ta+1exurK3fNnfwyrctbWMf2iaSJnkWXyZIp&#10;NzJeecglWTdMXswO0+FnxFs/2nfGGn65B9me20DQ4piiSytLbanrSjzIjIAsUyw28DRPwNksrAqZ&#10;FKwJrlXzFsfOmvy3v/CuviYLDzvOPizU93kbt/kfaLP7RnZz5fk+Z52fl8rfv+TdV9V6DPrD4h2W&#10;ow+DrxbvxBoFn4cl0x4TPb6NOIktJofKT7Ns1V0OUdVt1jVw7FFRHyqnNPX+v8hHmnxp8RWXwAXw&#10;Z43ur6bUYrGBtLvbq1VXn1WC5sXeGZ5WnAljE0AuFjkkkXdM0qvvXMlLW6GtTwE6hqP7MdhNPdtM&#10;2r+ONAmkJggnj1JvET3DMirEhCW/lpqaqfL2Mz2pZIo5SsU1fF8n+Abn62eCvD0HgTS7LSbZnaCx&#10;tYLaJpCC5SCNY1LlQoLEKCxAUE5wAOKxbuSfJ/ivUr7x98RlfSbfT74+E9PAZLm6urJ4r3WAcsJI&#10;7a5SZVtYFAUoFU3BO9pECxWtF6jOZ+Araj8OPiP4g0S9ghgj1uzj16OC2vp7qC3l8421wR58EBMl&#10;zIxldlVFRY44gGUL5ZLVAza/Yf8AE9t4Q+FGm6hev5draQ6lPPJtZtkUV5dO7bVBY4UE4UFjjABP&#10;FE9wZ8n+Epf+LReCBcf8gv8A4Sa2/tXf/wAe32L+0rvf9sz+7+z+Z5W7zv3W/wAvPzbat7v0GfUf&#10;/BR/VdPt/h7dx3gQzzXNoljuj3kXAlDsUbafLbyEuAXJXKFo92X2tFPcSOm8/wD4vTn/AKk3H/lU&#10;o6fMOgfsdT7f+Ew9/GWsn/0RRPp6Az2X9oy43eCvEQ/6g2pf+kstTHcSD9nO42+CvDo/6g2m/wDp&#10;LFRLcGeNfC+fHxS8Xm+/4+PsWj/2b53+s+xeS/2n7Lv+b7P9px53lfuvtGN/7yqeyGczrOsWej/E&#10;7XLp5Hh0qLwgr63LatKgSdLh2jedrYiRbtbQObdsi5EAzEQuKOnzA8n+H8/jvxX4Eh8I6R4csrbT&#10;L3THtrbWri8hgie0uI2K3MthbtcTJcTxPucLJKBdyGV8puWqdk7jPZPiX8LNOmvvCmhaN4j/ALG8&#10;RaFZTrpXmQwXcstp9nS1mLwP5aNIUjBRvlBVLlkiby2eCU9xC+C/iN4k8K+NrHTPGul6Mb7WLKeL&#10;TtW0lX3KtpuuJ7Wdrk+f5eNsi7cRiRlwshZ2gHtoB9xfaazEH2mgD5X12F/FvxK0S3sx5ktvLZtK&#10;v3dohla6kOWwDti+fgnP3Rl/lrgn71VJdLfg7/kR1P1/r3ToCgAoAKACgAoAKACgAoAKACgAoA+K&#10;v29NGn1PwkksK7ktb6CWY5A2xlJYQ2CQT88qLhcn5s42gkedjleHo1+q/UzqbHn3wr1iPUdC094m&#10;3KtrFGTgj5olEbjkDoykZ6HGQSMGppO8V6Eo7/7TWoz42/bfgvYNAsNdsoPtX/CO6zYaxPbgsHlh&#10;tS4cIVSTbjzA7uw2xxLJIc7NraQY0fUmo+OtP0vTJNakuEOnRWzXbXEZMqG3WMymVDHuLrsG5dgb&#10;cMbc5FQI+HfF3j5/iZrfw01q/tns9MvnvbiS3uHSS3S8ks1bTtzgmFpixZrEsFnyx2xxS7410Wlx&#10;nfftXz7tT8GfY/8AkKDxNaeX5X/Hz9i8uT7ft2/vPs/l7PteP3WzZ5vy4pR6+gIpfBi0gk+KPjy6&#10;aNDOiaFGkpUF1SSyLSIrY3BXMcZdQcMUQkEquBvRfMGeaeJNYnlv/i7bNI5gTSbORIixKK8mjSrI&#10;6rnaGcRxh2AywRASQq4fb+uoz1jz/wDiy2P+pNx/5S6XX5i6njXiLWvsfhn4bJYWv9pa9HDY3Ona&#10;ZI22C6S300famkeSWO3hkhR1ltrh1mminVBFEUknIfcZ7J4U8N+Kfi14p0vxP4m0uHQ7fQ4b5LOz&#10;S+S7uJbm8SOJ5ZXjj8n7P5W5URWSZZk3NujYAJtJaCF/Y6n2/wDCYe/jLWT/AOiKJ9PQGfDuteJL&#10;bxb8KPiDqFk/mWt54snuIJNrLvilvNPdG2sAwypBwwDDoQDxV9V6DPu79tO1m0n4Z6xa6NG8Ihtb&#10;eNIrRSgS1SeFZkCxAbYVgEgkUAIIA4YeXms4PUSKfxDstRh8HXi3fiDQLPw5Lpjwme30acRJaTQ+&#10;Un2bZqroco6rbrGrh2KKiPlVInr/AF/kB9L/AA5X+z9F06H7b/aXl2Vsn2/dv+17YlH2jdvk3ebj&#10;zN2987s726mWxHyde+Afht+2p9uuXs86nZzT2l1IEkstQhlH7lJJo/lZ/liVrf7UkioFaJo0dJ4V&#10;u7iPY8oj1XXfhprPirwTp2t6hraf8ItdanaNcTNcanZ3+0QpAk8ZEm5wyTogRGXfCY1Vi8k73s/M&#10;Z6x+zx/beleBdIutP1jQLXS4tMikYnSpSkO2PdcGeZNVijMiSCQ3MhWPMwkZ1RtwClv/AF/kJnjX&#10;iHTLbQPBvw6tbLVf7atYvFmkeRf7WTzIjLdFE2M8jR+SpEHlM26PyvLKoV2LV9X6DPfv2xZ93/CH&#10;+3jLRj/6PqYdfQSD41z5+JXgE+n/AAkH/pDHQtn8gRS+DFpBJ8UfHl00aGdE0KNJSoLqklkWkRWx&#10;uCuY4y6g4YohIJVcDei+YMp+DPFMWl+MPiR/aVzNFpdtDpFxLslmXyUOmN9oli8kiRJDHEuXhxMf&#10;Lj2nciYHsgPGvh/P478V+BIfCOkeHLK20y90x7a21q4vIYIntLiNitzLYW7XEyXE8T7nCySgXchl&#10;fKblqnZO4z0vVvhZHY+JLOLwV4jhtPEXh/w/bafLp93DHdLc2MbiS3S4K+W8O91UXMkIaVI5IXVI&#10;fMj86b9+4jtPgh8RtWtfFup+HfFOl6Zba9NZw6j/AGjpakQ3tpGVtkExlJuDJE7NHGZOCocBI0VH&#10;nHtoDPsj7TWYiG41JLNGkkZURFLMzEBVUDJJJ4AA5JPAFJuwHi/7ENo3ifxVrmuQ4W28uRdj8SZu&#10;7jzY+BlcBYXD/NwSuNwJI5cEuacpf1q7/oTDc/UWvZNwoAKACgAoAKACgAoAKACgAoAKACgAoAKA&#10;CgAoAKACgAoAKACgAoAKACgAoAKACgAoAKACgAoAKACgAoAKAOF8dfDHRPibD5Gs2FteoEkRDNEr&#10;PGJQA5ikxviY4X542VwVUhgVBESgpbiaufBnxI/4JxadcXI1HwlfzaRcxZkihcvLGs0aqYTFNvE8&#10;HzqWeQm4YFtyKoQIeSeFW8XYhwPOv7X+OH7PP7qSL/hILJP3Ub7Gv9zyfvS+YzHqB2YaPdP+6XOw&#10;AjyTUXqU/P8AH/gi1R6j8O/+ClvhzxE4i1u0udLdnYeYp+1wKgTcrOyKkwZmygVIXA+Vi+C2zSOL&#10;T30/Eamff3hjxhpvjaFrjS7y2vYFcxtJbTJMgcAMVLRswDAMpKk5wwOMEV1qSlsaHR1QBQAUAFAB&#10;QAUAFABQAUAFABQAUAFABQAUAFABQB8jfG39izwt8Z/NufJ/s7U33N9stQF3yN5jbp4f9XLl33yN&#10;hJ5Nqr56rXNUoKfkyXG58MQ6v8Rv2D5Gtni/tXwtFMxRym6Dy3kiLMHQtLZSMW2KkpaDz5JWSO4O&#10;ZG5byoea/r7iNYn6FfAr9qzw58doYUtbhLbVHQGTTpm2zK+HLLEWCi4UCNn3RZKx7WkSJjsHZTrK&#10;fr2LUrn0tW5QUAFABQB+cP8AwU//AORNsv8AsMQf+k13Xg5z/DX+NflI+04U/jy/69v/ANKgfo9X&#10;vHxYUAFABQAUAFABQAUAFABQAUAFABQAUAFABQAUAFABQAUAFABQAUAFABQAUAFABQAUAFABQAUA&#10;FABQAUAFABQAUAFABQAUAFABQAUAFABQAUAFABQAUAFABQAUAFABQAUAFABQAUAFABQAUAFABQAU&#10;AFABQAUAFABQAUAFABQAUAFABQAUAFABQAUAFABQAUAFABQAUAFABQAUAFABQB5l8a/+RX1r/sGX&#10;v/pPJWNb4X/hf5Ey2P54q+UOU/c/9jn/AJEbS/8At6/9K56+lwfwL5/mzphsfTddhYUAFABQAUAF&#10;ABQAUAFABQAUAFABQAUAFABQAUAFABQAUAFABQAUAFABQAUAFABQAUAFABQAUAFABQAUAFABQAUA&#10;FABQAUAFABQAUAFABQAUAFAHyN+3b/yTvWP+3P8A9LbeubEfC/l+aJlseufs/wD/ACJ+gf8AYI0/&#10;/wBJo61p/CvRfkNHrtaDCgAoAKACgAoAKACgAoAKACgAoAKACgAoAKACgAoA8g/aE/5E3xB/2B9R&#10;/wDSaSuXFfw5f4Jfkz0ct/j0/wDr5D/0pHyB/wAEwP8AkTb3/sMT/wDpNaV5eTfw3/jf5RPo+K/4&#10;8f8Ar2v/AEqZ+j1e8fFhQB8Gfth/seQ/G2FtY0dUi1+JBkZCJeogwI5CcBZlAAilOAQBFIfL2PBy&#10;V6HPqtyJRuVP2L/2nP8AhOrZfCviCSaPxJYeZGftXEl0kTNkcqrfaIVGyaN8ysEM5aQ+d5SoVebR&#10;7oIyPv6uwsKACgAoA/Kr9qX4V6h8HdaPi7QkYWdyxa8+YyKk8rkuJFwCIJiVIO5gsxIBiJgWvExV&#10;J0pc8dnv6/5f12MJK2pteAfirY/ECMeQ2y4VA0sDfeTnBwcAOuf4l6AruClttaU6yn/kNO56J9pr&#10;a4zjtF8E6b4e1K/1e1h2X2qfZ/tku92837Mhjh+VmKJtUkfIq7urZPNPmAL3wTpt/q1vrjw41K2h&#10;kt47hHeNjDIctFKEZVmjDDeiTB1jk/eIFclqOYDgde/Z88MeIpru4ezeB9QQpfC0urqyS7DGQsbm&#10;O0mhSdmMsm55Vd2DlSxHFPnY7npXg/wvYfD+wg0vS4EtrK2TZDCnRRnJJJyWZiSzuxLu5Z2ZmYkp&#10;u4jG+H3w40f4VQ3FtolqlnBc3Ml1LFGW2edIFViisxEa4RQscYWNAAFRRQ5XC4aB8ONH8Mw6hbW1&#10;qnkarc3F1fRSFpknmugFnLrKzja4ADRgCPGQEAJycwXPNrr9lzwfepFDLYO9pBcm6hsWvLtrGOYu&#10;0hKWJn+yqpZ3zGsQj2uybNjFTXOx3PVvH/gnTfijps2kavD9osbjZ5sW9493lusi/NGyOMMinhhn&#10;GDkEgypWEHjDwTpvj77H/aUPnfYLyG+tvndPLuYN3lSfIy7tu4/K+5DnlTxQpWA7H7TSuBzXh3w1&#10;Z+FXu5LVXD31y11cM8sspeZkSMkGV3KqEjjRI02xxoiqiKBim3cCnrXgnTfEOpWGr3UO++0v7R9j&#10;l3uvlfaUEc3yqwR9ygD51bb1XB5o5gOBsf2fPDGnX51JLNzOb+TUtj3V1Jb/AG6QMGuhavM1uJhu&#10;OyQR7o/lKFSq4fOx3Nmx+DHh7TvDp8KJZIdEKSJ9kd5JBiSRpWId3aQMJGMiOG3xvtZGUquDm1uK&#10;5xx/Zc8Hy2c9jLYPNBcW1vaN515dzOtrbSiaG3ilknaSCFZFV/KhaNGKruVgow+djuerf8ITpv8A&#10;bX/CQ+T/AMTT7H9h8/e//Ht5vneXs3eX9/5t23f23beKnm6COOsvgb4f0rVrjW7SCa1vruaOe5a2&#10;vbu3jnljOVaaCGZIJcksXDoyyM8hcMZHLPnC56T4i0i28WWVxp96nmWt3DJBPHuZd8UqlHXcpDDK&#10;kjKkMM5BB5pJ2A+VP+GDPhv/ANAb/wAnb7/5Iq/aMdz1XVP2fPDGrPpsrWbxT6RbC0sbi3urq2uI&#10;bdU8sRefBNHM6hcqPMdsb5McySbp52Fy7efDGLw14d1PSPDX+g3V5DetHcNNMZTe3KNi5muWMlw8&#10;m8qTKzPIqqoXhFUHNrqK5+bvhv4KeDtBjstI1jwB4kuNXWG1iu7iDzHtJLlo08yRbmPURbCMuSS2&#10;USMZDiPayrs5Puv6+RVz7N+G37OtnqfhXRNM8U2zy3mkvJNaMb2VrqyBmd4IlvbcwOWhiMMTeVsh&#10;LwoUXbHEVzc9dBXPYfBPwb0H4fX9zq1hbv8A2jeIkdxd3FzcXdw6IAFTzrqWVwuFUFVIDbI9wPlp&#10;tlyuK56t9pqbgeBfFr43xeE42tdPdJb5sqWBDLBgkEt1BkBBAQ9CNzjGFfkrV+XRbkuR9JfsdfAW&#10;9+H8c+va0CupX6BUjct5sULN5jmbLY8yVgjMrAvGEALB3kjXqwdBw96W7LhGx9xV6RoFABQAUAFA&#10;BQAUAFABQAUAFABQBheJvDNn4ys5tP1CFZ7Wddkkb9COo5GCGBAZWUhkYBlIYAiZRUlZ7MTVz8a9&#10;V0vWf2S9YNhfA3GmXBLRyKMJMgwPMjycJMg2iWIn0BJQwzV8+1LDSs9U/wCvvOf4T6j0TxPa+I4R&#10;cWcqTRHHzKc4JAOGHVWwRlWAYZ5ArvjNS2LuWtRt4dYhktrmNJoJkaOWKRQ6OjgqyOrAhlYEhlII&#10;IJBGKq4z55/4ZL8E/c/sz/R/tn277H9quvsX2np5n2LzvsvT5NvlbPL/AHW3y/lq/aMdz1X4kfDj&#10;R/i9YHS9ctUu7QukmxiylXT7ro6Mro2CVLIykozISUZlMqVhXKfhP4WaR4LvZNStY5nvpYVt2ubq&#10;7ubyYQqxcRJLdyzPHHuYuyIVVmwzAlVIblcLmzovgnTfD2pX+r2sOy+1T7P9sl3u3m/ZkMcPysxR&#10;Nqkj5FXd1bJ5pcwGNcfCnRLqXV53tsya9DHBqZ82X9/FHC0CLgPiPEbsuYtjHO4ksAQ+b8AubP8A&#10;whOm/wBi/wDCPeT/AMSv7H9h8je//Ht5Xk+Xv3eZ/q/l3bt/fdu5pc3UD5J/aT+CaazF4chTTrnU&#10;vC+hpdLe6RazuJ3jW0Edm8aNNCZ2hKFeJTcHzCqLL5kgrSMt+40zxLwF8HdE1zVtNvPB/hTXvD95&#10;YalaT3F/qEstpGLQFzcRBJri4kuPORWhMcKKAZFMsyQlklpy7tMdz7l8Q/s+eGPFV/dale2byz3z&#10;2z3iG6uhb3JtAotxParMLeZY9i4SSNkPJKks2cudoVy7f/Arw3qem6lpEtlusdXvHvr+Lz5x51y7&#10;xyNJuEgdMtEh2xsiDbgKASCc4rnquo28OsQyW1zGk0EyNHLFIodHRwVZHVgQysCQykEEEgjFTcDw&#10;W6/Zc8H3qRQy2DvaQXJuobFry7axjmLtISliZ/sqqWd8xrEI9rsmzYxU3zsdz6H+01FxHiHin9nz&#10;wx4w1lfENzZumrqgQXltdXVpNgKUyWtZoiW2MYy5y5jxGWKKqilNodzZ+FXwY8PfBGGa38P2SWaX&#10;Dh5iHkkdyowoaSV3cqoztTdsUs7BQXcsOVxXOO1b9lzwfq8NxaNYPDZXTrJPZW15d2tm7oECubS3&#10;nit937qMlhGCWQOSW5p87Hc73xv8J9A+I2kpoep2MM2mx+V5VuoMSxeSMR+SYijRbV+QeWV/dlo/&#10;uMylKVhXMfxB8DfD/i7SX0TU4Jr+xeZZ9t3e3dzIsqgANHPNM88WAMYjdF2tIMYkkDHPYLlyw+D2&#10;i2F5Y6gUuZ7vTXuXs5rm/vLp4jdRLDMA1xPISrIigI2UQ5ZVV2ZicwXOl0XwTpvh7Ur/AFe1h2X2&#10;qfZ/tku92837Mhjh+VmKJtUkfIq7urZPNLmA47xT8MYvI8QXeif6JrmuWZie886Zf30Vu8FrJlS3&#10;leVuHzQqG43YZgKakFz83fDfwU8HaDHZaRrHgDxJcausNrFd3EHmPaSXLRp5ki3Meoi2EZcklsok&#10;YyHEe1lXZyfdf18irn2D8KP2Z7BdE0VvENvMNZ0uGeK3uI9QnW7treaWRorVry0a2MvkwusHygQq&#10;fMEKrE53ZufYVz3n4d/CnRPhT9qOkW3kyX0xnu5nllnmnlOfmkmneSV+SzAFioZ3YANI5aXK4rno&#10;lxqCWiNJIwREBZmYgBQBkkk8AAckngCpvYD5O8efE68+KlzH4f8ADSSTG6IRmQFXmyMlBu27IgMm&#10;V32jaG3FYlYv59Sq6nux6mbd9j9TfgX8JoPgzokOmRczHEt2+8uHuXVRIyZC4QbQsY2qdiqWBcsz&#10;ezQpeyjb7/U3irHsNdBQUAFABQAUAFABQAUAFABQAUAFABQAUAFABQAUAFABQAUAFABQAUAFABQA&#10;UAFABQAUAFABQAUAFABQAUAFABQAUAFAHi/xE/Z28J/FdzLrGlW087OrvOoMM7lE8tQ88JjldQuA&#10;EZinyr8uUXGUqUZboTVz4Y8T/wDBOCbwxMuoeDNcubO8iQCIXLFH3sSsjC7tQjRKY2ICiFyxBUvt&#10;f5OR4W2sX/XyI5Dhbr46/Fv9mSRovEVn/aumW/kA3ckRkj8hJDECt7AF2yTcDdeiScExu0QZyHn2&#10;k6e+q/rr/mK7R9RfDX/goP4N8ceXFfSTaVct5KlblN0Jkk4YJPFuURo3DSzi3G0hyAN4TeGJjLyK&#10;Uz7Q0HxBZ+KbZLywuIbq2k3bJoJFljbaxVtroSpwwKnB4IIPINdSd9izXpgFABQAUAFABQAUAFAB&#10;QAUAFABQAUAFABQAUAfnT8bf+CdmheOPNvPDr/2TetubycF7ORz5jY2ffg3MyLmItFFGmEtia4qm&#10;FUttPyM3A8M8N/tQ+Nf2TrwaD43s5tRshNIIr1nkaaRN0bM9vcyfJdRorlhFJslVpFieWEIIlyVa&#10;VLSWvn/W4uZrc/Sz4PfHLQvjpZteaJceb5WwTwupSaB3XcFkQ/iodC8TsjhJH2NjuhUU9jRO567W&#10;gwoA/OH/AIKf/wDIm2X/AGGIP/Sa7rwc5/hr/GvykfacKfx5f9e3/wClQP0er3j4sKACgAoAKACg&#10;AoAKACgAoAKACgAoAKACgAoAKACgAoAKACgAoAKACgAoAKACgAoAKACgAoAKACgAoAKACgAoAKAC&#10;gAoAKACgAoAKACgAoAKACgAoAKACgAoAKACgAoAKACgAoAKACgAoAKACgAoAKACgAoAKACgAoAKA&#10;CgAoAKACgAoAKACgAoAKACgAoAKACgAoAKACgAoAKACgAoA8y+Nf/Ir61/2DL3/0nkrGt8L/AML/&#10;ACJlsfzxV8ocp+5/7HP/ACI2l/8Ab1/6Vz19Lg/gXz/NnTDY+m67CwoAKACgAoAKACgAoAKACgAo&#10;AKACgAoAKACgAoAKACgAoAKACgAoAKACgAoAKACgAoAKACgAoAKACgAoAKACgAoAKACgAoAKACgA&#10;oAKACgAoAKAPkb9u3/knesf9uf8A6W29c2I+F/L80TLY9c/Z/wD+RP0D/sEaf/6TR1rT+Fei/IaP&#10;Xa0GFABQAUAFABQAUAFABQAUAFABQAUAFABQAUAFABQB5B+0J/yJviD/ALA+o/8ApNJXLiv4cv8A&#10;BL8mejlv8en/ANfIf+lI+QP+CYH/ACJt7/2GJ/8A0mtK8vJv4b/xv8on0fFf8eP/AF7X/pUz9Hq9&#10;4+LCgAoA/On9t39mO88ceT4r8MR7NasfnnWDclzcpHtMUkTIwzcQbfkAHmyIQquWihibixFLm1W6&#10;M5ROj/Y8/bDh+NsK6PrDJFr8SHBwES9RBkyRgYCzKATLEMAgGWMeXvSCqFfn0e44yufeddZYUAFA&#10;BQB+e3xo/Yhg1F5tV8LSm1vAWmWy4WFpAVIW3cFTbnIdlDb497KqmCNcr5VbBX1jo+39bf1sZSh2&#10;Pl0fFrWvhtdHTvFFlKkq5+fYI5CAzrvUcRSoWXakkZVCFJDSGuP20qbtJGd7bnsPhr4lab4sVfs0&#10;6+Y3/LFyFlyF3EbDycDqV3LwcMcGumNVS2Kudn9qrQYfaqAD7VQAfaqAD7VQAfaqAD7VQAfaqAD7&#10;VQAfaqAD7VQAfaqAD7VQAfaqAD7VQAfaqAD7VQAfaqAD7VQAfaqAD7VQAfaqAPLfEfxt0jw7ged9&#10;oY4+W32yYBzyW3BO2CN27kHbg5rCVeMfP0FzHBaBd+Mf2gZfI0K2e2s9wWS4DFI0wY92+5IHzLuD&#10;mOEeaY2P7uQCsYudb4VZd/8Ag/5C1kfd3wI/ZH0n4ULHeXwW+1XahaSRVaGCRW35tkZQQwIUCVsy&#10;HZuURB2SvSoYRU9Xq/w+RpGFj64rvNAoAKACgAoAKACgAoAKACgAoAKACgAoA5jxd4L07x7atZap&#10;bRXVu2fkkUHaSrLvQ/eRwGYLIhV1ySrA1E4Kas9RNXPzO+Iv7I/iH4TzSX/hCeW6tAoLwFlNyNqP&#10;uLR7ViuFH/LMKPN3SBViYr5jePUwkqesNV+P/BMXC2x5pon7QgtJGtdatpLa5jk8uQopwjBiriSN&#10;z5iFOAy/OxIbgHC1lHEW0krC5j3PRfFln4iTfaTxzABSdjAlQwyNy9VJweGAPBGMg11RmpbFXNn7&#10;VVAH2qgA+1UAH2qgA+1UAH2qgA+1UAH2qgA+1UAH2qgA+1UAH2qgA+1UAH2qgA+1UAH2qgA+1UAH&#10;2qgA+1UAH2qgA+1UAVb3WItNjMs8ixxrjLuwVRk4GScAZJAHucUm7Bc8T8VftC2GiP5Vohu3BwxV&#10;tkYwSDhyGLHIGNqlCDkPxiuaeIS21Jci74a+BHjP9oK4A1hJNJ06MuczQFMSBFACW7skshbdw7kR&#10;qPNCvuHlsRoTrb6L0/QFFs/Sn4R/BjSfgrZtZ6WjEytvmnlKtNKRnbvZVUbUBwiqFVclsb3dm9el&#10;RVJWX/BNlGx6vW5QUAFABQAUAFABQAUAFABQAUAFABQAUAFABQAUAFABQAUAFABQAUAFABQAUAFA&#10;BQAUAFABQAUAFABQAUAFABQAUAFABQAUAFABQB86fEr9k/wb8VPMkvtMhjuX85jdWw+zzeZNy0rm&#10;Las0gb51M6ygNklSGcNjOjGXQlxufDHjH/gn54h+HNzJf+AtZmjzC6mKSd7W6KhUYRLPAFjl8x1J&#10;xILeNCIwzNgyLySwzjrF/oyOS2xTtv2ufiT+z68sXjfRnvYN4VLhkW2AldFdI0uraN7SVQiyEoqm&#10;XeWzIBGYwvbTp/Ev0/LQOZrc+ufh3+3b4H+ILiJrx9NnZ2VY79BCCFTfvMytJbop5VQ8quXXaFyy&#10;bumOIjLy9SlJM+udP1CHVoY7i3kSWCVFkjkjYOjo4DKyspIZWBBVgSCCCDiuhO5ZcpgFABQAUAFA&#10;BQAUAFABQAUAFABQAUAFAGRr3h+z8U2z2d/bw3VtJt3wzxrLG21gy7kcFThgGGRwQCOQKTV9wPzH&#10;+Lv/AAT+utBuzrfw9vHsLiJMpZ+fLG6kRur/AGe73l1aT5U8uUhMvITcJHiNeCeGtrHT+u5m49in&#10;8N/24Nd+FeoHQviZZzQyDAS8S3CSczMjSSohWKa3A3BJrRTkQ/Klwzl1IYhxdp/1/XkClbc/S3wR&#10;4+0r4k2a3+j3cN5bNgb4mDbWKq+x1+9HIFZS0bhZEyAyg8V3RkpaotO58H/8FP8A/kTbL/sMQf8A&#10;pNd14ec/w1/jX5SPteFP48v+vb/9Kgfo9XvHxYUAFABQAUAFABQAUAFABQAUAFABQAUAFABQAUAF&#10;ABQAUAFABQAUAFABQAUAFABQAUAFABQAUAFABQAUAFABQAUAFABQAUAFABQAUAFABQAUAFABQAUA&#10;FABQAUAFABQAUAFABQAUAFABQAUAFABQAUAFABQAUAFABQAUAFABQAUAFABQAUAFABQAUAFABQAU&#10;AFABQAUAFABQAUAFABQB5l8a/wDkV9a/7Bl7/wCk8lY1vhf+F/kTLY/nir5Q5T9z/wBjn/kRtL/7&#10;ev8A0rnr6XB/Avn+bOmGx9N12FhQAUAFABQAUAFABQAUAFABQAUAFABQAUAFABQAUAFABQAUAFAB&#10;QAUAFABQAUAFABQAUAFABQAUAFABQAUAFABQAUAFABQAUAFABQAUAFABQAUAfI37dv8AyTvWP+3P&#10;/wBLbeubEfC/l+aJlseufs//APIn6B/2CNP/APSaOtafwr0X5DR67WgwoAKACgAoAKACgAoAKACg&#10;AoAKACgAoAKACgAoAKAPIP2hP+RN8Qf9gfUf/SaSuXFfw5f4Jfkz0ct/j0/+vkP/AEpHyB/wTA/5&#10;E29/7DE//pNaV5eTfw3/AI3+UT6Piv8Ajx/69r/0qZ+j1e8fFhQAUAFAH5j/ALYf7Hk2sTN4v8IK&#10;8WrROJ7m2gJR5nQ7/tNtswVulI3Mq4M5G9P9IyLjgr0L+9HczlE9c/Yw/alf4/WEtjqYRNZsEQys&#10;pRRdRNlROkYIKspAWcKvlK7xspUSiKPWhW9otd0OMrn25XUWFABQAUAZms6Ja+IoGtb2GK4t3xvi&#10;lRZI22kMNyMCpwQCMjggHqKlxUtGB8aeOf2DvDXiBS2lyT6bLtVVCsbiHIbLMySsZCxU7fllRRhW&#10;2nDBvPngYy20/Ffj/mZumj501j9mD4heAW8rSbhNQt2LKhWWMFI4+I90d3tWMsD9yFpANpBYgIW5&#10;XhqkNtf68yOVo8z1P4ra74KRBrejzW7ylvKMiS2wcLt3BRKjFiuRuIPG5RgdTi60ofEvzX5k3sdD&#10;p3x20i93eY0sGMY8yMndnPTy9/TvnHUYzzi1iIsfMdxZeOtN1DZ5V3AzSbdi+YoYlug2khg3ONpG&#10;c8YzWqqJ9R3Ok+0VdwD7RRcA+0UXAPtFFwD7RRcA+0UXAPtFFwD7RRcA+0UXAPtFFwD7RRcA+0UX&#10;APtFFwI5r9bZWd2CooJZicAAckkngAdzRcDkdQ+Jmk6aod7yEgnHyN5hzyfux7iBx1xjoM5IrN1U&#10;uornDan8f9NtC6wpNMQPlYKFRjjIGWIYDPBOzjkgEYzk8QkLmK+heJ/FvxYIj8PaZJsYlDOF3osi&#10;DzGBnkCW6HbgbX5+YYO5kFKM51PhX9euwas9V0P9jLxb8QgJfEWopZowLCEH7Q6yKdi5ijaO3UFc&#10;tvjkY8gFdzPt2jg5z+J2/H/gFcjZ9UfDj9jbwr4FSN7m3/tK7Tlprr5oySgRgLfPlbM7mQSLK6Fv&#10;9YxVSO2ng4w31fn/AJGigkfV1dxYUAFABQAUAFABQAUAFABQAUAFABQAUAFABQAUAFAHnfjn4S6F&#10;8SlI1awguWKqnmsu2ZUVt4VZk2you4k4VgDlgchmBynSjU3V/wAxNXPib4gfsBxPM934bvzbOCHi&#10;t7gMVV/Mz8twmZEVVI2BklfcvzSHduXzqmA6xdvJ/wCZk6fY8S8QfC74kfC1gGgfUrZGCK8A+1CQ&#10;upbkKBdhVOQWdUUMoXJUpu5pU6lPz9Nf+CTZo4+2+Pp0+VrfU7KWCaLKShT84lU7WUxyBCmCGyCx&#10;ZSNpzyRCxFtGhcx2mmfGnR9RCZmMTucbJEYEHOBuYBkA753YA6kc41VeLHc7ew8UWeqsUt7iGVwM&#10;lUkViBwM4Uk45HPuK0U09h3Nf7RVXAPtFFwD7RRcA+0UXAPtFFwD7RRcA+0UXAPtFFwD7RRcA+0U&#10;XAPtFFwD7RRcA+0UXApX+twaUoe4ljiQnAZ2CgnrjLEDPB49qTkluFzkNQ+K+j6awR7tCSM/IGkG&#10;OR96MMAeOmc9DjBFZutFdRXPOdR/aKtotv2a2lk67vMZY8dMY2+ZnvnOMcdc8YvErov6/EXMdPp3&#10;hz4leN932TS5bXycb/MhW23b84x9tYb8bTny/u5G7qtWo1J7K3yt+Y7Nnsfhf9gm91mVZ/E+rGQq&#10;WUx2xaRmj25TE84GwhySU8pxtHDAvld44Fv4n93+b/yKVPufY3w2/Z68NfCllm02yX7Uqqv2qUmW&#10;bKqyFlZ8iJnDN5nkiNWzgrtCgehTw8aey179TRRSPaq6CgoAKACgAoAKACgAoAKACgAoAKACgAoA&#10;KACgAoAKACgAoAKACgAoAKACgAoAKACgAoAKACgAoAKACgAoAKACgAoAKACgAoAKACgAoAKACgAo&#10;AKAPlL4ifsU+B/iKh3aclhPsVFmsMWxQK+/IiUG3ZmyVZ3idyhwGBVCvPLDxl0t6aEuKZ8Xa1+xH&#10;44+Cl1NfeA9YeSDfFILfzzbTyFJW8uOVD/olwsaNuZpmjSTMqiAAhH5Xh5Q+F/p/wCOVrYuaD+2/&#10;4y+CkiWHj7RZpczNGt2I/ssjrHIfPZMJ9mutgdBH5BhjIClpG8wSBrEShpJfp/w4c1tz7F+Hf7a3&#10;gf4ioNuopYT7Gdob/FsUCvswZWJt2ZshlRJXcoclQVcL0xxEZdbeuhakmfVtdBQUAFABQAUAFABQ&#10;AUAFABQAUAFABQAUAedfEj4SaF8XbYWuuWMN5GudhcFZI8srN5UqFZY9xRd/lsu8Da2VyKicFPcT&#10;Vz80vG/7I/i79m2VtY+HGo3lxEcmezPlmYJHC2GaMgQXvLS7E8oSxs8YjjkctIvDKjKnrF/1+pm4&#10;22Pm79pH9ra9+OPh1NA1nTvsWr2WpJLKY9yxny0uopEaGUmWGRDJGu0tLuYSEmLCofLzCcq0LW1U&#10;r/gz6rhvGww1Zuo+VODim72u5R+7bd6d2fvvp+oQ6tDHcW8iSwSoskckbB0dHAZWVlJDKwIKsCQQ&#10;QQcV9Inc+aLlMAoAKACgAoAKACgAoAKACgAoAKACgAoAKACgAoAKACgAoAKACgAoAKACgAoAKACg&#10;AoAKACgAoAKACgAoAKACgAoAKACgAoAKACgAoAKACgAoAKACgAoAKACgAoAKACgAoAKACgAoAKAC&#10;gAoAKACgAoAKACgAoAKACgAoAKACgAoAKACgAoAKACgAoAKACgAoAKACgAoAKACgAoAKAPMvjX/y&#10;K+tf9gy9/wDSeSsa3wv/AAv8iZbH88VfKHKfuf8Asc/8iNpf/b1/6Vz19Lg/gXz/ADZ0w2Ppuuws&#10;KACgAoAKACgAoAKACgAoAKACgAoAKACgAoAKACgAoAKACgAoAKACgAoAKACgAoAKACgAoAKACgAo&#10;AKACgAoAKACgAoAKACgAoAKACgAoAKACgD5G/bt/5J3rH/bn/wCltvXNiPhfy/NEy2PXP2f/APkT&#10;9A/7BGn/APpNHWtP4V6L8ho9drQYUAFABQAUAFABQAUAFABQAUAFABQAUAFABQAUAFAHkH7Qn/Im&#10;+IP+wPqP/pNJXLiv4cv8EvyZ6OW/x6f/AF8h/wClI+QP+CYH/Im3v/YYn/8ASa0ry8m/hv8Axv8A&#10;KJ9HxX/Hj/17X/pUz9Hq94+LCgAoAKACgD83v2pf2Wr+xvx468Cl7bW7ZzPcW8A5uDzvmhTBDTMC&#10;RPAQUu0LfKZi6XHFWou/NHf+v68zOUeqPdP2Wv2pbD9omwKOEttZtkBu7QHhhwPPgySWhYkAgkvC&#10;5EbkgxyS60ayqLzKjK59W10FBQAUAFABQAUAFAHiviD9nLwh4miEM+j2aKrBwYIhbPkAjl7fy3K8&#10;nKklScEjIBHPLDwl0Xy0/InlR4prP7BfhLU52mie+tUbGIYp0Ma4AB2maKWTkjcdztyTjC4A5ngY&#10;Puvn/mmT7NHka/8ABPy80ZJJbDXitx5bBB9laEMcZCtIlwzKpIG4hXx12sRisPqDW0vwt+pPszn7&#10;D9j7x9prF01axJIx89xcSD16SWzAHjrjPbOCalYSouq+9/5C5GcbD8GfinEwY2YYAglTNYYOOxxI&#10;Dg9Dgg+hBrP2NXt/6SLlZX8R+HviJ4W8v7RoZfzN237PG11jbjO77PLLs6jG/bu5xna2FKNSP2fu&#10;1/JsGmc5DfeOVYF/D94UyNwFhdgkdwCQQD6HBx6HpUXn/K/uYtTf/tbxT/0LOp/9+Lj/AOR6vml/&#10;K/uf+Q9ewf2t4p/6FnU/+/Fx/wDI9HNL+V/c/wDINewf2t4p/wChZ1P/AL8XH/yPRzS/lf3P/INe&#10;xHNqvitlITw1qQfB2k29wQD2JAgBI9RkZ9R1o5p/yv7n/kGvYwPtvjv/AKAF3/4L7uovU/lf3MWp&#10;22meBPiT4ithPBo6RrIGCmRo4JVwSuTFPOrqcjK70www2CpGdFCpJbfp+bHZk+jfAb4oanOsMqRW&#10;qNnM0sloY1wCRuEPmyckbRtRuSM4XJDVCq/L7v0uHKzpYP2MfG93OpuNZtkjeQGRo7i5JVSfmKR+&#10;VGpIGSqbkU8LuUci/qc31X3v/IfIzs9N/wCCeVu10JdQ1ma4iJYyrHbCKVyQcESvLMAdxBYlG3DI&#10;4J3C1l+ur/D/AILH7M9c8OfsN+DtD8z7RFdX2/bt+0XDLsxnO37OIM7sjO/d90Y2/NnojgYLu/V/&#10;5WKUEe++GfhH4f8ABrQyafplnBLAuyOZIE84DbsP74gyFipIZmYs+TuJyc9UaUY7JaeWpaVj0StR&#10;hQAUAFABQAUAFABQAUAFABQAUAFABQAUAFABQAUAFABQAUAFABQAUAZms6Ja+IoGtb2GK4t3xvil&#10;RZI22kMNyMCpwQCMjggHqKlxUtGB4p4g/Zb8GeJpRNPpMCMqhAIDJbJgEnlLd40LcnLEFiMAnAAH&#10;PLCwl0+7T8ieVHgWs/8ABPfQZ4GWyv76G4ONkkphmjHIzujWOFmyMgYdcEg8gbTyvL49G/wf+RHs&#10;zz7Uf2Dtb0GALo2uqzmTLRyJLax4IOW3RSTktkKMFBkZO4bQDk8DJbS/NflcXszAuv2WPiJ4atne&#10;2vbS7YEEQrMXlbJCna1zCiAAfMQXUYBwCxwZeFqRWjT+f+aFyM5+w+D/AMUbNiz6ekwxja81kAPf&#10;5JkOe3XHPTOMQqVVdPxX+YuVnN6za/EDQp2t5dCmZ0xkxWs08fIDDbLC7xtwedrHBypwwIEv2i+z&#10;+Df5BqQ2GoeNY2JuPDt86Y4CWV0hz65KOMdeMfjxgpOf8r+5i1Nb+1vFP/Qs6n/34uP/AJHquaX8&#10;r+5/5D17B/a3in/oWdT/AO/Fx/8AI9HNL+V/c/8AINewf2t4p/6FnU/+/Fx/8j0c0v5X9z/yDXsU&#10;r/U/GEigW/hzUEfPJe1uXGPTAiQ56c5/DnITc/5X9z/yDUyftvjv/oAXf/gvu6m9T+V/cxanoF/8&#10;JvifeKFTTIoTnO5J7Uk+3z3DjHfpnjrjOdXSqvp+K/zHysuaF+zj8SvEaypcy29iAAB50sWX3ZB2&#10;G1SYqVwMlih+YFSSDtccPUlvZfd+lx8rOg0X9iDxVqTvFqmuRxW7RkZhkuLksSQNrRyeQu0gtk7j&#10;0A2kEkVHBTe8vzf+QcjO38Of8E8tLtfM/tLU7q4zt8v7PFHb7eu7dv8AtG7Py4xs24Od2Rt1jl66&#10;t/LT/MpUz2vwz+xr4M8OLDusmu5YW3+bcTSMXIbcPMjRkgZRwu0x7WUYYNlieiODhHpf1f8ASKUE&#10;e++HPBOl+DvM/s2ytbPzdvmfZ4I4d+3O3dsVd2NzYznGTjqa6owUdkl6KxSVjp6sYUAFABQAUAFA&#10;BQAUAFABQAUAFABQAUAFABQAUAFABQAUAFABQAUAFAHC6z8UNB8Ozta3up2NvcJjfFLdQxyLuAYb&#10;kZwwyCCMjkEHoaydWMdG196Fc4XxH+0z4O8LeX9o1e1fzN237OzXWNuM7vs6y7Ooxv27ucZ2tjOW&#10;JhHqvlr+VxOSOY/4bG8Df9BT/wAlbv8A+MVH1yHf8H/kLnR5l/w8D8L/APPpqf8A35t//kmsfr8e&#10;z+5f5k+0Qf8ADwPwv/z6an/35t//AJJo+vx7P7l/mHtEcLrP/BRO1gnZbLR5ZrcY2SS3SwyHgZ3R&#10;rFMq4OQMO2QAeCdoyeYLovxt+jF7QzP+HjH/AFA//J//AO5qX9o/3fx/4Ae0LFp/wUNkv5Ehh0Bp&#10;JZGCoi3pZmZjgKoFqSSScADknihZhf7P4/8AAD2h3H/DX/iL/oTdQ/77m/8AkOtfrcv5H+P+Q+d9&#10;jn9d/bs1Hwvs+3+GLi18zds865eLdtxu277QZxkZx0yPUVEsc47xa9X/AMAOfyOf/wCHjH/UD/8A&#10;J/8A+5qn+0f7v4/8AXtA/wCHjH/UD/8AJ/8A+5qP7R/u/j/wA9oeh2X/AAUF8OSRIZ7LUUlKqZFR&#10;IHRXx8wVzMhZQcgMVQkclVzgarHx7P8AD/MftEWv+Hgfhf8A59NT/wC/Nv8A/JNP6/Hs/uX+Ye0R&#10;2Hh/9t3wZrMRknuJ7JgxURz20jORgHcDbiZNpyQMsGyDlQME3HGwfl6r/K4+dHT2X7XfgjUJUhTV&#10;VDSMqKXguI0BY4G53iVEXnlmIVRySACa0WLg+v4P/IfOj0T/AIXX4X/6DWmf+Btv/wDHK19tHuvv&#10;Q+ZHodlexanEk8DrLDKqvHIjBkdGGVZWGQVIIIIyCDkVqncotUwCgAoAKACgAoAKACgAoAKACgCn&#10;qGnw6tDJb3EaSwSo0ckcih0dHBVlZWBDKwJDKQQQSCMUmrgfHfxU/YP8G/EaOWS1tv7KvX5Wez+W&#10;MMsZRQ1sT5Hl52u6xLDI5XPmqWctzTw8ZeXoQ43PlG2/ZX+KP7OrynwXqqXlrK4HkK0cZJdFLzPa&#10;3m+1VgY1jEiSPMU24wrOq8/sZ0/hf9fMnla2Oj0H/gofrHge5Sz8ceH5rSR90m+COW3kEJUhCtrd&#10;nMmZFZTJ5yLjOFLRkPSxLj8S/r5j5+595/Dv9onwn8V3EWj6rbTzs7IkDEwzuUTzGKQTCOV1C5Jd&#10;VKfK3zZRsdcasZbMtO57RWowoAKACgAoAKACgAoAKACgAoAKACgD8zf+CnmhWkfhqy1EW8P23+0o&#10;IPtPlr53k+Rdv5XmY3+Xu+fZnbu+bGa8XNKjpQUlvzJfK0j6HJMvhj6koTvbkbTTs01KPqtm1qnv&#10;3PEdT+FfxB/YYlOp6Dcf2vop80zRCOZoV/cqzzXVor/usbDtuIpDhYgskiLJ5T7uEqOq1X9dD5mz&#10;ifYnwK/bt8OfGKaHT7pX0vVJnEccEzeZDK7F9qxXCqoLEKvyyrCWkkWKMStyemniFPTZlKVz7crq&#10;LCgAoAKACgAoAKACgAoAKACgAoAKACgAoAKACgAoAKACgAoAKACgAoAKACgAoAKACgAoAKACgAoA&#10;KACgAoAKACgAoAKACgAoAKACgAoAKACgAoAKACgAoAKACgAoAKACgAoAKACgAoAKACgAoAKACgAo&#10;AKACgAoAKACgAoAKACgAoAKACgAoAKACgAoAKACgAoAKACgAoAKACgDzL41/8ivrX/YMvf8A0nkr&#10;Gt8L/wAL/ImWx/PFXyhyn7n/ALHP/IjaX/29f+lc9fS4P4F8/wA2dMNj6brsLCgAoAKACgAoAKAC&#10;gAoAKACgAoAKACgAoAKACgAoAKACgAoAKACgAoAKACgAoAKACgAoAKACgAoAKACgAoAKACgAoAKA&#10;CgAoAKACgAoAKACgAoA+Rv27f+Sd6x/25/8Apbb1zYj4X8vzRMtj1z9n/wD5E/QP+wRp/wD6TR1r&#10;T+Fei/IaPXa0GFABQAUAFABQAUAFABQAUAFABQAUAFABQAUAFABQB5B+0J/yJviD/sD6j/6TSVy4&#10;r+HL/BL8mejlv8en/wBfIf8ApSPkD/gmB/yJt7/2GJ//AEmtK8vJv4b/AMb/ACifR8V/x4/9e1/6&#10;VM/R6vePiwoAKACgAoAKAPyN/a1/Zq1X4V6q/wAQvB0kyOkz3V7GhLSW8jEtLcIDnzLd8t9oiYMI&#10;wzkq1szrB51ak4vmiZSVtT7F/Za/alsP2ibAo4S21m2QG7tAeGHA8+DJJaFiQCCS8LkRuSDHJL00&#10;ayqLzLjK59W10FBQAUAFABQAUAFABQAUAFABQAUAFABQAUAFABQAUAFABQAUAFABQAUAFABQAUAF&#10;ABQAUAFABQAUAFABQAUAFABQAUAFABQAUAFABQAUAFABQAUAFABQAUAFABQAUAFABQAUAFABQAUA&#10;FABQAUAFABQAUAFABQAUAFABQAUAFABQAUAFABQAUAFABQAUAFABQAUAFAHMeI/G2l+DvL/tK9tb&#10;Pzd3l/aJ44d+3G7bvZd2Ny5xnGRnqKiU1HdpersJux8y+I/25PB2h+X9nlur7fu3fZ7dl2Yxjd9o&#10;MGd2TjZu+6c7flzxyx0F3fov87EOaPEdS/b7vdfkktNB0QyXLsRbNJI0zMincS1tCituKAkqspCH&#10;nc6qd3M8e5aRXp1/Bf5k+0Mq5+MPxa8dRrLZWUenrGzKwWCKJpCQpG5L53bC/wALRhVJLAliuFXt&#10;as9lb5Jf+lBdszL74b/E/wATP9suNeMMsqoWiS8nhVDtA2+XbxiFSMYby8qzZbcxJYp0qsteb8Wv&#10;yVhWZBrP7HN14ina6vddluLh8b5ZbZpJG2gKNztcFjgAAZPAAHQUPBc2rl+H/BDkOs/4Yv8ADv8A&#10;z86h/wB/Yf8A4xV/Uo93+H+Q+RHf/wDDMPhD/oH/APkxc/8Ax2tvqsO34v8AzHyo6jRPgh4Y0CMx&#10;Q6XaspYsTNGJ2yQBw829gOPughQcnGSSbjQjHovz/MfKjY/4VZ4e/wCgVp//AICQ/wDxFV7KPZfc&#10;h2R3FpFHYRpDCixxRqFRFAVVVRgKoGAAAMADgDitVoMsedQAedQAedQAedQAedQAedQAedQAedQB&#10;x+q+AtG12Zri70+znmfG6SW3id2wAoyzKScAADJ4AA6Cs3Ti9Wl9yFYz/wDhVnh7/oFaf/4CQ/8A&#10;xFL2Uey+5BZHn/8AwzD4Q/6B/wD5MXP/AMdrL6rDt+L/AMyeVHMa3+yF4Y1WQPCLq0UKAY4ZgVJy&#10;TuJmWVsnOOGC4A+UHJOcsHF918/87hyI4fXf2JtOuNn2DULiHGd/nRpPu6bduzyNuOc53ZyPu45z&#10;lgV0b+ev+RPIMvfgN430UR2+leJZzaxxqqq91d2+zb8oRI42lUIqhduCP7u0AAlPDzW0tPVr/MOV&#10;9zRg1f4v+FZo4I5476C38sBmNoyTKoX5XeURXLZ+67sVkY7mD5Icu9aPnb0/WzHqSw/tq+LfCR8/&#10;XtBUWrfImIrmz/enkfvJvOU/KH+QKGP3twCkE+uTj8UdPmvzuHO0em+Gf+CgPh/UVhXULS8tJXbb&#10;IUCTwxAtgNvDJIyhcM22LcOVVXwC20cfF7pr8V/XyGqh9I+Ef2gPCvjnaLHVLVneURJFI/kSvIdu&#10;FSKYRyPksApVSGbKglgQOuGIjPZr8vzLUkz2GugoKACgAoAKACgAoAKACgDnPE/g/TfG0K2+qWdt&#10;ewK4kWO5hSZA4BUMFkVgGAZgGAzhiM4JqXFS3A+DPib/AME2/DPinY+hTzaPIu0Ovz3cLKN5J2yy&#10;iUSElRuEvlhUx5W5i9ck8Kntp+Jm4Hi+n+GPjV+zHDGlmya3pduinyIyb1FDAQJCqOIr8LGAjrHb&#10;4hQYb7vnCskqlPzX3/8ABFqj1H4V/wDBSrQtejig8R202nXJ4knhUz2vyxgl8LmdN7hlWJUm2Apu&#10;lYFmXSGKT30/IamfefgX4naJ8TYfP0a/tr1AkbuIZVZ4xKCUEsed8THDfJIquCrAqCpA64zUti07&#10;ndVYwoAKACgAoAKACgAoAKACgD84f+Cn/wDyJtl/2GIP/Sa7rwc5/hr/ABr8pH2nCn8eX/Xt/wDp&#10;UD9Hq94+LPjr49/sU+HPjUklxBGml6q7hzewR5DkuzSedAGjSVn3sWlysxcITIyKY25qlBT8n3Ic&#10;bnxJb+Kvin+xPsj1KP8Atbw/FsXcWe4tkjHkJtjuMCe0wNsEKzKsG8uUgl+9XLedHfVf19xOsT9F&#10;fg1+1T4W+OW2LTbryr1s/wCg3IEVzxvPyLuZJfljaRvJeTy0IL7CcV206ynt9xalc+i62KCgAoAK&#10;ACgAoAKACgAoAKACgAoAKACgAoAKACgAoAKACgAoAKACgAoAKACgAoAKACgAoAKACgAoAKACgAoA&#10;KACgAoAKACgAoAKACgAoAKACgAoAKACgAoAKACgAoAKACgAoAKACgAoAKACgAoAKACgAoAKACgAo&#10;AKACgAoAKACgAoAKACgAoAKACgAoAKACgAoAKACgAoA8y+Nf/Ir61/2DL3/0nkrGt8L/AML/ACJl&#10;sfzxV8ocp+5/7HP/ACI2l/8Ab1/6Vz19Lg/gXz/NnTDY+m67CwoAKACgAoAKACgAoAKACgAoAKAC&#10;gAoAKACgAoAKACgAoAKACgAoAKACgAoAKACgAoAKACgAoAKACgAoAKACgAoAKACgAoAKACgAoAKA&#10;CgAoAKAPkb9u3/knesf9uf8A6W29c2I+F/L80TLY9c/Z/wD+RP0D/sEaf/6TR1rT+Fei/IaPXa0G&#10;FABQAUAFABQAUAFABQAUAFABQAUAFABQAUAFABQB5B+0J/yJviD/ALA+o/8ApNJXLiv4cv8ABL8m&#10;ejlv8en/ANfIf+lI+QP+CYH/ACJt7/2GJ/8A0mtK8vJv4b/xv8on0fFf8eP/AF7X/pUz9Hq94+LC&#10;gAoAKACgAoAKAPyB/al/Zav/AIK348deBS9sls5nuLeAc2h53zQpghrVgSJ4CCkSFvlNqXSDza1F&#10;wfNEylG2qPtH9lr9qWw/aJsCjhLbWbZAbu0B4YcDz4MkloWJAIJLwuRG5IMckvVRrKovMuMrn1bX&#10;QUFABQAUAFABQAUAFABQAUAFABQAUAFABQAUAFABQAUAFABQAUAFABQAUAFABQAUAFABQAUAFABQ&#10;AUAFABQAUAFABQAUAFABQAUAFABQAUAFABQAUAFABQAUAFABQAUAFABQAUAFABQAUAFABQAUAFAB&#10;QAUAFABQAUAFABQAUAFABQAUAFABQAUAFABQBx/jD4g6T8P4vO1W8gtFKyOolkVXkEYBfy0zvkYZ&#10;HyxhmJKgAlgDnOoobuwm7Hw94/8A29rct9k8L2Ml3dPIY0luFKxsd6hDHDG3my+YNwUMYHUlCVYk&#10;oPNqY/pFXfn/AF/kZup2PK21P4qfFtSZbt9Mtmd5oxkWZUhioiHkqbvaAx2ibKsqh2Zm2Mcv3tTr&#10;b8Py1J1ZY0T9jDT7ff8Abr+4mzjZ5KJDt67t2/zt2eMY24weueHHBLq3+X+Ych7zofwM8MeH9/k6&#10;bbtvxnzgbjG3ONvnmTb15243cZzgY6o0IR6L56/mVyo9UtIo7CNIYVWOONQqIoCqqqMBVA4AA4AH&#10;AHFdC0KLHnUAHnUAHnUAHnUAHnUAHnUAHnUAHnUAHnUAHnUAHnUAHnUAHnUAHnUAHnUAHnUAHnUA&#10;HnUAHnUAHnUAHnUAHnUAHnUAHnUAcTr3w80XxQ0r3thazSTLteVoU80jbtH70DeCBgKwYMuBgjAr&#10;OVOMt0vuFY8N8SfskeHtXy1oZ7N/LKqqSeZHv5w7LKHduoyqugIGBtJLHllg4va6/rzJcEecj4Ge&#10;MvhYobw1q8jxI6TeQkr2++bcASYWZreQbVUsZWw6goUIADY/V50/hfy2/DYXK1sdFpf7ZXi/4YsL&#10;bxPpi3IAlRZGU2skjq4ywkRXgkRQdv7qMAgo288l2sZOnpJfp/wA52tz7N+HH7U3hX4mPHBbXf2e&#10;7l+7bXS+TITvCKgbJid3JUpHHI7kH7uQwX0KeKjU2evZ6GikmfQ9dZYUAFABQAUAFABQAUAFAHl3&#10;xE+Cnhz4soV1vTba7cosfnMm2dUR96qlwm2ZF3EkqjqDuYEEMwOcqaluhNXPgzxv/wAE6ZNFvG1X&#10;wRrE2m3K5MEMrSL5bSMwcJeQnzo4xExRVaOaRsEPKRISvJLC21i7f13IcOxwt98Z/i9+zAgbxHaJ&#10;qulRPHH9qdVkAhhdYywubch42n3oEkv0eR32nYXEqmPaTp76r+v61Fdo+l/hr/wUH8G+OPLivpJt&#10;KuW8lStym6EyScMEni3KI0bhpZxbjaQ5AG8JvDExl5FKZ9oaD4gs/FNsl5YXEN1bSbtk0EiyxttY&#10;q210JU4YFTg8EEHkGupO+xZr0wCgAoAKACgAoAKAPzh/4Kf/APIm2X/YYg/9JruvBzn+Gv8AGvyk&#10;facKfx5f9e3/AOlQP0er3j4sKAKeoafDq0MlvcRpLBKjRyRyKHR0cFWVlYEMrAkMpBBBIIxSauB+&#10;evxr/wCCf+na9J/avg6X+x9WSZJUQSOlrvEjOzpsV5beQFlMZh/dII1RYU3GReOphk9Y6P8AAzcT&#10;xfwX+1r40/Zuu4tI+Ithcz2exljudiNckpHHtEc6uLe7VcqJSXMweUs8xZPKbKNaVPSX9f5i5mtz&#10;9Ofhv8W9C+LtsbrQ76G8jXG8ISskeWZV82Jwsse4o2zzFXeBuXK4Nd8Jqexonc9FqxhQAUAFABQA&#10;UAFABQAUAFABQAUAFABQAUAFABQAUAFABQAUAFABQAUAFABQAUAFABQAUAFABQAUAFABQAUAFABQ&#10;AUAFABQAUAFABQAUAFABQAUAFABQAUAFABQAUAFABQAUAFABQAUAFABQAUAFABQAUAFABQAUAFAB&#10;QAUAFABQAUAFABQAUAFABQAUAFABQAUAFAHmXxr/AORX1r/sGXv/AKTyVjW+F/4X+RMtj+eKvlDl&#10;P3P/AGOf+RG0v/t6/wDSuevpcH8C+f5s6YbH03XYWFABQAUAFABQAUAFABQAUAFABQAUAFABQAUA&#10;FABQAUAFABQAUAFABQAUAFABQAUAFABQAUAFABQAUAFABQAUAFABQAUAFABQAUAFABQAUAFABQB8&#10;jft2/wDJO9Y/7c//AEtt65sR8L+X5omWx6L+zJr1t4j8FaFNavvjXTraAnay4kt4xBKuGAPyyRuu&#10;ejY3KSpBOlJ3ivQFse6VqUFABQAUAFABQAUAFABQAUAFABQAUAFABQAUAFABQB5B+0J/yJviD/sD&#10;6j/6TSVy4r+HL/BL8mejlv8AHp/9fIf+lI+QP+CYH/Im3v8A2GJ//Sa0ry8m/hv/ABv8on0fFf8A&#10;Hj/17X/pUz9Hq94+LCgAoAKACgAoAKACgD8gf2pf2Wr/AOCt+PHXgUvbJbOZ7i3gHNoed80KYIa1&#10;YEieAgpEhb5Tal0g82tRcHzRMpRtqj7R/Za/alsP2ibAo4S21m2QG7tAeGHA8+DJJaFiQCCS8LkR&#10;uSDHJL1UayqLzLjK59W10FBQAUAFABQAUAFABQAUAFABQAUAFABQAUAFABQAUAFABQAUAFABQAUA&#10;FABQAUAFABQAUAFABQAUAFABQAUAFABQAUAFABQAUAFABQAUAFABQAUAFABQAUAFABQAUAFABQAU&#10;AFABQAUAFABQAUAFABQAUAFABQAUAFABQAUAFABQAUAFABQAUAFAH56/GX9tBvPbR/BsRvLzdJG1&#10;15fmx8IfmtUQkyspyfMdTFiPISaNw48qtjOkNX33+7+vvMnPseMeGP2db3xzdvrPi+5kku55C8kC&#10;spZsFQvmSoSqoVBURQhQkewLIm3YuMMM5vmm9exKjfc+qPCXgzTPAkRh023jgVvvFQS74LEb3Yl3&#10;xuO3cTtBwMDiu6EFDYtKx1nnVoMPOoAPOoAPOoAPOoAPOoAPOoAPOoAPOoAPOoAPOoAPOoAPOoAP&#10;OoAPOoAPOoAPOoAPOoAPOoAPOoAPOoAPOoAPOoAPOoAPOoAPOoAPOoAPOoAPOoAPOoAPOoAr3Ucd&#10;9G0Uqq8bqVdGAZWVhgqwPBBHBB4I4oeoj5t8b/su6H4mVnsg1hcFmbdHl4iWYE5iZsAAZCLGY1Xd&#10;0IAWuKphIy20JcTivBXxj8Vfsuzx6fraNqGilogJAXk8tNhUJayvtClQoP2eQBcR/IIhIZWxhVnh&#10;9Jar+tv8hJuJ+mXw4+I+nfFTTo9T0yTzIZOGU4EkUgA3RSrk7XXIyMkEEOpZGVm9enUVRXRsnc7q&#10;tRhQAUAFABQAUAFABQAUAFAHzp8Sv2T/AAb8VPMkvtMhjuX85jdWw+zzeZNy0rmLas0gb51M6ygN&#10;klSGcNjOjGXQlxufDHjH/gn54h+HNzJf+AtZmjzC6mKSd7W6KhUYRLPAFjl8x1JxILeNCIwzNgyL&#10;ySwzjrF/oyOS2wf8NhfEb4CfuPGuhfaok/di62/ZvMmk/eoPtUKy2cmI9y+XCit8vzNvjkDHt5Q+&#10;Jf1+QczW59W/Dv8Abt8D/EFxE14+mzs7Ksd+ghBCpv3mZWkt0U8qoeVXLrtC5ZN3RHERl5epSkmf&#10;XOn6hDq0MdxbyJLBKiyRyRsHR0cBlZWUkMrAgqwJBBBBxXQncsuUwCgAoAKAPzh/4Kf/APIm2X/Y&#10;Yg/9JruvBzn+Gv8AGvykfacKfx5f9e3/AOlQP0er3j4sKACgAoA5Hxv4B0r4k2bWGsWkN5bNk7JV&#10;DbWKsm9G+9HIFZgsiFZEySrA81MoqWjE1c/NL4m/sGaj8OLxPEXw6u5kvbeZZIrKR0DpuZw3k3Eh&#10;VGjVWVDBcBvMiEu+aUsIm4Z4dx1j9xDjbYufCL/goDdaDdjRPiFZvYXESYe88iWN1IjRk+0Wmwur&#10;SfM/mRAJl4wLdI8yKQxNtJaf12BS7n6caD4gs/FNsl5YXEN1bSbtk0EiyxttYq210JU4YFTg8EEH&#10;kGu9O+xoa9MAoAKACgAoAKACgAoAKACgAoAKACgAoAKACgAoAKACgAoAKACgAoAKACgAoAKACgAo&#10;AKACgAoAKACgAoAKACgAoAKACgAoAKACgAoAKACgAoAKACgAoAKACgAoAKACgAoAKACgAoAKACgA&#10;oAKACgAoAKACgAoAKACgAoAKACgAoAKACgAoAKACgAoAKACgAoA8y+Nf/Ir61/2DL3/0nkrGt8L/&#10;AML/ACJlsfzxV8ocp+5/7HP/ACI2l/8Ab1/6Vz19Lg/gXz/NnTDY+m67CwoAKACgAoAKACgAoAKA&#10;CgAoAKACgAoAKACgAoAKACgAoAKACgAoAKACgAoAKACgAoAKACgAoAKACgAoAKACgAoAKACgAoAK&#10;ACgAoAKACgAoAKAPkb9u3/knesf9uf8A6W29c2I+F/L80TLYP2Ev+Sd6P/2+f+ltxRh/hXz/ADYR&#10;2PrmukoKACgAoAKACgAoAKACgAoAKACgAoAKACgAoAKACgDyD9oT/kTfEH/YH1H/ANJpK5cV/Dl/&#10;gl+TPRy3+PT/AOvkP/SkfIH/AATA/wCRNvf+wxP/AOk1pXl5N/Df+N/lE+j4r/jx/wCva/8ASpn6&#10;PV7x8WFABQAUAFABQAUAFABQB+QP7Uv7LV/8Fb8eOvApe2S2cz3FvAObQ875oUwQ1qwJE8BBSJC3&#10;ym1LpB5tai4PmiZSjbVH2j+y1+1LYftE2BRwltrNsgN3aA8MOB58GSS0LEgEEl4XIjckGOSXqo1l&#10;UXmXGVz6troKCgAoAKACgAoAKACgAoAKACgAoAKACgAoAKACgAoAKACgAoAKACgAoAKACgAoAKAC&#10;gAoAKACgAoAKACgAoAKACgAoAKACgAoAKACgAoAKACgAoAKACgAoAKACgAoAKACgAoAKACgAoAKA&#10;CgAoAKACgAoAKACgAoAKACgAoAKACgAoAKACgD4n/bg+Itx4Z0WDRbJZDc6xI0WUDZ8mPZ5iKVYN&#10;vkZ449u11eNpUIBK587G1HGPKvtGc2eafB34TW3wtt9x2y38qgTT44A6+XHnkID1PBkYBmAAREij&#10;RVNeZKVjxb9s2f8A4Tq10fwNH80niXU4I7hV+WVdPsmW7vZoZG/dLJEEiIEgcurMqRSN93sj3LRe&#10;/YZ8Z3us+DotL1NXXUtAubjR7sMIsK9mwEaIYSVdY4XiiL9XdHJL58xyQMqaN+2dH4him1u10PU5&#10;PCMG9ZNbCx/ejmEckyWRcXMlkiEyyXMatImyRGtgYpCpygeefskfFPT/AINfBjT9d1RnFnZpes4j&#10;Qu7F9RnSNEXgbndlRSxVAWBd0QMwctWDPMv2zP2gL3xH8PtRstb0HUNEOpvB/Zck5imSdIrq1nVJ&#10;/JZns7tohLIbadQFEMirM8ilA4rUaP0q+InxGsvhdpF5rWovstbKF5pMFQzbR8sab2RTJI2I4lLL&#10;vkZUByRWa1JPjuy8JXejfC/xHrGs26ReIdc0jVL/AFRx52/MtvO1tbN9oJljW1gaO3S3J2QFHVck&#10;s71fUdz58+EvwX+Bmq+HdJuNXm0kalLp9o94JNckicXDQoZg8YvFEbby25AqhTldoxiqbY7n2l4k&#10;8c6L+ybp2leGNB0y6urm9e5i0jS7Zmcu4LTytLcXDsIoVeUGWV2cxI5kEbRRvsjcW58++IPiy/j3&#10;4oeB7O+0+60rVrFNZa7s7jY4AudNVkkguIWeG4hLJNGsilXDwuJIomAWq6MD0H4gfFHTvBE/jy68&#10;N6de/wDCSWdlaPqV4jQNEG/s6eSyuQlzchDHbouJkji8x2IxDOMkJdAPaP2ZPHN/4u8LaVJqFpex&#10;SDTNPY3d1LbyfbGe3UvMjRXE8p3Eb2NwsUh8xSVLbwqkDPPfipqKfGjxjp/gzykutI01P7U19HLm&#10;JztZdOs5PLcozNKReSWtyoSWKGKQF1VkZrRXA8JsP2f/AAx8efib43PiOx+2fY/7C+z/AL+eHZ5t&#10;j+8/1Eke7Plp97OMcYycvmskFztdbtr79k3xVoX9m3V7P4R1uaDR5NOuJ3ul0+52bLI2bXE5ljjc&#10;g+Yg3okccudxNrHCr3Dc93+LX7RT+BdUh8OaNpV1rfiC5tTdx2cTpbwx26ybDLcXcv7uFSRIseBJ&#10;ukVY28syxFkkB0/gL42x+I472PV7OfRL/S4YJtQt7xozFFFNGzieO6jZoJrbMcyeaGVlaCQSRxEb&#10;aTA8Xi/a21W/so/ENt4T1M+F/sUt5NfzXNjBdJFGkjl47F590kZVFZXMsbOjF0jdRH5tWA9o8Yft&#10;AaR4S0jTtZXz7uHWJrKDTYoIwJbqW+AaBVE7QpHuTLkzvEqqpBIfahmwHF+BP2ib/ULl9J8SaHNo&#10;utvDLcWFj9rt7pdQiiXLpa3QMUBuUI/eW8jIyRtHMW8ou0baA89/ZV+MmueOrzxDHqdnqEiL4k1G&#10;BLiSSy8mxhgihWK0dEujIGQKAxt45onlkMhmdnlkDloDF+FHx88KfD/wt4ZOg6ZqFvoes6g+nWCE&#10;xube4mupVxcebdPLtkkE0gaMz7UUg7CY0YaA+m/GPxQtfBl5pmnyK815q101vbQxNCHxHE8007LL&#10;LGTDCiZlZN7gtGiozyKplCPC7T9p3VfGsizeFfDN7q+lR3s9rPqBvLG1idYJBG01iJJz9sjPzlHz&#10;BGzKE8zd5nlO1hnmP7Sf7Tc2s/C+XxN4TF6kd/AgS+TyYmss3UVvKkoklWVZCWlgSS1SbZIvmLIi&#10;iOYtLUD6c8UfHS3+H/h+98R69Y3um21l96Gb7NLPJuKJH5YtLi4j/eSOsS75Ew2WfZH+8qbXA8+8&#10;L/tIatJPC3iDwzqGj6bfXVvb2F48sFwSbkssH263ibz7FnYxRYZZUSeURSSR4DM7AfU/2mpuI+Fv&#10;2VNbm0O18azwWs17IvjTWCtvA0KyvlrcHabiWGIbQSx3yL8qnG5sKbl+g2L+yF8e9Q1zwNFrPiWO&#10;9McUOpXt3rExt3gkWO7nd1jihme5HlplVj+zxxqsJjj+URBiS1Bm1of7XeoajbHX7nwvqdt4TaFJ&#10;o9UaS3e4ETMitPNpyOZ0tlBklMsRnYwIs6xmNyULAe0fEr482Xwy1PStImtb26vNY+1izS1iSTL2&#10;sauyPukTZv3qqyN+5j+aSaSGFHlWUrgeMaT+2dHZ3o0DXdD1Ow8UP5Jh0mJY7v7UszsA9rdo6W7x&#10;xopkuJZmt44tsqbnaGTFcoHrXwX+OL/E577T9RsX0rXNKeFdQ09pkuRELhDLbOlzEPKlWSPkgbXj&#10;dXRkACO6asB4xe/tm3Mln/wkeneG9QvvCCJO0urRT2wmIgllhaSLT2k89oQyBmklMDpGZJHiVY/m&#10;fKB9WW9/pvxS0mKZQt1puoW8csZZWUSRSqJI2wwV0OCrLkK6Ng/Kw4ylFPRiZ83/AArkvf2a/Gtt&#10;YwFrnTtYeK2+Yug2yyqiscDy2ngY9cMDG7ACIzfJ59O9CaW6lp+P5r+tzNe6z9eq906AoAKACgAo&#10;AKACgAoAKACgAoAKACgD5S+In7FPgf4iod2nJYT7FRZrDFsUCvvyIlBt2ZslWd4ncocBgVQrzyw8&#10;ZdLemhLimfHWvfsQeMvgpI9/4B1qaXMyyNaGT7LI6xyDyFfL/ZrrYHcyeeIYyAwWNvMMY5nh5Q1i&#10;/wBP+HI5bbGRa/tv+PvghItn400X7Rjz40lkjaykmkjkG5lmRHtpo0DbP3EQDAxv5hyTIvrEofEv&#10;0Dma3Ptz4d/treB/iKg26ilhPsZ2hv8AFsUCvswZWJt2ZshlRJXcoclQVcL1RxEZdbeuhakmfVtd&#10;BQUAfnD/AMFP/wDkTbL/ALDEH/pNd14Oc/w1/jX5SPtOFP48v+vb/wDSoH6PV7x8WFABQAUAFABQ&#10;B5F8YfgboXx0s1s9bt/N8reYJkYpNA7rtLRuPwYo4eJ2RC8b7FxnOmp7iaufmnr37Onjr9kHUH1b&#10;wLNNqenTbftFuIVkk2LMPLhmtwS0/wArAfaLYJKoM522yHc/C6UqTvHVGdmtj6L+AP7fuhfEqMWu&#10;vtDo+ojaAZJCLWfEZZ3WVgFg+ZW/dTN0aNUlmdmC7U8Spb6P8ClK59/V2FhQAUAFABQAUAFABQAU&#10;AFABQAUAFABQAUAFABQAUAFABQAUAFABQAUAFABQAUAFABQAUAFABQAUAFABQAUAFABQAUAFABQA&#10;UAFABQAUAFABQAUAFABQAUAFABQAUAFABQAUAFABQAUAFABQAUAFABQAUAFABQAUAFABQAUAFABQ&#10;AUAFABQAUAFABQAUAFAHmXxr/wCRX1r/ALBl7/6TyVjW+F/4X+RMtj+eKvlDlP3P/Y5/5EbS/wDt&#10;6/8ASuevpcH8C+f5s6YbH03XYWFABQAUAFABQAUAFABQAUAFABQAUAFABQAUAFABQAUAFABQAUAF&#10;ABQAUAFABQAUAFABQAUAFABQAUAFABQAUAFABQAUAFABQAUAFABQAUAFABQB8jft2/8AJO9Y/wC3&#10;P/0tt65sR8L+X5omWwfsJf8AJO9H/wC3z/0tuKMP8K+f5sI7H1zXSUFABQAUAFABQAUAFABQAUAF&#10;ABQAUAFABQAUAFABQB5B+0J/yJviD/sD6j/6TSVy4r+HL/BL8mejlv8AHp/9fIf+lI+QP+CYH/Im&#10;3v8A2GJ//Sa0ry8m/hv/ABv8on0fFf8AHj/17X/pUz9Hq94+LCgAoAKACgAoAKACgAoAKAPyB/al&#10;/Zav/grfjx14FL2yWzme4t4BzaHnfNCmCGtWBIngIKRIW+U2pdIPNrUXB80TKUbao+0f2Wv2pbD9&#10;omwKOEttZtkBu7QHhhwPPgySWhYkAgkvC5EbkgxyS9VGsqi8y4yufVtdBQUAFABQAUAFABQAUAFA&#10;BQAUAFABQAUAFABQAUAFABQAUAFABQAUAFABQAUAFABQAUAFABQAUAFABQAUAFABQAUAFABQAUAF&#10;ABQAUAFABQAUAFABQAUAFABQAUAFABQAUAFABQAUAFABQAUAFABQAUAFABQAUAFABQAUAFABQAUA&#10;FABQB+fX7eOnahZrout2kBkh02eZpXxlI3drcw+YAQwRmjK7uFDbVLBnQN5eOTVpLo/8jKoXPDHi&#10;238XWcV9aljFMpK7hhgQSrKR6ggg4yCRkEjBNwmpK6EtT5V1S21b4l+P7u606aG2j8NWUVnC19ph&#10;uoTd6iouLqS2ljubZ1kW3W0ifLkqsrr5arJvl2vZepR4DqngnVvBvijxZoRNlNN4y8NXVxA0FqbC&#10;KbUoElt/s1uJbmVGkZJnubos7OWkEzeWm4tV7peTGfRnwI+Oeh6b8O9Hv0uknFrp9tZeRGy/aJb6&#10;3tlDWMMTlC905QiGEYabKMm6N1czJaiaPijwlL/Zfwj8EatL8tjo/ia2v7+Xr5Nsmo3cbSbBl3w0&#10;qDbGrud2QpAJGj3foM+i/wDgoH8U9MuPAN5YW06XU+oJYzRLbvHKVtTcxyLeSBXyLVjGIUnAZGnl&#10;ijBy+REFqJHq3xt0uT4weI9H8Kk7tKtv+JvrUZSTbLFC+ywtnYo9vLHPOsry28oLPHas6lGRS6Ts&#10;rgj0z9ou43eC/EQ/6g2o/wDpLLUxeokfKHwXk+EY8MaN/aQ8J/bv7MsvtX2gad5/n+Qnm+bv+fzN&#10;+7fv+bdnPOa0d79Sjprnx1plr8VdM1s3ts2maz4cm03TruOaOSG4vIdQEkkCPGzAMAyqpbaryEQo&#10;zS/JS6fMRS+JfxBsvFPxX8GWdk/n/Yf7dWeeMq8KzNZlHtt6scXEPlBp4WCtGs0BP+s4Fs/kBxvi&#10;Gb/ibfGD30aw/wDTPcU+39dRn1H8CPHOn6N8O9H1SW4T7FZ6HbPcTITIEFrbKJwRHuJaMxurooLh&#10;1ZNu4YqJb/MTKP7Lvgy98O6TLrWtLjXtfmOoahkNui8wf6PaDzVEyR20W2NYJGk8iQyqrFCKJMGe&#10;O+AfiXovgD4leOjq+o2dh5/9g+V9quYoPM2WLbtnmMu7buXdjONwz1FU9UvmBc+I/jjT/wBpXxFo&#10;Oh+HLhL6DRdWt9Y1S/tyZbe2FrGWtofM+WGZrppDGDDK7w+XIzRMEkCC93cNjF0bT5LP4qeJbOXW&#10;LrRrnV7bSrrT47cWTm9htraSCY/6VbXQDROj4jXypGTzJNjxpvQvoAr+KdI8M674n1zT9W1DWvEn&#10;h/w5cQyvdQ25sYwjSXK27PZWtqhmSWL94hdXKvIilnhmFudvNgeTeNfDs3xA+HkPifWfGGs3Woal&#10;pnk29nYzwwWl3e3KyeVp4srSAmeTzGNtOMtI4jkL+VGhWKk7O1hnTT6vD4LT4T+INRkS20q0097S&#10;4upGASKa+0mJLcPzkKxjfdJjy4wpaR0XBpb3/rqB9q6p470HUvFNjpHkQ3utW8N3OJU+zSS6ZFsh&#10;V2lLyCeD7QJokQRKzSqcsBErMM+hJ4d+xvrELTeMrZZEM6eL9WkeIMC6pIY1R2XOQrGOQKxGGKOA&#10;SVbFT6eg2eNfBT4dt8XPgKmiRB2nntr9rdEdEL3EGoTzwIWk+QK0saK5bb8hb5kPzCpO0hvc9A/Z&#10;2+JX/DTviCDxQ43W+i6Nb2qqbPbCurX4WXUXtJpCZB5McUVsyksdsjFWEb77hS93QT0PNPh5rM3x&#10;48HHxr4s8ZanpkMM140sOk3ENhBZJ5gVLeQRRSzzyECNoRMzylZo0RGdy8zejskM4DUbObR/2cZL&#10;S5jeGeF2jlikUo6OmukMjqwBVlIIZSAQQQRmnf3v67B1PqP9tS+j1XQNC1uC52abYeINJ1C41C3M&#10;cvk2hLxi6iBWVZsNNGUCxzBtwby3QNUw/QSMb9oSy0O50O2sfEfirWb7T9dmtYrW2tYtMllu90sU&#10;iSQi100SvGhMcrNETuXaiiSSWKKQi/IEffX2ms7iPjf9jufb/wAJh7+MtZP/AKIq5vb0Q2fIfhi1&#10;fxn+znPZ6eUnntkneeNZEzELfUzeSh8sNrLAPOCH52QrtVi6BtG7SH1Ppf4m+JNGPgyfXNS8Zatc&#10;6BqFtJCBFHpIe7E6PG1vEo01JBMw3oyZjeEq5kMQikZIW+35iKPiTSrbwz4w+GFjZGY2trZavDAb&#10;hGjnMUemQonmoyRskm0DerJGytkFFI2gT0YHZ+f/AMXpz/1JuP8AyqUr6fMOh6va6uml+LtbuJA5&#10;SLQ9HdhHG8rkJc6wxCRxq0jtj7qIrOxwqqSQKXT5/wCQj4q8DeFoLHwu+v8Aw38az6Jo7eaXs9W+&#10;z3NpZzM+6O03XAJsMSTFZW/0hpxJFKDP+7eW29dUUfcf7PvxPvfi14W03XNRtfsV1eQl5IQGC8Oy&#10;LIgcbhHKqiaMEtiORQHkGHbOWjJZ5P49QfG7xhpvhyAF4YpvLneNkVwGxJdFWYsmY4o+AV3CRXXa&#10;52g+bU/ezUf68yHq7H7LV750BQAUAFABQAUAFABQAUAFABQAUAFABQAUAU9Q0+HVoZLe4jSWCVGj&#10;kjkUOjo4KsrKwIZWBIZSCCCQRik1cD5G+In7CXgf4guZVs302dnVmksHEIIVNmwQssluinhmKRK5&#10;ddxbLPu55YeMvL0IcUz5S/4Y9+I3wE/f+Ctd+1RJ+8Nru+zeZNJ+6c/ZZmls5MR7W8yZ1b5flXfH&#10;GW5/YSh8L/r8ieVrYuaf+3T4v+D00dj470BwN6wi5jRrZ5BCQlzKu4Pb3THKuvkNBDkjDBJEKixE&#10;ofEv0Dmtuee/tp/tS+Gvj54RsrbSJZherqUc8lpNC6SRxpFcxlmdd8ByXQgJI5w4yAQwXzc0qe1p&#10;pRu3zLS3kz7DhjEwpVm5yUV7Nq8moq/NDuftRX0Z8oFABQAUAFABQAUAFAHyl8e/2PPDnx5eS9nV&#10;7PVWQKL2A8sURljE0R+SVRldx+SZkjSMTIigDnqUFP17kuNz4Mh1f4jfsHyNbPF/avhaKZijlN0H&#10;lvJEWYOhaWykYtsVJS0HnySskdwcyNyXlQ81/X3EaxP0K+BX7Vnhz47Qwpa3CW2qOgMmnTNtmV8O&#10;WWIsFFwoEbPuiyVj2tIkTHYOynWU/XsWpXPpatygoAKACgAoAKACgAoAKACgAoAKACgAoAKACgAo&#10;AKACgAoAKACgAoAKACgAoAKACgAoAKACgAoAKACgAoAKACgAoAKACgAoAKACgAoAKACgAoAKACgA&#10;oAKACgAoAKACgAoAKACgAoAKACgAoAKACgAoAKACgAoAKACgAoAKACgAoAKACgAoAKACgAoA8y+N&#10;f/Ir61/2DL3/ANJ5KxrfC/8AC/yJlsfzxV8ocp+5/wCxz/yI2l/9vX/pXPX0uD+BfP8ANnTDY+m6&#10;7CwoAKACgAoAKACgAoAKACgAoAKACgAoAKACgAoAKACgAoAKACgAoAKACgAoAKACgAoAKACgAoAK&#10;ACgAoAKACgAoAKACgAoAKACgAoAKACgAoAKAPkb9u3/knesf9uf/AKW29c2I+F/L80TLYP2Ev+Sd&#10;6P8A9vn/AKW3FGH+FfP82Edj65rpKCgAoAKACgAoAKACgAoAKACgAoAKACgAoAKACgAoA8g/aE/5&#10;E3xB/wBgfUf/AEmkrlxX8OX+CX5M9HLf49P/AK+Q/wDSkfIH/BMD/kTb3/sMT/8ApNaV5eTfw3/j&#10;f5RPo+K/48f+va/9Kmfo9XvHxYUAFABQAUAFABQAUAFABQAUAfkD+1L+y1f/AAVvx468Cl7ZLZzP&#10;cW8A5tDzvmhTBDWrAkTwEFIkLfKbUukHm1qLg+aJlKNtUfaP7LX7Uth+0TYFHCW2s2yA3doDww4H&#10;nwZJLQsSAQSXhciNyQY5JeqjWVReZcZXPq2ugoKACgAoAKACgAoAKACgAoAKACgAoAKACgAoAKAC&#10;gAoAKACgAoAKACgAoAKACgAoAKACgAoAKACgAoAKACgAoAKACgAoAKACgAoAKACgAoAKACgAoAKA&#10;CgAoAKACgAoAKACgAoAKACgAoAKACgAoAKACgAoAKACgAoAKACgAoAKACgDC8TeGbPxlZzafqEKz&#10;2s67JI36EdRyMEMCAyspDIwDKQwBEyipKz2Ymrn5F/Ef4N+If2WbyfUtMzdaKxVfOfDABywRLmNS&#10;rB0bgTKFjYsoDKZWhHhVKMsO7rVf1v8A5/8ADGDjynSfDL4meH9Q8yOzih0+5upmnnh8tIvOuJdg&#10;eTeoCyyOxC7m/fSbclcCt4YhT/4I1K56ze6NZalc297PbwyXVp5n2ad41aWHzV2yeU5BZN6gK+0j&#10;cowcit7lHNWPwz8P6XfnVbfS7CLUS8khu0tIVuC8oYSOZggfc4Zg7Zy25sk5NPmC5s2PhXTNLsDp&#10;VvZ20WnFJIzaJDGtuUlLGRDCFCbXLMXXGG3NkHJpcwHNWXwi8M6bbXFlBo+mx2t35f2mBLKBYpvK&#10;bdH5qBAr7GJZNwO1jkYNPmC5kfCTwRc+FP7Q1HVPJbV9WvJLi7eIq6LGn7qzt0l8i3d44LdI1BkT&#10;cZWmk/5aGm5XGeqajbw6xDJbXMaTQTI0csUih0dHBVkdWBDKwJDKQQQSCMVNxHlX/CgPBn/QvaP/&#10;AOC61/8AjdVzvuO50l18M/D97YRaVLpdg+nQOZIbRrSFreNyWJdISmxWJdyWUA/O3PzHK5hXLum+&#10;BNG0b7J9l0+zh+wed9j8u3iT7N5+fO8jao8rzMnzNm3fk7s0cwGxZaNZabc3F7Bbwx3V35f2mdI1&#10;WWbyl2x+a4AZ9ikqm4napwMClcD568Z/s56Rqs1jb6ZpWlWWnNcpJqzQ21vFNcW9uRPDabBauskM&#10;lzHA9wGeL93DsG/zDttTHc+nvtNRcR5rr/wi8M+K7l73UNH027upNvmTz2UEsr7VCrud0LHCgKMk&#10;4UADgCnzWC50vhbwrpngaFrbSrO2sYGcyNFbQxwoXIClysaqCxCqCxGSFAzgCk5XAPFPhXTPHMK2&#10;2q2dtfQK4kWK5hjmQOAVDhZFYBgGYBgMgMRnBNClYA8LeFdM8DQtbaVZ21jAzmRoraGOFC5AUuVj&#10;VQWIVQWIyQoGcAUOVwOa0D4ReGfClyl7p+j6baXUe7y54LKCKVNylW2uiBhlSVOCMqSDwTT5rhc2&#10;f+EE0b+zf7G/s+z/ALL/AOfL7PF9m+/5v+p2+X9/95937/zfe5o5gDwn4E0bwF5n9kafZ2HnbfN+&#10;y28UHmbM7d/lqu7bubbnONxx1NDlcClffDPw/ql+NVuNLsJdRDxyC7e0ha4DxBRG4mKF9yBVCNnK&#10;7VwRgUcwXOl0DRrLwpbJZafbw2lrHu8uCCNYok3MWbaiAKMsSxwBliSeSaV7gGj6NZeHvO+xW8Nv&#10;9ome4n8qNY/Nmkxvlk2gb5GwNztlmwMk4ouBx3/CovDP23+0v7H037d532j7T9ig87zt2/zfN2b/&#10;ADN3z787t3zZzzT5gudLB4V0y1huraOztlgvnlku4lhjCXDzDbM8yhcStIOJGcMXHDEilzAU/Cfg&#10;TRvAXmf2Rp9nYedt837LbxQeZszt3+Wq7tu5tuc43HHU03K4GNoHwi8M+FLlL3T9H020uo93lzwW&#10;UEUqblKttdEDDKkqcEZUkHgmjmuFz0r7TSuBjaPo1l4e877Fbw2/2iZ7ifyo1j82aTG+WTaBvkbA&#10;3O2WbAyTii4HNWPwz8P6XfnVbfS7CLUS8khu0tIVuC8oYSOZggfc4Zg7Zy25sk5NPmC5T/4VF4Z+&#10;2/2l/Y+m/bvO+0fafsUHnedu3+b5uzf5m759+d275s55o5gudje6NZalc297PbwyXVp5n2ad41aW&#10;HzV2yeU5BZN6gK+0jcowcilcA/say+2/2l9nh+3eT9n+0+WvneTu3+V5uN/l7vn2Z27vmxnmi4Fx&#10;LeGKZ7lY0E8iJG8oUB2SMuyIzYyVUySFVJwpdyACzZLgeK+M/h74F0ppL7VtJ0fzZ3aR5JbG3eWV&#10;2YF3/wBW0kjFmy7fMedzHqaUqvJuwvY4m9+I+ufG25Gj+FbacSEGRnV1SUogBJZ9wSFA3BYv85KI&#10;GBfY3C6sqrtBf1+hF77H6L/s6/s62fwMs9zbZ9VnUC5uQOAOD5MOQCIgQCSQGlYB2AAjjj9XD4dU&#10;l5vdmsY2PpGussKACgAoAKACgAoAKACgAoAKACgAoAKACgAoAKACgCnqGnw6tDJb3EaSwSo0ckci&#10;h0dHBVlZWBDKwJDKQQQSCMUmrgfkp/wUL+BXhr4d6HBrWkadDZ3txqUEEjQl44/L+zTkqsCsIEyY&#10;kJKIpJBJJLMT4uYtUIqSW8kvlZ/5Ht5PlkcwnKEm1aDaatveKV091rtp6ozf+GSvif8AACXzPBmr&#10;fa7YTblgjmEG5pIdsks1pdMbQ4wEBMksnEThVK/u+n2M6fwv+vR6Hz/K0ddoP/BQ/WPA9yln448P&#10;zWkj7pN8EctvIISpCFbW7OZMyKymTzkXGcKWjIeliXH4l/XzHz9z7Q+Gv7WHg34qeXHY6nDHcv5K&#10;i1uT9nm8ybhYkEu1ZpA3yMIGlAbADEMhbqhWjLqUpXPoutigoAKACgAoAKAKeoafDq0MlvcRpLBK&#10;jRyRyKHR0cFWVlYEMrAkMpBBBIIxSauB+evxt/4J2aF448288Ov/AGTetubycF7ORz5jY2ffg3My&#10;LmItFFGmEtia46mFUttPyM3A8M8M/tceOv2a7mHSfH2nTXVsdqpcPtFxsVYdxiuELQXnlocuCfNa&#10;aTEtypBWslWlT0kv6/UXM1ufqJ8N/i3oXxdtjdaHfQ3ka43hCVkjyzKvmxOFlj3FG2eYq7wNy5XB&#10;rvhNT2NE7notWMKACgAoAKACgAoAKACgAoAKACgAoAKACgAoAKACgAoAKACgAoAKACgAoAKACgAo&#10;AKACgAoAKACgAoAKACgAoAKACgAoAKACgAoAKACgAoAKACgAoAKACgAoAKACgAoAKACgAoAKACgA&#10;oAKACgAoAKACgAoAKACgAoAKACgAoAKACgAoAKACgDzL41/8ivrX/YMvf/SeSsa3wv8Awv8AImWx&#10;/PFXyhyn7n/sc/8AIjaX/wBvX/pXPX0uD+BfP82dMNj6brsLCgAoAKACgAoAKACgAoAKACgAoAKA&#10;CgAoAKACgAoAKACgAoAKACgAoAKACgAoAKACgAoAKACgAoAKACgAoAKACgAoAKACgAoAKACgAoAK&#10;ACgAoA+Rv27f+Sd6x/25/wDpbb1zYj4X8vzRMtg/YS/5J3o//b5/6W3FGH+FfP8ANhHY+ua6SgoA&#10;KACgAoAKACgAoAKACgAoAKACgAoAKACgAoAKAPIP2hP+RN8Qf9gfUf8A0mkrlxX8OX+CX5M9HLf4&#10;9P8A6+Q/9KR8gf8ABMD/AJE29/7DE/8A6TWleXk38N/43+UT6Piv+PH/AK9r/wBKmfo9XvHxYUAF&#10;ABQAUAFABQAUAFABQAUAFAH5A/tS/stX/wAFb8eOvApe2S2cz3FvAObQ875oUwQ1qwJE8BBSJC3y&#10;m1LpB5tai4PmiZSjbVH2j+y1+1LYftE2BRwltrNsgN3aA8MOB58GSS0LEgEEl4XIjckGOSXqo1lU&#10;XmXGVz6troKCgAoAKACgAoAKACgAoAKACgAoAKACgAoAKACgAoAKACgAoAKACgAoAKACgAoAKACg&#10;AoAKACgAoAKACgAoAKACgAoAKACgAoAKACgAoAKACgAoAKACgAoAKACgAoAKACgAoAKACgAoAKAC&#10;gAoAKACgAoAKACgAoAKACgAoAKACgAoAKAPj74q/sWeHfH+ZrBf7Kuzj5rdAYG+4Pmt8qowqkDyj&#10;DlmLv5h4rgq4KM9tH5bfcZuCZ8la98DfiB8GZHaxB1bT4woXyyZfk3NHGv2ct56MAVdlg3ooIzI6&#10;o2OGVGpS21X3/hv9xHK0crpf7QiWsrWurWstrPGwjkwCdrglZN8bbXj2kcp+8YcjqOYWI6NWJ5j1&#10;LR/iZpWvYEF3EWZwiqx8t2Y4wFR9rHOQAQCCeByDW8aqfUq52X2qtLjD7VRcA+1UXAPtVFwD7VRc&#10;A+1UXAPtVFwD7VRcA+1UXAPtVFwD7VRcA+1UXAPtVFwD7VRcA+1UXAPtVFwD7VRcA+1UXAPtVFwD&#10;7VRcA+1UXAPtVFwD7VRcA+1UXAPtVFwD7VRcA+1UXAy9S8S2ujbftM8UO/O3zJFTOMZxuIzjIzjp&#10;kUnJLcVzynWv2gtJ05M25kuXIbARCgBA4DGQKQCe6h8YJx0B55YhLbUXMeX+I/iH448XQrLouiXr&#10;WMwO2e2tZ5iwAZHUTLGV4bnciqykbQcqTSUpVFomvk3+Ias+d/AXxQ0e41dLnxXBe3dkeZfs86mZ&#10;iuNobzAC6EL5bBZInVW3LICgVsYQV7yuyUu5+nPw0/bw+HHhpYtLsrK90mz5zK1rH5YKxgB5fImm&#10;mkdgioZCsjsdpdsZYetTrwjolZehspJH0f4Y/bE8BeLpmgt9btkdULk3Ky2iYBAwJLlIkLcjCBi5&#10;GSFwrEdCrxfX9PzK5keueGPihoPjaZrfS9Tsb2dUMjR211DM4QEKWKxuxCgsoLEYywGckVopqWzX&#10;3jud1VjCgAoAKACgAoAKACgAoAKACgAoAKACgAoAKACgAoA/OH/gp/8A8ibZf9hiD/0mu68HOf4a&#10;/wAa/KR9pwp/Hl/17f8A6VA/R6vePizI17w/Z+KbZ7O/t4bq2k274Z41ljbawZdyOCpwwDDI4IBH&#10;IFJq+4HxH8WP+CevhPx4jy6UH0a8Z3ffDmWBi7qzBrd3AVVAYRpA0CJv5VlVUHLPDRltoQ4HzTa/&#10;Ar4t/sySLL4dvP7V0y388i0jlMkfkJIJSGspyu2Sbk7bIyTgmRFlDOC+Hs509tV/XT/ImzR3Xhj/&#10;AIKPzeGJm0/xnodzZ3kSEym2Uo+9iGjU2l0UaJTGwJYzOWIDBNr/ACUsVbSS/r5j5z7n+Hf7RPhP&#10;4ruItH1W2nnZ2RIGJhnconmMUgmEcrqFyS6qU+VvmyjY641Yy2Zadz2itRhQAUAFABQBzni7wjYe&#10;PLCfTNTgS5s7lNksT9GHUEEYKspAZHUh0cK6sGAImUVJWYH5j/FD/gnreeFrltZ8AajNa3MfmOlq&#10;8zRSLuWXcltdoQwypSFEm6gs0l1gkVwzw1tYv+vUzcOwfC//AIKFXnha5XRvH+nTWtzH5aPdJC0U&#10;i7li2vc2jgMMqXmd4eoKrHa4INEMTbSS/r0BT7n6ceEfF1h48sINT0ydLmzuU3xSp0YdCCDgqykF&#10;XRgHRwyMoYEDujJSV0aHR1QBQAUAFABQAUAFABQAUAFABQAUAcH8TviNYfCTR7rW9TLi0tEDP5a7&#10;3YswREReBud2VFLFUBYFmVAWGNasqMXKWyOvCYWWKmqcN5Pq7La7fySv37an4h/FP/goR4w+I7vF&#10;o+zRrJkdCsOJZyHRVYtcugKsp3NG1usDoH6uyq4+NxGcTnt7q8tX9/5WsfquB4XpUtZXqO61ekdH&#10;2T9Lpt3/AAPn2w+PXjjS5o7iPxBqbPE6uoe+nlQlTkBo5GaN1JHKOGRhwwIJFebHMJp35pfe3+p7&#10;88koyTXs6eq6RSf3pJr1Pun4A/8ABSG602UWHjdPNiO0R6hbwqsis0h3NcRIVRo1VuGt0DqsePKn&#10;eQsvvYTOOlTX+8l59V/l9zPi8z4WW9DR9YSem3Ru+t11dtd0kfsjX1h+aBQAUAFABQAUAFABQAUA&#10;FABQAUAFABQAUAFABQAUAFABQAUAFABQAUAFABQAUAFABQAUAFABQAUAFABQAUAFABQAUAFABQAU&#10;AFABQAUAFABQAUAFABQAUAFABQAUAFABQAUAFABQAUAeZfGv/kV9a/7Bl7/6TyVjW+F/4X+RMtj+&#10;eKvlDlP3P/Y5/wCRG0v/ALev/SuevpcH8C+f5s6YbH03XYWFABQAUAFABQAUAFABQAUAFABQAUAF&#10;ABQAUAFABQAUAFABQAUAFABQAUAFABQAUAFABQAUAFABQAUAFABQAUAFABQAUAFABQAUAFABQAUA&#10;FABQB8jft2/8k71j/tz/APS23rmxHwv5fmiZbB+wl/yTvR/+3z/0tuKMP8K+f5sI7H1zXSUFABQA&#10;UAFABQAUAFABQAUAFABQAUAFABQAUAFABQB5B+0J/wAib4g/7A+o/wDpNJXLiv4cv8EvyZ6OW/x6&#10;f/XyH/pSPkD/AIJgf8ibe/8AYYn/APSa0ry8m/hv/G/yifR8V/x4/wDXtf8ApUz9Hq94+LCgAoAK&#10;ACgAoAKACgAoAKACgAoAKAPze/al/Zav7G/HjrwKXttbtnM9xbwDm4PO+aFMENMwJE8BBS7Qt8pm&#10;LpccVai780d/6/rzM5R6o90/Za/alsP2ibAo4S21m2QG7tAeGHA8+DJJaFiQCCS8LkRuSDHJLrRr&#10;KovMqMrn1bXQUFABQAUAFABQAUAFABQAUAFABQAUAFABQAUAFABQAUAFABQAUAFABQAUAFABQAUA&#10;FABQAUAFABQAUAFABQAUAFABQAUAFABQAUAFABQAUAFABQAUAFABQAUAFABQAUAFABQAUAFABQAU&#10;AFABQAUAFABQAUAFABQAUAFABQAUAFABQAUAFAHH+MPh9pPxAi8nVbOC7ULIimWNWeMSAB/LfG+N&#10;jgfNGVYEKQQVBGc6anuriaufLXi79hDwrru57E3Wnv5RVFjl82LzPmxI6zB5G5IDKskYKqANrEse&#10;KeBi9rr+vMh00eD6h+wt4m8PsItF1qFrcjcxkae1PmHIP7uITqRgL85YE8jaAoJ5ngZR+F/mvyuR&#10;yM881DwX8TfBiC4utNkuUY7AkaQ3BDHJ3bLNjIBhSNzfIMgH5itZONWO6v8Ac/yFZo5PVPjFqvg9&#10;kt9X0qW3uWXftk8y3LIWIDLHJGW28Fc5IJU9Ogh13HdfoK9jbs/j5pVy4RxPEpzl3QFRxnnYzNz0&#10;4B5PYc1SxCHzHS2fxb0a+cRpdKGOcF1dF4GeWdVUfiRk8dTVqtF9QudLZ+LrHUHEUNzBJI2cKkqM&#10;xwMnABJPAz9KtTT6jubf2iruAfaKLgH2ii4B9oouAfaKLgH2ii4B9oouAfaKLgH2ii4B9oouAfaK&#10;LgH2ii4B9oouAfaKLgH2ii4FK/1uDSlD3EqRITgM7BQT1xkkDPB49qlysBzV/wDEvSdNUO93CQTj&#10;5G8w+v3Y9xA464x0GckVLqpdRXOa1D446PZqGSSSYk42pGwIHPP7zYMduueRxjOIddIOY5HUP2iY&#10;Y2At7WSRMcl3EZzzxhRIMdOcjvxxk5vE9kLmOss1+IHiSc2troU8LS7xG0ttLEEABILTTlIQwA4L&#10;4DNgBSSFNp1JaKP4P9R6nWaf+y38RvFqGe7u4bF1OwRSXRQlRg78WaSR4JJGWIf5TkbdpNrDVJbu&#10;3z/yHyNnrXhz/gnlpdr5n9pandXGdvl/Z4o7fb13bt/2jdn5cY2bcHO7I27xy9dW/lp/mUqZ9S+D&#10;/wBnTwn4Dl8+w0uBZd0brJLvuHR4ySjRtO0hjYE5zHtJIUnO1cdsMPCGy/X8y1FI9qroKCgDyL/h&#10;n/wf/wBADSP/AAX23/xus/Zx7L7kKx4vqH7BPw9vYZIk0x4XdGVZY7y6LxkggOokmdCy9VDq6ZA3&#10;KwyDk8NHt+LJ5UeR6h/wTG8KyQyLb3+qRzlGEbySW8iK5B2syLbxl1BwWUOhYZAdScjN4Rd3+H+Q&#10;uQ4XSP8AgnHrHgXzbrQvFc1temF0QxW8trvzhhG8sV0zrGzKu4hXxgNsYqBULCuOz/T9Q5As/gl8&#10;cPhtbTz2Gvw38j+XmB7prqRsNj90dRt/KjwGLPh494XneyotHs6kdnf53/NBZoLP4gfHr4d2091f&#10;6XDqcf7vAeO2mkj+bb+6i06aOV9xYb8rJtC7hsUOSc1SO6v936BdoP8Ahvbxh8P7Pz/FHhKaPfNs&#10;jn23NhDyuVjxcQz7pPldshxlRwg2lifWZR3X5oOY67Qf+Cnnhu4tka/03UYLk7t8cAgnjX5jt2yv&#10;LAzZXBOY1wSVG4AMaWLXVMOc+gNP/bf+HupzRwJrKB5XVFMltdRoCxABaSSFURefmd2VFGSzAAmt&#10;liIvr+ZXMj3Pwx8UNB8bTNb6XqdjezqhkaO2uoZnCAhSxWN2IUFlBYjGWAzkitVNS2a+8dzuqsYU&#10;AFABQAUAFABQAUAFABQAUAfnD/wU/wD+RNsv+wxB/wCk13Xg5z/DX+NflI+04U/jy/69v/0qB+j1&#10;e8fFhQAUAFAHOeJ/B+m+NoVt9Us7a9gVxIsdzCkyBwCoYLIrAMAzAMBnDEZwTUuKluB8A/ET/gml&#10;4c8ROZdEu7nS3Z1PlsPtcCoE2sqK7JMGZsOWeZwPmUJgrs5JYRPbT8TNwPLv7I+OH7PP72OX/hIL&#10;JP3sib2v9zyfugmJBHqB2YWTbB+6XO8kjzhWdqlPz/H/AIItUei/Df8A4KO6dcXJ07xbYTaRcxYj&#10;lmQPLGs0asJhLDsE8HzqFSMC4YFtrsoQubhiltJWGpn3n4F+J2ifE2Hz9Gv7a9QJG7iGVWeMSglB&#10;LHnfExw3ySKrgqwKgqQOuM1LYtO53VWMKACgAoA86+JHwk0L4u2wtdcsYbyNc7C4KyR5ZWbypUKy&#10;x7ii7/LZd4G1srkVE4Ke4mrn5d+Jv2R/HX7NdzNq3gHUZrq2O5nt02i42Ks20S27hoLzy0OEIHmt&#10;NJmK2UgNXA6MqesX/X6mfK1se5/BT/goBp2vSf2V4xi/sfVkmeJ3Mbpa7xIqKj72eW3kBZhIJv3S&#10;CNnaZNwjXWniU9JaP8BqR+hWn6hDq0MdxbyJLBKiyRyRsHR0cBlZWUkMrAgqwJBBBBxXYnc0LlMA&#10;oAKACgAoAKACgAoAKACgD8TP+CmvxDn1vXrDw5DMhtbS3FzNHG5JFzMzjEyh9u5IVR4gVDqk7nJW&#10;UV8fnVf3lHolf5vv8tvXzP1LhLBrkdS2spcqbX2Uk9NO9762bS6o/O+OMRAADAFfIt3P05Kw+kUU&#10;r+3Fwh45HI/z71cJWZjVjzI/d/8A4J1eOLzxn4IWK8bf/Z15LZQuSzOYVjimQMWZvuecY0C7VWJI&#10;0C/Lk/oeU1HOnr9ltL0sn+v3H4dxNh40a94/bipPbe7T278t35ts+7q9k+UCgAoAKACgAoAKACgA&#10;oAKACgAoAKACgAoAKACgAoAKACgAoAKACgAoAKACgAoAKACgAoAKACgAoAKACgAoAKACgAoAKACg&#10;AoAKACgAoAKACgAoAKACgAoAKACgAoAKACgAoAKACgDzL41/8ivrX/YMvf8A0nkrGt8L/wAL/ImW&#10;x/PFXyhyn7n/ALHP/IjaX/29f+lc9fS4P4F8/wA2dMNj6brsLCgAoAKACgAoAKACgAoAKACgAoAK&#10;ACgAoAKACgAoAKACgAoAKACgAoAKACgAoAKACgAoAKACgAoAKACgAoAKACgAoAKACgAoAKACgAoA&#10;KACgAoA+Rv27f+Sd6x/25/8Apbb1zYj4X8vzRMtg/YS/5J3o/wD2+f8ApbcUYf4V8/zYR2Prmuko&#10;KACgAoAKACgAoAKACgAoAKACgAoAKACgAoAKACgDyD9oT/kTfEH/AGB9R/8ASaSuXFfw5f4Jfkz0&#10;ct/j0/8Ar5D/ANKR8gf8EwP+RNvf+wxP/wCk1pXl5N/Df+N/lE+j4r/jx/69r/0qZ+j1e8fFhQAU&#10;AFABQAUAFABQAUAFABQAUAFABQB+b37Uv7LV/Y348deBS9trds5nuLeAc3B53zQpghpmBIngIKXa&#10;FvlMxdLjirUXfmjv/X9eZnKPVHun7LX7Uth+0TYFHCW2s2yA3doDww4HnwZJLQsSAQSXhciNyQY5&#10;JdaNZVF5lRlc+ra6CgoAKACgAoAKACgAoAKACgAoAKACgAoAKACgAoAKACgAoAKACgAoAKACgAoA&#10;KACgAoAKACgAoAKACgAoAKACgAoAKACgAoAKACgAoAKACgAoAKACgAoAKACgAoAKACgAoAKACgAo&#10;AKACgAoAKACgAoAKACgAoAKACgAoAKACgAoAKACgAoAKACgAoAKAPO734Q+HNTleefSNOlllZnkk&#10;ezgZ3djlmZihJYkkknJJOTWToxfRfchWR5R/wxz4G/6Bf/k1d/8Ax+sPqcO34v8AzJ5EeZf8O/PC&#10;/wDz96n/AN/rf/5GrH6hHu/w/wAifZo4XWf+CdlrPOzWWsSw25xsjltVmkHAzukWWFWyckYRcAgc&#10;kbjk8vXR/hf9UL2Zna1+w1r+mwIul+IDK6kL5cyzW0axgH7rRyTnIIUBdgGCTuGACpYKS2l+a/zD&#10;kOctP2OPHtk4kXVrIkZwHubl15GOVe3Kn8QcHnqKhYOouq+9/wCQuRk+s/szfEfTIGmivLG6dcYh&#10;iZRI2SAdpmt4o+Adx3OvAOMtgFvDVF1T/rzSDlZwv/ClPin/AM+n/kbT/wD45WXsavb/ANJFys0t&#10;P+EXxQst2/TY5s4x5k9oNuM9PLnTr3znoMY5zSpVV0/Ff5hys0f+FX/Ez/oDW3/gRB/8lU/Z1ey+&#10;9f5jsw/4Vf8AEz/oDW3/AIEQf/JVHs6vZfev8wsw/wCFX/Ez/oDW3/gRB/8AJVHs6vZfev8AMLMj&#10;m+FnxNlUqNIt1JBAYXFvkZ7jN0RkdRkEeoIo9lV7L71/mFmYH/ClPin/AM+n/kbT/wD45Uexq9v/&#10;AEkXKzT0b4C/E/U51hlSK1Rs5mlltDGuASNwh82TkjaNqNyRnC5IpUKr8vu/S4crOtv/ANkj4gai&#10;oR9V08AHPySzRn06paqcc9M474yBVvCVH1X4/wCQ+RjdG/Yo8Yzzqt7rcMNuc75Ip7maQcHG2Nlh&#10;VsnAOXXAJPJG0iwU+svxb/yDkZv3f/BPOXUHMs2vtJI2Ms9kWY4GBkm6JPAx9Kp5ff7X4f8ABH7M&#10;7qy/4J9eHI4kE97qLyhVEjI8CIz4+YqhhcqpOSFLOQOCzYydVl8e7/D/ACH7NHdeH/2IvBmjRGOe&#10;3nvWLFhJPcyK4GANoFuYU2jBIypbJOWIwBpHBQXn6v8AysPkR6d4f/Zy8IeGYjDBo9m6sxcmeIXL&#10;5IA4e48xwvAwoIUHJAySTvHDwj0Xz1/MrlR6vo2iWvh2BbWyhit7dM7IokWONdxLHaigKMkknA5J&#10;J6mtlFR0RRp1QBQAUAFABQAUAFABQAUAFABQAUAFAHC+J/hfoPjaZbjVNMsb2dUEayXNrDM4QEsF&#10;DSIxCgsxCg4yxOMk1DgpbpfcKx4vr37FvgDxHcvdTaLCsj7ciCWe3jG1Qo2xQSxxLwBnao3HLHLE&#10;k5OhF9BcqPnTXv8AgmH4buLZ1sNS1GC5O3ZJOYJ41+Ybt0SRQM2VyBiRcEhjuAKnF4RdGyeQ4Z/2&#10;DfG3w+hS38K+K3jgd3knjMt1p6ByEUMq273AkZgMMzBCAiDLA/LH1eUdn+a/K4uVot/8X6+Fcv8A&#10;yx1qysYf+naZJ0WH/thqEsi/hLLKv/LUN87/AHkfO3p/wGPVFRP28vG3w+he48VeFHjgd0jgkEV1&#10;p6ByHYqzXCXAkZgMqqlCAjnDA/KvrEo7r81+dxczR3Og/wDBTzw3cWyNf6bqMFyd2+OAQTxr8x27&#10;ZXlgZsrgnMa4JKjcAGNrFrqmPnPoDT/23/h7qc0cCaygeV1RTJbXUaAsQAWkkhVEXn5ndlRRkswA&#10;JrZYiL6/mVzI9z8MfFDQfG0zW+l6nY3s6oZGjtrqGZwgIUsVjdiFBZQWIxlgM5IrVTUtmvvHc7qr&#10;GFABQAUAFAH5w/8ABT//AJE2y/7DEH/pNd14Oc/w1/jX5SPtOFP48v8Ar2//AEqB+j1e8fFhQAUA&#10;FABQAUAFAHl3xE+Cnhz4soV1vTba7cosfnMm2dUR96qlwm2ZF3EkqjqDuYEEMwOcqaluhNXPhjx1&#10;/wAE2bBJvt/hXVLnTbqJ5JoY5v3iJKCHt1imQxzQKjDHmN9plA2tyyHfySwq3TsQ4Hl1r8QfjJ+z&#10;LIv9sWs2taTB5+92Au1MMUgklnN3EGuYcpu8p7z5UjY5gPlbUjmnT31X3/18xXaPf/h3/wAFIfCf&#10;idAusR3Okz7GZyyG5gyHwqJJCplZmUhyWhRFwy7iQpfaOKi99PxKUz7n8MeMNN8bQtcaXeW17Arm&#10;NpLaZJkDgBipaNmAYBlJUnOGBxgiupSUtizo6oAoAKAPAPjd+zN4c+PyI2rwOt1EnlxXkD+XOibw&#10;5XJDI68EBZUkCb5CgRnLVjUpKpuS1c/N7U/hX8Qf2GJTqeg3H9r6KfNM0QjmaFf3Ks811aK/7rGw&#10;7biKQ4WILJIiyeU/E4So6rVf10Is4n2J8Cv27fDnximh0+6V9L1SZxHHBM3mQyuxfasVwqqCxCr8&#10;sqwlpJFijErcnpp4hT02ZSlc+3K6iwoAKACgAoAKACgAoAKAP5/v+ChfhgeGPiBJdmXeNRtLW527&#10;dvl7Va0253Hd/wAe+/dhcb9uPl3N8LnNO1R/3kn+n6H7HwpX5qCW3JKUd97+9fy+O3yPkCvmj78K&#10;AI5pfJUsewppXJk7K5+x3/BLnQLa38NanqCpi6n1IwSSbm+aOCCJ4l252ja08pyAGO7BJCqB97ks&#10;UoN9XK33Jf5s/F+LKjdWMeihdLzcmn/6Sj9Nq+hPhwoAKACgAoAKACgAoAKACgAoAKACgAoAKACg&#10;AoAKACgAoAKACgAoAKACgAoAKACgAoAKACgAoAKACgAoAKACgAoAKACgAoAKACgAoAKACgAoAKAC&#10;gAoAKACgAoAKACgAoAKACgAoA8y+Nf8AyK+tf9gy9/8ASeSsa3wv/C/yJlsfzxV8ocp+5/7HP/Ij&#10;aX/29f8ApXPX0uD+BfP82dMNj6brsLCgAoAKACgAoAKACgAoAKACgAoAKACgAoAKACgAoAKACgAo&#10;AKACgAoAKACgAoAKACgAoAKACgAoAKACgAoAKACgAoAKACgAoAKACgAoAKACgAoA+Rv27f8Aknes&#10;f9uf/pbb1zYj4X8vzRMtg/YS/wCSd6P/ANvn/pbcUYf4V8/zYR2PrmukoKACgAoAKACgAoAKACgA&#10;oAKACgAoAKACgAoAKACgDyD9oT/kTfEH/YH1H/0mkrlxX8OX+CX5M9HLf49P/r5D/wBKR8gf8EwP&#10;+RNvf+wxP/6TWleXk38N/wCN/lE+j4r/AI8f+va/9Kmfo9XvHxYUAFABQAUAFABQAUAFABQAUAFA&#10;BQAUAFAH5vftS/stX9jfjx14FL22t2zme4t4BzcHnfNCmCGmYEieAgpdoW+UzF0uOKtRd+aO/wDX&#10;9eZnKPVHun7LX7Uth+0TYFHCW2s2yA3doDww4HnwZJLQsSAQSXhciNyQY5JdaNZVF5lRlc+ra6Cg&#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DhfE/wv0HxtMtxqmmWN7OqCNZ&#10;Lm1hmcICWChpEYhQWYhQcZYnGSahwUt0vuFY8X179i3wB4juXuptFhWR9uRBLPbxjaoUbYoJY4l4&#10;AztUbjljliScnQi+guVHgGof8ExvCskMi29/qkc5RhG8klvIiuQdrMi28ZdQcFlDoWGQHUnIyeEX&#10;d/h/kTyHnSf8E+fFXw6hdvCvil4p5nQToPtGno6IHwzPbyzl2UthVZAAHc7weGz+rOOz/NfkLksF&#10;z4J+Pnw+SKwsNQTUoFQsJ1ls5iCzsSjy6hHHcOw6gncgRlVWwu1TlqR0Tv8Ad+oWaLbftffFHwdc&#10;yya34T32Vp5xujBaXkShY1bLrdl7iARqRvMgWSNowSGAIcP281uvwf8AwR8zNfwr/wAFQtHvPM/t&#10;bSLy2xt8r7NLFdbs53b/ADPsuzHy7cb92TnbtG5rFrqv1/yDnPf/AAj+3l4C8VJBv1B7Ked9nk3U&#10;EqGMl9imSVFkt0U8NvMuxUOXZCGC7RxEX1HzI+bP+CjHxQ0Hxt4Ts7fS9Tsb2ddVhkaO2uoZnCC3&#10;uVLFY3YhQWUFiMZYDOSK8fOJqVNWa+JdfKR9twm/38v+vb/9KgfqxX0J8YFABQAUAFABQAUAFABQ&#10;AUAeF/FT9m3wt8Y45f7U0+E3MvJvYVEV0HEZjRvOUBn2KRtSXzIsqm6NgqgZTpKe6/zJaufDGvf8&#10;E8NY8D3L3ngfxBNaSPtj2TyS28ghKguGurQZkzIqsI/JRcYyxaMF+R4Zx+F/18ieTsc5c/tUfFH9&#10;nV4h400pLy1lcnz2WOMkujBIUurPfaqwMbSGN43mKbs4VkZZ9tOn8S/r5C5mtz6u+Ff7eHg34jRx&#10;R3Vz/ZV6/DQXnyxhljDsVuQPI8vO5EaVoZHK48pSyBuiGIjLy9SlK59iafqEOrQx3FvIksEqLJHJ&#10;GwdHRwGVlZSQysCCrAkEEEHFdKdyy5TAKAPjr49/sU+HPjUklxBGml6q7hzewR5DkuzSedAGjSVn&#10;3sWlysxcITIyKY25qlBT8n3IcbnxJb+Kvin+xPsj1KP+1vD8WxdxZ7i2SMeQm2O4wJ7TA2wQrMqw&#10;by5SCX71ct50d9V/X3E6xP0V+DX7VPhb45bYtNuvKvWz/oNyBFc8bz8i7mSX5Y2kbyXk8tCC+wnF&#10;dtOsp7fcWpXPoutigoAKACgAoAKACgD41/bV/Zvm/aE0SI6ds/tbTneW1DsVEqOoEtuDuCI0m2Nk&#10;dwQHjVC0aSPIvlZjhPrEdN47fqj6XIs0WBqPm+CaSdujWz2u7Xd0ujvq0kfgJqVneeE7h7HVLea1&#10;uotu+KeNo5F3KGXejgMMqQwyOVIPQ5P5/VouLs1Z9noftmHxcaiummntJNNdt0VzqEQAO7r9aw5G&#10;dftY9zufhn8KNc+O1+mnaJavKC6LNOVYQQB9xD3EoBWNcI5UHLOVKorybUPoYXCSqu0Vfz6L1f8A&#10;XkeLmOZ08NHmm7K2i05na2y67ryW7sj+lj4Y/Dmw+Emj2uiaYHFpaIVTzG3uxZi7u7cDc7szsFCo&#10;CxCqqAKP0ajRVGKjHZH4Ri8VLFTdSe8n0VltZL5JW799TvK2OQKACgAoAKACgAoAKACgAoAKACgA&#10;oAKACgAoAKACgAoAKACgAoAKACgAoAKACgAoAKACgAoAKACgAoAKACgAoAKACgAoAKACgAoAKACg&#10;AoAKACgAoAKACgAoAKACgAoAKACgAoAKAPMvjX/yK+tf9gy9/wDSeSsa3wv/AAv8iZbH88VfKHKf&#10;uf8Asc/8iNpf/b1/6Vz19Lg/gXz/ADZ0w2PpuuwsKACgAoAKACgAoAKACgAoAKACgAoAKACgAoAK&#10;ACgAoAKACgAoAKACgAoAKACgAoAKACgAoAKACgAoAKACgAoAKACgAoAKACgAoAKACgAoAKACgD5G&#10;/bt/5J3rH/bn/wCltvXNiPhfy/NEy2D9hL/knej/APb5/wCltxRh/hXz/NhHY+ua6SgoAKACgAoA&#10;KACgAoAKACgAoAKACgAoAKACgAoAKAPIP2hP+RN8Qf8AYH1H/wBJpK5cV/Dl/gl+TPRy3+PT/wCv&#10;kP8A0pHyB/wTA/5E29/7DE//AKTWleXk38N/43+UT6Piv+PH/r2v/Spn6PV7x8WFABQAUAFABQAU&#10;AFABQAUAFABQAUAFABQAUAflh+2f8BL/AMB38XxB8GxvbXls7zakbc8qeP8ASlh2kMrAyLejJR0I&#10;keIqbmQ+fXpuL5o/P+vzM5LqfUX7LX7Uth+0TYFHCW2s2yA3doDww4HnwZJLQsSAQSXhciNyQY5J&#10;eijWVReZUZXPq2ugoKACgAoAKACgAoAKACgAoAKACgAoAKACgAoAKACgAoAKACgAoAKACgAoAKAC&#10;gAoAKACgAoAKACgAoAKACgAoAKACgAoAKACgAoAKACgAoAKACgAoAKACgAoAKACgAoAKACgAoAKA&#10;CgAoAKACgAoAKACgAoAKACgAoAKACgAoAKACgAoAKACgAoAKACgAoAKACgAoAKAOF1n4oaD4dna1&#10;vdTsbe4TG+KW6hjkXcAw3IzhhkEEZHIIPQ1k6sY6Nr70K5mf8Lr8L/8AQa0z/wADbf8A+OUvbR7r&#10;70LmR6HZXsWpxJPA6ywyqrxyIwZHRhlWVhkFSCCCMgg5Fap3KLVMAoAKACgAoAKACgAoAKACgAoA&#10;KACgAoAKACgAoAKACgAoAKACgAoAKACgAoAKACgAoAKACgAoAKACgAoAKACgDnPE/g/TfG0K2+qW&#10;dtewK4kWO5hSZA4BUMFkVgGAZgGAzhiM4JqXFS3A8M8T/sd+AvF0yz3GiWyOqBALZpbRMAk5Mds8&#10;SFuTlypcjALYVQMnQi+n6fkTyo/M79sb9kHQf2edAt9V0u4vpppr+O2ZbmSFkCPDPISBHDGd2Y1w&#10;SSME8ZwR5GOSw0VJa+9bX0b7eR7WUZWsfNwbcbQbTtfVSittOjfVa/cewv8AsG+Nvh9Clv4V8VvH&#10;A7vJPGZbrT0DkIoZVt3uBIzAYZmCEBEGWB+Xt+ryjs/zX5XPC5Wi2ukfH/wRcxW0MsOp21r5IDl7&#10;Bo50VVJV3nEF22eUkdikrHcwkJIkLtUj5/d/w49Qb9r74o+DrmWTW/Ce+ytPON0YLS8iULGrZdbs&#10;vcQCNSN5kCyRtGCQwBDg9vNbr8H/AMEOZlzwx/wVG027mZdU0W5toNhKvbXCXLl8jClJEtgFxuJY&#10;OSCANhBJUWLXVfr/AJBzntHhX/goj4F8Q+Z9plvNO2bdv2m1ZvM3Zzs+ym4xtwN2/Z94bd3zbdVi&#10;ovy+X+Vx86PaPDH7VPgfxdC09vrliiK5Qi5lFo+QAciO58pyvIw4UoTkBsqwGqrRfVfl+Y+ZHtGg&#10;+ILPxTbJeWFxDdW0m7ZNBIssbbWKttdCVOGBU4PBBB5BrVO+xRr0wCgAoAKACgAoA+UviJ+xT4H+&#10;IqHdpyWE+xUWawxbFAr78iJQbdmbJVneJ3KHAYFUK88sPGXS3poS4pnx1r37EHjL4KSPf+Adamlz&#10;MsjWhk+yyOscg8hXy/2a62B3MnniGMgMFjbzDGOZ4eUNYv8AT/hyOW2waD+2/wCMvgpIlh4+0WaX&#10;MzRrdiP7LI6xyHz2TCfZrrYHQR+QYYyApaRvMEgFiJQ0kv0/4cOa259i/Dv9tbwP8RUG3UUsJ9jO&#10;0N/i2KBX2YMrE27M2QyokruUOSoKuF6Y4iMutvXQtSTPq2ugop6hp8OrQyW9xGksEqNHJHIodHRw&#10;VZWVgQysCQykEEEgjFJq4H56/G3/AIJ2aF448288Ov8A2TetubycF7ORz5jY2ffg3MyLmItFFGmE&#10;tia46mFUttPyM3A8M8M/tceOv2a7mHSfH2nTXVsdqpcPtFxsVYdxiuELQXnlocuCfNaaTEtypBWs&#10;lWlT0kv6/UXM1ufqJ8N/i3oXxdtjdaHfQ3ka43hCVkjyzKvmxOFlj3FG2eYq7wNy5XBrvhNT2NE7&#10;notWMKACgAoA+ZPF/wC2R4E8CX8+mX+rIl3bP5cyJBczBHH3kLwwuhZfuuoYlHDIwDqwHn1MwpU2&#10;4uWq30b/ACTPco5JiK0VOMNGrq8orT0ck/Tutdjm/wDhvT4c/wDQY/8AJK9/+R6z/tOj/N/5LL/I&#10;2/1exX8n/k8P/kjyz4jftDfBT4toV1ua2u3KLH5zafercKiP5iolwlusyLuJJVHUHcwIIZgeati8&#10;PW+Kz8+WV++9rnoYXLcdhf4aa1btzwtdq2zk0/mjxT/jHL/P9t1yf7J/XtD0/wDhT/r2B9N+F/2w&#10;/hN4Iha20q8trKBnMjRW2mXUKFyApcrHaqCxCqCxGSFAzgCvQhj6FPSLS9ItflE8OrkuMrO84uTt&#10;a8qkW7fOZ0f/AA3p8Of+gx/5JXv/AMj1p/adH+b/AMll/kYf6vYr+T/yeH/yR6p8LP2i/C3xqmmt&#10;tB1BLqeBBJJEY5YXCE7d6rNHGXUHAZkDBCyBiC6bumhi4V9Iu9vJr80jgxeWVsGk6kbJuyd01f8A&#10;7dbt899ex7XXWeYFABQAUAFABQAUAFABQAUAFABQAUAFABQAUAFABQAUAFABQAUAFABQAUAFABQA&#10;UAFABQAUAFABQAUAFABQAUAFABQAUAFABQAUAFABQAUAFABQAUAFABQAUAFABQAUAFABQAUAeZfG&#10;v/kV9a/7Bl7/AOk8lY1vhf8Ahf5Ey2P54q+UOU/c/wDY5/5EbS/+3r/0rnr6XB/Avn+bOmGx9N12&#10;FhQAUAFABQAUAFABQAUAFABQAUAFABQAUAFABQAUAFABQAUAFABQAUAFABQAUAFABQAUAFABQAUA&#10;FABQAUAFABQAUAFABQAUAFABQAUAFABQAUAfI37dv/JO9Y/7c/8A0tt65sR8L+X5omWwfsJf8k70&#10;f/t8/wDS24ow/wAK+f5sI7H1zXSUFABQAUAFABQAUAFABQAUAFABQAUAFABQAUAFABQB5B+0J/yJ&#10;viD/ALA+o/8ApNJXLiv4cv8ABL8mejlv8en/ANfIf+lI+QP+CYH/ACJt7/2GJ/8A0mtK8vJv4b/x&#10;v8on0fFf8eP/AF7X/pUz9Hq94+LCgAoAKACgAoAKACgAoAKACgAoAKACgAoAKACgD8gf2pf2Wr/4&#10;K348deBS9sls5nuLeAc2h53zQpghrVgSJ4CCkSFvlNqXSDza1FwfNEylG2qPtH9lr9qWw/aJsCjh&#10;LbWbZAbu0B4YcDz4MkloWJAIJLwuRG5IMckvVRrKovMuMrn1bXQUFABQAUAFABQAUAFABQAUAFAB&#10;QAUAFABQAUAFABQAUAFABQAUAFABQAUAFABQAUAFABQAUAFABQAUAFABQAUAFABQAUAFABQAUAFA&#10;BQAUAFABQAUAFABQAUAFABQAUAFABQAUAFABQAUAFABQAUAFABQAUAFABQAUAFABQAUAFABQBmaz&#10;rdr4dga6vZore3TG+WV1jjXcQo3OxCjJIAyeSQOpqXJR1YHiniD9qTwZ4ZlEM+rQOzKHBgElymCS&#10;OXt0kQNwcqSGAwSMEE88sVCPX7tfyJ5keBaz/wAFCNBggZrKwvprgY2RyiGGM8jO6RZJmXAyRhGy&#10;QBwDuHK8wj0T/Bf5ke0OPm/ba8SeLbbzNA8OOxWTa8x8+8i4XJTEMcOH5Rslzhf4DuBEfXZSXux/&#10;N/kkLnbM+/8Air8XPGcMM9nZQ2CfPkJHBG784/eR3skjrjaduFTIbJ3AqQnUrT2Vvu/Vhdsmk0f4&#10;s+LbLy7rWILUS/ejBjhnXa2R+9tLclc4B+STlTtbqy0ctWS1dvwf4INWZuifBDx7PIRfeKLmGLac&#10;NDeXkzFsjAKu0IAxk7txIIA2nOQo0KnWT+9v/IOV9zN1n9jW58RTtdXuvS3Fw+N8sts0kjbQFG52&#10;uSxwAAMngADoKTwTlq5fh/wRchLon7EFlBITfalNNFtOFhhWFg2RglnaYEYyNu0Ekg7hjBI4FdX+&#10;n+Ych1H/AAxX4d/5+dQ/7+w//GK0+pR8/vX+Q+RB/wAMV+Hf+fnUP+/sP/xij6lHz+9f5ByIP+GK&#10;/Dv/AD86h/39h/8AjFH1KPn96/yDkQf8MV+Hf+fnUP8Av7D/APGKPqUfP71/kHIjP1X9ifRZoWW0&#10;vbyKY42vL5UqDkZyipETkZAw64JB5AwZeBj0b/B/5ByHH/8ADDQ/6C//AJJ//dFZ/UfP8P8Agi5D&#10;s5/2fPFej2gi03xXe5iVEhgaS4giVFwoUFJ5Niqv3QqEcBeByNPq00tJP8V+rHyvuVvD/wAOfif4&#10;ZlM0HiGN2ZShE9zPcpgkHhLiCRA3AwwAYDIBwSCo0qsftfe2/wA0wsxy+JvjJplyCXjuo4pOhWwE&#10;Uyq3sIpQjgf9M5Ap/gboc1ZPv/4D/wAALs2LH9qf4g6Xd7L/AMNiaGNnWRLe2ukZiAQNk26ePG7B&#10;3BXV1HykZDCliqiesfuT/PUOdmh4f/4KIWFzKRqOkzwQ7SVaCdLhy+RgFHSABcZJbcSCANpySrjm&#10;C6r7nf8AyD2h7B4f/bd8GazEZJ7ieyYMVEc9tIzkYB3A24mTackDLBsg5UDBO8cbB+Xqv8rlc6Po&#10;jw/8Q9G8WymDTtQs7uVVLtHBcRSuEBALFUYkKCQCemSB3Fdcails0/Rpl3udhWgwoAKACgAoAKAC&#10;gAoAKACgAoAKACgAoAKACgAoAKACgAoAKACgAoAKACgAoAKACgAoAKAPzh/4Kf8A/Im2X/YYg/8A&#10;Sa7rwc5/hr/GvykfacKfx5f9e3/6VA/R6vePiwoAKAMjXvD9n4ptns7+3huraTbvhnjWWNtrBl3I&#10;4KnDAMMjggEcgUmr7geL+J/2VvA/i6FYLjQ7FEVw4NtELR8gEYMlt5TleTlCxQnBK5VSMnRi+i/L&#10;8ieVHi/ir/gnd4F8Q+X9mivNO2bt32a6ZvM3Yxv+1C4xtwduzZ947t3y7cnhYvy+f+dxciPIvFX/&#10;AAS90e88v+ydXvLbG7zftMUV1uzjbs8v7Lsx827O/dkY27TuzeEXR/r/AJC5DI1f9jD4k+HvKtdC&#10;8YTPZRQoiCW8vrPy9uVEaRRG4QRqoXaQy912AKCydCa2l+LX+YcrDV/C3x/8HeVZ2d/DqMSQoBNE&#10;bBsbcqFd72KKd5MKGZ2D7twJkZ92BqovP7v1DUuX37Tvxg8MX4t7/wAJJMkTxmYWtleSB0O1isdz&#10;FNcQ7ipxuAkCPwyEqyUe1mnqvwf/AAQ5mFj/AMFOYbG/NprHh+5s0ieSO42XIknidNwKmCSG3G4O&#10;ArqzoU+Y4JXaT63rqv6/AOc9c8Mf8FGvA+vTNFcG+sECFhLc2wZGIIGwC2e4fcckglQmFOWB2htV&#10;iovuv68rj50e0eFf2t/AvjHzPs2t2aeVt3faWazzuzjZ9qWLf907tm7bxuxuXOqrRfX9PzHzI9o8&#10;MeMNN8bQtcaXeW17ArmNpLaZJkDgBipaNmAYBlJUnOGBxgitFJS2KOjqgKeoafDq0MlvcRpLBKjR&#10;yRyKHR0cFWVlYEMrAkMpBBBIIxSauB8jfET9hLwP8QXMq2b6bOzqzSWDiEEKmzYIWWS3RTwzFIlc&#10;uu4tln3c8sPGXl6EOKZ8d/8ADJXxP+AEvmeDNW+12wm3LBHMINzSQ7ZJZrS6Y2hxgICZJZOInCqV&#10;/d83sZ0/hf8AXo9CeVo6Pwj/AMFBtb+HTwad470O5in2bmuEja2neIJtSQ2k6ors8iNvdJIYhlgk&#10;YMe1nHEuOkl+gc9tz7b+Gv7WHg34qeXHY6nDHcv5Ki1uT9nm8ybhYkEu1ZpA3yMIGlAbADEMhbrh&#10;WjLqWpXPaPF3hGw8eWE+manAlzZ3KbJYn6MOoIIwVZSAyOpDo4V1YMARpKKkrMo/Mf4m/sGaj8OL&#10;xPEXw6u5kvbeZZIrKR0DpuZw3k3EhVGjVWVDBcBvMiEu+aUsIm4Z4dx1j9xm422Lnwi/4KA3Wg3Y&#10;0T4hWb2FxEmHvPIljdSI0ZPtFpsLq0nzP5kQCZeMC3SPMikMTbSWn9dgUu5+nGg+ILPxTbJeWFxD&#10;dW0m7ZNBIssbbWKttdCVOGBU4PBBB5BrvTvsaGvTA+Hf26f2i5vgZokdlYxv/aGsJcQwXAcoLZEV&#10;FllDIyv5wEq+RtwFfMjN+7Ecnj5li/YRst5XSfbu/XXQ+p4fyxYypzS+Gm4tq17t3stdLaa+WnW6&#10;/Aq10pVX94Mk9s9Pyr8+lU7H7fCiupZ/syL+7+p/xqedmnsY9vzD+zIv7v6n/GjnYexj2/MP7Mi/&#10;u/qf8aOdh7GPb8w/syL+7+p/xo52HsY9vzD+zIv7v6n/ABo52HsY9vzNrwj4pvPhbqtpremNsuLO&#10;ZJUBLhTtPzI+xlYxyLmORQw3IzLnDV1Yeu6ck1unf+v62PNx2DjWg4P4ZKz8vNXvqt12dj+mH4J/&#10;FOH41+HrLX4IXt0u0cmFyGKPHI0Uihhwyh0bY2FLJtYohJRf0jDV/bwUlpfp87fofgmPwjwdSVNu&#10;/K1quzSa/B6+fVnqddJwBQAUAFABQAUAFABQAUAFABQAUAFABQAUAFABQAUAFABQAUAFABQAUAFA&#10;BQAUAFABQAUAFABQAUAFABQAUAFABQAUAFABQAUAFABQAUAFABQAUAFABQAUAFABQAUAFABQAUAe&#10;ZfGv/kV9a/7Bl7/6TyVjW+F/4X+RMtj+eKvlDlP3P/Y5/wCRG0v/ALev/SuevpcH8C+f5s6YbH03&#10;XYWFABQAUAFABQAUAFABQAUAFABQAUAFABQAUAFABQAUAFABQAUAFABQAUAFABQAUAFABQAUAFAB&#10;QAUAFABQAUAFABQAUAFABQAUAFABQAUAFABQB8jft2/8k71j/tz/APS23rmxHwv5fmiZbB+wl/yT&#10;vR/+3z/0tuKMP8K+f5sI7H1zXSUFABQAUAFABQAUAFABQAUAFABQAUAFABQAUAFABQB5B+0J/wAi&#10;b4g/7A+o/wDpNJXLiv4cv8EvyZ6OW/x6f/XyH/pSPkD/AIJgf8ibe/8AYYn/APSa0ry8m/hv/G/y&#10;ifR8V/x4/wDXtf8ApUz9Hq94+LCgAoAKACgAoAKACgAoAKACgAoAKACgAoAKACgAoA/IH9qX9lq/&#10;+Ct+PHXgUvbJbOZ7i3gHNoed80KYIa1YEieAgpEhb5Tal0g82tRcHzRMpRtqj7z/AGY/j9bftB6F&#10;Hf5hj1GH93f2sbMfJkywVgHG4RyqvmR8uBlovMd4nNdlKp7RX69S4u59F1sUFABQAUAFABQAUAFA&#10;BQAUAFABQAUAFABQAUAFABQAUAFABQAUAFABQAUAFABQAUAFABQAUAFABQAUAFABQAUAFABQAUAF&#10;ABQAUAFABQAUAFABQAUAFABQAUAFABQAUAFABQAUAFABQAUAFABQAUAFABQAUAFABQAUAFAHC+PP&#10;iZo/wxgFxrF3Fao2dgYkyPgqp8uJQ0km0uu7YrbQdzYXmsqlVU93YTdj4y8Z/t82SyfZPDunz31w&#10;7SRRyS/u0Z8hYWjiTfLKrk52N5EmNq8Mx2efPHraKv8A1/XYzdQ8ol8ZfFX4vNIgZtJtJWCkBBaC&#10;IxqrfIxDXuGIGWUspZmTIj3KuPNVq+S+7/gk3bIbD9ke58RTi98RatLcXD58/ZukkbaNseLmYljg&#10;BM7ouANg4AahYNy1k7/13f8AkHIew6B+zF4W0NYt1q1zJE27zJ5XYsQ24b0UrEwHC7dm1lGGDZJP&#10;THCwXS/qyuVHrui+D9L8NyGaxsrW2kZSpeGCONipIJUlFBxkA46ZAPat4wUdkl8irHT+dWgw86gA&#10;86gA86gA86gA86gA86gA86gA86gA86gA86gA86gA86gA86gA86gA86gChqmn2+uQtb3UUc8L43Ry&#10;IHRsEMMqwIOCARkcEA9RUtJ6MR5jrnwJ8MeIdnnabbrszjyQbfO7Gd3kGPd0GN2dvOMZOcZYeMui&#10;+Wn5C5UeJeJP2NNJ1Dc2n3dxau0hba4WeNUOfkVf3b8ZGGZ3OBg7idw5pYJPZ2/ElwMW18CfEr4X&#10;86NqzXcKDyIYTPvCQj7hEF2DBHgIq4jZmTOxSU3Go9nVp/C79N+no9BWaOl8O/ts+IfBPkxeKtHc&#10;o/lqs6xyWsrBMCaTZIDHK+CrbU8hA3Hyqw21HGyh8a/T+vwHz23Prf4cftTeFfiY8cFtd/Z7uX7t&#10;tdL5MhO8IqBsmJ3clSkccjuQfu5DBe6nio1Nnr2ehakmfQ9dZYUAFABQAUAFABQAUAFABQAUAFAB&#10;QAUAFABQAUAFABQAUAFABQAUAFABQAUAFAH5w/8ABT//AJE2y/7DEH/pNd14Oc/w1/jX5SPtOFP4&#10;8v8Ar2//AEqB+j1e8fFhQAUAFABQAUAFABQAUAFABQB4vqH7OPgzU4ZIH0HSwkqMjGOyhjcBgQSs&#10;kaK6Nz8royupwVYEA1k6UX0X3CseL69+wB4A1e2eCGwms5G24ngu52kTDAnaJ3mi5AKncjcE4w2G&#10;GTw0X/w5PKjxfxP/AMEwNBu4VXS9VvrafeCz3Kw3KFMHKhI1tiGztIYuQACNhJBXJ4RdG/z/AMhc&#10;hyNz+xB8QvBaRWPhvxY40+NCVRrq9sQjs7M6pDAbhNpzvLblLOzZQY3NP1eS2f4tf5i5WF94f/aB&#10;8KuLG1ukvYIEjRLhG01xIAi8l7tI7h2H3XeVd7OGbc4Idi1Vf0v1DUt/8NV/F3SLzyrzwj5scM22&#10;ZYNPvjvVGw4inWWaLkAhJVEsfIcB14L9tNdPwY+Zlzwx/wAFRtNu5mXVNFubaDYSr21wly5fIwpS&#10;RLYBcbiWDkggDYQSVFi11X6/5BznqNn+3j8OfiVbT2esrNBbHy8w6hY+fHP824YSD7Up2Mqt+8C8&#10;lSu4g7dPrEZb/iv+HHzJni/iP4Q/BX4zQy3uk6zbaNPvnGRcC2RpnCsrNaX2w+ShPyrbeRGQXjDg&#10;qPLycKc9nb8PzJsmY+n/ALO/xR+DEMc3gfXU1TS5EUWscc0YQwzATNMttdmSzRS/3ZIZXkcOHGFk&#10;kCpUpw+F3X9d9As1sdHoP/BQ/WPA9yln448PzWkj7pN8EctvIISpCFbW7OZMyKymTzkXGcKWjIel&#10;iXH4l/XzHz9z3TV/H3ww/bIs4rC9u4ftI2C3SZjaXkE90pQJAz7VmkDYDRxG4gaRYiyyDyidXKFb&#10;T/gMd1I+Xde/Z08dfsg6g+reBZptT06bb9otxCskmxZh5cM1uCWn+VgPtFsElUGc7bZDufB0pUne&#10;OqJs1sfS3wK/b58OfEiGG21uVNJ1TYBJ5x2WcjgOWaKdmIjXCBttwUIZ1iR52G4708Spb6P8ClK5&#10;8+f8FT/9Z4a/3tR/nZ14Ge7R/wC3v/bT9L4N3qetP/28/LWvij9aCgAoAKACgAoAguv9W3+6f5VU&#10;dyJ7P0Z/QR+wX/yTnR/+33/0tuK/Scs/gx/7e/8ASmfgXEP+9T/7c/8ASIn1/XqHzoUAFABQAUAF&#10;ABQAUAFABQAUAFABQAUAFABQAUAFABQAUAFABQAUAFABQAUAFABQAUAFABQAUAFABQAUAFABQAUA&#10;FABQAUAFABQAUAFABQAUAFABQAUAFABQAUAFABQAUAFAHmXxr/5FfWv+wZe/+k8lY1vhf+F/kTLY&#10;/nir5Q5T9z/2Of8AkRtL/wC3r/0rnr6XB/Avn+bOmGx9N12FhQAUAFABQAUAFABQAUAFABQAUAFA&#10;BQAUAFABQAUAFABQAUAFABQAUAFABQAUAFABQAUAFABQAUAFABQAUAFABQAUAFABQAUAFABQAUAF&#10;ABQAUAfI37dv/JO9Y/7c/wD0tt65sR8L+X5omWwfsJf8k70f/t8/9LbijD/Cvn+bCOx9c10lBQAU&#10;AFABQAUAFABQAUAFABQAUAFABQAUAFABQAUAeQftCf8AIm+IP+wPqP8A6TSVy4r+HL/BL8mejlv8&#10;en/18h/6Uj5A/wCCYH/Im3v/AGGJ/wD0mtK8vJv4b/xv8on0fFf8eP8A17X/AKVM/R6vePiwoAKA&#10;CgAoAKACgAoAKACgAoAKACgAoAKACgAoAKACgD8pPj98AdV/Zs1U+PvAI8u3j3NqGnqpMccZIaQi&#10;NSN9m2MyxDBtiBNEVjUG28+pTdN80fmv66GbVtUfc/wB+P2lftB6UL+wPl3Ee1bu0ZgZLeQg8Hgb&#10;42wTFKABIAQQsiyRp106iqK6KTue6VqUFABQAUAFABQAUAFABQAUAFABQAUAFABQAUAFABQAUAFA&#10;BQAUAFABQAUAFABQAUAFABQAUAFABQAUAFABQAUAFABQAUAFABQAUAFABQAUAFABQAUAFABQAUAF&#10;ABQAUAFABQAUAFABQAUAFABQAUAFABQAUAFAGF4m8TWfg2zm1DUJlgtYF3ySP0A6DgZJYkhVVQWd&#10;iFUFiAZlJRV3shN2Pzn+IH7Zes+Ob19K8E2pIDYW8aPzJXUMgEixuvlwR53KWnD5R1YiBwQPJqYy&#10;U3aC+f8AW3z/AAMnO+xyuhfssSazcjUPE2oy31w2DKis7FyhAUPcSHzHXYoUgLGwyArgKCZjhLu8&#10;nf8AruLl7n094R8FaZ4DhMOm20durfeKgl3wWI3uxLvjc23cTtBwMDiu6FNQ2RaVjrfOrQYedQAe&#10;dQAedQAedQAedQAedQAedQAedQAedQAedQAedQAedQAedQAedQAedQAedQAedQAedQAedQAedQAe&#10;dQAedQAedQBBdRx30bxSqrxupV0YBlZWGCrA8EEcEHgjik9QPmrxx+yzoXiZWeyDafcFmbdHl4iW&#10;YE5iZsAAZCLE0Sru6EALXFUwkZbaEOJ53YeM/Gv7LE4aSRtW0baiYkaV4ooo3Coqkk/ZJNpCKBvh&#10;O8DExjATDmnh/NfP+l+XqK7ife3wO/aK0n45xOtrut72FVaa0lK7wCBl42B/eRBjs34VgdpeOPem&#10;706GIVXbfsaxlc9+rqKCgAoAKACgAoAKACgAoAKACgAoAKACgAoAKACgAoAKACgAoAKACgAoAKAP&#10;zh/4Kf8A/Im2X/YYg/8ASa7rwc5/hr/GvykfacKfx5f9e3/6VA/R6vePiwoAKACgAoAKACgAoAKA&#10;CgAoAKACgAoAKACgAoAp6hp8OrQyW9xGksEqNHJHIodHRwVZWVgQysCQykEEEgjFJq4Hhnif9lbw&#10;P4uhWC40OxRFcODbRC0fIBGDJbeU5Xk5QsUJwSuVUjJ0Yvovy/InlR4v4q/4J3eBfEPl/ZorzTtm&#10;7d9mumbzN2Mb/tQuMbcHbs2feO7d8u3J4WL8vn/ncXIjxe+/4JjQ2N+LvR/EFzZpE8clvvthJPE6&#10;bSGE8c1uNwcFkZUQp8oySu45fVNdH/X4C5DnPEH7JfxWtPtBTxBDq1snmGO1vbme4S5VcmMSWl5F&#10;NaeYcKyrKzRxS7WEoKCQJ0Z97+v/AAdBcrPi/wAb/skeP9E3X15okzedMcrZrBNh33OcW9kz+XGM&#10;EDaiRJ8qDblVPLKjJdPu/wCAS4sp6L8SfiJ+zckMSy6ppUEiSpBBdwOICN6ySGGC6RogwZgWdFDj&#10;ecsBIdyU5U+69f8Agiu0a/in42+HPjI7y+JNESw1CV5XbU9GPlnJR2TzrKdmjuWaZ980vnQTOm1R&#10;INmHp1FPdW81/kO9zw3xP4y1HX4LHTry/e+tbEBrUMzsIPOjhDwoZVVwsflJGYx+5Vo2MWUcyP5e&#10;Nhzw1v7qdvu/4B9Rw5jqmHrxhG1qkoKSlba+6d1rZuy6t2s3YyK+OP6BCgAoAKACgAoAguv9W3+6&#10;f5VUdyJ7P0Z/QR+wX/yTnR/+33/0tuK/Scs/gx/7e/8ASmfgXEP+9T/7c/8ASIn1/XqHzoUAFABQ&#10;AUAFABQAUAFABQAUAFABQAUAFABQAUAFABQAUAFABQAUAFABQAUAFABQAUAFABQAUAFABQAUAFAB&#10;QAUAFABQAUAFABQAUAFABQAUAFABQAUAFABQAUAFABQAUAFAHmXxr/5FfWv+wZe/+k8lY1vhf+F/&#10;kTLY/nir5Q5T9z/2Of8AkRtL/wC3r/0rnr6XB/Avn+bOmGx9N12FhQAUAFABQAUAFABQAUAFABQA&#10;UAFABQAUAFABQAUAFABQAUAFABQAUAFABQAUAFABQAUAFABQAUAFABQAUAFABQAUAFABQAUAFABQ&#10;AUAFABQAUAfI37dv/JO9Y/7c/wD0tt65sR8L+X5omWwfsJf8k70f/t8/9LbijD/Cvn+bCOx9c10l&#10;BQAUAFABQAUAFABQAUAFABQAUAFABQAUAFABQAUAeQftCf8AIm+IP+wPqP8A6TSVy4r+HL/BL8me&#10;jlv8en/18h/6Uj5A/wCCYH/Im3v/AGGJ/wD0mtK8vJv4b/xv8on0fFf8eP8A17X/AKVM/R6vePiw&#10;oAKACgAoAKACgAoAKACgAoAKACgAoAKACgAoAKACgAoA/Hb9pX4V6r+yZ4hj8ceC4vs+mSYW7iTL&#10;QRSSP88UsIC7bOb5NgDERz8I0DC1FebVg6T5o7f1+Bk1bU/RX4A/H7Sv2g9KF/YHy7iPat3aMwMl&#10;vIQeDwN8bYJilAAkAIIWRZI07adRVFdFp3PdK1KCgAoAKACgAoAKACgAoAKACgAoAKACgAoAKACg&#10;AoAKACgAoAKACgAoAKACgAoAKACgAoAKACgAoAKACgAoAKACgAoAKACgAoAKACgAoAKACgAoAKAC&#10;gAoAKACgAoAKACgAoAKACgAoAKACgAoAKACgAoAq3t7FpkTzzusUMSs8kjsFREUZZmY4AUAEknAA&#10;GTSbsB+RniXXtS/bA1ppQZ7Pw7asqrGXbDFNxDbMmI3TiQ7mUFYYyqkyYXzfDk3iZdor+vv/ACOd&#10;vmOp+JXjn/hRUeleG/CWn282r63cXEdlBPNJFCgihaWe8nl2u0iQfut8W9ZpYzshJKBR6NOCirLR&#10;GiRwx+OXjr4P3tgnjmw0ifTdSuhbC+0eadRYlYpZnluorzloAkbSySoyJbQQTyyFv3aNrvsM+09S&#10;1uDRoJLm5lSGCFGkllkYIkaICzO7MQqqoBLMSAACScVAil4e8W2Pi61S9065hu7WXd5c8EqSxPtY&#10;o210LK2GUqcE4YEHkGgClrvj/SvC89tbX97a2s96/l2sU08cTzvlV2Qq7BpGy6DagJy6jGWGQDp/&#10;tNFwMWx8W2Op3VxZQXMMt1aeX9pgSVGlg81d8fmoCWj3qCybwNyjIyKAKWheP9K8UT3NtYXtrdT2&#10;T+XdRQzxyvA+WXZMqMWjbKONrgHKMMZU4APCfDf7Qn/FT+LNM1mWystK8P8A9keTdSP5P/H/AAGR&#10;/Pllk8v/AFm1Itoj+8FO5iDVWA+kNN1uDWYI7m2lSaCZFkiljYOkiOAyujKSrKwIKsCQQQQcVIHz&#10;d+1N8YNc+FNjpP8Awj0dlJf6rrVnpifbllaBftSTYZvJdHGHRMkbsLu+RjjFR1BGJ4auPjD9utv7&#10;T/4RH7B58X2r7P8A2l5/kbx5vk+Z8nmbN2zf8u7G7jNF0M+hNDudb/tTUPt/2L+yv9G/szyfN+1f&#10;6s/aftW/93/rMeT5X8Gd/wA1TcR8q+Df2u54vhUvxD1q1SS4CTF7a0zGjOL17OFVMryMik+WZHJk&#10;KjeyoxCxm7a2HY+3/tNRcRzHhPx/pXjyBrnSL21v4EcxtLazxzoHADFC0bMoYBlJUnIDA4wRQBd8&#10;Q+LbHwjave6jcw2lrFt8yeeVIok3MEXc7lVXLMFGSMsQByRQBtfaaLgfPn7P3xgvvit/b/26OCP+&#10;yvEOoaZB5Kuu6C18vy2k3u+ZDvO4rtU8YRe7egM9cuvH+lWOoRaRLe2qalOhkhs2njW4kQByXSEt&#10;5jKBG5LKpHyPz8pwgOn+00XAPtNFwOYuvH+lWOoRaRLe2qalOhkhs2njW4kQByXSEt5jKBG5LKpH&#10;yPz8pwAdP9pouBzGheP9K8UT3NtYXtrdT2T+XdRQzxyvA+WXZMqMWjbKONrgHKMMZU4AOK8JfGSD&#10;xf4k1vw7FA6PoaaeZpmYYke+jkmCooydqIqZdiCzu67AqB5GB2vizx/pXgKBbnV721sIHcRrLdTx&#10;wIXILBA0jKpYhWIUHJCk4wDSA6f7TRcDF/4S2x+3f2Z9ph+3+R9o+y+ann+Rv8vzvKzv8vf8m/G3&#10;d8uc8UAbX2mi4Hx/8VPgdJoTDWvChltLyHezxW7ujENu3NAVIZGwxUxIQrJ8qKGG2Tzq2Ht70NH5&#10;foZtdj7m/Zo+NSfGnREnlONQtdkN4pZMtIFGJwqbdqS8kDaoDrJGu4R7j6GGre1j5rf/ADNYyufQ&#10;9dZYUAFABQAUAFABQAUAFABQAUAFABQAUAFABQAUAFABQAUAFABQAUAFAH5w/wDBT/8A5E2y/wCw&#10;xB/6TXdeDnP8Nf41+Uj7ThT+PL/r2/8A0qB+j1e8fFhQAUAFABQAUAFABQAUAFABQAUAFABQAUAF&#10;ABQAUAFABQAUAFABQAUAcLqvwv0HXJri4u9MsZ57pFjuZJbWF3mRCjKsrMhLqpijKqxIBjQgZRcQ&#10;4J9F9wrH46/8FCfgzoHwkudHm0OySzfUJb57kI8hRijW5UJGzFIlXzHwkSooBAAwqgfNZw/ZJKOn&#10;MpX/AA/zPteFsuhiKjnK96coNJOyu3Lfro0mtV53R8B18QftwUAFABQAUAFAEF1/q2/3T/KqjuRP&#10;Z+jP6CP2C/8AknOj/wDb7/6W3FfpOWfwY/8Ab3/pTPwLiH/ep/8Abn/pET6/r1D50KACgAoAKACg&#10;AoAKACgAoAKACgAoAKACgAoAKACgAoAKACgAoAKACgAoAKACgAoAKACgAoAKACgAoAKACgAoAKAC&#10;gAoAKACgAoAKACgAoAKACgAoAKACgAoAKACgAoAKACgDzL41/wDIr61/2DL3/wBJ5KxrfC/8L/Im&#10;Wx/PFXyhyn7n/sc/8iNpf/b1/wClc9fS4P4F8/zZ0w2PpuuwsKACgAoAKACgAoAKACgAoAKACgAo&#10;AKACgAoAKACgAoAKACgAoAKACgAoAKACgAoAKACgAoAKACgAoAKACgAoAKACgAoAKACgAoAKACgA&#10;oAKACgD5G/bt/wCSd6x/25/+ltvXNiPhfy/NEy2D9hL/AJJ3o/8A2+f+ltxRh/hXz/NhHY+ua6Sg&#10;oAKACgAoAKACgAoAKACgAoAKACgAoAKACgAoAKAPIP2hP+RN8Qf9gfUf/SaSuXFfw5f4Jfkz0ct/&#10;j0/+vkP/AEpHyB/wTA/5E29/7DE//pNaV5eTfw3/AI3+UT6Piv8Ajx/69r/0qZ+j1e8fFhQAUAFA&#10;BQAUAFABQAUAFABQAUAFABQAUAFABQAUAFABQBT1DT4dWhkt7iNJYJUaOSORQ6OjgqysrAhlYEhl&#10;IIIJBGKTVwPxf+N3wR1v9izW08YeD3c6QX2yRtukEAkYZtrkZzJayHAjkJ3q+xWdbhYZpfMqU3Rf&#10;NHYxa5T9OPgD8ftK/aD0oX9gfLuI9q3dozAyW8hB4PA3xtgmKUACQAghZFkjTvp1FUV0aJ3PdK1K&#10;CgAoAKACgAoAKACgAoAKACgAoAKACgAoAKACgAoAKACgAoAKACgAoAKACgAoAKACgAoAKACgAoAK&#10;ACgAoAKACgAoAKACgAoAKACgAoAKACgAoAKACgAoAKACgAoAKACgAoAKACgAoAKACgAoAKACgD5u&#10;/a7vZdP8Eaq8LtGxWBCyMVJSS4iR1yMfKysysOjKSpyCRXJi3aD+X5oiex8q/s6rHa+GrQoqqztM&#10;zkAAs3nOuWx1O1VXJ5woHQCuPDfCvn+ZEdjM+PPwnsvjRHa2n9ozaVrNr9oudOvLSRY7uL935ExU&#10;8StbEzRfaUiaLefJVpFytdilYo+dfF3xG+I/7LsLat4hutP8SeG4bqEXVzHALPU44ZwkW5IUKWu2&#10;OYgKuZZJd43PEjFrelaQxP2gJB8SPiLpXh7UdNudY0vTdJbWF0+2kgRZrp7n7Mr3aXdzBBLDEq/I&#10;gO/fK6sJIJJUojogOz8HeFL3w14w06+8P+F30HSZ7W7tta3PYRRSBVEtjKltY3sqNMkokjMrRFxF&#10;O65K4Mab0A8A8GR6R4ls5dR8KeBH8XR3eoX0t1rOstptq91M0uWlt/OjJaFiWUKkFrHGUK+WZzPt&#10;p+bsM4y/1efVf2aw1xI8rhI4wzsWISLWVjjQEknaiKqIvRUVVACgCn9r+uwdT3/9oD4daf8ACnw5&#10;pvhzSQ8I8Ta5p2lavqO8nUrqK5kllnlluvvSzSHerGUSReXNLGIhGwVZi7/IR79qv7OuladqGm6r&#10;4ZjtdAvLK6DXD2VnGgvLJx/pFlNHGYo2WQrGyySLK0DoHjCud1TzAeAeBfhvpfxC+KXjiXV4EvYI&#10;E0RVs7iOOa1Z5LIETvDIjKZoxGyQyDBRJ515EhxTdkgPQf2bRa+CvFfjTwzpltDa6ZZ3unXsEUQY&#10;bZdQskadQCxVY90KtHGiqse5lHyBERS2QMxf264LnVbLwvBZXH2S6k8W6UkFz5ay+RKyXASXy2ws&#10;mxiH2NhWxtPBpw/QEemfD34b+OfDmpwXWseMP7UsE3+bZf2NaWvm7o2VP30Tl02uVk4Hzbdp4Y1L&#10;a7Acb8E58fEvx+fX/hHv/SGSm9l8wPhm+0Cx1P8AZyt7ye2hlurTzPs07xo0sHm63tk8pyC0e9QF&#10;fYRuUYORWl/e/rsPqfTP7T3hXTbG+8MeCdP0nbomsXt9eahp+kiCylu2sLeOSOMky20BjYlWn3ss&#10;hWGMxSJLGmYi+okdNe+DLnSda0PUvCfg59Ent9QSPUZ86ZbQyaZcK0d0kkdjfsZ2Q+VPCro+ySEM&#10;ozlJC/dgcz4P+FGkfE74q+M7jWYftkNl/YrR2c2HtHll09kE01uwKSyRoHSEvlYxNKwXeUZBuyQH&#10;6M/aazEfmb4Emx4K+KY9dZ8V/wDpKtavdfIYmh/Afw9ofwmOs/ZvO1keH01SPVJWLX0N1DZJPbeR&#10;dDbLDHbmKKOCKJkRYowjB90hc5tfmBt/FnX9mn+CfivPDDHd2f2A6rKqfuo9P1WARXLbATcSeS8/&#10;+ixq8hjaaRjHKC5CXVAdn8QfFdzN4m8ReIoo98fgvw/Mlklzaq0DaldwG9mlhnVg/wAtvHawyoCr&#10;7ZnA8tX3TC/NgeSfBH4U6JfeFLV9R8FahrV1qtst3eancvpE1xcS3kYeWWO4m1CO5iU7sxYEMqcS&#10;Ni4aR2beu/5gU/jNo/iDXPBHgXTPFLTWWst4m0u0uZoLgNcpj7VDHcLcB5h9pMYSYy7m/fEttH3A&#10;J6v0Ges/FbwXov7Od54Rv/DGnWthPJrlno8zRKyGeyvYpI5UuCjK1ywMcU0b3BlZZ41kySXDpO9x&#10;GL8D/hZ4dg+JHjNF0nTwmnvoEliotIQLV2tHkZ7cbMQsXActHtJcBidwBob0XzAu/BfwDpHx48Q+&#10;KfEniWzh1G6tdZutFtYblBPbW9nYiLZ5ME29UkkZjJK/TeXMaxCSUON2A4DRLZPhzpHxO8FWJf8A&#10;sfSNPe4sElkeR4RqWmzTywKzMR5KOpMS435eRpHldy1PezAt+Hv2WbHxD8LrWbR48+KLnTLDULbV&#10;Jdsl8tzFFbzwwQXTtG1tGFiS0gCPGkEWGIZg5c5tQudtb/FWw/ar1fwZDbCE20UMviS+t3NwJYZb&#10;QmytUilCRrJ5d5JNvBAWRbbfxGypMrct/uDY+/vtNZiPzi8IS+PLDxXq9p4BPltvnLwobVY/Jjn2&#10;glLrEWULhU2jcqsQuAz586jdSahvd/dfzM15HvH/ABkT/n+xa7f3v9cpeof8ZE/5/sWj97/XKGof&#10;8ZE/5/sWj97/AFyhqH/GRP8An+xaP3v9coah/wAZE/5/sWj97/XKGof8ZE/5/sWj97/XKGof8ZE/&#10;5/sWj97/AFyhqH/GRP8An+xaP3v9coalzT7n9oaymjleJJkR1ZopDpASQAglGMbI4VujFGR8E7WU&#10;4IF7X+rBqeof8LJ+Ov8A0LWkf9/o/wD5ZVpz1Oy/r5juw/4WT8df+ha0j/v9H/8ALKjnqdl/XzC7&#10;D/hZPx1/6FrSP+/0f/yyo56nZf18wuzy/ULn9oa9mklSJIUd2ZYozpBSMEkhFMjO5Veil2d8AbmY&#10;5Jzftf6sLUp/8ZE/5/sWj97/AFyhqH/GRP8An+xaP3v9coah/wAZE/5/sWj97/XKGp3Xhjxb8fNB&#10;haK40ixv3LlhLcyWauoIA2AW13bptGCQSpfLHLEbQtKVRdE/u/Roep0X/Cyfjr/0LWkf9/o//llV&#10;c9Tsv6+YXYf8LJ+Ov/QtaR/3+j/+WVHPU7L+vmF2c74n+OPxt8IwrPceGLF0ZwgFtFJdvkgnJjtr&#10;6VwvynLlQgOAWyygy6lRdF+f5MLs4X/hrX4w/wDQp/8AlI1L/wCPVPtp9vwYuZh/w1r8Yf8AoU//&#10;ACkal/8AHqPbT7fgw5mH/DWvxh/6FP8A8pGpf/HqPbT7fgw5meuf8LJ+Ov8A0LWkf9/o/wD5ZVpz&#10;1Oy/r5juz5N/bH8W/EjX9At4vGWkWOn6eL+NopbZ1Z2uBDOFQhbu4O0oZCTtHKj5h0bzMwvKK9po&#10;uZbd7P1Pockq14VG6EYylyO6k9LXjr8Uetup9Zf8LJ+Ov/QtaR/3+j/+WVenz1Oy/r5nz12ZGvfG&#10;T44eHLZ7qbwzpzRptyIA1xIdzBRtigv5JW5IztU7RljhQSE51F0X9fMLs86/4a1+MP8A0Kf/AJSN&#10;S/8Aj1R7afb8GLmYf8Na/GH/AKFP/wApGpf/AB6j20+34MOZh/w1r8Yf+hT/APKRqX/x6j20+34M&#10;OZlzT/2qPjHqc0cCeFEDyuqKZNMv40BYgAtJJcKiLz8zuyooyWYAE0KtN9Pwf+YczPUP+Fk/HX/o&#10;WtI/7/R//LKtOep2X9fMd2H/AAsn46/9C1pH/f6P/wCWVHPU7L+vmF2cj4q8SfH/AMQ+X9m02z07&#10;Zu3fZnsG8zdjG/7Vc3GNuDt2bPvHdu+XbLdR9Lfd+rYanI/8ZE/5/sWp/e/1yi1D/jIn/P8AYtH7&#10;3+uUNQ/4yJ/z/YtH73+uUNQ/4yJ/z/YtH73+uUNQ/wCMif8AP9i0fvf65Q1D/jIn/P8AYtH73+uU&#10;NT1HT/iB8d7KGOJ/D+lzOiKrSySwB5CAAXYR6giBm6sEVEyTtVRgDRSqdl/XzHdlv/hZPx1/6FrS&#10;P+/0f/yyo56nZf18wuw/4WT8df8AoWtI/wC/0f8A8sqOep2X9fMLs8v1C5/aGvZpJUiSFHdmWKM6&#10;QUjBJIRTIzuVXopdnfAG5mOSc37X+rC1Kf8AxkT/AJ/sWj97/XKGof8AGRP+f7Fo/e/1yhqH/GRP&#10;+f7Fo/e/1yhqH/GRP+f7Fo/e/wBcoah/xkT/AJ/sWj97/XKGof8AGRP+f7Fo/e/1yhqfIn7U/wDw&#10;sTfpf/Cfdd1x9h/48vWHz/8Ajz/7Zf6z/gP8VeFm1+Vc++ttvK+3y/q597wh7X2z5bcmnPfe+vLb&#10;re9/K1762PmmV/KUt6An8q+PSuftEnZXK9ndfa1LYxzjrmqlHlIpz51ct1BqFABQBUe62SiPHUZz&#10;n6/4Vajpcyc7OxJdf6tv90/ypR3Kns/Rn9BH7Bf/ACTnR/8At9/9Lbiv0nLP4Mf+3v8A0pn4FxD/&#10;AL1P/tz/ANIifX9eofOhQAUAFABQAUAFABQAUAFABQAUAFABQAUAFABQAUAFABQAUAFABQAUAFAB&#10;QAUAFABQAUAFABQAUAFABQAUAFABQAUAFABQAUAFABQAUAFABQAUAFABQAUAFABQAUAFABQAUAeZ&#10;fGv/AJFfWv8AsGXv/pPJWNb4X/hf5Ey2P54q+UOU/c/9jn/kRtL/AO3r/wBK56+lwfwL5/mzphsf&#10;TddhYUAFABQAUAFABQAUAFABQAUAFABQAUAFABQAUAFABQAUAFABQAUAFABQAUAFABQAUAFABQAU&#10;AFABQAUAFABQAUAFABQAUAFABQAUAFABQAUAFAHyN+3b/wAk71j/ALc//S23rmxHwv5fmiZbB+wl&#10;/wAk70f/ALfP/S24ow/wr5/mwjsfXNdJQUAFABQAUAFABQAUAFABQAUAFABQAUAFABQAUAFAHkH7&#10;Qn/Im+IP+wPqP/pNJXLiv4cv8EvyZ6OW/wAen/18h/6Uj5A/4Jgf8ibe/wDYYn/9JrSvLyb+G/8A&#10;G/yifR8V/wAeP/Xtf+lTP0er3j4sKACgAoAKACgAoAKACgAoAKACgAoAKACgAoAKACgAoAKACgCn&#10;qGnw6tDJb3EaSwSo0ckcih0dHBVlZWBDKwJDKQQQSCMUmrgfi/8AG74I63+xZraeMPB7udIL7ZI2&#10;3SCASMM21yM5ktZDgRyE71fYrOtwsM0vmVKbovmjsYtcp+nHwB+P2lftB6UL+wPl3Ee1bu0ZgZLe&#10;Qg8Hgb42wTFKABIAQQsiyRp306iqK6NE7nulalBQAUAFABQAUAFABQAUAFABQAUAFABQAUAFABQA&#10;UAFABQAUAFABQAUAFABQAUAFABQAUAFABQAUAFABQAUAFABQAUAFABQAUAFABQAUAFABQAUAFABQ&#10;AUAFABQAUAFABQAUAFABQAUAFABQAUAFAGF4o8PxeLbC606cssN3BLBIyEBwkqFGKkggMATgkEZ6&#10;g9KmUeZNd1YT1Pxv0jVr39mbWrnw/qyMbFpS8cxTaWQnbHcoFLbo3VRvQMxQqVH7xHRvAjJ4eXK9&#10;v61MPhOy+M3wNtfjFJY61pt62l69YMj2Gr26LKwiJy0UiblW4gdWbCM20F26xyTRy+nGfzRaZxHj&#10;H9nXX/i19jsvFPiT7ZosPkm70+008WP254dxVp5luZXG9yrSpGEi+RTHHDKElSlO2yHc9W+JHwlb&#10;xdqllr+l3z6ZrNgjwpOsSSw3FvJJG7295FmOSeH5W8tFmi8mSQzKfMCkSpWFcxvC3wh1OPxM3ijX&#10;dZe+nitjbWVpbQyWVnbJJgzkw/aJzO0hRGJldgGUEhjFbfZxy0sO5wXgf9nXX/h1ob+F9N8SeTo5&#10;ml8l108LqNvbTS+ZJDDdrciISEGQC4a2Z0eRnRU2xLHTnfWwXLms/svJf+Bb3wJb3qW9lNcySWci&#10;27uba3a9F6sDh7hjOyHdGJd8e5CpKblYuufW4XPYvjT8MoPjLo0ulyTPaTh457S9iAM1pdQsHhni&#10;JwVZSNrFGjcxs6LIhbcJjKwrnBWPwf1vXNS0288Ta1DqlrpWyaCzj0yK2SS+jSSNL2Z2luGMirK7&#10;BIfJiWURSoqGPDVzdh3Ox8F/C7/hD/Euv+IftPm/25/Z/wC48rb5H2KBof8AWb28zfu3fdTZjHzd&#10;aTldCuHgv4Xf8If4l1/xD9p83+3P7P8A3HlbfI+xQND/AKze3mb9277qbMY+brQ5XQXD4w/C7/hb&#10;H9kf6T9m/srWbPVP9V5nm/Zd/wC5++mzdv8Av/Ntx9xs8ClYLnsf2mpuFzxzwX8Lv+EP8S6/4h+0&#10;+b/bn9n/ALjytvkfYoGh/wBZvbzN+7d91NmMfN1qnK6C55TY/ssQR/Dk/D24v3dNkgF6kIQhzdte&#10;RsYS7gqr7Vdd4LoGw8ZYFXz63Hc2fEXwR1jx1a2h1XW0Gr6W6zaZqtjp62txHN5TxSG4WSe5jmhm&#10;3I09vELWOXZsPyEKhzWC5cm+Dus+Ktf07Wde1vzrfS98ltp9hbS2EJuWBTz52N3cSS4jZ4zGWVCp&#10;K48uS4jnOYLnY+C/hd/wh/iXX/EP2nzf7c/s/wDceVt8j7FA0P8ArN7eZv3bvupsxj5utJyuhXPY&#10;/tNTcLnzXofwB/sXRfFGkfbd/wDwkl5qt15vkY+zf2jEI9m3zD5vl4zu3R7+mE61fNt5Dudj/wAK&#10;u/4ov/hEPtP/ADBv7L+1eV/06/ZvO8rf/wAD2b/9nf8AxUubW4rgvwgstQ8HxeDtRb7TarpkNhJK&#10;EVWPlQrGs6K/mqkisoljJ3+XIFYElQaObW4XMb4H/A61+EegS6Ldzf2pJezXM+o3NwjH7bLcnEjS&#10;xyyTA7owkbjcVk2l2G52ySlcLnBWvwG8S+F9Cl8NaJ4oe307YIrWe5sftGo2sO1QYo7qO5t02ghx&#10;Exg8yCNwkbr5UTI+Zb2Hc6XX/wBna1vdJ8OaNZ3k0Vv4d1Owvo2n3XMsy2YcCJnZ02bt/BUeXEoC&#10;RwrGFRTn/ELnY/GH4Xf8LY/sj/Sfs39lazZ6p/qvM837Lv8A3P302bt/3/m24+42eEpWFc46X4Na&#10;toPijU/E2hatDbf2vDapeWl3YG7iMtqnlxSxvFc2siYj+XYWZSzyM27MYifNpYdwh+DWreEdf1HW&#10;fDmrQ2VrquyW6025sDc232sAK91F5NzaNHJIqjzeWMrl3kZz5QiOa+4XLmm/AWCx8P6vpcl29xqu&#10;u208epavNGGmnmmhaEOYwyhIYQ223tUZY4YxsU7meRlzCudnod9pnwJ8P6bYarqNtBBZW1rYrdXM&#10;kdskrwwhBjzHwGYRs4QMxAB5IUmjcLniH7HXgyHQbHVNZhXZa6vqV3LpigTRrHpK3Ez2UaW8iosE&#10;Zaa4uI1jQBo7hXJJO1amxtnpPxj+NSeCENnZEPqDjk8FYFI4Zh0Lkcoh46Ow27VfgrV+TRbkOVj6&#10;n/Y3+Cs/wr0eS8vhLHfan5by28ihfJjiMgiUgZbewcu+4qV3LGY1dGLdmDo+zV3u+hcI2PsGu80C&#10;gAoAKACgAoAKACgAoAKACgAoAKACgAoAKACgAoAKACgAoAKACgAoA/OH/gp//wAibZf9hiD/ANJr&#10;uvBzn+Gv8a/KR9pwp/Hl/wBe3/6VA/R6vePiwoAKACgAoAKACgAoAKACgAoAKACgAoAKACgAoAKA&#10;CgAoAKACgCnqGoQ6TDJcXEiRQRI0kkkjBEREBZmZmICqoBLMSAACScUm7AfOvif9sTwF4RmWC41u&#10;2d2QODbLLdpgkjBktklQN8pyhYOBglcMpOLrxXX9fyJ5kfBnxh/4KYXN7th8I2nkRtC4luL6NWmW&#10;RuFMMccrRDYPmDS+aHYhTEFQ+ZyTxf8AL+JDmfAPxR+OfiL43Na/2/efazaGT7P+5hi2ebs3/wCp&#10;jTdny0+9nGOMZOfKxTVVXnrypvt67W7HsZVja9KahRkoupKEdVFq97LeMv5uh59c/wCrb/dP8q+K&#10;W+nc/omzUdbN21aVle3a7t6Xfqyjo/8Aqz/vH+Qq6u5FDb5mtWJ0hQAUAZM3/Hyn+7/jWy+H+vI5&#10;pfGvT/Mv3X+rb/dP8qzjubT2foz+gj9gv/knOj/9vv8A6W3FfpOWfwY/9vf+lM/AuIf96n/25/6R&#10;E+v69Q+dCgAoAKACgAoAKACgAoAKACgAoAKACgAoAKACgAoAKACgAoAKACgAoAKACgAoAKACgAoA&#10;KACgAoAKACgAoAKACgAoAKACgAoAKACgAoAKACgAoAKACgAoAKACgAoAKACgAoA8y+Nf/Ir61/2D&#10;L3/0nkrGt8L/AML/ACJlsfzxV8ocp+5/7HP/ACI2l/8Ab1/6Vz19Lg/gXz/NnTDY+m67CwoAKACg&#10;AoAKACgAoAKACgAoAKACgAoAKACgAoAKACgAoAKACgAoAKACgAoAKACgAoAKACgAoAKACgAoAKAC&#10;gAoAKACgAoAKACgAoAKACgAoAKAPkb9u3/knesf9uf8A6W29c2I+F/L80TLYP2Ev+Sd6P/2+f+lt&#10;xRh/hXz/ADYR2PrmukoKACgAoAKACgAoAKACgAoAKACgAoAKACgAoAKACgDyD9oT/kTfEH/YH1H/&#10;ANJpK5cV/Dl/gl+TPRy3+PT/AOvkP/SkfIH/AATA/wCRNvf+wxP/AOk1pXl5N/Df+N/lE+j4r/jx&#10;/wCva/8ASpn6PV7x8WFABQAUAFABQAUAFABQAUAFABQAUAFABQAUAFABQAUAFABQAUAU9Q0+HVoZ&#10;Le4jSWCVGjkjkUOjo4KsrKwIZWBIZSCCCQRik1cD8X/jd8Edb/Ys1tPGHg93OkF9skbbpBAJGGba&#10;5GcyWshwI5Cd6vsVnW4WGaXzKlN0XzR2MWuU/Tj4A/H7Sv2g9KF/YHy7iPat3aMwMlvIQeDwN8bY&#10;JilAAkAIIWRZI076dRVFdGidz3StSgoAKACgAoAKACgAoAKACgAoAKACgAoAKACgAoAKACgAoAKA&#10;CgAoAKACgAoAKACgAoAKACgAoAKACgAoAKACgAoAKACgAoAKACgAoAKACgAoAKACgAoAKACgAoAK&#10;ACgAoAKACgAoAKACgAoAKACgDzL4o/CDR/jDara6tB5nl7zDKrFJYWddpZHH4EowaNmVCyNtGMat&#10;FVVZktXPzE8Y/Bfxf+zS8k2nZ1HSMCR5ViyoIjYuZYVdpIQgUlpVbyioj3yZPlr406M6G2qMXFxN&#10;Dwh8fNN8R4S5P2Ob0kYGM/ePEuAOgGd4TkhV3VcMQpb6ApHssGopdIskbBkYBlZSCCCMggjggjkE&#10;da6b3KJftNAB9poAPtNAB9poAPtNAB9poAPtNAB9poAPtNAB9poAPtNAB9poAPtNAB9poAPtNAB9&#10;poAPtNAB9poAPtNAB9poAPtNAB9poAPtNAB9poAPtNAHF+JviZpnhJW+0zp5i/8ALFCGlyV3AbBy&#10;MjoW2ryMsMis51VHcTdjxe38c+J/jRO9j4YspQgyHkXG5QRJjzJmKxQblU7QSG3rhJGPFcvtJVdI&#10;r+v0Ju3sfb/wI/Y50z4XtHf6my6hqiMkkbYZYbdwvIjQn94wYkrLIARtjZI4nUlvRoYNU9Xq/wAE&#10;axhY+y69A0CgAoAKACgAoAKACgAoAKACgAoAKACgAoAKACgAoAKACgAoAKACgAoAKAPzh/4Kf/8A&#10;Im2X/YYg/wDSa7rwc5/hr/GvykfacKfx5f8AXt/+lQP0er3j4sKACgAoAKACgAoAKACgAoAKACgA&#10;oAKACgAoAKAPIv8AhoDwf/0H9I/8GFt/8crP2ke6+9CufHf7V/7bdh4V002fg7VbabWPtMKySRRf&#10;aEjgKNIzxSsjWrtkRxsMybQ7jasi7k5q2ISXuvUiUj8x/D/7TfjDwLqNvew67eX3k+XIYp7m5ntn&#10;3oC8MsUxXdt3NE5AGHUvDLxHLXAqsovf8zPmPq3Wv+Cn+vTw262OlWMM6pi5eZppkkfC/NEiNCYV&#10;yHO13nOGUb8qS/Q8W+yK5zwD/hpT4n/GP/QLO/1G6kj/AH5TTrcRTBV+QszWUSSmPLgEMfL3FCRu&#10;CkY+1nPTX5f8AV2zwDUNWmu9Xkm8Ti+u51do7tZLgxXheNTGFaWeKcqyFVVleNiFQx4U4K4t663/&#10;AF/Uk9F0/wAW+GnhjsNL8LveahNcqEkvtRubp3DgIsEUNgmngsX2lCd7kllw25NlqS2S+9t/lYZ7&#10;R8N/2T/F37Quqn+17T+w7aCECS4fSo7JTyxRYraGO1WaQsTvfjZGPnkyIY31hRlUeunyt/kNRuav&#10;7bv7PGhfs+RaBBoyTGS5a++0Tzyl5JvLa3Me4ALEuwSMo8tEyMbtzDdXlZzD2cYpdea/ytb8z9H4&#10;Ow8XOU2ryjyJPtzc1/y33tp1Z8QXX+rb/dP8q+Pjufr89n6MoaP/AKs/7x/kK0q7mNDb5mtWJ0mb&#10;bXjTSshAwM/ocVrKNlc54VG212v+ZpVkdBkzf8fKf7v+NbL4f68jml8a9P8AMv3X+rb/AHT/ACrO&#10;O5tPZ+jP6CP2C/8AknOj/wDb7/6W3FfpOWfwY/8Ab3/pTPwLiH/ep/8Abn/pET6/r1D50KACgAoA&#10;KACgAoAKACgAoAKACgAoAKACgAoAKACgAoAKACgAoAKACgAoAKACgAoAKACgAoAKACgAoAKACgAo&#10;AKACgAoAKACgAoAKACgAoAKACgAoAKACgAoAKACgAoAKACgDzL41/wDIr61/2DL3/wBJ5KxrfC/8&#10;L/ImWx/PFXyhyn7n/sc/8iNpf/b1/wClc9fS4P4F8/zZ0w2PpuuwsKACgAoAKACgAoAKACgAoAKA&#10;CgAoAKACgAoAKACgAoAKACgAoAKACgAoAKACgAoAKACgAoAKACgAoAKACgAoAKACgAoAKACgAoAK&#10;ACgAoAKACgD5G/bt/wCSd6x/25/+ltvXNiPhfy/NEy2D9hL/AJJ3o/8A2+f+ltxRh/hXz/NhHY+u&#10;a6SgoAKACgAoAKACgAoAKACgAoAKACgAoAKACgAoAKAPIP2hP+RN8Qf9gfUf/SaSuXFfw5f4Jfkz&#10;0ct/j0/+vkP/AEpHyB/wTA/5E29/7DE//pNaV5eTfw3/AI3+UT6Piv8Ajx/69r/0qZ+j1e8fFhQA&#10;UAFABQAUAFABQAUAFABQAUAFABQAUAFABQAUAFABQAUAFABQBT1DT4dWhkt7iNJYJUaOSORQ6Ojg&#10;qysrAhlYEhlIIIJBGKTVwPxf+N3wR1v9izW08YeD3c6QX2yRtukEAkYZtrkZzJayHAjkJ3q+xWdb&#10;hYZpfMqU3RfNHYxa5T9OPgD8ftK/aD0oX9gfLuI9q3dozAyW8hB4PA3xtgmKUACQAghZFkjTvp1F&#10;UV0aJ3PdK1KCgAoAKACgAoAKACgAoAKACgAoAKACgAoAKACgAoAKACgAoAKACgAoAKACgAoAKACg&#10;AoAKACgAoAKACgAoAKACgAoAKACgAoAKACgAoAKACgAoAKACgAoAKACgAoAKACgAoAKACgAoAKAC&#10;gAoAKACgD54+I/7LPhX4mPJPc2n2e7l+9c2reTITvLs5XBid3JYPJJG7kH72QpXkqYWNTda91oQ4&#10;pnxjrf7Gfi34dgy+HdRS8jUBjCT9nd5GOxsRSNJbsAuG3ySKeCAu5U3ee8HOHwu/4f8AAM+RrY8j&#10;1Dxv4r+GgI1/S5hGkjQ+e8Twq8uSQFmCtBIMK23yxh1G8MQCTg6k6fxL9P8AgE3aNvSPj/pd/gTi&#10;W3baCxZd6buMqCm5j3wSqggc4OBVrEJj5j0jTPG2n6yUW3uYZHkGVQSLvIxn7mdwIHJBAIwcgYrZ&#10;TT6judD9pq7jD7TRcA+00XAPtNFwD7TRcA+00XAPtNFwD7TRcA+00XAPtNFwD7TRcA+00XAPtNFw&#10;D7TRcA+00XAPtNFwD7TRcA+00XAo6hrtvpKh7iWOJCcBpHCAnk4yxAzwTj2NS5W3EcDrPxn0fR9w&#10;8/znXHyQqXznH3X4jOAcn5uMEfe4rKVdIVzhD8dLvxFP9j0XT5bi4f8A1K4aSRto3P8AuYgWOAG+&#10;6/AG48AisvbuWkV/Xohcx23h74KfEn4oLvk/4llu2+RDO32YgqxTy9katdDqSolUKyqGLElC2kaN&#10;Sp5eun/BGotn0t8Pv2C/D/h3e+sTS6o5yFX5raJQduDtikMhcEMMmTYVbHl7lDV2U8DGO+v4Fqmf&#10;aujaJa+HYFtbKGK3t0zsiiRY413EsdqKAoySScDkknqa9BRUdEamnVAFABQAUAFABQAUAFABQAUA&#10;FABQAUAFABQAUAFABQAUAFABQAUAFABQAUAFAH5w/wDBT/8A5E2y/wCwxB/6TXdeDnP8Nf41+Uj7&#10;ThT+PL/r2/8A0qB+j1e8fFhQAUAFABQB5F/w0B4P/wCg/pH/AIMLb/45WftI9196FcyNe/ab8FeH&#10;LZ7qbXdOaNNuRBcx3Eh3MFG2KAyStyRnap2jLHCgkJ1YrqhcyPOv+G7fh3/0GP8AyTvf/kes/rEe&#10;/wCD/wAg5keda9/wUk8FaRcvBDHqN5Gu3E8FvGsb5UE7RPNDLwSVO5F5BxlcMYeKiu4udHIa9/wU&#10;88N29s7WGm6jPcjbsjnEEEbfMN26VJZ2XC5IxG2SAp2glhLxa6Ji5zhtP/4KfzatNHb2/hl5Z5XW&#10;OOOO/Lu7uQqqqrZkszEgKoBJJAAzULF36fj/AMAXOW9e/a8+Ktxcu1h4Omgtjt2Rz6dqE8i/KN26&#10;VDArZbJGI1wCFO4gsW68+kfwY+Zly2+L/wAcviLYS/YNBtrA7wgmaEW06FdrkpFqFyQysDtLmJ0O&#10;WCsHXKnPUktFb8PzYXbOc+3fHjTf3urajZ6TZL/rb69fSEtos8L5jRpI43sVjXCNl3UHAyQv3nV2&#10;83YWp80/Ev4g+KbK7upbnx/bTXSIGMWnXeoiGQiMFUhNrZpZBmGASrInmE+YytvIwnJ/zfc3+isS&#10;35nzp4g8e698SUtdPn1LVNUeR1ItZ5ZpgLku8cawoZZTIxRl2ttR98jxBCAHkwcnLS7Yr3PRfDH7&#10;Hfj3xdC09volyiK5Qi5aK0fIAORHcvE5XkYcKUJyA2VYC1Qk+n6fmHKz6u8K/wDBL3WLzzP7W1ez&#10;tsbfK+zRS3W7Od2/zPsuzHy7cb92TnbtG7pWEfV/r/kXyH1b4Y/4Jy+B9BmaW4F9foUKiK5uQqKS&#10;Qd4Nslu+4YIALFMMcqTtK9CwsV3f9eViuRHulj+yt4H0+wOnJodiYCkib3iEk+JNxYi5fdcBhuOx&#10;xJvj+UIyhVxr7GNrWQ+VHnPiv4t/Dv8AZAhazgjtre62RI9lYRI95IIwuw3DZU7gkvmK93IryKXZ&#10;GkYnMSnGl/kt/wCvUV0j5G1b9sbx7+0FftYfD7TXtoIny05jimlI/elPPlnH2S3WRFBEbZfzYyqX&#10;EgO08zryqO0V/X5E8zex1/w//wCCdl1rl+2qeO9VfUJy6looJZZDME8sJ511OqylSqtE0aKrhNjJ&#10;cKRtFRwt3eTuNQ7n6FfDf4SaF8IrY2uh2MNnG2N5QFpJMMzL5srlpZNpdtnmM2wHauFwK7YQUNi0&#10;rHotWM/CP9v7486L8Y9S06y0aR5xpMt0ktwAvkSmb7PgwOGJkVTE6lyqo2A0bSIQ5+Uzl+0Sa+ze&#10;/wA7bH3PCWNjTqum73qONmrW91Tbvr92jPhS6/1bf7p/lXxsdz9mns/RlDR/9Wf94/yFaVdzGht8&#10;zWrE6TCsf+Ph/wDgX863nsvkcdP4n8/zN2sDsMmb/j5T/d/xrZfD/Xkc0vjXp/mX7r/Vt/un+VZx&#10;3Np7P0Z/QR+wX/yTnR/+33/0tuK/Scs/gx/7e/8ASmfgXEP+9T/7c/8ASIn1/XqHzoUAFABQAUAF&#10;ABQAUAFABQAUAFABQAUAFABQAUAFABQAUAFABQAUAFABQAUAFABQAUAFABQAUAFABQAUAFABQAUA&#10;FABQAUAFABQAUAFABQAUAFABQAUAFABQAUAFABQAUAFAHmXxr/5FfWv+wZe/+k8lY1vhf+F/kTLY&#10;/nir5Q5T9z/2Of8AkRtL/wC3r/0rnr6XB/Avn+bOmGx9N12FhQAUAFABQAUAFABQAUAFABQAUAFA&#10;BQAUAFABQAUAFABQAUAFABQAUAFABQAUAFABQAUAFABQAUAFABQAUAFABQAUAFABQAUAFABQAUAF&#10;ABQAUAfI37dv/JO9Y/7c/wD0tt65sR8L+X5omWwfsJf8k70f/t8/9LbijD/Cvn+bCOx9c10lBQAU&#10;AFABQAUAFABQAUAFABQAUAFABQAUAFABQAUAeQftCf8AIm+IP+wPqP8A6TSVy4r+HL/BL8mejlv8&#10;en/18h/6Uj5A/wCCYH/Im3v/AGGJ/wD0mtK8vJv4b/xv8on0fFf8eP8A17X/AKVM/R6vePiwoAKA&#10;CgAoAKACgAoAKACgAoAKACgAoAKACgAoAKACgAoAKACgAoAKAKeoafDq0MlvcRpLBKjRyRyKHR0c&#10;FWVlYEMrAkMpBBBIIxSauB+L/wAbvgjrf7Fmtp4w8Hu50gvtkjbdIIBIwzbXIzmS1kOBHITvV9is&#10;63CwzS+ZUpui+aOxi1yn6cfAH4/aV+0HpQv7A+XcR7Vu7RmBkt5CDweBvjbBMUoAEgBBCyLJGnfT&#10;qKoro0Tue6VqUFABQAUAFABQAUAFABQAUAFABQAUAFABQAUAFABQAUAFABQAUAFABQAUAFABQAUA&#10;FABQAUAFABQAUAFABQAUAFABQAUAFABQAUAFABQAUAFABQAUAFABQAUAFABQAUAFABQAUAFABQAU&#10;AFABQAUAFABQAUAePeLv2f8Awr453G+0u1Z3lMryxp5EryHdlnlhMcj5LEsGYhmwxBYAjnnh4z3S&#10;/L8iXFM+bvE3/BP7w/qKzNp93eWkrtujDlJ4YgWyV2FUkZQuVXdLuHDMz4IbklgIvZtfiv6+ZDpn&#10;lup/sJeINAVE0XW43RixlWTzrQA/KFKiIzhyedxOzG1fvZ+XB4GUfhl+a/K4uQ4zUvgH8T9ElNvA&#10;sd1HGFCzxzWu1/lB4M/lykj7rF1BLAnLAhjDoVVpv936k8rOb1mH4gaFO1vLoUzOmMmK1nnj5AYb&#10;ZYXeNuDztY4OVOGBAh+0X2fwb/INTldZ+Nd34dna1vdMlt7hMb4pXaORdwDDcjRBhkEEZHIIPQ1D&#10;ruOjX9fcK5ch+PtgygvDcB8DcAEIB7gEuCR6HAz6DpT+sLzDmLEPx402VgpS4UEgFii4Ge5w5OB1&#10;OAT6Amn9YXmHMb//AAuDRv8An5/8hS//ABFV7aP9XHcP+FwaN/z8/wDkKX/4ij20f6uFw/4XBo3/&#10;AD8/+Qpf/iKPbR/q4XD/AIXBo3/Pz/5Cl/8AiKPbR/q4XD/hcGjf8/P/AJCl/wDiKPbR/q4XD/hc&#10;Gjf8/P8A5Cl/+Io9tH+rhcztQ+N2lWW3Y0k2c58tCNuMdfM2de2M9DnHGU66Qrmb/wAL807/AJ5X&#10;P/fKf/HKn6wvMOYxbv8AaDjRyIbRnj4wzyBGPHOVCuBz/tHI546CXiPIXMdI3iHxhq6R3FhoN2be&#10;SNXR/slzMHDDIdXRUUqQQVwDnrkg8XzTe0X9zY9TqW+F3xQ1xI7iHTxAjxqwTfaocMMgsk8pkRsE&#10;BlbaVxgqGzV+zqvp+X6sdmddYfsgeO9ceKe81WC2WXyzMqTzF4gQNwEcUaws6jPCuEZh/rMHfVrC&#10;VHu7fN/oPkZ3nh//AIJ32FtKTqOrTzw7SFWCBLdw+Rgl3ecFcZBXaCSQdwwQ2scvXV/crf5j9me+&#10;+Df2QPB3g7yn+w/bJot/727dpt+7cPni+W3bAbC/uhjCt98bq6oYSEel/XX/AIBagkfRGjaJa+HY&#10;FtbKGK3t0zsiiRY413EsdqKAoySScDkknqa6lFR0RZp1QBQAUAFABQAUAFABQAUAFABQAUAFABQA&#10;UAFABQAUAFABQAUAZGveILPwtbPeX9xDa20e3fNPIsUa7mCrudyFGWIUZPJIA5IpN23A85/4aA8H&#10;/wDQf0j/AMGFt/8AHKj2ke6+9CucN4n/AGxPAXhGZYLjW7Z3ZA4Nsst2mCSMGS2SVA3ynKFg4GCV&#10;wykw68V1/X8hcyOc/wCG7fh3/wBBj/yTvf8A5HqfrEe/4P8AyDmR5F/w828H/wDPlq//AH4tv/kq&#10;s/rcfP8AD/MnnOd8T/8ABT/QbSFW0vSr65n3gMly0NsgTByweNrkls7QFKAEEneCAGl4tdE/y/zD&#10;nOc0H/gpfeeKblLOw8LTXVzJu2QwXrSyNtUs21EsyxwoLHA4AJPANJYu+y/H/gBzhr37XnxVuLl2&#10;sPB00FsduyOfTtQnkX5Ru3SoYFbLZIxGuAQp3EFiOvPpH8GHMz5k/ad+Mfj74o6BHF4p0VNM0+G/&#10;hZJfslzbO1w0NwERRcSsXXYJSxRTtITcy7lD+bjpc8f3mi5l0e9n6+Z9BklWvCo3QipS5HdS0Vrx&#10;11lHrbqfQn/GRP8An+xa9H97/XKfPandX3wk+OXi+wEV14isbYTpGzxowgnjPyvsM1pZAqykbXMU&#10;pRvmXc6E5rkqNbr+vRDszkdP/ZG+Lck0a3Hi944C6iR49U1GR1QkbmVGSMOwGSql0DHALqDkSqM/&#10;5vxYuVmv4n/4Jwal42mW41Txbc3s6oI1kubR5nCAlgoaS9YhQWYhQcZYnGSabwrlu/w/4I+Qt+Ff&#10;+CXuj2fmf2tq95c52+V9miitduM7t/mfat+fl242bcHO7cNrWEXV/p/mHIdd/wAOyfB//P7q/wD3&#10;/tv/AJFqvqkfP8P8g5D1HT/2Cfh7ZQxxPpjzOiKrSyXl0HkIABdhHMiBm6sEVEyTtVRgDRYaPb8W&#10;PlR0eg/sW+APDlyl1DosLSJuwJ5Z7iM7lKndFPLJE3BONynacMMMAQ1Qiug+VHov/DP/AIP/AOgB&#10;pH/gvtv/AI3Wns49l9yHY2P+Kb+Cln/zDtFspJv+mFnC8zL/ANs0MhWP3YqnovD0h2X4BsfOnjf9&#10;vvwL4O3LFdzajKkxieOzgZsbd2XEsvlQPHlcBo5H3blZQyZYYSxMV5+hLkjwDVf+CiWpeNpriy8G&#10;eHLm9nVFkiklDzOEBQSNLaWqsQoLGNWE+Msjk5Pl1i8U5fCv69ELnKcukfHX41+YJZYdAsrmGOVF&#10;Dx22zHlkIrRCfUIpG++6yMuP3kbFQRES1Sfl+H+bDVhoP/BN288U3Kaj4u1+a6uZN32pYA0sjbVK&#10;Rbby5JY4URk74OADEvAWShYW+sn/AF6sOQ+ovAn7DfgXwL5L/wBn/briHf8Avr2Rp9+/cP3kPy2z&#10;bQ21f3IxtVv9YN9bxw8Y9PvKUUfUWg+H7PwtbJZ2FvDa20e7ZDBGsUa7mLNtRAFGWJY4HJJJ5Jro&#10;StsUa9MCnqGoQ6TDJcXEiRQRI0kkkjBEREBZmZmICqoBLMSAACScUm7AfBvxU/4KJ+FvA0kttpaT&#10;avcx8BoSIrUuJCjr9obLHCgurxRSxSAoFkwzMvJPFKO2v5EOZ80W1t8Yf2vbWVmlTSdGuEDKrBrK&#10;CZWiVdibVlvJoZUlLkuZLWT5gGyiIMPfq+S+7/gk6s+l/hX/AME7PC3gaSK51R5tXuY+SswEVqXE&#10;gdG+zrljhQEZJZZYpAXLR4ZVXeGFUd9fyKUD7y0/T4dJhjt7eNIoIkWOOONQiIiAKqqqgBVUABVA&#10;AAAAGK60rFlymBT1DUIdJhkuLiRIoIkaSSSRgiIiAszMzEBVUAlmJAABJOKTdgPx2+LH7RniP9rX&#10;W38IeBt8WlTI8U8xXYZ4dy+bPPIVL29qOFCLtklRyjq7zLbJ5s6rqvljsZN32PWPFf8AwTH0jVbD&#10;T7bT9Re0urdJBe3TwNObx32lWEf2iNIFjw4RUDEowDu7KXbHE5aqySTta99L3/FH0mT5osucnycz&#10;kkr35Wkr3+y99PuR4f8AEL/gmj/wgejahq/9ved9gs7i68r+z9nmeRE0mzd9qbbu243bWxnOD0ry&#10;6uT+zi5c2yb+Hsr/AMx9fhuKfbzjD2duaUY3572u0v5F3PzW0f8A1Z/3j/IV8nV3P0uht8zWrE6T&#10;Csf+Ph/+Bfzreey+Rx0/ifz/ADN2sDsO7+Dvwp/4Xf4nsvD/ANp+yfa1m/f+V5uzyoZZvub492fL&#10;2/eGM55xg+ngaHt5KF7Xvra+yv5dj57OMZ9Tpupbm5VHS9t5Jb2ffsfoR/w6m/6mP/ym/wD3XX0n&#10;9if3/wDyX/7Y+D/1v/6d/wDlT/7Q/R74C/Cn/hSHhyz8P/aftf2Tzv3/AJXlb/Nnkm+5vk248zb9&#10;45xnjOB72FoewgoXva+trbtvz7nxeY4z65VlUty81tL32ilvZdux6/XUecFABQAUAFABQAUAFABQ&#10;AUAFABQAUAFABQAUAFABQAUAFABQAUAFABQAUAFABQAUAFABQAUAFABQAUAFABQAUAFABQAUAFAB&#10;QAUAFABQAUAFABQAUAFABQAUAFABQAUAFABQB5l8a/8AkV9a/wCwZe/+k8lY1vhf+F/kTLY/nir5&#10;Q5T9z/2Of+RG0v8A7ev/AErnr6XB/Avn+bOmGx9N12FhQAUAFABQAUAFABQAUAFABQAUAFABQAUA&#10;FABQAUAFABQAUAFABQAUAFABQAUAFABQAUAFABQAUAFABQAUAFABQAUAFABQAUAFABQAUAFABQAU&#10;AfI37dv/ACTvWP8Atz/9LbeubEfC/l+aJlsH7CX/ACTvR/8At8/9LbijD/Cvn+bCOx9c10lBQAUA&#10;FABQAUAFABQAUAFABQAUAFABQAUAFABQAUAeQftCf8ib4g/7A+o/+k0lcuK/hy/wS/Jno5b/AB6f&#10;/XyH/pSPkD/gmB/yJt7/ANhif/0mtK8vJv4b/wAb/KJ9HxX/AB4/9e1/6VM/R6vePiwoAKACgAoA&#10;KACgAoAKACgAoAKACgAoAKACgAoAKACgAoAKACgAoAKACgCnqGnw6tDJb3EaSwSo0ckcih0dHBVl&#10;ZWBDKwJDKQQQSCMUmrgfi/8AG74I63+xZraeMPB7udIL7ZI23SCASMM21yM5ktZDgRyE71fYrOtw&#10;sM0vmVKbovmjsYtcp+p/wN+MNn8dNCt9bs18rzdyTQF1d4JkOHjYr+DoWCM8TxyFE37R6FOfOrmq&#10;dz12tBhQAUAFABQAUAFABQAUAFABQAUAFABQAUAFABQAUAFABQAUAFABQAUAFABQAUAFABQAUAFA&#10;BQAUAFABQAUAFABQAUAFABQAUAFABQAUAFABQAUAFABQAUAFABQAUAFABQAUAFABQAUAFABQAUAF&#10;ABQAUAFABQAUAFABQAUAZms6Ja+IoGtb2GK4t3xvilRZI22kMNyMCpwQCMjggHqKlxUtGBwv/ClP&#10;C/8A0BdM/wDAK3/+N1n7GPZfcieVFW9+BHhXUInhfRtOCyKyMUtIo3AYYO10VXRueGUhlPIIIBpO&#10;hB9F9yDlR53/AMMc+Bv+gX/5NXf/AMfrL6nDt+L/AMxciD/hjnwN/wBAv/yau/8A4/R9Th2/F/5h&#10;yIP+GOfA3/QL/wDJq7/+P0fU4dvxf+YciD/hjnwN/wBAv/yau/8A4/R9Th2/F/5hyI6fw5+zN4O8&#10;LeZ9n0i1fzNu77QrXWNucbftDS7Opzs27uM52ri44aEei+ev53Goo6f/AIUp4X/6Aumf+AVv/wDG&#10;6v2Mey+5Byo3fD/w80bwlKZ9O0+ztJWUo0kFvFE5QkEqWRQSpIBI6ZAPYVUaajskvRJDtY7CtBhQ&#10;AUAFABQAUAFABQAUAFABQAUAFABQAUAFAHl2ofHDwrpM0lvca3pcU8TtHJHJfW6OjoSrKytICrKQ&#10;QykAgggjNZuol1X3oVznNe/ab8FeHLZ7qbXdOaNNuRBcx3Eh3MFG2KAyStyRnap2jLHCgkJ1Yrqh&#10;cyPOv+G7fh3/ANBj/wAk73/5HrP6xHv+D/yDmRwvif8A4KNeB9BmWK3N9foUDGW2tgqKSSNhFy9u&#10;+4YBJClMMMMTuCy8VFd3/XnYXOjkdQ/4Kc+FY4ZGt7DVJJwjGNJI7eNGcA7VZ1uJCik4DMEcqMkI&#10;xGDLxa7P8P8AMXOeXf8AD0//AKl3/wAqP/3JWf1zy/H/AIAuc67xV+2F8Sbzy/7J8E3ltjd5v2m0&#10;vrrdnG3Z5cVrsx827O/dkY27Tup159I/g3/kPmYeFfj/APGvxj5n2bwvZp5W3d9ptp7PO7ONn2q8&#10;i3/dO7Zu28bsblyKpUfT9PzYXZyP/GRP+f7Fqf3v9cotTrtX+C/xw8dWcS3niOzts7JTHFM1rMjl&#10;TlHlsrRd23cQyrI8RYBgW2q1U6dSXX9PyQ7MqeGP2QPifdzMuqeNLm2g2Eq9tfX9y5fIwpSRrYBc&#10;biWDkggDYQSVSoT6y/Fv/IOVmRqH/BMCbVppLi48TPLPK7SSSSWBd3dyWZmZrwlmYklmJJJJJOaT&#10;wl+v4f8ABFyHc6D/AMEw/DdvbIt/qWoz3I3b5IDBBG3zHbtieKdlwuAcyNkgsNoIUWsIurY+Q6PT&#10;/wDgml4Mspo5XuNUmRHVmiknhCSAEEoxjt0cK3RijI+CdrKcEUsJHz/r5D5D1H/hhL4d/wDQH/8A&#10;Jy9/+SKv6vHt+L/zHyo67wr+yR4F8HeZ9m0Szfzdu77SrXmNucbPtTS7PvHds27uN2dq4tUYrp+v&#10;5hyo67/hn/wf/wBADSP/AAX23/xuq9nHsvuQ7HqOn6fDpMMdvbxpFBEixxxxqEREQBVVVUAKqgAK&#10;oAAAAAxVpWGXKYBQB+cP/BT/AP5E2y/7DEH/AKTXdeDnP8Nf41+Uj7ThT+PL/r2//SoH6PV7x8WF&#10;ABQAUAFAHOeJ/GGm+CYVuNUvLaygZxGslzMkKFyCwUNIygsQrEKDnCk4wDUuSjuB8peN/wBvvwL4&#10;O3LFdzajKkxieOzgZsbd2XEsvlQPHlcBo5H3blZQyZYc8sTFefoQ5I+adQ/4KJa948mks/B3hx7i&#10;eN2kBkE127Wykrua2tlQxMS0e5vNkRCSmXLK4weKcvhX6/kTzlP/AIRL46/Gv/j6u/7FtJP9Ki/f&#10;R2ezd9yD/RFkvRhZD+7uM42fvG81VyctSfl+H5ahqzo/DH/BM2HUJmvPEut3N1POhknFsgR/tLkM&#10;7G5nMxmXJfLNFG8hIclDlC1hO7HyH1b4I/Yy8C+BdrRaTDcyiERPJeFrrfjblzFKWgWRiuS0caYy&#10;yqFRitdEaEY9Pv1KUUfS2n6fDpMMdvbxpFBEixxxxqEREQBVVVUAKqgAKoAAAAAxW6Vii5TAKACg&#10;Dy74ifGvw58JkLa3qVtaOEWTyWfdOyO+xWS3TdM67gQWRGA2sSQFYjOVRR3Ym7H51fED/gonf+Nn&#10;XS/AmlXMl5OjBZZ4vOnBCSF/JtYGlDMgCyrI7Onyur25Ubq4pYpvSKM3PsU7L9jDx18e7yHUfH+r&#10;+VEuSbZHWWaPDIjJHHEBZ2/mxx7jLEZPmCNJE7lwp7CU9ZP+vyDlb3PvP4T/ALL/AIT+DDpPpVgn&#10;2xURftkxM05KoyM6s5IiZw7eYIFiR92Cu0Kq9cKMYbFqNj3+tigoAKAOc8XeLrDwHYT6nqc6W1nb&#10;Jvllfoo6AADJZmJCoigu7lUVSxAMykoq7A/GvXvG/in/AIKAeIX0nSGm0/w3Bt84Eny0h3hhNdhG&#10;CzXDsgMFvkqhXCMAk9yfMcnXdlojG/Mfq18HvgboXwLs2s9Et/K83YZ5nYvNO6LtDSOfxYIgSJGd&#10;ykab2z6MKahsapWPXa0GeQftCf8AIm+IP+wPqP8A6TSVy4r+HL/BL8mejlv8en/18h/6Uj+YjR/9&#10;Wf8AeP8AIV+YVdz+iKG3zNasTpMKx/4+H/4F/Ot57L5HHT+J/P8AM3awOw+mv2I/+SlaN/u3n/pF&#10;c17uT/xY/wDb3/pLPjeKf93n6Q/9ORP6Jq/Qj8PCgAoAKACgAoAKACgAoAKACgAoAKACgAoAKACg&#10;AoAKACgAoAKACgAoAKACgAoAKACgAoAKACgAoAKACgAoAKACgAoAKACgAoAKACgAoAKACgAoAKAC&#10;gAoAKACgAoAKACgAoAKACgDzL41/8ivrX/YMvf8A0nkrGt8L/wAL/ImWx/PFXyhyn7n/ALHP/Ija&#10;X/29f+lc9fS4P4F8/wA2dMNj6brsLCgAoAKACgAoAKACgAoAKACgAoAKACgAoAKACgAoAKACgAoA&#10;KACgAoAKACgAoAKACgAoAKACgAoAKACgAoAKACgAoAKACgAoAKACgAoAKACgAoA+Rv27f+Sd6x/2&#10;5/8Apbb1zYj4X8vzRMtg/YS/5J3o/wD2+f8ApbcUYf4V8/zYR2PrmukoKACgAoAKACgAoAKACgAo&#10;AKACgAoAKACgAoAKACgDyD9oT/kTfEH/AGB9R/8ASaSuXFfw5f4Jfkz0ct/j0/8Ar5D/ANKR8gf8&#10;EwP+RNvf+wxP/wCk1pXl5N/Df+N/lE+j4r/jx/69r/0qZ+j1e8fFhQAUAFABQAUAFABQAUAFABQA&#10;UAFABQAUAFABQAUAFABQAUAFABQAUAFABQBT1DT4dWhkt7iNJYJUaOSORQ6OjgqysrAhlYEhlIII&#10;JBGKTVwPyN+Inw71v9g7Wz4o8Lh7rwzdOqXtk7MREC3yxSt8xCgsRa3RDPG7eTLv3/6V50oug7rb&#10;t/X4Mya5T9OfhX8VNK+MulRavpEvmW8nysrYEkMgALRSqCdki5GRkhgVdGaNkdu+E1NXRonc9Fqx&#10;hQAUAFABQAUAFABQAUAFABQAUAFABQAUAFABQAUAFABQAUAFABQAUAFABQAUAFABQAUAFABQAUAF&#10;ABQAUAFABQAUAFABQAUAFABQAUAFABQAUAFABQAUAFABQAUAFABQAUAFABQAUAFABQAUAFABQAUA&#10;FABQAUAFABQAUAFABQAUAFABQAUAFABQAUAFABQAUAeda98YPDfha5ezv9X061uY9u+Ge8gikXco&#10;ZdyO4YZUhhkcggjgioc0t2vvFc5zUP2jvBmmQyTvr2llIkZ2Ed7DI5CgkhY43Z3bj5URWdjgKpJA&#10;qXViuq+8Lnl3/Ddvw7/6DH/kne//ACPWf1iPf8H/AJC5kcj4q/4KI+BfD3l/ZpbzUd+7d9mtWXy9&#10;uMb/ALUbfO7J27N/3Tu2/Lul4qK8/l/nYXOjkP8Ah5t4P/58tX/78W3/AMlVP1uPn+H+Yuc8v1D/&#10;AIKmQxzSLb6A8kAdhG8l8I3ZATtZkW3kCMRgsodwpyA7AZObxnl+P/AFznRf8N0+MPGOnfadA8F3&#10;j+b/AKi6xc3lsdr7X+WG2i3/AHXT5ZV2vyc7Spr6xJrSP5v9B8xzun/tUfGPU5o4E8KIHldUUyaZ&#10;fxoCxABaSS4VEXn5ndlRRkswAJqVWm+n4P8AzFzM1/E+t/tA69MstvY21ggQKYrZtNZGIJO8m5nu&#10;H3HIBAYJhRhQdxZt1X5fd+tx6hovg34+eNIbiC91O201CmzMxs1dxIGDGKSxt5njZf7+6J1LKUYk&#10;EqKNR9bfd+iDU5z/AIZK+MP/AENn/lX1L/4zS9jPv+LFys67xV/wTw1jx15f9reMby+8nd5X2m2l&#10;n2b8btnmXrbd21d2MZ2jPQVTwzlvL+vvHyFTwx/wS5020mZtU1q5uYNhCpbW6Wzh8jDF5HuQVxuB&#10;UICSQd4AIZLCLq/0/wAw5Duf+HZPg/8A5/dX/wC/9t/8i1f1SPn+H+Qch6NoP7AHgDSLZIJrCa8k&#10;Xdmee7nWR8sSNwgeGLgEKNqLwBnLZY2sNFf8OPlR0en/ALEHw90yaOdNGQvE6uokubqRCVIIDRyT&#10;Mjrx8yOrIwyGUgkVSw8V0/MfKj1D/hn/AMH/APQA0j/wX23/AMbrT2cey+5Dsd14Y8H6b4Jha30u&#10;ztrKBnMjR20KQoXIClisaqCxCqCxGcKBnAFUoqOwzo6oAoAKACgAoAKACgAoAKACgAoAKACgAoAK&#10;APzh/wCCn/8AyJtl/wBhiD/0mu68HOf4a/xr8pH2nCn8eX/Xt/8ApUD9Hq94+LOF8T/FDQfBMy2+&#10;qanY2U7IJFjubqGFyhJUMFkdSVJVgGAxlSM5BqHNR3a+8Vz5S8Vf8FEfAvh7y/s0t5qO/du+zWrL&#10;5e3GN/2o2+d2Tt2b/undt+XdzvFRXn8v87E86PnT/h4F4w+I3/Ip+GPN8j/j6+S51DG//Vf8e6W/&#10;lZ2yff378cbdjbsfrMpfCvzf5WJ5rmve/Dv46/FvzlvtQh0WJZhLFGlzHb53b/kjlsFmnMcYOCs8&#10;h3ZRiZHUsr5ak+tv68h2bNfSP+CZNneXkt1ruvXl95293MUKwTNM7BjI8ssl1vz824FQzMwbfwQz&#10;WE7v+vxDkPqLwR+xl4F8C7Wi0mG5lEIieS8LXW/G3LmKUtAsjFclo40xllUKjFa3jQjHp9+pSij6&#10;W0/T4dJhjt7eNIoIkWOOONQiIiAKqqqgBVUABVAAAAAGK3SsUXKYBQAUAFABQB8X/FT9vDwb8OY5&#10;Y7W5/tW9ThYLP5oyzRl1LXJHkeXnajtE00iFseUxVwvLPERj5+hDlY+UX+PHxV/afmSLwtYPo+lT&#10;o6/aQvyGNikMjtfTRgM0b7yos1S4Qb8LI8W4c/tJ1NtF/XX/ACJu2ejfCr/gnLaRzNqPjS9fVLyV&#10;3kkghkkWFncybmluG23EzNuSTcPIKyBgxmU5NwwvWWo1DufoV4I8A6V8NrNbDR7SGztlwdkShdzB&#10;VTe7fekkKqoaRy0j4BZiea7YxUdEWlY66qGFABQAUAedfFT4qaV8GtKl1fV5fLt4/lVVwZJpCCVi&#10;iUkb5GwcDICgM7ssau6xOagrsTdj8jfCukeKf+ChGuyXWoyzWPhi2mXdFG5MMewHZDCrDZLeFXPm&#10;XDKfLVyxVUMFs3mpOu9dv6/Ey+I/YnwR4B0r4bWa2Gj2kNnbLg7IlC7mCqm92+9JIVVQ0jlpHwCz&#10;E816cYqOiNUrHXVQwoA8g/aE/wCRN8Qf9gfUf/SaSuXFfw5f4Jfkz0ct/j0/+vkP/SkfzEaP/qz/&#10;ALx/kK/MKu5/RFDb5mtWJ0mFY/8AHw//AAL+dbz2XyOOn8T+f5m7WB2H01+xH/yUrRv928/9Irmv&#10;dyf+LH/t7/0lnxvFP+7z9If+nIn9E1foR+HhQAUAFABQAUAFABQAUAFABQAUAFABQAUAFABQAUAF&#10;ABQAUAFABQAUAFABQAUAFABQAUAFABQAUAFABQAUAFABQAUAFABQAUAFABQAUAFABQAUAFABQAUA&#10;FABQAUAFABQAUAFABQB5l8a/+RX1r/sGXv8A6TyVjW+F/wCF/kTLY/nir5Q5T9z/ANjn/kRtL/7e&#10;v/SuevpcH8C+f5s6YbH03XYWFABQAUAFABQAUAFABQAUAFABQAUAFABQAUAFABQAUAFABQAUAFAB&#10;QAUAFABQAUAFABQAUAFABQAUAFABQAUAFABQAUAFABQAUAFABQAUAFABQB8jft2/8k71j/tz/wDS&#10;23rmxHwv5fmiZbB+wl/yTvR/+3z/ANLbijD/AAr5/mwjsfXNdJQUAFABQAUAFABQAUAFABQAUAFA&#10;BQAUAFABQAUAFAHkH7Qn/Im+IP8AsD6j/wCk0lcuK/hy/wAEvyZ6OW/x6f8A18h/6Uj5A/4Jgf8A&#10;Im3v/YYn/wDSa0ry8m/hv/G/yifR8V/x4/8AXtf+lTP0er3j4sKACgAoAKACgAoAKACgAoAKACgA&#10;oAKACgAoAKACgAoAKACgAoAKACgAoAKACgCnqGnw6tDJb3EaSwSo0ckcih0dHBVlZWBDKwJDKQQQ&#10;SCMUmrgfiR4n8MeI/wDgnl4jXUtNZ73w9euEIc4SdBlhb3BUYjuoxuaGZVww3OqlDcW6+W08O7rZ&#10;mPwn6/fCv4qaV8ZdKi1fSJfMt5PlZWwJIZAAWilUE7JFyMjJDAq6M0bI7elCamro1Tuei1YwoAKA&#10;CgAoAKACgAoAKACgAoAKACgAoAKACgAoAKACgAoAKACgAoAKACgAoAKACgAoAKACgAoAKACgAoAK&#10;ACgAoAKACgAoAKACgAoAKACgAoAKACgAoAKACgAoAKACgAoAKACgAoAKACgAoAKACgAoAKACgAoA&#10;KACgDhfE/wAUNB8EzLb6pqdjZTsgkWO5uoYXKElQwWR1JUlWAYDGVIzkGoc1Hdr7xXOc/wCGgPB/&#10;/Qf0j/wYW3/xyl7SPdfegueR/wDDdvw7/wCgx/5J3v8A8j1l9Yj3/B/5C5kc54n/AOChHgLQYVlt&#10;7q5v3LhTFbWsquoIJ3k3It02jABAYvlhhSNxVPExXn8v87C50cL/AMPNvB//AD5av/34tv8A5KqP&#10;rcfP8P8AMXOeda9/wVJs7e5dbDQ5p7Ybdkk92sEjfKN26JIZ1XDZAxI2QAx2klRDxfZfiHOa/wDw&#10;3T4w8Y6d9p0DwXeP5v8AqLrFzeWx2vtf5YbaLf8AddPllXa/JztKl/WJNaR/N/oHMc7p/wC1R8Y9&#10;TmjgTwogeV1RTJpl/GgLEAFpJLhURefmd2VFGSzAAmpVab6fg/8AMXMzX8T63+0Dr0yy29jbWCBA&#10;pitm01kYgk7ybme4fccgEBgmFGFB3Fm3Vfl9363HqW/Cvhv4/wDiHzPtOpWenbNu37Slg3mbs52f&#10;Zba4xtwN2/Z94bd3zbWlUfW33fomGpyP/DJXxh/6Gz/yr6l/8ZqfYz7/AIsXKzrtX/YD8SeOrOKD&#10;XfGV5c42SPBLHPdQpMFIJQy3a7tu5lWQojFSflXcVqnhnLeX6/qPlMjQf+CW1nb3KNf65NPbDdvj&#10;gtFgkb5Tt2yvNOq4bBOY2yAVG0kMEsH3f4ByHov/AA7J8H/8/ur/APf+2/8AkWr+qR8/w/yDkO68&#10;Mf8ABPfwFoMLRXFrc37lywlubqVXUEAbALY26bRgkEqXyxyxG0Law0V5/P8AysPkR0f/AAwl8O/+&#10;gP8A+Tl7/wDJFP6vHt+L/wAx8qPXP+Gf/B//AEANI/8ABfbf/G619nHsvuQ7HR+GPhfoPgmZrjS9&#10;MsbKdkMbSW1rDC5QkMVLRopKkqpKk4yoOMgU1BR2S+4LHdVYwoAKACgAoAKACgAoAKACgAoAKACg&#10;AoAKACgAoAKACgAoAKACgAoAKACgAoA8A8T/ALVPgfwjCs9xrli6M4QC2lF2+SCcmO281wvynLlQ&#10;gOAWyyg4utFdV+f5E8yPlHxv/wAFNvD2kbk0fT7y/kSYpulZLWF4xuHmo376XkhSqPFGdrEtsZdh&#10;55YtLZX/AAJcz43/AGrf2h/FPxr0m3GpaE+l6C9zBc2czw3BMjmCQKBdOI4ZVdXkkQJGpKBcFgrM&#10;3m42oqkVzq0bp9d7Nfr0PZymrXU2sOvelFq9k7K6bfvaLa2vey1aPo+x/Zg+LPxZczeJfET2FveJ&#10;JHd2yXMjlUCNGFNpa+XZMsgC71WUAo7O4aTch7/Yzlu7f12Wh4vK2dz4I/4Jk+HtI2vrGoXl/Ikw&#10;fbEqWsLxjafKdf30vJDBnSWM7WAXYy7zccIlu7/gNQPq7wx+yt4H8IwtBb6HYujOXJuYhdvkgDAk&#10;ufNcL8owgYIDkhcsxPQqMV0X5/mVyo9/rYoKACgAoAKACgAoA4Xx18TtE+GUPn6zf21khSR0E0qq&#10;8giALiKPO+VhlfkjVnJZQFJYAxKajuJux+evxI/4KR200gsPB2nTX97JMYYpblGEbt5irH5METef&#10;N5o3BFY28iEoSjEtGOOeK6RVyHM4VPgP8Vf2n5nl8U376PpU6I32Yt8hjYvNGi2MMgDNG+wMbxku&#10;EGzLSPFtEeznU30X9dP8xWbPrn4RfsOeEPhfCDcWqateMm2Se+RZUyQm4RW7AxRruQshIeZQ7IZm&#10;U4rphh4x8/UpRsfYtdJYUAFABQAUAFAHgHx7/aO0T4AWEk99Kkt8UBt9PSRRPMX3BCV5McOUbfMy&#10;lF2sAHk2RvjUqqmv0Jbsfml8Efgjrf7aetv4w8YO40gPtjjXdGJxGxxbWwzmO1jORJIDvZ96q7XD&#10;TTRcNOm6z5pbGaXMfsroPh+z8LWyWdhbw2ttHu2QwRrFGu5izbUQBRliWOBySSeSa9NK2xsa9MAo&#10;AKAPIP2hP+RN8Qf9gfUf/SaSuXFfw5f4Jfkz0ct/j0/+vkP/AEpH8xGj/wCrP+8f5CvzCruf0RQ2&#10;+ZrVidJhWP8Ax8P/AMC/nW89l8jjp/E/n+Zu1gdh9NfsR/8AJStG/wB28/8ASK5r3cn/AIsf+3v/&#10;AElnxvFP+7z9If8ApyJ/RNX6Efh4UAFABQAUAFABQAUAFABQAUAFABQAUAFABQAUAFABQAUAFABQ&#10;AUAFABQAUAFABQAUAFABQAUAFABQAUAFABQAUAFABQAUAFABQAUAFABQAUAFABQAUAFABQAUAFAB&#10;QAUAFABQAUAeZfGv/kV9a/7Bl7/6TyVjW+F/4X+RMtj+eKvlDlP3P/Y5/wCRG0v/ALev/SuevpcH&#10;8C+f5s6YbH03XYWFABQAUAFABQAUAFABQAUAFABQAUAFABQAUAFABQAUAFABQAUAFABQAUAFABQA&#10;UAFABQAUAFABQAUAFABQAUAFABQAUAFABQAUAFABQAUAFABQB8jft2/8k71j/tz/APS23rmxHwv5&#10;fmiZbB+wl/yTvR/+3z/0tuKMP8K+f5sI7H1zXSUFABQAUAFABQAUAFABQAUAFABQAUAFABQAUAFA&#10;BQB5B+0J/wAib4g/7A+o/wDpNJXLiv4cv8EvyZ6OW/x6f/XyH/pSPkD/AIJgf8ibe/8AYYn/APSa&#10;0ry8m/hv/G/yifR8V/x4/wDXtf8ApUz9Hq94+LCgAoAKACgAoAKACgAoAKACgAoAKACgAoAKACgA&#10;oAKACgAoAKACgAoAKACgAoAKAOc8XeEbDx5YT6ZqcCXNncpslifow6ggjBVlIDI6kOjhXVgwBEyi&#10;pKzA/F/xP4Y8R/8ABPLxGupaaz3vh69cIQ5wk6DLC3uCoxHdRjc0MyrhhudVKG4t18xp4d3WzMfh&#10;P2g8I+LrDx5YQanpk6XNncpvilTow6EEHBVlIKujAOjhkZQwIHpxkpK6NibxB4osPCUQn1G6gtIW&#10;YIsk8qRIXIJChnIBYgEgdcAnsaJSUd3b10Fexx//AAuvwv8A9BrTP/A23/8AjlZ+2j3X3oXMg/4X&#10;X4X/AOg1pn/gbb//AByj20e6+9BzIP8Ahdfhf/oNaZ/4G2//AMco9tHuvvQcyD/hdfhf/oNaZ/4G&#10;2/8A8co9tHuvvQcyD/hdfhf/AKDWmf8Agbb/APxyj20e6+9BzI7Dw/4osPFsRn066gu4VYo0kEqS&#10;oHABKlkJAYAgkdcEHuK0jJS2d/TUd7m7VDCgAoAKACgAoAKACgAoAKACgAoAKACgAoAKACgAoAKA&#10;CgAoAKACgAoAKACgAoAKACgAoAKACgAoAKACgAoAKACgAoAKACgAoAKACgAoAKACgAoAKACgDyL/&#10;AIaA8H/9B/SP/Bhbf/HKz9pHuvvQrnI+Kv2t/Avg7y/tOt2b+bu2/Zma8xtxnf8AZVl2feG3ft3c&#10;7c7WxLrRXX9fyFzI5H/hu34d/wDQY/8AJO9/+R6j6xHv+D/yDmR5F/w828H/APPlq/8A34tv/kqs&#10;/rcfP8P8yec5HxV/wVC0ez8v+ydIvLnO7zftMsVrtxjbs8v7Vvz827OzbgY3bjtl4tdF+n+Yc5U8&#10;Mf8ABR/UvG0zW+l+Erm9nVDI0dtdvM4QEKWKx2TEKCygsRjLAZyRSWKctl+P/ADnMjUP2ufi3JNI&#10;1v4QeOAuxjSTS9RkdUJO1WdXjDsBgMwRAxyQig4Cdaf8v4MXMzotX8d/HrxjZxNZ6PZ6dv2SiSL7&#10;MsxRlOEeK9updn3gWVo0lVlCkr8ymnKo+lvu/VjuzI0HTf2hNXuUgmuYbONt2Z5xpbRphSRuEEU0&#10;vJAUbUbkjOFywSVV/wBINSpqH7K/xj1OaSd/FaB5XZ2Eep38aAsSSFjjt1RF5+VEVUUYCqAAKToz&#10;fX8X/kLlZ0X/AAwt4w8Y6d9l1/xpeP5v+vtc3N5bHa+5PmmuYt/3Uf5ol2vwM7Qxr6vJrWX5v9R8&#10;pzun/wDBLOGOaNrjX3kgDqZEjsRG7ICNyq7XEgRiMhWKOFOCUYDBlYPz/D/gi5D1D/h2T4P/AOf3&#10;V/8Av/bf/ItafVI+f4f5D5Dr/Cv/AATu8C+HvM+0xXmo79u37TdMvl7c52fZRb53ZG7fv+6Nu35t&#10;1LCxXn8/8rD5Edd/wwl8O/8AoD/+Tl7/APJFV9Xj2/F/5j5Ueo6f+zj4M0yGOBNB0spEiopksoZH&#10;IUAAtJIjO7cfM7szsclmJJNaKlFdF9w7HR6D8H/Dfha5S8sNI061uY92yaCzgikXcpVtrogYZUlT&#10;g8gkHgmqUEtkvuCx6LVjCgAoAKACgAoAKACgAoAKACgAoAKACgAoAKACgAoAKACgAoAKACgAoAKA&#10;CgAoAKACgAoAKACgAoAKAMjXvEFn4WtnvL+4htbaPbvmnkWKNdzBV3O5CjLEKMnkkAckUm7bgfLv&#10;jv8Abk8C+BfOT+0Pt1xDs/c2UbT79+0/u5vltm2htzfvhjay/wCsGyueWIjHr9xLkj5p8T/8FMod&#10;QmWz8NaJc3U86COA3LhH+0uSqKLaATGZclMKssbyElAEOHODxfZE85zn/CW/HX41/wDHraf2LaSf&#10;6LL+5js9m778/wDpbSXowsg/eW+cbP3a+arZXNUn5fh+eotWXH/4J8+KviLCjeKvFLyzwu4gQ/aN&#10;QREcJlle4lgKMxXDKqEEIh3k8KfVnLd/m/zDkue/+Ff+Cd3gXw95n2mK81Hft2/abpl8vbnOz7KL&#10;fO7I3b9/3Rt2/Nu2WFivP5/5WK5EfVvhj4X6D4Jma40vTLGynZDG0ltawwuUJDFS0aKSpKqSpOMq&#10;DjIFdCgo7JfcVY+G/wDgp/8A8ibZf9hiD/0mu68TOf4a/wAa/KR9rwp/Hl/17f8A6VA/R6vePiwo&#10;AKACgAoAKACgAoA+Rvib+3B4K+Gexftv9pSvtPl6d5dztQ7/AJml3pAMFMFPM80bkby9h3DmniIx&#10;8/TUlySPi+f9pr4n/tOx3Fv4O0v7FZcq1xCR5igRqskX264aKASEyrIohSK5QbGVsK7tze1nU+Ff&#10;16kXbPRfBH/BOmTWrxdV8b6xNqVy2DPDE0jeY0bKED3kx86SMxKEZVjhkXICSgRgtccLfWTv/Xca&#10;h3Pv/wCG/wAJNC+EVsbXQ7GGzjbG8oC0kmGZl82Vy0sm0u2zzGbYDtXC4FdkIKGxaVj0WrGFABQA&#10;UAFABQAUAfHX7TP7YekfAaGext2S818Inl2eGKRGQErJcOuAqqAH8oMJnDR4CRyecvNVrqHqQ5WP&#10;lL9mr9krVfipqsnjH4hJM7vMXjsrpCslxIp2h7iJgPLt0wFit9qiQKoKLbKqT89Ki5Pml9xKjfc/&#10;XKvRNQoAKACgAoA8g/aE/wCRN8Qf9gfUf/SaSuXFfw5f4Jfkz0ct/j0/+vkP/SkfzEaP/qz/ALx/&#10;kK/MKu5/RFDb5mtWJ0mFY/8AHw//AAL+dbz2XyOOn8T+f5m7WB2H01+xH/yUrRv928/9Irmvdyf+&#10;LH/t7/0lnxvFP+7z9If+nIn9E1foR+HhQAUAFABQAUAFABQAUAFABQAUAFABQAUAFABQAUAFABQA&#10;UAFABQAUAFABQAUAFABQAUAFABQAUAFABQAUAFABQAUAFABQAUAFABQAUAFABQAUAFABQAUAFABQ&#10;AUAFABQAUAFABQB5l8a/+RX1r/sGXv8A6TyVjW+F/wCF/kTLY/nir5Q5T9z/ANjn/kRtL/7ev/Su&#10;evpcH8C+f5s6YbH03XYWFABQAUAFABQAUAFABQAUAFABQAUAFABQAUAFABQAUAFABQAUAFABQAUA&#10;FABQAUAFABQAUAFABQAUAFABQAUAFABQAUAFABQAUAFABQAUAFABQB8jft2/8k71j/tz/wDS23rm&#10;xHwv5fmiZbB+wl/yTvR/+3z/ANLbijD/AAr5/mwjsfXNdJQUAFABQAUAFABQAUAFABQAUAFABQAU&#10;AFABQAUAFAHkH7Qn/Im+IP8AsD6j/wCk0lcuK/hy/wAEvyZ6OW/x6f8A18h/6Uj5A/4Jgf8AIm3v&#10;/YYn/wDSa0ry8m/hv/G/yifR8V/x4/8AXtf+lTP0er3j4sKACgAoAKACgAoAKACgAoAKACgAoAKA&#10;CgAoAKACgAoAKACgAoAKACgDC8QeKLDwlEJ9RuoLSFmCLJPKkSFyCQoZyAWIBIHXAJ7GplJR3dvX&#10;QV7Hzx4m/bK8GeHFm23rXcsLbPKt4ZGLkNtPlyOqQMo5bcJNrKMqWyoPJLGQj1v6L+kS5o8T1X/g&#10;oLaTXMcGkaPc3Yk2qBLMsMplZiAiRxpcbs/LtO4MWJXZwC3O8er6Jv8AD/Mn2hzNl+0T8UPFQktr&#10;bRYIJDG2JXtZoNmfl3I1zOIi4JBVWD5xkoyhqhYirLRR/Br82LmZnx2vxc8aQS295qSWSHZyWgik&#10;bnd8ktlE0i4Kjd8ybg235lLAK1ae7t9y/JBqzMf9mzxZ40tZ7LX/ABHM9rJsHk+dc3ccmDu+dZXh&#10;A2sqsnD/ADc/KVBIsPN7y/Fv87C5WcB4S/YIn0i9mF1qqtp4aMxiOE+dIOsm4M2yFh91GUzBgd7K&#10;u0IW8Hzbv8P6/UOQ9r/4Ys8O/wDPzqH/AH9h/wDjFV9Sj3f4f5D5EH/DFnh3/n51D/v7D/8AGKPq&#10;Ue7/AA/yDkR1GifsmeFNKjKTQTXbFiRJNO4YDAG0CExLgYzypbJPzEYAuOEgvP5/5WHyI2P+GX/B&#10;/wD0D/8AyZuf/jtV9Vh2/F/5j5UY+t/smeFNVjCQwTWjBgTJDO5YjBG0iYyrg5zwobIHzAZBmWEg&#10;/L5/53FyI5f/AIYs8O/8/Oof9/Yf/jFR9Sj3f4f5C5EH/DFnh3/n51D/AL+w/wDxij6lHu/w/wAg&#10;5EcPd/sOxPI5h1ZliLHYrWodgueAzCZAxA4LBVBPO0dBk8D5/h/wRch0uu/A/wAcW+z7B4qu5s7t&#10;/nXV3Bt6bduySfdnnOduMD72eLlQn0k/m2v8x8r7kMlr8XPBcEVvZ6kl6g38hoJZF53fPLexLI2S&#10;x2/M+0Lt+VQopWrQ2d/uf5oNUbX/AA0X8S/CUlvBqGhxXQVYzK8MErvKoOGJlt5ZIY5WwTwmFJDe&#10;VsIU19Yqx3jf5P8AR2DmaNTw/wD8FELC5lI1HSZ4IdpKtBOlw5fIwCjpAAuMktuJBAG05JVxzBdV&#10;9zv/AJB7Q998G/tf+DvGPlJ9u+xzS7/3V2jQ7Nu4/PL81uuQuV/enOVX75211QxcJdbeun/ALU0z&#10;6I0bW7XxFAt1ZTRXFu+dksTrJG20lTtdSVOCCDg8EEdRXUpKWqLNOqAKACgAoAKACgAoAKACgAoA&#10;KACgAoAKACgAoAKACgAoAKACgAoAKACgAoAKACgAoAKACgDnPE/jDTfBMK3GqXltZQM4jWS5mSFC&#10;5BYKGkZQWIViFBzhScYBqXJR3A4X/hoDwf8A9B/SP/Bhbf8Axyp9pHuvvQrnnWvftpeAPDly9rNr&#10;ULSJtyYIp7iM7lDDbLBFJE3BGdrHacqcMCBm68V1FzI5HXv2/wDwBpFs88N/NeSLtxBBaTrI+WAO&#10;0zpDFwCWO514BxlsKZeJiv8AhhcyPOf+Hm3g/wD58tX/AO/Ft/8AJVR9bj5/h/mLnOG8T/8ABUbT&#10;bSZV0vRbm5g2As9zcJbOHycqEjS5BXG0hi4JJI2AAFoeLXRfp/mHOW9I/b88SeOrOWfQvBt5c43x&#10;pPFJPdQpMFBAcRWi7tu5WaMOjFSPmXcGprEuW0f1/QOY5H/hrX4w/wDQp/8AlI1L/wCPVPtp9vwY&#10;uZnXeKvEnx/8Q+X9m02z07Zu3fZnsG8zdjG/7Vc3GNuDt2bPvHdu+XbTdR9Lfd+rY9Q8K+G/j/4h&#10;8z7TqVnp2zbt+0pYN5m7Odn2W2uMbcDdv2feG3d820SqPrb7v0TDU5H/AIZK+MP/AENn/lX1L/4z&#10;U+xn3/Fi5Wdd4q/4J4ax468v+1vGN5feTu8r7TbSz7N+N2zzL1tu7au7GM7RnoKp4Zy3l/X3j5A8&#10;K/8ABL3R7PzP7W1e8uc7fK+zRRWu3Gd2/wAz7Vvz8u3Gzbg53bhtFhF1f6f5hyHXf8OyfB//AD+6&#10;v/3/ALb/AORar6pHz/D/ACDkPUdP/YJ+HtlDHE+mPM6IqtLJeXQeQgAF2EcyIGbqwRUTJO1VGANF&#10;ho9vxY+VHX+GP2O/AXhGZp7fRLZ3ZChFy0t2mCQciO5eVA3yjDhQ4GQGwzA0qEV0/X8x8qO5/wCG&#10;f/B//QA0j/wX23/xur9nHsvuQ7HqOn6fDpMMdvbxpFBEixxxxqEREQBVVVUAKqgAKoAAAAAxVpWG&#10;XKYBQAUAFABQAUAFABQAUAFABQAUAFABQAUAFABQAUAFABQAUAFABQAUAFABQAUAFABQAUAFABQA&#10;UAFABQAUAFABQAUAFABQAUAc54n8Yab4JhW41S8trKBnEayXMyQoXILBQ0jKCxCsQoOcKTjANS5K&#10;O4Hyl43/AG+/Avg7csV3NqMqTGJ47OBmxt3ZcSy+VA8eVwGjkfduVlDJlhzyxMV5+hDkj5p1D/go&#10;lr3jyaSz8HeHHuJ43aQGQTXbtbKSu5ra2VDExLR7m82REJKZcsrjB4py+Ffr+RPOW5dI+Ovxr8wS&#10;yw6BZXMMcqKHjttmPLIRWiE+oRSN991kZcfvI2KgiIu1Sfl+H+bHqw0H/gm7eeKblNR8Xa/NdXMm&#10;77UsAaWRtqlItt5ckscKIyd8HABiXgLJQsLfWT/r1Ych9ReBP2G/AvgXyX/s/wC3XEO/99eyNPv3&#10;7h+8h+W2baG2r+5GNqt/rBvreOHjHp95Sij6i0Hw/Z+FrZLOwt4bW2j3bIYI1ijXcxZtqIAoyxLH&#10;A5JJPJNdCVtijXpgFABQAUAfnD/wU/8A+RNsv+wxB/6TXdeDnP8ADX+NflI+04U/jy/69v8A9Kgf&#10;o9XvHxYUAFABQAUAedfEj4t6F8IrYXWuX0NnG2dgclpJMMqt5USBpZNpdd/lq2wHc2Fyaic1DcTd&#10;j4A+JH/BSO2mkFh4O06a/vZJjDFLcowjdvMVY/Jgibz5vNG4IrG3kQlCUYloxxzxXSKuQ5nCp8B/&#10;ir+0/M8vim/fR9KnRG+zFvkMbF5o0WxhkAZo32BjeMlwg2ZaR4toj2c6m+i/rp/mKzZ9XfCv9g/w&#10;b8OY4pLq2/tW9Tlp7z5oyzRhGC2wPkeXnc6LKs0iFs+axVCvRDDxj5+pSjY+0K6iwoAKACgAoAKA&#10;CgAoAKAPz1/aZ/bZh8ETT+GvCyPe+IWdLcSRoJYYJnJUoqjcZrpTtVYgpjWRwHZnje3bjq4jl0W5&#10;Dkc5+yZ+xfc+FLw+KPGa+frJmeSC3kkWfypNxJuppAzrLcM2XjwzCPIlJacr5E0aFtZbijE/S2u4&#10;0CgAoAKACgAoA8g/aE/5E3xB/wBgfUf/AEmkrlxX8OX+CX5M9HLf49P/AK+Q/wDSkfy92F+tqpVg&#10;c5zxX5nOHMf0FSqqKLv9sR+jfkP8aj2TNvbrzM22vFhlZyDg5/U5rSUbqxzwqJNvvf8AM0v7Yj9G&#10;/If41n7JnR7deZ9UfsNXIuviTozLnGLwc/8AXlc17OUx5asf+3v/AElnyfE0+bDT/wC3P/TkT+i6&#10;v0A/EgoAKACgAoAKACgAoAKACgAoAKACgAoAKACgAoAKACgAoAKACgAoAKACgAoAKACgAoAKACgA&#10;oAKACgAoAKACgAoAKACgAoAKACgAoAKACgAoAKACgAoAKACgAoAKACgAoAKACgAoA8y+Nf8AyK+t&#10;f9gy9/8ASeSsa3wv/C/yJlsfzxV8ocp+5/7HP/IjaX/29f8ApXPX0uD+BfP82dMNj6brsLCgAoAK&#10;ACgAoAKACgAoAKACgAoAKACgAoAKACgAoAKACgAoAKACgAoAKACgAoAKACgAoAKACgAoAKACgAoA&#10;KACgAoAKACgAoAKACgAoAKACgAoA+Rv27f8Aknesf9uf/pbb1zYj4X8vzRMtg/YS/wCSd6P/ANvn&#10;/pbcUYf4V8/zYR2PrmukoKACgAoAKACgAoAKACgAoAKACgAoAKACgAoAKACgDyD9oT/kTfEH/YH1&#10;H/0mkrlxX8OX+CX5M9HLf49P/r5D/wBKR8gf8EwP+RNvf+wxP/6TWleXk38N/wCN/lE+j4r/AI8f&#10;+va/9Kmfo9XvHxYUAFABQAUAFABQAUAFABQAUAFABQAUAFABQAUAFABQAUAFAFW9vYtMieed1ihi&#10;VnkkdgqIijLMzHACgAkk4AAyaTdgPjT4j/tzeHfB7yW+nJLqdwnAaIiO2LByrL5zZY4ALK8cckbg&#10;rh8ElfPqY6MdtfyM3NI+aLn4qfE/42qFtFOm2ciwgvAhtUKs29ZlmlZrhhjG/wCzuQUAGw7yH5Pa&#10;Vau2i08vz1+4i7Zf0r9kmXxDM174l1Se6upF/eGJiz7lwqE3E4dnARQNpjUjgBtq/NSwfNrJ3/ru&#10;w5O57RoH7OXhbw+0Ui2KzSRrjfO7yhzt2lnjZjESeT9wKG5VVwMdMcNCPT79SuVHsul6fb6HCtva&#10;xRwQpnbHGgRFySxwqgAZJJOByST1NdKSWiKNDzqYB51AB51AB51AB51AB51AB51AB51AB51AB51A&#10;B51AB51AB51AB51AB51AGfqmn2+uQtb3UUc8L43RyIHRsEMMqwIOCARkcEA9RSaT0YHiXij9mzwx&#10;4n8xvsn2aWTb+8tnMe3bj7kfMIyBhv3fOS33zurlnhYy6W9P6sS4o8Xvv2R7nw7Ob3w9q0tvcJjy&#10;N+6ORdw2yZuYSGGQXxti5B2Hglq5ng3HWL/r1X+RPIPf4v8AxR+D/wDx+oNRtIonRXkhWeMJFt/f&#10;PLB5c4O0Z3XDAsCzMpcEqe1q0t9V6X+emv3hdo+jfhx+3N4d8YPHb6ikumXD8FpSJLYMXCqvnLhh&#10;kEMzyRxxoA2XwAW6qeOjLfT8i1NM+y7K9i1OJJ4HWWGVVeORGDI6MMqysMgqQQQRkEHIr0E7mhap&#10;gFABQAUAFABQAUAFABQAUAFABQAUAFABQBwvif4oaD4JmW31TU7GynZBIsdzdQwuUJKhgsjqSpKs&#10;AwGMqRnINQ5qO7X3iucjqH7R3gzTIZJ317SykSM7CO9hkchQSQscbs7tx8qIrOxwFUkgVLqxXVfe&#10;Fzy7/hu34d/9Bj/yTvf/AJHrP6xHv+D/AMhcyOR8Vf8ABRHwL4e8v7NLeajv3bvs1qy+Xtxjf9qN&#10;vndk7dm/7p3bfl3S8VFefy/zsLnRyH/Dzbwf/wA+Wr/9+Lb/AOSqn63Hz/D/ADFznkf/AA9P/wCp&#10;d/8AKj/9yVn9c8vx/wCALnOu8VfthfEm88v+yfBN5bY3eb9ptL663Zxt2eXFa7MfNuzv3ZGNu07q&#10;defSP4N/5D5mVPDH7Rvxo8XTNBb+FrZHVC5NzZ3VomAQMCS5u4kLcjCBi5GSFwrEJVaj6fg1+bC7&#10;Oc/4yJ/z/YtL97/XKLU67V/gv8cPHVnEt54js7bOyUxxTNazI5U5R5bK0Xdt3EMqyPEWAYFtqtVO&#10;nUl1/T8kOzKnhj9kD4n3czLqnjS5toNhKvbX1/cuXyMKUka2AXG4lg5IIA2EElUqE+svxb/yDlZk&#10;ah/wTAm1aaS4uPEzyzyu0kkklgXd3clmZma8JZmJJZiSSSSTmk8Jfr+H/BFyHoun/wDBMbwrHDGt&#10;xf6pJOEUSPHJbxozgDcyo1vIUUnJVS7lRgF2IydFhF3f4f5D5Do9B/4Jt+CtIuUnmk1G8jXdmCe4&#10;jWN8qQNxghhl4JDDa68gZyuVLWFiu4+RHov/AAwl8O/+gP8A+Tl7/wDJFX9Xj2/F/wCY+VHoug/s&#10;yeCvDlslrDoWnNGm7Bnto7iQ7mLHdLOJJW5JxuY7RhRhQANFSiuiDlR0en/A/wAK6TNHcW+iaXFP&#10;E6yRyR2Nujo6EMrKyxgqykAqwIIIBBzTVNLovuQ7HqNaDCgAoAKACgAoAKACgAoAKACgAoAKACgA&#10;oAKACgAoAKACgAoAKACgAoAKACgAoAKACgAoAKACgAoAKACgAoAKACgAoAKACgAoAKACgAoAKACg&#10;AoAKACgAoA5HxV8QNH8C+X/a2oWdj527yvtNxFBv2Y3bPMZd23cu7GcbhnqKlyUd2K58u+N/2+/A&#10;vg7csV3NqMqTGJ47OBmxt3ZcSy+VA8eVwGjkfduVlDJlhzyxMV5+hLkj50vf+CgXiT4gecngzwxN&#10;c+RMN0zpPefuW3iPzIbVE8mR9oYZmkUbXUb/AL4x+suXwr9fyFzGR/wiXx1+Nf8Ax9Xf9i2kn+lR&#10;fvo7PZu+5B/oiyXowsh/d3GcbP3jeaq5XLUn5fh+WotWdH4Y/wCCZsOoTNeeJdbubqedDJOLZAj/&#10;AGlyGdjczmYzLkvlmijeQkOShyhawndj5D6t8EfsZeBfAu1otJhuZRCInkvC11vxty5ilLQLIxXJ&#10;aONMZZVCoxWuiNCMen36lKKPpbT9Ph0mGO3t40igiRY4441CIiIAqqqqAFVQAFUAAAAAYrdKxRcp&#10;gFABQAUAFABQAUAFAH5w/wDBT/8A5E2y/wCwxB/6TXdeDnP8Nf41+Uj7ThT+PL/r2/8A0qB+j1e8&#10;fFhQBT1DUIdJhkuLiRIoIkaSSSRgiIiAszMzEBVUAlmJAABJOKTdgPi/4sft8+EPhu729pK+r3QR&#10;yBZlWgD7FaNXuSwTa+7BaATmPa4ZAyhG5p4mMfP0IcrHy6/x4+Kv7T8yReFrB9H0qdHX7SF+QxsU&#10;hkdr6aMBmjfeVFmqXCDfhZHi3Dn9pOptov66/wCRN2zuvhv/AME3LaaQ3/jHUZr+9kmE0sVs7CN2&#10;8xmk86eVfPm80bS7KLeRCXAdiVkFwwvWTuNQPv8A+G/wk0L4RWxtdDsYbONsbygLSSYZmXzZXLSy&#10;bS7bPMZtgO1cLgV2QgobFpWPRasYUAFABQAUAFABQAUAFABQB+Unx+/bM1Xx7qp8H/DxftEtxut2&#10;v4smR5CRu+xuGCRxoocPdNkYLSxtEkSXD+fUruT5Y/f/AF+Zm5dj3/8AZa/YwsPgC51O+lS/1l0C&#10;rKE2xWoZAJEgDElmYllM7BHaLCCOINKJNqNBU9d2OMbH25XUWFABQAUAFABQAUAFABQAUAFABQAU&#10;AFABQAUAFABQAUAFABQAUAFABQAUAFABQAUAFABQAUAFABQAUAFABQAUAFABQAUAFABQAUAFABQA&#10;UAFABQAUAFABQAUAFABQAUAFABQAUAFABQAUAFABQAUAFABQAUAFABQAUAFABQB5l8a/+RX1r/sG&#10;Xv8A6TyVjW+F/wCF/kTLY/nir5Q5T9z/ANjn/kRtL/7ev/SuevpcH8C+f5s6YbH03XYWFABQAUAF&#10;ABQAUAFABQAUAFABQAUAFABQAUAFABQAUAFABQAUAFABQAUAFABQAUAFABQAUAFABQAUAFABQAUA&#10;FABQAUAFABQAUAFABQAUAFABQB8jft2/8k71j/tz/wDS23rmxHwv5fmiZbB+wl/yTvR/+3z/ANLb&#10;ijD/AAr5/mwjsfXNdJQUAFABQAUAFABQAUAFABQAUAFABQAUAFABQAUAFAHkH7Qn/Im+IP8AsD6j&#10;/wCk0lcuK/hy/wAEvyZ6OW/x6f8A18h/6Uj5A/4Jgf8AIm3v/YYn/wDSa0ry8m/hv/G/yifR8V/x&#10;4/8AXtf+lTP0er3j4sKACgAoAKACgAoAKACgAoAKACgAoAKACgAoAKACgAoAKAPmT45ftS6P8Ft1&#10;r/x+6ovln7GjFNqvzull2ssfyjITDSHdGdgjfzBx18UqWm77ESlY+EJfDHjP9pspe63dm101z5kM&#10;ZGIwD5hRorZSM7d20SzMJGidSJJVrzeSeI1k7L/h+n+ZlZyPpv4ffBjRPhth7ODfcDP+kzYeb+If&#10;KcBU+Vip8tU3LjduIzXdToRp7ff1LUbHrXnV0FB51AB51AB51AB51AB51AB51AB51AB51AB51AB5&#10;1AB51AB51AB51AB51AB51AB51AB51AB51AB51AB51AB51AB51AHkvxB+DGifEnL3kGy4OP8ASYcJ&#10;N/CPmOCr/KoUeYr7Vzt2k5rnqUI1N/v6kuNz5ki8MeM/2ZC97ol2brTUPmTRgZjIHll2ltmJxu27&#10;TLCxkWJGJkiWuHknh9Yu6/4bp/kRZxP0D+Af7RunfHaCQRJ9l1CHJls2cOfLzhZY32r5icgMdqmN&#10;ztYYaN5PToYhVvJ9jWMrnuGveILPwtbPeX9xDa20e3fNPIsUa7mCrudyFGWIUZPJIA5IrqbtuWec&#10;/wDDQHg//oP6R/4MLb/45Ue0j3X3oVzkfFX7W/gXwd5f2nW7N/N3bfszNeY24zv+yrLs+8Nu/bu5&#10;252tiXWiuv6/kLmRyP8Aw3b8O/8AoMf+Sd7/API9R9Yj3/B/5BzI8617/gpJ4K0i5eCGPUbyNduJ&#10;4LeNY3yoJ2ieaGXgkqdyLyDjK4Yw8VFdxc6Mf/h5t4P/AOfLV/8Avxbf/JVL63Hz/D/MXOeR/wDD&#10;0/8A6l3/AMqP/wByVn9c8vx/4Auc67/hunxh4x077ToHgu8fzf8AUXWLm8tjtfa/yw20W/7rp8sq&#10;7X5OdpU19Yk1pH83+g+Y53T/ANqj4x6nNHAnhRA8rqimTTL+NAWIALSSXCoi8/M7sqKMlmABNSq0&#10;30/B/wCYuZnReKvEnx/8Q+X9m02z07Zu3fZnsG8zdjG/7Vc3GNuDt2bPvHdu+XbTdR9Lfd+rY9Sp&#10;4Y0T9oHXpmiuL62sECFhLcrprIxBA2AW0Fw+45JBKhMKcsDtDJKq/L7v0uGpkah+yv8AGPU5pJ38&#10;VoHldnYR6nfxoCxJIWOO3VEXn5URVRRgKoAApOjN9fxf+QuVnRf8MLeMPGOnfZdf8aXj+b/r7XNz&#10;eWx2vuT5prmLf91H+aJdr8DO0Ma+rya1l+b/AFHynO6f/wAEs4Y5o2uNfeSAOpkSOxEbsgI3Krtc&#10;SBGIyFYo4U4JRgMGVg/P8P8Agi5D1D/h2T4P/wCf3V/+/wDbf/ItafVI+f4f5D5DuvDH/BPfwFoM&#10;LRXFrc37lywlubqVXUEAbALY26bRgkEqXyxyxG0Law0V5/P/ACsPkR0f/DCXw7/6A/8A5OXv/wAk&#10;U/q8e34v/MfKj1z/AIZ/8H/9ADSP/Bfbf/G619nHsvuQ7HX+Ffh/o/gXzP7J0+zsfO2+b9mt4oN+&#10;zO3f5aru27m25zjccdTVKKjsgsddVDCgAoAKACgAoAKACgAoAKACgAoAKACgAoAKACgAoAKACgAo&#10;AKACgAoAKACgAoAKACgAoAKACgAoAKACgAoAKACgAoAKACgAoAKACgAoAKACgAoAKACgAoAKACgA&#10;oAKACgAoAKACgDhfE/xQ0HwTMtvqmp2NlOyCRY7m6hhcoSVDBZHUlSVYBgMZUjOQahzUd2vvFc+U&#10;vFX/AAUR8C+HvL+zS3mo79277Nasvl7cY3/ajb53ZO3Zv+6d235d3O8VFefy/wA7E86PnT/h4F4w&#10;+I3/ACKfhjzfI/4+vkudQxv/ANV/x7pb+VnbJ9/fvxxt2Nux+syl8K/N/lYnmuH/AAqT46/FL/kJ&#10;at/Zf2f/AFf+lx23m+Z97/kFo+/bsX/XY27vkzukwclSW7t87fkFmzrvCv8AwS90ez8z+1tXvLnO&#10;3yvs0UVrtxndv8z7Vvz8u3Gzbg53bhtpYRdX+n+Y+Q+ufCv7JHgXwd5n2bRLN/N27vtKteY25xs+&#10;1NLs+8d2zbu43Z2rjpVGK6fr+ZXKj6LrYoKACgAoAKACgAoAKACgAoAKACgAoA/OH/gp/wD8ibZf&#10;9hiD/wBJruvBzn+Gv8a/KR9pwp/Hl/17f/pUD62+In7RPhP4UOYtY1W2gnV1R4FJmnQunmKXghEk&#10;qKVwQ7KE+Zfmy659mVWMd2fFN2PgHxd/wUG1v4ivPp3gTQ7mWfZuW4eNrmdIim15BaQK6oySOux3&#10;kmiOFDxkybV45Yly0iv1M+e+xT/4Y9+I3x7/AH/jXXfssT/vBa7vtPlzR/ukP2WForOPMe5vMhdm&#10;+b5l3ySFT2Ep/E/6/IOVvc+0PhX+xz4N+EkkVza2X2m9h5W7vG8+QMJBIrqhAgjkQhQkkUaSKF+9&#10;lnLdMKEYf8EtRsfUVdBQUAFABQAUAFAHzh+0f+0Zbfs+WcMn2SbUL+685razi3LujtlElzNJKEkE&#10;ccMZ3sdrN0O0RiSSPgxeLWHW1272S8tW+uyPayzLHjpNXUYxteT7ydopK6u29P8Ag2T+fNB/b2m0&#10;/U7Sx8V+Gr/QIL1xHBdXDkJvMkaFn+0Q2oWFA++WVWcxjb+7IbI4Y5nZpTg432b9V3UdNdWexU4e&#10;UoOVGrGo4q7SWtrN6csp6u1ktL9z6n1z48aZoHi2x8GyxXJ1DULZrmKVUjNuqKJ2IdjIHDYt3wAj&#10;DleeTt9KWJUaip63av0t18/I8Cnl850ZV01ywlZq7vf3fK32l1Pa66zzAoAp6hqEOkwyXFxIkUES&#10;NJJJIwRERAWZmZiAqqASzEgAAknFJuwH47fFj9ozxH+1rrb+EPA2+LSpkeKeYrsM8O5fNnnkKl7e&#10;1HChF2ySo5R1d5ltk82dV1Xyx2Mm77H3/wDs8fstaJ+zrDI1kXudQnRFuL2YLvIAXdHEoGIoS437&#10;Mu5O0PJJ5ce3spUVT/zLUbHmf7R/7akP7Oev2mj3OmPdwT20NzLcR3AR40eaWJgkLRkSMoiLKDJG&#10;GJCkoPmrzsXmP1aSi1e6Tvfza2t5dz6vLMiePpualZqTSTjdNpJ73037P5n2V4h1+28K2dxqF4/l&#10;2trDJPNJtZtkcSl3baoLHCgnCgsegBPFerOSgm3sld/I+ap03Vkox1cmkl5t2W58sfspftW/8NOf&#10;2j/xLv7P/s/7N/y8+f5nn+d/0xi27fK/2s7u2OfOwOO+tX0ta3W+9/Jdj3s3yj+zuX3ubm5vs8tr&#10;cv8Aefc+v69Q+dCgAoAKACgCnqGoQ6RDJc3MiQwQo0kssjBEREBZndmICqoBLMSAACScUm7avoVG&#10;Lk0krtuyS1dynoHiGz8VWyXmn3EN1aybvLmgkWWN9rFW2uhKnDAqcHhgQeQamM1NXTuu61KqU5Un&#10;yyTTW6aaffZmxVmYUAcf8QPHFn8NNKu9Y1BttrZwvLJgqGbaPljTeyqZHbEcalhvkZVByRWVWoqU&#10;XJ7JHThsPLETUI7yaS3+/S+i3fZHxr8Qf21L/wAA6XoF43h557zXXvEjs473eVNvMkURhkjt5Bcr&#10;cCRZIXiGx0ZCjSK6sfKq5i6cYvlu5305uzSWyd730t+J9JhsijXnUj7SypKLcnC28W3dOS5bWs09&#10;U73tY5uy/wCCgknhu8gg8X+GdS0G1uciK4k8x8srIGJjkt7djGivukaLzZF+VRExcYzWa8rtUhKK&#10;fXXy7pfhf0N5cOe0i3RqwqNbpWXR9VKWrtpey89D9Hq94+LCgAoAKACgAoAKACgAoAKACgAoAKAC&#10;gDyD43fG7SvgDpX9r6v5zQtMkEccCB5JJHDMFUMyIMKjuS7Iu1CAS5VW5cTiY4ePNLvbQ9HAYCeO&#10;nyQtezbbdkkvve7S0X4Hr9dR5wUAFABQAUAFABQAUAFABQAUAFABQAUAFABQAUAFABQAUAFABQAU&#10;AFABQAUAFABQAUAFABQAUAFABQAUAFABQAUAFABQAUAFABQB5l8a/wDkV9a/7Bl7/wCk8lY1vhf+&#10;F/kTLY/nir5Q5T9z/wBjn/kRtL/7ev8A0rnr6XB/Avn+bOmGx9N12FhQAUAFABQAUAFABQAUAFAB&#10;QAUAFABQAUAFABQAUAFABQAUAFABQAUAFABQAUAFABQAUAFABQAUAFABQAUAFABQAUAFABQAUAFA&#10;BQAUAFABQAUAfI37dv8AyTvWP+3P/wBLbeubEfC/l+aJlsH7CX/JO9H/AO3z/wBLbijD/Cvn+bCO&#10;x9c10lBQAUAFABQAUAFABQAUAFABQAUAFABQAUAFABQAUAeQftCf8ib4g/7A+o/+k0lcuK/hy/wS&#10;/Jno5b/Hp/8AXyH/AKUj5A/4Jgf8ibe/9hif/wBJrSvLyb+G/wDG/wAon0fFf8eP/Xtf+lTP0er3&#10;j4sKACgAoAKACgAoAKACgAoAKACgAoAKACgAoAKACgAoA8V/aA+Li/BbQptTCrJcsyw2sb7tjzPk&#10;jcVB+VVV5CCU3hNgdWZTXPiKvso3+71Jk7H58fAT4OlmTxHrLG4u5z58Cu3mEGT5xPIxJ3ytncuS&#10;dmd5zKR5fmYeh9qW71X+ZjFH2F9qr0TQPtVAB9qoAPtVAB9qoAPtVAB9qoAPtVAB9qoAPtVAHz58&#10;OfjDfeLvGHinw/OkC2mif2V9ldFcSv8AbbZppfNJdlbDKAmxUwvB3Hmmxn0H9qpCOY0L4gaX4onu&#10;bawvbW6nsn8u6ihnjleB8suyZUYtG2UcbXAOUYYypwAXfEPi6x8I2r3uo3MNpaxbfMnnlSKJNzBV&#10;3O5VVyzBRkjLEAckUAeer8XLfxmL+x8NzJc6lBal4JpILltO82WCOe2D3kcfkSKyzwSskMrSmFyy&#10;rwSGM9B8NXV99htv7T8j7f5EX2r7Pv8AI8/YPN8nzPn8vfu2b/m24zzmkIp6F8QNL8UT3NtYXtrd&#10;T2T+XdRQzxyvA+WXZMqMWjbKONrgHKMMZU4AOn+1UAH2qgA+1UAH2qgA+1UAH2qgA+1UAH2qgA+1&#10;UAH2qgD4S/ac/Z8tb6yk1TSVFsYgpuLeJPkZBgeYiIMKVHMg4QqPMyrK3medXoqPvL5ozkja/Z9/&#10;Yl8HfGnQYdTe71RLpWaG7jjmg2LOmCdu+0ztZWSRRl9gcRl3ZWNbUKUasb6+f9WKjFM9s/4dk+D/&#10;APn91f8A7/23/wAi10fVI+f4f5Fch67/AMMJfDv/AKA//k5e/wDyRWn1ePb8X/mVyo19B/Yt8AeH&#10;LlLqHRYWkTdgTyz3EZ3KVO6KeWSJuCcblO04YYYAhqhFdA5Uei/8M/8Ag/8A6AGkf+C+2/8Ajdae&#10;zj2X3Idjr/Cvw/0fwL5n9k6fZ2PnbfN+zW8UG/Znbv8ALVd23c23OcbjjqapRUdkFjrqoYUAFABQ&#10;AUAFABQAUAFABQAUAFABQAUAFABQAUAFABQAUAFABQAUAFABQAUAFABQAUAFABQAUAFABQAUAFAB&#10;QAUAFABQAUAFABQAUAFABQAUAFABQAUAFABQAUAFABQAUAFABQAUAFABQAUAFABQAUAFABQAUAeL&#10;+Lv2i/CHgZJ2v9ZsUe2fy5oUnWadHD7Cpt4i8xZW4dQhKYYsAFYjKVWMd2hXPlHx3/wUq8LaB50e&#10;k215qUqbPKfaLa2lztLfPJmdNoLDmD5nXA+QiSueWKS21IczzqL9rv4lfGPyx4R8M+RbXUMiRXUq&#10;STIJF8wNKl3J9ntF27dqpKrjzUKneWEYj285/Cv6/BBzNmR/wz18ZPjP83iLWv7Ot3/0ae3+0hd9&#10;s3+sf7PYL9mlyHddsro8m3Y5WPY1L2U57u39eQrNnovgj/gmT4e0ja+saheX8iTB9sSpawvGNp8p&#10;1/fS8kMGdJYztYBdjLvNxwiW7v8AgNQPq7wx+yt4H8IwtBb6HYujOXJuYhdvkgDAkufNcL8owgYI&#10;DkhcsxPQqMV0X5/mVyo9/rYoKACgAoAKACgAoAKACgAoAKACgAoAKACgDI17xBZ+FrZ7y/uIbW2j&#10;275p5FijXcwVdzuQoyxCjJ5JAHJFJu24HwZ8RP8AgpD4T8MIV0eO51afYrIVQ20GS+GR5JlEqsqg&#10;uCsLo2VXcCWKcksVFba/gQ5n5+/tH/Fbx/8AGDQLXVfENklloDXMS26xwCFJbgwyyRzIJne5dWhd&#10;8SKfszBeP3gJPl4yt7t5rS6srdbPv5HrZXh62JqctGXK+VtvmcdNOq13tor6/efe3wy/4Jt+GfC2&#10;99dnm1iRtwRfntIVU7CDtilMpkBDDcZfLKvjytyh69OGFS31/A8hQPvPwx4P03wTC1vpdnbWUDOZ&#10;GjtoUhQuQFLFY1UFiFUFiM4UDOAK61FR2NDo6oAoAKACgAoAKACgAoA+Hf20vgb4h+J6aPrPhd0O&#10;qaHctNDA3lqXMjwssiPMRFuiaFWMcvyOhb5tyrHJ4+Y4adXllDeDulp5d9NLdT6nI8fTw3PCr8NS&#10;Nm9eilpprrzbrZ/evljx/wDtXa/4Xu4NO+J/hVDAlzHLA1rLNAmBG0dwQfNmgvlMNyY5LfzVhYO8&#10;M+Q5CebVx0oNKtDrdWbXSz6tS0e17dGe9hsnp1IuWEq68rT5kpPdNdIuGsbp2vpeO2p8SfhlD4l+&#10;MGj21treqtBq9hNfRX0F8DNAkq38qxWM6oRHa4QCNAHHlyOAxDZBWo82IilKXvRbupaq/M9H2DC4&#10;p08FNuEL05qLi4aNr2avJX1lrq+6RseK9Bv/ANpXx1cfD1tduU8P6FYQCQxv50t8YDZi4+1yBwkl&#10;15rkGSRXSCWLi38wylrnF4mq6XM+WEV5t25b387/AHNbbmdGpHL8OsT7Ne0qzdrqyjfntyq2kbLZ&#10;NNp72sec6B8TLr9ku48UfD++1h5LOHSp20u4EMscseoXFvHLGkBiaUwKxmZiWbYssYlVomkk3xRl&#10;LDynR5rrlfK7NWk0n0vbf7/NizCVPEU6eMlG37xKcbp3ipNWs+Xmfu/de+iuvljSfBfjb4/6dd6v&#10;cXF5f6fo8NzLLdXt1JJHDshM8kcXmszNI6xoCsSthmhMpRGVxcKclFybcuVN3bb6Xsr+n+Z8xicQ&#10;sxrRhTiqcJTiklFLd25pWtd6uyvZLRPVt9L8OvAfgvSrP7drXiK803W1+yXNjbLaXVu0XyxzbpJo&#10;7e52+bnNrcQ7/LiMN20cjO1pH58eSXvTm1LRpWkrbPtLfo10s3fY+8hRnhf3dCjGULSjOTlCTlrJ&#10;a3lC9teaLsr3grJKT/W/9hL4tX/xd8HJNqbvNd2NzLZPcSPvecIkcqO52qdwSVY2LF3cxmVnLucf&#10;RZZXdan726bV++z/AF/U+N4gwccLXtDRSipWSsldtNb91foleyVkfJn7Y/gm5+IvxR0rS7R5lmn0&#10;GXCQSrDJMqDUZHtllf5I/tCq1uZHDxospZ45EDRt5mYU3UrRiusHs7X+N2v57fM+gySusPhJzdrK&#10;qt1dK/skpWWr5W+ay1dtGnqcfr37Q8l/8JbTw1ZyzXmr3N4+hwyW6SR+dBavE4aBVjV5I3t5bW08&#10;qVYZ5fOfcj7XD5Sxd6CgtZN8ml1dK22nZpWdm7nTTy3lxjqySjBRVVptOzkmtbtpNSUpXTaVlZrQ&#10;7D9irw3c/Dn/AIWHplneww3WnYt4b+cLHDHJb/2hGlxKG8xUjVlEjhvMVVBzvA51y6Dp+1SesdE3&#10;otOZX6nNntVYj6vOUW1PVxWral7NtK1rvWy2PinX9c8Ki2e9uNY16+8YR7ZI9UgYSWTzRsDAVe6+&#10;zagu2NY4jIwVopVLxrJGiK/kSlC13Kbn/MtVfpvaXl5Pa59PTp1r8qhTjRejg9J2e+keaG93bqtH&#10;Zt2+mvjD8X/FHjjwt4AbRb2/tdQ1JLyycQ30kb3VxBLbWaPLLujDNI4aTMhOwysC55c+hiMROpCl&#10;ytpyutJPVpqO+n9M8PBYKlRrYj2kYuMHGWsE0k1KbSVnstNN7bdDsNW+FN/+yN4s8Mm01u/vLvxD&#10;qsaajIzeXDOFuAkxmhYymZpEvE2PI5eGRJpQzPOn2bWVB4OcLSbc5K/Z663Wt/i+Wr66c0MZHNKN&#10;XmhGKpU24rdr3bqz0tZw1SVmmlsnzY/7VepWE/iS9g+IOu3M1lG8Z07RNCO54Iz5hinu/tSLbJN5&#10;Z+cbpbhzcAqY7ZY1acc1ztVZO3SMOm9m76Xt6vXsaZRGSpReGppSafNUq7N6XUeVuTV9tkuXW8rm&#10;x+x18TrvSvC/jmPSbq5/s/R7aa60ZbkRvLbh472RSwwybj5UbyRjMPm72VP3jlqy+s1Cpyt2im43&#10;tdaSf6LyuZ53hIyq0OdLmqSUanLdJ2cF69Wk97W7I+TPHHw60q48Ht4k1vX5pfGUl4YptMuJBLcq&#10;sUjWxinjYtcxyIkRl86YrGECW/l72Rz5tSlF0+eUvfvbler0drPr0vd+lj6DD4mareyp00qKjdTS&#10;tHVc101aLTbtZa3vK9ro+g/il4tuo9M8KeEU1B9B8NyeGLTUNTurS1llIN1HJE5uUtyrPDLKVjZf&#10;lR5rovL5reXt7a9R2hTvyx9mnJpN7prW3Rv8Xrc8jCUVz1a3L7Soq8oQjKSXwtPRy2aWvdKNlbUq&#10;fBT4l6D8F/HmlaV4Q1jUtR8PajN5VzHJlY/Ou1WCJTBLDAPMjmSOWS6QKzQOsCr+6k+0LD1o0KsY&#10;05ScZPX1ei0aXVXv206a1j8LUxeHnOtCEakFdNb2jeT1UpaNNpRfVX6q2P8Asv8Awb1n9seO6bxN&#10;rmsPpFhNFiN5pZlmmeOXPlSztJFHJCChf93I3lzbf3e8MZwWHljb88pcqa6t3dn3utPTqaZtjoZT&#10;b2VOHPJPWyVkmt1FJtPW2q1XWx9lftW6hN8c/Emk/DTTpHEEjrfa5LExBito/mSJmQyBGIy4S4i2&#10;GZ7BgwDV6uOft5xor1lbt+P4rflPm8oisFSnipLVLlpp9ZPd62v2uneymcJ+3tdf8IHrPgSXTrPz&#10;vsF5M1tYwLs8zyJbAx28Sojbd20RoERsZACHgVjmj9nKnZbN2S8nHQ6uHl7eFdSlbmiryetrqpdu&#10;7Xe71PN/2gfHHjf9rTT7Xw9B4L1LTpFvFuhNO0ixny4ZlKM89vbRJkSEhmkGWAQAs4rnxVSpi0oK&#10;nJa3u79E+6S69zty3D0Mrk6jrwl7vLZWvrKL2jKTe3bzMef4a+IvGfxDf4eQ63qUeiWGm2EN6ILh&#10;4ozaQ6daxy7bZpTGPPdlQqBKFaYyMkqq+ZdGc6vsuaXKoxTs7aKEU9L9fnv1NViqVHDfWXCHPKc3&#10;G8U3zOpNr3rX0Sv02smtDsNb8I3Px+8ZyfDSDWZrbwz4d022j8u3Ku10tr9jSVLhlZY2uFdiodka&#10;O3kh4tw5kLaypvEVPYqVoQitutuW9/P8rbHNTrLA0FinBOpVnJ3elubnaaum+Wy73kn8VrGP8M/i&#10;xefscav4h8E3epw3dpp+mzXWltdRNGhvzbR3SQIBK3lxy73DRmTEkqjy2SaZlkijXeClKm3dKLcb&#10;q3vWTtv1v3321ZpisHHNoU68YtOU1GfK0/c5nBvbVqy1tot7paHgT9m/Vfjj4THxBstSvB40uftM&#10;kEsVwbZZDHcSQsrv8xWRoVeGLyWtbZI/IiMaqksshSwkq8Papv2jvbW3Vr8tFay2XdhiMzhg631a&#10;UY+xXKmnHmteKltppdpu6lJu7vqkvax4y8SWXxQ8HaVql5co8/h5JNStFmxbyXgt74yu8ULeQzCR&#10;AQygr8i7ThVx2e0mq1OMm9Ye8r6XtK+i03R5nsKTwlacIrSs1CVtVHmp21euz/HU7D4g+MtTsvjT&#10;4e0qK8uU0+fSpZJbRZpBbyOE1Ah3iDbGYbEIYgn5F5+UY1q1GsRGN3Zxel3bafT5HNhqEHgak3Fc&#10;yqJKVldK9Prv1f3nz54W+Flz+1t4i8R6PresakdM0bXryQWyyqVRZXmigWEyLLnHlNjcFjtY42SK&#10;ORr6WS24YUHjJzjKUrRm9L97pb37fLp8Tt7FbFrK6VOdOEOapSgr27KLd7Nd/WTd21yJS+cNP8c+&#10;HP2ktVvtY+IviG8sLXzpP7N02BZ5mgRyh+V1tZLdI1RUjOxFluJFMsmwqDNwKpDEycqsmld2iru3&#10;/krX6vd+ftSw9XL4RhhqcZOy55vlV7X/AL6bd23vaK0V+ntek/tBanq3w78XWllqd/cPotzp4stY&#10;e4kW6mhubpI2YNsjmjV2illRZHkkjhuFtmdhCGfrjim6U0m3yuNpXd7OSXk+j+Tt0PLnlsI4mi5R&#10;ivaRnzU1FcqcYN92na6Tskm481tdOE8e/DrVfgR4a0v4jxa/qVxrur/YwZPMK7Vngiuo0naQzNdR&#10;xrbvE8chEc26BiqLbtFPjVpSw8FW5pOUrfik9b3vtbz07WfXh8TDG1Z4V04KFPm0tfaTi2rcvK3z&#10;JprVa73uvR/iL8LNV/Y4udA8cXWsXl/fTXkdrr8hlMrTxuofyYFmUGSMQwyR7riQMZEt5UWEgCLe&#10;rQlgnGo5Ntu09b38lfyXV9np04sNi4ZsqmHUIxiouVNWtZrS7s9HeSei2bTv15v49/F/R/jp46u9&#10;C8Warc6V4W0Z544o4YGaSe8hIhdm8tbgbi5lMcroyrbp5Yjilnkc54rERr1XGcnGEb7LdrTpfz17&#10;dmzfLsFPBYdVKMFOrUSbbasov3lu49LXV93e7SRsfBH4qp4Zh8W+F/DGp3N5oNl4e1PULC7l3xzx&#10;XCgEG3+SF4FXzwrqQd9xC11F5InaIXhq/Lzwg24qEmns7+Witv8Aerq1zLH4T2jo1asVGcq1OEoq&#10;zTXnrJP4dO0Xyu9rmP8ADv4D6n8UvBMnj7xFr+q3E9glxe6ZEl5IzxJZOxn/AHswkMU0xtysTxDE&#10;BWOdhOf3CxSwrq0/azlJ2u46vpvq72btpbbR67GuJzCGGr/V6VOCUnGM3yqzc1ppG10ubVPfVK25&#10;yHx3+3+O/hX4b8UanqV/c3b3JsngkmzbOIZNQCXDxbctdBEWJp2Yu6A7tzkscsTepQhOTbd7Wvpo&#10;56+ulrnRl/LRxdWlCMUuXmul72qp3V7/AA3d7bJ7aH7Q/C/4c/8ACsbN7P8AtHUtT3zNL52pXP2m&#10;Zdyovlq+1MRjZuC44ZnOeePrKNH2SteUtd5O7PzTF4r6xLm5YQsrWhHlW7d7Xeuv5Ho9dBxBQAUA&#10;FABQAUAFABQAUAFABQAUAFABQAUAFABQAUAFABQAUAFABQAUAFABQAUAFABQAUAFABQAUAFABQAU&#10;AFABQAUAFABQAUAeZfGv/kV9a/7Bl7/6TyVjW+F/4X+RMtj+eKvlDlP3P/Y5/wCRG0v/ALev/Sue&#10;vpcH8C+f5s6YbH03XYWFABQAUAFABQAUAFABQAUAFABQAUAFABQAUAFABQAUAFABQAUAFABQAUAF&#10;ABQAUAFABQAUAFABQAUAFABQAUAFABQAUAFABQAUAFABQAUAFABQB8jft2/8k71j/tz/APS23rmx&#10;Hwv5fmiZbB+wl/yTvR/+3z/0tuKMP8K+f5sI7H1zXSUFABQAUAFABQAUAFABQAUAFABQAUAFABQA&#10;UAFABQB5B+0J/wAib4g/7A+o/wDpNJXLiv4cv8EvyZ6OW/x6f/XyH/pSPkD/AIJgf8ibe/8AYYn/&#10;APSa0ry8m/hv/G/yifR8V/x4/wDXtf8ApUz9Hq94+LCgAoAKACgAoAKACgAoAKACgAoAKACgAoAK&#10;ACgAoAKAPzK/4KMf8wP/ALf/AP22rx8x+z8/0Mah7L9orruMPtFFwD7RRcA+0UXAPtFFwD7RRcA+&#10;0UXAPtFFwD7RRcA+0UXAPtFFwPjT4JzY+Jfj8+v/AAj3/pDJVt6L5jLv7Z+sTz6LpmhxyvDB4g1z&#10;TtIvJYmKTLa3LO03lMDtDOI/LbesiNG8iMjBuCH6AjyX9qT4QeHvgN4ah8WeGbCHTtV8NzWclpJb&#10;gxeejzw28kN4yFZLmOSNyJC7+c3zDzdssyyOMruw0xfjr4w8JeDvH32j4gywz6e+jRrpNtNbLd20&#10;Lm4b7W01t/pEq3LlIvJuligikhWWAl5INzCu1oCOZ8F2CQ+EviLfaPbPY+Fb+2u59HtZLd7csx0w&#10;/aruJJEB+yXBMTWwDbFRCqwwYKFt6oCl8XtL/wCEj+Hvw1sfOmt/tGp+GYvPt38ueLzLJ08yJ8HZ&#10;IudyNg7WAODihPV/MD1j4reC9F/Z0vPCV/4Y061sJ5Ncs9HmaJWQz2V7FJHKlwUZWuWBjimje4Mr&#10;LPGsmSS4dJ3v6BufeX2is7kh9oouAfaKLgH2ii4B9oouAfaKLgH2ii4B9oouAfaKLgH2ii4FLUri&#10;AwSfadnkbG83zMbNmDu37vl24zuzxjOeKTfcDzr/AIJ2favsusb/ADfsnm2vlZ3eV5u2Xzdmfl37&#10;fJ8zHzbfL3cba5svvZ9tP1FTP0ir1zYKACgAoAKACgAoAKACgAoAKACgAoAKACgAoAKACgAoAKAC&#10;gAoAKACgAoAKACgAoAKACgAoAKACgAoAKACgAoAKACgAoAKACgAoAKACgAoAKACgAoAKACgAoAKA&#10;CgAoAKACgAoAKACgAoAKACgAoAKACgAoAKAKeoahDpMMlxcSJFBEjSSSSMEREQFmZmYgKqgEsxIA&#10;AJJxSbsB86+J/wBsTwF4RmWC41u2d2QODbLLdpgkjBktklQN8pyhYOBglcMpOLrxXX9fyJ5kfKPi&#10;r/gqFo9n5f8AZOkXlznd5v2mWK124xt2eX9q35+bdnZtwMbtx287xa6L9P8AMnnOdT4yfHL4oQvF&#10;p2iJpjwujPKbQWrsGDgIo1OVkdeMsY1LqQmWUNh556ktlb5W/MV2w1D9h3x/8U5pE8WeJ0e1Z2nV&#10;I5Lm7QTkkDbbSC2hiUK8gUxkbBiNY9rHaPDyl8T/ADf+QcrZ7R4I/wCCcPg3w5tfUWvNTk8kJIss&#10;3kwmT5S0qLbiOVeQQqNLIFViDvYBxrHCxW+pSgfUPgT4CeFvhn5LaTpVnby2+/yrjyhJcr5m7d/p&#10;Em+c5DsvLnCHYMIAo6I01HZFJWPXa0GFABQAUAFABQAUAFABQAUAFABQAUAFABQAUAFAHgHxY/ag&#10;8J/Bh3g1W/T7YqO32OEGaclUV1RlQERM4dfLM7RI+7IbaGZcZ1ow3JcrHwZr37b/AIy+Ncj2HgHR&#10;ZosTLG12Y/tUiLJIPIZ8p9mtd4RxJ55mjALFZF8syHkeIlPSK/X/AIYjmvsXPD37BXiP4s3/APa/&#10;xB1h3d0B8mCTzZ1D+Y7Q+Y6eRbrFI4IjgSaE5kVNg2uRYZyd5MOW+595fCv9m3wt8HI4v7L0+EXM&#10;XIvZlEt0XMYjdvOYFk3qDuSLy4ss+2NQzA9kKShsv8y0rHyr/wAFP/8AkTbL/sMQf+k13XjZz/DX&#10;+NflI+24U/jy/wCvb/8ASoH6PV7x8WFABQAUAFABQAUAFABQAUAfDv7TnwN8Q6nrem+OfB7pLrml&#10;otv9im8sRT27NJu2s5QK2J5VkDOu6Jt0ckU0aiXx8ZhpuSq0/ijpZ2s1r/m/ltZn1OVY+nGnLD19&#10;ITd+ZXunp2v/ACq2m+6aenz58Sfh58Wv2oo7PQvEmlabpWmreJcSXsMiO0WyORCfLW9naTKyMFRV&#10;XdJs3SRpuccNalXxVozjGKve69H/AHn3PYwuJweW81SlOc5crSi01e7T35I2237X0bO7+KvwI8U+&#10;AfFvhnX/AAjYJq1pomlQ6d5M1zFDKUhE0TeYzmJdzxT/ALuSMOFlVmeLYFSTevhp06kJU1zKMVGz&#10;aT0uvLo/v6HJg8wo16NWnWlyOpUc7qLau+V6Wvs46p202d9vGP2jdW8T/s2+Lbf4h2os4pdds44b&#10;nTp3SZoJEt4Fmt22OjzRo0Ubi5tygEgEbhUdBPlWp1KVRVVZcyV09baK66X23XXfTfNY/DvDOhU5&#10;n7OTcHH3XL3pNPVNR0k7qSdlqrvReOeFv2fPFn7ZDav4zuykDSpI9riIKLy4hQJFbQKzoEhQIsJu&#10;JHbDAAmZxOydCoSqc01u7/NpaLpp0/4Nz5eNb6w4RqO1OLS0vom7ya31ere+uiVkkv1C/Z7+Dd5p&#10;Xw4h8KeII3tZ5rbULa6SOSN3RLqa45R0Mke7y5Ayn5gCQCMgrXXh6MnS5J7tST1XVv1WzO/F16dL&#10;Ec9C3LFwcdGl7qj3s91r1e9+p8seAPD3xi+Bejz+GNH0u2vbSJJFsb55bSN4JZWV5XjRrnEsIczt&#10;ALhElYvHJKqIpsx5lKGIoRcIxTXR3irN79dVva+vfsfS4mpgsbNVZzcW2uaNptNJNJO0dHa17O2j&#10;Su/ePu79nzwPrfw88PW9h4i1B9S1JXmaWdpWmADSMURJZI45XULgkzb3Dsyq3lLGq+zhacqcEpu7&#10;11vfr5pP7/yPlMyxFOvUcqUeWNlZWt01dk2l8tLedzxTxx8I9a1j4taH4mgtt2kWemyQXFx5sQ2S&#10;Ml8AvllxK3M0fKoV+brw2OOpQlKvGaXuqLTd1/e+fU9TD4ynDB1KTfvymmlZ7Xp9bW+y+p4/4J/Z&#10;AvtJ+KL67cQZ0S0824tpZTBJHJIRttbeC3D+ZbR2aSRxwFldVayDR+UssUcPLTwDVbma91Xa2fok&#10;ulr6emlrq3o186jLCezT9+Vk0uZNLeTbtaTk029vj1vZt09K/ZQ8Q+Jo/iFY3aJYpr9/FcabPI8c&#10;qSiG8uLld6xOzxq2Y1YsodA5YRuUKUo4Gcvap6c8k4vR7Sb6FTzinTeHlH3vZQamkmmrwjHqkn18&#10;nbdXuecaN8Nfi7b+CR4Eh0a2tLTZdCS9N9CJnid/tIgXyrkhWkfzYGLK0UkcyRuIUWSZueNGv7P2&#10;XKktdeZXtvbR+q7a9NztnisE6/1hzbd42jyO10uW+seis+6abV9EdJpH7M3iy1sPh3A9hiTQtSu5&#10;9SH2i3/cRyajDOjZEuJMxqzYi3sMbSAxAOkcHNKkrfBJuWq095Pv27GM81ouWJfN/FhFQ92WrVOU&#10;e2mr62Po/wDag+EetfETxL4N1DS7bz7XStSM97J5sSeVH59m+7bI6s/yxSHEYZvlxjJUHvxtCVSd&#10;NxV1GV3qu8e/oeLlOMp0KVaM3ZzhaKs3d8s10Ttutz58tfhD4/8Agf461/XvDmi22rwam9w0VzNc&#10;xQFBdE3BRYzdp8qTlFkMib5UgxG0AlLVxKhVoVZShFS5r6tpb6/zd/vtpa567xuGxmHp06s3BwUb&#10;pRcvh929+R7xvazsm9b2ODtPCvjD4F6b461fxTp8MVjr2mySSS20scm2/vX8uKFF88uscbX0wmLK&#10;4/c5jlkG0zYKFSgqkprScejT956W3/vO/po+/XKtRxsqEKMm5UppJSTXuRV2/htdqmrbb6pdPFPh&#10;j8LfFMWmWviO38JeHtRtY7YyDULu5iMLQpGUL3EA1GK0DRoCsrSQLIsiNJMTciSQ8lGhOymoQatu&#10;2rWt1XOl66eup6mLxdHndJ1qsW5W5Yxd7t30fsnLV7Wlazsvdsj3e0v/ABT+0tNpfxN8KwINa0lP&#10;7NnsCsXkvPGTJJIrzzx4tZoLuRWGftEMgSNPMDG6h7E54q1aC96PutaWvv1a0al6r8V5LjRy9Twt&#10;Z+5N86lrez0StGL95Sgv7rV27fC/pv4R6T8UfHfie21fxf5Oj6Zp0MoXT7SUNHeyTI6ZkWO4mz5e&#10;VfdMxVGSMRRbpJpF9GhGtUmpVPdUU9E97+jf4/Jbnh4yeEo0nCjecpte9JaxSael4x320Wt3d6JG&#10;P+yf4cvv2TvAmq3Hi2D7F9nvLi8MYmgkZ4/s9uiKjJKYzJI6GKNGdWaQqvG5SYwMHhKUnUVrNvdd&#10;l5/I0zirHM8RBUXzXjGN7SWvNJvdXsk7t22Nj9irwPeXX9r+MtcXdrOs3jqWIb9zDFgPbIs6/aIf&#10;Kn821likYr/ocOzdGkcsl5dTb5qkvik/uS6a6qzumvJdNTPPcRFclCn8FOK7at7SfL7rvG0k1/M7&#10;6tpbH7UHwj1r4ieJfBuoaXbefa6VqRnvZPNiTyo/Ps33bZHVn+WKQ4jDN8uMZKg1jaEqk6birqMr&#10;vVd49/QzynGU6FKtGbs5wtFWbu+Wa6J23W59rV658wfFPgf4R61o/wAWtc8TT223SLzTY4Le482I&#10;75FSxBXyw5lXmGTlkC/L15XPkU6Eo15Ta91xSTuv7vz6H0+IxlOeDp0k/fjNtqz2vU62t9pdTyv4&#10;v/CDx/4D8fz+NfBUFtqI1G2WG4t5miQRhIoYjHIJZoiysYo5o5IXVw6tG6hB++58Rh6tOr7SnZ8y&#10;s07dkurXa+n/AA/fgsbhq+GVCu3HkldNXd7uTurRfdppq1tVrsfDL9lvXfHt3rfiPxgEtNa1ewvr&#10;Hbst5ktzcxpBFLbLDI+1YYE8re0omnEskTrEIvtF6UcFKo5TqaSlGS6O11bSz6LTe7vbS12YrNqd&#10;CMKVD3oU5wlvJN8rcmndLeTva1lZNXvaHCeD/BXxj8B+HD4I07TrO3gWZoIdZju4leOCWeV55QDK&#10;ZfmMgMciQpPDEGxCbhkeLCnTxFOHs0ktbKV1s27ve/XtdLpfbrrV8FWq+3lKTdrum4vVqKSW1umq&#10;u031te/qfxi+BPi3wxqmgeKfDQTXNa0mwg06T7VKIhIEhuUluZFklQytKZ8/8fCPC68rciVmg6cR&#10;hqkZRnD3pRio6u3R3er1vfvp5304MFmFGpCpRq/u4Tm5rlV7XlBqKsna3L/K01/LbXhPht8H/iLr&#10;3xK0zxl4psoYofJmWVYLmN47RRbXFvHCsbTyuN7ETERGWPdOXLK5lRMaOHqyrKpNdHs1po1bd+ul&#10;9zqxWNw0MLKhRk27q14tOXvRk3flS0Wmtnpba1/d/wBl/wCEetfDvxL4y1DVLbyLXVdSE9lJ5sT+&#10;bH594+7bG7MnyyxnEgVvmxjIYDswVCVOdRyVlKV1qu8u3qeVm2Mp16VGMHdwhaSs1Z8sF1Svs9jx&#10;/wAN/CXx5+ytfXtr4MsIdY0i9w6RzTrEsDxweXFITLeKTcPJl70JEsU0cUIheDf5NpywoVcI2qa5&#10;ovu7W0t1lvffSz0tbZejVxmHzKMXXk4Tj1Sve8rtaQfupaRu7pt3TteVN/gh8R/FHw71+x8QXD3+&#10;sarc20trp7zQk24juo3lIn3iFFkVd6W8bCGFEXZiSV41X1atOlJTd5SaaV1p7yvre3y2XzK+v4Wn&#10;iacqa5YQjJOSUtbwaWlru17NvVt66JM6T9oz4C+I/Hnw08O+H9Os/O1Ow/s37TB50CeX5FjLDJ87&#10;yLG212C/IzZzkZXJrTF4WdSjCCWq5bq66Ra7mOWZjSoYqpUlK0Ze0s7Sd71E1ok3sux6R+3f8I9a&#10;+M3hq10/Qrb7VdR6lFO8fmxRYjWC4QtumdFOGdRgHdznGASN8zoSrQSirvmT3S6PvbucXD+Mp4Sq&#10;5VHZODV7N680X0T7Hlfjb4EeLfgx4x1Dxd4Ds7bUH1ZGWS1nIVITK6y3Ts8t5AxZ5Y0kiEe9MSzo&#10;ywiGHzuephqlCo6lJJ83R9L6veS6rT57WV++hmFHF0I0cQ3H2b0kt3ZNRVlCWybTvZ6J63dtjwj4&#10;B+JfjSx8WXvicpbvqulT2dlokUyyQ/aPs3lpNEzTypbK3Ksok/eySPJKEEcRaqdKtNTc9OaLSje6&#10;va193b79euyM62IwtGVGNLXkqKUqjTTtzXafupy+7RJJXuzvPhX8I9a8N/CWbwzdW3l6u2m6tAtv&#10;5sTZkuHuTCvmK5i+YSJzv2rn5iMHG1ChKNDka97lmrXXW9vLqcmLxlOpjFVT9znpu9ntFQvpa/R9&#10;DwjxL+y14j8RfCDTPDf2fZrenXj3X2PzIG8zdc3K7PO80QriK487dub7nl43N8vHPBTlh1C3vRd7&#10;ad31vbZ3PVpZtSp42VW/uTio81pae7Dpa+8bbdbn3F8GPF/inxTDKvinRE0ieFIArx3kVyly7BvO&#10;ZEjLGFVKqVV3kJEgG9ihJ9jD1Jz+OPLa3VO/fbY+Wx1GjTa9lPnTb3i4tLS2rtf5JbbantddZ5gU&#10;AFABQAUAFABQAUAFABQAUAFABQAUAFABQAUAFABQAUAFABQAUAFABQAUAFABQAUAFABQAUAFABQA&#10;UAFABQAUAFABQAUAFAHmXxr/AORX1r/sGXv/AKTyVjW+F/4X+RMtj+eKvlDlP3P/AGOf+RG0v/t6&#10;/wDSuevpcH8C+f5s6YbH03XYWFABQAUAFABQAUAFABQAUAFABQAUAFABQAUAFABQAUAFABQAUAFA&#10;BQAUAFABQAUAFABQAUAFABQAUAFABQAUAFABQAUAFABQAUAFABQAUAFABQB8jft2/wDJO9Y/7c//&#10;AEtt65sR8L+X5omWwfsJf8k70f8A7fP/AEtuKMP8K+f5sI7H1zXSUFABQAUAFABQAUAFABQAUAFA&#10;BQAUAFABQAUAFABQB5B+0J/yJviD/sD6j/6TSVy4r+HL/BL8mejlv8en/wBfIf8ApSPkD/gmB/yJ&#10;t7/2GJ//AEmtK8vJv4b/AMb/ACifR8V/x4/9e1/6VM/R6vePiwoAKACgAoAKACgAoAKACgAoAKAC&#10;gAoAKACgAoAKACgDxX9oD4Rr8adCm0wMsdyrLNayPu2JMmQNwUj5WVnjJIfYH3hGZVFc+Ipe1jb7&#10;vUmSufm18Gfi29uV0DV1MF1bnyIS67DlPk8iRSBtlXG0ZA3Y2nEgHmeTQrfZe60/4BimfT/2mu65&#10;YfaaLgH2mi4B9pouAfaaLgH2mi4B9pouAfaaLgH2mi4B9pouB8d+JP2e/En/AAkmreIfD3ij+yP7&#10;X+yefB/ZcF3/AMekAhj+eaX/AH2+VU+/g7toNaKatsO5c1D9n7XvGujXul+JfEr6jPI9tPpl7Fp1&#10;vZzabdW7M6zxGFiWZiVViGjcRh0SRDKWC57bILnS3fwb1bx19itvFmrQ6pptptkks4LA2aX08ezy&#10;pL7/AEmdZY0ZTL9mjSGB5SrOjJGsdHNbYD5W8YX1/pfxD8TNB4ms/Byyw6QwkuraCX+01FvIomQ3&#10;0yr+5YPAxtgIzhQ6+ars9rZaX3Gdh4G1TXPiTeax4SuPFVn4l02/0C4Daha2USfYLiZjbxo5tW+z&#10;t5iPJIsbSmZvIPywoN8yemtrage8a58Av7a0XwvpH27Z/wAI3eaVdeb5GftP9nRGPZt8weV5mc7t&#10;0mzph+tTz7+YrnZfGH4X/wDC2P7I/wBJ+zf2VrNnqn+q8zzfsu/9z99Nm7f9/wCbbj7jZ4SlYD2L&#10;7TU3EH2mi4B9pouAfaaLgH2mi4B9pouAfaaLgH2mi4B9pouAfaaLgfL3xY+KJ8WNH4d0Mi4uL144&#10;WkSQBSZWULEj7gpLkhXYny1UlDkltnDWq83ux1uQ2fpP+z/8I1+C2hQ6YWWS5ZmmupE3bHmfAO0M&#10;T8qqqRggJvCbyiszCvWw9L2Ubff6m0VY9qroKCgAoAKACgAoAKACgAoAKACgAoAKACgAoAKACgAo&#10;AKACgAoAKACgAoAKACgAoAKACgAoAKACgAoAKACgAoAKACgAoAKACgAoAKACgAoAKACgAoAKACgA&#10;oAKACgAoAKACgAoAKACgAoAKACgAoAKAOc8T+MNN8EwrcapeW1lAziNZLmZIULkFgoaRlBYhWIUH&#10;OFJxgGpclHcD5S8b/t9+BfB25YrubUZUmMTx2cDNjbuy4ll8qB48rgNHI+7crKGTLDnliYrz9CHJ&#10;HzpP/wAFFtY8cyXFn4T8MzXVyuXhdmluWEKyKPMltbeIMMqQpCzbY5HX55AMNj9acvhX6/kLnMj/&#10;AIvr8dP+oHYXn/XOy8jyv+/mpx73j99+/tbtwv3k/L8P+CLVnR6V/wAE7dS8bTW974z8R3N7OqNH&#10;LHEXmcIC5jWK7umYhQWEjKYMZZ0AyfMprCuXxP8Ar1Y+Q9/8EfsCeBfB21pbSbUZUmEqSXk7Njbt&#10;whii8qB48rkrJG+7cysWTCjaOGivP1Goo+rfDHg/TfBMLW+l2dtZQM5kaO2hSFC5AUsVjVQWIVQW&#10;IzhQM4AroUVHYs6OqAKACgAoAKACgAoAKACgAoAKACgAoAKACgAoAKACgDnPE/jDTfBMK3GqXltZ&#10;QM4jWS5mSFC5BYKGkZQWIViFBzhScYBqXJR3A/PX4qf8FKtC0GOWDw5bTajcjiOeZTBa/NGSHw2J&#10;32OVVomSHeA+2VQFZuOeKS21/Izczy5/A/xh/almRtVlfQNHmR1eIFrVPKYpDNG1qrm6mZwrOqXZ&#10;ETDeFkjjkUNnyzq76L7v6+YrNn0B8K/+CdnhbwNJFc6o82r3MfJWYCK1LiQOjfZ1yxwoCMksssUg&#10;Llo8MqrtDCqO+v5FKB9z6D4fs/C1slnYW8NrbR7tkMEaxRruYs21EAUZYljgckknkmutK2xZr0wC&#10;gD84f+Cn/wDyJtl/2GIP/Sa7rwc5/hr/ABr8pH2nCn8eX/Xt/wDpUD9Hq94+LCgAoAKACgAoAKAC&#10;gAoAKACgAoA+L/2nP2zNK+AnmabbL9t1ww7khGDDAzbdhumDBhlSZFiTMjqo3GFZY5Ty1a6hp1Il&#10;Kx80/s8fseav8RNXk8XfEVXkkkdJo7OcqXuHKqyvcovEcMY2otoQpyvlvHHDH5U2FKg5Pml/X9di&#10;VG+5+rWn6fDpMMdvbxpFBEixxxxqEREQBVVVUAKqgAKoAAAAAxXoJWNS5TAKACgAoAKACgAoAKAC&#10;gAoAx/EOgW3iqzuNPvE8y1uoZIJo9zLvjlUo67lIYZUkZUhh1BB5qJxU009mrP5mlOo6UlKOji00&#10;/NO63Ph2+/4JueBbu/F4gv4YA8bfYkuQbchNu5CzxvcbXwS5Ewcbm2Mg2hfIeUUm76+l9Pyv+J9T&#10;HifEKPL7rdn7zjr66NR06aW73PsrwF4C034Y6bDpGkQ/Z7G33+VFveTb5jtI3zSM7nLOx5Y4zgYA&#10;AHq0qSpLljol/wAP1Pm8RiJYiTnN3k7Xdktkl0SWyOwrU5jj/HvgLTfidps2kavD9osbjZ5sW949&#10;3lusi/NGyOMMinhhnGDkEg5VaSqrllqn/wAP0OnD4iWHkpwdpK9nZPdNdU1szY8PaBbeFbO30+zT&#10;y7W1hjghj3M2yOJQiLuYljhQBliWPUknmqhFQSS2SsvkZVKjqycpauTbb827vY2KszCgAoAKACgA&#10;oAKACgAoAKACgAoAKACgAoAKACgAoAKACgAoAKACgAoAKACgAoAKACgAoAKACgAoAKACgAoAKACg&#10;AoAKACgAoAKACgAoAKACgAoAKACgAoAKACgAoAKACgAoAKACgAoA8y+Nf/Ir61/2DL3/ANJ5Kxrf&#10;C/8AC/yJlsfzxV8ocp+5/wCxz/yI2l/9vX/pXPX0uD+BfP8ANnTDY+m67CwoAKACgAoAKACgAoAK&#10;ACgAoAKACgAoAKACgAoAKACgAoAKACgAoAKACgAoAKACgAoAKACgAoAKACgAoAKACgAoAKACgAoA&#10;KACgAoAKACgAoAKAPkb9u3/knesf9uf/AKW29c2I+F/L80TLYP2Ev+Sd6P8A9vn/AKW3FGH+FfP8&#10;2Edj65rpKCgAoAKACgAoAKACgAoAKACgAoAKACgAoAKACgAoA8g/aE/5E3xB/wBgfUf/AEmkrlxX&#10;8OX+CX5M9HLf49P/AK+Q/wDSkfIH/BMD/kTb3/sMT/8ApNaV5eTfw3/jf5RPo+K/48f+va/9Kmfo&#10;9XvHxYUAFABQAUAFABQAUAFABQAUAFABQAUAFABQAUAFABQAUAfLf7QH7LmmfGWKa7gVbXWiq+Xd&#10;fMEk8sEKk6jIKkEL5oUyoFTBdE8puLEYVVddn3IlG5+fOrTeL/2cmW01m0M9gp8uGbOYmA8wIIrh&#10;QcFtpYRTDzViUDy4xXltzoaSWn9dTLWJ654R+KumeNMLby7Zj/yxkwsn8XQZIbhSx2FtoxuweK6I&#10;VlPYadzvvtNbXHcPtNFwuH2mi4XD7TRcLh9pouFw+00XC4faaLhcPtNFwuH2mi4XD7TRcLh9pouF&#10;znPFHhfTPG8K22q2dtewK4kWK5hSZA4BUOFkVgGAZgGAyAxGcE0KVguXNA0ey8K2yWen28Nrax7v&#10;LhgjWKNNzFm2ogCjLEscDliSeSaG7hc1/tNFwuH2mi4XD7TRcLh9pouFw+00XC4faaLhcPtNFwuH&#10;2mi4XD7TRcLh9pouFzgfF3xV0zwXlbiXdMP+WMeGk/h6jIC8MGG8ruGduTxWM6yhuJux5HpM3i/9&#10;o1mtNGtDBYMfLmmziJQfLDiW4YDJXcGMUI81omI8uQVzpzr6RWn9dRayP0j+Af7OWnfAmCQxP9q1&#10;CbIlvGQIfLzlYo03N5acAsNzGRxuY4WNI/WoYdUfN9zWMbH0PXWWFABQAUAFABQAUAFABQAUAFAB&#10;QAUAFABQAUAFABQAUAFABQAUAFABQAUAFABQAUAFABQAUAFABQAUAFABQAUAFABQAUAFABQAUAFA&#10;BQAUAFABQAUAFABQAUAFABQAUAFABQAUAFABQAUAcj4q+IGj+BfL/tbULOx87d5X2m4ig37Mbtnm&#10;Mu7buXdjONwz1FS5KO7Fc+RvFX/BRHwL4e8v7NLeajv3bvs1qy+Xtxjf9qNvndk7dm/7p3bfl3cz&#10;xUV5/L/OxPOj50/4eBeMPiN/yKfhjzfI/wCPr5LnUMb/APVf8e6W/lZ2yff378cbdjbsfrMpfCvz&#10;f5WJ5rmve/Dv46/FvzlvtQh0WJZhLFGlzHb53b/kjlsFmnMcYOCs8h3ZRiZHUsr5ak+tv68h2bNf&#10;SP8AgmTZ3l5Lda7r15fedvdzFCsEzTOwYyPLLJdb8/NuBUMzMG38EM1hO7/r8Q5D6i8EfsZeBfAu&#10;1otJhuZRCInkvC11vxty5ilLQLIxXJaONMZZVCoxWt40Ix6ffqUoo+ltP0+HSYY7e3jSKCJFjjjj&#10;UIiIgCqqqoAVVAAVQAAAABit0rFFymAUAFABQAUAFABQAUAFABQAUAFABQAUAFABQAUAFABQAUAf&#10;NPxY/a58IfCBHW7vkurpHeM2dmVnnDxuqSK4DBIWTdkrO8RO1woZlK1hOtGH/AJcrHxHe/tn+Ovj&#10;3eTad4A0jyolwBcuiyzR4Z3V5JJSLO382OPaIpRJ8wdY5XcoV5fbynpFf1+RHM3sXPCP/BPnW/iK&#10;8Go+O9cuZZ9m1rdJGuZ0iKbkjN3OzqjJI7b0SOaI4YpITJuUjhnLWT/UOS+5+hPwy+A3hn4ObzoW&#10;nQ2skm4PLl5ZirbMp50rPKI8oreWG8vcN23cST2wpqGyNErHrtaDCgAoAKACgD84f+Cn/wDyJtl/&#10;2GIP/Sa7rwc5/hr/ABr8pH2nCn8eX/Xt/wDpUD9Hq94+LCgAoAKACgAoAKACgAoAKACgD8x/2o/2&#10;4H0qaLw/4ElS81KZ4g97AqXKKXI2QWy4kSeZ8gMQHRAfLUNMx8jgrYi2kd++5nKXY679mb9iaHwR&#10;NB4l8Uu974hZ3uDHI4lhgmchg7MdxmulO5mlLGNZHJRWeNLhrpYfl1e41E/QquwsKACgAoAKACgA&#10;oAKACgAoAKACgAoAKACgAoAKACgAoAKACgAoAKACgAoAKACgAoAKACgAoAKACgAoAKACgAoAKACg&#10;AoAKACgAoAKACgAoAKACgAoAKACgAoAKACgAoAKACgAoAKACgAoAKACgAoAKACgAoAKACgAoAKAC&#10;gAoAKACgAoAKACgDzL41/wDIr61/2DL3/wBJ5KxrfC/8L/ImWx/PFXyhyn7n/sc/8iNpf/b1/wCl&#10;c9fS4P4F8/zZ0w2PpuuwsKACgAoAKACgAoAKACgAoAKACgAoAKACgAoAKACgAoAKACgAoAKACgAo&#10;AKACgAoAKACgAoAKACgAoAKACgAoAKACgAoAKACgAoAKACgAoAKACgD5G/bt/wCSd6x/25/+ltvX&#10;NiPhfy/NEy2D9hL/AJJ3o/8A2+f+ltxRh/hXz/NhHY+ua6SgoAKACgAoAKACgAoAKACgAoAKACgA&#10;oAKACgAoAKAPIP2hP+RN8Qf9gfUf/SaSuXFfw5f4Jfkz0ct/j0/+vkP/AEpHyB/wTA/5E29/7DE/&#10;/pNaV5eTfw3/AI3+UT6Piv8Ajx/69r/0qZ+j1e8fFhQAUAFABQAUAFABQAUAFABQAUAFABQAUAFA&#10;BQAUAFABQAUAVb2yi1OJ4J0WWGVWSSN1DI6MMMrKcgqQSCDkEHBpNXA+NPiP+wz4d8YPJcac8umX&#10;D8hYgJLYMXLM3kthhkEqqRyRxoAuEwCG8+pgYy20/IzcEz5L1n4DfEX4SLvtx/aNqixFhbOblQA2&#10;wRLDIqz8DG7yUwEIO8bDs4XQqU/NeWv/AAfuM+Vo5eP443Ph6ZrPXLCa2uYx+8UKUcFsMoMMu1lB&#10;Qg5LHPBAw3E+35dJK39eYrnf6R8XdH1jAW5WNtu4rLmPHTILNhCwz0VjnkjIGa1VaL6judxZ6tFq&#10;KCWF1kjbOHRgynBwcEZB5BH1rVO4y19pp3APtNFwD7TRcA+00XAPtNFwD7TRcA+00XAPtNFwD7TR&#10;cA+00XAPtNFwD7TRcA+00XAPtNFwD7TRcCreatFpyGWZ1jjXGXdgqjJwMk4A5IH1pN2A4LU/jHo2&#10;ll1NyJHQZ2xqz7jjICuBsJPT7wAPBIwcZOtFdRXOA/4Xnd+Ip/sei6fLcXD/AOpXDSSNtG5/3MQL&#10;HADfdfgDceARWPt3LSK/r0QrnW6N8BviL8W133A/s61dZSouXNspBbYYmhjVp+Rnb5yYKAned432&#10;qFSp5Lz0/wCD94+Vs+tPhx+wz4d8HvHcai8up3CclZQI7YsHDK3krljgAKySSSRuC2UwQF7qeBjH&#10;fX8jRQSPsuysotMiSCBFihiVUjjRQqIijCqqjACgAAAYAAwK9BKxoWqYBQAUAFABQAUAFABQAUAF&#10;ABQAUAFABQAUAFABQAUAFABQAUAFABQAUAFABQAUAFABQAUAFABQAUAFABQAUAFABQAUAFABQAUA&#10;FABQAUAFABQAUAFABQAUAFABQAUAFABQAUAFAHOeJ/GGm+CYVuNUvLaygZxGslzMkKFyCwUNIygs&#10;QrEKDnCk4wDUuSjuB8jeOv8AgoJ4H8FzeRDNc6k4eRJDZQhkQxkDPmTPCkitzseFpUYKTuAKFueW&#10;JivP0Ic0fNP/AA8C8YfEb/kU/DHm+R/x9fJc6hjf/qv+PdLfys7ZPv79+ONuxt2H1mUvhX5v8rE8&#10;1w/4VJ8dfil/yEtW/sv7P/q/9LjtvN8z73/ILR9+3Yv+uxt3fJndJg5Kkt3b52/ILNnXeFf+CXuj&#10;2fmf2tq95c52+V9miitduM7t/mfat+fl242bcHO7cNtLCLq/0/zHyH1z4V/ZI8C+DvM+zaJZv5u3&#10;d9pVrzG3ONn2ppdn3ju2bd3G7O1cdKoxXT9fzK5UfRdbFBQAUAFABQAUAFABQAUAFABQAUAFABQA&#10;UAFABQAUAFABQAUAFAGRr3iCz8LWz3l/cQ2ttHt3zTyLFGu5gq7nchRliFGTySAOSKTdtwPgD4m/&#10;8FJPDPhbYmhQTaxI20u3z2kKqd4I3SxGUyAhTtEXllXz5u5Slcc8Ultr+Bm5ngF14Y+Mv7VbzG7Z&#10;9D0/ZJEbeUzafA4ZI1kiMIEl1Org7t04khH71FdcmM42qVfL8Bas+ovhP/wT18J+A0SXVQ+s3iuj&#10;75sxQKUdmULbo5DKwKiRJ2nR9nCqrMh6IYaMd9SlA+59P0+HSYY7e3jSKCJFjjjjUIiIgCqqqoAV&#10;VAAVQAAAABiupKxZcpgFABQAUAFABQAUAfnD/wAFP/8AkTbL/sMQf+k13Xg5z/DX+NflI+04U/jy&#10;/wCvb/8ASoH6PV7x8WFABQAUAFABQAUAFABQBT1DUIdJhkuLiRIoIkaSSSRgiIiAszMzEBVUAlmJ&#10;AABJOKTdgPyN+OP7T2r/ALUkzeD/AIe21zJBKkpvLg7YXnhQkFVZ2UQ2rDbuaUxyTGRLcpGC0c/n&#10;VKzq+7Eycr7H2j+y1+y1Yfs7WBdylzrNygF3dgcKOD5EGQCsKkAkkB5nAdwAI44uqjRVNeZcY2Pq&#10;2ugoKACgAoAKACgAoAKACgAoAKACgAoAKACgAoAKACgAoAKACgAoAKACgAoAKACgAoAKACgAoAKA&#10;CgAoAKACgAoAKACgAoAKACgAoAKACgAoAKACgAoAKACgAoAKACgAoAKACgAoAKACgAoAKACgAoAK&#10;ACgAoAKACgAoAKACgAoAKACgAoAKACgAoA8y+Nf/ACK+tf8AYMvf/SeSsa3wv/C/yJlsfzxV8ocp&#10;+5/7HP8AyI2l/wDb1/6Vz19Lg/gXz/NnTDY+m67CwoAKACgAoAKACgAoAKACgAoAKACgAoAKACgA&#10;oAKACgAoAKACgAoAKACgAoAKACgAoAKACgAoAKACgAoAKACgAoAKACgAoAKACgAoAKACgAoAKAPk&#10;b9u3/knesf8Abn/6W29c2I+F/L80TLYP2Ev+Sd6P/wBvn/pbcUYf4V8/zYR2PrmukoKACgAoAKAC&#10;gAoAKACgAoAKACgAoAKACgAoAKACgDyD9oT/AJE3xB/2B9R/9JpK5cV/Dl/gl+TPRy3+PT/6+Q/9&#10;KR8gf8EwP+RNvf8AsMT/APpNaV5eTfw3/jf5RPo+K/48f+va/wDSpn6PV7x8WFABQAUAFABQAUAF&#10;ABQAUAFABQAUAFABQAUAFABQAUAFABQAUAFABQBheIPC9h4tiEGo2sF3CrB1jniSVA4BAYK4IDAE&#10;gHrgkdzUyipbq/rqK1z548Tfsa+DPEazbbJrSWZt/m280ilCW3Hy43Z4FU8rtEe1VOFC4Ujklg4S&#10;6W9H/SJcEeH61/wT1svPSXS9XuLZECnE0KzyCQEncskb24UY24G0kEE7jkBeaWXro2vlf/In2Z5y&#10;v7I/xB0NJJ4dStJ3WNiIvtEzlyBkKongEYYkAKWKAZ5ZVJNZfVKi6r73+qJ5GcjcfDz4meFYJLi5&#10;0z7Qi7eFME0gydvyRWsnmNkkbsK20Dd8qhjUclWO6v8Ac/yYrMwE8ReLdIilnv8Aw/eCKNS7SC1u&#10;IUjRQS7Ozo42gcknaFAJOe0c81vF/c0GpyMP7QaswD2ZCZG4ibJA7kAoAT6DIz6jrUfWPL8Rcw1P&#10;2m9LluxbJBckYcM+1BhlxgAb+Rjdk5GCAAGDErr7VWuO50P/AAvvTf8Anlc/98p/8cqPrC8xcxtW&#10;nxm0i5QO0zRk5yjxuWHPfYGXnrwTwex4qlWQ+Ys/8Lf0b/n5/wDIUv8A8RT9tHv+YXK138ZtItkL&#10;rM0hGMIkbhjz23hV468kcDueKTrIOYxf+F96b/zyuf8AvlP/AI5U/WF5i5g/4X3pv/PK5/75T/45&#10;R9YXmHMYE37QaqxCWZKZO0mbBI7EgIQD6jJx6nrU/WPL8Q5jrn8ReLdXiinsPD94YpFDrIbW4mSR&#10;GAKMjIiDaRyCNwYEEY73zze0X9zY9Tft/h58TPFUEdxbaZ9nRt3DGCGQ4O354rqTzFwQduVXcDu5&#10;Uqavkqy2VvuX5sLM65v2R/iDriRzzalaQO0akxfaJkKEjJVhBAYywJIYqXBxwzKAav6pUfVfe/0Q&#10;+Rno2i/8E9bLz3l1TV7i5RwxxDCsEhkJB3NJI9wGGN2RtBJIO4YIbWOXrq2/lb/Mr2Z7z4N/ZA8H&#10;eDvKf7D9smi3/vbt2m37tw+eL5bdsBsL+6GMK33xurqhhIR6X9df+AUoJH0Ro2iWvh2BbWyhit7d&#10;M7IokWONdxLHaigKMkknA5JJ6mupRUdEWadUAUAFABQAUAFABQAUAFABQAUAFABQAUAFABQAUAFA&#10;BQAUAFABQAUAFABQAUAFABQAUAFABQAUAFAHH+IPiHo3hKUQajqFnaSsodY57iKJyhJAYK7AlSQQ&#10;D0yCOxrOVRR3aXq0hXsfO/iD9t3wZo0QkguJ71iwUxwW0iuBgncTcCFNowAcMWyRhSMkcksbBefo&#10;v87Ec6PHb7/goRDcXf2fTNFnuUdkWHfcCOaRmAG3yo4phncSqhXYsMHgnaMHmGuiv8/+AyfaGfB+&#10;038SNcuzDaeHookdnMQntrldqDLAPNJNDGWAGNxEYduigkLS+s1G9I/en+d0HMzI0vWPjJqEyxSX&#10;UdujZzLKmnlFwCeRFHI/OMDap5IzgZIlOs+tv/Af0DUy734RfEvUJXmfxEQ0jM7BL+8jQFjk7USJ&#10;UReeFUBVHAAAApOjVf2vxf8AkKz7m3ffs2eIvEtp9m1PxTeTJIqedA/nTwlgQ2P3lyA4VgCrMinI&#10;DbVPAp4aUlZyf4v9R8vmcb/wwyP+gv8A+Sf/AN0Vn9R8/wAP+CLkOg0L9iLTrff9v1C4nzt2eTGk&#10;G3ru3b/P3Z4xjbjB+9kYuOBXVv5af5j5DoP+GK/Dv/PzqH/f2H/4xV/Uo93+H+QciD/hivw7/wA/&#10;Oof9/Yf/AIxR9Sj3f4f5ByI8/wD+GGR/0F//ACT/APuisfqPn+H/AARchp6N+xpc+HZ1urLXpbe4&#10;TOyWK2aORdwKna63IYZBIODyCR0NUsE46qX4f8EOQ0tb+B/j2CQCx8UXM0W0Zaa8u4WDZOQFRpgR&#10;jB3bgSSRtGMlyoVOkn97X+Y+V9yzZ+G/iv4JtHFprMV382/y3kFxKxO1TtkvYOFAG7aZFUYYgFm+&#10;ZqFWC0d/x/NBqiSw+Kvxc8GQzT3llDfp8mA8cEjpzj93HZSRu2dw3ZV8BcjaAxIqtaO6v936MLtF&#10;+H9trxJ4StvM1/w46lpNqTDz7OLlchMTRzZfh2yHGV/gG0kv67KK96P5r80w52jufDP/AAUB8P6i&#10;sK6haXlpK7bZCgSeGIFsBt4ZJGULhm2xbhyqq+AW0jj4vdNfiv6+Q1UPfvDn7TPg7xT5n2fV7VPL&#10;27vtDNa53Zxt+0LFv6HOzdt4zjcueqOJhLqvnp+di1JHtVlexanEk8DrLDKqvHIjBkdGGVZWGQVI&#10;IIIyCDkV0J3KLVMAoAKACgDnPE/jDTfBMK3GqXltZQM4jWS5mSFC5BYKGkZQWIViFBzhScYBqXJR&#10;3A+UvG/7ffgXwduWK7m1GVJjE8dnAzY27suJZfKgePK4DRyPu3Kyhkyw55YmK8/QhyR806h/wUS1&#10;7x5NJZ+DvDj3E8btIDIJrt2tlJXc1tbKhiYlo9zebIiElMuWVxg8U5fCv1/InnBPBPxy+N0Ly3eo&#10;JoluzpcQxGUWb4kDkRqbOOS6VYwQGiumD5Kbg8iMVOWpPrb8Py/ULNnXaL/wTN027muLjXtbvr+e&#10;d/M8yFEgcuxZpGlaY3RlZyQd2UIO4kuW+WlhF1bf9fMfIfVvhX9kjwL4O8z7Nolm/m7d32lWvMbc&#10;42faml2feO7Zt3cbs7Vx0qjFdP1/MrlR9F1sUFABQAUAFABQAUAFABQAUAFABQAUAFABQAUAFABQ&#10;AUAFABQAUAFABQB4X8VP2kvC3wcjl/tTUIRcxcGyhYS3RcxmRF8lSWTeoG15fLiyybpFDKTlOqob&#10;v/Mlux8A69+2/wCMvjXI9h4B0WaLEyxtdmP7VIiySDyGfKfZrXeEcSeeZowCxWRfLMh43iJT0iv1&#10;/wCGI5r7Fzw9+wV4j+LN/wD2v8QdYd3dAfJgk82dQ/mO0PmOnkW6xSOCI4EmhOZFTYNrkWGcneTD&#10;lvufeXwr/Zt8LfByOL+y9PhFzFyL2ZRLdFzGI3bzmBZN6g7ki8uLLPtjUMwPZCkobL/MtKx7pWpQ&#10;UAFABQAUAFABQAUAFABQB+cP/BT/AP5E2y/7DEH/AKTXdeDnP8Nf41+Uj7ThT+PL/r2//SoH6PV7&#10;x8WFABQAUAFABQAUAFAHOeLvF1h4DsJ9T1OdLaztk3yyv0UdAABkszEhURQXdyqKpYgGZSUVdgfk&#10;Fr3xN8U/t/6q/h3Rk/s7w3DMstxKVJYQgjy2u2D7ZJCys8FrGVUyH5mcQfaY/Oc3XdlojK/MfpZ8&#10;AfgDpX7PmlCwsB5lxJta7u2UCS4kAPJ5OyNckRRAkRgkktI0kj91Omqasi0rHulalBQAUAFABQAU&#10;AFABQAUAFABQAUAFABQAUAFABQAUAFABQAUAFABQAUAFABQAUAFABQAUAFABQAUAFABQAUAFABQA&#10;UAFABQAUAFABQAUAFABQAUAFABQAUAFABQAUAFABQAUAFABQAUAFABQAUAFABQAUAFABQAUAFABQ&#10;AUAFABQAUAFABQAUAFABQB5l8a/+RX1r/sGXv/pPJWNb4X/hf5Ey2P54q+UOU/c/9jn/AJEbS/8A&#10;t6/9K56+lwfwL5/mzphsfTddhYUAFABQAUAFABQAUAFABQAUAFABQAUAFABQAUAFABQAUAFABQAU&#10;AFABQAUAFABQAUAFABQAUAFABQAUAFABQAUAFABQAUAFABQAUAFABQAUAFAHyN+3b/yTvWP+3P8A&#10;9LbeubEfC/l+aJlsH7CX/JO9H/7fP/S24ow/wr5/mwjsfXNdJQUAFABQAUAFABQAUAFABQAUAFAB&#10;QAUAFABQAUAFAHkH7Qn/ACJviD/sD6j/AOk0lcuK/hy/wS/Jno5b/Hp/9fIf+lI+QP8AgmB/yJt7&#10;/wBhif8A9JrSvLyb+G/8b/KJ9HxX/Hj/ANe1/wClTP0er3j4sKACgAoAKACgAoAKACgAoAKACgAo&#10;AKACgAoAKACgAoAKACgAoAKACgAoAKACgAoAKACgD46/bW+PafBXw5JBbyOmq6okkFkUDgoBtE83&#10;mKyGNo0kHlMGLiZoyEZFkK81epyLzZEnY80/Yz/ZIsvBmh/2h4jsI59S1Ha5try2hf7JEhfy0UOH&#10;ZZJAwkmBKkfu4mjV4mLZUaCS95Xv3QoxPsP/AIUp4X/6Aumf+AVv/wDG66PYx7L7kVyoP+FKeF/+&#10;gLpn/gFb/wDxuj2Mey+5ByoP+FKeF/8AoC6Z/wCAVv8A/G6PYx7L7kHKg/4Up4X/AOgLpn/gFb//&#10;ABuj2Mey+5ByoP8AhSnhf/oC6Z/4BW//AMbo9jHsvuQcqOm8OeCdL8HeZ/Ztla2fm7fM+zwRw79u&#10;du7Yq7sbmxnOMnHU1cYKOyS9FYaVjp6sYUAFABQAUAFABQAUAFABQAUAFABQAUAFABQAUAFABQAU&#10;AFABQAUAFABQAUAFABQAUAFABQAUAFABQAUAFABQB5l8QfjL4f8AhZsGsX0Vu742xfNJKQ27D+VE&#10;rybMow8wrs3Dbu3EA41K0ae7JbsfDnib9va9124Fp4X0kyyMwMbXAaWSRAhZwLa3IKsDyGErjYpJ&#10;UFvk82WOb0ivv/yX+Zm6nY8/utA+KHxettupagbWAxkeXJItsJkmX51kjtI8tgABkuFBXcVA5cVn&#10;yVaq1dvw39P1FqzoNF/Yt0qCMi9vrqaTccNCI4VC4GAVcTEnOTu3AYIG0Yybjgl1b/L/ADDkPdND&#10;+BPhjw9v8nTbdt+M+cDcY25xt88ybepztxu4znAx1RoRj0Xz1/MvlR6taRR2EaQwqsccahURQFVV&#10;UYCqBwABwAOAOK3WhRY86mAedQAedQAedQAedQAedQAedQAedQAedQAedQAedQAedQAedQAedQBz&#10;GteDtL8SSCa+srW5kVQoeaCORgoJIUF1Jxkk46ZJPes5QUt0n8hWPEta/ZS8LapGEhgmtWDAmSGd&#10;yxGCNpExlXBznhQ2QPmxkHmlhIPy+f8AncnkR5RJ+ynq/g6V7nw3rLwSuSnLSWziAndtaaBmLnKp&#10;kbEViN3y4C1h9UcdYv8ANafInktsXo/2jfiR8J3MmvWi3lrmJ5GeGMKibypVZ7TESO+dv70SFTsI&#10;TBw59YqU/iV16fqg5mj1fSP+CjnhRrKWbUYrq3vYdoNpEgn8zc5X9zL+7jOxcPJ53k4yVTzGHPZD&#10;GKSu01+JameO6h/wUS17x5NJZ+DvDj3E8btIDIJrt2tlJXc1tbKhiYlo9zebIiElMuWVxLxTl8K/&#10;X8hc5T/4RL46/Gv/AI+rv+xbST/Sov30dns3fcg/0RZL0YWQ/u7jONn7xvNVcnLUn5fh+Woas6Pw&#10;x/wTNh1CZrzxLrdzdTzoZJxbIEf7S5DOxuZzMZlyXyzRRvISHJQ5QtYTux8h9W+CP2MvAvgXa0Wk&#10;w3MohETyXha63425cxSloFkYrktHGmMsqhUYrXRGhGPT79SlFH0tp+nw6TDHb28aRQRIscccahER&#10;EAVVVVACqoACqAAAAAMVulYouUwCgAoAKACgAoAKACgAoAKACgAoAKACgAoAKACgAoAKACgAoAKA&#10;CgAoAp6hqEOkwyXFxIkUESNJJJIwRERAWZmZiAqqASzEgAAknFJuwHwx8WP+ChXhPwGjxaUX1m8V&#10;3TZDmKBSjqrFrh0IZWBYxvAs6Ps5ZVZXPLPExjtqQ5nzTBrPxn/anjt5rUf2Hpj4ZZ4XewjYiNpF&#10;l3F5L2WORZFVTFvtmIRtoZHdcL1Kvkvu/wCCTqz3P4Zf8E2/DPhbe+uzzaxI24Ivz2kKqdhB2xSm&#10;UyAhhuMvllXx5W5Q9awwqW+v4DUD7/0Hw/Z+FrZLOwt4bW2j3bIYI1ijXcxZtqIAoyxLHA5JJPJN&#10;diVtjQ16YBQAUAFABQAUAFABQAUAFABQAUAfnD/wU/8A+RNsv+wxB/6TXdeDnP8ADX+NflI+04U/&#10;jy/69v8A9Kgfo9XvHxYUAFABQAUAFABQB518VPippXwa0qXV9Xl8u3j+VVXBkmkIJWKJSRvkbBwM&#10;gKAzuyxq7rE5qCuxN2Pyk0H/AISn/gonqqG//wCJb4W0+Zi6wZ27ySVRWfInvPLYIZSoigjJkESG&#10;URT+er4h66Jf195n8R+rfwr+FelfBrSotI0iLy7eP5mZsGSaQgBpZWAG+RsDJwAoCoirGqIvoQgo&#10;KyNErHotWMKACgAoAKACgAoAKACgAoAKACgAoAKACgAoAKACgAoAKACgAoAKACgAoAKACgAoAKAC&#10;gAoAKACgAoAKACgAoAKACgAoAKACgAoAKACgAoAKACgAoAKACgAoAKACgAoAKACgAoAKACgAoAKA&#10;CgAoAKACgAoAKACgAoAKACgAoAKACgAoAKACgAoAKACgDzL41/8AIr61/wBgy9/9J5KxrfC/8L/I&#10;mWx/PFXyhyn7n/sc/wDIjaX/ANvX/pXPX0uD+BfP82dMNj6brsLCgAoAKACgAoAKACgAoAKACgAo&#10;AKACgAoAKACgAoAKACgAoAKACgAoAKACgAoAKACgAoAKACgAoAKACgAoAKACgAoAKACgAoAKACgA&#10;oAKACgAoA+Rv27f+Sd6x/wBuf/pbb1zYj4X8vzRMtg/YS/5J3o//AG+f+ltxRh/hXz/NhHY+ua6S&#10;goAKACgAoAKACgAoAKACgAoAKACgAoAKACgAoAKAPIP2hP8AkTfEH/YH1H/0mkrlxX8OX+CX5M9H&#10;Lf49P/r5D/0pHyB/wTA/5E29/wCwxP8A+k1pXl5N/Df+N/lE+j4r/jx/69r/ANKmfo9XvHxYUAFA&#10;BQAUAFABQAUAFABQAUAFABQAUAFABQAUAFABQAUAFABQAUAFABQAUAFABQAUAc54u8XWHgOwn1PU&#10;50trO2TfLK/RR0AAGSzMSFRFBd3KoqliAZlJRV2B+RvwE8I3X7avjS68Za9Ag0exeNEspPNlhchD&#10;5NsjNhGWPi4uR9x5JBm38u5bZ51OPtpcz2XQyXvM/ZWvTNQoAKACgAoAKACgAoAKACgAoAKACgAo&#10;AKACgAoAKACgAoAKACgAoAKACgAoAKACgAoAKACgAoAKACgAoAKACgAoAKACgAoAKAMLxN4ms/Bt&#10;nNqGoTLBawLvkkfoB0HAySxJCqqgs7EKoLEAzKSirvZCbsfmf46/aq8TfGWeTTvBdtNb2m0B5yqi&#10;4+ZH3BpS7Q26nnyyrCXdGGWUFvLXx54qVXSC0/H/AIBi5t7FLwZ+ylAZWvfEdy19cyMzyRo7hGdi&#10;+5pJTiWRmyr5HlkOCD5gPLhhOsncFE+sdG0az8ORmKyght4yxYpDGsaliACxCgDOABnrgAdq74xU&#10;dtCzW86qGHnUAHnUAHnUAHnUAHnUAHnUAHnUAHnUAHnUAHnUAHnUAHnUAHnUAHnUAHnUAHnUAHnU&#10;AHnUAHnUAHnUAHnUAfPnjL9mLwr42nuLyez8q7uW3STxOyndkFmEbFodzY+dvLJYszE72LVzzoqf&#10;/AJaueI6d4L8bfs3Sed4duGvLAMGe3RSyNzEDvtCWwW2hPMgJlESk+ZEDXF7OdDWLuv+G6f5EWcT&#10;7D+AH7XWnfFn/QtREWn6mPLVEaQeVcltq/uS+CHLnAgJZ9pUq8uH2d2HxaqaPR/n/XY0jO59g13m&#10;gUAFABQAUAFABQAUAFABQAUAFABQAUAFABQAUAFABQAUAFABQAUAFABQB5d8RPjX4c+EyFtb1K2t&#10;HCLJ5LPunZHfYrJbpumddwILIjAbWJICsRnKoo7sTdj89fG//BQPVfiFu0/4f6NeT3JhLyTywGea&#10;JfmRmS2tzKvys0TLNI7R7iY2gYEE8csS5aRRDnfYyLL9jDx18e7yHUfH+r+VEuSbZHWWaPDIjJHH&#10;EBZ2/mxx7jLEZPmCNJE7lwq9hKesn/X5C5W9z7c+E/7I3hD4QIjWlil1dI6SC8vAs84eN2eNkJUJ&#10;CybsBoEiJ2oWLMoauqFGMP8AglqNj6WrcoKACgAoAKACgAoAKACgAoAKACgAoAKACgD84f8Agp//&#10;AMibZf8AYYg/9JruvBzn+Gv8a/KR9pwp/Hl/17f/AKVA/R6vePiwoAKACgAoAKAPF/jd8e9E+AFg&#10;l9rEjkyvsgt4QrzzEY3mNGZBtQEM7syouVXdveNHyqVFTWom7H5j6D8MvFP7f+qp4i1l/wCzvDcM&#10;zRW8QYlhCCfMW0UptkkLKqT3UgVTIflVxB9mj4VB13d6IztzH6++EfCNh4DsINM0yBLaztk2RRJ0&#10;UdSSTkszElndiXdyzsxYkn0YxUVZGp0dUAUAFABQAUAFABQAUAFABQAUAFABQAUAFABQAUAFABQA&#10;UAFABQAUAFABQAUAFABQAUAFABQAUAFABQAUAFABQAUAFABQAUAFABQAUAFABQAUAFABQAUAFABQ&#10;AUAFABQAUAFABQAUAFABQAUAFABQAUAFABQAUAFABQAUAFABQAUAFABQAUAFABQAUAFABQB5l8a/&#10;+RX1r/sGXv8A6TyVjW+F/wCF/kTLY/nir5Q5T9z/ANjn/kRtL/7ev/SuevpcH8C+f5s6YbH03XYW&#10;FABQAUAFABQAUAFABQAUAFABQAUAFABQAUAFABQAUAFABQAUAFABQAUAFABQAUAFABQAUAFABQAU&#10;AFABQAUAFABQAUAFABQAUAFABQAUAFABQB8jft2/8k71j/tz/wDS23rmxHwv5fmiZbB+wl/yTvR/&#10;+3z/ANLbijD/AAr5/mwjsfXNdJQUAFABQAUAFABQAUAFABQAUAFABQAUAFABQAUAFAHkH7Qn/Im+&#10;IP8AsD6j/wCk0lcuK/hy/wAEvyZ6OW/x6f8A18h/6Uj5A/4Jgf8AIm3v/YYn/wDSa0ry8m/hv/G/&#10;yifR8V/x4/8AXtf+lTP0er3j4sKACgAoAKACgAoAKACgAoAKACgAoAKACgAoAKACgAoAKACgAoAK&#10;ACgAoAKACgAoAKAPyB/bM+LF/wDHHxHa/Drw67lBcrFeMr7oZpzsYCTyVkcQ2mGefP3ZFkLxA2yO&#10;fNrzc3yr+v8AhjKTvofqJ8NPh3YfCbSLXRNNDi1tEKp5jb3Ysxd3ZuBud2Z2ChUBYhVVQFHfCKir&#10;I0Ssd1VjCgAoAKACgAoAKACgAoAKACgAoAKACgAoAKACgAoAKACgAoAKACgAoAKACgAoAKACgAoA&#10;KACgAoAKACgAoAKACgAoAKACgCre3sWmRPPO6xQxKzySOwVERRlmZjgBQASScAAZNJuwH4+eJtau&#10;v2xvEZn+a00ewVUVS+ZBGzMd2zLIJ5tp3Mo2RoiKxlMa+Z4Mm8VLsl/X3s537zPsXw7oVl4Stxa2&#10;EMcEIx8qLjJAC7mPVmIABdiWbHJNelGKjojRaG59pq7gH2mi4Hz5+0Z8drr4H2Onz2Om/wBq3epa&#10;pb6bBbfaVtcy3CSlD5rxyKMtGEwwVfm3FwF5pajPI7/9rbxB8OEF9428I3WjaPvjie/t7+21IQvK&#10;6qrTxQBZI4MFt0q7zv2RLG7yoKdr7AfaWm63BrMEdzbSpNBMiyRSxsHSRHAZXRlJVlYEFWBIIIIO&#10;KgRd+00XAPtNFwD7TRcA+00XAPtNFwD7TRcDxb/hdH/Fb/8ACG/Zv+YL/av2vzf+nr7N5PlbP+B+&#10;Zv8A9nZ/FT6DNv4u/GGx+DWmHU72OefdPBbwWtsqPdXM88gjSG3id082Q5L7FO7YjsAduKFqB83X&#10;/wC1t4g+HCC+8beEbrRtH3xxPf29/bakIXldVVp4oAskcGC26Vd537Iljd5UFVa+wH098Q/ivp3w&#10;xSybUGfOo6ha6daqiFi9xdPtQHoqqoDyOzEYRGC7pCiNK1A9B+00riD7TRcA+00XA8W+M/xo/wCF&#10;Rf2N/o32r+19astK/wBb5fk/a9/777j79mz/AFfybs/fXHLWoz2n7TSuIPtNFwOL+HfiXU/EmlwX&#10;Ws6f/ZV/J5nm2X2iO68rbIyp++iAR9yBZPlHy7tp5U02M7T7TSuIPtNFwD7TRcA+00XA+Y/jd8Br&#10;fxxE17pkccOoruYqoCJcZJZg/QCUkkrIfvE7XONrx8NfDqeq3/MiUbn0J+yH8bpviHp8mj6o0n9s&#10;aYNsrTMvmTR7mUMVO2TfFgRTFgxz5btIzykL04Stzqz3X9f8OXCVz7ErvNAoAKACgAoAKACgAoAK&#10;ACgAoAKACgAoAKACgAoAKACgAoAKAKeoahDpMMlxcSJFBEjSSSSMEREQFmZmYgKqgEsxIAAJJxSb&#10;sB8X/Fj9vnwh8N3e3tJX1e6COQLMq0AfYrRq9yWCbX3YLQCcx7XDIGUI3NPExj5+hDlY+Uv+FtfF&#10;v9q+LHh+1/snSXmwLqFjb5jabCk3crebL5JiZZWsVUn51eI70jrn551dtF/X9aE3bPXPhv8A8E4t&#10;Ot7k6j4tv5tXuZcSSwoXijaaRWMxlm3mef52DJIDbsSu51YOUGkMKt5O41A+/wDwR4B0r4bWa2Gj&#10;2kNnbLg7IlC7mCqm92+9JIVVQ0jlpHwCzE812Rio6ItKx11UMKACgAoAKACgAoAKACgAoAKACgAo&#10;AKACgAoAKAPzh/4Kf/8AIm2X/YYg/wDSa7rwc5/hr/GvykfacKfx5f8AXt/+lQP0er3j4sKACgAo&#10;AKAPC/j98ftK/Z80o39+fMuJNy2lorASXEgA4HB2RrkGWUgiMEABpGjjfKpUVNXZLdj80/g98AfE&#10;P7YGut4s8biaHS/kaKIq8P2iMjzIoLVSd0dmFYM0ykmTcdjvM8s8XDCm6r5pbf1+BCV9z9lNP0+H&#10;SYY7e3jSKCJFjjjjUIiIgCqqqoAVVAAVQAAAABivSSsalymAUAFABQAUAFABQAUAFABQAUAFABQA&#10;UAFABQAUAFABQAUAFABQAUAFABQAUAFABQAUAFABQAUAFABQAUAFABQAUAFABQAUAFABQAUAFABQ&#10;AUAFABQAUAFABQAUAFABQAUAFABQAUAFABQAUAFABQAUAFABQAUAFABQAUAFABQAUAFABQAUAFAB&#10;QAUAFABQAUAeZfGv/kV9a/7Bl7/6TyVjW+F/4X+RMtj+eKvlDlP3P/Y5/wCRG0v/ALev/SuevpcH&#10;8C+f5s6YbH03XYWFABQAUAFABQAUAFABQAUAFABQAUAFABQAUAFABQAUAFABQAUAFABQAUAFABQA&#10;UAFABQAUAFABQAUAFABQAUAFABQAUAFABQAUAFABQAUAFABQB8jft2/8k71j/tz/APS23rmxHwv5&#10;fmiZbB+wl/yTvR/+3z/0tuKMP8K+f5sI7H1zXSUFABQAUAFABQAUAFABQAUAFABQAUAFABQAUAFA&#10;BQB5B+0J/wAib4g/7A+o/wDpNJXLiv4cv8EvyZ6OW/x6f/XyH/pSPkD/AIJgf8ibe/8AYYn/APSa&#10;0ry8m/hv/G/yifR8V/x4/wDXtf8ApUz9Hq94+LCgAoAKACgAoAKACgAoAKACgAoAKACgAoAKACgA&#10;oAKACgAoAKACgAoAKACgAoAKAPkb9sb9on/hQWhf6G+3WL/dHYZi8xE2FPOmbJCDy1cbA2/dK0eY&#10;njEm3mr1fZrzexMnY8i/4J+fs7f8K70r/hJr9MajqkI+zgS7ljsJBHKmVUbRJKyiRslysYiUeW5m&#10;Q54alyq73f5ExVj9Fq7TQKACgAoAKACgAoAKACgAoAKACgAoAKACgAoAKACgAoAKACgAoAKACgAo&#10;AKACgAoAKACgAoAKACgAoAKACgAoAKACgAoAKACgD54/av1mfQvBWqy27bHaKOInAP7ueaOGVcMC&#10;PmR2XPUZyCGAI5MU7Qf9buxE9j5F/ZwtItP8OW7xjDTPNJIck7mEjRg8nj5UUYGBxnGSSePDaR+8&#10;zie6/aK6rlB9oouAfaKLgfDX7deqXOnWXheeyt/td1F4t0p4LbzFi86VVuCkXmNlY97ALvbKrnce&#10;BWkH+RSOA+LPxh8bePYIfB+q6AnhdPEjtp66tNqVvewxqw3TQlIodpmnhEkNvG0kLyyP+7cMhdGr&#10;b9gOl/aF1OT4eW/hHwDpt9qdhZXe6Ga/sEkn1AWmk2yHyY0tYWl8yYmPfNCoEQRi0UkLSJSjrdgj&#10;F0Cx0n4Manoo8A6d4gitrjU1t9UsHtNYjsmtruPy3vJf7Qt3jjkt5I7dxJE0TtEJInYxsWjd77/o&#10;Bs+F/A1h+11qfiS58VCa60zTdZbS9P0z7VcRQW7afHtluf8AR5IVkkuGnZsyI0kKjyhK6YATfKGx&#10;jeNk8XafLoHw9vtZnh/tbU9Q8rWLSZv7QOkabCs8MNxKYo/9Nl3BJbmLAAjUutz5kwdprcC54k+H&#10;ln+yFrXh6+8LSXVtpOqatDpN9oxuZZbWV75WCXq+e0pjmiMSb9vMqIkQeFfN81J8wblMeAJPj/8A&#10;ELxdo+u6hezeHLD+x3OjieRLeaWaz3ISyOrxxo6vM0URRZpzFLISYFVneyQHTeJPDqftO+OdZ0DW&#10;Z7oeH/D1rYRyaXFO8UOoXF8jXInuGiMchWHZGI4SzgSRrKroGljkV7INjG+Hfg+fwF8ZLi2kv7q/&#10;gbwtJLa/a3Ms1vDJqan7Obhy0s6pJ5jRyTFpFjdISziIOw3dfMD6l+Onwq/4XJpkNrFdfYb+zvbW&#10;/sL3yvO+zXVtJuWTyS6JLlDJHskJT59xUlRUqVhXPlvWvix8R/g/ZmTxpoOn+INJtEtJ7jUNLlAe&#10;HyJd0k8lrcKDNNGUjuQYY7eCErv8xFBMFaPYZR/al0bR/Fdl4Gv9NaZLG58QaDDarb3F1awLZyLK&#10;8Rht43iSCQIVCTJHHcxLhA6BQocXv6MEdN8RtAPj/wAXab8O1vdQttDttJn1bUFW9nlm1JJbk2q2&#10;U9zK7XIhG6QyZlcSRv5QSMxwyxpOyuAeG/DqfsxeOdG0DRp7o+H/ABDa38celyzvLDp9xYotyZ7d&#10;pTJIFm3yCSEMgMkjSs7hYo4y90G5zPwb+Fth+1voa+MfEst7Jf3t7fXGlNFe3ETaPEsv2eGO0Eci&#10;QGSI2yzeeYFaWTaZUcrlhy5dAvYp/tMa5qngbwx4MvPGdzave2HinS5dQurRZDCUg+0sZQnlq5Yx&#10;KHkVI1Bk3iOMLtWnHW9uwI7PwF8VG+KOra3rfiOfUNHtvDSQzR6Ksk8BhtZIVvUvtQ+yvm5mlRGX&#10;7C2+O1RJIXhlklLsnp8wPdPhX+1V4R+Nl6+naBqH2u6jhad4/s9zFiJWRC26aKNThpEGAS3OcYBI&#10;TTQrH5/6b4/8S678MPA0ttrV7b6rqPiaG0k1BpXmlKyXV/GvnB3/ANIjXbGTDKTG6xqjDaBi+r9B&#10;nv3iH4f6Z+yVqeg6poRvWm1nWbbStX868kl/tD7ZHLi7ufNEg+0xTKJ1eEQ7t88XCTfLKfMG5+gH&#10;2is7kh9oouAfaKLgH2ii4HzN8Lpm0z4uLHbkxRzCUSoh2rIGsTKwcLgMDIBIc5zIA/3gDXDT0raf&#10;17tyVufrLXtm4UAFABQAUAFABQAUAFABQAUAFABQAUAFABQAUAFABQB5d8RPjX4c+EyFtb1K2tHC&#10;LJ5LPunZHfYrJbpumddwILIjAbWJICsRnKoo7sTdj89fGH/BRy88U3MNh4H0Wa6uZOf9LiaWRtqy&#10;M6R2tpIWOFCv5vm8ASAxYAeuOWKvpFf18iOfscj/AMMlfE/4/wAvmeM9W+yWxm3NBJMJ9rRw7Y5Y&#10;bS1YWgzkoSJIpOZXKsW/eT7GdT4n/XotBcrZ9z/Cv9jnwb8JJIrm1svtN7Dyt3eN58gYSCRXVCBB&#10;HIhChJIo0kUL97LOW6oUIw/4JajY+oq6CgoAKACgAoAKACgAoAKACgAoAKACgAoAKACgAoAKACgA&#10;oA/OH/gp/wD8ibZf9hiD/wBJruvBzn+Gv8a/KR9pwp/Hl/17f/pUD9Hq94+LCgAoAKAPlL9qX9qW&#10;w/Z2sAiBLnWblCbS0J4Ucjz58EFYVIIABDzODGhAEkkXPWrKmvMmUrHxd+y1+y1f/Gq/Pjrx0XuU&#10;uXE9vbzjm7PGyaZMALaqABBAAElQL8otQiT8tGi5vmkRGN9Wfr9XpGoUAFABQAUAFABQAUAFABQA&#10;UAFABQAUAFABQAUAFABQAUAFABQAUAFABQAUAFABQAUAFABQAUAFABQAUAFABQAUAFABQAUAFABQ&#10;AUAFABQAUAFABQAUAFABQAUAFABQAUAFABQAUAFABQAUAFABQAUAFABQAUAFABQAUAFABQAUAFAB&#10;QAUAFABQAUAFABQAUAFABQB5l8a/+RX1r/sGXv8A6TyVjW+F/wCF/kTLY/nir5Q5T9z/ANjn/kRt&#10;L/7ev/SuevpcH8C+f5s6YbH03XYWFABQAUAFABQAUAFABQAUAFABQAUAFABQAUAFABQAUAFABQAU&#10;AFABQAUAFABQAUAFABQAUAFABQAUAFABQAUAFABQAUAFABQAUAFABQAUAFABQB8jft2/8k71j/tz&#10;/wDS23rmxHwv5fmiZbB+wl/yTvR/+3z/ANLbijD/AAr5/mwjsfXNdJQUAFABQAUAFABQAUAFABQA&#10;UAFABQAUAFABQAUAFAHkH7Qn/Im+IP8AsD6j/wCk0lcuK/hy/wAEvyZ6OW/x6f8A18h/6Uj5A/4J&#10;gf8AIm3v/YYn/wDSa0ry8m/hv/G/yifR8V/x4/8AXtf+lTP0er3j4sKACgAoAKACgAoAKACgAoAK&#10;ACgAoAKACgAoAKACgAoAKACgAoAKACgAoAKACgDI8Qa9beFrO4v7x/LtrWGSeZ9rNtjiUu7bVBY4&#10;UE4UEnoATxSbtqB+QPwu8OXf7cfjubxNqkTr4e0xwturQRhJEhl8y3s5AzOHZg7TXePOADGLMSSw&#10;FfNgvbSu9l/Vv8zJe8z9la9M1CgAoAKACgAoAKACgAoAKACgAoAKACgAoAKACgAoAKACgAoAKACg&#10;AoAKACgAoAKACgAoAKACgAoAKACgAoAKACgAoAKACgAoAKAMLxR4fi8W2F1p05ZYbuCWCRkIDhJU&#10;KMVJBAYAnBIIz1B6VMo8ya7qwnqfj74Fvbz9nnVbjw54gXyUkcSRTDHkkn5RKrlQWikCgbzjy2Qq&#10;6I3m7PBpt0HyyMF7uh9Z/aa9C5YfaaLgH2mi4Hgnx5+Gt78Uv7C+xyQp/Zev2GpT+azLuhtvM3rH&#10;tR8yHeNobap5y471GVvuGg/aS+Eb/HDQH0+1n+yalbzRXmnXW6RPIu4CSj7omDDKl49+HMW/zVRn&#10;RRRGVgRT+Lnwy1P4gDSNZ06a2sPEejPJPbtIJLm1YzwGO4tHP7kmGU7Fa4EfnIiFo40diA1KwFOb&#10;Q/HPi/X9Ou7y7s9I0Wx3yy2lhcSXc17MQUEc8k9pbotvtY5VVZgwLA+b5M1qXSA5qx+HHi34W6zr&#10;dx4XOlTaVrDverbX0txC9rqcqqs02+OGczwyFBI8RaLkiOIwKhaV8ye4GN4k+A/iS8sNL1W11C2f&#10;xjpt/c3wuLlrqWxIvty3VjGkkkrw2oiMcURRA4WAMiwSTySKKS+QXO91L4eaz8VdWsLvxMtnbabp&#10;M0d7aWNlcS3DTahGXEdxcXElvasscCn91BEuJJGZpZGRViK5rbAbPw9+Gt74T8XeJtfnkha11r+y&#10;/syIzGVPsds0MnmgoFGWIKbWfK8naeKTlogOa1z4ceIPCni+bxN4ZNhJbapbRRavY3ks0BlmtVZL&#10;a4hnSG5KMqN5bR+WsexCSrySCSF8ytZgY3w7+DPiDSPGz+MNZvLa4e60NbO4ihaYRw3PnxuUtIpQ&#10;5S1CRgktJvkuHll8qMS7EbkrW8wO++P/AMK734p2VvNpGozaZrWmTG6064WRvJ87aUKXEQ3JJG6M&#10;0ZYo7IruAHieaCaYysCPKvH3hj4n/E3Rv7DuJPDtgl4ktvqd5bveTubeVgrfZreaBVRvJLxuJJZP&#10;MLbkktjhlpNLuB0fxe+BF5rfhzQtK8O3EKXXhy8026sjfhmim/s9DEiTtCAwyp3s0afMy7AED70S&#10;lrr1AqeKfh/4t1LXdP8AF2nRaVaavbpJYXtq93cT295pjssyqLj7JG0E0cwdk2QNncrPK6KbdmpL&#10;YDsdD+HGp+KvEUPibxMbZJdNSWLSLGzlklitxcRqlzcTTvDbyTzSgeWsflpDDEoIWSZjIq5uiA81&#10;8FfDjxz8E7O+0Tw0dDuNKFy8ujG9lu43s4ZpTNLbzRxQyG4VS7LFIZ1kzmR2ZWWCNuSe4HSeN/gX&#10;qGtaT4W02C9+1TaHrOm6heXV5LO0tytqJDO6s5nfzJGctHGz+Winyw6oiikpbgdl4y+Gt7P4s0rx&#10;XpMkKTQQy6fqcUrMv2jT5T5iCNgkoWSCYeaqqkZn3GN7iNFAKUtLAe9/aam4j4I8Nfsxazo3hHwl&#10;oEk9mbrQNfg1K6dZJfKeGO5uZisJMQZpNsygB1RdwYbwACdXPV+hVz3z48/DW9+KX9hfY5IU/svX&#10;7DUp/NZl3Q23mb1j2o+ZDvG0NtU85cd4jK33CR739pqbiD7TRcA+00XA4X4gfEm1+Htobi4O6Rsi&#10;GEHDSMOw64UZG98EKCOCxVWyqVVBXE3Y0/2L/hrc69c3PjfVVVpLsyJY/MH2jeyTSAMGaPbtEEPz&#10;hhGJVK7GRmWDpuTc312/r8BwXU/ROvWNQoAKACgAoAKACgAoAKACgAoAKACgAoAKACgCnqGoQ6TD&#10;JcXEiRQRI0kkkjBEREBZmZmICqoBLMSAACScUm7AfF/xY/b58IfDd3t7SV9XugjkCzKtAH2K0avc&#10;lgm192C0AnMe1wyBlCNzTxMY+foQ5WPlL/hbXxb/AGr4seH7X+ydJebAuoWNvmNpsKTdyt5svkmJ&#10;llaxVSfnV4jvSOufnnV20X9f1oTds9c+G/8AwTi063uTqPi2/m1e5lxJLCheKNppFYzGWbeZ5/nY&#10;MkgNuxK7nVg5QaQwq3k7jUD7/wDBHgHSvhtZrYaPaQ2dsuDsiULuYKqb3b70khVVDSOWkfALMTzX&#10;ZGKjoi0rHXVQwoAKACgAoAKACgAoAKACgAoAKACgAoAKACgAoAKACgAoAKACgD84f+Cn/wDyJtl/&#10;2GIP/Sa7rwc5/hr/ABr8pH2nCn8eX/Xt/wDpUD9Hq94+LCgAoA+DP2w/2w4fglC2j6OyS6/KgycB&#10;0skcZEkgOQ0zAgxRHIAIlkHl7En5K9fk0W5EpWPOv2eP2PJvGk0ni74iq97ql66TR2c5IEYBVle5&#10;RdoLEKqLaEeTDD+7eMsfKgzpUL+9Ld/1/SEo9z9OK7zQKACgAoAKACgAoAKACgAoAKACgAoAKACg&#10;AoAKACgAoAKACgAoAKACgAoAKACgAoAKACgAoAKACgAoAKACgAoAKACgAoAKACgAoAKACgAoAKAC&#10;gAoAKACgAoAKACgAoAKACgAoAKACgAoAKACgAoAKACgAoAKACgAoAKACgAoAKACgAoAKACgAoAKA&#10;CgAoAKACgAoAKAPMvjX/AMivrX/YMvf/AEnkrGt8L/wv8iZbH88VfKHKfuf+xz/yI2l/9vX/AKVz&#10;19Lg/gXz/NnTDY+m67CwoAKACgAoAKACgAoAKACgAoAKACgAoAKACgAoAKACgAoAKACgAoAKACgA&#10;oAKACgAoAKACgAoAKACgAoAKACgAoAKACgAoAKACgAoAKACgAoAKAPkb9u3/AJJ3rH/bn/6W29c2&#10;I+F/L80TLYP2Ev8Aknej/wDb5/6W3FGH+FfP82Edj65rpKCgAoAKACgAoAKACgAoAKACgAoAKACg&#10;AoAKACgAoA8g/aE/5E3xB/2B9R/9JpK5cV/Dl/gl+TPRy3+PT/6+Q/8ASkfIH/BMD/kTb3/sMT/+&#10;k1pXl5N/Df8Ajf5RPo+K/wCPH/r2v/Spn6PV7x8WFABQAUAFABQAUAFABQAUAFABQAUAFABQAUAF&#10;ABQAUAFABQAUAFABQAUAFABQB+TP7aXxYuvjPrdn8N/DbpKZLmIXssbykCcMw8iURqR5NuP9IuTi&#10;XY6jIje2cN51efO+RGUnfQ/RX4N/Cew+CuiW2jWCIBEimeVU2G4nKgSzuCznc5GQCzbECxqdiKB2&#10;04KCsjRKx6jWgwoAKACgAoAKACgAoAKACgAoAKACgAoAKACgAoAKACgAoAKACgAoAKACgAoAKACg&#10;AoAKACgAoAKACgAoAKACgAoAKACgAoAKACgAoA8V+M/wI0n41Wbw3kaxXgUCC9RFM0RXcVGeC8WW&#10;bdESFbcSCkm2ReetQVVa79+pMo3Py/1aw8U/styfYtTtxc6cxUxzIXMBZ1Y7Ipyo2NlWLxOu75Gd&#10;VCv5jeM+bD6PVfh95jrE9e8IfFbTPGmFt5dsx/5YyYWT+LoMkNwpY7C20Y3YPFdMKynsNSPQPtNa&#10;3HcPtNFwuH2mi4XD7TRcLh9pouFw+00XC4faaLhcPtNFwuH2mi4XD7TRcLh9pouFw+00XC4faaLh&#10;cPtNFwuH2mi4XD7TRcLh9pouFw+00XC4faaLhcPtNFwuH2mi4XD7TRcLh9pouFype6vFpkZlnkSK&#10;NcbndgqjJwMkkAZJAHucUnKwXPn7xF+0Is0q2mhwNd3EjKkbFGwzsVCqkYxJIzElAPkO7GN4Ncks&#10;T0jqTzHrvwj/AGOr/wAeyJrHjSaXbIqPHZhys3Llik+V/cxlf+WMRDjzCN0DoUO1LCOes/u6/wDA&#10;/rYpQvufpjZWUWmRJBAixQxKqRxooVERRhVVRgBQAAAMAAYFewlY2LVMAoAKACgAoAKACgAoAKAC&#10;gAoAKACgAoA8u+Inxr8OfCZC2t6lbWjhFk8ln3TsjvsVkt03TOu4EFkRgNrEkBWIzlUUd2Jux+ev&#10;jD/go5eeKbmGw8D6LNdXMnP+lxNLI21ZGdI7W0kLHChX83zeAJAYsAPXHLFX0iv6+RHP2Octv2Rv&#10;iT+0E8svjfWXsoN4ZLdnW5BlRFRJEtbaRLSJSjSAurCXeGzGRIZDPsZ1Pif6/loLlb3Ptz4V/sc+&#10;DfhJJFc2tl9pvYeVu7xvPkDCQSK6oQII5EIUJJFGkihfvZZy3VChGH/BLUbH1FXQUFABQAUAFABQ&#10;AUAFABQAUAFABQAUAFABQAUAFABQAUAFABQAUAFABQAUAfnD/wAFP/8AkTbL/sMQf+k13Xg5z/DX&#10;+NflI+04U/jy/wCvb/8ASoH6PV7x8WFAH5d/tZ/tp7ceGPBE32u/u9kct9aHzdnm4Cw2jR58y4fI&#10;Bkjz5WdiE3BJg4K1fpH7zOUux6N+zH+xfbeBfL8QeKl+3+JJJvtWZJGlS1kO48ncVnuNzb5Jn3hZ&#10;QpiOY/OlulQ5dXqxxiff1dhYUAFABQAUAFABQAUAFABQAUAFABQAUAFABQAUAFABQAUAFABQAUAF&#10;ABQAUAFABQAUAFABQAUAFABQAUAFABQAUAFABQAUAFABQAUAFABQAUAFABQAUAFABQAUAFABQAUA&#10;FABQAUAFABQAUAFABQAUAFABQAUAFABQAUAFABQAUAFABQAUAFABQAUAFABQAUAFABQAUAFAHmXx&#10;r/5FfWv+wZe/+k8lY1vhf+F/kTLY/nir5Q5T9z/2Of8AkRtL/wC3r/0rnr6XB/Avn+bOmGx9N12F&#10;hQAUAFABQAUAFABQAUAFABQAUAFABQAUAFABQAUAFABQAUAFABQAUAFABQAUAFABQAUAFABQAUAF&#10;ABQAUAFABQAUAFABQAUAFABQAUAFABQAUAfI37dv/JO9Y/7c/wD0tt65sR8L+X5omWwfsJf8k70f&#10;/t8/9LbijD/Cvn+bCOx9c10lBQAUAFABQAUAFABQAUAFABQAUAFABQAUAFABQAUAeQftCf8AIm+I&#10;P+wPqP8A6TSVy4r+HL/BL8mejlv8en/18h/6Uj5A/wCCYH/Im3v/AGGJ/wD0mtK8vJv4b/xv8on0&#10;fFf8eP8A17X/AKVM/R6vePiwoAKACgAoAKACgAoAKACgAoAKACgAoAKACgAoAKACgAoAKACgAoAK&#10;ACgAoA+Xf2tfj9H8AvDz3ERzqd5vt7FQ0e5JChJuCrht0cPyswCOGkaKNtqyb1561T2a8+hMnY8X&#10;/YN+A03hGwk8XawXk1jWUMkcjTmU/Y5tkwaTsZp3AldmaRggjGY5DMhzw9Oy5nu/yFFH6FV2FhQA&#10;UAFABQAUAFABQAUAFABQAUAFABQAUAFABQAUAFABQAUAFABQAUAFABQAUAFABQAUAFABQAUAFABQ&#10;AUAFABQAUAFABQAUAFABQAUAFAFW9sotTieCdFlhlVkkjdQyOjDDKynIKkEgg5BBwaTVwPiv4nfs&#10;LaF4ylNzpUraVKzZkRE863OS7MViLoY2JZQAjiJEXasQzuHnVcDGWq0/FGbhc+Udb+FnxI+E7nME&#10;mp24kADw5vFdnjz90YulVcYJKxoHHUhxv4nTqU/P8f8AgmdmjnLT9oFdPZ7fVLOaC4iOyRUHIkXI&#10;kDJJsaMgjG0liOQTkcysRbdC5j07T/ifpGpoXS8hABx+8byzng/dk2kjnqBjqM5BrdVU+o7na/aa&#10;0uMPtNFwD7TRcA+00XAPtNFwD7TRcA+00XAPtNFwD7TRcA+00XAPtNFwD7TRcA+00XAPtNFwD7TR&#10;cA+00XAPtNFwMzUfElro+37TPFDuzt8x1TOMZxuIzjIzjpkUnJLcDzzV/jjo+lZCyvOwbaViQnpn&#10;JDNtQrx1VjnIIyOaxdeKFc4fTPiL4m+J8ht/D2nSMcxI7xo0xjZ2O0vIQIolbBGZQFADtuAGVyVW&#10;VT4V+ortnt3hD9ibX/HhW68VagbYCTd9mQieUKXPmqGDeTCWCqYzH5ygMNyKU2HohgpT1m/lv/wE&#10;UoX3PvX4Y/BLQvhFEE0q1VJSu2S5f57iThA26Q8hWKKxjTZEH+ZY1zXp0qMaey+fU1UbHq9blBQA&#10;UAFABQAUAFABQAUAFABQAUAFAFPUNQh0mGS4uJEigiRpJJJGCIiICzMzMQFVQCWYkAAEk4pN2A+L&#10;/ix+3z4Q+G7vb2kr6vdBHIFmVaAPsVo1e5LBNr7sFoBOY9rhkDKEbmniYx8/QhysfKX/AAtr4t/t&#10;XxY8P2v9k6S82BdQsbfMbTYUm7lbzZfJMTLK1iqk/OrxHekdc/POrtov6/rQm7Z658N/+CcWnW9y&#10;dR8W382r3MuJJYULxRtNIrGYyzbzPP8AOwZJAbdiV3OrByg0hhVvJ3GoH3/4I8A6V8NrNbDR7SGz&#10;tlwdkShdzBVTe7fekkKqoaRy0j4BZiea7IxUdEWlY66qGFABQAUAFABQAUAFABQAUAFABQAUAFAB&#10;QAUAFABQAUAFABQAUAFABQAUAFABQB+cP/BT/wD5E2y/7DEH/pNd14Oc/wANf41+Uj7ThT+PL/r2&#10;/wD0qB+iWoahDpMMlxcSJFBEjSSSSMEREQFmZmYgKqgEsxIAAJJxXut2Piz8jfjj+09q/wC1JM3g&#10;/wCHttcyQSpKby4O2F54UJBVWdlENqw27mlMckxkS3KRgtHP51Ss6vuxMnK+x9o/stfstWH7O1gX&#10;cpc6zcoBd3YHCjg+RBkArCpAJJAeZwHcACOOLqo0VTXmXGNj6troKCgAoAKACgAoAKACgAoAKACg&#10;AoAKACgAoAKACgAoAKACgAoAKACgAoAKACgAoAKACgAoAKACgAoAKACgAoAKACgAoAKACgAoAKAC&#10;gAoAKACgAoAKACgAoAKACgAoAKACgAoAKACgAoAKACgAoAKACgAoAKACgAoAKACgAoAKACgAoAKA&#10;CgAoAKACgAoAKACgAoAKACgAoAKAPMvjX/yK+tf9gy9/9J5KxrfC/wDC/wAiZbH88VfKHKfuf+xz&#10;/wAiNpf/AG9f+lc9fS4P4F8/zZ0w2PpuuwsKACgAoAKACgAoAKACgAoAKACgAoAKACgAoAKACgAo&#10;AKACgAoAKACgAoAKACgAoAKACgAoAKACgAoAKACgAoAKACgAoAKACgAoAKACgAoAKACgD5G/bt/5&#10;J3rH/bn/AOltvXNiPhfy/NEy2D9hL/knej/9vn/pbcUYf4V8/wA2Edj65rpKCgAoAKACgAoAKACg&#10;AoAKACgAoAKACgAoAKACgAoA8g/aE/5E3xB/2B9R/wDSaSuXFfw5f4Jfkz0ct/j0/wDr5D/0pHyB&#10;/wAEwP8AkTb3/sMT/wDpNaV5eTfw3/jf5RPo+K/48f8Ar2v/AEqZ+j1e8fFhQAUAFABQAUAFABQA&#10;UAFABQAUAFABQAUAFABQAUAFABQAUAFABQAUAFAGR4g1628LWdxf3j+XbWsMk8z7WbbHEpd22qCx&#10;woJwoJPQAnik3bUD8gfhd4cu/wBuPx3N4m1SJ18PaY4W3VoIwkiQy+Zb2cgZnDswdprvHnABjFmJ&#10;JYCvmwXtpXey/q3+ZkveZ+ytemahQAUAFABQAUAFABQAUAFABQAUAFABQAUAFABQAUAFABQAUAFA&#10;BQAUAFABQAUAFABQAUAFABQAUAFABQAUAFABQAUAFABQAUAFABQAUAFABQAUAFABQBzHiPwTpfjH&#10;y/7SsrW88rd5f2iCObZuxu271bbnaucYzgZ6ColBS3SfqriaufMviP8AYb8Ha55f2eK6sdm7d9nu&#10;GbfnGN32gT424ONm37xzu+XHHLAwfdej/wA7kOCPAb/9gnWfD8WdF1xGldlDq8ctqhQBud8TzlmB&#10;wApUDDMdwxhuV4GUfhl+a/K5Pszkb79nr4l+E5I4bfydQiUBi6TwlcljmN2ufJmJ45I4CsAr5BCw&#10;6FWPn81+tmLlaOQa48c6ZcNFc+H7qQRsyOIbS4IJXI+SVfMjZc8hl3Kw5U4INZ3qJ6xf3P8A4ItT&#10;jbT9oON3AmtGSPnLJKHYccYUqgPP+0MDnnoc1iPIXMbX/C/NN/55XP8A3zH/APHKv6wvMOY34fjJ&#10;o0qhjOVJAJUxyZGexwpGR0OCR6Eiq9sh8xL/AMLg0b/n5/8AIUv/AMRR7aPf8wuXbD4o6RqLFEuk&#10;BAz84aMenVwozz0znvjANUqqfULmt/wm+m/8/lt/3+j/APiqftF3X3juRTePNMgUubyDCgk4lVjx&#10;zwASSfQAEnoBmj2i7oVzB/4XBo3/AD8/+Qpf/iKj20e/5hcP+FwaN/z8/wDkKX/4ij20e/5hcyb/&#10;AOOWlWbBU86YYzuRMAe3zlDnv0xz1znCddIOYyLv4/2SITDBO8nGFfYinnnLBnI4/wBk5PHHUS8Q&#10;hcw/SPidrXjRJRo+jz3MkW3e0Sy3Cx7icb1ijBG4K23LLkgnnBFCqylsr/ewvc67TvBnxJ8ZQGS1&#10;0prYLJtJkWO3kJABxsu5ASvzD5lXBIIDZDCrUaktlb8PzHZs7PSP2TfH3inyZ9Q1GGxDELLGJ282&#10;NA5BbZbp5Ltj5lHmjcCqs6HIXRYWpLd2+f8AloPkZ6V4c/4J5aXa+Z/aWp3Vxnb5f2eKO329d27f&#10;9o3Z+XGNm3BzuyNu0cvXVv5af5lKmfRHhH9lPwd4O2tHpsVxKIhG0l0WuN/3cuY5C0SuSuS0aJjL&#10;BQqkrXVDCwj0+/UpQSPoeussKACgAoAKACgAoAKACgAoAKACgAoAKAOF8dfE7RPhlD5+s39tZIUk&#10;dBNKqvIIgC4ijzvlYZX5I1ZyWUBSWAMSmo7ibsfnr43/AOCi0mtXjaV4I0ebUrlsiCaVZG8xo2Yu&#10;Us4R50kZiUurNJDIuSXiAjIbjlir6RV/67EOfY86g/Zl+J/7TsdvceMdU+xWXDLbzAeYoEbNHL9h&#10;t1igEhMrRsZniuUG9WXCojR7KdT4n/XoKzZ9z/Cv9jnwb8JJIrm1svtN7Dyt3eN58gYSCRXVCBBH&#10;IhChJIo0kUL97LOW6oUIw/4JajY+oq6CgoAKACgAoAKACgAoAKACgAoAKACgAoAKACgAoAKACgAo&#10;AKACgAoAKACgAoAKACgAoAKAPzi/4KfDd4OsgP8AoMQf+k13Xh5vFygkv51+Uj63huvGhVnObtGN&#10;KTbf+KH9Jbt6I+fNe+Jvin9v/VX8O6Mn9neG4ZlluJSpLCEEeW12wfbJIWVngtYyqmQ/MziD7TH0&#10;ubruy0R8bfmP0s+APwB0r9nzShYWA8y4k2td3bKBJcSAHk8nZGuSIogSIwSSWkaSR+6nTVNWRaVj&#10;3StSgoAKACgAoAKACgAoAKACgAoAKACgAoAKACgAoAKACgAoAKACgAoAKACgAoAKACgAoAKACgAo&#10;AKACgAoAKACgAoAKACgAoAKACgAoAKACgAoAKACgAoAKACgAoAKACgAoAKACgAoAKACgAoAKACgA&#10;oAKACgAoAKACgAoAKACgAoAKACgAoAKACgAoAKACgAoAKACgAoAKACgAoA8y+Nf/ACK+tf8AYMvf&#10;/SeSsa3wv/C/yJlsfzxV8ocp+5/7HP8AyI2l/wDb1/6Vz19Lg/gXz/NnTDY+m67CwoAKACgAoAKA&#10;CgAoAKACgAoAKACgAoAKACgAoAKACgAoAKACgAoAKACgAoAKACgAoAKACgAoAKACgAoAKACgAoAK&#10;ACgAoAKACgAoAKACgAoAKAPkb9u3/knesf8Abn/6W29c2I+F/L80TLYP2Ev+Sd6P/wBvn/pbcUYf&#10;4V8/zYR2PrmukoKACgAoAKACgAoAKACgAoAKACgAoAKACgAoAKACgDyD9oT/AJE3xB/2B9R/9JpK&#10;5cV/Dl/gl+TPRy3+PT/6+Q/9KR8gf8EwP+RNvf8AsMT/APpNaV5eTfw3/jf5RPo+K/48f+va/wDS&#10;pn6PV7x8WFABQAUAFABQAUAFABQAUAFABQAUAFABQAUAFABQAUAFABQAUAFABQAUAfkz+2l8WLr4&#10;z63Z/Dfw26SmS5iF7LG8pAnDMPIlEakeTbj/AEi5OJdjqMiN7Zw3nV5875EZSd9D9Ffg38J7D4K6&#10;JbaNYIgESKZ5VTYbicqBLO4LOdzkZALNsQLGp2IoHbTgoKyNErHqNaDCgAoAKACgAoAKACgAoAKA&#10;CgAoAKACgAoAKACgAoAKACgAoAKACgAoAKACgAoAKACgAoAKACgAoAKACgAoAKACgAoAKACgAoAK&#10;ACgAoAKACgAoAKACgAoAKACgAoAKACgDhdZ+F+g+Ip2ur3TLG4uHxvlltYZJG2gKNzshY4AAGTwA&#10;B0FZOlGWrS+5CsYV78CPCuoRPC+jacFkVkYpaRRuAwwdroqujc8MpDKeQQQDUuhB9F9yFyo87/4Y&#10;58Df9Av/AMmrv/4/WX1OHb8X/mLkQf8ADHPgb/oF/wDk1d//AB+j6nDt+L/zDkQf8Mc+Bv8AoF/+&#10;TV3/APH6PqcO34v/ADDkQf8ADHPgb/oF/wDk1d//AB+j6nDt+L/zDkQf8Mc+Bv8AoF/+TV3/APH6&#10;PqcO34v/ADDkRu+H/wBlvwZ4ZlM0GkwOzKUInMlymCQeEuHkQNwMMAGAyAcEg1HCwj0+/X8x8qOx&#10;/wCFKeF/+gLpn/gFb/8AxutPYx7L7kHKjutG0S18OwLa2UMVvbpnZFEixxruJY7UUBRkkk4HJJPU&#10;1ooqOiKNOqAKACgAoAKACgAoAKACgAoAKACgAoAKACgAoAKAPmn4sftc+EPhAjrd3yXV0jvGbOzK&#10;zzh43VJFcBgkLJuyVneIna4UMylawnWjD/gEuVj4M1n9qv4jftKRiz8F6PNYW0m+KW5hPmt5gjdp&#10;E+3SpDBb/I6MoASdZAhSbMipXI60qnwq39dyOZs9F8Ef8E6ZNavF1XxvrE2pXLYM8MTSN5jRsoQP&#10;eTHzpIzEoRlWOGRcgJKBGC1xwt9ZO/8AXcah3Pv/AOG/wk0L4RWxtdDsYbONsbygLSSYZmXzZXLS&#10;ybS7bPMZtgO1cLgV2QgobFpWPRasYUAFABQAUAFABQAUAFABQAUAFABQAUAFABQAUAFABQAUAFAB&#10;QAUAFABQAUAFABQAUAFABQB4v8bvj3onwAsEvtYkcmV9kFvCFeeYjG8xozINqAhndmVFyq7t7xo+&#10;VSoqa1E3Y/CH9on4ieKfjuB4r1O1mg0UTC209cEW0fmeYdkTMF8+Q+Q/2iZAfnRUbylEMS+BjMQ4&#10;x5mutl26/wCR6uUZd/aNXkbskuZvrZNKy89eu2+uz/oY8EeAdK+G1mtho9pDZ2y4OyJQu5gqpvdv&#10;vSSFVUNI5aR8AsxPNfRRio6I8pKx11UMKACgAoAKACgAoAKACgAoAKACgAoAKACgAoAKACgAoAKA&#10;CgAoAKACgAoAKACgAoAKACgAoAKACgAoAKACgAoAKACgAoAKACgAoAKACgAoAKACgAoAKACgAoAK&#10;ACgAoAKACgAoAKACgAoAKACgAoAKACgAoAKACgAoAKACgAoAKACgAoAKACgAoAKACgAoAKACgAoA&#10;KACgAoAKACgDzL41/wDIr61/2DL3/wBJ5KxrfC/8L/ImWx/PFXyhyn7n/sc/8iNpf/b1/wClc9fS&#10;4P4F8/zZ0w2PpuuwsKACgAoAKACgAoAKACgAoAKACgAoAKACgAoAKACgAoAKACgAoAKACgAoAKAC&#10;gAoAKACgAoAKACgAoAKACgAoAKACgAoAKACgAoAKACgAoAKACgD5G/bt/wCSd6x/25/+ltvXNiPh&#10;fy/NEy2D9hL/AJJ3o/8A2+f+ltxRh/hXz/NhHY+ua6SgoAKACgAoAKACgAoAKACgAoAKACgAoAKA&#10;CgAoAKAPIP2hP+RN8Qf9gfUf/SaSuXFfw5f4Jfkz0ct/j0/+vkP/AEpHyB/wTA/5E29/7DE//pNa&#10;V5eTfw3/AI3+UT6Piv8Ajx/69r/0qZ+j1e8fFhQAUAFABQAUAFABQAUAFABQAUAFABQAUAFABQAU&#10;AFABQAUAFABQAUAfLv7Wvx+j+AXh57iI51O8329ioaPckhQk3BVw26OH5WYBHDSNFG21ZN689ap7&#10;NefQmTseL/sG/AabwjYSeLtYLyaxrKGSORpzKfsc2yYNJ2M07gSuzNIwQRjMchmQ54enZcz3f5Ci&#10;j9Cq7CwoAKACgAoAKACgAoAKACgAoAKACgAoAKACgAoAKACgAoAKACgAoAKACgAoAKACgAoAKACg&#10;AoAKACgAoAKACgAoAKACgAoAKACgAoAKACgAoAKACgAoAKACgAoAKACgAoAKACgAoAKACgAoAKAC&#10;gAoAKACgAoAKACgAoAKACgAoAKACgAoAKACgAoAKAMjXvEFn4WtnvL+4htbaPbvmnkWKNdzBV3O5&#10;CjLEKMnkkAckUm7bgfBnxd/4KLeHPAcxtdGhfWZ0fbI8cnkWygF1YLMyOZWBVSpjjaF0cMsxI2nk&#10;nilHbUhzPAJ9G+M/7U8dxDdH+w9MfKtBMj2EbERrG0W0JJeyxyLIzMJd9sxDruDIiLjapV8l93/B&#10;J1Z9LfCf/gnr4T8Bokuqh9ZvFdH3zZigUo7MoW3RyGVgVEiTtOj7OFVWZDvDDRjvqUoH3Pp+nw6T&#10;DHb28aRQRIscccahEREAVVVVACqoACqAAAAAMV1JWLLlMAoAKACgAoAKACgAoAKACgAoAKACgAoA&#10;KACgAoAKACgAoAKACgAoAKACgAoAKACgAoAKACgAoA+Uv2pf2pbD9nawCIEudZuUJtLQnhRyPPnw&#10;QVhUggAEPM4MaEASSRc9asqa8yZSsfF3wn/Zn1v9rO/Txr46neOzndGt7FVZDNajcyJH82ba1yRs&#10;I3SzoZJdyNIlzJywpOq+aX3EJX1Z6r/wUv0+HSfA+nW9vGkUEWq20cccahEREtLpVVVUAKqgAKoA&#10;AAAAxXFnKtTX+JflI+54U/jy/wCvb/8ASoH6U1758WFABQAUAFABQAUAFABQAUAFABQAUAFABQAU&#10;AFABQAUAFABQAUAFABQAUAFABQAUAFABQAUAFABQAUAFABQAUAFABQAUAFABQAUAFABQAUAFABQA&#10;UAFABQAUAFABQAUAFABQAUAFABQAUAFABQAUAFABQAUAFABQAUAFABQAUAFABQAUAFABQAUAFABQ&#10;AUAFABQAUAFABQAUAFABQAUAeZfGv/kV9a/7Bl7/AOk8lY1vhf8Ahf5Ey2P54q+UOU/c/wDY5/5E&#10;bS/+3r/0rnr6XB/Avn+bOmGx9N12FhQAUAFABQAUAFABQAUAFABQAUAFABQAUAFABQAUAFABQAUA&#10;FABQAUAFABQAUAFABQAUAFABQAUAFABQAUAFABQAUAFABQAUAFABQAUAFABQAUAfI37dv/JO9Y/7&#10;c/8A0tt65sR8L+X5omWwfsJf8k70f/t8/wDS24ow/wAK+f5sI7H1zXSUFABQAUAFABQAUAFABQAU&#10;AFABQAUAFABQAUAFABQB5B+0J/yJviD/ALA+o/8ApNJXLiv4cv8ABL8mejlv8en/ANfIf+lI+QP+&#10;CYH/ACJt7/2GJ/8A0mtK8vJv4b/xv8on0fFf8eP/AF7X/pUz9Hq94+LCgAoAKACgAoAKACgAoAKA&#10;CgAoAKACgAoAKACgAoAKACgAoAKACgDI8Qa9beFrO4v7x/LtrWGSeZ9rNtjiUu7bVBY4UE4UEnoA&#10;TxSbtqB+QPwu8OXf7cfjubxNqkTr4e0xwturQRhJEhl8y3s5AzOHZg7TXePOADGLMSSwFfNgvbSu&#10;9l/Vv8zJe8z9la9M1CgAoAKACgAoAKACgAoAKACgAoAKACgAoAKACgAoAKACgAoAKACgAoAKACgA&#10;oAKACgAoAKACgAoAKACgAoAKACgAoAKACgAoAKACgAoAKACgAoAKACgAoAKACgAoAKACgAoAKACg&#10;AoAKACgAoAKACgAoAKACgAoAKACgAoAKACgAoAKACgAoAKACgDy74ifGvw58JkLa3qVtaOEWTyWf&#10;dOyO+xWS3TdM67gQWRGA2sSQFYjOVRR3Ym7H51fED/gonf8AjZ10vwJpVzJeTowWWeLzpwQkhfyb&#10;WBpQzIAsqyOzp8rq9uVG6uKWKb0ijNz7FOy/Yw8dfHu8h1Hx/q/lRLkm2R1lmjwyIyRxxAWdv5sc&#10;e4yxGT5gjSRO5cKewlPWT/r8g5W9z7z+E/7L/hP4MOk+lWCfbFRF+2TEzTkqjIzqzkiJnDt5ggWJ&#10;H3YK7Qqr1woxhsWo2Pf62KCgAoAKACgAoAKACgAoAKACgAoAKACgAoAKACgAoAKACgAoAKACgAoA&#10;KACgAoAKACgAoAKACgAoAKAPz1/aZ/bZh8ETT+GvCyPe+IWdLcSRoJYYJnJUoqjcZrpTtVYgpjWR&#10;wHZnje3bjq4jl0W5Dkcj+y5+w++lTS+IPHcSXmpTPKUsp2S5RS5O+e5bMiTzPklQS6ID5jFpmHkR&#10;Rw9tZb9txRj3P04rvND84f8Agp//AMibZf8AYYg/9JruvBzn+Gv8a/KR9pwp/Hl/17f/AKVA/R6v&#10;ePiwoAKACgAoAKACgAoAKACgAoAKACgAoAKACgAoAKACgAoAKACgAoAKACgAoAKACgAoAKACgAoA&#10;KACgAoAKACgAoAKACgAoAKACgAoAKACgAoAKACgAoAKACgAoAKACgAoAKACgAoAKACgAoAKACgAo&#10;AKACgAoAKACgAoAKACgAoAKACgAoAKACgAoAKACgAoAKACgAoAKACgAoAKACgDzL41/8ivrX/YMv&#10;f/SeSsa3wv8Awv8AImWx/PFXyhyn7n/sc/8AIjaX/wBvX/pXPX0uD+BfP82dMNj6brsLCgAoAKAC&#10;gAoAKACgAoAKACgAoAKACgAoAKACgAoAKACgAoAKACgAoAKACgAoAKACgAoAKACgAoAKACgAoAKA&#10;CgAoAKACgAoAKACgAoAKACgAoA+Rv27f+Sd6x/25/wDpbb1zYj4X8vzRMtg/YS/5J3o//b5/6W3F&#10;GH+FfP8ANhHY+ua6SgoAKACgAoAKACgAoAKACgAoAKACgAoAKACgAoAKAPIP2hP+RN8Qf9gfUf8A&#10;0mkrlxX8OX+CX5M9HLf49P8A6+Q/9KR8gf8ABMD/AJE29/7DE/8A6TWleXk38N/43+UT6Piv+PH/&#10;AK9r/wBKmfo9XvHxYUAFABQAUAFABQAUAFABQAUAFABQAUAFABQAUAFABQAUAFABQAUAfkD+2Z8W&#10;L/44+I7X4deHXcoLlYrxlfdDNOdjASeSsjiG0wzz5+7IsheIG2Rz5tebm+Vf1/wxlJ30P0t+Dfwn&#10;sPgrolto1giARIpnlVNhuJyoEs7gs53ORkAs2xAsanYigd1OCgrI0Sseo1oMKACgAoAKACgAoAKA&#10;CgAoAKACgAoAKACgAoAKACgAoAKACgAoAKACgAoAKACgAoAKACgAoAKACgAoAKACgAoAKACgAoAK&#10;ACgAoAKACgAoAKACgAoAKACgAoAKACgAoAKACgAoAKACgAoAKACgAoAKACgAoAKACgAoAKACgAoA&#10;KACgAoAKACgD46+Lv7cfhD4XwkW90mrXjJujgsXWVMkPtMtwpMUa7kCuAXmUOriFlOa5p4iMfP0I&#10;crHyM/x4+Kv7T8yReFrB9H0qdHX7SF+QxsUhkdr6aMBmjfeVFmqXCDfhZHi3Dm9pOptov66/5E3b&#10;PRvhV/wTltI5m1Hxpevql5K7ySQQySLCzuZNzS3DbbiZm3JJuHkFZAwYzKcm4YXrLUah3P0K8EeA&#10;dK+G1mtho9pDZ2y4OyJQu5gqpvdvvSSFVUNI5aR8AsxPNdsYqOiLSsddVDCgAoAKACgAoAKACgAo&#10;AKACgAoAKACgAoAKACgAoAKACgAoAKACgAoAKACgAoAKACgAoAKACgAoAKAKeoahDpMMlxcSJFBE&#10;jSSSSMEREQFmZmYgKqgEsxIAAJJxSbsB+Uv7Q/7Yer/ETV4/CPw6Z5JJHeGS8gCl7hyrKyWztxHD&#10;GNztdgqcr5iSRwx+bN59Wu5Plj/X9dzJyvsfS37Mf7GelfATy9SuW+264YdrzHBhgZt28WqlQwyp&#10;EbSvmR1U7RCsskR3pUFDXqVGNj7QrqLCgD84f+Cn/wDyJtl/2GIP/Sa7rwc5/hr/ABr8pH2nCn8e&#10;X/Xt/wDpUD9Hq94+LCgAoAKACgAoAKACgAoAKACgAoAKACgAoAKACgAoAKACgAoAKACgAoAKACgA&#10;oAKACgAoAKACgAoAKACgAoAKACgAoAKACgAoAKACgAoAKACgAoAKACgAoAKACgAoAKACgAoAKACg&#10;AoAKACgAoAKACgAoAKACgAoAKACgAoAKACgAoAKACgAoAKACgAoAKACgAoAKACgAoAKACgAoAKAP&#10;MvjX/wAivrX/AGDL3/0nkrGt8L/wv8iZbH88VfKHKfuf+xz/AMiNpf8A29f+lc9fS4P4F8/zZ0w2&#10;PpuuwsKACgAoAKACgAoAKACgAoAKACgAoAKACgAoAKACgAoAKACgAoAKACgAoAKACgAoAKACgAoA&#10;KACgAoAKACgAoAKACgAoAKACgAoAKACgAoAKACgD5G/bt/5J3rH/AG5/+ltvXNiPhfy/NEy2D9hL&#10;/knej/8Ab5/6W3FGH+FfP82Edj65rpKCgAoAKACgAoAKACgAoAKACgAoAKACgAoAKACgAoA8g/aE&#10;/wCRN8Qf9gfUf/SaSuXFfw5f4Jfkz0ct/j0/+vkP/SkfIH/BMD/kTb3/ALDE/wD6TWleXk38N/43&#10;+UT6Piv+PH/r2v8A0qZ+j1e8fFhQAUAFABQAUAFABQAUAFABQAUAFABQAUAFABQAUAFABQAUAFAH&#10;yN+2N+0T/wAKC0L/AEN9usX+6OwzF5iJsKedM2SEHlq42Bt+6Vo8xPGJNvNXq+zXm9iZOx5F/wAE&#10;/P2dv+Fd6V/wk1+mNR1SEfZwJdyx2EgjlTKqNoklZRI2S5WMRKPLczIc8NS5Vd7v8iYqx+i1dpoF&#10;ABQAUAFABQAUAFABQAUAFABQAUAFABQAUAFABQAUAFABQAUAFABQAUAFABQAUAFABQAUAFABQAUA&#10;FABQAUAFABQAUAFABQAUAFABQAUAFABQAUAFABQAUAFABQAUAFABQAUAFABQAUAFABQAUAFABQAU&#10;AFABQAUAFABQAUAFABQAUAcj438faV8NrNr/AFi7hs7ZcjfKwXcwVn2Iv3pJCqsVjQNI+CFUnipl&#10;JR1Ym7H50/Ej/gpHbTSCw8HadNf3skxhiluUYRu3mKsfkwRN583mjcEVjbyIShKMS0Y4p4rpFXIc&#10;zhU+A/xV/afmeXxTfvo+lTojfZi3yGNi80aLYwyAM0b7AxvGS4QbMtI8W0R7OdTfRf10/wAxWbPq&#10;74V/sH+DfhzHFJdW39q3qctPefNGWaMIwW2B8jy87nRZVmkQtnzWKoV6IYeMfP1KUbH2hXUWFABQ&#10;AUAFABQAUAFABQAUAFABQAUAFABQAUAFABQAUAFABQAUAFABQAUAFABQAUAFABQAUAFABQAUAFAB&#10;QBzni7xdYeA7CfU9TnS2s7ZN8sr9FHQAAZLMxIVEUF3cqiqWIBmUlFXYH5BfFL4teJv27rz/AIR/&#10;wfazQaHB5L3TTskW5mYBXu2VmURo2Wit4zLJJ5bz7JGRUg86c3X0jsZN8x+lnwB+AOlfs+aULCwH&#10;mXEm1ru7ZQJLiQA8nk7I1yRFECRGCSS0jSSP3U6apqyLSse6VqUFABQB+cP/AAU//wCRNsv+wxB/&#10;6TXdeDnP8Nf41+Uj7ThT+PL/AK9v/wBKgfo9XvHxYUAFABQAUAFABQAUAFABQAUAFABQAUAFABQA&#10;UAFABQAUAFABQAUAFABQAUAFABQAUAFABQAUAFABQAUAFABQAUAFABQAUAFABQAUAFABQAUAFABQ&#10;AUAFABQAUAFABQAUAFABQAUAFABQAUAFABQAUAFABQAUAFABQAUAFABQAUAFABQAUAFABQAUAFAB&#10;QAUAFABQAUAFABQAUAFABQB5l8a/+RX1r/sGXv8A6TyVjW+F/wCF/kTLY/nir5Q5T9z/ANjn/kRt&#10;L/7ev/SuevpcH8C+f5s6YbH03XYWFABQAUAFABQAUAFABQAUAFABQAUAFABQAUAFABQAUAFABQAU&#10;AFABQAUAFABQAUAFABQAUAFABQAUAFABQAUAFABQAUAFABQAUAFABQAUAFABQB8jft2/8k71j/tz&#10;/wDS23rmxHwv5fmiZbB+wl/yTvR/+3z/ANLbijD/AAr5/mwjsfXNdJQUAFABQAUAFABQAUAFABQA&#10;UAFABQAUAFABQAUAFAHkH7Qn/Im+IP8AsD6j/wCk0lcuK/hy/wAEvyZ6OW/x6f8A18h/6Uj5A/4J&#10;gf8AIm3v/YYn/wDSa0ry8m/hv/G/yifR8V/x4/8AXtf+lTP0er3j4sKACgAoAKACgAoAKACgAoAK&#10;ACgAoAKACgAoAKACgAoAKACgDnPF3i6w8B2E+p6nOltZ2yb5ZX6KOgAAyWZiQqIoLu5VFUsQDMpK&#10;KuwPx2+CvhG//bd8cT+K9bgeLRrJ4ysX+ugJhKGGwBmyGVgTNdbEKNufKQm5jI82nF1pcz2X9WMV&#10;7zP2sr1DYKACgAoAKACgAoAKACgAoAKACgAoAKACgAoAKACgAoAKACgAoAKACgAoAKACgAoAKACg&#10;AoAKACgAoAKACgAoAKACgAoAKACgAoAKACgAoAKACgAoAKACgAoAKACgAoAKACgAoAKACgAoAKAC&#10;gAoAKACgAoAKACgAoAKACgAoAKACgD5d+Kn7Y3g34SSS211e/ab2HhrSzXz5AwkMbIzgiCORCGLx&#10;yyJIoX7uWQNzzrxh/wAAlysfEdz+1z8Sf2gnii8EaM9lBvKvcKi3IMqIzvG91cxpaRKUaMhGUS7w&#10;uJCJBGeX206nwr9fz0I5m9jo/B//AATjvPFNzNf+ONamurmTj/RJWlkbasao8l1dxljhQyeV5XAE&#10;ZEuAUqo4W+sn/XzHydz9Fvhv8JNC+EVsbXQ7GGzjbG8oC0kmGZl82Vy0sm0u2zzGbYDtXC4FdsIK&#10;GxaVj0WrGFABQAUAFABQAUAFABQAUAFABQAUAFABQAUAFABQAUAFABQAUAFABQAUAFABQAUAFABQ&#10;AUAFABQAUAFABQAUAedfFT4qaV8GtKl1fV5fLt4/lVVwZJpCCViiUkb5GwcDICgM7ssau6xOagrs&#10;Tdj8mLFPF/8AwUXvyJ3TSfDlg8hBRGkiWY7jGpBdDdXQRlV2zHHFEWcJE0wSfzvexD7JGXxH6z/C&#10;v4V6V8GtKi0jSIvLt4/mZmwZJpCAGllYAb5GwMnACgKiKsaoi+jCCgrI1Ssei1YwoAKACgD84f8A&#10;gp//AMibZf8AYYg/9JruvBzn+Gv8a/KR9pwp/Hl/17f/AKVA/R6vePiwoAKACgAoAKACgAoAKACg&#10;AoAKACgAoAKACgAoAKACgAoAKACgAoAKACgAoAKACgAoAKACgAoAKACgAoAKACgAoAKACgAoAKAC&#10;gAoAKACgAoAKACgAoAKACgAoAKACgAoAKACgAoAKACgAoAKACgAoAKACgAoAKACgAoAKACgAoAKA&#10;CgAoAKACgAoAKACgAoAKACgAoAKACgAoAKACgDzL41/8ivrX/YMvf/SeSsa3wv8Awv8AImWx/PFX&#10;yhyn7n/sc/8AIjaX/wBvX/pXPX0uD+BfP82dMNj6brsLCgAoAKACgAoAKACgAoAKACgAoAKACgAo&#10;AKACgAoAKACgAoAKACgAoAKACgAoAKACgAoAKACgAoAKACgAoAKACgAoAKACgAoAKACgAoAKACgA&#10;oA+Rv27f+Sd6x/25/wDpbb1zYj4X8vzRMtg/YS/5J3o//b5/6W3FGH+FfP8ANhHY+ua6SgoAKACg&#10;AoAKACgAoAKACgAoAKACgAoAKACgAoAKAPIP2hP+RN8Qf9gfUf8A0mkrlxX8OX+CX5M9HLf49P8A&#10;6+Q/9KR8gf8ABMD/AJE29/7DE/8A6TWleXk38N/43+UT6Piv+PH/AK9r/wBKmfo9XvHxYUAFABQA&#10;UAFABQAUAFABQAUAFABQAUAFABQAUAFABQAUAFAH5G/tf/ErUf2gfE1t8N/DUnyrMVvXMyLBPMqC&#10;Uq5Xc3l2qo7SLks04ZfIMsERbzq83UfIv6/4Yyk76H6W/Cv4V6V8GtKi0jSIvLt4/mZmwZJpCAGl&#10;lYAb5GwMnACgKiKsaoi90IKCsjRKx6LVjCgAoAKACgAoAKACgAoAKACgAoAKACgAoAKACgAoAKAC&#10;gAoAKACgAoAKACgAoAKACgAoAKACgAoAKACgAoAKACgAoAKACgAoAKACgAoAKACgAoAKACgAoAKA&#10;CgAoAKACgAoAKACgAoAKACgAoAKACgAoAKACgAoAKACgAoA4Xx18TtE+GUPn6zf21khSR0E0qq8g&#10;iALiKPO+VhlfkjVnJZQFJYAxKajuJux8GfEj/go7p1vcjTvCVhNq9zLmOKZw8UbTSKohEUOwzz/O&#10;xV4yLdiV2ozBw45J4pbRVyHM8j/4VL8W/wBq+LPiC6/snSXmybWZTb5jabLAWkS+bL5JiVolvmUn&#10;5GSU73krPknV30X9f1qKzZ9W/Cf9gbwh8N3S4u4n1e6CICbwK0AfYyyMlsFCbX3ZCzmcx7UKuGUu&#10;3RDDRj5+pSjY+0NP0+HSYY7e3jSKCJFjjjjUIiIgCqqqoAVVAAVQAAAABiulKxZcpgFABQAUAFAB&#10;QAUAFABQAUAFABQAUAFABQAUAFABQAUAFABQAUAFABQAUAFABQAUAFABQAUAFABQAUAFABQAUAFA&#10;HgHx7/aO0T4AWEk99Kkt8UBt9PSRRPMX3BCV5McOUbfMylF2sAHk2RvjUqqmv0Jbsfm98FPhD4h/&#10;bX1X/hJ/GM839gxTO0NuGdI5WyqtBaJu/dW42Kk8ynzJCmwO8/mzQ8VODrO8tiEuY/X3wj4RsPAd&#10;hBpmmQJbWdsmyKJOijqSSclmYks7sS7uWdmLEk+jGKirI1OjqgCgAoAKACgD84f+Cn//ACJtl/2G&#10;IP8A0mu68HOf4a/xr8pH2nCn8eX/AF7f/pUD9Hq94+LCgAoAKACgAoAKACgAoAKACgAoAKACgAoA&#10;KACgAoAKACgAoAKACgAoAKACgAoAKACgAoAKACgAoAKACgAoAKACgAoAKACgAoAKACgAoAKACgAo&#10;AKACgAoAKACgAoAKACgAoAKACgAoAKACgAoAKACgAoAKACgAoAKACgAoAKACgAoAKACgAoAKACgA&#10;oAKACgAoAKACgAoAKACgAoAKAPMvjX/yK+tf9gy9/wDSeSsa3wv/AAv8iZbH88VfKHKfuf8Asc/8&#10;iNpf/b1/6Vz19Lg/gXz/ADZ0w2PpuuwsKACgAoAKACgAoAKACgAoAKACgAoAKACgAoAKACgAoAKA&#10;CgAoAKACgAoAKACgAoAKACgAoAKACgAoAKACgAoAKACgAoAKACgAoAKACgAoAKACgD5G/bt/5J3r&#10;H/bn/wCltvXNiPhfy/NEy2D9hL/knej/APb5/wCltxRh/hXz/NhHY+ua6SgoAKACgAoAKACgAoAK&#10;ACgAoAKACgAoAKACgAoAKAPIP2hP+RN8Qf8AYH1H/wBJpK5cV/Dl/gl+TPRy3+PT/wCvkP8A0pHy&#10;B/wTA/5E29/7DE//AKTWleXk38N/43+UT6Piv+PH/r2v/Spn6PV7x8WFABQAUAFABQAUAFABQAUA&#10;FABQAUAFABQAUAFABQAUAFAHyN+2N+0T/wAKC0L/AEN9usX+6OwzF5iJsKedM2SEHlq42Bt+6Vo8&#10;xPGJNvNXq+zXm9iZOxwv7CX7OL/B/SG1fUonj1jU0XfFLGivawKzFIgeXVpPllmViuCIo2iWSElp&#10;w9LkV3uxRVj7zrrLCgAoAKACgAoAKACgAoAKACgAoAKACgAoAKACgAoAKACgAoAKACgAoAKACgAo&#10;AKACgAoAKACgAoAKACgAoAKACgAoAKACgAoAKACgAoAKACgAoAKACgAoAKACgDmPEfjbS/B3l/2l&#10;e2tn5u7y/tE8cO/bjdt3su7G5c4zjIz1FRKaju0vV2E3Y8Vvf2u/BGnyvC+qqWjZkYpBcSISpwdr&#10;pEyOvHDKSrDkEgg1zvFwXX8H/kTzo8evf+CgvhyOJzBZai8oVjGrpAiM+PlDOJnKqTgFgrkDkK2M&#10;HnePj2f4f5k+0Rymift73niWQw2Phua5lVSxSG6aRgoIBYhLUkDJAz0yQO9RHHOW0b/P/gC9p5GD&#10;aftQ/Eu9kSJfD8QZ2CgtY3iKCTgbnecKo9WYhQOSQBmoWJqv7P4P/MOZm34g+JHxe1mIRwafZ2TB&#10;gxkgNuzkYI2kXFxMm05BOFDZAwwGQblUrPol6W/VsLs4/wD4SL40f89P/HdL/wAKz5q39coe9/Vj&#10;uLS1+LlzGjtrVjGzKCY2ihLISMlWKWbLkdDtZlyOGI5rVKt3X4f/ACI9Sx/Z/wAWv+g7p/8A35j/&#10;APkGjlq/zL7v/tQ1D+z/AItf9B3T/wDvzH/8g0ctX+Zfd/8AahqcfqurfGXT5mijuo7hFxiWJNPC&#10;NkA8CWON+M4O5RyDjIwTm3WXn/4D+qQveH6N4x+MmmTrNLHFdIucwy/YBG2QQNxheKTgncNrryBn&#10;K5BFKsvP/wAB/SwXkbWu/tC/FHw7s87QbRt+7HkwTXGNuM7vIupNvUY3Y3c4zg4qVerH7K+Sb/Jh&#10;zMWz/bO8UeGrR59c8My4VsmdBcWkSo21VDCWKf5txI3bwDuVQoIywsZKK96P5r80w532NPw5/wAF&#10;DdLuvM/tLTLq3xt8v7PLHcbuu7dv+z7cfLjG/dk524G6o5guqfy1/wAhqoer+H/23fBmsxGSe4ns&#10;mDFRHPbSM5GAdwNuJk2nJAywbIOVAwTtHGwfl6r/ACuPnR7D4Z+OvhfxgsJs9Vs3adtkUTzLFMzl&#10;tgXyZSkoZm4UFQWyCuQQT0Rrxls1r56lKSZ6vW5R8jfE39uDwV8M9i/bf7SlfafL07y7nah3/M0u&#10;9IBgpgp5nmjcjeXsO4c08RGPn6akuSR8Xz/tNfE/9p2O4t/B2l/YrLlWuISPMUCNVki+3XDRQCQm&#10;VZFEKRXKDYythXdub2s6nwr+vUi7Z3Xhj/gnBN4nmbUPGeuXN5eSoRKLZi771IWNjd3QdpVEagFT&#10;ChUkKH2p89LC31k/6+Y+Q+/vh38FPDnwmQLomm21o4Ro/OVN07I772V7h90zruAIV3YDaoAAVQOy&#10;NNR2RaVj1GtBhQAUAFABQAUAFABQAUAFABQAUAFABQAUAFABQAUAFABQAUAFABQAUAFABQAUAFAB&#10;QAUAFABQAUAFABQAUAFABQAUAFAHx1+0z+2HpHwGhnsbdkvNfCJ5dnhikRkBKyXDrgKqgB/KDCZw&#10;0eAkcnnLzVa6h6kOVj5S/Zq/ZK1X4qarJ4x+ISTO7zF47K6QrJcSKdoe4iYDy7dMBYrfaokCqCi2&#10;yqk/PSouT5pfcSo33P1yr0TUKACgAoAKACgAoA/OH/gp/wD8ibZf9hiD/wBJruvBzn+Gv8a/KR9p&#10;wp/Hl/17f/pUD9Hq94+LCgAoAKACgAoAKACgAoAKACgAoAKACgAoAKACgAoAKACgAoAKACgAoAKA&#10;CgAoAKACgAoAKACgAoAKACgAoAKACgAoAKACgAoAKACgAoAKACgAoAKACgAoAKACgAoAKACgAoAK&#10;ACgAoAKACgAoAKACgAoAKACgAoAKACgAoAKACgAoAKACgAoAKACgAoAKACgAoAKACgAoAKACgAoA&#10;KAPMvjX/AMivrX/YMvf/AEnkrGt8L/wv8iZbH88VfKHKfuf+xz/yI2l/9vX/AKVz19Lg/gXz/NnT&#10;DY+m67CwoAKACgAoAKACgAoAKACgAoAKACgAoAKACgAoAKACgAoAKACgAoAKACgAoAKACgAoAKAC&#10;gAoAKACgAoAKACgAoAKACgAoAKACgAoAKACgAoAKAPkb9u3/AJJ3rH/bn/6W29c2I+F/L80TLYP2&#10;Ev8Aknej/wDb5/6W3FGH+FfP82Edj65rpKCgAoAKACgAoAKACgAoAKACgAoAKACgAoAKACgAoA8g&#10;/aE/5E3xB/2B9R/9JpK5cV/Dl/gl+TPRy3+PT/6+Q/8ASkfIH/BMD/kTb3/sMT/+k1pXl5N/Df8A&#10;jf5RPo+K/wCPH/r2v/Spn6PV7x8WFABQAUAFABQAUAFABQAUAFABQAUAFABQAUAFABQAUAc54u8X&#10;WHgOwn1PU50trO2TfLK/RR0AAGSzMSFRFBd3KoqliAZlJRV2B+RvwE8I3X7avjS68Za9Ag0exeNE&#10;spPNlhchD5NsjNhGWPi4uR9x5JBm38u5bZ51OPtpcz2XQyXvM/ZWvTNQoAKACgAoAKACgAoAKACg&#10;AoAKACgAoAKACgAoAKACgAoAKACgAoAKACgAoAKACgAoAKACgAoAKACgAoAKACgAoAKACgAoAKAC&#10;gAoAKACgAoAKACgAoAq3t7FpkTzzusUMSs8kjsFREUZZmY4AUAEknAAGTSbsB8y+Of2xvCHghjGt&#10;01/KrKrJZIJQAy7twlZkgZRwp2SMwY428Nt454yEOt/TX/gEOaR8xXX7YvjH4h/L4c0VYoZB5HnF&#10;JLkxzN/GJsRQJtDI22VGVcbnJRto4/rc5/Cvzev4Ijnb2OfufAXxK+KHOs6s1pC48iaET7A8J++T&#10;BaAQSZDsuJGVnxsYhNpqfZ1anxO3Tfp6LQVmzU0X9ivSoIyL6+uppNxw0IjhULgYBV1mJOcnduAI&#10;IG0Yyajgl1b/AC/zDkPZtL/Z28KaPMs8enRs65wJJJZk5BHMcrujdeNynBwRggEdKw0F0/N/mXyo&#10;9H0XwdpXhqQzWNla20jKVLwwRxsVJBKkooJGQDjpkA9q2jBR2SXyHY6fzqsYedQAedQAedQAedQA&#10;edQAedQAedQAedQAedQAedQBn6pp9vrkLW93FHPC+N0ciK6NghhlWBBwQCMjggHqKTV9GI841r4I&#10;+GdfjEU2mWqqGDAwxiBsgEcvDsYjn7pJUnBxkAjGVCMui/L8hcqPMda/ZE8M6rIHhF1aqFAMcMwK&#10;k5J3EzLK2TnHDBcAfLnJOEsHF918/wDO5PIj5r8TfsV+JVaW00zWojpt0kf2mJ2nt1kaNiyB4Y/N&#10;SUKcOjO2VYnCjaC2awzirJ/mv8xcp514R+CmtfBqdLm68NwatK+fL+0xPexphSrZhtpvKw2/I89X&#10;IKhoyGUmsEp0/s3/AB/Jk6o+/PCP/BQPRNT2pqlldWTtKF3RlbiJYzt/eO37qTgliypG52gFdzHa&#10;OyGPi901+P8AkaKofZfg/wCIOk/ECLztKvILtQsbsIpFZ4xICU8xM742OD8sgVgQwIBUgehCop7O&#10;5onc7CtBhQAUAFABQAUAFABQAUAFABQAUAFABQAUAFABQAUAFABQAUAFABQAUAFABQAUAFABQAUA&#10;FABQAUAFABQAUAFABQAUAFAH56/tM/tsw+CJp/DXhZHvfELOluJI0EsMEzkqUVRuM10p2qsQUxrI&#10;4Dszxvbtx1cRy6LchyOc/ZM/YvufCl4fFHjNfP1kzPJBbySLP5Um4k3U0gZ1luGbLx4ZhHkSktOV&#10;8iaNC2stxRifpbXcaBQAUAFABQAUAFABQB+cP/BT/wD5E2y/7DEH/pNd14Oc/wANf41+Uj7ThT+P&#10;L/r2/wD0qB+j1e8fFhQAUAFABQAUAFABQAUAFABQAUAFABQAUAFABQAUAFABQAUAFABQAUAFABQA&#10;UAFABQAUAFABQAUAFABQAUAFABQAUAFABQAUAFABQAUAFABQAUAFABQAUAFABQAUAFABQAUAFABQ&#10;AUAFABQAUAFABQAUAFABQAUAFABQAUAFABQAUAFABQAUAFABQAUAFABQAUAFABQAUAFABQAUAFAH&#10;mXxr/wCRX1r/ALBl7/6TyVjW+F/4X+RMtj+eKvlDlP3P/Y5/5EbS/wDt6/8ASuevpcH8C+f5s6Yb&#10;H03XYWFABQAUAFABQAUAFABQAUAFABQAUAFABQAUAFABQAUAFABQAUAFABQAUAFABQAUAFABQAUA&#10;FABQAUAFABQAUAFABQAUAFABQAUAFABQAUAFABQB8jft2/8AJO9Y/wC3P/0tt65sR8L+X5omWwfs&#10;Jf8AJO9H/wC3z/0tuKMP8K+f5sI7H1zXSUFABQAUAFABQAUAFABQAUAFABQAUAFABQAUAFABQB5B&#10;+0J/yJviD/sD6j/6TSVy4r+HL/BL8mejlv8AHp/9fIf+lI+QP+CYH/Im3v8A2GJ//Sa0ry8m/hv/&#10;ABv8on0fFf8AHj/17X/pUz9Hq94+LCgAoAKACgAoAKACgAoAKACgAoAKACgAoAKACgAoAKAPyB/b&#10;M+LF/wDHHxHa/Drw67lBcrFeMr7oZpzsYCTyVkcQ2mGefP3ZFkLxA2yOfNrzc3yr+v8AhjKTvofp&#10;z8JPhvbfCLQrHQ7U7o7OEIXww8yRiXll2szlfMkZ5Nm4hN21flAFd8IcisaJWPRasYUAFABQAUAF&#10;ABQAUAFABQAUAFABQAUAFABQAUAFABQAUAFABQAUAFABQAUAFABQAUAFABQAUAFABQAUAFABQAUA&#10;FABQAUAFABQAUAFABQAUAFABQB8F/F/9ty10GddO8LRJql4zbDMQ5gWTzAojRFCtcFgGw0bLH80b&#10;K8uWUeZWxqWkdX+H/BMnPsfNn/Cm/F3x0cX/AIov3hG3MKSKHZdyx/dtkMcUIYAbwNkhdPnjyd1c&#10;nsJ1tZP+vToRZvc+iPCf7PPhrwkoxaLdSbWUyXWJiwLbuUI8oEcKGVFbaMZOWJ7IYaMel/XUtRSP&#10;cfOrqKDzqADzqADzqADzqADzqADzqADzqADzqADzqADzqADzqADzqADzqADzqADzqADzqADzqADz&#10;qADzqADzqAOK8W/D/SPHSkajaQzsVVfMK4lCq24Ksq4kUZycKwByQeGIOc6cZ7oTVz5c8U/skC2n&#10;+2+H75rWVGWSGOUt8kgfcCk6fvECDGzKyPuUEyc5Xhng+sXb+u5DgX/CP7Vniv4LSxaf4us5Lu2+&#10;VVmbAnCgRAlJlzFc7FyWDHzGkf57hcYpRxU6Wk1f8+n3/wBagptbn6T+BvH+mfEqzF/pNwtzbFmT&#10;coZSrr1VkcK6NyDhgCVKsMqyk+vCoqiutTZO52FaDCgAoAKACgAoAKACgAoAKACgAoAKACgAoAKA&#10;CgAoAKACgAoAKACgAoAKACgAoAKACgAoAKACgAoAKACgAoAKAPyw+Pf7Z9/48v5PBvw+ie5vLlxb&#10;jUoX5Y/N5y2vACqoAzes4REEsiAKI7kefUruT5Y/f/X5mbl2PaP2TP2M7b4C51TVWhvNcbeqSR7m&#10;htozlcQl1VjI6/6yUqpCkwoAvmNNrRocmr3HGNj7nrrLCgAoAKACgAoAKACgAoA/OH/gp/8A8ibZ&#10;f9hiD/0mu68HOf4a/wAa/KR9pwp/Hl/17f8A6VA/R6vePiwoAKACgAoAKACgAoAKACgAoAKACgAo&#10;AKACgAoAKACgAoAKACgAoAKACgAoAKACgAoAKACgAoAKACgAoAKACgAoAKACgAoAKACgAoAKACgA&#10;oAKACgAoAKACgAoAKACgAoAKACgAoAKACgAoAKACgAoAKACgAoAKACgAoAKACgAoAKACgAoAKACg&#10;AoAKACgAoAKACgAoAKACgAoAKACgDzL41/8AIr61/wBgy9/9J5KxrfC/8L/ImWx/PFXyhyn7n/sc&#10;/wDIjaX/ANvX/pXPX0uD+BfP82dMNj6brsLCgAoAKACgAoAKACgAoAKACgAoAKACgAoAKACgAoAK&#10;ACgAoAKACgAoAKACgAoAKACgAoAKACgAoAKACgAoAKACgAoAKACgAoAKACgAoAKACgAoA+Rv27f+&#10;Sd6x/wBuf/pbb1zYj4X8vzRMtg/YS/5J3o//AG+f+ltxRh/hXz/NhHY+ua6SgoAKACgAoAKACgAo&#10;AKACgAoAKACgAoAKACgAoAKAPIP2hP8AkTfEH/YH1H/0mkrlxX8OX+CX5M9HLf49P/r5D/0pHyB/&#10;wTA/5E29/wCwxP8A+k1pXl5N/Df+N/lE+j4r/jx/69r/ANKmfo9XvHxYUAFABQAUAFABQAUAFABQ&#10;AUAFABQAUAFABQAUAFAHyN+2N+0T/wAKC0L/AEN9usX+6OwzF5iJsKedM2SEHlq42Bt+6Vo8xPGJ&#10;NvNXq+zXm9iZOx5F/wAE/P2dv+Fd6V/wk1+mNR1SEfZwJdyx2EgjlTKqNoklZRI2S5WMRKPLczIc&#10;8NS5Vd7v8iYqx+i1dpoFABQAUAFABQAUAFABQAUAFABQAUAFABQAUAFABQAUAFABQAUAFABQAUAF&#10;ABQAUAFABQAUAFABQAUAFABQAUAFABQAUAFABQAUAFABQAUAFABQAUAfkv8AGL4xaj+1LqLeHfDr&#10;CHSYQZHkkYx/afLIxJIMFxEGKiKIKWLFZZFBCrB4dWq8Q+WO35/1/XlhKXMe2/DD4S6Z8LYh9mXf&#10;dtGEmuWzvfncQBkiNc/wr1CpuLsoauulRVPbfuUlY9X+0VuM8V+MH7R/hj4CfZf+Ejvvsf2zzfs/&#10;7iebf5OzzP8AURSbceYn3sZzxnBxSVxmL8Lf2tPBXxnujZaHq8NxdjG2B1lt5ZPldz5SXCRNLtVG&#10;Z/KD+Woy+0EZGrBY+hPtFSIPtFAB9ooAPtFAB9ooAPtFAB9ooA4rwX8TNL+IX23+zJ/P/s+9nsLr&#10;5JE8u6t9vmx/vFXdt3L86bkOflY4NMYePvido/wssX1LW72GytEyPMmcLuYIz7I1+9JIVRisUYaR&#10;9pCqx4oWoHmHwt/a08FfGe6Nloerw3F2MbYHWW3lk+V3PlJcJE0u1UZn8oP5ajL7QRltWCx7vJrU&#10;EU6WrSoJ5EeRIiwDskZRZHVc7iqGSMOwGFMiAkFlyhF37RSAPtFAB9ooA4r/AIWZpf8Abn/COef/&#10;AMTX7F9v+z7JP+PXzfI8zzNvl/6z5dm7f327eaYztftFIQfaKAPlPT/26PhzqWonS01+1FwHkTe6&#10;yx2+YwxYi7kjW2KnadjiTZIdoRmLLm+VjsfVn2ioEH2igClda1BYvFHLKiPO5jhVmCmRwjyFEBOW&#10;YJG7lVydiO2NqkhgXftFIDJ13SrXxNbSWd5GstvKu10boR17cgg4KsMMrAMCCAaUkpKzA+KvFHgP&#10;VP2cdQPifw3Mq2kTKHhdiSEkYBoZFOPNgLbADu81SVYfPH51eZOm6D5o7f1+H9eZm1y6o/Tj4MfF&#10;yz+NWkpqlmrREMYp4X5MUyqrMm7ADrhlZXGNysMhH3Ivr0aqqq6/pm0Xc9XrcoKACgAoAKACgAoA&#10;KACgAoAKACgAoAKACgAoAKACgAoAKACgAoAKACgAoAKACgAoAKACgAoAKACgAoAp6hqEOkwyXFxI&#10;kUESNJJJIwRERAWZmZiAqqASzEgAAknFJuwH5BfFT9pXxD+1nqsvgvwPH5emXHyS3bB45JYFJE0s&#10;r/8ALCzbcoKbPPkAWM5ac2tedOq6r5Y7f1+Bk3fY+5/2av2V9K/ZxtpDE/2zU7jKzXzxiNjHuysU&#10;Sbn8uMYVnAZjJINzMVWJI+qlRVP17lqNj6iroKCgAoAKACgAoAKACgAoAKAPzh/4Kf8A/Im2X/YY&#10;g/8ASa7rwc5/hr/GvykfacKfx5f9e3/6VA/R6vePiwoAKACgAoAKACgAoAKACgAoAKACgAoAKACg&#10;AoAKACgAoAKACgAoAKACgAoAKACgAoAKACgAoAKACgAoAKACgAoAKACgAoAKACgAoAKACgAoAKAC&#10;gAoAKACgAoAKACgAoAKACgAoAKACgAoAKACgAoAKACgAoAKACgAoAKACgAoAKACgAoAKACgAoAKA&#10;CgAoAKACgAoAKACgAoAKACgDzL41/wDIr61/2DL3/wBJ5KxrfC/8L/ImWx/PFXyhyn7n/sc/8iNp&#10;f/b1/wClc9fS4P4F8/zZ0w2PpuuwsKACgAoAKACgAoAKACgAoAKACgAoAKACgAoAKACgAoAKACgA&#10;oAKACgAoAKACgAoAKACgAoAKACgAoAKACgAoAKACgAoAKACgAoAKACgAoAKACgD5G/bt/wCSd6x/&#10;25/+ltvXNiPhfy/NEy2D9hL/AJJ3o/8A2+f+ltxRh/hXz/NhHY+ua6SgoAKACgAoAKACgAoAKACg&#10;AoAKACgAoAKACgAoAKAPIP2hP+RN8Qf9gfUf/SaSuXFfw5f4Jfkz0ct/j0/+vkP/AEpHyB/wTA/5&#10;E29/7DE//pNaV5eTfw3/AI3+UT6Piv8Ajx/69r/0qZ+j1e8fFhQAUAFABQAUAFABQAUAFABQAUAF&#10;ABQAUAFABQBzni7xdYeA7CfU9TnS2s7ZN8sr9FHQAAZLMxIVEUF3cqiqWIBmUlFXYH47fBXwjf8A&#10;7bvjifxXrcDxaNZPGVi/10BMJQw2AM2QysCZrrYhRtz5SE3MZHm04utLmey/qxiveZ+1leobBQAU&#10;AFABQAUAFABQAUAFABQAUAFABQAUAFABQAUAFABQAUAFABQAUAFABQAUAFABQAUAFABQAUAFABQA&#10;UAFABQAUAFABQAUAFABQAUAFABQAUAFAHzx+1frM+heCtVlt22O0UcROAf3c80cMq4YEfMjsueoz&#10;kEMARyYp2g/63diJ7Hyv8AvC0XhLQ7dwiC4ukWeaRckuHy0QJPPyoyjaPlDbiMlizcuHhyxXnqRF&#10;HtX2mukoPtNAH5//ALV3xI0z4W+OfA2s6xP9nsbb+3vNl2SSbfMtIYk+SJXc5d1HCnGcnABI0jqm&#10;NHmX7QnxZ8O/tg2tjongZ/7R8TRXsM1peiO7s20qJGDz3puGgTEY2RxMgbc0kkLojzxQqWly7gtD&#10;6N8f/EbxP8R/E9z4R8IXVrpsWnWsEuravLB9pmt5rnMltb29tIUikZ403SSN5kYjkYBop4lWWVpq&#10;BteFPjPd/D7UNR8P+L721uJ9N0mPVo9Qt7eaE3FggeK5kntl81I5opYizCFysyTIY4YyjoC19hHm&#10;Ok+MfiR4s0a38d29zaxwG1e8TwqlmJPtNqWkkjX7ejzTm7ktijxGOKOMziKN7ZQZQXpt+IztPiJ8&#10;bde8VahpHhrwnGllqeqaedSvptRhbzdKsGCxrIbbISS781yiwl5FSWLbLH5UhlRJAHgD4jeJ/hx4&#10;ntvCPi+6tdSi1G1nl0nV4oPs01xNbYkube4toy8UbJG+6ORfLjMcagtLPKyxD11A5n4a/FDxx8ct&#10;b1KCGWy0rRtB8QXNrLcxw+fPqEVtKoFl5crsIcxlnnu1wxaSBYY12T5bsgE8E/EPx58fvtHiLw9e&#10;6Zp2hRTXcekW89rJc/2qke6ETXknmRTWsfmxlohEqTLucSxSpGhmHZAH7CWq3Oo2Xiie9t/sl1L4&#10;t1WSe28xZfJlZLcvF5i4WTYxKb1wrY3Dg0T/AEBnTftVaFrP2nQfEmk2D62mg3V1cT6MJFRZy9s4&#10;hul37w01q6gwIkUs7PKfK2MDuUWCPM9X+N/gH9pDVtM0nWRqGh+ItO1AS6dBf2otbyO4MG6Fg7pP&#10;CqszxSxQSuouJ4IFeGaMrHK7NAJqVp4il+Msgtr/AE+Oc+FWaJ5NOmkRbU6mdsLxrfxs8wOC1wHR&#10;GGQLZSdwL6fMD07x/wDEbxP8R/E9z4R8IXVrpsWnWsEuravLB9pmt5rnMltb29tIUikZ403SSN5k&#10;YjkYBop4lWVLTUBfh38ddV8Fahq/h7xzLam50jTxqcGo20cii90yMMktzLAgkEUyOn72NCNzyFYY&#10;TFGJJBrsBxWk+MfiR4s0a38d29zaxwG1e8TwqlmJPtNqWkkjX7ejzTm7ktijxGOKOMziKN7ZQZQX&#10;pt+IGNf/ABS0/QPicPEeqs+m2Q8BR3Ewu0McsAk1JWEUsY3ETAsI/KXc5l/dqGYgEtp8wPpr4MeO&#10;te+JcI129jtbPR71PN02zCM979ncI0Fxc3CzmBWlXfIbaOJvKV41a4Z0kUy9BHkv7cmrX154esNB&#10;sp/sv/CRazYaPPcAOXigui5coEkj3Z8sJIjHbJC0kZxv3K4jR9GX/wAM9F1XQR4YuLRJdHFrHaC1&#10;cswEMSqsYDsxk3IFUpJu8xXVZA4cBqm4j82vgp+0bq/w0+DF7qMKQz6j4bvf7NRp5zdwTL9ptwCH&#10;hkUGOOO68mERSvHthRlcxkINGrsdj7n/AGpPi9ffBLwhqGv6akMt3afZvLSdXaI+bcxQtuCPGxws&#10;hIww+YAnIyDEVdiR8+/tAwa3P8TPBRtbyyj3f239i8yyll8nFjH53n7byP7Rv58vy/s3lZG7zsc0&#10;tmNH3pps08UEa3LpJOEUSvGhjRnAG5kjZ5GRSclULuVGAXYjcc7iLv2mgCC58u9jaKVVeN1KujAF&#10;WUjBBB4II4IPBFD1EeLfsiWUvgjxvreixMq2bWpnEa/MMLLEbf52G/KR3DKwzgknO7CtXHhFyTlH&#10;pb9Vb8xQ0Z+mtewbBQAUAFABQAUAFABQAUAFABQAUAFABQAUAFABQAUAFABQAUAFABQAUAFABQAU&#10;AFABQAUAFABQAUAc54u8XWHgOwn1PU50trO2TfLK/RR0AAGSzMSFRFBd3KoqliAZlJRV2B+O2tfE&#10;TxZ+35rc2haOX0/wzG8Tz7lGEiRmKS3LLzJNIctHaq/lb0Q8+TJdDzXKVd2Wi/r+rGN+Y/UT4I/A&#10;TRPgBYPY6PG5Mr757iYq88xGdgkdVQbUBKoiqqLlm273kd++nTVNaGqVj2itRhQAUAFABQAUAFAB&#10;QAUAFABQB+cP/BT/AP5E2y/7DEH/AKTXdeDnP8Nf41+Uj7ThT+PL/r2//SoH6PV7x8WFABQAUAFA&#10;BQAUAFABQAUAFABQAUAFABQAUAFABQAUAFABQAUAFABQAUAFABQAUAFABQAUAFABQAUAFABQAUAF&#10;ABQAUAFABQAUAFABQAUAFABQAUAFABQAUAFABQAUAFABQAUAFABQAUAFABQAUAFABQAUAFABQAUA&#10;FABQAUAFABQAUAFABQAUAFABQAUAFABQAUAFABQAUAFABQAUAeZfGv8A5FfWv+wZe/8ApPJWNb4X&#10;/hf5Ey2P54q+UOU/c/8AY5/5EbS/+3r/ANK56+lwfwL5/mzphsfTddhYUAFABQAUAFABQAUAFABQ&#10;AUAFABQAUAFABQAUAFABQAUAFABQAUAFABQAUAFABQAUAFABQAUAFABQAUAFABQAUAFABQAUAFAB&#10;QAUAFABQAUAFAHyN+3b/AMk71j/tz/8AS23rmxHwv5fmiZbB+wl/yTvR/wDt8/8AS24ow/wr5/mw&#10;jsfXNdJQUAFABQAUAFABQAUAFABQAUAFABQAUAFABQAUAFAHkH7Qn/Im+IP+wPqP/pNJXLiv4cv8&#10;EvyZ6OW/x6f/AF8h/wClI+QP+CYH/Im3v/YYn/8ASa0ry8m/hv8Axv8AKJ9HxX/Hj/17X/pUz9Hq&#10;94+LCgAoAKACgAoAKACgAoAKACgAoAKACgAoAKACgD8mf20vixdfGfW7P4b+G3SUyXMQvZY3lIE4&#10;Zh5EojUjybcf6RcnEux1GRG9s4bzq8+d8iMpO+h+ivwb+E9h8FdEttGsEQCJFM8qpsNxOVAlncFn&#10;O5yMgFm2IFjU7EUDtpwUFZGiVj1GtBhQAUAFABQAUAFABQAUAFABQAUAFABQAUAFABQAUAFABQAU&#10;AFABQAUAFABQAUAFABQAUAFABQAUAFABQAUAFABQAUAFABQAUAFABQAUAFABQAUAFAHj3x+8Bz/E&#10;vwxqGlWpxcTRK0QwPnkhdZkjyzIq7ygTcSAm7ccgYPPXp+0i0v66kyV0fnN+zz8UYNTsotHndlu4&#10;FYR72z5seSwCE9Cg+XZ2RQy5UME8vDVbrl6oxiz6X+012lh9poA+Ufi5ol7qfxA8E3sFvNJa2n9u&#10;faZ0jZo4fNs0SPzXAKpvYFU3EbmGBk1aej+Qyl+0NoOp6Frvh7xjosTyvYXJstViggkllm0y8ZVk&#10;dlgYTTrbMDLFAqTbZZPP2YifcRfQEcD4r+G1j4W8d6prOv6B/bej65DY+XdjT01BtPubWGSJoTbI&#10;k9yY5kjR2uI4wiyGKJlPMitO6GXfBPhKD4mP4lsNN8MWvhvSLjT5tMtdTfTxZ31w86Ms0gtfKic2&#10;uGjdA7REtGudzu6WY3brcRU+Hnxz1rwT4Ps9FXw3rA8R2MKaVDbmxlltGmt4fJhunvMxW32N3VPM&#10;dZgyBmK74lE7Nq7Cx0nxAh1P4Y+N9J8XS2lzqtvdaSdF1FtPtZHNo4nW6W7FujzzNC7b1aNdxhRc&#10;+bNI0cciTurAbIs7r41+NdJ16G2ubLSvDaXqpNeW8tvLf3F/AkbJDbTpHNHDAuC1xKB5kpMUcbKr&#10;ShXsvUC5+ypol74c/wCEp+2W81v9p8V6rcQebG0fmwyeTslj3Ab42wdrrlWwcE4ok9vQGea/s8+L&#10;b39n3R5PBt/ousXNxpV5JBZXFtZNJDqMN1cvLHOk+Ra2+0S7pkuJ1WJRzK0gkijqWuoPU7H9jLRN&#10;a8OWXiH+3rf7PfXPiXUbh9scscMvmLBmW284B3t2cP5LnO5R1JBqZv8AIGdn8cfHPiz4cXthq+k2&#10;n9q6HHuh1PTraEtqH71lCXVuQx83y8Y8lVXhnLllcTWZGzBHzt+034uuv2ltGg8J6P4e1U3eovay&#10;/bdR0+WztdNKsZJTJNNGT5yIrRP5IZHSZ1immc+TJUfd1GtD0rxteXXgP4o23iC4sL+fSrnw6+nf&#10;arO0lvBDcJeG5Imjt1kmRSu1VbYdzuAMqkrRpar5iKen61P8J/HepazJp+pXej+KrOwnW7t7C4la&#10;ymsYWi8i5to43uV8xGVw7xxskjeV5TbJpIjdegCH4b3vx61rW/EEsc2lWN5oFz4csluYGFzMkkrv&#10;Jfvbv5bwRhzthhkxLMg81vIDIrF7ffcDI+Hnxz1rwT4Ps9FXw3rA8R2MKaVDbmxlltGmt4fJhunv&#10;MxW32N3VPMdZgyBmK74lE7Nq7Cxr6j8L38U/Few1TWLL7XDYeGomjvBbyJaLqUd6+CgZpEWQLI8k&#10;UTvK8QKyAl0WQLm0+YCfDT4SQ2cOt/DfXLGafw0sy3mkyYmSF7OeYXBtPPiO4SWtyD/rp/tNwr7/&#10;ACxAtDl1ApfEr9ivQNO8M6haeD7V9P1Xfb31nLHdXDP9tsfMa32NNcARswlmhVywWMyiUgtEmBT1&#10;1C52uo/tO6nLpkiW3hnW4/EJdrWKzksJJLVboxkLM96rR2r2ImwjTiVHZMyiNYzvC5fMLHkvif8A&#10;ZjvPBnwbvPCFl5Nxqgh+1TtBEw+0Tx3KXbogVWkmk8uMW0DMoaXZECIlO1KU7u47lX9rXx5q/wAc&#10;PBd7pvh/RdVy6WE14LvTriGQK06t9mt4ziSa6jkSN5mjSW1S3WU+f5hiDENGCPVv2h0vdG8XeDvE&#10;UdjeXmn6dNqcV41nA1zLD9ttkiikaGPMpjBDNIyK21VxgyPGjqOzEj6u0DxNF4ltku4FmWOTdhZ4&#10;JraUbWKndDOkcqcg43KNy4YZUgnMRs/aaAOb8V+NLTwXaPeXj7Y14AHLOx6Ig4yxxx0AALEhQSIn&#10;NQV2Juxzv7EOh3fi3WdX8WzFlhl32saMwclpHjmZd24MBCixIMoFYSDaR5ZWssFFyk5/L9fwCHc/&#10;SmvXNgoAKACgAoAKACgAoAKACgAoAKACgAoAKACgAoAKACgAoAKACgAoAKACgAoAKACgAoAKACgA&#10;oA8u+LHxk0T4K2D3+s3KRAI7RQBlM9wU2gpBESDI2XQEjCJuDSMiZYZzqKCuxN2PyN8MeGPEf/BQ&#10;zxG2pakz2Xh6ycoAhykCHDG3tywxJdSDa00zLhRtdlCC3t285J4h3eyMviP2V8EeAdK+G1mtho9p&#10;DZ2y4OyJQu5gqpvdvvSSFVUNI5aR8AsxPNenGKjojVKx11UMKACgAoAKACgAoAKACgAoAKACgD84&#10;f+Cn/wDyJtl/2GIP/Sa7rwc5/hr/ABr8pH2nCn8eX/Xt/wDpUD9Hq94+LCgAoAKACgAoAKACgAoA&#10;KACgAoAKACgAoAKACgAoAKACgAoAKACgAoAKACgAoAKACgAoAKACgAoAKACgAoAKACgAoAKACgAo&#10;AKACgAoAKACgAoAKACgAoAKACgAoAKACgAoAKACgAoAKACgAoAKACgAoAKACgAoAKACgAoAKACgA&#10;oAKACgAoAKACgAoAKACgAoAKACgAoAKACgAoAKAPMvjX/wAivrX/AGDL3/0nkrGt8L/wv8iZbH88&#10;VfKHKfuf+xz/AMiNpf8A29f+lc9fS4P4F8/zZ0w2PpuuwsKACgAoAKACgAoAKACgAoAKACgAoAKA&#10;CgAoAKACgAoAKACgAoAKACgAoAKACgAoAKACgAoAKACgAoAKACgAoAKACgAoAKACgAoAKACgAoAK&#10;ACgD5G/bt/5J3rH/AG5/+ltvXNiPhfy/NEy2D9hL/knej/8Ab5/6W3FGH+FfP82Edj65rpKCgAoA&#10;KACgAoAKACgAoAKACgAoAKACgAoAKACgAoA8g/aE/wCRN8Qf9gfUf/SaSuXFfw5f4Jfkz0ct/j0/&#10;+vkP/SkfIH/BMD/kTb3/ALDE/wD6TWleXk38N/43+UT6Piv+PH/r2v8A0qZ+j1e8fFhQAUAFABQA&#10;UAFABQAUAFABQAUAFABQAUAFAHy7+1r8fo/gF4ee4iOdTvN9vYqGj3JIUJNwVcNujh+VmARw0jRR&#10;ttWTevPWqezXn0Jk7Hi/7BvwGm8I2Eni7WC8msayhkjkacyn7HNsmDSdjNO4ErszSMEEYzHIZkOe&#10;Hp2XM93+Qoo/QquwsKACgAoAKACgAoAKACgAoAKACgAoAKACgAoAKACgAoAKACgAoAKACgAoAKAC&#10;gAoAKACgAoAKACgAoAKACgAoAKACgAoAKACgAoAKACgAoAKACgAoAKACgD4A/ab/AGTJfFdx/b/h&#10;hBHqRkDXFurrEJXLf6+J2KrHMD80mSqycyAiYN53l4nCc3vR37fqZShfY+avBnx92SjTtcia2u42&#10;8qSVhsUSKWVvOQhTEwICtwVDFiRGowOWGI6S0ZCkfRUGopdIskbB0cBlZSCCCMggjggjkEda7L3K&#10;uS/aaB3D7TQFw+00BcPtNAXD7TQFw+00BcPtNAXD7TQFw+00BcPtNAXD7TQFw+00BcPtNAXD7TQF&#10;w+00BcPtNAXD7TQFw+00BcPtNAXD7TQFw+00BcPtNAXD7TQFw+00Bc8z8d/F6w8CKVdvOueQIIyN&#10;wO3cDJz8inK8kFiDlVYA4xqVlD/IlyscH8Pvg3r37U1/Fqd+Gs9CVnCyAj7iEBo4Fbl5GPytOV8s&#10;Mr9TEsFYU6MsQ7vSP9f1f/hhJcx+uHhnwzZ+DbOHT9PhWC1gXZHGnQDqeTkliSWZmJZ2JZiWJJ92&#10;MVFWWyN0rG7VDCgAoAKACgAoAKACgAoAKACgAoAKACgAoAKACgAoAKACgAoAKACgAoAKACgAoAKA&#10;CgAoAKAPmn9of9qXRP2dYY1vQ9zqE6O1vZQld5ADbZJWJxFCXGzfh3J3FI5PLk24Vayp/wCRLlY+&#10;APhP+zn4j/a11tPF/jnfFpUyJLBCG2GeHc3lQQRhi9vajli7bZJUcOjO8zXKccKTqvmlsQlfc/Yn&#10;T9Ph0mGO3t40igiRY4441CIiIAqqqqAFVQAFUAAAAAYr0krGpcpgFABQAUAFABQAUAFABQAUAFAB&#10;QAUAfnD/AMFP/wDkTbL/ALDEH/pNd14Oc/w1/jX5SPtOFP48v+vb/wDSoH6PV7x8WFABQAUAFABQ&#10;AUAFABQAUAFABQAUAFABQAUAFABQAUAFABQAUAFABQAUAFABQAUAFABQAUAFABQAUAFABQAUAFAB&#10;QAUAFABQAUAFABQAUAFABQAUAFABQAUAFABQAUAFABQAUAFABQAUAFABQAUAFABQAUAFABQAUAFA&#10;BQAUAFABQAUAFABQAUAFABQAUAFABQAUAFABQAUAFABQAUAeZfGv/kV9a/7Bl7/6TyVjW+F/4X+R&#10;Mtj+eKvlDlP3P/Y5/wCRG0v/ALev/SuevpcH8C+f5s6YbH03XYWFABQAUAFABQAUAFABQAUAFABQ&#10;AUAFABQAUAFABQAUAFABQAUAFABQAUAFABQAUAFABQAUAFABQAUAFABQAUAFABQAUAFABQAUAFAB&#10;QAUAFABQB8jft2/8k71j/tz/APS23rmxHwv5fmiZbB+wl/yTvR/+3z/0tuKMP8K+f5sI7H1zXSUF&#10;ABQAUAFABQAUAFABQAUAFABQAUAFABQAUAFABQB5B+0J/wAib4g/7A+o/wDpNJXLiv4cv8EvyZ6O&#10;W/x6f/XyH/pSPkD/AIJgf8ibe/8AYYn/APSa0ry8m/hv/G/yifR8V/x4/wDXtf8ApUz9Hq94+LCg&#10;AoAKACgAoAKACgAoAKACgAoAKACgAoA5zxd4usPAdhPqepzpbWdsm+WV+ijoAAMlmYkKiKC7uVRV&#10;LEAzKSirsD8gvg94f1H9ufxq3ijXbfytF03YscSxo8LeVJ5kNizSD97ne0ty5R8qSm2BZoAnnQTr&#10;Su9l/VjJe8z9oK9M1CgAoAKACgAoAKACgAoAKACgAoAKACgAoAKACgAoAKACgAoAKACgAoAKACgA&#10;oAKACgAoAKACgAoAKACgAoAKACgAoAKACgAoAKACgAoAKACgAoAKACgAoAKACgDx74s/AvRPjNB5&#10;Wpw4mGzZdxBUuUCEnYshVsodzZjYMmWLBQ4Vl56tCNXf7+pLjc/Pnxf+yR4u+Ekf2nw9etqECAvJ&#10;FGvlSBtrb2Fs7SRygKqgbWaZnYBYjtDV5c8JOnrF3/rsZODR5tbfHW78OzyWmv2MtvcJglFjaORd&#10;wVlDRTEMMg7t27kFcLg7qyWIcdJL+vmTc9W0b4oaTrz+XBdRl8qoVsxli3ACiQKWPbC57eozvGqp&#10;dR3O2+01rcYfaaLgH2mi4B9pouAfaaLgH2mi4B9pouAfaaLgH2mi4B9pouAfaaLgH2mi4B9pouAf&#10;aaLgH2mi4B9pouAfaaLgH2mi4B9pouBj6x4qtPDyb7uaOIEMRuYAsF5O1erEZHCgnkDGSKmU1HcD&#10;yXXv2hNN04EWqyXT4BGAY0znBBZxuBA54RgeBnrjnliEttSeYb4Z8F/ED45NH9mhfT7Qqji4cSWs&#10;LBldkdXO6aVXHH7kSIMxswUEPSjCpV20XfZDSbPsP4TfsRaJ4An+16nJ/a0w3hElhVLZQwAy0BMm&#10;9x82CzFAGBEYdFeu+lgow1evy0+7U0ULH2rXomgUAFABQAUAFABQAUAFABQAUAFABQAUAFABQAUA&#10;FABQAUAFABQAUAFABQAUAFABQAUAFABQAUAfBn7Yf7YcPwShbR9HZJdflQZOA6WSOMiSQHIaZgQY&#10;ojkAESyDy9iT8levyaLciUrHkfwE/Ywv/Hl/H4y+IMr3N5cubg6bMnLH5fJa65AVVAOLJUCIgijc&#10;hRJbDKnQcnzS+7+vyEo9z9T69A0CgAoAKACgAoAKACgAoAKACgAoAKACgAoA/OH/AIKf/wDIm2X/&#10;AGGIP/Sa7rwc5/hr/GvykfacKfx5f9e3/wClQP0er3j4sKACgAoAKACgAoAKACgAoAKACgAoAKAC&#10;gAoAKACgAoAKACgAoAKACgAoAKACgAoAKACgAoAKACgAoAKACgAoAKACgAoAKACgAoAKACgAoAKA&#10;CgAoAKACgAoAKACgAoAKACgAoAKACgAoAKACgAoAKACgAoAKACgAoAKACgAoAKACgAoAKACgAoAK&#10;ACgAoAKACgAoAKACgAoAKACgAoA8y+Nf/Ir61/2DL3/0nkrGt8L/AML/ACJlsfzxV8ocp+5/7HP/&#10;ACI2l/8Ab1/6Vz19Lg/gXz/NnTDY+m67CwoAKACgAoAKACgAoAKACgAoAKACgAoAKACgAoAKACgA&#10;oAKACgAoAKACgAoAKACgAoAKACgAoAKACgAoAKACgAoAKACgAoAKACgAoAKACgAoAKAPkb9u3/kn&#10;esf9uf8A6W29c2I+F/L80TLY9R/Zx0+HTPBmgpBGkSHS7KQqihQXkhSSRiAANzuzO7dWdmYkkk1p&#10;SVor0Q0e0VqMKACgAoAKACgAoAKACgAoAKACgAoAKACgAoAKACgDyD9oT/kTfEH/AGB9R/8ASaSu&#10;XFfw5f4Jfkz0ct/j0/8Ar5D/ANKR8gf8EwP+RNvf+wxP/wCk1pXl5N/Df+N/lE+j4r/jx/69r/0q&#10;Z+j1e8fFhQAUAFABQAUAFABQAUAFABQAUAFABQAUAfkD+2Z8WL/44+I7X4deHXcoLlYrxlfdDNOd&#10;jASeSsjiG0wzz5+7IsheIG2Rz5tebm+Vf1/wxlJ30P0t+DfwnsPgrolto1giARIpnlVNhuJyoEs7&#10;gs53ORkAs2xAsanYigd1OCgrI0Sseo1oMKACgAoAKACgAoAKACgAoAKACgAoAKACgAoAKACgAoAK&#10;ACgAoAKACgAoAKACgAoAKACgAoAKACgAoAKACgAoAKACgAoAKACgAoAKACgAoAKACgAoAKACgAoA&#10;KACgAoAwvEHhew8WxCDUbWC7hVg6xzxJKgcAgMFcEBgCQD1wSO5qZRUt1f11Fa58o+MP2GPCevxY&#10;sFn06VVkCtFK8qM7AbDIk5kLKpGdsbRFgWBb7pXhngYPbT+vMhwR4DdfsN+J/DEqromswNAMO3mm&#10;a3/eZ5BiQXCOuAvLH5uVKYALcv1KUfhf5r/MjkZ51f8Agz4l+DIvOu9Le5V2VAEWK4dThj9yzcuF&#10;OOWYFQdoyCwDZOFWO6v9z/IVmjjbz42Xfh2cWmqabLb3CbBMjlo5F3ANnypEDDIIZVZuQR82Dms3&#10;XcdGhcxtWnx40u5cIyzxKc5d0BUcd9jM3PTgHk9hzVrEIfMdJafFnR71xGt0oJzgurovAzyzqFH4&#10;kZPHU1arRfULm1/wnOm/8/lt/wB/o/8A4qq9ou6+8dzfhv1uFDowZGAKsDkEHkEEcEHsaq4Ev2mn&#10;cA+00XAPtNFwD7TRcA+00XAPtNFwMS78W2OnuYprmCORcZV5UVhkZGQSCODn6VLml1C5k3/xJ0rT&#10;VDvdxEE4+RvMPr0j3EDjrjHbOSKl1UuoXObv/jdpFmoZJHmOcbUjYEe/7zYMduueemM4h10hcxy+&#10;oftC20W37NbSSdd3mMseOmMbfMz3znGOOueM3iF0QuY6TS7rxx44dF0vRZkiuY90EskMiptKbg4u&#10;JfLgII+ZC3ytlVG4kbrTnPZb+X6vQerO3sP2X/iP4ui8y7u4LFkZlEb3Gx2GFO7NnHIhXsNzbgQ3&#10;ygEFtFhqkt3b5/5D5Wz2Hwf/AME+dJ0uXzNV1Ce9VWjZY4o1tkIUkush3SuytwP3bRMo3YbJBXeG&#10;Xpbu/wCH+ZSpn1d4G+Bvhr4bsJNL06CGVWZ1mYGWZSy7G2zSl5FUrxtVgvLcfM2e6FCMNl/n+Jai&#10;ker1uUFABQAUAFABQAUAFABQAUAFABQAUAFABQAUAFABQAUAFABQAUAFABQAUAFABQAUAFABQAUA&#10;FABQB+WH7R37bM3ih5fC3w/S5u9QleSKS+tkMhKIm5/sIj3O7cODcbVEaI0kO/ck8fn1cRfSP3/5&#10;Gbl2PUf2Sv2LLP4SWyar4ghhutck2OqOFljsdrB1WLOVNwGALzr9wjZE20PJNpRocmr3/IcY2Pv6&#10;uwsKACgAoAKACgAoAKACgAoAKACgAoAKACgAoA/OH/gp/wD8ibZf9hiD/wBJruvBzn+Gv8a/KR9p&#10;wp/Hl/17f/pUD9Hq94+LCgAoAKACgAoAKACgAoAKACgAoAKACgAoAKACgAoAKACgAoAKACgAoAKA&#10;CgAoAKACgAoAKACgAoAKACgAoAKACgAoAKACgAoAKACgAoAKACgAoAKACgAoAKACgAoAKACgAoAK&#10;ACgAoAKACgAoAKACgAoAKACgAoAKACgAoAKACgAoAKACgAoAKACgAoAKACgAoAKACgAoAKACgAoA&#10;KAPMvjX/AMivrX/YMvf/AEnkrGt8L/wv8iZbH88VfKHKfuf+xz/yI2l/9vX/AKVz19Lg/gXz/NnT&#10;DY+m67CwoAKACgAoAKACgAoAKACgAoAKACgAoAKACgAoAKACgAoAKACgAoAKACgAoAKACgAoAKAC&#10;gAoAKACgAoAKACgAoAKACgAoAKACgAoAKACgAoAKAPkb9u3/AJJ3rH/bn/6W29c2I+F/L80TLY9c&#10;/Z//AORP0D/sEaf/AOk0da0/hXovyGj12tBhQAUAFABQAUAFABQAUAFABQAUAFABQAUAFABQAUAe&#10;QftCf8ib4g/7A+o/+k0lcuK/hy/wS/Jno5b/AB6f/XyH/pSPkD/gmB/yJt7/ANhif/0mtK8vJv4b&#10;/wAb/KJ9HxX/AB4/9e1/6VM/R6vePiwoAKACgAoAKACgAoAKACgAoAKACgAoA+Rv2xv2if8AhQWh&#10;f6G+3WL/AHR2GYvMRNhTzpmyQg8tXGwNv3StHmJ4xJt5q9X2a83sTJ2POv2Fv2Y/+FRacNe1OOaP&#10;WtQhKNDJ8n2a2LhljKBjmSTZHLIZMPH8sWyNll8yMPS5Fd7sUY2Pv6uwsKACgAoAKACgAoAKACgA&#10;oAKACgAoAKACgAoAKACgAoAKACgAoAKACgAoAKACgAoAKACgAoAKACgAoAKACgAoAKACgAoAKACg&#10;AoAKACgAoAKACgAoAKACgAoAKACgAoAKACgAoAKACgAoA87vfhD4c1OV559I06WWVmeSR7OBnd2O&#10;WZmKEliSSSckk5NZOjF9F9yFZHlH/DHPgb/oF/8Ak1d//H6w+pw7fi/8yeRHC6z+wX4S1Odponvr&#10;VGxiGKdDGuAAdpmilk5I3Hc7ck4wuAMngYPuvn/mmL2aMK9/4J9eHJInEF7qKSlWEbO8Dor4+Usg&#10;hQsoOCVDISOAy5yJeXx7v8P8hezR55/w7n/6jn/kh/8AdNZf2d/e/D/gi9mSQ/8ABO1rdg6a8VdS&#10;CrCxwQRyCCLnII7Gj+z/AO9+H/BD2Zv/APDDGpf9DRc/+A7/APyXVfUX/M/u/wCCPk8zN1D/AIJ/&#10;3OrbftHiKSXbnb5lmz4zjON10cZwM49BSeAb3l+H/BF7Mzv+Hc//AFHP/JD/AO6aX9nf3vw/4Iez&#10;Om8Of8E8tLtfM/tLU7q4zt8v7PFHb7eu7dv+0bs/LjGzbg53ZG245eurfy0/zGqZ0/8Aw788L/8A&#10;P3qf/f63/wDkar+oR7v8P8g9mj0Sy/Yx8EWkSRvp7SsiqrSPdXAdyBgswSVEDN1O1VXJ4UDAGqwc&#10;O34v/MrkR3Xh/wDZy8IeGYjDBo9m6sxcmeIXL5IA4e48xwvAwoIUHJAySTrHDwj0Xz1/MfKj1fRt&#10;EtfDsC2tlDFb26Z2RRIsca7iWO1FAUZJJOByST1NbKKjoijTqgCgAoAKACgAoAKACgAoAKACgAoA&#10;KACgAoAKACgAoAKACgAoAKACgAoAKACgAoAKACgAoAKACgAoAKACgCnqGoQ6TDJcXEiRQRI0kkkj&#10;BEREBZmZmICqoBLMSAACScUm7AfkF8VP2lfEP7Weqy+C/A8fl6ZcfJLdsHjklgUkTSyv/wAsLNty&#10;gps8+QBYzlpza1506rqvljt/X4GTd9j7n/Zq/ZX0r9nG2kMT/bNTuMrNfPGI2Me7KxRJufy4xhWc&#10;BmMkg3MxVYkj6qVFU/XuWo2PqKugoKACgAoAKACgAoAKACgAoAKACgAoAKACgAoAKAPzh/4Kf/8A&#10;Im2X/YYg/wDSa7rwc5/hr/GvykfacKfx5f8AXt/+lQP0er3j4sKACgAoAKACgAoAKACgAoAKACgA&#10;oAKACgAoAKACgAoAKACgAoAKACgAoAKACgAoAKACgAoAKACgAoAKACgAoAKACgAoAKACgAoAKACg&#10;AoAKACgAoAKACgAoAKACgAoAKACgAoAKACgAoAKACgAoAKACgAoAKACgAoAKACgAoAKACgAoAKAC&#10;gAoAKACgAoAKACgAoAKACgAoAKACgAoA8y+Nf/Ir61/2DL3/ANJ5KxrfC/8AC/yJlsfzxV8ocp+5&#10;/wCxz/yI2l/9vX/pXPX0uD+BfP8ANnTDY+m67CwoAKACgAoAKACgAoAKACgAoAKACgAoAKACgAoA&#10;KACgAoAKACgAoAKACgAoAKACgAoAKACgAoAKACgAoAKACgAoAKACgAoAKACgAoAKACgAoAKAPkb9&#10;u3/knesf9uf/AKW29c2I+F/L80TLY9c/Z/8A+RP0D/sEaf8A+k0da0/hXovyGj12tBhQAUAFABQA&#10;UAFABQAUAFABQAUAFABQAUAFABQAUAeQftCf8ib4g/7A+o/+k0lcuK/hy/wS/Jno5b/Hp/8AXyH/&#10;AKUj5A/4Jgf8ibe/9hif/wBJrSvLyb+G/wDG/wAon0fFf8eP/Xtf+lTP0er3j4sKACgAoAKACgAo&#10;AKACgAoAKACgAoA5zxd4usPAdhPqepzpbWdsm+WV+ijoAAMlmYkKiKC7uVRVLEAzKSirsD8jfgJ4&#10;Ruv21fGl14y16BBo9i8aJZSebLC5CHybZGbCMsfFxcj7jySDNv5dy2zzqcfbS5nsuhkveZ+ytema&#10;hQAUAFABQAUAFABQAUAFABQAUAFABQAUAFABQAUAFABQAUAFABQAUAFABQAUAFABQAUAFABQAUAF&#10;ABQAUAFABQAUAFABQAUAFABQAUAFABQAUAFABQAUAFABQAUAFABQAUAFABQAUAFABQAUAFABQAUA&#10;FABQAUAFABQAUAFABQAUAFABQAUAFABQAUAFABQAUAFABQAUAFABQAUAFABQAUAFABQAUAFABQAU&#10;AFABQAUAFABQAUAFABQAUAFABQByPjfx9pXw2s2v9Yu4bO2XI3ysF3MFZ9iL96SQqrFY0DSPghVJ&#10;4qZSUdWJux+O2veN/FP/AAUA8QvpOkNNp/huDb5wJPlpDvDCa7CMFmuHZAYLfJVCuEYBJ7k+Y5Ou&#10;7LRGV+Y/Vr4PfA3QvgXZtZ6Jb+V5uwzzOxead0XaGkc/iwRAkSM7lI03tn0YU1DY1Sseu1oMKACg&#10;AoAKACgAoAKACgAoAKACgAoAKACgAoAKACgD84f+Cn//ACJtl/2GIP8A0mu68HOf4a/xr8pH2nCn&#10;8eX/AF7f/pUD9Hq94+LCgAoAKACgAoAKACgAoAKACgAoAKACgAoAKACgAoAKACgAoAKACgAoAKAC&#10;gAoAKACgAoAKACgAoAKACgAoAKACgAoAKACgAoAKACgAoAKACgAoAKACgAoAKACgAoAKACgAoAKA&#10;CgAoAKACgAoAKACgAoAKACgAoAKACgAoAKACgAoAKACgAoAKACgAoAKACgAoAKACgAoAKACgAoAK&#10;APMvjX/yK+tf9gy9/wDSeSsa3wv/AAv8iZbH88VfKHKfuf8Asc/8iNpf/b1/6Vz19Lg/gXz/ADZ0&#10;w2PpuuwsKACgAoAKACgAoAKACgAoAKACgAoAKACgAoAKACgAoAKACgAoAKACgAoAKACgAoAKACgA&#10;oAKACgAoAKACgAoAKACgAoAKACgAoAKACgAoAKACgD5G/bt/5J3rH/bn/wCltvXNiPhfy/NEy2PX&#10;P2f/APkT9A/7BGn/APpNHWtP4V6L8ho9drQYUAFABQAUAFABQAUAFABQAUAFABQAUAFABQAUAFAH&#10;kH7Qn/Im+IP+wPqP/pNJXLiv4cv8EvyZ6OW/x6f/AF8h/wClI+QP+CYH/Im3v/YYn/8ASa0ry8m/&#10;hv8Axv8AKJ9HxX/Hj/17X/pUz9Hq94+LCgAoAKACgAoAKACgAoAKACgAoAKAPxq/a3+Il/8AtOeL&#10;LX4f+HSjQW1yyymVfKDXsIlE7mRst5NvHvGEVWd/N2rOPINeZWk6kuVf0zKTvofq38NPh3YfCbSL&#10;XRNNDi1tEKp5jb3Ysxd3ZuBud2Z2ChUBYhVVQFHoQioqyNErHdVYwoAKACgAoAKACgAoAKACgAoA&#10;KACgAoAKACgAoAKACgAoAKACgAoAKACgAoAKACgAoAKACgAoAKACgAoAKACgAoAKACgAoAKACgAo&#10;AKACgAoAKACgAoAKACgAoAKACgAoAKACgAoAKACgAoAKACgAoAKACgAoAKACgAoAKACgAoAKACgA&#10;oAKACgAoAKACgAoAKACgAoAKACgAoAKACgAoAKACgAoAKACgAoAKACgAoAKACgAoAKACgAoAKACg&#10;Dxf43fHvRPgBYJfaxI5Mr7ILeEK88xGN5jRmQbUBDO7MqLlV3b3jR8qlRU1qJux+Xei/DvxZ+35r&#10;cOu6wH0/wzG8qQbWGEiRlDxWytzJNIcLJdMnlb0cc+THajgUZV3d6L+v6uZW5j9ifCPhGw8B2EGm&#10;aZAltZ2ybIok6KOpJJyWZiSzuxLu5Z2YsST6UYqKsjY6OqAKACgAoAKACgAoAKACgAoAKACgAoAK&#10;ACgAoAKACgAoA/OH/gp//wAibZf9hiD/ANJruvBzn+Gv8a/KR9pwp/Hl/wBe3/6VA/R6vePiwoAK&#10;ACgAoAKACgAoAKACgAoAKACgAoAKACgAoAKACgAoAKACgAoAKACgAoAKACgAoAKACgAoAKACgAoA&#10;KACgAoAKACgAoAKACgAoAKACgAoAKACgAoAKACgAoAKACgAoAKACgAoAKACgAoAKACgAoAKACgAo&#10;AKACgAoAKACgAoAKACgAoAKACgAoAKACgAoAKACgAoAKACgAoAKACgDzL41/8ivrX/YMvf8A0nkr&#10;Gt8L/wAL/ImWx/PFXyhyn7n/ALHP/IjaX/29f+lc9fS4P4F8/wA2dMNj6brsLCgAoAKACgAoAKAC&#10;gAoAKACgAoAKACgAoAKACgAoAKACgAoAKACgAoAKACgAoAKACgAoAKACgAoAKACgAoAKACgAoAKA&#10;CgAoAKACgAoAKACgAoA+Rv27f+Sd6x/25/8Apbb1zYj4X8vzRMtj1z9n/wD5E/QP+wRp/wD6TR1r&#10;T+Fei/IaPXa0GFABQAUAFABQAUAFABQAUAFABQAUAFABQAUAFABQB5B+0J/yJviD/sD6j/6TSVy4&#10;r+HL/BL8mejlv8en/wBfIf8ApSPkD/gmB/yJt7/2GJ//AEmtK8vJv4b/AMb/ACifR8V/x4/9e1/6&#10;VM/R6vePiwoAKACgAoAKACgAoAKACgAoAKAPiP8Abc/aOT4L6I2n2Eqf2zqKNHEokdZbeB1dXux5&#10;eCrKRshJZMykyL5ggkSuXEVeRWW7Ik7B+xH+zinwX0RdQv4k/tnUUWSVjG6y28DqjJaHzMFWUjfM&#10;AqZlIjbzBBG9GHpciu92EVY+3K6iwoAKACgAoAKACgAoAKACgAoAKACgAoAKACgAoAKACgAoAKAC&#10;gAoAKACgAoAKACgAoAKACgAoAKACgAoAKACgAoAKACgAoAKACgAoAKACgAoAKACgAoAKACgAoAKA&#10;CgAoAKACgAoAKACgAoAKACgAoAKACgAoAKACgAoAKACgAoAKACgAoAKACgAoAKACgAoAKACgAoAK&#10;ACgAoAKACgAoAKACgAoAKACgAoAKACgAoAKACgAoAKACgAoAKACgD5d/aV/ao0r9nG2jEqfbNTuM&#10;NDYpII2Me7DSyvtfy4xhlQlWMkg2qpVZXj56tZU/XsS5WPiP4T/sz63+1nfp418dTvHZzujW9iqs&#10;hmtRuZEj+bNta5I2EbpZ0Mku5GkS5k5YUnVfNL7iEr6s/XLT9Ph0mGO3t40igiRY4441CIiIAqqq&#10;qAFVQAFUAAAAAYr0UrGpcpgFABQAUAFABQAUAFABQAUAFABQAUAFABQAUAFABQAUAFAH5w/8FP8A&#10;/kTbL/sMQf8ApNd14Oc/w1/jX5SPtOFP48v+vb/9Kgfo9XvHxYUAFABQAUAFABQAUAFABQAUAFAB&#10;QAUAFABQAUAFABQAUAFABQAUAFABQAUAFABQAUAFABQAUAFABQAUAFABQAUAFABQAUAFABQAUAFA&#10;BQAUAFABQAUAFABQAUAFABQAUAFABQAUAFABQAUAFABQAUAFABQAUAFABQAUAFABQAUAFABQAUAF&#10;ABQAUAFABQAUAFABQAUAFABQAUAFABQB5l8a/wDkV9a/7Bl7/wCk8lY1vhf+F/kTLY/nir5Q5T9z&#10;/wBjn/kRtL/7ev8A0rnr6XB/Avn+bOmGx9N12FhQAUAFABQAUAFABQAUAFABQAUAFABQAUAFABQA&#10;UAFABQAUAFABQAUAFABQAUAFABQAUAFABQAUAFABQAUAFABQAUAFABQAUAFABQAUAFABQAUAfI37&#10;dv8AyTvWP+3P/wBLbeubEfC/l+aJlseufs//APIn6B/2CNP/APSaOtafwr0X5DR67WgwoAKACgAo&#10;AKACgAoAKACgAoAKACgAoAKACgAoAKAPIP2hP+RN8Qf9gfUf/SaSuXFfw5f4Jfkz0ct/j0/+vkP/&#10;AEpHyB/wTA/5E29/7DE//pNaV5eTfw3/AI3+UT6Piv8Ajx/69r/0qZ+j1e8fFhQAUAFABQAUAFAB&#10;QAUAFABQBwvxL+Ilh8JtIutb1IuLW0QM/lrvdizBERV4G53ZUUsVQFgWZVBYROSirsTdj8sP2Ufh&#10;Xqv7SHimX4ieJ4sWyTLNalMwpLdQFFh8tACzW9use0sWBeVEVnnK3K1wUYOo+Z/0zOKvqfsTXpGo&#10;UAFABQAUAFABQAUAFABQAUAFABQAUAFABQAUAFABQAUAFABQAUAFABQAUAFABQAUAFABQAUAFABQ&#10;AUAFABQAUAFABQAUAFABQAUAFABQAUAFABQAUAFABQAUAFABQAUAFABQAUAFABQAUAFABQAUAFAB&#10;QAUAFABQAUAFABQAUAFABQAUAFABQAUAFABQAUAFABQAUAFABQAUAFABQAUAFABQAUAFABQAUAFA&#10;BQAUAFABQAUAFABQAUAFABQB8MftZ/tmW3wFxpelLDea42xnjk3NDbRnDZmCMrGR1/1cQZSFImch&#10;fLWbkrV+TRbkSlY8i+AP7Gdz47uR4w+IbTXOp3My3C2Eu0LtCnb9sQr/ALhS1XZHDGixSKys9vHn&#10;Toc3vS37f1+QlHufqJXeaBQAUAFABQAUAFABQAUAFABQAUAFABQAUAFABQAUAFABQAUAFAH5w/8A&#10;BT//AJE2y/7DEH/pNd14Oc/w1/jX5SPtOFP48v8Ar2//AEqB+j1e8fFhQAUAFABQAUAFABQAUAFA&#10;BQAUAFABQAUAFABQAUAFABQAUAFABQAUAFABQAUAFABQAUAFABQAUAFABQAUAFABQAUAFABQAUAF&#10;ABQAUAFABQAUAFABQAUAFABQAUAFABQAUAFABQAUAFABQAUAFABQAUAFABQAUAFABQAUAFABQAUA&#10;FABQAUAFABQAUAFABQAUAFABQAUAFABQAUAFAHmXxr/5FfWv+wZe/wDpPJWNb4X/AIX+RMtj+eKv&#10;lDlP3P8A2Of+RG0v/t6/9K56+lwfwL5/mzphsfTddhYUAFABQAUAFABQAUAFABQAUAFABQAUAFAB&#10;QAUAFABQAUAFABQAUAFABQAUAFABQAUAFABQAUAFABQAUAFABQAUAFABQAUAFABQAUAFABQAUAFA&#10;HyN+3b/yTvWP+3P/ANLbeubEfC/l+aJlseufs/8A/In6B/2CNP8A/SaOtafwr0X5DR67WgwoAKAC&#10;gAoAKACgAoAKACgAoAKACgAoAKACgAoAKAPIP2hP+RN8Qf8AYH1H/wBJpK5cV/Dl/gl+TPRy3+PT&#10;/wCvkP8A0pHyB/wTA/5E29/7DE//AKTWleXk38N/43+UT6Piv+PH/r2v/Spn6PV7x8WFABQAUAFA&#10;BQAUAFABQAUAFAH4p/Grxdf/ALbvjiDwpok7xaNZPIGl/wBdATCXE1+RDkMrAiG13uUbcmHhNzIB&#10;5dSTrS5Vsv6uYv3mfsT4R8I2HgOwg0zTIEtrO2TZFEnRR1JJOSzMSWd2Jd3LOzFiSfSjFRVkbHR1&#10;QBQAUAFABQAUAFABQAUAFABQAUAFABQAUAFABQAUAFABQAUAFABQAUAFABQAUAFABQAUAFABQAUA&#10;FABQAUAFABQAUAFABQAUAFABQAUAFABQAUAFABQAUAFABQAUAFABQAUAFABQAUAFABQAUAFABQAU&#10;AFABQAUAFABQAUAFABQAUAFABQAUAFABQAUAFABQAUAFABQAUAFABQAUAFABQAUAFABQAUAFABQA&#10;UAFABQAUAFABQAUAFABQAUAfml+1n+2hc+FLweF/BjefrJmSOe4jjWfypNwAtYYyrrLcM2EkyrCP&#10;JiAact5HDWr20juZykdH+zN+xND4Img8S+KXe98Qs73BjkcSwwTOQwdmO4zXSnczSljGsjkorPGl&#10;w1UsPy6vcaifoVXYWFABQAUAFABQAUAFABQAUAFABQAUAFABQAUAFABQAUAFABQAUAFAH5w/8FP/&#10;APkTbL/sMQf+k13Xg5z/AA1/jX5SPtOFP48v+vb/APSoH6PV7x8WFABQAUAFABQAUAFABQAUAFAB&#10;QAUAFABQAUAFABQAUAFABQAUAFABQAUAFABQAUAFABQAUAFABQAUAFABQAUAFABQAUAFABQAUAFA&#10;BQAUAFABQAUAFABQAUAFABQAUAFABQAUAFABQAUAFABQAUAFABQAUAFABQAUAFABQAUAFABQAUAF&#10;ABQAUAFABQAUAFABQAUAFABQAUAFABQAUAeZfGv/AJFfWv8AsGXv/pPJWNb4X/hf5Ey2P54q+UOU&#10;/c/9jn/kRtL/AO3r/wBK56+lwfwL5/mzphsfTddhYUAFABQAUAFABQAUAFABQAUAFABQAUAFABQA&#10;UAFABQAUAFABQAUAFABQAUAFABQAUAFABQAUAFABQAUAFABQAUAFABQAUAFABQAUAFABQAUAFAHx&#10;1+3tqENl8PdTSWREeZ7OOJWYAyOLqGQqgJyzBEdyoydiM2MKSObEv3X8vzIlse0fs/8A/In6B/2C&#10;NP8A/SaOtafwr0X5FI9drQYUAFABQAUAFABQAUAFABQAUAFABQAUAFABQAUAFAHkH7Qn/Im+IP8A&#10;sD6j/wCk0lcuK/hy/wAEvyZ6OW/x6f8A18h/6Uj5A/4Jgf8AIm3v/YYn/wDSa0ry8m/hv/G/yifR&#10;8V/x4/8AXtf+lTP0er3j4sKACgAoAKACgAoAKACgAoA/On9un9on/hHrM+DdCfz9a1PEFzDHF5zx&#10;206lfKABOLifcqxoFd/KZnxGzwO3FiKtvdW7M5M90/ZK+AMfwC8PJbyjOp3my4vmKx7kkKAC3DIW&#10;3Rw/Mqku4aRpZF2rJsXWjT9mvPqVFWPqKugoKACgAoAKACgAoAKACgAoAKACgAoAKACgAoAKACgA&#10;oAKACgAoAKACgAoAKACgAoAKACgAoAKACgAoAKACgAoAKACgAoAKACgAoAKACgAoAKACgAoAKACg&#10;AoAKACgAoAKACgAoAKACgAoAKACgAoAKACgAoAKACgAoAKACgAoAKACgAoAKACgAoAKACgAoAKAC&#10;gAoAKACgAoAKACgAoAKACgAoAKACgAoAKACgAoAKACgAoAKACgAoAKACgD8pPj9+2Zqvj3VT4P8A&#10;h4v2iW43W7X8WTI8hI3fY3DBI40UOHumyMFpY2iSJLh/PqV3J8sfv/r8zNy7H0X+zH+xnpXwE8vU&#10;rlvtuuGHa8xwYYGbdvFqpUMMqRG0r5kdVO0QrLJEdqVBQ16jjGx9oV1FhQAUAFABQAUAFABQAUAF&#10;ABQAUAFABQAUAFABQAUAFABQAUAFABQAUAfnD/wU/wD+RNsv+wxB/wCk13Xg5z/DX+NflI+04U/j&#10;y/69v/0qB+j1e8fFhQAUAFABQAUAFABQAUAFABQAUAFABQAUAFABQAUAFABQAUAFABQAUAFABQAU&#10;AFABQAUAFABQAUAFABQAUAFABQAUAFABQAUAFABQAUAFABQAUAFABQAUAFABQAUAFABQAUAFABQA&#10;UAFABQAUAFABQAUAFABQAUAFABQAUAFABQAUAFABQAUAFABQAUAFABQAUAFABQAUAFABQAUAFAHm&#10;Xxr/AORX1r/sGXv/AKTyVjW+F/4X+RMtj+eKvlDlP3P/AGOf+RG0v/t6/wDSuevpcH8C+f5s6YbH&#10;03XYWFABQAUAFABQAUAFABQAUAFABQAUAFABQAUAFABQAUAFABQAUAFABQAUAFABQAUAFABQAUAF&#10;ABQAUAFABQAUAFABQAUAFABQAUAFABQAUAFABQB+dP8AwU2/5E+y/wCwvB/6TXVcWL+H5/ozOZ9c&#10;/s//APIn6B/2CNP/APSaOumn8K9F+RaPXa0GFABQAUAFABQAUAFABQAUAFABQAUAFABQAUAFABQB&#10;5B+0J/yJviD/ALA+o/8ApNJXLiv4cv8ABL8mejlv8en/ANfIf+lI+QP+CYH/ACJt7/2GJ/8A0mtK&#10;8vJv4b/xv8on0fFf8eP/AF7X/pUz9Hq94+LCgAoAKACgAoAKACgAoA8i+OXxhs/gXoVxrd4vm+Vt&#10;SGAOqPPM5wkalvxdyodkiSSQI+zac6k+RXE3Y+Af2Ivgpc/E+8m+Iviv/TbmebfpzyurZkjZo5Lh&#10;ogu1fLZFitVyBFsZlhUJbuOPD0+b3n8iIq+p+rdegaBQAUAFABQAUAFABQAUAFABQAUAFABQAUAF&#10;ABQAUAFABQAUAFABQAUAFABQAUAFABQAUAFABQAUAFABQAUAFABQAUAFABQAUAFABQAUAFABQAUA&#10;FABQAUAFABQAUAFABQAUAFABQAUAFABQAUAFABQAUAFABQAUAFABQAUAFABQAUAFABQAUAFABQAU&#10;AFABQAUAFABQAUAFABQAUAFABQAUAFAHMeI/G2l+DvL/ALSvbWz83d5f2ieOHftxu272XdjcucZx&#10;kZ6iolNR3aXq7CbseeeIP2jfCHhmITT6xZurMEAglFy+SCeUt/McLwcsQFBwCckA5SxEI9V8tfyF&#10;zI47/hsbwN/0FP8AyVu//jFZ/XId/wAH/kLnR55e/t9+FbSV40g1GVUZlWRIYgjgHAZQ86OFbqNy&#10;q2DyoOQMXj4ef3L/ADF7RFX/AIeB+F/+fTU/+/Nv/wDJNH1+PZ/cv8xe0R55e/8ABRWKOVxBorPC&#10;GYRs94Edkz8pZBA4ViMEqGcA8Bmxk4vMPL8f+AL2g20/4KGyX8iQw6A0ksjBURb0szMxwFUC1JJJ&#10;OAByTxQswv8AZ/H/AIAe0O4/4a/8Rf8AQm6h/wB9zf8AyHWv1uX8j/H/ACHzvsH/AA1/4i/6E3UP&#10;++5v/kOj63L+R/j/AJBzvsH/AA1/4i/6E3UP++5v/kOj63L+R/j/AJBzvsH/AA1/4i/6E3UP++5v&#10;/kOj63L+R/j/AJBzvsc/rv7dmo+F9n2/wxcWvmbtnnXLxbtuN23faDOMjOOmR6ioljnHeLXq/wDg&#10;Bz+Rz/8Aw8Y/6gf/AJP/AP3NU/2j/d/H/gC9od1o3/BQjQZ4Fa9sL6G4Od8cQhmjHJxtkaSFmyME&#10;5RcEkcgbjoswj1T/AAf+Q/aHxb+0b+3HqXxpWbQ/DsbWWkTqqyyuNt1MuD5quVdkigbIUou53VcN&#10;JsleAZ1sVdaaL8RSnc+if2X/ABh8L/gTZG4gvbgancoFuZru1kM4C4BjjEEcscULMvmhFkkc5QSS&#10;OY0CXRr04LfXzT/S44ySPr3Rv2r/AAVrs628WqxK75wZY5oI+AWO6WaNI14HG5hk4UZYgHqWKg+v&#10;5r8yudHodl8XvDmpypBBq+nSyysqRxpeQM7uxwqqocksSQABkknArZVovqvvRV0eiVqMKACgAoAK&#10;ACgAoAKACgAoAKACgAoAKACgAoAKACgAoAKACgAoAKAPzh/4Kf8A/Im2X/YYg/8ASa7rwc5/hr/G&#10;vykfacKfx5f9e3/6VA/R6vePiwoAKACgAoAKACgAoAKACgAoAKACgAoAKACgAoAKACgAoAKACgAo&#10;AKACgAoAKACgAoAKACgAoAKACgAoAKACgAoAKACgAoAKACgAoAKACgAoAKACgAoAKACgAoAKACgA&#10;oAKACgAoAKACgAoAKACgAoAKACgAoAKACgAoAKACgAoAKACgAoAKACgAoAKACgAoAKACgAoAKACg&#10;AoAKACgDzL41/wDIr61/2DL3/wBJ5KxrfC/8L/ImWx/PFXyhyn7n/sc/8iNpf/b1/wClc9fS4P4F&#10;8/zZ0w2PpuuwsKACgAoAKACgAoAKACgAoAKACgAoAKACgAoAKACgAoAKACgAoAKACgAoAKACgAoA&#10;KACgAoAKACgAoAKACgAoAKACgAoAKACgAoAKACgAoAKACgD89f8Agpbp8174Mt3ijd0h1SCSVlUk&#10;RoYbiMM5Awql3RAxwN7qucsAePFr3fn/AJkTPq39n/8A5E/QP+wRp/8A6TR10U/hXovyKR67Wgwo&#10;AKACgAoAKACgAoAKACgAoAKACgAoAKACgAoAKAPIP2hP+RN8Qf8AYH1H/wBJpK5cV/Dl/gl+TPRy&#10;3+PT/wCvkP8A0pHyB/wTA/5E29/7DE//AKTWleXk38N/43+UT6Piv+PH/r2v/Spn6PV7x8WFABQA&#10;UAFABQAUAFAFPUNQh0mGS4uJEigiRpJJJGCIiICzMzMQFVQCWYkAAEk4pN2A/FTWftn/AAUA8fCC&#10;LzovDem74/Ph3FUtgzkTYm2qlxdsqqoCb0jCbopRbSMfLf7+Xkv6/Ex+Jn7V6fp8Okwx29vGkUES&#10;LHHHGoRERAFVVVQAqqAAqgAAAADFeolY2LlMAoAKACgAoAKACgAoAKACgAoAKACgAoAKACgAoAKA&#10;CgAoAKACgAoAKACgAoAKACgAoAKACgAoAKACgAoAKACgAoAKACgAoAKACgAoAKACgAoAKACgAoAK&#10;ACgAoAKACgAoAKACgAoAKACgAoAKACgAoAKACgAoAKACgAoAKACgAoAKACgAoAKACgAoAKACgAoA&#10;KACgAoAKACgCre3sWmRPPO6xQxKzySOwVERRlmZjgBQASScAAZNJuwHgXi79qzwd4O3LJqUVxKIj&#10;IsdqGuN/3sIJIw0SuSuAsjpjKliqkNXLPFQj1+7UhzSPnfxH/wAFDdLtfL/s3TLq4zu8z7RLHb7e&#10;m3bs+0bs/NnOzbgY3ZO3llmC6J/PT/Ml1Dj9S/aP+Jfi+SS007RhY+axMMrWsgeJFO8Bpblhblto&#10;2FmjUMSdqqxUDN4irLRK3yf66C5mypNo3xY8d22y91ZLLbJkIJUt5ThcA+ZYxElDuI2M/LLkpwjU&#10;ctWa1dvw/wDSUGrM6/8A2WNc8bQwtrviCaeaPftRxLdJHuPPlvLMh+YKpb5F5GOQoJTwkp/FL83+&#10;bFyXOhtP2LdCSNBNd3zSBRvZXiRS2OSqmJyoJ5ClmIHG49TawUe7/D/IfIdvpf7KvhPT4ViktZLh&#10;1zmWS4lDtkk8iJo04zgbVHAGcnJOiwkF0v8AN/pYfIjr9C+A/hfw7v8AJ0y3bftz5wNxjbnG3zzJ&#10;t6nO3G7jOcDGkcPCPRfPX8x8qOg/4VZ4e/6BWn/+AkP/AMRV+yj2X3IdjuLSKOwjSGFVjijUKiKA&#10;qqqjAVQMAAAYAHAHFarQZY86gA86gA86gA86gA86gA86gA86gA86gA86gDziD4ReGrXPl6Ppq567&#10;bOAZ/JKzdOL6L7kKwl38I/Dl7G8TaVYhXUqSttGjAEYO10UMp9GUhgeQQRmpdGL6L7kFjiP+GYfC&#10;H/QP/wDJi5/+O1n9Vh2/F/5k8qOHu/2NvDlzI7rNfRqzEiNZYyqAnIVS8LNgdBuZmwOWJ5rJ4KPn&#10;+H+QuQ4pf2Lv7PuRcWWsSQGOTfAwt/3se1tyHzFmT51wPnUJ8w3AL0Gf1Kz0f4f8EXIaCfDX4leF&#10;p3urLxA9yYfMMSTXU8hkGGADQzpJBvYHgOxVHIO8bQ4fsqsdVK/zf66BZlu2+MPxZ8CxtLe2UeoL&#10;IyqoaCKVoyAxO1LF0bDfxNIGUEKAVJwx7WrDdX+Sf/pI7tG7Z/t4aj4YaC28Q6E8M7YaV0d4D5Rc&#10;jfHbzRknCggAy7XdT86A4WljnHSUf0/B/wCYc9tz2fw5+3J4O1zzPtEt1Y7Nu37Rbs2/Oc7fs5nx&#10;twM79v3hjd82OiOOg+69V/lcpTR9NeHPG2l+MfM/s29tbzytvmfZ545tm7O3dsZtudrYzjODjoa7&#10;IzUtmn6O5adzp6sYUAFABQAUAFABQAUAFABQAUAFABQAUAFABQAUAfnD/wAFP/8AkTbL/sMQf+k1&#10;3Xg5z/DX+NflI+04U/jy/wCvb/8ASoH6PV7x8WFABQAUAFABQAUAFABQAUAFABQAUAFABQAUAFAB&#10;QAUAFABQAUAFABQAUAFABQAUAFABQAUAFABQAUAFABQAUAFABQAUAFABQAUAFABQAUAFABQAUAFA&#10;BQAUAFABQAUAFABQAUAFABQAUAFABQAUAFABQAUAFABQAUAFABQAUAFABQAUAFABQAUAFABQAUAF&#10;ABQAUAFABQAUAFABQAUAeZfGv/kV9a/7Bl7/AOk8lY1vhf8Ahf5Ey2P54q+UOU/c/wDY5/5EbS/+&#10;3r/0rnr6XB/Avn+bOmGx9N12FhQAUAFABQAUAFABQAUAFABQAUAFABQAUAFABQAUAFABQAUAFABQ&#10;AUAFABQAUAFABQAUAFABQAUAFABQAUAFABQAUAFABQAUAFABQAUAFABQAUAfI37dv/JO9Y/7c/8A&#10;0tt65sR8L+X5omWx65+z/wD8ifoH/YI0/wD9Jo61p/CvRfkNHrtaDCgAoAKACgAoAKACgAoAKACg&#10;AoAKACgAoAKACgAoA8g/aE/5E3xB/wBgfUf/AEmkrlxX8OX+CX5M9HLf49P/AK+Q/wDSkfIH/BMD&#10;/kTb3/sMT/8ApNaV5eTfw3/jf5RPo+K/48f+va/9Kmfo9XvHxYUAFABQAUAFABQAUAflh+3V8e7/&#10;AFa/g+H3huR/tl28cOoBR5Zc3Pl/Z7VJnZQFkD7pzgIUaOMy7TcR15+IqNvlXzM5Pofbf7OnwUtv&#10;gJ4et9Ji+a4bE97IHZ1kunRFlZCVTEY2KkYCofLRSwMhdm66VPkVv6uUlY90rUoKACgAoAKACgAo&#10;AKACgAoAKACgAoAKACgAoAKACgAoAKACgAoAKACgAoAKACgAoAKACgAoAKACgAoAKACgAoAKACgA&#10;oAKACgAoAKACgAoAKACgAoAKACgAoAKACgAoAKACgAoAKACgAoAKACgAoAKACgAoAKACgAoAKACg&#10;AoAKACgAoAKACgAoAKACgAoAKACgAoAKACgD5H+JP7aHhfwGzQW0janchWIFqVaEPtVkDzkhNrbs&#10;FofOKYYMoYBTwVMZGG2vpt9//DmbmkfLUv7SHxI+K7iTQbRbK1zK8bJChV03hQrT3eY3dMbf3QjL&#10;HeSmBhOP6xUqfCrL0/VkczZnJ+yxq3jGVLnxHrL3EqEJw0ly5hB3bVmnZShyz4Gx1Und82StH1Ry&#10;1k/zenzDlvueueG/2X/DHh/azwSXciyB1e4kLYxjClI/LjZMjJDo27JByuAOiOFjHz9R8qPctF0W&#10;z8NxmGyt4baMsWKQxrGpYgAsQgAzgAZ64AHaumMVHbQuxr+dVAHnUAHnUAHnUAHnUAHnUAHnUAHn&#10;UAHnUAHnUAHnUAHnUAHnUAHnUAHnUAHnUAHnUAHnUAHnUAHnUAHnUAHnUAHnUAHnUAHnUAeR658D&#10;PDHiDZ52m267M48kG3zuxnd5Bj3dON2dvOMZOcJYeMui+Wn5E8qPBtb/AGMNPuNn2G/nhxnf5yJN&#10;u6bduzyduOc53ZyOmOeSWCXR/r/kTyD7LW/il8G/nSf+2LVT5jo7G83M48vb8+y8+XCvtiIjH3jk&#10;GQUk6tLzX3/8ENUeqeC/2+bJpBaeItPnsZ0aOKSSH94gfJWZpIn2SxKhGdi+fJjcvLKN+0MetpK3&#10;9f13KVQ+4PCPjTTvHtqt7pdzFdW7Y+eNgdpKq2xx95HAZS0bhXXIDKDXpQmpq61NE7nT1YwoAKAC&#10;gAoAKACgAoAKACgAoAKACgAoA/OH/gp//wAibZf9hiD/ANJruvBzn+Gv8a/KR9pwp/Hl/wBe3/6V&#10;A/R6vePiwoAKACgAoAKACgAoAKACgAoAKACgAoAKACgAoAKACgAoAKACgAoAKACgAoAKACgAoAKA&#10;CgAoAKACgAoAKACgAoAKACgAoAKACgAoAKACgAoAKACgAoAKACgAoAKACgAoAKACgAoAKACgAoAK&#10;ACgAoAKACgAoAKACgAoAKACgAoAKACgAoAKACgAoAKACgAoAKACgAoAKACgAoAKACgDzL41/8ivr&#10;X/YMvf8A0nkrGt8L/wAL/ImWx/PFXyhyn7n/ALHP/IjaX/29f+lc9fS4P4F8/wA2dMNj6brsLCgA&#10;oAKACgAoAKACgAoAKACgAoAKACgAoAKACgAoAKACgAoAKACgAoAKACgAoAKACgAoAKACgAoAKACg&#10;AoAKACgAoAKACgAoAKACgAoAKACgAoA+Rv27f+Sd6x/25/8Apbb1zYj4X8vzRMtj1z9n/wD5E/QP&#10;+wRp/wD6TR1rT+Fei/IaPXa0GFABQAUAFABQAUAFABQAUAFABQAUAFABQAUAFABQB5B+0J/yJviD&#10;/sD6j/6TSVy4r+HL/BL8mejlv8en/wBfIf8ApSPkD/gmB/yJt7/2GJ//AEmtK8vJv4b/AMb/ACif&#10;R8V/x4/9e1/6VM/R6vePiwoAKACgAoAKACgD50/ac+P1t+z5oUl/mGTUZv3dhayMw86TKhmIQbjH&#10;EreZJygOFi8xHlQ1jVqezV+vQmTsfLv7AvwBk022fxtrY8/U9S3PaNOshnijdnEk7NIeZLnO4OAx&#10;MGGEpW4kQc+Gp/ae7Jiup+ltdxoFABQAUAFABQAUAFABQAUAFABQAUAFABQAUAFABQAUAFABQAUA&#10;FABQAUAFABQAUAFABQAUAFABQAUAFABQAUAFABQAUAFABQAUAFABQAUAFABQAUAFABQAUAFABQAU&#10;AFABQAUAFABQAUAFABQAUAFABQAUAFABQAUAFABQAUAFABQAUAFABQAUAFABQAUAFABQAUAFAHj3&#10;xq+NWnfBHTje3p8yaTctraqwEk8gHQddqLkGSQghAQMM7Ij89asqSu/kiZSsfm7q2s+M/wBq2RpZ&#10;JfsGgvI2yHdiLYrx5XaoV7p1Khw0uIvNVwjQ/cHktzxPlH+vv/rYxu5HuHw6+AGi/D7ZN5f2q8XB&#10;8+YA7WG05jj+6mGXcjfNIuSPMIrrp4eMPN92Uo2PdfPrqKDz6ADz6ADz6ADz6ADz6ADz6ADz6ADz&#10;6ADz6ADz6ADz6ADz6ADz6ADz6ADz6ADz6ADz6ADz6ADz6ADz6ADz6ADz6ADz6ADz6ADz6ADz6ADz&#10;6ADz6ADz6ADz6ADz6AOM8V+AtI8cKRqNpDOxVV8wriUKrbgqyriRRnJwrAHJB4JBznTU90Jq58p6&#10;j+z7rfwyuhqfhC/lEi7f3bOI5SA0Z2FvlhmQsC7xyhE2qqlZDXnvDSpu8H/X5MjltsfSX7PP7Xg8&#10;aXMeg+IoxaaoAIlnb5EuJlYqY3jKr5Mx4AXlJJN6qI2McTdeHxfM+WWj/X9GXGdz7rr0jUKACgAo&#10;AKACgAoAKACgAoAKACgAoA/OH/gp/wD8ibZf9hiD/wBJruvBzn+Gv8a/KR9pwp/Hl/17f/pUD9Hq&#10;94+LCgAoAKACgAoAKACgAoAKACgAoAKACgAoAKACgAoAKACgAoAKACgAoAKACgAoAKACgAoAKACg&#10;AoAKACgAoAKACgAoAKACgAoAKACgAoAKACgAoAKACgAoAKACgAoAKACgAoAKACgAoAKACgAoAKAC&#10;gAoAKACgAoAKACgAoAKACgAoAKACgAoAKACgAoAKACgAoAKACgAoAKACgAoAKAPMvjX/AMivrX/Y&#10;Mvf/AEnkrGt8L/wv8iZbH88VfKHKfuf+xz/yI2l/9vX/AKVz19Lg/gXz/NnTDY+m67CwoAKACgAo&#10;AKACgAoAKACgAoAKACgAoAKACgAoAKACgAoAKACgAoAKACgAoAKACgAoAKACgAoAKACgAoAKACgA&#10;oAKACgAoAKACgAoAKACgAoAKAPkb9u3/AJJ3rH/bn/6W29c2I+F/L80TLY9c/Z//AORP0D/sEaf/&#10;AOk0da0/hXovyGj12tBhQAUAFABQAUAFABQAUAFABQAUAFABQAUAFABQAUAeQftCf8ib4g/7A+o/&#10;+k0lcuK/hy/wS/Jno5b/AB6f/XyH/pSPkD/gmB/yJt7/ANhif/0mtK8vJv4b/wAb/KJ9HxX/AB4/&#10;9e1/6VM/R6vePiwoAKACgAoAKAMjxBr1t4Ws7i/vH8u2tYZJ5n2s22OJS7ttUFjhQThQSegBPFJu&#10;2oH41eB/CN/+3n44l1/U4HHhmycwj/lgTBGXe3tQyby8zFxJdFX+RHfbLFutlPmRi68rvZGK95n7&#10;WV6hsFABQAUAFABQAUAFABQAUAFABQAUAFABQAUAFABQAUAFABQAUAFABQAUAFABQAUAFABQAUAF&#10;ABQAUAFABQAUAFABQAUAFABQAUAFABQAUAFABQAUAFABQAUAFABQAUAFABQAUAFABQAUAFABQAUA&#10;FABQAUAFABQAUAFABQAUAFABQAUAFABQAUAFABQAUAFABQAUAFAFW9vYtMieed1ihiVnkkdgqIij&#10;LMzHACgAkk4AAyaTdgPx78D2dx+0Vr914m1tTJZRyMlvA8gZUIIaKDaFUNFEjZbhBLIwZg5eYV4V&#10;Ne3k5S27foc697U9p/aQuN3gnxGP+oLqX/pLLXqLc0R8dfCX9jT4fXXhDSdfubV7C+bSLS9l1SPU&#10;LqCS2mNskzXaM03kxNG2ZVJTy0KgldoxVuTuO5v/AAV/ayh+Hfwx8O+IfF9xdXLXt09g90qCV1Kz&#10;3SRyz8q7qkVv+8dRLO5G4rJIzEjV2Fj2e/8A2o38HaCNd8RaJqGnm61COz0zT0CXV/eLOqvbkwoV&#10;WCZx5m+2lffG0TJueRkVpsKweAP2l72/1q28N+KdDutA1a/SeWxUzxXtrcJAoZ1W6gwFmUB2eJlA&#10;RFRjJumiRhoLF3x3+0Rf2mp3mh+FdEm17U9N+ynUE+129jBbrdRySRDzbg7pJCqK22ONowr8zK6m&#10;MiQWNq4/ah8P2nhW58XSPOllZZS7t2iIvLe5V1iazmgJzHciR0jKuVQFlk8zySJSW6BY5jwv+0hq&#10;0k8LeIPDOoaPpt9dW9vYXjywXBJuSywfbreJvPsWdjFFhllRJ5RFJJHgMxYLF3x3+0Rf2mp3mh+F&#10;dEm17U9N+ynUE+129jBbrdRySRDzbg7pJCqK22ONowr8zK6mMiQWKem/tiaFquix6vHb6gJpdWXR&#10;V02S3WK9GpMwAtnWSRYEbafMZnmWNVyjOJgYqOULCeAP2l72/wBatvDfinQ7rQNWv0nlsVM8V7a3&#10;CQKGdVuoMBZlAdniZQERUYybpokYaCx9T/aakR+SP7HH7HfgT4qeBtL1jWdL+039x9q82X7Xdx7v&#10;Lu54k+SKdEGERV+VRnGTkkk6Sk0ymz3j9mf4nXfhJ/F+n6rqd1qmgeGLphb6teRTNcYVJZb63llw&#10;WuGtCgXKqXbduUCGS3jRSBnUaH+13f6jbHX7nwvqdt4TaFJo9UaS3e4ETMitPNpyOZ0tlBklMsRn&#10;YwIs6xmNyULBY9o+N/7QGkfs+2VrqOteeLW5vYrPzIYxJ5TSJI/mSLuDeWqxsW8sSSdAsbE4qUri&#10;scX8Pf2htT8Q6nDY674evdEh1LedIuJpY5vtPlxtMYrmOIE2Nz5KmVYJic+XOm/fDh20FjzH4S/G&#10;7X/EXj3xPY3Wnam1pB/YkMNs0un7dNSSGWSSSYLebW81nMpa3N1MY0VGAMcUQbWgz0HxN+0lqV7e&#10;ahp3hHw9da9Ppd1HbXc/2y0s7IO0XmPHHcSSO0k0RKxzQiMGJid7IdgkVhWKPj34vWXxc+H/AIsn&#10;tEngksrLWrC7t51QSwXNvbyLJGxjeSJ+CrB4pJEKsPm3BlUWjAxvA/xsj+Gng7wfpttaTalrOqaL&#10;bLp1hC0cXnNa6fHNIZJ52SKGNRtDMS0nzgpDLhgG1cZ6D8Jf2in8dapN4c1nS7rRPEFtai7ks5XS&#10;4hkt2k2CW3u4v3cygmNZMiPbIzRr5hilKpoVj6N+01Ij8OPgD4S8P3Nzo8MK6hJ8T7LXTJrUkM1y&#10;xSGLUJVv3vZ5HNo0LWxMbtA7SzzyRR5k82VX2b+4s/cf7TWJB8K/t4aJa+MbHwtpt8nm2l34t0qC&#10;ePcy74pUuEddyFWXKsRlSGGcgg81cX+RSPPfjp+zV4V/Zx8OX3inwpLdeG9U09Eliu7e4upxORIn&#10;l2c8MssqSQTy+UjBl2K+ySTdEkkbtSuFz6f139odPhn4U0nXfEVrdf2hqCWEJ0+0tna4e/uog7W0&#10;UMjBlZSJPklcMAmzLSlVabXFYPAHx31bULy203xR4futCvL551s2FzBf2sphiExja4tzmGYoJpEj&#10;ljRHSFykrOCgGgseSfCX43a/4i8e+J7G607U2tIP7Ehhtml0/bpqSQyySSTBbza3ms5lLW5upjGi&#10;owBjiiDa0GfTfwz+L9l8VP7S+xJPH/Zep3WmT+cqLuntdu9o9rvmM7xtLbWPOUXvL0EczpP7RWl6&#10;zpev6tHFdCDw5daha3iske+R9PjEkxgAkKsrA4jLtGSfvBBzRYLHn3g39rWPx1ZXniC00m9Hhey0&#10;ya8bU5WjjkluLdFkmtIbVmDSbFLobneIDcQywqzKolZtWCxzOm/tov4ghj12w0DUJfCCopvNZZkR&#10;7c4HnMtiN09xDbswS5nhLIhjuSglWDdI+Udj3T4sfG2P4ay2WnW1pNqWs6r9qGnWMLRxec1tCZpD&#10;JPOyRQxqNoZiWk+cFIZcMBKVxHMfCX9op/HWqTeHNZ0u60TxBbWou5LOV0uIZLdpNglt7uL93MoJ&#10;jWTIj2yM0a+YYpSraCxc+O3wrtvG1hNd28CjUoV8xHRcPKFADRvtUmQlFxGDyHCqGVSwPDiKKmrr&#10;ciSufTX7H/xJvPiX4XSW/Zpbm0nktWndtzzBFSRHb5R8wWRYySWZynmMxZzjqwlR1I69HY0g7o+p&#10;K7SwoAKACgAoAKACgAoAKACgAoAKAPzh/wCCn/8AyJtl/wBhiD/0mu68HOf4a/xr8pH2nCn8eX/X&#10;t/8ApUD9Hq94+LCgAoAKACgAoAKACgAoAKACgAoAKACgAoAKACgAoAKACgAoAKACgAoAKACgAoAK&#10;ACgAoAKACgAoAKACgAoAKACgAoAKACgAoAKACgAoAKACgAoAKACgAoAKACgAoAKACgAoAKACgAoA&#10;KACgAoAKACgAoAKACgAoAKACgAoAKACgAoAKACgAoAKACgAoAKACgAoAKACgAoAKACgAoAKAPMvj&#10;X/yK+tf9gy9/9J5KxrfC/wDC/wAiZbH88VfKHKfuf+xz/wAiNpf/AG9f+lc9fS4P4F8/zZ0w2Ppu&#10;uwsKACgAoAKACgAoAKACgAoAKACgAoAKACgAoAKACgAoAKACgAoAKACgAoAKACgAoAKACgAoAKAC&#10;gAoAKACgAoAKACgAoAKACgAoAKACgAoAKACgD5G/bt/5J3rH/bn/AOltvXNiPhfy/NEy2PXP2f8A&#10;/kT9A/7BGn/+k0da0/hXovyGj12tBhQAUAFABQAUAFABQAUAFABQAUAFABQAUAFABQAUAeQftCf8&#10;ib4g/wCwPqP/AKTSVy4r+HL/AAS/Jno5b/Hp/wDXyH/pSPkD/gmB/wAibe/9hif/ANJrSvLyb+G/&#10;8b/KJ9HxX/Hj/wBe1/6VM/R6vePiwoAKACgAoAKAPyZ/bS+LF18Z9bs/hv4bdJTJcxC9ljeUgThm&#10;HkSiNSPJtx/pFycS7HUZEb2zhvOrz53yIyk76H6K/Bv4T2HwV0S20awRAIkUzyqmw3E5UCWdwWc7&#10;nIyAWbYgWNTsRQO2nBQVkaJWPUa0GFABQAUAFABQAUAFABQAUAFABQAUAFABQAUAFABQAUAFABQA&#10;UAFABQAUAFABQAUAFABQAUAFABQAUAFABQAUAFABQAUAFABQAUAFABQAUAFABQAUAFABQAUAFABQ&#10;AUAFABQAUAFABQAUAFABQAUAFABQAUAFABQAUAFABQAUAFABQAUAFABQAUAFABQAUAFABQAUAFAG&#10;F4o8PxeLbC606cssN3BLBIyEBwkqFGKkggMATgkEZ6g9KmUeZNd1YT1Px7+AHi3/AIQO7u/Dep4g&#10;uBdOqgkEeev7qWIuGKk5RRHjhiGG4lkB8HDz5G4vv+OxhF20PYf2i58+C/EQ/wCoNqP/AKSy16cX&#10;qaI+Tvgv+xH8PfFnhjRtQvdI8y6u9Msp55Ptl4u+WWBHdtqzhRliThQFGcAAcVbm0x3PQP2s7SDS&#10;YPBdtbRpDBD4v0RIoo1CJGiCZVRFUBVVQAFUAAAAAYpRe/oxIX9pHV4PBnjHwT4h1GRLbSrS51S1&#10;uLqRgEimvrPZbh+chWMb7pCPLjClpHRcGiOqY0XP2oZv+Ex1bwpoVh+/1KHxBYatNbpy0Wn2hkE1&#10;zKfuxxhnVELlTNIfLiEjgqCL39BIxv2ZfFFl4E1LxppGp3MNrfQ+INQ1aSKWRV26fdJDJFcl87PL&#10;24Mh3Zh3KJRGXUFy1t6DZ5p+0LruleKvDVh4i0WH+ztJsvGVve32o26Wn7xYZ5LSfVIliM4uN0xU&#10;I0kbyy7Q7QNFglx3t5Ajsv2g7HQ7nQ7ax8R+KtZvtP12a1itba1i0yWW73SxSJJCLXTRK8aExys0&#10;RO5dqKJJJYopFF+QIL7wzpPxN8Za5N4V1/U9A8WWv2eO9iKBra5WKJY0unsblQLqNY5PIjcMkcbi&#10;O4VCJYpbgvZa7AeH3HxdsPiFaSeG/H+qPcQWWuWq6T4u0n9xbtcNFJcRO9xEhtIJoUIhkAL7PPDb&#10;QLeS9FWtt22A9kvPEviz4A+JtE0l/EKeJLLUblLP+yriGGPU7a1k3eVfGSFWmuVhWGQ3NzKER9rZ&#10;UNJ5sE6NAfoN9orK5J+SX7KP7HPgn4veAbDUtUsXOo3aXivdx3M6OpW5nijdE8wwbkVV2ho2QlQW&#10;V8tnec2mU2OmnvPG/wAC9X0NLFLbUdAdrC+gjEUce/TbqG5uJVIkZXbygZZnBBmuPOKK25NxtL1D&#10;qe/fE3xHox8GT65qPjLVrnQNQtpIQIo9JD3YnR42t4lGmpIJmG9GTMbwlXMhiEUjJK32/P8AzApf&#10;H7Srbw1ovw/sLIzG1tfEvh6GA3CNHMYoopEQyoyRskm0DerJGytkFFI2gi739GCOy/bEm3f8Ih7e&#10;MtG/9rUoPf0YkU/gxq8EPxQ8d27SIJ5E0KRIiwDskdkVd1XOSqmSMMwGFLoCQWXI9l8xnAeGtSv/&#10;ANoi58UnWPFN7pFjoes3FvFa6XNb2DW9vaK6i5ublkknaOUb2IdkhEkMrDIVEgb92wHAfA+JLT4Z&#10;+PxFLc3EElzr01vcXYf7RcW82mwywXEpkVHZponSbeyrv378ANVSeq+QHTPZ+FvGmlfD/RtYv9T0&#10;jWG0a3k0rULKV7XDSWlvDLarcsjReZMCuEAMnyKheP7RHHcK7VwO/wDAXj7xZ4B8cW3hXVtbtvE8&#10;F9bTyTvFbQ2t1pT26CVXuIbYOqwziSJI2mYF3ddhQJi4Ts1fYDpf25b65j8LQqLqaz0mXU7KHXbi&#10;BlEqaXM5iuNuVdzlniUrErs6kqyPEZVKg9RI4H4wat4e/Zin0zxp4fksLOwlQR3+l2TQwjV7OQoI&#10;p7WJT5M01o0wnV0VWkgkZGuo4sK7j72g9z2T9lfV7XUtPv7v+0ba91PUdQm1K/gt9Ri1AWRusJb2&#10;vmxY+WKCCKEdULxSCJjEECzITOA/bn0W28X2XhjTr1PNtbrxZpcE8e5l3xSrcI67lIYZViMqQwzk&#10;EHmnB7+g0eM/HX9nzwr+yydI8caDpP7vSNTgbUYmle5Q2k2YjMsd1MSbiKRojamN1CSsJHVlQNHU&#10;ZOWgJ3PWf2spBovijwZrV1fPpWnW9zqdrNqSGDNvNe2qi3BFxHNGFkMUivI8TRxJuZ3i+VwovRgi&#10;78T9K0ePX/Dmi6/4h1nUNQbU4L+wsVhsG2y2okdJ7gWmnxypb5DxliwU7nfiOGaaFJgXfgxq8EPx&#10;Q8d27SIJ5E0KRIiwDskdkVd1XOSqmSMMwGFLoCQWXI9l8wKX7Mviiy8Bf8Jp/a1zDY+T4s1C4m+0&#10;yLB5cN35P2aV/MK7Y5/+WLthZf4C1OWtvQGeN/CPXv8AhIfh98SbzyZrf7TqfiabyLhPLmi8yzRv&#10;LlTJ2SLna65O1gRk4pvdfID33zv+LLY/6k3/ANxdTfX5/qIPO/4stj/qTf8A3F0X1+f6geNvZ+Fv&#10;GmlfD/RtYv8AU9I1htGt5NK1Cyle1w0lpbwy2q3LI0XmTArhADJ8ioXj+0Rx3FXauM7/AMBePvFn&#10;gHxxbeFdW1u28TwX1tPJO8VtDa3WlPboJVe4htg6rDOJIkjaZgXd12FAmLhOzV9gPqr4l/EmD4e2&#10;LzuwNw6stvGRkvJjjIBB2KSC5yMDgHcyg8tWryL8iG7HpX7DPw4fwf4dfUbiPZcanKJVJ3hjbRjb&#10;DuVgFGSZZEZQQ8ciNuIwFvA0+WN+/wCRUFZH2rXomgUAFABQAUAFABQAUAFABQAUAFAH5w/8FP8A&#10;/kTbL/sMQf8ApNd14Oc/w1/jX5SPtOFP48v+vb/9Kgfo9XvHxYUAFABQAUAFABQAUAFABQAUAFAB&#10;QAUAFABQAUAFABQAUAFABQAUAFABQAUAFABQAUAFABQAUAFABQAUAFABQAUAFABQAUAFABQAUAFA&#10;BQAUAFABQAUAFABQAUAFABQAUAFABQAUAFABQAUAFABQAUAFABQAUAFABQAUAFABQAUAFABQAUAF&#10;ABQAUAFABQAUAFABQAUAFABQAUAFABQB5l8a/wDkV9a/7Bl7/wCk8lY1vhf+F/kTLY/nir5Q5T9z&#10;/wBjn/kRtL/7ev8A0rnr6XB/Avn+bOmGx9N12FhQAUAFABQAUAFABQAUAFABQAUAFABQAUAFABQA&#10;UAFABQAUAFABQAUAFABQAUAFABQAUAFABQAUAFABQAUAFABQAUAFABQAUAFABQAUAFABQAUAfI37&#10;dv8AyTvWP+3P/wBLbeubEfC/l+aJlseufs//APIn6B/2CNP/APSaOtafwr0X5DR67WgwoAKACgAo&#10;AKACgAoAKACgAoAKACgAoAKACgAoAKAPIP2hP+RN8Qf9gfUf/SaSuXFfw5f4Jfkz0ct/j0/+vkP/&#10;AEpHyB/wTA/5E29/7DE//pNaV5eTfw3/AI3+UT6Piv8Ajx/69r/0qZ+j1e8fFhQAUAFABQB8u/ta&#10;/H6P4BeHnuIjnU7zfb2Kho9ySFCTcFXDbo4flZgEcNI0UbbVk3rz1qns159CZOx4v+wb8BpvCNhJ&#10;4u1gvJrGsoZI5GnMp+xzbJg0nYzTuBK7M0jBBGMxyGZDnh6dlzPd/kKKP0KrsLCgAoAKACgAoAKA&#10;CgAoAKACgAoAKACgAoAKACgAoAKACgAoAKACgAoAKACgAoAKACgAoAKACgAoAKACgAoAKACgAoAK&#10;ACgAoAKACgAoAKACgAoAKACgAoAKACgAoAKACgAoAKACgAoAKACgAoAKACgAoAKACgAoAKACgAoA&#10;KACgAoAKACgAoAKACgAoAKACgAoAKACgAoAKAPj79pX9lWD4zY1DTmitdXXaru+RFcRjAxLsVmDo&#10;PuSBWJUeUwK7Gi4MThfa6rRmcoXPhm3+I9/4KaTw/wCNbJ9jRGJjNFvMkbM0TmUMSlxCwDL5ke4S&#10;BT/rSxYefGs6btP+v67md7bn0R4U1bT7uziGlmH7JEiRxJCFVI1VRtjCKAI9q7QI8KVGBtHSuxTU&#10;tUVctaxo9l4h8n7bbw3H2eZLiDzY1k8qaPOyWPcDskXJ2uuGXJwRmquO4a/o9l4rtnstQt4bu1k2&#10;+ZBPGssT7WDLuRwVOGAYZBwwBHIFF7BcxvCfgXRfAXmf2Rp9nYedt837LbxQeZszt3+Wq7tu5tuc&#10;43HHU027hcp+Kfhp4f8AHMy3Oq6XYX06oI1lubSGZwgJYIGkRiFBZiFBwCxOMk0KVgudjp0EOjwx&#10;21tGkMEKLHFFGoRERAFVEVQAqqAAqgAAAADFK4HBaB8I/DPhS5S90/R9NtLqPd5c8FlBFKm5SrbX&#10;RAwypKnBGVJB4Jp8zYXLnin4aeH/ABzMtzqul2F9OqCNZbm0hmcICWCBpEYhQWYhQcAsTjJNClYL&#10;lz/hBdF/s3+xv7Ps/wCy/wDny+zxfZvv+b/qdvl/f/efd+/833uaLhcp+Fvhp4f8DTNc6VpdhYzs&#10;hjaW2tIYXKEhihaNFJUlVJUnBKg4yBQ5XC53v2qkBj6Bo9l4UtkstPt4bS1j3eXBBGsUSbmLNtRA&#10;FGWJY4AyxJPJNF7hcLLR7LTbm4vYLeGO6u/L+0zpGqyzeUu2PzXADPsUlU3E7VOBgUXC5x3/AAqP&#10;wz9t/tL+x9N+3ed9o+0/YoPO87dv83zdm/zN3z787t3zZzzT5mFzsdY0ey8Q+T9tt4bj7PMlxB5s&#10;ayeVNHnZLHuB2SLk7XXDLk4IzSuFw1jR7LxD5P223huPs8yXEHmxrJ5U0edkse4HZIuTtdcMuTgj&#10;NFwuc14p+Gnh/wAczLc6rpdhfTqgjWW5tIZnCAlggaRGIUFmIUHALE4yTTUrBcp6/wDCPwz4ruXv&#10;dQ0fTbu6k2+ZPPZQSyvtUKu53QscKAoyThQAOAKOZoLnSyeFtMme8kazti+oIsd6xhjJukVDGqTn&#10;bmVQhKBZNwCEqBgkUrhcpax4F0XxDZQ6be6fZ3Fjb7PItpbeKSGLy1KJ5cTKUTapKLtA2qSowDin&#10;cLh4T8C6L4C8z+yNPs7Dztvm/ZbeKDzNmdu/y1Xdt3NtznG446mhu4XOl1GCHWIZLa5jSaCZGjli&#10;kUOjo4KsjqwIZWBIZSCCCQRilcDgtA+Efhnwpcpe6fo+m2l1Hu8ueCygilTcpVtrogYZUlTgjKkg&#10;8E0+ZsLmx4T8C6L4C8z+yNPs7Dztvm/ZbeKDzNmdu/y1Xdt3NtznG446mhu4XNnWNHsvEPk/bbeG&#10;4+zzJcQebGsnlTR52Sx7gdki5O11wy5OCM0rhcuajBDrEMltcxpNBMjRyxSKHR0cFWR1YEMrAkMp&#10;BBBIIxRcCn/Y9l9i/s37PD9h8n7P9m8tfJ8nbs8rysbPL2/Jsxt2/LjHFFwuc14W+Gnh/wADTNc6&#10;VpdhYzshjaW2tIYXKEhihaNFJUlVJUnBKg4yBTcrhcPFPw08P+OZludV0uwvp1QRrLc2kMzhASwQ&#10;NIjEKCzEKDgFicZJoUrBcL74aeH9UvxqtxpdhLqIeOQXb2kLXAeIKI3EpQvuQKoRs5XauCMCjmC5&#10;sweFtMtYbq2js7ZYL55ZLuJYYwlw8w2zPMoXErSDiRnDFxwxIpXC5c/sey+xf2b9nh+w+T9n+zeW&#10;vk+Tt2eV5WNnl7fk2Y27flxjii4XD+x7L7F/Zv2eH7D5P2f7N5a+T5O3Z5XlY2eXt+TZjbt+XGOK&#10;LhcxtY8C6L4hsodNvdPs7ixt9nkW0tvFJDF5alE8uJlKJtUlF2gbVJUYBxTuFzwXUfH/AIY+Dyyx&#10;eGNPsEuJ8CU2cEcEXyKTG0jwool2lztVScZkG9DweSribbakuR6n8Kv2Wta+MWoJrvi4NbWW5v8A&#10;Q2DxXDrGRtjCEAwQElskkTMFJABlWeilhZVXzT0Xbr/wF/XmCjfc/UuysotMiSCBFihiVUjjRQqI&#10;ijCqqjACgAAAYAAwK9pKxuWqYBQAUAFABQAUAFABQAUAFABQAUAfnD/wU/8A+RNsv+wxB/6TXdeD&#10;nP8ADX+NflI+04U/jy/69v8A9Kgfo9XvHxYUAFABQAUAFABQAUAFABQAUAFABQAUAFABQAUAFABQ&#10;AUAFABQAUAFABQAUAFABQAUAFABQAUAFABQAUAFABQAUAFABQAUAFABQAUAFABQAUAFABQAUAFAB&#10;QAUAFABQAUAFABQAUAFABQAUAFABQAUAFABQAUAFABQAUAFABQAUAFABQAUAFABQAUAFABQAUAFA&#10;BQAUAFABQAUAFABQB5l8a/8AkV9a/wCwZe/+k8lY1vhf+F/kTLY/nir5Q5T9z/2Of+RG0v8A7ev/&#10;AErnr6XB/Avn+bOmGx9N12FhQAUAFABQAUAFABQAUAFABQAUAFABQAUAFABQAUAFABQAUAFABQAU&#10;AFABQAUAFABQAUAFABQAUAFABQAUAFABQAUAFABQAUAFABQAUAFABQAUAfI37dv/ACTvWP8Atz/9&#10;LbeubEfC/l+aJlseufs//wDIn6B/2CNP/wDSaOtafwr0X5DR67WgwoAKACgAoAKACgAoAKACgAoA&#10;KACgAoAKACgAoAKAPIP2hP8AkTfEH/YH1H/0mkrlxX8OX+CX5M9HLf49P/r5D/0pHyB/wTA/5E29&#10;/wCwxP8A+k1pXl5N/Df+N/lE+j4r/jx/69r/ANKmfo9XvHxYUAFABQBzni7xdYeA7CfU9TnS2s7Z&#10;N8sr9FHQAAZLMxIVEUF3cqiqWIBmUlFXYH5BfB7w/qP7c/jVvFGu2/laLpuxY4ljR4W8qTzIbFmk&#10;H73O9pblyj5UlNsCzQBPOgnWld7L+rGS95n7QV6ZqFABQAUAFABQAUAFABQAUAFABQAUAFABQAUA&#10;FABQAUAFABQAUAFABQAUAFABQAUAFABQAUAFABQAUAFABQAUAFABQAUAFABQAUAFABQAUAFABQAU&#10;AFABQAUAFABQAUAFABQAUAFABQAUAFABQAUAFABQAUAFABQAUAFABQAUAFABQAUAFABQAUAFABQA&#10;UAFABQAUAFABQAUAFABQBwvjz4Z6P8ToBb6xaRXSLnYWBEiZKsfLlUrJHuKLu2Mu4Da2V4rKpSVT&#10;dXE1c+BfiB+wbcaCBeeE7+UzxqT5Nw4SVjtfd5U8SooZvlRUdVXlmaYL8teZUwPLrB/f/mv68zJ0&#10;+x4RrXi3xl8I3KeIdPcxCQKZXjCozPHuVI7iEGBjgFiAHbh1JBU7eZznT+Jf16rQjVHS6L+0FpGo&#10;pm4Mls4C5DoXBJHIUxhiQD3YJnIOOoFxxCfkPmPVtN8S2ms7vs08U2zG7y5FfGc4ztJxnBxnrg10&#10;KSewzU+007gH2mi4B9pouAfaaLgH2mi4B9pouAfaaLgH2mi4B9pouAfaaLgH2mi4B9pouAfaaLgH&#10;2mi4B9pouAfaaLgH2mi4B9pouAfaaLgH2mi4B9pouAfaaLgH2mi4B9pouAfaaLgH2mi4EU+oJao0&#10;kjBUUFmZiAABySSeAAOST0ouB57rHxi0bRchrpZGCFgsWZN3XChlygY4xhmXHBOAc1jKtFdRXPMZ&#10;vj1feJLhbPQtPeedz+7Uq0sjhULOBDFzkYJyGb5VJIGflx+sOWkV/XyFc9G8O/speNPi8kM+vXa2&#10;Fq3IjlG6YDZuR/s0QSMMS+xhK8cyfMGX5VVtY4WdX4nZf10/plKDZ9yfCb9l/wAO/B2f7ZZRyz3g&#10;3hLm5cPJGrgAqgVUjXgH5wnmYd137G216NLDRparfuzRRSPoeussKACgAoAKACgAoAKACgAoAKAC&#10;gAoAKAPzh/4Kf/8AIm2X/YYg/wDSa7rwc5/hr/GvykfacKfx5f8AXt/+lQP0er3j4sKACgAoAKAC&#10;gAoAKACgAoAKACgAoAKACgAoAKACgAoAKACgAoAKACgAoAKACgAoAKACgAoAKACgAoAKACgAoAKA&#10;CgAoAKACgAoAKACgAoAKACgAoAKACgAoAKACgAoAKACgAoAKACgAoAKACgAoAKACgAoAKACgAoAK&#10;ACgAoAKACgAoAKACgAoAKACgAoAKACgAoAKACgAoAKACgAoA8y+Nf/Ir61/2DL3/ANJ5KxrfC/8A&#10;C/yJlsfzxV8ocp+5/wCxz/yI2l/9vX/pXPX0uD+BfP8ANnTDY+m67CwoAKACgAoAKACgAoAKACgA&#10;oAKACgAoAKACgAoAKACgAoAKACgAoAKACgAoAKACgAoAKACgAoAKACgAoAKACgAoAKACgAoAKACg&#10;AoAKACgAoAKAPkb9u3/knesf9uf/AKW29c2I+F/L80TLY9c/Z/8A+RP0D/sEaf8A+k0da0/hXovy&#10;Gj12tBhQAUAFABQAUAFABQAUAFABQAUAFABQAUAFABQAUAeQftCf8ib4g/7A+o/+k0lcuK/hy/wS&#10;/Jno5b/Hp/8AXyH/AKUj5A/4Jgf8ibe/9hif/wBJrSvLyb+G/wDG/wAon0fFf8eP/Xtf+lTP0er3&#10;j4sKACgAoA/Jn9tL4sXXxn1uz+G/ht0lMlzEL2WN5SBOGYeRKI1I8m3H+kXJxLsdRkRvbOG86vPn&#10;fIjKTvofor8G/hPYfBXRLbRrBEAiRTPKqbDcTlQJZ3BZzucjIBZtiBY1OxFA7acFBWRolY9RrQYU&#10;AFABQAUAFABQAUAFABQAUAFABQAUAFABQAUAFABQAUAFABQAUAFABQAUAFABQAUAFABQAUAFABQA&#10;UAFABQAUAFABQAUAFABQAUAFABQAUAFABQAUAFABQAUAFABQAUAFABQAUAFABQAUAFABQAUAFABQ&#10;AUAFABQAUAFABQAUAFABQAUAFABQAUAFABQAUAFABQAUAFABQAUAFABQAUAFAHhfiP8AZm8HeKfL&#10;+0aRap5e7b9nVrXO7Gd32dot/QY37tvOMbmzzSw0JdF8tPysS4o+ZPEf/BPLS7ry/wCzdTurfG7z&#10;PtEUdxu6bduz7Ptx82c792Rjbg7uOWXro389f8iHTPJdQ/Zb+I3hJBPaXcN87HYYo7ouQpyd+LxI&#10;48AgDKkv8wwNu4jB4apHZ3+f+ZPI0cdNF8QfC032W70S5uGjI8x47WSUOGw2Flt90JODtyobaRhg&#10;WDCs/wB5HRpv5f5aC1OY0/8AaJhkYi4tZI0xwUcSHPHGGEYx15ye3HORCxPdC5jqdO+OmkXu7zGl&#10;gxjHmRk7s56eWX6d846jGecaKumPmOl0/wCKOkanu8u7jG3GfMJi656eYFz05xnHGcZFWqqfUdzo&#10;LDxRZ6qxS3uIZXAyVSRWIHTOASccjn3q1NPYDW+01Vxh9pouAfaaLgH2mi4B9pouAfaaLgH2mi4B&#10;9pouAfaaLgH2mi4B9pouAfaaLgH2mi4B9pouBWu9Wi09DLM6xxrjLOwVRk4GScAcnH1pN2EYE3xA&#10;0uBWc3lvhQScSqx454AJJPoACT0AzUe0XcLnNTfGrRYlZhcFyASFEUmTjsNygZPQZIHqQKj28RXO&#10;WvP2hbFEJhgneTjCvsRTzzlgzkcZ/hOTxx1EPELzFzC2HxF8SeMovP0XRZ54lZkkkSGe5TeAp27o&#10;lQKwBBIOThlPHdKrKXwr8G/yC9ztdM+CXxN8blFkjFjb3I3iSSSGLylI3qrCPfdIeibSpcE7ZMDe&#10;RoqNWflf0X/BHytnoehfsDalrjpN4h1gF1kClIVectCMEhZpjGUY5cAeXIq8N82So1jgG/if66fM&#10;r2Z9GeEf2LvB3hba0ltLfSpKJFkupmbGNuEMcflROmRkrIjbtzBiy4UdcMHCPS/r/SLUEfTejaJa&#10;+HYFtbKGK3t0zsiiRY413EsdqKAoySScDkknqa7FFR0RZp1QBQAUAFABQAUAFABQAUAFABQAUAFA&#10;BQAUAFAH5w/8FP8A/kTbL/sMQf8ApNd14Oc/w1/jX5SPtOFP48v+vb/9Kgfo9XvHxYUAFABQAUAF&#10;ABQAUAFABQAUAFABQAUAFABQAUAFABQAUAFABQAUAFABQAUAFABQAUAFABQAUAFABQAUAFABQAUA&#10;FABQAUAFABQAUAFABQAUAFABQAUAFABQAUAFABQAUAFABQAUAFABQAUAFABQAUAFABQAUAFABQAU&#10;AFABQAUAFABQAUAFABQAUAFABQAUAFABQAUAFABQAUAFABQB5l8a/wDkV9a/7Bl7/wCk8lY1vhf+&#10;F/kTLY/nir5Q5T9z/wBjn/kRtL/7ev8A0rnr6XB/Avn+bOmGx9N12FhQAUAFABQAUAFABQAUAFAB&#10;QAUAFABQAUAFABQAUAFABQAUAFABQAUAFABQAUAFABQAUAFABQAUAFABQAUAFABQAUAFABQAUAFA&#10;BQAUAFABQAUAfI37dv8AyTvWP+3P/wBLbeubEfC/l+aJlsa/7FuvXPiPwBos10++RYZYAdqriO3n&#10;lgiXCgD5Y40XPVsbmJYkl0HeKCOx9RV0FBQAUAFABQAUAFABQAUAFABQAUAFABQAUAFABQAUAeQf&#10;tCf8ib4g/wCwPqP/AKTSVy4r+HL/AAS/Jno5b/Hp/wDXyH/pSPkD/gmB/wAibe/9hif/ANJrSvLy&#10;b+G/8b/KJ9HxX/Hj/wBe1/6VM/R6vePiwoAKAPl39rX4/R/ALw89xEc6neb7exUNHuSQoSbgq4bd&#10;HD8rMAjhpGijbasm9eetU9mvPoTJ2PF/2DfgNN4RsJPF2sF5NY1lDJHI05lP2ObZMGk7GadwJXZm&#10;kYIIxmOQzIc8PTsuZ7v8hRR+hVdhYUAFABQAUAFABQAUAFABQAUAFABQAUAFABQAUAFABQAUAFAB&#10;QAUAFABQAUAFABQAUAFABQAUAFABQAUAFABQAUAFABQAUAFABQAUAFABQAUAFABQAUAFABQAUAFA&#10;BQAUAFABQAUAFABQAUAFABQAUAFABQAUAFABQAUAFABQAUAFABQAUAFABQAUAFABQAUAFABQAUAF&#10;ABQAUAFABQAUAFABQAUAFABQAUAVb2yi1OJ4J0WWGVWSSN1DI6MMMrKcgqQSCDkEHBpNXA8o1n9n&#10;3wlrsDW8uj2Ko+MmK3SCTghhtlhCSLyOdrDIypypIODw8H0X3W/InlR5lrP7FXgrU4Ghis5bV2xi&#10;aK5mMi4IJ2iZ5Y+QNp3I3BOMNgjF4KD6W+b/AFuLkRwv/Dvzwv8A8/ep/wDf63/+Rqz+oR7v8P8A&#10;In2aPNof+CdrWzB014q6kFWFjggjkEEXOQR2NY/2f/e/D/gi9mO8QfsQeIraIHTvELTy7gGWcTW6&#10;BMHJDpJOS2cALtAIJO4YAYlgpdJffdf5hyM5i0/Y48e2TiRdWsiRnAe5uXXkY5V7cqfxBweeoqFh&#10;Ki6r73/kLkZoXv7L3xFtInkTUNOlZFZljRsO5AyFUvaogZug3Mq5PLAZIp4ap3X9fIfKzzz/AIUn&#10;8U/+fT/yNp//AMcrH2NXt+MSeVh/wpP4p/8APp/5G0//AOOUexq9vxiHKySH4L/FKJgxswwBBKma&#10;wwcdjiQHB6HBB9CDT9jV7fjH/MOVkt38GvijcuXWxWMHGESaxKjjtvlZuevJPJ7Dih0avb8V/mHK&#10;yt/wpP4p/wDPp/5G0/8A+OUvY1e34xDlYf8ACk/in/z6f+RtP/8AjlHsavb8Yhys6fw5+zr8S9c8&#10;z7RLa2Ozbt+0PC2/Oc7fs8c+NuBnft+8MbvmxccPVfZetv0uNRZs3/7I/wAQNRUI+q6eADn5JZoz&#10;6dUtVOOemcd8ZAqnhKj6r8f8h8jGaN+xR4xnnVb3W4Ybc53yRT3M0g4ONsbLCrZOAcuuASeSNpFg&#10;59Zfi3/kHIzpL/8A4J8z6qwe48QvK4GAz2ZYgdcZN0Tjk8e9W8BfeX4f8EPZnR+H/wDgnpo1tERq&#10;Oo3k8u4lWgWK3QJgYBR1nJbOSW3AEEDaMEtUcvXVv5WX+Y/ZndeH/wBhPwho0pknF5eqVKiOecKg&#10;OQdwNukL7hggZYrgnKk4I1jgYLu/V/5WHyI9N8P/ALLfgzwzKZoNJgdmUoROZLlMEg8JcPIgbgYY&#10;AMBkA4JB2jhYR6ffr+ZXKj1fw54J0vwd5n9m2VrZ+bt8z7PBHDv2527tiruxubGc4ycdTW8YKOyS&#10;9FYaVjp6sYUAFABQAUAFABQAUAFABQAUAFABQAUAFABQAUAFABQAUAFAH5w/8FP/APkTbL/sMQf+&#10;k13Xg5z/AA1/jX5SPtOFP48v+vb/APSoH6PV7x8WFABQAUAFABQAUAFABQAUAFABQAUAFABQAUAF&#10;ABQAUAFABQAUAFABQAUAFABQAUAFABQAUAFABQAUAFABQAUAFABQAUAFABQAUAFABQAUAFABQAUA&#10;FABQAUAFABQAUAFABQAUAFABQAUAFABQAUAFABQAUAFABQAUAFABQAUAFABQAUAFABQAUAFABQAU&#10;AFABQAUAFABQAUAFABQAUAeZfGv/AJFfWv8AsGXv/pPJWNb4X/hf5Ey2P54q+UOU/c/9jn/kRtL/&#10;AO3r/wBK56+lwfwL5/mzphsfTddhYUAFABQAUAFABQAUAFABQAUAFABQAUAFABQAUAFABQAUAFAB&#10;QAUAFABQAUAFABQAUAFABQAUAFABQAUAFABQAUAFABQAUAFABQAUAFABQAUAFAHyN+3b/wAk71j/&#10;ALc//S23rmxHwv5fmiZbB+wl/wAk70f/ALfP/S24ow/wr5/mwjsfXNdJQUAFABQAUAFABQAUAFAB&#10;QAUAFABQAUAFABQAUAFAHkH7Qn/Im+IP+wPqP/pNJXLiv4cv8EvyZ6OW/wAen/18h/6Uj5A/4Jgf&#10;8ibe/wDYYn/9JrSvLyb+G/8AG/yifR8V/wAeP/Xtf+lTP0er3j4sKAMjxBr1t4Ws7i/vH8u2tYZJ&#10;5n2s22OJS7ttUFjhQThQSegBPFJu2oH5A/C7w5d/tx+O5vE2qROvh7THC26tBGEkSGXzLezkDM4d&#10;mDtNd484AMYsxJLAV82C9tK72X9W/wAzJe8z9la9M1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Pzh/4Kf8A&#10;/Im2X/YYg/8ASa7rwc5/hr/GvykfacKfx5f9e3/6VA/R6vePiwoAKACgAoAKACgAoAKACgAoAKAC&#10;gAoAKACgAoAKACgAoAKACgAoAKACgAoAKACgAoAKACgAoAKACgAoAKACgAoAKACgAoAKACgAoAKA&#10;CgAoAKACgAoAKACgAoAKACgAoAKACgAoAKACgAoAKACgAoAKACgAoAKACgAoAKACgAoAKACgAoAK&#10;ACgAoAKACgAoAKACgAoAKACgAoAKACgDzL41/wDIr61/2DL3/wBJ5KxrfC/8L/ImWx/PFXyhyn7n&#10;/sc/8iNpf/b1/wClc9fS4P4F8/zZ0w2PpuuwsKACgAoAKACgAoAKACgAoAKACgAoAKACgAoAKACg&#10;AoAKACgAoAKACgAoAKACgAoAKACgAoAKACgAoAKACgAoAKACgAoAKACgAoAKACgAoAKACgD5G/bt&#10;/wCSd6x/25/+ltvXNiPhfy/NEy2D9hL/AJJ3o/8A2+f+ltxRh/hXz/NhHY+ua6SgoAKACgAoAKAC&#10;gAoAKACgAoAKACgAoAKACgAoAKAPIP2hP+RN8Qf9gfUf/SaSuXFfw5f4Jfkz0ct/j0/+vkP/AEpH&#10;yB/wTA/5E29/7DE//pNaV5eTfw3/AI3+UT6Piv8Ajx/69r/0qZ+j1e8fFhQB+TP7aXxYuvjPrdn8&#10;N/DbpKZLmIXssbykCcMw8iURqR5NuP8ASLk4l2OoyI3tnDedXnzvkRlJ30P0V+DfwnsPgrolto1g&#10;iARIpnlVNhuJyoEs7gs53ORkAs2xAsanYigdtOCgrI0Sseo1oMKACgAoAKACgAoAKACgAoAKACgA&#10;oAKACgAoAKACgAoAKACgAoAKACgAoAKACgAoAKACgAoAKACgAoAKACgAoAKACgAoAKACgDmPEfjb&#10;S/B3l/2le2tn5u7y/tE8cO/bjdt3su7G5c4zjIz1FRKaju0vV2E3Y5n/AIXX4X/6DWmf+Btv/wDH&#10;Kj20e6+9C5keY/8ADY3gb/oKf+St3/8AGKx+uQ7/AIP/ACFzorXv7Z3gi0ieRNQaVkVmWNLW4DuQ&#10;MhVLxIgZug3Mq5PLAZITxkO/4P8AyDnR53/w8D8L/wDPpqf/AH5t/wD5JrL6/Hs/uX+ZPtEH/DwP&#10;wv8A8+mp/wDfm3/+SaPr8ez+5f5h7RB/w8D8L/8APpqf/fm3/wDkmj6/Hs/uX+Ye0R5l/wAPGP8A&#10;qB/+T/8A9zVj/aP938f+AL2gf8PGP+oH/wCT/wD9zUf2j/d/H/gB7QP+HjH/AFA//J//AO5qP7R/&#10;u/j/AMAPaB/w8Y/6gf8A5P8A/wBzUf2j/d/H/gB7Q09G/wCCidrPOq3ujyw25zvkiulmkHBxtjaK&#10;FWycA5dcAk8kbS1mC6r8b/og9od1/wAPA/C//Ppqf/fm3/8Akmtfr8ez+5f5j9og/wCHgfhf/n01&#10;P/vzb/8AyTR9fj2f3L/MPaItWX7ffhW7lSN4NRiV2VWkeGIogJwWYJO7lV6narNgcKTgEWPh5/cv&#10;8x+0R6H/AMNjeBv+gp/5K3f/AMYrb65Dv+D/AMh86NTRv2r/AAVrs628WqxK75wZY5oI+AWO6WaN&#10;I14HG5hk4UZYgFrFQfX81+Yc6O6/4XX4X/6DWmf+Btv/APHK19tHuvvQ+ZHdaNrdr4igW6spori3&#10;fOyWJ1kjbaSp2upKnBBBweCCOorRSUtUUadUAUAFABQAUAFABQAUAFABQAUAFABQAUAFABQAUAFA&#10;BQAUAFABQAUAFABQAUAFABQAUAFABQAUAFABQAUAFABQAUAFABQAUAFABQAUAFABQAUAFABQAUAF&#10;ABQAUAFABQAUAFABQAUAFABQAUAFABQAUAFABQAUAFABQAUAFABQAUAFABQAUAFABQAUAFAH5w/8&#10;FP8A/kTbL/sMQf8ApNd14Oc/w1/jX5SPtOFP48v+vb/9Kgfo9XvHxYUAFABQAUAFABQAUAFABQAU&#10;AFABQAUAFABQAUAFABQAUAFABQAUAFABQAUAFABQAUAFABQAUAFABQAUAFABQAUAFABQAUAFABQA&#10;UAFABQAUAFABQAUAFABQAUAFABQAUAFABQAUAFABQAUAFABQAUAFABQAUAFABQAUAFABQAUAFABQ&#10;AUAFABQAUAFABQAUAFABQAUAFABQAUAFABQB5l8a/wDkV9a/7Bl7/wCk8lY1vhf+F/kTLY/nir5Q&#10;5T9z/wBjn/kRtL/7ev8A0rnr6XB/Avn+bOmGx9N12FhQAUAFABQAUAFABQAUAFABQAUAFABQAUAF&#10;ABQAUAFABQAUAFABQAUAFABQAUAFABQAUAFABQAUAFABQAUAFABQAUAFABQAUAFABQAUAFABQAUA&#10;fI37dv8AyTvWP+3P/wBLbeubEfC/l+aJlsH7CX/JO9H/AO3z/wBLbijD/Cvn+bCOx9c10lBQAUAF&#10;ABQAUAFABQAUAFABQAUAFABQAUAFABQAUAeQftCf8ib4g/7A+o/+k0lcuK/hy/wS/Jno5b/Hp/8A&#10;XyH/AKUj5A/4Jgf8ibe/9hif/wBJrSvLyb+G/wDG/wAon0fFf8eP/Xtf+lTP0er3j4s+Xf2tfj9H&#10;8AvDz3ERzqd5vt7FQ0e5JChJuCrht0cPyswCOGkaKNtqyb1561T2a8+hMnY8X/YN+A03hGwk8Xaw&#10;Xk1jWUMkcjTmU/Y5tkwaTsZp3AldmaRggjGY5DMhzw9Oy5nu/wAhRR+hVdhYUAFABQAUAFABQAUA&#10;FABQAUAFABQAUAFABQAUAFABQAUAFABQAUAFABQAUAFABQAUAFABQAUAFABQAUAFAFW9vYtMieed&#10;1ihiVnkkdgqIijLMzHACgAkk4AAyaTdgPC/EH7UngzwzKIZ9WgdmUODAJLlMEkcvbpIgbg5UkMBg&#10;kYIJ5pYqEev3a/kTzI8C1n/goRoMEDNZWF9NcDGyOUQwxnkZ3SLJMy4GSMI2SAOAdw5XmEeif4L/&#10;ADI9ocLc/tseKPF0azeH/D+Y1ZlldluLxS2FIVTCsAQgHLA7yQyn5cfNn9dlL4Y/m/ysLnbK2rfE&#10;f4v+JjHc21vFYxtGuIoktBnOW3Ot08sqvggMpK7doBQNuynUrS1St9363C7M7Wfhj8Tddna4l8Qh&#10;XfGRFeXMEfACjbFDCka8DnaoycscsSSOlVf2vxa/JCsyjrP7HF14ina6vddluLh8b5ZbZpJG2gKN&#10;ztcFjgAAZPAAHQUngnLVy/D/AIIch0lp+xboSRoJru+aQKN7K0SKWxyVUxOVBPIUsxA43HqbWCj3&#10;f4f5D5Dr9E/ZO8K6VGUmgmu2LEiSadwwGANoEJiXAxnlS2SfmIwBpHCQXn8/8rD5EbH/AAzD4Q/6&#10;B/8A5MXP/wAdqvqsO34v/MOVHoH/AAqzw7/0CtP/APASH/4itfZR7L7kVYP+FWeHf+gVp/8A4CQ/&#10;/EUeyj2X3ILHUaJodl4ajMNjbw20TMWKQxrGpYgAsQgAJwAM9cADtWkYqO2gGx51UMPOoAPOoAPO&#10;oAPOoAPOoAPOoA5fW/BuleJZBNfWVrcyqoUPNBHIwUEkKC6kgZJOOmST3rOUFLdJ/IVjH/4VZ4d/&#10;6BWn/wDgJD/8RU+yj2X3ILGfqnwZ8NaxC0Eml2ao2MmKFYX4IPEkQR16c7WGRkHIJBToRfRfdb8h&#10;cqOP/wCGYfCH/QP/APJi5/8AjtZ/VYdvxf8AmLlRy+t/sheGNVkDwi6tFCgGOGYFSck7iZllbJzj&#10;hguAPlByTEsHF918/wDO4ciOQ1r9ijSp4wLG+uoZNwy0yxzKVwcgKiwkHODu3EAAjac5GcsCujf5&#10;/wCQuQgs/wBmXxD4NtHi0TxJcQktvECGa1iZztVmYxTPhtoHOxidqqcDkJYWUV7sn+K/Ji5WiWw8&#10;KfFTwNDNLZ60t277MxPOblzg4/dm9iKJjcS2GTcBzuIUUKFWGzv87/mh2aNCH40fFfwPbZvdOhv9&#10;0nEhhWWVcrwuyxlQBBtJ3Mn3mwX5RQ/bVYLVX+V//SWHM0Wj+3nq3hRI7fWvD5S8KlmPmyWqspZg&#10;rLFLDK4GBtJ3sCysRj7oPrzj8Udfu/NMPaHs3h/9uzwhrMpjnN5ZKFLCSeAMhOQNoFu8z7jkkZUL&#10;gHLA4B6I46D7r1X+VyudHunhn46+F/GCwmz1Wzdp22RRPMsUzOW2BfJlKShmbhQVBbIK5BBPTGvG&#10;WzWvnqUpJnq9blBQAUAFABQAUAFABQAUAFABQAUAFABQAUAFABQAUAFABQAUAFABQAUAFABQAUAF&#10;ABQAUAFABQAUAFABQAUAFABQAUAFABQAUAFABQAUAFABQAUAFABQAUAFABQAUAFABQAUAFABQAUA&#10;FABQAUAFABQAUAFABQAUAFABQAUAFABQAUAfnD/wU/8A+RNsv+wxB/6TXdeDnP8ADX+NflI+04U/&#10;jy/69v8A9Kgfo9XvHxYUAFABQAUAFABQAUAFABQAUAFABQAUAFABQAUAFABQAUAFABQAUAFABQAU&#10;AFABQAUAFABQAUAFABQAUAFABQAUAFABQAUAFABQAUAFABQAUAFABQAUAFABQAUAFABQAUAFABQA&#10;UAFABQAUAFABQAUAFABQAUAFABQAUAFABQAUAFABQAUAFABQAUAFABQAUAFABQAUAFABQAUAFABQ&#10;B5l8a/8AkV9a/wCwZe/+k8lY1vhf+F/kTLY/nir5Q5T9z/2Of+RG0v8A7ev/AErnr6XB/Avn+bOm&#10;Gx9N12FhQAUAFABQAUAFABQAUAFABQAUAFABQAUAFABQAUAFABQAUAFABQAUAFABQAUAFABQAUAF&#10;ABQAUAFABQAUAFABQAUAFABQAUAFABQAUAFABQAUAfI37dv/ACTvWP8Atz/9LbeubEfC/l+aJlsH&#10;7CX/ACTvR/8At8/9LbijD/Cvn+bCOx9c10lBQAUAFABQAUAFABQAUAFABQAUAFABQAUAFABQAUAe&#10;QftCf8ib4g/7A+o/+k0lcuK/hy/wS/Jno5b/AB6f/XyH/pSPkD/gmB/yJt7/ANhif/0mtK8vJv4b&#10;/wAb/KJ9HxX/AB4/9e1/6VM/QfxBr1t4Ws7i/vH8u2tYZJ5n2s22OJS7ttUFjhQThQSegBPFe63b&#10;U+LPyB+F3hy7/bj8dzeJtUidfD2mOFt1aCMJIkMvmW9nIGZw7MHaa7x5wAYxZiSWAr5sF7aV3sv6&#10;t/mZL3mfsrXpmoUAFABQAUAFABQAUAFABQAUAFABQAUAFABQAUAFABQAUAFABQAUAFABQAUAFABQ&#10;AUAFABQAUAFABQBx/jD4g6T8P4vO1W8gtFKyOolkVXkEYBfy0zvkYZHyxhmJKgAlgDnOoobuwm7H&#10;xp48/b+0fQpxDo9nLqSDO+ZnNrH0Ujyw0byNyWVt6RYK/LvVsjz6mPS2V/wM3UPJrr4nfFb4n/6i&#10;IaXbyDyJAsSW+3d96XNwXulIDj54Txt+QeYDnH2lWp5dO356/cTdsxk/ZY1bxjKlz4k1mS4lQhOD&#10;JcuYQd21Zp2Uocs+BsdVJ3fNkrS+qOWsn+unzDlvueqaL+yt4X0uMpNBNdMWJ3zTuGAwBtHkmJcc&#10;Z5Utkn5sYA3jhILz+f8AlYfKj2zRfCGl+G5DNZWVrbSFSpeGCONipIJUlFBxkA46ZAPaumMFHZJf&#10;Iqx03nVYw86gA86gA86gA86gA86gA86gA86gA86gA86gA86gA86gA86gA86gA86gA86gA86gA86g&#10;A86gA86gA86gA86gA86gA86gA86gA86gA86gDzrXvhToHiZZRdadas0zbpJFiWOVmLbi3mx7ZMk8&#10;sQ2WyQcgkHKVGMt0hWPG/En7JHh7V8taG4s38sqqpJ5ke/nDssod26jKq6AgYG0kseaWDi9rr+vM&#10;lwOAtfgN4w+GfPhzWm8mM+f5IkktxJMvYwZkgk3BEXMrBW+64CDJx+rzp/C/Ptr6aoXK0dNZftM/&#10;EH4T8+I9OW+tQfMkm2LGVVxsRBcWwa3TDgHDxtId2MgMhWlialP4ldf11WgczW59EeAf23PCvi/Z&#10;FePLptw3lKVuFzEZH4YLNHuUIh6yTCAbSGwBuC9dPGxlvp6/1+di1NM+t7K9i1OJJ4HWWGVVeORG&#10;DI6MMqysMgqQQQRkEHIruTuaFqmAUAFABQAUAFABQAUAFABQAUAFABQAUAFABQAUAFABQAUAFABQ&#10;AUAFABQAUAFABQAUAFABQAUAFABQAUAFABQAUAFABQAUAFABQAUAFABQAUAFABQAUAFABQAUAFAB&#10;QAUAFABQAUAFABQAUAFABQAUAFABQAUAFABQAUAfnD/wU/8A+RNsv+wxB/6TXdeDnP8ADX+NflI+&#10;04U/jy/69v8A9Kgfo9XvHxYUAFABQAUAFABQAUAFABQAUAFABQAUAFABQAUAFABQAUAFABQAUAFA&#10;BQAUAFABQAUAFABQAUAFABQAUAFABQAUAFABQAUAFABQAUAFABQAUAFABQAUAFABQAUAFABQAUAF&#10;ABQAUAFABQAUAFABQAUAFABQAUAFABQAUAFABQAUAFABQAUAFABQAUAFABQAUAFABQAUAFABQAUA&#10;FABQB5l8a/8AkV9a/wCwZe/+k8lY1vhf+F/kTLY/nir5Q5T9z/2Of+RG0v8A7ev/AErnr6XB/Avn&#10;+bOmGx9N12FhQAUAFABQAUAFABQAUAFABQAUAFABQAUAFABQAUAFABQAUAFABQAUAFABQAUAFABQ&#10;AUAFABQAUAFABQAUAFABQAUAFABQAUAFABQAUAFABQAUAfI37dv/ACTvWP8Atz/9LbeubEfC/l+a&#10;JlsH7CX/ACTvR/8At8/9LbijD/Cvn+bCOx9c10lBQAUAFABQAUAFABQAUAFABQAUAFABQAUAFABQ&#10;AUAeQftCf8ib4g/7A+o/+k0lcuK/hy/wS/Jno5b/AB6f/XyH/pSPkD/gmB/yJt7/ANhif/0mtK8v&#10;Jv4b/wAb/KJ9HxX/AB4/9e1/6VM83/bS+LF18Z9bs/hv4bdJTJcxC9ljeUgThmHkSiNSPJtx/pFy&#10;cS7HUZEb2zhu2vPnfIj4aTvofor8G/hPYfBXRLbRrBEAiRTPKqbDcTlQJZ3BZzucjIBZtiBY1OxF&#10;A7acFBWRolY9RrQYUAFABQAUAFABQAUAFABQAUAFABQAUAFABQAUAFABQAUAFABQAUAFABQAUAFA&#10;BQAUAFABQAUAZms63a+HYGur2aK3t0xvlldY413EKNzsQoySAMnkkDqalyUdWB+c3xI/bJ1TxtdD&#10;S/Atu7HkPdvCGkOJVUPEjEpHCRjdJcLnEmCkLJubyqmMc3an99vP+t/wMXO+x5j4d/Zeu/FTtf8A&#10;ii/nkuZVXcqSeZLkKgXzJ5Q+4qAUKKGUAKVlIGKyjhHLWb/r1ZPL3Pqrwp4C0jwOoGnWkMDBWXzA&#10;uZSrNuKtK2ZGGcHDMQMADgADvhTUNkaJWOz8+tBh59AB59AB59AB59AB59AB59AB59AB59AB59AB&#10;59AB59AB59AB59AB59AB59AB59AB59AB59AB59AB59AB59AB59AB59AB59AB59AB59AB59AB59AB&#10;59AB59AB59AB59AB59AB59AHkHjf4I6D48VjPbLDOzMxuLcLFKWZgzMxAKyFsYJkVyNzEYYk1z1K&#10;EZ9PmtCXG5863Hwj8VfA+eTUPCV9LJEcl4lwJCoEmBJCwMNxsU4U4LmR8pCpGa43QnS1g/616df6&#10;0Is1sfV/wJ/bBtvH1ymja9CLDWGkkjXClLeRwwCxDezSRzHJTy3yGZMB98ixDsoYvnfLLR/h/wAO&#10;aRnc+169E0CgAoAKACgAoAKACgAoAKACgAoAKACgAoAKACgAoAKACgAoAKACgAoAKACgAoAKACgA&#10;oAKACgAoAKACgAoAKACgAoAKACgAoAKACgAoAKACgAoAKACgAoAKACgAoAKACgAoAKACgAoAKACg&#10;AoAKACgAoAKACgAoAKAPzh/4Kf8A/Im2X/YYg/8ASa7rwc5/hr/GvykfacKfx5f9e3/6VA/R6veP&#10;iwoAKACgAoAKACgAoAKACgAoAKACgAoAKACgAoAKACgAoAKACgAoAKACgAoAKACgAoAKACgAoAKA&#10;CgAoAKACgAoAKACgAoAKACgAoAKACgAoAKACgAoAKACgAoAKACgAoAKACgAoAKACgAoAKACgAoAK&#10;ACgAoAKACgAoAKACgAoAKACgAoAKACgAoAKACgAoAKACgAoAKACgAoAKACgDzL41/wDIr61/2DL3&#10;/wBJ5KxrfC/8L/ImWx/PFXyhyn7n/sc/8iNpf/b1/wClc9fS4P4F8/zZ0w2PpuuwsKACgAoAKACg&#10;AoAKACgAoAKACgAoAKACgAoAKACgAoAKACgAoAKACgAoAKACgAoAKACgAoAKACgAoAKACgAoAKAC&#10;gAoAKACgAoAKACgAoAKACgD5G/bt/wCSd6x/25/+ltvXNiPhfy/NEy2D9hL/AJJ3o/8A2+f+ltxR&#10;h/hXz/NhHY+ua6SgoAKACgAoAKACgAoAKACgAoAKACgAoAKACgAoAKAPIP2hP+RN8Qf9gfUf/SaS&#10;uXFfw5f4Jfkz0ct/j0/+vkP/AEpH5J/s8ftGQ/s/fDO+MW86rf6rexaeFUEI62lmGncurJth3owQ&#10;hjK5VNuwyPH4eWVfZ0n3cnb7on0HFrtWj/17X/pUz7B/YN+A03hGwk8XawXk1jWUMkcjTmU/Y5tk&#10;waTsZp3AldmaRggjGY5DMh9rD07Lme7/ACPi4o/QquwsKACgAoAKACgAoAKACgAoAKACgAoAKACg&#10;AoAKACgAoAKACgAoAKACgAoAKACgAoAKACgAoAKACgD8pf2jPFd3+0N4o/4RfT3WOw0t5POlLPhp&#10;F2pNI0bbQxiYmGJQCSTI4k8uXKeJiJOvLlWy/r/gGEnzOxqfEb9n3TPE3g7UvDFlBErXlmyJJIzI&#10;XuY8yW0s8sY3sEnCyEAMoAKCMxnyz20oKnsUtDlv2Xfj3beL/h1ZeIdSnx/Z9lImpStK1zKrWKlZ&#10;ZZioMhkkjQXJQhpNsq48zIdtZLUpnz54Qt9H8MfCXUfEHjqxmuLXxBetrep2Vs4GWv7yE232cpNG&#10;yR7RbTbHmMi5dXYn90K66AfYnxo+PkHwjexsYrK61PWNWeaLTbC2UAyvEgZmllciOGFCyebK24xo&#10;xl8tkjkKwlcRS8CfHO/1uR9O1rQr3S9bWylvY7Lzbe5iuYo5PLZbW8SRYGkUtCJI5zbsjTxnmLMt&#10;NoZjf8Na6J/wg3/CwPIvf7K/54+XF9q/4+/sf3PO8v8A1nzf6z7nP3vlotrYD0DWfjdp+m2mi3tv&#10;HdXsGvXVrb2TW0JY4uoXnSeVJDG6QpFG0krYLxoCSmA2EIo/tIz58EeIx/1BdS/9JZaE9QR5l4R+&#10;L1j8D/hZo2v6ik8traaLpHmJAqNKfNit4V2h3jU4aQE5YfKCRk4Be7GL4b/amutcvraebQb238L6&#10;hNHb6drjOredLO4jt3lsgv2i2trh/kguJflbzLdnWNZ8oWA9a8D/ABptPHWtazoMdtdW95ob263J&#10;mEOyQXSvJC8LRSykqyJvw4jdQ6hkD7lVPQRzPiP9pzRPC1lr2p3AnNh4emS2ubiPypUmumSMm3gE&#10;crOZEeaKGTzlhRJnKl8RytG7Acv4X/aQ1aSeFvEHhnUNH02+ure3sL15YLgk3RZYPt1vE3n2LOxi&#10;iwyypHPKIpJI8BmLDL3xX/ansvhprcfheGxvdQ126slubC2gRBHcu8rxLCZix8nb5ck00siCGK3j&#10;eQuzgRsJXA6b4Z/Gm88ZQX0GpaPdadrmnIklxpfmRTF0mEjWz211mO2mWby3j3F4xFPHJFIUCB2T&#10;EeL/ALKnxj1zx1eeIY9TstQkRfEmowJcSSWXk2MMEUKxWjol0ZAyBQrG3imieWQyGZ2eWQVLQbNv&#10;Wv2sby+1C+tvDPhzUNbs9HupLbVryOSK3EbxAGWOyilPmX0yASBoUER3iIKzJPHIVYDtL/8Aar0G&#10;z8Ejx8i3U2klI28tI1FwC9wtqyFJHRN0cpKuQ5QhWZHkXaWLa2A5jQv2tY7+6tJb3Sb2z0LV72Cy&#10;0XVpGjK3ks6yGNpLTct1bRytH/o0jRussbpLJ9nQ0WA901/4mweH9a0zQ2t7qWfVEvJElijDQwJZ&#10;rG0j3Dbg0asZY442CsDI6oSpZcoR6D9ppXA/Dbxl4S8P6zrXiux1RdQl+JMuu3Enh77JNctcrCyw&#10;Taa6yh/scUMafPI0rJLbWqPgxPFHt2v9xR+5P2msbknwp+2x4qh0dtAt9cuZ7LwjdXtymt3FvLMk&#10;r4tJDbWbi3Jle2uT5q3CrG3yov7yE7WNxGjE8Lfs8aFo81lrfwm1GG1W2vf+JlFBqc11Y38UcLsL&#10;W4Ba7USbnREkxutoriW4WOWVYUJzdwudT8cfjHrnhnx54V0qzstQexlfVHlhgkslGomOxBQRmS6j&#10;bbbmV2kS5NujOFdFmaOIqLYD0L4k/tKTeE7200HSdFvdU8R3lkL5dNDwwJbwBwrNd3Zd4IsESIpj&#10;M6tMgj3ASwu6SA6b4L/HyD4uPfWMtldaZrGkvDFqVhcqCYnlQsrRSoTHNC5V/KlXaZEUS+WqSRlk&#10;1YR5LF+2FNqUUevWWg3s/g3975+uCaHfGkU0kDzppyl7p7ZGQPI7COZIfMkNviPD1Ydih8XdYg1r&#10;4jfDq6tpEmglTX5IpY2DpIj6fGyujKSrKwIKsCQQQQcULZgfQehfGm08V61c6PpttdXaWL+Te6hE&#10;IfsVvcbWc2zSPKkksygKJUt45hC0saymNiwWRFH9pGfPgjxGP+oLqX/pLLQnqCD9m6fHgjw4P+oL&#10;pv8A6SxUN6gzmfi1+0S/gXVIfDmjaVda34gubVruOzidLeGO3WTYZbi7l/dwqSJFjwJC0irG3lmW&#10;Is0rjFtf2kBZ6Xql3qmkahZaholrDdajp37iRxDLGZDNbT+cttcwjy5wGWRJCbeRDCku2NiwHZ3/&#10;AMcdL0rwoPGNwXi006fHfhX8tZSksSyRxAGQR+c5ZY0TfhpWVAxyDSt0Eef/ABJ/aUm8J3tpoOk6&#10;Le6p4jvLIXy6aHhgS3gDhWa7uy7wRYIkRTGZ1aZBHuAlhd2kM9A+GHxbfx49xZX2n3WlatYpbNd2&#10;VxscAXCFkkguIWeG4hLJNGsilXDwuJIomAWk9BHx5+yP8XbH4RfCjw3PeRzzyXt7NYWlvAqGWe5u&#10;dQuRHGpkeOJOAzF5ZI0Cqfm3FVa5asbPdfAH7S95f61beG/FOhXWgatfpPLYqZ4r21uEgUM6rdQY&#10;VZlAdniZQEjVGMm6aJGloDuvi78G7L4lQNJGqQaiPmS4C43kADZMQMspAADctHgFcjcj8daiqnr3&#10;IaueofscfG7UPiFbXWja0wOoaaECvI2LiWMlkbzUb5i8TKqSS9W8xA48zLyaYOs53Ut195UJXPti&#10;vRNAoAKACgAoAKACgAoAKACgAoAKACgAoAKACgAoAKACgAoAKACgAoAKACgAoAKACgAoAKACgAoA&#10;KACgAoAKACgAoAKACgAoAKACgAoAKACgAoAKACgAoAKACgAoAKACgAoAKACgAoAKACgAoAKACgAo&#10;AKACgAoAKAPzh/4Kf/8AIm2X/YYg/wDSa7rwc5/hr/GvykfacKfx5f8AXt/+lQP0er3j4sKACgAo&#10;AKACgAoAKACgAoAKACgAoAKACgAoAKACgAoAKACgAoAKACgAoAKACgAoAKACgAoAKACgAoAKACgA&#10;oAKACgAoAKACgAoAKACgAoAKACgAoAKACgAoAKACgAoAKACgAoAKACgAoAKACgAoAKACgAoAKACg&#10;AoAKACgAoAKACgAoAKACgAoAKACgAoAKACgAoAKACgAoAKACgAoA8y+Nf/Ir61/2DL3/ANJ5Kxrf&#10;C/8AC/yJlsfzxV8ocp+5/wCxz/yI2l/9vX/pXPX0uD+BfP8ANnTDY+m67CwoAKACgAoAKACgAoAK&#10;ACgAoAKACgAoAKACgAoAKACgAoAKACgAoAKACgAoAKACgAoAKACgAoAKACgAoAKACgAoAKACgAoA&#10;KACgAoAKACgAoAKAPkb9u3/knesf9uf/AKW29c2I+F/L80TLYP2Ev+Sd6P8A9vn/AKW3FGH+FfP8&#10;2Edj65rpKCgAoAKACgAoAKACgAoAKACgAoAKACgAoAKACgAoA8V/aRv4dN8F6+88iRq2lXsYZ2Cg&#10;vLA8caAkgbndlRB1Z2VRkkCubEq8JLvGS+9HZgqqpVYSloozg2/JSTex+L37EH7NzfGXWlv76J/7&#10;G051klYxo0VxOjIyWp8zIZWB3zAK+IgI22GaN68rBYa2nRfi/wCvwDH42WPqupLS+yu2klstfve1&#10;227K5/QXXvHGFABQAUAFABQAUAFABQAUAFABQAUAFABQAUAFABQAUAFABQAUAFABQAUAFABQAUAF&#10;ABQAUAFABQAUAfjpq8j/AAb+I2pDUwI4b+W4eOY7ljEd1J58bgso3AMPJcjCJIH+ciMk+C/3VR36&#10;3/F3OfZn1j9qr0Cz8h/jZNe+EvEet/DnTvOji8b3unXts9tuc2cdy7Jq9xN0lk8w2xLwB/s4tjIx&#10;khUPE2y117Fn1H+3fawaV8LtVtbaNIYIU0+OKKNQiRol7bKqIqgKqqAAqgAAAADFTDcSOZ+KcTaX&#10;8WNNubjU5tGh1Tw++n2V1D9lZp7uK9EzWpF1BcomVkjZSyIZJNkUchcmNhbfMDpltdEuPiFpNje6&#10;5q2ra/pNte3MELRWZt7VLmJIZBdNZ2UJjaRGV4hIwA2pkqZ4UnOgHgK+Gm1bx7ffDxrK5bR59dPi&#10;q9uZJkCXNu9tGxtngeIJcWpv/LRgDJwmwrviaZavpf5AdN+zaLnxD4nstC1K2mmk8AWWoWQ1CULb&#10;b5budYLFo7ZG3GNtOgJWR/MV95Y5YRTTKW3qDPsn9ou53eC/EQ/6g2o/+kstRHcSPjb47TZ+ANuv&#10;/UG0D/0ZZVcfi+8fU9k/4KAz7/hrrQ/68v8A0ut6mG4I5r9ozxjD+z74w0jx3dK506fT7zR9RYAO&#10;VChr6yS3jBVvOmmjkjLuWgVAA5hz5hcdVYFqeNfEnwXeeDPh74a1TUpXt7mLxHp+va9fLbRQXEEl&#10;5LK80725Rw80D3EUAXypCRGoMAjUxpSd38gPWP2hLLQ7nQ7ax8R+KtZvtP12a1itba1i0yWW73Sx&#10;SJJCLXTRK8aExys0RO5dqKJJJYopJj6AjsvP/wCL05/6k3H/AJVKXT5gHn/8Xpz/ANSbj/yqUdPm&#10;BT/Y31iBpvGVssiGdPF+rSPEGBdUkMao7LnIVjHIFYjDFHAJKthz6egMp/sN+KbLwt4HGj3txDBf&#10;eHpr+HVonkUfZHW7uJSZHzs8vbkiZWaI7XAcmNwpPf1Bny348s5v+FS+NtTaN0tNZ8Ry6lp7upQz&#10;2dxfWXkzhGAkRZAhZBIqMybXC7GVja3XoM/RP9o74et8VfDN7ZWwf+0Yk+1aZJE6RzRX9v8AvLZo&#10;pn4hYuBG0gKMI5JAJE3FhlF2ZKZ4h+y14guPjfqdz4+vYYVMmmafpdlJElxFnYgutSwkxKvGLyUw&#10;RyqX/wCPVkB4Z5qlpoNnq/7WmtazpHgbWbnQJXh1CG28xZY2VHSFHRrl0ZiNrLAJSrKRICAYz5uy&#10;pjuJHzR4s0Lwr8KPC2j+NPBV3p9m2mJGUuS0ds+t2iRn7Tp9w6oqyXU4hLDzYZJorqIhY4ZC7pab&#10;bsxnrP7MnxB074l6nrHiJb+Fr3WPszW+ljUILmaz02zj8uAywxkm3kkkmlnmiDOkTTohIm83dMlY&#10;Gd/8ZPjxpnw11Cx0nxDZuNF1dJreTUpljexSZgAtrcAklVlTzC7yhYwuPvxi5e2SVxHxR+1T4L8E&#10;/DG2t/EPgxobDxjNNYzaNHpcu5rpZmEIEdlF5kLW8sXmfMkSRzyKI2eQzPHLpFt77DR9F/HnWINM&#10;+I/gCW4kSJC+uxhnYKC8tpFHGgJIG53ZURerOyqASQKmOz+QIPhxrEPg/wCKniqzv5EgudbttHut&#10;NjZhm5htbaWCcpgkbkdWzG22QorSKhjVnA9kBwHxE0a5+L3jHxPNoafa4YfBl5oUkqsqxDVJpnlW&#10;0EjlUaRVZTKVJSBmCStG5C007L5gegfCv45+FdO+F2n39/dW09ha6TFZXUDtHmW4t7MCaxEU5RZJ&#10;nCMEhbiZCrLuicOU07gef/tEeGJfFPir4f6Zp8s2g+ZDrMY+zrCJ7SAWUHmQReWXhikEQeBJIi6w&#10;MRLGX2LlxejBHpf7OU//AAp/WdV+HknFta7tU0PvnTbuU+ZDxvb/AEa5Lx+ZcSGafzN4RY1FTLXU&#10;Gey/tF3O7wX4iH/UG1H/ANJZaUdxI8p+Av7QHhLRvCOg2tzrukwzw6TYRyxSX9ujo6W0asjq0gKs&#10;pBDKQCCCCM05J3GeS+FWW7+J3iGOPXJtMbXbPSL7SjZmxlXUbaG1eJ5Ea4trpTsZGKKhjd498u2S&#10;JQ609gPS/hYNB1Px9qU8Gr6nrGu6ZpiWF1LNFbC0iikuDKYBJaWlvH9ojkQllY7sO6De0My28vYD&#10;5c8BB/Ntvg46v5em+I57i4R7ZLpJdBtyNTt/tr58oNdTywx5jCBRhJY1LCKe338vxGey6NYSWfxU&#10;8S2cusXWjXOsW2lXWnx24snN7DbW0kEx/wBKtroBonR8Rr5UjJ5kmx403pPQR33wsGg6n4+1KeDV&#10;9T1jXdM0xLC6lmithaRRSXBlMAktLS3j+0RyISysd2HdBvaGZbdPYD5Q+GN54WuvhR4R07xTc3un&#10;x3Gp3DWWo2rPF9iu4by7eOZ7na0UOQWjUyBiN5lCqsMk8Fu93YZ7jeeJvFnwA8TaJpL+IU8SWWo3&#10;KWX9lXEMMep21rJu8q+MkKtNcrCsMhubmUIj7WyoaTzYJ0aEfeuseIrfQLeS6upBFDEu53boB/Mk&#10;nAAGSxIABJArGUuVXZNzzL9hjRpfE2ua14lZWiicNCqFSyM9zKJ3Al4BaIRoGULkiVWO3gNzYFc0&#10;nL+tXcUO5+nNeybBQAUAFABQAUAFABQAUAFABQAUAFABQAUAFABQAUAFABQAUAFABQAUAFABQAUA&#10;FABQAUAFABQAUAFABQAUAFABQAUAFABQAUAFABQAUAFABQAUAFABQAUAFABQAUAFABQAUAFABQAU&#10;AFABQAUAFABQAUAFABQAUAfnD/wU/wD+RNsv+wxB/wCk13Xg5z/DX+NflI+04U/jy/69v/0qB+j1&#10;e8fFhQAUAFABQAUAFABQAUAFABQAUAFABQAUAFABQAUAFABQAUAFABQAUAFABQAUAFABQAUAFABQ&#10;AUAFABQAUAFABQAUAFABQAUAFABQAUAFABQAUAFABQAUAFABQAUAFABQAUAFABQAUAFABQAUAFAB&#10;QAUAFABQAUAFABQAUAFABQAUAFABQAUAFABQAUAFABQAUAFABQAUAFABQAUAFAHmXxr/AORX1r/s&#10;GXv/AKTyVjW+F/4X+RMtj+eKvlDlP3P/AGOf+RG0v/t6/wDSuevpcH8C+f5s6YbH03XYWFABQAUA&#10;FABQAUAFABQAUAFABQAUAFABQAUAFABQAUAFABQAUAFABQAUAFABQAUAFABQAUAFABQAUAFABQAU&#10;AFABQAUAFABQAUAFABQAUAFABQB8jft2/wDJO9Y/7c//AEtt65sR8L+X5omWwfsJf8k70f8A7fP/&#10;AEtuKMP8K+f5sI7H1zXSUFABQAUAFABQAUAFABQAUAFABQAUAFABQAUAFABQB+L37f3x/uPHOot4&#10;O0UzPbWHmSaj5LK63EkSCZlIjDN5dqqO0u5golVy8am2SQ+Ti626WyTb+SuVSpOvOMI7ykkr7Xbt&#10;5n0N/wAEw33+Dr4/9Rif/wBJrSoyqo6kG3/O/wAon0WeYKOCnCnHpSjd2teXNK73e/rotNkfo3Xs&#10;nzYUAFABQAUAFABQAUAFABQAUAFABQAUAFABQAUAFABQAUAFABQAUAFABQAUAFABQAUAFABQAUAF&#10;ABQB4r8cfgdYfHSwS0u3aCWBmkt7iNULo5QrtbcCTESVaSNWQuUT512gjnr0FVVn95Mo3PzIuda8&#10;S/s23MemeIrczWbKVtpFZWBjjfaWhkA+cAHPky7JEUxZESkBvH5pUHaW3Qw1ieu+H/E2g/Eia3vo&#10;lt5r20EhgMsafabbzVVZfLLAugYFUkaM7H+7uYCuuFVT2KTOy1/RrLxXbPZahbw3drJt8yCeNZYn&#10;2sGXcjgqcMAwyDhgCOQK0vYYa/o1l4rtnstQt4bu1k2+ZBPGssT7WDLuRwVOGAYZBwwBHIFF7AY3&#10;hPwJovgLzP7I0+zsPO2+b9ltooPM2Z27/LVd23c23OcbjjqablcDZ/say+2/2l9nh+3eT9n+0+Wv&#10;neTu3+V5uN/l7vn2Z27vmxnmlcAstGstNubi9gt4Y7q78v7TOkarLN5S7Y/NcAM+xSVTcTtU4GBR&#10;cC5qNvBrEMltcxpNBMjRyxSKHR0cFWR1YEMrAkMpBBBIIxRcDHvvCumapYDSriztpdOCRxi0eGNr&#10;cJEVMaCIqU2oVUouMLtXAGBRcC5r+jWXiu2ey1C3hu7WTb5kE8ayxPtYMu5HBU4YBhkHDAEcgUXs&#10;Aa/o1l4rtnstQt4bu1k2+ZBPGssT7WDLuRwVOGAYZBwwBHIFF7AbH2mi4Hm2gfCLwz4UuUvdP0bT&#10;bS6j3eXPBZQRSpuUq210QMMqSpwRlSQeCafM2O52P9jWX23+0vs8P27yfs/2ny187yd2/wArzcb/&#10;AC93z7M7d3zYzzSuIP7Gsvtv9pfZ4ft3k/Z/tPlr53k7t/lebjf5e759mdu75sZ5ouBzV98M/D+q&#10;X41W40uwl1EPHILt7SFrgPEFEbiUoX3IFUI2crtXBGBT5mMp6/8ACLwz4ruXvdQ0bTbu6k2+ZPPZ&#10;QSyvtUKu53QscKAoyThQAOAKOZoLnY6/o1l4rtnstQt4bu1k2+ZBPGssT7WDLuRwVOGAYZBwwBHI&#10;FK9hHN+PNT1+CHboFvYTTskg33tzNCkT4HlNsht5jMuSS674DhQA+W3I1bqMpfB/4eW3wd0Cx0G0&#10;O6OzhCGTDDzJGJeaXazOV8yRnk2biqbti/KAKJSuDPSftNK4jyrTvgj4S0eaO5ttC0qGeF1kiljs&#10;LdHR0IZXRljBVlIBVgQQQCDmnzMdzpNH8CaL4evZtSstPs7e+uN/n3MVtFHNL5jB38yVVDvuYB23&#10;E7mAY5IzRzCNnX9GsvFds9lqFvDd2sm3zIJ41lifawZdyOCpwwDDIOGAI5ApXsBx2gfCLwz4UuUv&#10;dP0bTbS6j3eXPBZQRSpuUq210QMMqSpwRlSQeCafM2O50vinwrpnjmFbbVbO2voFcSLFcwxzIHAK&#10;hwsisAwDMAwGQGIzgmknYRzV78IvDOpW1vZT6NpslraeZ9mgeygaKHzW3SeUhQqm9gGfaBuYZOTT&#10;5mO52OgaNZeFLZLLT7eG0tY93lwQRrFEm5izbUQBRliWOAMsSTyTSvcRx3/CovDP23+0v7G037d5&#10;32j7T9ig87zt2/zfN2b/ADN3z787t3zZzzT5mO52N7o1lqVzb3s9vDJdWnmfZp3jVpYfNXbJ5TkF&#10;k3qAr7SNyjByKVxBe6NZalc297PbwyXVp5n2ad41aWHzV2yeU5BZN6gK+0jcowcii4FzUbeDWIZL&#10;a5jSaCZGjlikUOjo4KsjqwIZWBIZSCCCQRii4HlP/CgPBn/QvaN/4LrX/wCN1XOx3Ox1jwJoviGy&#10;h0290+zuLG32eRbS20UkMXlqUTy4mUom1SUXaBtUlRgHFLmEXfC3hXTPA0LW2lWdtYwM5kaK2hjh&#10;QuQFLlY1UFiFUFiMkKBnAFJu4Fz+xrL7b/aX2eH7d5P2f7T5a+d5O7f5Xm43+Xu+fZnbu+bGeaLg&#10;U/FPhXTPHMK22q2dtfQK4kWK5hjmQOAVDhZFYBgGYBgMgMRnBNCdgDwt4V0zwNC1tpVnbWMDOZGi&#10;toY4ULkBS5WNVBYhVBYjJCgZwBQ3cCl/wgmi/wBm/wBjf2fZ/wBl/wDPl9mi+zff83/U7fL+/wDv&#10;Pu/f+b73NPmA8avNa8F/BSaSXSdNsIdQKNEwsbWCJ8ZyUkljRdq7413oSzAhW8s4Fc9TEKPmJyNH&#10;wB8LPEX7VFzFd3+6z8OiV2DKVGdmFKQgjdJIeV851MSN5uPmUwNjClLEO70j/X9X/wCGElzH6xeG&#10;fDNn4Ns4dP0+FYLWBdkcadAOp5OSWJJZmYlnYlmJYkn3IxUVZbI3SsbtUMKACgAoAKACgAoAKACg&#10;AoAKACgAoAKACgAoAKACgAoAKACgAoAKACgAoAKACgAoAKACgAoAKACgAoAKACgAoAKACgAoAKAC&#10;gAoAKACgAoAKACgAoAKACgAoAKACgAoAKACgAoAKACgAoAKACgAoAKACgAoAKACgD84f+Cn/APyJ&#10;tl/2GIP/AEmu68HOf4a/xr8pH2nCn8eX/Xt/+lQP0er3j4sKACgAoAKACgAoAKACgAoAKACgAoAK&#10;ACgAoAKACgAoAKACgAoAKACgAoAKACgAoAKACgAoAKACgAoAKACgAoAKACgAoAKACgAoAKACgAoA&#10;KACgAoAKACgAoAKACgAoAKACgAoAKACgAoAKACgAoAKACgAoAKACgAoAKACgAoAKACgAoAKACgAo&#10;AKACgAoAKACgAoAKACgAoAKACgAoA8y+Nf8AyK+tf9gy9/8ASeSsa3wv/C/yJlsfzxV8ocp+5/7H&#10;P/IjaX/29f8ApXPX0uD+BfP82dMNj6brsLCgAoAKACgAoAKACgAoAKACgAoAKACgAoAKACgAoAKA&#10;CgAoAKACgAoAKACgAoAKACgAoAKACgAoAKACgAoAKACgAoAKACgAoAKACgAoAKACgAoA+Rv27f8A&#10;knesf9uf/pbb1zYj4X8vzRMtg/YS/wCSd6P/ANvn/pbcUYf4V8/zYR2PrmukoKACgAoAKACgAoAK&#10;ACgAoAKACgAoAKACgAoAKAPkb9sb9on/AIUFoX+hvt1i/wB0dhmLzETYU86ZskIPLVxsDb90rR5i&#10;eMSbeavV9mvN7Eydj5a+DX7Mf/Covh5r+vanHNHrWoaDqSNDJ8n2a2MLssZQMcySbI5ZDJh4/li2&#10;RssvmcUqXJSk3u4S/JnoZXG1en/18h/6Uj0D/gmB/wAibe/9hif/ANJrSufJv4b/AMb/ACifTcV/&#10;x4/9e1/6VM/R6vePiwoAKACgAoAKACgAoAKACgAoAKACgAoAKACgAoAKACgAoAKACgAoAKACgAoA&#10;KACgAoAKACgAoAKACgAoAzNZ0S18RQNa3sMVxbvjfFKiyRttIYbkYFTggEZHBAPUVLipaMD4X+I/&#10;7A2j6ykk2hTy2NweUhlYzW3yoRsyf3ybn2s0heXaC2IyCoXzamAT+HT8V/mZOmfPus/Dv4k/Cc7X&#10;tjqtsCESSEG63M437sJtusLhkLSqEB+UZBjJ5XTqU/P8f+CRZo5jRf2k7S7fbd28kAJUBkYSgAnk&#10;twhAHB+UOTzxkAGY4lPdfqHMer6P8TNJ17Agu4izOEVWby3ZjjAVH2sc5ABAIJ4HINbxqqXUdzs/&#10;tNajD7TQAfaaAD7TQAfaaAD7TQAfaaAD7TQAfaaAD7TQAfaaAD7TQAfaaAD7TQAfaaAD7TQAfaaA&#10;D7TQAfaaAD7TQAfaaAD7TQAfaaAD7TQAfaaAD7TQAfaaAD7TQAfaaAD7TQBFPqCWqNJIwVFBZmYg&#10;AADJJJ4AA5JPSlewHnusfGPRtFyGulkYIWCxZk3dcKGXKBjjGGZccE4BzWUq0V1Fc81b4+XfiKf7&#10;HomnS3Fw/wDqRhpJG2jc/wC4iBY4Ab7r8AbzwCtYfWHLSK/r0RPMd9pX7N3j74vhTq0iabZOY38u&#10;VgGMchDHEEW5maMAER3LRsGwu4NvK6LD1Ku+i/rov1K5Wz61+G37F/hfwGyz3MbanchVBN0FaEPt&#10;ZXKQABNrbshZvOKYUqwYFj3U8HGG+vrt93/DlqCR9cV3mgUAFABQAUAFABQAUAFABQAUAFABQAUA&#10;FABQAUAFABQAUAFABQAUAFABQAUAFABQAUAFABQAUAFABQAUAFABQAUAFABQAUAFABQAUAFABQAU&#10;AFABQAUAFABQAUAFABQAUAFABQAUAFABQAUAFABQAUAFABQAUAFABQAUAfnD/wAFP/8AkTbL/sMQ&#10;f+k13Xg5z/DX+NflI+04U/jy/wCvb/8ASoH6PV7x8WFABQAUAFABQAUAFABQAUAFABQAUAFABQAU&#10;AFABQAUAFABQAUAFABQAUAFABQAUAFABQAUAFABQAUAFABQAUAFABQAUAFABQAUAFABQAUAFABQA&#10;UAFABQAUAFABQAUAFABQAUAFABQAUAFABQAUAFABQAUAFABQAUAFABQAUAFABQAUAFABQAUAFABQ&#10;AUAFABQAUAFABQAUAFABQAUAeZfGv/kV9a/7Bl7/AOk8lY1vhf8Ahf5Ey2P54q+UOU/c/wDY5/5E&#10;bS/+3r/0rnr6XB/Avn+bOmGx9N12FhQAUAFABQAUAFABQAUAFABQAUAFABQAUAFABQAUAFABQAUA&#10;FABQAUAFABQAUAFABQAUAFABQAUAFABQAUAFABQAUAFABQAUAFABQAUAFABQAUAfI37dv/JO9Y/7&#10;c/8A0tt65sR8L+X5omWwfsJf8k70f/t8/wDS24ow/wAK+f5sI7H1zXSUFABQAUAFABQAUAFABQAU&#10;AFABQAUAFABQAUAc54u8XWHgOwn1PU50trO2TfLK/RR0AAGSzMSFRFBd3KoqliAZlJRV2B+RvwE8&#10;I3X7avjS68Za9Ag0exeNEspPNlhchD5NsjNhGWPi4uR9x5JBm38u5bZ51OPtpcz2XQyXvM/Tb9oT&#10;/kTfEH/YH1H/ANJpK6cV/Dl/gl+TPWy3+PT/AOvkP/SkfIH/AATA/wCRNvf+wxP/AOk1pXl5N/Df&#10;+N/lE+j4r/jx/wCva/8ASpn6PV7x8WFABQAUAFABQAUAFABQAUAFABQAUAFABQAUAFABQAUAFABQ&#10;AUAFABQAUAFABQAUAFABQAUAFABQAUAFABQAUAFAHC+Lvhjonj3cdUsLW6dojF5skSmVYzu+VJce&#10;YmCzFSjKVYllIbmsp0oz3SYmrnzJ4u/YQ8K67uexN1p7+UVRY5fNi8z5sSOsweRuSAyrJGCqgDax&#10;LHjngYva6/rzIdNHhmo/sG6/4c2/2HrUTb8+d5gmtPu42Y8oz7+rZ3bNvGN247eZ4GUfhf5r8rke&#10;zOC1P4YfE3wMHkktDe29udg8swzmVc7FdUjIunByHyVDgfNIAA+MnSqw6Xt6P/gis0cdqfxV13wU&#10;iDW9Imt3lLeUZEltg4XbuCiVGLFcjcQeNyjA6mHVlD4l+a/MV7Eln+0PYugM0E6Sc5VNjqOeMMWQ&#10;njH8IweOepFiEHMdXD8a9FlVWNwUJAJUxSZUnsdqkZHQ4JHoSK09vELm3bfE/RrvAS/tdzDIUzoG&#10;6ZwVLBgR3BAI6ECtOdDudTZ6tFqCCWF1kjbOGRgynBwcEZB5GPrVJ3GWftVMA+1UAH2qgA+1UAH2&#10;qgA+1UAH2qgA+1UAH2qgA+1UAH2qgA+1UAH2qgA+1UAH2qgA+1UAH2qgDN1DxHbaRt+0zRQ7s7fM&#10;dUzjGcbiM4yM46ZFS5Jbiuc/f/EzSdNUO93CQTj5G8w+v3Y9xA464x0GckVDqpdQuc1qHxy0ezUM&#10;kkkxJxtSNgQOef3mwY7dc8jjGcQ68ULmOV1H9oq2i2/ZraWTru8xljx0xjb5me+c4xx1zxDxC6IO&#10;Y3rDXvGviaSJtP0KcwXPl+Q7205QiQDa5nPlxbDnd5h2oFOS2AWqlKcto7+T/MNTq9P/AGd/ib4t&#10;YwXbpYoo3iWS4hQFhgbM2YkkyQScMAnynJ3bQbWHqy30+a/QrlbO90b/AIJ+3WqtHca3rO6ZmBuE&#10;hiaUlFbGEuJXU7igGGaIhDxtcL82qwDesn6/8O/8h+zPofwj+xd4O8LbWktpb6VJRIsl1MzYxtwh&#10;jj8qJ0yMlZEbduYMWXCjqhg4R6X9f6Ragj6R8P8Ahew8JRGDTrWC0hZi7RwRJEhcgAsVQAFiAAT1&#10;wAOwrsjFR2VvTQq1jdqhhQAUAFABQAUAFABQAUAFABQAUAFABQAUAFABQAUAFABQAUAFABQAUAFA&#10;BQAUAFABQAUAFABQAUAFABQAUAFABQAUAFABQAUAFABQAUAFABQAUAFABQAUAFABQAUAFABQAUAF&#10;ABQAUAFABQAUAFABQAUAFABQAUAFABQAUAFAH5w/8FP/APkTbL/sMQf+k13Xg5z/AA1/jX5SPtOF&#10;P48v+vb/APSoH6PV7x8WFABQAUAFABQAUAFABQAUAFABQAUAFABQAUAFABQAUAFABQAUAFABQAUA&#10;FABQAUAFABQAUAFABQAUAFABQAUAFABQAUAFABQAUAFABQAUAFABQAUAFABQAUAFABQAUAFABQAU&#10;AFABQAUAFABQAUAFABQAUAFABQAUAFABQAUAFABQAUAFABQAUAFABQAUAFABQAUAFABQAUAFABQA&#10;UAeZfGv/AJFfWv8AsGXv/pPJWNb4X/hf5Ey2P54q+UOU/c/9jn/kRtL/AO3r/wBK56+lwfwL5/mz&#10;phsfTddhYUAFABQAUAFABQAUAFABQAUAFABQAUAFABQAUAFABQAUAFABQAUAFABQAUAFABQAUAFA&#10;BQAUAFABQAUAFABQAUAFABQAUAFABQAUAFABQAUAFAHyN+3b/wAk71j/ALc//S23rmxHwv5fmiZb&#10;B+wl/wAk70f/ALfP/S24ow/wr5/mwjsfXNdJQUAFABQAUAFABQAUAFABQAUAFABQAUAFABQB+Rv7&#10;X/xK1H9oHxNbfDfw1J8qzFb1zMiwTzKglKuV3N5dqqO0i5LNOGXyDLBEW86vN1HyL+v+GMpO+h+n&#10;Hw0+Hdh8JtItdE00OLW0QqnmNvdizF3dm4G53ZnYKFQFiFVVAUd0IqKsjRKxzX7Qn/Im+IP+wPqP&#10;/pNJWGK/hy/wS/JnpZb/AB6f/XyH/pSPkD/gmB/yJt7/ANhif/0mtK8vJv4b/wAb/KJ9HxX/AB4/&#10;9e1/6VM/R6vePiwoAKACgAoAKACgAoAKACgAoAKACgAoAKACgAoAKACgAoAKACgAoAKACgAoAKAC&#10;gAoAKACgAoAKACgAoAKACgAoAKACgAoAKAMjXvEFn4WtnvL+4htbaPbvmnkWKNdzBV3O5CjLEKMn&#10;kkAckUm7bgfmL8fv23vA1wA2l6Vba/qBi2pc3doFghH7zarGeMTvsfaxiVY0ZZGxOr5FefVrQfRN&#10;+a/zMnJHgtl+y948/aP1CO/vtOs/DmnyIFKpAtoiIjiNwtmhNw0rfPIv2nYrgYEyRmIVgsO6jvZL&#10;5W/AXLc+r/B//BNXw5ocKG91C/uLsbg8sXkwxnLHGyJo5mX5cBsyPkgkbQ20dDwSa1b+Vv8Aglch&#10;r+IP+CemjXMQGnajeQS7gWadYrhCmDkBEWAhs4IbcQACNpyCuUsvXRv52f8AkL2Zg6f+wBc6Tu+z&#10;+IpIt2N3l2jJnGcZ23QzjJxn1NSsA1tL8P8Agi9mcbe/sV+No5XEGs27xBmEbPc3SOyZ+UsgicKx&#10;GCVDOAeAzYyc3g59/wAX/kLkZqw/spfEKBQg1TTcKABlpGPHHJNoST6kkk9Sc1X1Wp3X9fIfIzzb&#10;/hSnxT/59P8AyNp//wAcrH2NXt/6STys0tP+EXxQst2/TY5s4x5k9oNuM9PLnTr3znoMY5zSpVV0&#10;/Ff5hys0f+FX/Ez/AKA1t/4EQf8AyVT9nV7L71/mOzOP8QaR8QfDMohn0N3ZlDgwQSXKYJI5e3kk&#10;QNwcqSGAwSMEE5yVSP2fuV/yYrMwvtfjv/oAXf8A4L7upvU/lf3MWofa/Hf/AEALv/wX3dF6n8r+&#10;5hqH2vx3/wBAC7/8F93Rep/K/uYanYeH/CXxF8TRGaDRAiqxQicfZnyADwlxPG5XkYYAqTkA5BA0&#10;jGpL7P36fmx2Zu/8Kv8AiZ/0Brb/AMCIP/kqq9nV7L71/mOzMGb4L/FKViwswoJJCiawwM9hmQnA&#10;6DJJ9STU+xq9vxiLlZseH/2ffibrMpjnMFkoUsJJ5LZkJyBtAt1mfcckjKhcA5YHANRoVX5etv0u&#10;PlZv6h+yF4/1Pbv1WwG3OPLmnj646+XbLnpxnOOcdTVPCVH1X3v/ACDkZb8P/sTeLLmUjUddSCLa&#10;SrQSXFw5fIwCj+QAuMktuJBAG05JVxwU+svuu/8AIfIzWu/+CecuoOZZtfaSRsZZ7IsxwMDJN0Se&#10;Bj6U3l9/tfh/wQ9md1Zf8E+vDkcSCe91F5QqiRkeBEZ8fMVQwuVUnJClnIHBZsZOqy+Pd/h/kP2a&#10;O68P/sReDNGiMc9vPesWLCSe5kVwMAbQLcwptGCRlS2ScsRgDSOCgvP1f+Vh8iPTvD/7OXhDwzEY&#10;YNHs3VmLkzxC5fJAHD3HmOF4GFBCg5IGSSd44eEei+ev5lcqPTfD/hew8JRGDTrWC0hZi7RwRJEh&#10;cgAsVQAFiAAT1wAOwraMVHZW9NB2sbtUMKACgAoAKACgAoAKACgAoAKACgAoAKACgAoAKACgAoAK&#10;ACgAoAKACgAoAKACgAoAKACgAoAKACgAoAKACgAoAKACgAoAKACgAoAKACgAoAKACgAoAKACgAoA&#10;KACgAoAKACgAoAKACgAoAKACgAoAKACgAoAKACgAoAKACgAoAKACgAoAKACgD84f+Cn/APyJtl/2&#10;GIP/AEmu68HOf4a/xr8pH2nCn8eX/Xt/+lQP0er3j4sKACgAoAKACgAoAKACgAoAKACgAoAKACgA&#10;oAKACgAoAKACgAoAKACgAoAKACgAoAKACgAoAKACgAoAKACgAoAKACgAoAKACgAoAKACgAoAKACg&#10;AoAKACgAoAKACgAoAKACgAoAKACgAoAKACgAoAKACgAoAKACgAoAKACgAoAKACgAoAKACgAoAKAC&#10;gAoAKACgAoAKACgAoAKACgAoA8y+Nf8AyK+tf9gy9/8ASeSsa3wv/C/yJlsfzxV8ocp+5/7HP/Ij&#10;aX/29f8ApXPX0uD+BfP82dMNj6brsLCgAoAKACgAoAKACgAoAKACgAoAKACgAoAKACgAoAKACgAo&#10;AKACgAoAKACgAoAKACgAoAKACgAoAKACgAoAKACgAoAKACgAoAKACgAoAKACgAoA+Rv27f8Aknes&#10;f9uf/pbb1zYj4X8vzRMtg/YS/wCSd6P/ANvn/pbcUYf4V8/zYR2PrmukoKACgAoAKACgAoAKACgA&#10;oAKACgAoAKACgD5G/bG/aJ/4UFoX+hvt1i/3R2GYvMRNhTzpmyQg8tXGwNv3StHmJ4xJt5q9X2a8&#10;3sTJ2OF/YS/Zxf4P6Q2r6lE8esami74pY0V7WBWYpEDy6tJ8ssysVwRFG0SyQktOHpciu92KKsfe&#10;ddZZ5B+0J/yJviD/ALA+o/8ApNJXLiv4cv8ABL8mejlv8en/ANfIf+lI+QP+CYH/ACJt7/2GJ/8A&#10;0mtK8vJv4b/xv8on0fFf8eP/AF7X/pUz9Hq94+LCgAoAKACgAoAKACgAoAKACgAoAKACgAoAKACg&#10;AoAKACgAoAKACgAoAKACgAoAKACgAoAKACgAoAKACgAoAKACgAoAKAPF/i7+0F4c+B8JfWbxI5ym&#10;+O0j/eXMoIcrtiXkKxjZFlk2Qh8K0ik1lOqobibsfAPiH9vXxH8Wb/8Asj4faO7u6EedPH5s6h/L&#10;RZvLR/It1ikcgyTvNCcxs+wbkPG8S5O0UZ819in4R/YT8TfGO8Os/ETVJkkfcPs8cqTXIUtKdgk+&#10;e2t4w7LJHHCs0ex2TbA3Qjh3PWTDlvuff3wr/Zt8LfByOL+y9PhFzFyL2ZRLdFzGI3bzmBZN6g7k&#10;i8uLLPtjUMwPZCkobL/MtKx7pWpQUAFABQAUAFABQAUAFABQAUAFABQAUAFABQAUAFABQAUAFABQ&#10;AUAFABQAUAFABQAUAFABQAUAFABQAUAFABQAUAFABQAUAFABQAUAFABQAUAFABQAUAFABQAUAFAB&#10;QAUAFABQAUAFABQAUAFABQAUAFABQAUAFABQAUAFABQAUAFABQAUAFABQAUAFABQAUAFABQAUAFA&#10;BQAUAFABQAUAFABQAUAFABQAUAFABQAUAFAH5w/8FP8A/kTbL/sMQf8ApNd14Oc/w1/jX5SPtOFP&#10;48v+vb/9Kgfo9XvHxYUAFABQAUAFABQAUAFABQAUAFABQAUAFABQAUAFABQAUAFABQAUAFABQAUA&#10;FABQAUAFABQAUAFABQAUAFABQAUAFABQAUAFABQAUAFABQAUAFABQAUAFABQAUAFABQAUAFABQAU&#10;AFABQAUAFABQAUAFABQAUAFABQAUAFABQAUAFABQAUAFABQAUAFABQAUAFABQAUAFABQAUAFABQB&#10;5l8a/wDkV9a/7Bl7/wCk8lY1vhf+F/kTLY/nir5Q5T9z/wBjn/kRtL/7ev8A0rnr6XB/Avn+bOmG&#10;x9N12FhQAUAFABQAUAFABQAUAFABQAUAFABQAUAFABQAUAFABQAUAFABQAUAFABQAUAFABQAUAFA&#10;BQAUAFABQAUAFABQAUAFABQAUAFABQAUAFABQAUAfI37dv8AyTvWP+3P/wBLbeubEfC/l+aJlsH7&#10;CX/JO9H/AO3z/wBLbijD/Cvn+bCOx9c10lBQAUAFABQAUAFABQAUAFABQAUAFABQBzni7xdYeA7C&#10;fU9TnS2s7ZN8sr9FHQAAZLMxIVEUF3cqiqWIBmUlFXYH5G/ATwjdftq+NLrxlr0CDR7F40Syk82W&#10;FyEPk2yM2EZY+Li5H3HkkGbfy7ltnnU4+2lzPZdDJe8z9la9M1CgDyD9oT/kTfEH/YH1H/0mkrlx&#10;X8OX+CX5M9HLf49P/r5D/wBKR8gf8EwP+RNvf+wxP/6TWleXk38N/wCN/lE+j4r/AI8f+va/9Kmf&#10;o9XvHxYUAFABQAUAFABQAUAFABQAUAFABQAUAFABQAUAFABQAUAFABQAUAFABQAUAFABQAUAFABQ&#10;AUAFABQAUAFABQBT1DUIdJhkuLiRIoIkaSSSRgiIiAszMzEBVUAlmJAABJOKTdgPi/4sft8+EPhu&#10;729pK+r3QRyBZlWgD7FaNXuSwTa+7BaATmPa4ZAyhG5p4mMfP0IcrHylp3xI+Lf7W8kjaGP7F0WX&#10;IWdSbeMKskjKRdlWuZZMx+TK1oBHkAPFErvnnU51dtF/XX/Im7Z658K/+CauhaDHFP4juZtRuRzJ&#10;BCxgtfmjAKZXE77HLMsqvDvATdEoDK2kMKlvr+Q1A/RbQfD9n4Wtks7C3htbaPdshgjWKNdzFm2o&#10;gCjLEscDkkk8k12pW2NDXpgFABQAUAFABQAUAFABQAUAFABQAUAFABQAUAFABQAUAFABQAUAFABQ&#10;AUAFABQAUAFABQAUAFABQAUAFABQAUAFABQAUAFABQAUAFABQAUAFABQAUAFABQAUAFABQAUAFAB&#10;QAUAFABQAUAFABQAUAFABQAUAFABQAUAFABQAUAFABQAUAFABQAUAFABQAUAFABQAUAFABQAUAFA&#10;BQAUAFABQAUAFABQAUAFABQAUAFABQAUAFAH5w/8FP8A/kTbL/sMQf8ApNd14Oc/w1/jX5SPtOFP&#10;48v+vb/9Kgfo9XvHxYUAFABQAUAFABQAUAFABQAUAFABQAUAFABQAUAFABQAUAFABQAUAFABQAUA&#10;FABQAUAFABQAUAFABQAUAFABQAUAFABQAUAFABQAUAFABQAUAFABQAUAFABQAUAFABQAUAFABQAU&#10;AFABQAUAFABQAUAFABQAUAFABQAUAFABQAUAFABQAUAFABQAUAFABQAUAFABQAUAFABQAUAFABQB&#10;5l8a/wDkV9a/7Bl7/wCk8lY1vhf+F/kTLY/nir5Q5T9z/wBjn/kRtL/7ev8A0rnr6XB/Avn+bOmG&#10;x9N12FhQAUAFABQAUAFABQAUAFABQAUAFABQAUAFABQAUAFABQAUAFABQAUAFABQAUAFABQAUAFA&#10;BQAUAFABQAUAFABQAUAFABQAUAFABQAUAFABQAUAfI37dv8AyTvWP+3P/wBLbeubEfC/l+aJlsH7&#10;CX/JO9H/AO3z/wBLbijD/Cvn+bCOx9c10lBQAUAFABQAUAFABQAUAFABQAUAFABQB+Rv7X/xK1H9&#10;oHxNbfDfw1J8qzFb1zMiwTzKglKuV3N5dqqO0i5LNOGXyDLBEW86vN1HyL+v+GMpO+h+nHw0+Hdh&#10;8JtItdE00OLW0QqnmNvdizF3dm4G53ZnYKFQFiFVVAUd0IqKsjRKx3VWMKAPIP2hP+RN8Qf9gfUf&#10;/SaSuXFfw5f4Jfkz0ct/j0/+vkP/AEpHyB/wTA/5E29/7DE//pNaV5eTfw3/AI3+UT6Piv8Ajx/6&#10;9r/0qZ+j1e8fFhQAUAFABQAUAFABQAUAFABQAUAFABQAUAFABQAUAFABQAUAFABQAUAFABQAUAFA&#10;BQAUAFABQAUAFABQB518SPi3oXwithda5fQ2cbZ2ByWkkwyq3lRIGlk2l13+WrbAdzYXJqJzUNxN&#10;2PgDxv8A8FFpNavG0rwRo82pXLZEE0qyN5jRsxcpZwjzpIzEpdWaSGRckvEBGQ3HLFX0ir/12Ic+&#10;xwun/sxfEn9p+GO58bau9hahFaC2kjVnLABkkazgMEMbbZZFZ5CLpCpiaMLgiFSnU+J2/rsLlb3P&#10;tz4V/sc+DfhJJFc2tl9pvYeVu7xvPkDCQSK6oQII5EIUJJFGkihfvZZy3VChGH/BLUbH1FXQUFAB&#10;QAUAFABQAUAFABQAUAFABQAUAFABQAUAFABQAUAFABQAUAFABQAUAFABQAUAFABQAUAFABQAUAFA&#10;BQAUAFABQAUAFABQAUAFABQAUAFABQAUAFABQAUAFABQAUAFABQAUAFABQAUAFABQAUAFABQAUAF&#10;ABQAUAFABQAUAFABQAUAFABQAUAFABQAUAFABQAUAFABQAUAFABQAUAFABQAUAFABQAUAFABQAUA&#10;FABQAUAFABQAUAFAH5w/8FP/APkTbL/sMQf+k13Xg5z/AA1/jX5SPtOFP48v+vb/APSoH6PV7x8W&#10;FABQAUAFABQAUAFABQAUAFABQAUAFABQAUAFABQAUAFABQAUAFABQAUAFABQAUAFABQAUAFABQAU&#10;AFABQAUAFABQAUAFABQAUAFABQAUAFABQAUAFABQAUAFABQAUAFABQAUAFABQAUAFABQAUAFABQA&#10;UAFABQAUAFABQAUAFABQAUAFABQAUAFABQAUAFABQAUAFABQAUAFABQAUAeZfGv/AJFfWv8AsGXv&#10;/pPJWNb4X/hf5Ey2P54q+UOU/c/9jn/kRtL/AO3r/wBK56+lwfwL5/mzphsfTddhYUAFABQAUAFA&#10;BQAUAFABQAUAFABQAUAFABQAUAFABQAUAFABQAUAFABQAUAFABQAUAFABQAUAFABQAUAFABQAUAF&#10;ABQAUAFABQAUAFABQAUAFAHyN+3b/wAk71j/ALc//S23rmxHwv5fmiZbB+wl/wAk70f/ALfP/S24&#10;ow/wr5/mwjsfXNdJQUAFABQAUAFABQAUAFABQAUAFABQB8jftjftE/8ACgtC/wBDfbrF/ujsMxeY&#10;ibCnnTNkhB5auNgbfulaPMTxiTbzV6vs15vYmTscL+wl+zi/wf0htX1KJ49Y1NF3xSxor2sCsxSI&#10;Hl1aT5ZZlYrgiKNolkhJacPS5Fd7sUVY+866ywoAKAPIP2hP+RN8Qf8AYH1H/wBJpK5cV/Dl/gl+&#10;TPRy3+PT/wCvkP8A0pHyB/wTA/5E29/7DE//AKTWleXk38N/43+UT6Piv+PH/r2v/Spn6PV7x8WF&#10;ABQAUAFABQAUAFABQAUAFABQAUAFABQAUAFABQAUAFABQAUAFABQAUAFABQAUAFABQAUAFABQB8j&#10;fE39uDwV8M9i/bf7SlfafL07y7nah3/M0u9IBgpgp5nmjcjeXsO4c08RGPn6akuSR8Xz/tNfE/8A&#10;adjuLfwdpf2Ky5VriEjzFAjVZIvt1w0UAkJlWRRCkVyg2MrYV3bm9rOp8K/r1Iu2ei+CP+CdMmtX&#10;i6r431ibUrlsGeGJpG8xo2UIHvJj50kZiUIyrHDIuQElAjBa44W+snf+u41DufoV4F+GOifDKHyN&#10;GsLayQpGjmGJVeQRAhDLJjfKwy3zyMzksxLEsSeyMFHYtKx3VWMKACgAoAKACgAoAKACgAoAKACg&#10;AoAKACgAoAKACgAoAKACgAoAKACgAoAKACgAoAKACgAoAKACgAoAKACgAoAKACgAoAKACgAoAKAC&#10;gAoAKACgAoAKACgAoAKACgAoAKACgAoAKACgAoAKACgAoAKACgAoAKACgAoAKACgAoAKACgAoAKA&#10;CgAoAKACgAoAKACgAoAKACgAoAKACgAoAKACgAoAKACgAoAKACgAoAKACgAoAKACgAoAKACgAoA/&#10;OH/gp/8A8ibZf9hiD/0mu68HOf4a/wAa/KR9pwp/Hl/17f8A6VA/R6vePiwoAKACgAoAKACgAoAK&#10;ACgAoAKACgAoAKACgAoAKACgAoAKACgAoAKACgAoAKACgAoAKACgAoAKACgAoAKACgAoAKACgAoA&#10;KACgAoAKACgAoAKACgAoAKACgAoAKACgAoAKACgAoAKACgAoAKACgAoAKACgAoAKACgAoAKACgAo&#10;AKACgAoAKACgAoAKACgAoAKACgAoAKACgAoAKACgDzL41/8AIr61/wBgy9/9J5KxrfC/8L/ImWx/&#10;PFXyhyn7n/sc/wDIjaX/ANvX/pXPX0uD+BfP82dMNj6brsLCgAoAKACgAoAKACgAoAKACgAoAKAC&#10;gAoAKACgAoAKACgAoAKACgAoAKACgAoAKACgAoAKACgAoAKACgAoAKACgAoAKACgAoAKACgAoAKA&#10;CgAoA+Rv27f+Sd6x/wBuf/pbb1zYj4X8vzRMtg/YS/5J3o//AG+f+ltxRh/hXz/NhHY+ua6SgoAK&#10;ACgAoAKACgAoAKACgAoAKAOc8XeLrDwHYT6nqc6W1nbJvllfoo6AADJZmJCoigu7lUVSxAMykoq7&#10;A/I34CeEbr9tXxpdeMtegQaPYvGiWUnmywuQh8m2RmwjLHxcXI+48kgzb+Xcts86nH20uZ7LoZL3&#10;mfsrXpmoUAFABQB5B+0J/wAib4g/7A+o/wDpNJXLiv4cv8EvyZ6OW/x6f/XyH/pSPkD/AIJgf8ib&#10;e/8AYYn/APSa0ry8m/hv/G/yifR8V/x4/wDXtf8ApUz9Hq94+LCgAoAKACgAoAKACgAoAKACgAoA&#10;KACgAoAKACgAoAKACgAoAKACgAoAKACgAoAKACgAoA5Hxv4+0r4bWbX+sXcNnbLkb5WC7mCs+xF+&#10;9JIVVisaBpHwQqk8VMpKOrE3Y+APiR/wUd063uRp3hKwm1e5lzHFM4eKNppFUQiKHYZ5/nYq8ZFu&#10;xK7UZg4ccc8Utoq5DmeR/wDCpfi3+1fFnxBdf2TpLzZNrMpt8xtNlgLSJfNl8kxK0S3zKT8jJKd7&#10;yVnyTq76L+v61FZs+ufhX+wf4N+HMcUl1bf2repy09580ZZowjBbYHyPLzudFlWaRC2fNYqhXohh&#10;4x8/UpRsfaFdRYUAFABQAUAFABQAUAFABQAUAFABQAUAFABQAUAFABQAUAFABQAUAFABQAUAFABQ&#10;AUAFABQAUAFABQAUAFABQAUAFABQAUAFABQAUAFABQAUAFABQAUAFABQAUAFABQAUAFABQAUAFAB&#10;QAUAFABQAUAFABQAUAFABQAUAFABQAUAFABQAUAFABQAUAFABQAUAFABQAUAFABQAUAFABQAUAFA&#10;BQAUAFABQAUAFABQAUAFABQAUAFABQAUAFABQAUAFABQB+cP/BT/AP5E2y/7DEH/AKTXdeDnP8Nf&#10;41+Uj7ThT+PL/r2//SoH6PV7x8WFABQAUAFABQAUAFABQAUAFABQAUAFABQAUAFABQAUAFABQAUA&#10;FABQAUAFABQAUAFABQAUAFABQAUAFABQAUAFABQAUAFABQAUAFABQAUAFABQAUAFABQAUAFABQAU&#10;AFABQAUAFABQAUAFABQAUAFABQAUAFABQAUAFABQAUAFABQAUAFABQAUAFABQAUAFABQAUAFABQA&#10;UAFABQAUAeZfGv8A5FfWv+wZe/8ApPJWNb4X/hf5Ey2P54q+UOU/c/8AY5/5EbS/+3r/ANK56+lw&#10;fwL5/mzphsfTddhYUAFABQAUAFABQAUAFABQAUAFABQAUAFABQAUAFABQAUAFABQAUAFABQAUAFA&#10;BQAUAFABQAUAFABQAUAFABQAUAFABQAUAFABQAUAFABQAUAFAHyN+3b/AMk71j/tz/8AS23rmxHw&#10;v5fmiZbB+wl/yTvR/wDt8/8AS24ow/wr5/mwjsfXNdJQUAFABQAUAFABQAUAFABQAUAFAH5G/tf/&#10;ABK1H9oHxNbfDfw1J8qzFb1zMiwTzKglKuV3N5dqqO0i5LNOGXyDLBEW86vN1HyL+v8AhjKTvofp&#10;x8NPh3YfCbSLXRNNDi1tEKp5jb3Ysxd3ZuBud2Z2ChUBYhVVQFHdCKirI0Ssd1VjCgAoAKAPIP2h&#10;P+RN8Qf9gfUf/SaSuXFfw5f4Jfkz0ct/j0/+vkP/AEpHyB/wTA/5E29/7DE//pNaV5eTfw3/AI3+&#10;UT6Piv8Ajx/69r/0qZ+j1e8fFhQAUAFABQAUAFABQAUAFABQAUAFABQAUAFABQAUAFABQAUAFABQ&#10;AUAFABQAUAFAHy78VP2xvBvwkkltrq9+03sPDWlmvnyBhIY2RnBEEciEMXjlkSRQv3csgbnnXjD/&#10;AIBLlY+I7n9rn4k/tBPFF4I0Z7KDeVe4VFuQZURneN7q5jS0iUo0ZCMol3hcSESCM8vtp1PhX6/n&#10;oRzN7HR+D/8AgnHeeKbma/8AHGtTXVzJx/okrSyNtWNUeS6u4yxwoZPK8rgCMiXAKVUcLfWT/r5j&#10;5O5+hXw7+Cnhz4TIF0TTba0cI0fnKm6dkd97K9w+6Z13AEK7sBtUAAKoHZGmo7ItKx6jWgwoAKAC&#10;gAoAKACgAoAKACgAoAKACgAoAKACgAoAKACgAoAKACgAoAKACgAoAKACgAoAKACgAoAKACgAoAKA&#10;CgAoAKACgAoAKACgAoAKACgAoAKACgAoAKACgAoAKACgAoAKACgAoAKACgAoAKACgAoAKACgAoAK&#10;ACgAoAKACgAoAKACgAoAKACgAoAKACgAoAKACgAoAKACgAoAKACgAoAKACgAoAKACgAoAKACgAoA&#10;KACgAoAKACgAoAKACgAoAKACgAoAKAPzh/4Kf/8AIm2X/YYg/wDSa7rwc5/hr/GvykfacKfx5f8A&#10;Xt/+lQP0er3j4sKACgAoAKACgAoAKACgAoAKACgAoAKACgAoAKACgAoAKACgAoAKACgAoAKACgAo&#10;AKACgAoAKACgAoAKACgAoAKACgAoAKACgAoAKACgAoAKACgAoAKACgAoAKACgAoAKACgAoAKACgA&#10;oAKACgAoAKACgAoAKACgAoAKACgAoAKACgAoAKACgAoAKACgAoAKACgAoAKACgAoAKACgAoA8y+N&#10;f/Ir61/2DL3/ANJ5KxrfC/8AC/yJlsfzxV8ocp+5/wCxz/yI2l/9vX/pXPX0uD+BfP8ANnTDY+m6&#10;7CwoAKACgAoAKACgAoAKACgAoAKACgAoAKACgAoAKACgAoAKACgAoAKACgAoAKACgAoAKACgAoAK&#10;ACgAoAKACgAoAKACgAoAKACgAoAKACgAoAKAPkb9u3/knesf9uf/AKW29c2I+F/L80TLY7r9lbwx&#10;D4R8D6HbwM7I9jFckuQTvux9pkAwFG0PKwQYyECgljljdFWivT89Qjse/wBbFBQAUAFABQAUAFAB&#10;QAUAFABQB8jftjftE/8ACgtC/wBDfbrF/ujsMxeYibCnnTNkhB5auNgbfulaPMTxiTbzV6vs15vY&#10;mTscL+wl+zi/wf0htX1KJ49Y1NF3xSxor2sCsxSIHl1aT5ZZlYrgiKNolkhJacPS5Fd7sUVY+866&#10;ywoAKACgAoA8g/aE/wCRN8Qf9gfUf/SaSuXFfw5f4Jfkz0ct/j0/+vkP/SkfIH/BMD/kTb3/ALDE&#10;/wD6TWleXk38N/43+UT6Piv+PH/r2v8A0qZ+j1e8fFhQAUAFABQAUAFABQAUAFABQAUAFABQAUAF&#10;ABQAUAFABQAUAFABQAUAFAHC+Ovidonwyh8/Wb+2skKSOgmlVXkEQBcRR53ysMr8kas5LKApLAGJ&#10;TUdxN2Pz1+JH/BSO2mkFh4O06a/vZJjDFLcowjdvMVY/Jgibz5vNG4IrG3kQlCUYloxxzxXSKuQ5&#10;nC33wY+L37T6BfEd2mlaVK8cn2V2WMGGZ1kKi2twXkaDYhSO/dJEfaN4cysI9nOpvov6/rUVmz6i&#10;+E/7A3hD4bulxdxPq90EQE3gVoA+xlkZLYKE2vuyFnM5j2oVcMpduiGGjHz9SlGx9oafp8Okwx29&#10;vGkUESLHHHGoRERAFVVVQAqqAAqgAAAADFdKViy5TAKACgAoAKACgAoAKACgAoAKACgAoAKACgAo&#10;AKACgAoAKACgAoAKACgAoAKACgAoAKACgAoAKACgAoAKACgAoAKACgAoAKACgAoAKACgAoAKACgA&#10;oAKACgAoAKACgAoAKACgAoAKACgAoAKACgAoAKACgAoAKACgAoAKACgAoAKACgAoAKACgAoAKACg&#10;AoAKACgAoAKACgAoAKACgAoAKACgAoAKACgAoAKACgAoAKACgAoAKACgAoAKACgAoAKACgAoAKAC&#10;gAoAKAPzh/4Kf/8AIm2X/YYg/wDSa7rwc5/hr/GvykfacKfx5f8AXt/+lQP0er3j4sKACgAoAKAC&#10;gAoAKACgAoAKACgAoAKACgAoAKACgAoAKACgAoAKACgAoAKACgAoAKACgAoAKACgAoAKACgAoAKA&#10;CgAoAKACgAoAKACgAoAKACgAoAKACgAoAKACgAoAKACgAoAKACgAoAKACgAoAKACgAoAKACgAoAK&#10;ACgAoAKACgAoAKACgAoAKACgAoAKACgAoAKACgAoAKACgAoA8y+Nf/Ir61/2DL3/ANJ5KxrfC/8A&#10;C/yJlsfzxV8ocp+5/wCxz/yI2l/9vX/pXPX0uD+BfP8ANnTDY+m67CwoAKACgAoAKACgAoAKACgA&#10;oAKACgAoAKACgAoAKACgAoAKACgAoAKACgAoAKACgAoAKACgAoAKACgAoAKACgAoAKACgAoAKACg&#10;AoAKACgAoAKAPkb9u3/knesf9uf/AKW29c2I+F/L80TLY9c/Z/8A+RP0D/sEaf8A+k0da0/hXovy&#10;Gj12tBhQAUAFABQAUAFABQAUAFAHOeLvF1h4DsJ9T1OdLaztk3yyv0UdAABkszEhURQXdyqKpYgG&#10;ZSUVdgfkb8BPCN1+2r40uvGWvQINHsXjRLKTzZYXIQ+TbIzYRlj4uLkfceSQZt/LuW2edTj7aXM9&#10;l0Ml7zP2Vr0zUKACgAoAKACgDyD9oT/kTfEH/YH1H/0mkrlxX8OX+CX5M9HLf49P/r5D/wBKR8gf&#10;8EwP+RNvf+wxP/6TWleXk38N/wCN/lE+j4r/AI8f+va/9Kmfo9XvHxYUAFABQAUAFABQAUAFABQA&#10;UAFABQAUAFABQAUAFABQAUAFABQBT1DUIdJhkuLiRIoIkaSSSRgiIiAszMzEBVUAlmJAABJOKTdg&#10;Pi/4sft8+EPhu729pK+r3QRyBZlWgD7FaNXuSwTa+7BaATmPa4ZAyhG5p4mMfP0IcrHy6/x4+Kv7&#10;T8yReFrB9H0qdHX7SF+QxsUhkdr6aMBmjfeVFmqXCDfhZHi3Dn9pOptov66/5E3bOv8Ah3/wTZSe&#10;6Go+MNUe+nkdpbi3t94Ekpl3EyXch82RZFz5uI4Zd7krKCu56jhesmNQP0K+G/wk0L4RWxtdDsYb&#10;ONsbygLSSYZmXzZXLSybS7bPMZtgO1cLgV2wgobFpWPRasY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nD/wU/wD+RNsv+wxB/wCk13Xg5z/DX+NflI+04U/jy/69v/0qB+j1e8fF&#10;hQAUAFABQAUAFABQAUAFABQAUAFABQAUAFABQAUAFABQAUAFABQAUAFABQAUAFABQAUAFABQAUAF&#10;ABQAUAFABQAUAFABQAUAFABQAUAFABQAUAFABQAUAFABQAUAFABQAUAFABQAUAFABQAUAFABQAUA&#10;FABQAUAFABQAUAFABQAUAFABQAUAFABQAUAFABQAUAFABQAUAFABQAUAFAHmXxr/AORX1r/sGXv/&#10;AKTyVjW+F/4X+RMtj+eKvlDlP3P/AGOf+RG0v/t6/wDSuevpcH8C+f5s6YbH03XYWFABQAUAFABQ&#10;AUAFABQAUAFABQAUAFABQAUAFABQAUAFABQAUAFABQAUAFABQAUAFABQAUAFABQAUAFABQAUAFAB&#10;QAUAFABQAUAFABQAUAFABQB8jft2/wDJO9Y/7c//AEtt65sR8L+X5omWx65+z/8A8ifoH/YI0/8A&#10;9Jo61p/CvRfkNHrtaDCgAoAKACgAoAKACgAoAKAPyN/a/wDiVqP7QPia2+G/hqT5VmK3rmZFgnmV&#10;BKVcruby7VUdpFyWacMvkGWCIt51ebqPkX9f8MZSd9D9OPhp8O7D4TaRa6JpocWtohVPMbe7FmLu&#10;7NwNzuzOwUKgLEKqqAo7oRUVZGiVjuqsYUAFABQAUAFAHkH7Qn/Im+IP+wPqP/pNJXLiv4cv8Evy&#10;Z6OW/wAen/18h/6Uj5A/4Jgf8ibe/wDYYn/9JrSvLyb+G/8AG/yifR8V/wAeP/Xtf+lTP0er3j4s&#10;KACgAoAKACgAoAKACgAoAKACgAoAKACgAoAKACgAoAKAPF/iJ+0T4T+FDmLWNVtoJ1dUeBSZp0Lp&#10;5il4IRJKilcEOyhPmX5suucpVYx3Ym7HwD4u/wCCg2t/EV59O8CaHcyz7Ny3DxtczpEU2vILSBXV&#10;GSR12O8k0RwoeMmTavHLEuWkV+pnz32Kf/DHvxG+Pf7/AMa679lif94LXd9p8uaP90h+ywtFZx5j&#10;3N5kLs3zfMu+SQqewlP4n/X5Byt7n2h8K/2OfBvwkkiubWy+03sPK3d43nyBhIJFdUIEEciEKEki&#10;jSRQv3ss5bphQjD/AIJajY+oq6Cg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OH/gp/wD8ibZf9hiD/wBJruvBzn+Gv8a/KR9pwp/Hl/17f/pUD9Hq94+LCgAoAKACgAoA&#10;KACgAoAKACgAoAKACgAoAKACgAoAKACgAoAKACgAoAKACgAoAKACgAoAKACgAoAKACgAoAKACgAo&#10;AKACgAoAKACgAoAKACgAoAKACgAoAKACgAoAKACgAoAKACgAoAKACgAoAKACgAoAKACgAoAKACgA&#10;oAKACgAoAKACgAoAKACgAoAKACgAoAKACgAoAKACgAoAKAPMvjX/AMivrX/YMvf/AEnkrGt8L/wv&#10;8iZbH88VfKHKfuf+xz/yI2l/9vX/AKVz19Lg/gXz/NnTDY+m67CwoAKACgAoAKACgAoAKACgAoAK&#10;ACgAoAKACgAoAKACgAoAKACgAoAKACgAoAKACgAoAKACgAoAKACgAoAKACgAoAKACgAoAKACgAoA&#10;KACgAoAKAPkb9u3/AJJ3rH/bn/6W29c2I+F/L80TLY9c/Z//AORP0D/sEaf/AOk0da0/hXovyGj1&#10;2tBhQAUAFABQAUAFABQAUAfI37Y37RP/AAoLQv8AQ326xf7o7DMXmImwp50zZIQeWrjYG37pWjzE&#10;8Yk281er7Neb2Jk7HC/sJfs4v8H9IbV9SiePWNTRd8UsaK9rArMUiB5dWk+WWZWK4IijaJZISWnD&#10;0uRXe7FFWPvOussKACgAoAKACgAoA8g/aE/5E3xB/wBgfUf/AEmkrlxX8OX+CX5M9HLf49P/AK+Q&#10;/wDSkfIH/BMD/kTb3/sMT/8ApNaV5eTfw3/jf5RPo+K/48f+va/9Kmfo9XvHxYUAFABQAUAFABQA&#10;UAFABQAUAFABQAUAFABQAUAZGveILPwtbPeX9xDa20e3fNPIsUa7mCrudyFGWIUZPJIA5IpN23A+&#10;GPip/wAFE/C3gaSW20tJtXuY+A0JEVqXEhR1+0NljhQXV4opYpAUCyYZmXknilHbX8iHM+dINZ+M&#10;/wC1PHbzWo/sPTHwyzwu9hGxEbSLLuLyXssciyKqmLfbMQjbQyO643qVfJfd/wAEnVnufwy/4Jt+&#10;GfC299dnm1iRtwRfntIVU7CDtilMpkBDDcZfLKvjytyh61hhUt9fwGoH3n4Y8H6b4Jha30uztrKB&#10;nMjR20KQoXIClisaqCxCqCxGcKBnAFdaio7Gh0dU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B+cP/AAU//wCRNsv+wxB/6TXdeDnP8Nf41+Uj7ThT+PL/AK9v/wBK&#10;gfo9XvHxYUAFABQAUAFABQAUAFABQAUAFABQAUAFABQAUAFABQAUAFABQAUAFABQAUAFABQAUAFA&#10;BQAUAFABQAUAFABQAUAFABQAUAFABQAUAFABQAUAFABQAUAFABQAUAFABQAUAFABQAUAFABQAUAF&#10;ABQAUAFABQAUAFABQAUAFABQAUAFABQAUAFABQAUAFABQAUAFABQAUAFABQAUAFABQB5l8a/+RX1&#10;r/sGXv8A6TyVjW+F/wCF/kTLY/nir5Q5T9z/ANjn/kRtL/7ev/SuevpcH8C+f5s6YbH03XYWFABQ&#10;AUAFABQAUAFABQAUAFABQAUAFABQAUAFABQAUAFABQAUAFABQAUAFABQAUAFABQAUAFABQAUAFAB&#10;QAUAFABQAUAFABQAUAFABQAUAFABQB8jft2/8k71j/tz/wDS23rmxHwv5fmiZbHrn7P/APyJ+gf9&#10;gjT/AP0mjrWn8K9F+Q0eu1oMKACgAoAKACgAoAKAOc8XeLrDwHYT6nqc6W1nbJvllfoo6AADJZmJ&#10;Coigu7lUVSxAMykoq7A/I34CeEbr9tXxpdeMtegQaPYvGiWUnmywuQh8m2RmwjLHxcXI+48kgzb+&#10;Xcts86nH20uZ7LoZL3mfsrXpmoUAFABQAUAFABQAUAeQftCf8ib4g/7A+o/+k0lcuK/hy/wS/Jno&#10;5b/Hp/8AXyH/AKUj5A/4Jgf8ibe/9hif/wBJrSvLyb+G/wDG/wAon0fFf8eP/Xtf+lTP0er3j4sK&#10;ACgAoAKACgAoAKACgAoAKACgAoAKACgDyL4m/Hnwz8HNg13UYbWSTaUiw8sxVt+H8mJXlEeUZfMK&#10;+XuG3duIBznUUN2Jux+e3iH9vXxH8Wb/APsj4faO7u6EedPH5s6h/LRZvLR/It1ikcgyTvNCcxs+&#10;wbkPE8S5O0UZ819inoP7EHjL41yJf+PtamixM0i2gk+1SIskh89Uw/2a13hEMfkCaMAqGjXyxGRY&#10;eU9ZP9f+GDlvufefwn/Zf8J/Bh0n0qwT7YqIv2yYmaclUZGdWckRM4dvMECxI+7BXaFVeuFGMNi1&#10;Gx7/AFsU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n&#10;D/wU/wD+RNsv+wxB/wCk13Xg5z/DX+NflI+04U/jy/69v/0qB+j1e8fFhQAUAFABQAUAFABQAUAF&#10;ABQAUAFABQAUAFABQAUAFABQAUAFABQAUAFABQAUAFABQAUAFABQAUAFABQAUAFABQAUAFABQAUA&#10;FABQAUAFABQAUAFABQAUAFABQAUAFABQAUAFABQAUAFABQAUAFABQAUAFABQAUAFABQAUAFABQAU&#10;AFABQAUAFABQAUAFABQAUAFABQAUAFABQAUAFAHmXxr/AORX1r/sGXv/AKTyVjW+F/4X+RMtj+eK&#10;vlDlP3P/AGOf+RG0v/t6/wDSuevpcH8C+f5s6YbH03XYWFABQAUAFABQAUAFABQAUAFABQAUAFAB&#10;QAUAFABQAUAFABQAUAFABQAUAFABQAUAFABQAUAFABQAUAFABQAUAFABQAUAFABQAUAFABQAUAFA&#10;BQB8jft2/wDJO9Y/7c//AEtt65sR8L+X5omWx65+z/8A8ifoH/YI0/8A9Jo61p/CvRfkNHrtaDCg&#10;AoAKACgAoAKACgD8jf2v/iVqP7QPia2+G/hqT5VmK3rmZFgnmVBKVcruby7VUdpFyWacMvkGWCIt&#10;51ebqPkX9f8ADGUnfQ/Tj4afDuw+E2kWuiaaHFraIVTzG3uxZi7uzcDc7szsFCoCxCqqgKO6EVFW&#10;RolY7qrGFABQAUAFABQAUAFAHkH7Qn/Im+IP+wPqP/pNJXLiv4cv8EvyZ6OW/wAen/18h/6Uj5A/&#10;4Jgf8ibe/wDYYn/9JrSvLyb+G/8AG/yifR8V/wAeP/Xtf+lTP0er3j4sKACgAoAKACgAoAKACgAo&#10;AKACgCnqGoQ6TDJcXEiRQRI0kkkjBEREBZmZmICqoBLMSAACScUm7AfF/wAWP2+fCHw3d7e0lfV7&#10;oI5AsyrQB9itGr3JYJtfdgtAJzHtcMgZQjc08TGPn6EOVj5dTxx8Yf2pZnXSon0DR5kRklIa1Tym&#10;LzQyLdMhupmcKqM9oBEw2Fo445GLc/NOrtovu/r5E3bPUfhX/wAE1dC0GOKfxHczajcjmSCFjBa/&#10;NGAUyuJ32OWZZVeHeAm6JQGVtIYVLfX8hqB+hXhjwfpvgmFrfS7O2soGcyNHbQpChcgKWKxqoLEK&#10;oLEZwoGcAV2KKjsaHR1Q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nD/wU/8A+RNsv+wxB/6TXdeDnP8ADX+NflI+04U/jy/69v8A9Kgfo9XvHxYU&#10;AFABQAUAFABQAUAFABQAUAFABQAUAFABQAUAFABQAUAFABQAUAFABQAUAFABQAUAFABQAUAFABQA&#10;UAFABQAUAFABQAUAFABQAUAFABQAUAFABQAUAFABQAUAFABQAUAFABQAUAFABQAUAFABQAUAFABQ&#10;AUAFABQAUAFABQAUAFABQAUAFABQAUAFABQAUAFABQAUAFABQAUAFABQB5l8a/8AkV9a/wCwZe/+&#10;k8lY1vhf+F/kTLY/nir5Q5T9z/2Of+RG0v8A7ev/AErnr6XB/Avn+bOmGx9N12FhQAUAFABQAUAF&#10;ABQAUAFABQAUAFABQAUAFABQAUAFABQAUAFABQAUAFABQAUAFABQAUAFABQAUAFABQAUAFABQAUA&#10;FABQAUAFABQAUAFABQAUAfI37dv/ACTvWP8Atz/9LbeubEfC/l+aJlseufs//wDIn6B/2CNP/wDS&#10;aOtafwr0X5DR67WgwoAKACgAoAKACgD5G/bG/aJ/4UFoX+hvt1i/3R2GYvMRNhTzpmyQg8tXGwNv&#10;3StHmJ4xJt5q9X2a83sTJ2OF/YS/Zxf4P6Q2r6lE8esami74pY0V7WBWYpEDy6tJ8ssysVwRFG0S&#10;yQktOHpciu92KKsfeddZYUAFABQAUAFABQAUAFAHkH7Qn/Im+IP+wPqP/pNJXLiv4cv8EvyZ6OW/&#10;x6f/AF8h/wClI+QP+CYH/Im3v/YYn/8ASa0ry8m/hv8Axv8AKJ9HxX/Hj/17X/pUz9Hq94+LCgAo&#10;AKACgAoAKACgAoAKAPOviR8W9C+EVsLrXL6GzjbOwOS0kmGVW8qJA0sm0uu/y1bYDubC5NROahuJ&#10;ux8AeN/+Ci0mtXjaV4I0ebUrlsiCaVZG8xo2YuUs4R50kZiUurNJDIuSXiAjIbjlir6RV/67EOfY&#10;860b9lT4jftKRm88aaxNYW0myWK2mHmt5gjRY3+wxPDBb/I7qxJSdZA4eHMjPUKjKp8Tt/XYXK2f&#10;c/wr/Y58G/CSSK5tbL7Tew8rd3jefIGEgkV1QgQRyIQoSSKNJFC/eyzluqFCMP8AglqNj6iroK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OH/AIKf/wDIm2X/AGGIP/Sa7rwc5/hr/GvykfacKfx5f9e3/wClQP0er3j4sKACgAoAKACgAoAK&#10;ACgAoAKACgAoAKACgAoAKACgAoAKACgAoAKACgAoAKACgAoAKACgAoAKACgAoAKACgAoAKACgAoA&#10;KACgAoAKACgAoAKACgAoAKACgAoAKACgAoAKACgAoAKACgAoAKACgAoAKACgAoAKACgAoAKACgAo&#10;AKACgAoAKACgAoAKACgAoAKACgAoAKACgAoAKACgAoA8y+Nf/Ir61/2DL3/0nkrGt8L/AML/ACJl&#10;sfzxV8ocp+5/7HP/ACI2l/8Ab1/6Vz19Lg/gXz/NnTDY+m67CwoAKACgAoAKACgAoAKACgAoAKAC&#10;gAoAKACgAoAKACgAoAKACgAoAKACgAoAKACgAoAKACgAoAKACgAoAKACgAoAKACgAoAKACgAoAKA&#10;CgAoAKAPkb9u3/knesf9uf8A6W29c2I+F/L80TLY9c/Z/wD+RP0D/sEaf/6TR1rT+Fei/IaPXa0G&#10;FABQAUAFABQBzni7xdYeA7CfU9TnS2s7ZN8sr9FHQAAZLMxIVEUF3cqiqWIBmUlFXYH5G/ATwjdf&#10;tq+NLrxlr0CDR7F40Syk82WFyEPk2yM2EZY+Li5H3HkkGbfy7ltnnU4+2lzPZdDJe8z9la9M1CgA&#10;oAKACgAoAKACgAoAKAPIP2hP+RN8Qf8AYH1H/wBJpK5cV/Dl/gl+TPRy3+PT/wCvkP8A0pHyB/wT&#10;A/5E29/7DE//AKTWleXk38N/43+UT6Piv+PH/r2v/Spn6PV7x8WFABQAUAFABQAUAFAHyN8Tf24P&#10;BXwz2L9t/tKV9p8vTvLudqHf8zS70gGCmCnmeaNyN5ew7hzTxEY+fpqS5JHxfP8AtNfE/wDadjuL&#10;fwdpf2Ky5VriEjzFAjVZIvt1w0UAkJlWRRCkVyg2MrYV3bm9rOp8K/r1Iu2ei+CP+CdMmtXi6r43&#10;1ibUrlsGeGJpG8xo2UIHvJj50kZiUIyrHDIuQElAjBa44W+snf8AruNQ7n6FeBfhjonwyh8jRrC2&#10;skKRo5hiVXkEQIQyyY3ysMt88jM5LMSxLEnsjBR2LSsd1Vj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D84f+Cn/wDyJtl/2GIP/Sa7&#10;rwc5/hr/ABr8pH2nCn8eX/Xt/wDpUD9Hq94+LCgAoAKACgAoAKACgAoAKACgAoAKACgAoAKACgAo&#10;AKACgAoAKACgAoAKACgAoAKACgAoAKACgAoAKACgAoAKACgAoAKACgAoAKACgAoAKACgAoAKACgA&#10;oAKACgAoAKACgAoAKACgAoAKACgAoAKACgAoAKACgAoAKACgAoAKACgAoAKACgAoAKACgAoAKACg&#10;AoAKACgAoAKACgAoAKAPMvjX/wAivrX/AGDL3/0nkrGt8L/wv8iZbH88VfKHKfuf+xz/AMiNpf8A&#10;29f+lc9fS4P4F8/zZ0w2PpuuwsKACgAoAKACgAoAKACgAoAKACgAoAKACgAoAKACgAoAKACgAoAK&#10;ACgAoAKACgAoAKACgAoAKACgAoAKACgAoAKACgAoAKACgAoAKACgAoAKACgD5G/bt/5J3rH/AG5/&#10;+ltvXNiPhfy/NEy2PXP2f/8AkT9A/wCwRp//AKTR1rT+Fei/IaPXa0GFABQAUAFABQB+Rv7X/wAS&#10;tR/aB8TW3w38NSfKsxW9czIsE8yoJSrldzeXaqjtIuSzThl8gywRFvOrzdR8i/r/AIYyk76H6cfD&#10;T4d2Hwm0i10TTQ4tbRCqeY292LMXd2bgbndmdgoVAWIVVUBR3QioqyNErHdVYwoAKACgAoAKACgA&#10;oAKACgDyD9oT/kTfEH/YH1H/ANJpK5cV/Dl/gl+TPRy3+PT/AOvkP/SkfIH/AATA/wCRNvf+wxP/&#10;AOk1pXl5N/Df+N/lE+j4r/jx/wCva/8ASpn6PV7x8WFABQAUAFAHnXxI+LehfCK2F1rl9DZxtnYH&#10;JaSTDKreVEgaWTaXXf5atsB3NhcmonNQ3E3Y+APiR/wUjtppBYeDtOmv72SYwxS3KMI3bzFWPyYI&#10;m8+bzRuCKxt5EJQlGJaMcc8V0irkOZwqfAf4q/tPzPL4pv30fSp0Rvsxb5DGxeaNFsYZAGaN9gY3&#10;jJcINmWkeLaI9nOpvov66f5is2fV3wr/AGD/AAb8OY4pLq2/tW9Tlp7z5oyzRhGC2wPkeXnc6LKs&#10;0iFs+axVCvRDDxj5+pSjY+0K6iw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OH/AIKf/wDIm2X/AGGIP/Sa7rwc5/hr/Gvy&#10;kfacKfx5f9e3/wClQP0er3j4sKACgAoAKACgAoAKACgAoAKACgAoAKACgAoAKACgAoAKACgAoAKA&#10;CgAoAKACgAoAKACgAoAKACgAoAKACgAoAKACgAoAKACgAoAKACgAoAKACgAoAKACgAoAKACgAoAK&#10;ACgAoAKACgAoAKACgAoAKACgAoAKACgAoAKACgAoAKACgAoAKACgAoAKACgAoAKACgAoAKACgAoA&#10;KACgAoA8y+Nf/Ir61/2DL3/0nkrGt8L/AML/ACJlsfzxV8ocp+5/7HP/ACI2l/8Ab1/6Vz19Lg/g&#10;Xz/NnTDY+m67CwoAKACgAoAKACgAoAKACgAoAKACgAoAKACgAoAKACgAoAKACgAoAKACgAoAKACg&#10;AoAKACgAoAKACgAoAKACgAoAKACgAoAKACgAoAKACgAoAKAPkb9u3/knesf9uf8A6W29c2I+F/L8&#10;0TLY9c/Z/wD+RP0D/sEaf/6TR1rT+Fei/IaPXa0GFABQAUAFAHyN+2N+0T/woLQv9DfbrF/ujsMx&#10;eYibCnnTNkhB5auNgbfulaPMTxiTbzV6vs15vYmTscL+wl+zi/wf0htX1KJ49Y1NF3xSxor2sCsx&#10;SIHl1aT5ZZlYrgiKNolkhJacPS5Fd7sUVY+866ywoAKACgAoAKACgAoAKACgAoA8g/aE/wCRN8Qf&#10;9gfUf/SaSuXFfw5f4Jfkz0ct/j0/+vkP/SkfIH/BMD/kTb3/ALDE/wD6TWleXk38N/43+UT6Piv+&#10;PH/r2v8A0qZ+j1e8fFhQBT1DUIdJhkuLiRIoIkaSSSRgiIiAszMzEBVUAlmJAABJOKTdgPi/4sft&#10;8+EPhu729pK+r3QRyBZlWgD7FaNXuSwTa+7BaATmPa4ZAyhG5p4mMfP0IcrHy7Y/Gf4vftPoW8OW&#10;iaVpUryR/akVYwYZnaMMbm4JeRoNjh5LBEkR9x2BzEo5/aTqbaL+v60Ju2d18N/+CbltNIb/AMY6&#10;jNf3skwmlitnYRu3mM0nnTyr583mjaXZRbyIS4DsSsguGF6ydxqB+hXgX4Y6J8MofI0awtrJCkaO&#10;YYlV5BECEMsmN8rDLfPIzOSzEsSxJ7IwUdi0rHdVYw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D84f+Cn//ACJtl/2G&#10;IP8A0mu68HOf4a/xr8pH2nCn8eX/AF7f/pUD9Hq94+LCgAoAKACgAoAKACgAoAKACgAoAKACgAoA&#10;KACgAoAKACgAoAKACgAoAKACgAoAKACgAoAKACgAoAKACgAoAKACgAoAKACgAoAKACgAoAKACgAo&#10;AKACgAoAKACgAoAKACgAoAKACgAoAKACgAoAKACgAoAKACgAoAKACgAoAKACgAoAKACgAoAKACgA&#10;oAKACgAoAKACgAoAKACgAoAKAPMvjX/yK+tf9gy9/wDSeSsa3wv/AAv8iZbH88VfKHKfuf8Asc/8&#10;iNpf/b1/6Vz19Lg/gXz/ADZ0w2PpuuwsKACgAoAKACgAoAKACgAoAKACgAoAKACgAoAKACgAoAKA&#10;CgAoAKACgAoAKACgAoAKACgAoAKACgAoAKACgAoAKACgAoAKACgAoAKACgAoAKAPFPjl8f8ARP2f&#10;LBL7WZHJmfZBbQhXuJiMbzGjMg2oCGkdmVFyq7t7xo/JicVHDq8uuyW7PTwGXVMdLlh0V23ol66P&#10;fot/kmfjn8e/29NV+OmmT6JDplvZ6ddJEJtzyXE++KZZgySgQxqp2IpVomONx3/MNvzks39o+VpR&#10;T3u7v79PyPrsVwp7OjKUHKc1qkkkrXV9PebdrvR66JLv3HwY/wCCjt98PbS00nWNKinsbWK1toZb&#10;Z3hmSGFRG7uspkSeQqFKqDbruBBIDgpVLOeV2aTS0TWjt873/A1fCV6cWpOM+X3lJJrmstLq1le+&#10;vvf5/rx8KPivpXxo0qLWNHl8y3k+VlbAkhkABeGZATskXIyMlWUq6M8bo7fSUK8a8eaO39aHw2Mw&#10;c8JNwmrNfc13Xl/wzs00ej10HEFABQBzni7xdYeA7CfU9TnS2s7ZN8sr9FHQAAZLMxIVEUF3cqiq&#10;WIBmUlFXYH5G/ATwjdftq+NLrxlr0CDR7F40Syk82WFyEPk2yM2EZY+Li5H3HkkGbfy7ltnnU4+2&#10;lzPZdDJe8z9la9M1CgAoAKACgAoAKACgAoAKACgAoA8g/aE/5E3xB/2B9R/9JpK5cV/Dl/gl+TPR&#10;y3+PT/6+Q/8ASkfIH/BMD/kTb3/sMT/+k1pXl5N/Df8Ajf5RPo+K/wCPH/r2v/Spn2b8RPjX4c+E&#10;yFtb1K2tHCLJ5LPunZHfYrJbpumddwILIjAbWJICsR7Uqijuz4pux+evjD/go5eeKbmGw8D6LNdX&#10;MnP+lxNLI21ZGdI7W0kLHChX83zeAJAYsAPXHLFX0iv6+RHP2Octv2RviT+0E8svjfWXsoN4ZLdn&#10;W5BlRFRJEtbaRLSJSjSAurCXeGzGRIZDPsZ1Pif6/loLlb3Ptz4V/sc+DfhJJFc2tl9pvYeVu7xv&#10;PkDCQSK6oQII5EIUJJFGkihfvZZy3VChGH/BLUbH1FXQUFABQAUAFABQAUAFABQAUAFABQAUAFAB&#10;QAUAFABQAUAFABQAUAFABQAUAFABQAUAFABQAUAFABQAUAFABQAUAFABQAUAFABQAUAFABQAUAFA&#10;BQAUAFABQAUAFABQAUAFABQAUAFABQAUAFABQAUAFAHMeI/G2l+DvL/tK9tbPzd3l/aJ44d+3G7b&#10;vZd2Ny5xnGRnqKiU1HdpersJux5l4j/aZ8HeFvL+0avav5m7b9nZrrG3Gd32dZdnUY37d3OM7Wxj&#10;LEwj1Xy1/K4nJHC6z+2r4K0yBporyW6dcYhitphI2SAdpmSKPgHcdzrwDjLYByeNgut/k/1sLnRw&#10;v/DwPwv/AM+mp/8Afm3/APkms/r8ez+5f5k+0Rwus/8ABRO1gnZbLR5ZrcY2SS3SwyHgZ3RrFMq4&#10;OQMO2QAeCdoyeYLovxt+jF7Q1dE/bg1XxLGZrHwrdXMSsVLw3EkihgASpKWhAOCDjrgg96qONcto&#10;t/P/AIA+fyMfxB+1l47uZQdO8MSQQ7QGWe2u7hy+Tkh0EAC4wAu0kEE7jkBZliqnSP3pv/IXO+xh&#10;f8NVfEr/AKF9P/Bdff8Ax6p+tVf5f/JZf5hzMP8Ahqr4lf8AQvp/4Lr7/wCPUfWqv8v/AJLL/MOZ&#10;h/w1V8Sv+hfT/wAF19/8eo+tVf5f/JZf5hzMP+GqviV/0L6f+C6+/wDj1H1qr/L/AOSy/wAw5mH/&#10;AA1V8Sv+hfT/AMF19/8AHqPrVX+X/wAll/mHMzd8P/tZeO7aUnUfDEk8O0hVgtru3cPkYJdxOCuM&#10;grtBJIO4YIao4qp1j9ya/wAw532Og1X9tXWdCha4u/Cd5BCmN0ks0qIuSFGWa0AGSQBk8kgdTVvG&#10;SWrg/vf+Q+fyOZsv+CisUkqCfRWSEsokZLwO6pn5iqGBAzAZIUsgJ4LLnIzWYeX4/wDAF7Q9D/4e&#10;B+F/+fTU/wDvzb//ACTW31+PZ/cv8x+0R2Hh/wDbd8GazEZJ7ieyYMVEc9tIzkYB3A24mTackDLB&#10;sg5UDBNxxsH5eq/yuPnR3Xh/9qTwZ4mlMMGrQIyqXJnElsmAQOHuEjQtyMKCWIyQMAkaxxUJdfv0&#10;/MrmR6d4f+IejeLZTBp2oWd3Kql2jguIpXCAgFiqMSFBIBPTJA7ito1FLZp+jTHe52FaDCgAoAKA&#10;CgAoAKACgAoAKACgAoAKACgAoAKACgAoAKACgAoAKACgAoAKACgAoAKACgAoAKACgAoAKACgAoAK&#10;ACgAoAKACgAoAKACgAoAKACgAoAKACgAoAKACgAoAKACgAoAKAPzh/4Kf/8AIm2X/YYg/wDSa7rw&#10;c5/hr/GvykfacKfx5f8AXt/+lQP0er3j4sKACgAoAKACgAoAKACgAoAKACgAoAKACgAoAKACgAoA&#10;KACgAoAKACgAoAKACgAoAKACgAoAKACgAoAKACgAoAKACgAoAKACgAoAKACgAoAKACgAoAKACgAo&#10;AKACgAoAKACgAoAKACgAoAKACgAoAKACgAoAKACgAoAKACgAoAKACgAoAKACgAoAKACgAoAKACgA&#10;oAKACgAoAKACgAoA8y+Nf/Ir61/2DL3/ANJ5KxrfC/8AC/yJlsfzxV8ocp+5/wCxz/yI2l/9vX/p&#10;XPX0uD+BfP8ANnTDY+m67CwoAKACgAoAKACgAoAKACgAoAKACgAoAKACgAoAKACgAoAKACgAoAKA&#10;CgAoAKACgAoAKACgAoAKACgAoAKACgAoAKACgAoAKACgAoAKACgCnqGoQ6RDJc3MiQwQo0kssjBE&#10;REBZndmICqoBLMSAACScUm7avoVGLk0krtuyS1dz+Xf4rfE6/wDjtrt1reos5EjsIIWfcIINzGK3&#10;QhUG2MHkhVLuWkYF5HJ/NMXiXWk5Prt5Lt/Xqf0BlmXxwsFCOyWrta8ravd/norLY5IDbwOleYe+&#10;NkjEoIIyDTTsJq575+yZ8Ybn4H+LbNvP8vTL+aO3vkeURwmKRiiyyM4ZV+zs/nB/lbaHTzESWTPu&#10;ZbinSmtdG0pa2Xr8t/wPkM/y1YmlJWvKKcoNJt3Wtl62t9ztdI/pHr9CPw4KACgD8jf2v/iVqP7Q&#10;Pia2+G/hqT5VmK3rmZFgnmVBKVcruby7VUdpFyWacMvkGWCIt51ebqPkX9f8MZSd9D9OPhp8O7D4&#10;TaRa6JpocWtohVPMbe7FmLu7NwNzuzOwUKgLEKqqAo7oRUVZGiVjuqsYUAFABQAUAFABQAUAFABQ&#10;AUAFAHwX+1B+1x4Q0rQNR0i3vk1C81GwubeNbErcIhuIZY1eWVWESqrAB0DtMAysIipzXDiKsZRc&#10;b7prTXdNG2HxHsJxnvyyjK17Xs099ex+c/7Md18Sde0yTw/4MD2+nzXMz3V8I1RFaaO3hcNdSBij&#10;RIEkVLbF0A7yKr4TZ5mCpypx5Yvq7vzaX6W8zvzbMJ4+aqOPKuVKK1eib1u0r632Xluj7f8Ahv8A&#10;8E4tOt7k6j4tv5tXuZcSSwoXijaaRWMxlm3mef52DJIDbsSu51YOUHpwwq3k7njKB9/+CPAOlfDa&#10;zWw0e0hs7ZcHZEoXcwVU3u33pJCqqGkctI+AWYnmuyMVHRFpWOuqhhQAUAFABQAUAFABQAUAFABQ&#10;AUAFABQAUAFABQAUAFABQAUAFABQAUAFABQAUAFABQAUAFABQAUAFABQAUAFABQAUAFABQAUAFAB&#10;QAUAFABQAUAFABQAUAFABQAUAFABQAUAFABQAUAFABQBwvi74naJ4C3DVL+1tXWIy+VJKolaMbvm&#10;SLPmPkqwUIrFmBVQW4rKdWMN2kJux8yeLv27/CuhbksRdag/lFkaOLyovM+bEbtMUkXkAsyxyAKw&#10;I3MCo4546K2u/wCvMh1EeLz/ALcfiTxhj/hHtBVvK/1+4T3v3vuf6lYPL+6/3t27tt2nPP8AXZS+&#10;GP5v8rE87ZXn1j4v+KppIZJ47GC48wEqbRUhVg3yo8QluVx91HUtIp2sXyC4L1peV/T9LsNTDk/Z&#10;r8U+NYmg8QeIJJYUZXijMtxeJvAYFiszxBGAOFI3EhmHy/xT9VlP4pfm/wA7C5Wze0v9izRoYVW6&#10;vLyWYZ3PGYokPJxhGSUjAwDl2yQTwDgWsFHq3+C/zHyHf6X+yr4T0+FYpLWS4dc5lkuJQ7ZJPIia&#10;NOM4G1RwBnJyTqsJBdPxf6D5Ud/pfwa8NaPCsEel2bIucGWFJn5JPMkod268bmOBgDAAA2VCK6L7&#10;r/mOyOo0TwdpXhqQzWNla20rKVLwwRxsVJBKkooJGQDjpkA9quMFHZJfIdjqPOqxh51AB51AB51A&#10;B51AB51AB51AB51AB51AB51AB51AHP674Z07xRs+32lvdeXu2edCku3djdt3g4zgZx1wPSplBS3V&#10;/VC3OP1T4NeGtYhaCTS7NUbGTFCkL8EHiSII69OdrDIyDkEg5uhF9F91vyFZHEXf7LnhK5jdFsmj&#10;ZlIEi3E5ZCRgMoeRlyOo3Ky5HKkcVk8LDt+LFyo841T9izRpoWW1vLyKY42vIYpUHIzlFSInIyBh&#10;1wSDyBg4vBR6N/g/8hchz9t+y34g8DxsfD+vyQySsvmqpms1ZVDYLNDJIWKk4VSuAGY7h0aPqkof&#10;DL81+VxctjTI+Lvg1I7O0vxeRKpIl320rAszEq0l4izMR1GdyhSqhsDartWjonf7n+eoao0YP21f&#10;FvhI+fr2gqLVhsTEVzZnzTyP3k3nKflD/IFDH724BSC/rk4/FHT5r87j52j2rwj+3f4V13al8LrT&#10;38oM7SRebF5ny5jRoS8jcklWaOMFVJO1iFPRDHRe91/XkUqiPpvwj8TtE8e7Rpd/a3TtEJfKjlUy&#10;rGdvzPFnzEwWUMHVSrEKwDcV2Qqxns0y07ndVqMKACgAoAKACgAoAKACgAoAKACgAoAKACgAoAKA&#10;CgAoAKACgAoAKACgAoAKACgAoAKACgAoAKACgAoAKACgAoAKACgAoAKACgAoAKACgAoAKACgAoAK&#10;ACgAoAKAPzh/4Kf/APIm2X/YYg/9JruvBzn+Gv8AGvykfacKfx5f9e3/AOlQP0er3j4sKACgAoAK&#10;ACgAoAKACgAoAKACgAoAKACgAoAKACgAoAKACgAoAKACgAoAKACgAoAKACgAoAKACgAoAKACgAoA&#10;KACgAoAKACgAoAKACgAoAKACgAoAKACgAoAKACgAoAKACgAoAKACgAoAKACgAoAKACgAoAKACgAo&#10;AKACgAoAKACgAoAKACgAoAKACgAoAKACgAoAKACgAoAKACgAoA8y+Nf/ACK+tf8AYMvf/SeSsa3w&#10;v/C/yJlsfzxV8ocp+5/7HP8AyI2l/wDb1/6Vz19Lg/gXz/NnTDY+m67CwoAKACgAoAKACgAoAKAC&#10;gAoAKACgAoAKACgAoAKACgAoAKACgAoAKACgAoAKACgAoAKACgAoAKACgAoAKACgAoAKACgAoAKA&#10;CgAoAKACgDyD9oT/AJE3xB/2B9R/9JpK5cV/Dl/gl+TPRy3+PT/6+Q/9KR/MRo/+rP8AvH+Qr8wq&#10;7n9EUNvma1YnSFAGFrX8H4/0rekceI6fP9D+t2v1g/mkKAPkb9sb9on/AIUFoX+hvt1i/wB0dhmL&#10;zETYU86ZskIPLVxsDb90rR5ieMSbeavV9mvN7Eydjhf2Ev2cX+D+kNq+pRPHrGpou+KWNFe1gVmK&#10;RA8urSfLLMrFcERRtEskJLTh6XIrvdiirH3nXWWFABQAUAFABQAUAFABQAUAc54n8Yab4JhW41S8&#10;trKBnEayXMyQoXILBQ0jKCxCsQoOcKTjANS5KO4H56/Ej/go7p1vcjTvCVhNq9zLmOKZw8UbTSKo&#10;hEUOwzz/ADsVeMi3YldqMwcOOOeKW0Vczczy6x+EXxV/azQnxPevo2jO8jfZni8okF2ZUFmmySRY&#10;5Io9hvnV1QrLG0pLFs+SdXfRf10/zFZs9a1/9h/wn8IvCGr3jRPqGqW2lX8q3dwxwsos3GY4FIiV&#10;VYGSLeJZY3IIlLIjKq1BQpyfVRlr8mejl9JSrU01dOpBNPVWcl0Jv+CYH/Im3v8A2GJ//Sa0rkyb&#10;+G/8b/KJ9RxX/Hj/ANe1/wClTP0er3j4sKACgAoAKACgAoAKACgAoAKACgAoAKACgAoAKACgAoAK&#10;ACgAoAKACgAoAKACgAoAKACgAoAKACgAoAKACgAoAKACgAoAKACgAoAKACgAoAKACgAoAKACgAoA&#10;KACgAoAKACgAoAKACgAoAzNZ1u18OwNdXs0VvbpjfLK6xxruIUbnYhRkkAZPJIHU1Lko6sD4g+J3&#10;7eOi6BEY9AjbUbllysjq8NvGSHA3B1WV2VghKKqKyNxMrAivOq46K+HX8F/X9XMnUPDp/EvxR+NT&#10;OWmbR7ZWDKi77IB0ULtUqGu2Vtxc72aIsDyCiKvPerV8vw/4JN2y54Z/Y303T5N+oXk10oZCqRoI&#10;FIBJZX+aRiG4HyNGyjODkgrUcElu7/h/mCgfQHhv4QeHvCW02mn26usgkWR182RXGMFZJS7rjAIC&#10;kAHkAEknrjRjHZfr+ZaSR6Z51bDDzqADzqADzqADzqADzqADzqADzqADzqADzqADzqADzqADzqAD&#10;zqADzqADzqADzqADzqADzqADzqADzqADzqADzqADzqADzqAPM/Enwg8PeLdxu9Pt2dpDI0iL5UjO&#10;c5LSRFHbOSSGJBPJBIBGMqMZbr9PyE0meDeJP2OdJv8ALWF3Pas0hbDhZo1Q5+RV/dvxxhmdzgYO&#10;4ncOSWCT2bX4/wCRDgU7LXPil8HPnSf+2LVT5jo7G83M48vb8+y8+XCvtiIjH3jkGQVKdWl5r7/+&#10;CF2j1f4bft+aZrLLBr9q1g21QbmItNCXCsXLRhfNjUsAI1Xzz82GYBS52p49P4lbz3X9feUqh95a&#10;Nrdr4igW6spori3fOyWJ1kjbaSp2upKnBBBweCCOor01JS1RqadUAUAFABQAUAFABQAUAFABQAUA&#10;FABQAUAFABQAUAFABQAUAFABQAUAFABQAUAFABQAUAFABQAUAFABQAUAFABQAUAFABQAUAFABQAU&#10;AFABQAUAFABQAUAfnD/wU/8A+RNsv+wxB/6TXdeDnP8ADX+NflI+04U/jy/69v8A9Kgfo9XvHxYU&#10;AFABQAUAFABQAUAFABQAUAFABQAUAFABQAUAFABQAUAFABQAUAFABQAUAFABQAUAFABQAUAFABQA&#10;UAFABQAUAFABQAUAFABQAUAFABQAUAFABQAUAFABQAUAFABQAUAFABQAUAFABQAUAFABQAUAFABQ&#10;AUAFABQAUAFABQAUAFABQAUAFABQAUAFABQAUAFABQAUAFABQAUAFABQB5l8a/8AkV9a/wCwZe/+&#10;k8lY1vhf+F/kTLY/nir5Q5T9z/2Of+RG0v8A7ev/AErnr6XB/Avn+bOmGx9N12FhQAUAFABQAUAF&#10;ABQAUAFABQAUAFABQAUAFABQAUAFABQAUAFABQAUAFABQAUAFABQAUAFABQAUAFABQAUAFABQAUA&#10;FABQAUAFABQAUAFABQB/Mt+0J8DL/wDZx12WxuI3OnzPI9hcEhxNAG+XLhUHnICqzptXax3BTG8T&#10;t+c47BuhK3T7L8v8+/8AkfvGT5rHGQUluklNdnb1ej6O+3mnbyWOVZhlTkV47Vj6hO+wye4W3GWP&#10;4dz9KaVxSko7n1v+xB8CdQ+Lnie11po3j0jSbmOeW4yE3Tw4lhgjyrB237GmUYCQk5dHeHd9FlWD&#10;dSSl0i7t+a1S/wA/L5HwvEeaRoU3D7U4tJf3Xo29dNL28+jSdv6D6+7Pxo5Hx943s/htpV3rF+22&#10;2s4WlfBUM20fKib2VTI7YSNSw3yMqg5IqZS5Vdibsfkb+zv4IvP2yvGV34w8Qr5uk2U2I7WcNJG2&#10;d7W9nGwWOJo7cFZJwR+8JTzIX+0yMPOpR9tLmey/qxmlzH7QV6ZqFABQAUAFABQAUAFABQB80/Fj&#10;9rnwh8IEdbu+S6ukd4zZ2ZWecPG6pIrgMEhZN2Ss7xE7XChmUrWE60Yf8AlysfEd7+2f46+Pd5Np&#10;3gDSPKiXAFy6LLNHhndXkklIs7fzY49oilEnzB1jldyhXl9vKekV/X5Eczexc8I/8E+db+Irwaj4&#10;71y5ln2bWt0ka5nSIpuSM3c7OqMkjtvRI5ojhikhMm5SOGctZP8AUOS+5+hPwy+A3hn4ObzoWnQ2&#10;skm4PLl5ZirbMp50rPKI8oreWG8vcN23cST2wpqGyNErHrtaDPIP2hP+RN8Qf9gfUf8A0mkrlxX8&#10;OX+CX5M9HLf49P8A6+Q/9KR8gf8ABMD/AJE29/7DE/8A6TWleXk38N/43+UT6Piv+PH/AK9r/wBK&#10;mfo9XvHxYUAFABQAUAFABQAUAFABQAUAFABQAUAFABQAUAFABQAUAFABQAUAFABQAUAFABQAUAFA&#10;BQAUAFABQAUAFABQAUAFABQAUAFABQAUAFABQAUAFABQAUAFABQAUAFABQAUAFABQAUAFAHj3xq+&#10;NWnfBHTje3p8yaTctraqwEk8gHQddqLkGSQghAQMM7Ij89asqSu/kiZSsflxqN5r/wAeZ7a88W6k&#10;mn6VcXcUVtDK4tkmklDvFFZQvhZZSrFI5H3ysh4abYyjyVCeI1lt/W3+f5mOsj6/8FfCrRPACp9i&#10;tY/OTkXDgPMWKhGPmMMruGcqm1OWwo3Gu+FGMNl8+paVjUt/ijod3a2t9HqVk9pezrb2k63MRiuJ&#10;2ZkWGFw22SQsjqEQsxZWGMqcbFHa+fQAefQAefQAefQBieIvFlj4QtXvtSuYLS0i2+ZPcSpFEm5g&#10;i7ncqq5ZgoyRliAOSKAOX8J/GPw549na10jVtOv7hEMjRWt5BO6oCFLlY3ZgoLKCxGAWAzkimB6H&#10;59IA8+gA8+gA8+gA8+gA8+gA8+gA8+gA8+gA8+gA8+gA8+gA8+gA8+gA8+gDzzxZ8Y/DngKdbXV9&#10;W06wuHQSLFdXkEDshJUOFkdWKkqwDAYJUjOQaYG34T8faV49ga60i+tb+3RzG0trPHOiuAGKFo2Z&#10;QwDKSpOQGBxgikB1Hn0AHn0AHn0AHn0AHn0AHn0AHn0Aee+O/hppHxGj26hArSBdqTr8sycNja45&#10;IBYsEbdHu5KGsalJVN/+CS1c+WJ/B/ib9mO5l1Xw1cNcWLLuuUZFYeXHJuCTRZ+cBTzNFskRTMR5&#10;KkluB05Yd3jquv8AX6/kRZx2P0C+Af7RunfHaCQRJ9l1CHJls2cOfLzhZY32r5icgMdqmNztYYaN&#10;5PToYhVvJ9jWMrn0PXWWFABQAUAFABQAUAFABQAUAFABQAUAFABQAUAFABQAUAFABQAUAFABQAUA&#10;FABQAUAFABQAUAFABQAUAFABQAUAFABQAUAFABQAUAFABQAUAFABQAUAfnD/AMFP/wDkTbL/ALDE&#10;H/pNd14Oc/w1/jX5SPtOFP48v+vb/wDSoH6PV7x8WFABQAUAFABQAUAFABQAUAFABQAUAFABQAUA&#10;FABQAUAFABQAUAFABQAUAFABQAUAFABQAUAFABQAUAFABQAUAFABQAUAFABQAUAFABQAUAFABQAU&#10;AFABQAUAFABQAUAFABQAUAFABQAUAFABQAUAFABQAUAFABQAUAFABQAUAFABQAUAFABQAUAFABQA&#10;UAFABQAUAFABQAUAFABQAUAeZfGv/kV9a/7Bl7/6TyVjW+F/4X+RMtj+eKvlDlP3P/Y5/wCRG0v/&#10;ALev/SuevpcH8C+f5s6YbH03XYWFABQAUAFABQAUAFABQAUAFABQAUAFABQAUAFABQAUAFABQAUA&#10;FABQAUAFABQAUAFABQAUAFABQAUAFABQAUAFABQAUAFABQAUAFABQAUAFAHB/Eb4Y6P8W7A6Zrdq&#10;l3aF1k2MWUq6fddHQq6NyVLIykozISUZgca1GNZcsldHXhcXPCy56bs7NdNn5O6fz667n5xeKP8A&#10;glhpl3MraVrdzbQbAGS5to7ly+Tlg8b2wC42gKUJBBO8hgF8GeSJ/DJr1Sf5WPs6XF00vfgm7/Zk&#10;4q3o1P8AP5Gv4D/4JeaJo03m61qdzqCK8bJFDEtohCkl0lO+d2V/lGY2hdRuwxLApVLJYx+Jt7bK&#10;3+f6GeI4sqTVqcVHR6t878mtIrTzTR+j3hDwhYeAbCDS9LgS2s7ZNkUSdFHUkk5LMxJZ3Yl3cs7M&#10;zMSfep01TSjFWSPi61aVeTnN3bd23/X3LZLRHSVoYn41ftb/ABEv/wBpzxZa/D/w6UaC2uWWUyr5&#10;Qa9hEoncyNlvJt494wiqzv5u1Zx5BrzK0nUlyr+mZSd9D9W/hp8O7D4TaRa6JpocWtohVPMbe7Fm&#10;Lu7NwNzuzOwUKgLEKqqAo9CEVFWRolY7qrGFABQAUAFABQBznifxhpvgmFbjVLy2soGcRrJczJCh&#10;cgsFDSMoLEKxCg5wpOMA1Lko7gfnr8VP+ClWhaDHLB4ctptRuRxHPMpgtfmjJD4bE77HKq0TJDvA&#10;fbKoCs3HPFJba/kZuZ5c/gf4w/tSzI2qyvoGjzI6vEC1qnlMUhmja1VzdTM4VnVLsiJhvCyRxyKG&#10;z5Z1d9F939fMVmz6L+E//BPXwn4DRJdVD6zeK6PvmzFApR2ZQtujkMrAqJEnadH2cKqsyHeGGjHf&#10;UpQPufT9Ph0mGO3t40igiRY4441CIiIAqqqqAFVQAFUAAAAAYrqSsWXKYBQAUAeQftCf8ib4g/7A&#10;+o/+k0lcuK/hy/wS/Jno5b/Hp/8AXyH/AKUj5A/4Jgf8ibe/9hif/wBJrSvLyb+G/wDG/wAon0fF&#10;f8eP/Xtf+lTP0er3j4sKACgAoAKACgAoAKACgAoAKACgAoAKACgAoAKACgAoAKACgAoAKACgAoAK&#10;ACgAoAKACgAoAKACgAoAKACgAoAKACgAoAKACgAoAKACgAoAKACgAoAKACgAoAKACgAoAKACgAoA&#10;KACgD8dvDtzH+0p4tv8AXdQUvY2xQW1tITwmSLdWQmRdu1HkmRWCNOxOGR3WvBh+/m5PZbL8v+D5&#10;nP8AEzrv2xvhn/wuDwPqunxx+ZdRQm6tAsHny+fbfvVSFRhhJMqvbhk+YLMw2uCUb1IyszVM47xD&#10;+1AW+E7+OIHxdyaYu1oIvli1CQi0O2O4JzHDdsQd5kBjQsPOBG921sBQlstO/Zj8L+DdBu9LtdQc&#10;6vplh8zl0tr+582SW/gaaKRiyzGV4wBCwEmFaJQFove4Ha/E344a9Prp8J+DLG1vNTitUub2+vZm&#10;Ww08SN+6inWANM80yq5SIGNwrxTgSxCUxi7sAtfjvr2kwappuo6Xay+JtK0+G/Sztbxmh1O3YFZJ&#10;bP8AcPdIwljli8iSB9sht0851nWUAHM/ET9tGy+H3g3Q/GRtPtVrq01pFNFBcqzW3nQySzhX2bZp&#10;IGieIxt5O6QFWaIggCjd2A9z1/4rvpnifTPDdtbpcveWt5d3kguUR7K3t/LSKVoCC0izTSCFMFcF&#10;XYb1R9qA8K/4KFT7/hlrY/68f/S62pweoI7/AMafsmeBfG2nXGnPoenWonQr9otLSC3uIjkFXilj&#10;jDKykA4OUYAo6PGzIy52Fzyf9nj493XhbwPqt14vuPOufCl7fabeXYlV2u2s9pQo0qw7pH8xLeLz&#10;D5k8iq7v5kpAprXTqBdtfjf8Q9J0+XxXrGhafb6ClqLmTTFu5RrFtCpQzSuZYktZWWISzi2P2eTB&#10;SJnWZGR1psB2nxn/AGnn+G15oNnpGmPrr+IEuzZ/ZLhAGMMUUkLBirRtDIZVMk5dUggDz4kC7SJX&#10;APAHxi8ReHdatvDXjmHT49Q1RJ5dLutLaZrWcWyhri3kSf8AfRTRriYSMPIlR9gZZY9sg/ICjafE&#10;n4iePpFu9F0jS7DTIr2eMrq897Fd3trFIFSaKFLVWsvMUPtFysrglW8rYFMxogKl/wDtfwx/DYfE&#10;S3093TZGTYvMIyHN2tnIomCSAqr7mR9gMiBcpGzFVLa2A+fP2qviP45134f67qN1YWul6PdpaLax&#10;m6ni1aC3kuY43W7hWJ4Ga4VhvgWWLyIZHhkMzhlqo2uNH1t8WPjhqvwU8JX/AIk1bTbVrizeELaW&#10;t/JKkiSzQwhjPJZwsjAyMSgicYQfPlzshasR5j8RP2l/FHwUvLe71/Q0m0PVLqO1sY9On8/VLeZ4&#10;maOG5gbbDcTTsMKtrIY4dkiedcHymlpK4HaeGfjF4s03X7DT/E+lWtpZ64kgsDZTy3L2Vxb2/wBo&#10;lt9QmaOKBmkVZTCbfIBhdMTJmdUBi+Jvjh4s8d61qGh+BLHT3TSXjjvNW1OaU2TXBXdJZwJagyPN&#10;GHQysWAhZZIpIlLQvIbbgdpaftCvFo/iG7vbJINW8Npcteacl2koYR25ureSOZUD+TcxFTHJJDG6&#10;uJYzEWibKt+IHi+m/tL+Ndd0uPxpFodrb+FIrVbi6tZ53GrywrGHuLq0+5beTHlnhSbZJdRQGRfL&#10;+0whastgD9sHxrqs6eE30f7LPpt34k0V45lv5EF05eSaGF1it5IzaMUimFwHlIdUZbZ9qvRH9AR9&#10;t+HtQvrm1R9Rigguju8yKCd7iJfmO3bK8NuzZXBOY02sSo3ABmi4rn5+fFeXws3xfjPi3+zPsH/C&#10;JL5f9p/Z/I8/+0n27ftPyeZs8zGPm278cbqtbfMZzHi608Mw+NfC9z8MDa/2o90Y9VGiyWhsv7GR&#10;0a7N9HE3lqxLr5DlQzsCoZp47QK76ajPoPxN8cPFnjvWtQ0PwJY6e6aS8cd5q2pzSmya4K7pLOBL&#10;UGR5ow6GViwELLJFJEpaF5J23EdpaftCvFo/iG7vbJINW8Npcteacl2koYR25ureSOZUD+TcxFTH&#10;JJDG6uJYzEWibKt+IHi+m/tL+Ndd0uPxpFodrb+FIrVbi6tZ53GrywrGHuLq0+5beTHlnhSbZJdR&#10;QGRfL+0whastgPaPif8AtIQ+EdL0q80S0fW73XnhXSbGKQQPcJJH5zTsZV3xQxxYeWRoyIi0Yl8p&#10;WZ0lIDi/DPxw8WeBNa0/Q/Hdjp6JqzyR2eraZNKLJbgLujs50ugJEmkCOYmDETM0cUcTFZnje+wF&#10;LxP+0Z4l8QeJtX8G+FdIgfUNN+xudSvZn/s+OKeATubhYkWUSElYbeKNnaUmSclI4HVi3UDi/gv4&#10;r8U33xH8XrcWtk2z+wIrhDqdw6WkH2eVwLTNj++3eZLM0bLaKJmYbm3tKG9gO0l+OfjL4i3Woy+D&#10;tO0ySw0TU7rT7uO/uZo7y9ltFiaRLURx+Rb7izxxSzySqxKSOkIVkK0W4H0d8K/H8/xF0W01S5sL&#10;rS57hCZbK7QpNC6syMpDBSVJUtG5VC8ZRyiFtol6CPmz4gaJ/wAM/wCvWHinR0xCLg+bbjYqAspD&#10;xoSG2rNGZVGEPkkEqRmNV8urH2MlOPfb+u/4Gb01P2Sr3zoCgAoAKACgAoAKACgAoAKACgAoAKAC&#10;gAoAKACgAoAKACgAoAKACgAoAKACgAoAKACgAoAKACgAoAKACgAoAKACgAoAKACgAoAKACgAoAKA&#10;CgAoAKAPzh/4Kf8A/Im2X/YYg/8ASa7rwc5/hr/GvykfacKfx5f9e3/6VA/R6vePiwoAKACgAoAK&#10;ACgAoAKACgAoAKACgAoAKACgAoAKACgAoAKACgAoAKACgAoAKACgAoAKACgAoAKACgAoAKACgAoA&#10;KACgAoAKACgAoAKACgAoAKACgAoAKACgAoAKACgAoAKACgAoAKACgAoAKACgAoAKACgAoAKACgAo&#10;AKACgAoAKACgAoAKACgAoAKACgAoAKACgAoAKACgAoAKACgDzL41/wDIr61/2DL3/wBJ5KxrfC/8&#10;L/ImWx/PFXyhyn7n/sc/8iNpf/b1/wClc9fS4P4F8/zZ0w2PpuuwsKACgAoAKACgAoAKACgAoAKA&#10;CgAoAKACgAoAKACgAoAKACgAoAKACgAoAKACgAoAKACgAoAKACgAoAKACgAoAKACgAoAKACgAoAK&#10;ACgD8Sv2/P2pl8e3EngzSA4tbS5xfzkunnXEJZTAEyMwxP8AM5cHzJkRkCpEskvyGa47nvTjsnq+&#10;7XT0/X01/UeG8ndK1ae8l7q0dk+vq122Td97L83Roydy2fw/wr5X2rP0f6uvMX+x4/VvzH+FHtGP&#10;2C8w/seP1b8x/hR7Rh7BeYf2PH6t+Y/wo9ow9gvMP7Hj9W/Mf4Ue0YewXmI2joOhOffGP5VdOtZp&#10;va6ucmLwjqU5Rg7ScZKLvazaaTulda9UfpN/wTQ8e6Joms3mlXMLrrGoIBa3BVWQxQK0ksAwm+Jj&#10;gysSximEaKRHJEnnfaZfjY1JcttXs/xfp+p+MY7h2pgaftG07P3kr6XdlZu1/PRNPo1dn7Y19EfM&#10;BQAUAFABQB8u/FT9sbwb8JJJba6vftN7Dw1pZr58gYSGNkZwRBHIhDF45ZEkUL93LIG5514w/wCA&#10;S5WPiO5/a5+JP7QTxReCNGeyg3lXuFRbkGVEZ3je6uY0tIlKNGQjKJd4XEhEgjPL7adT4V+v56Ec&#10;zex0eg/8E8NY8cXKXnjjxBNdyJuj2QSS3EhhCkoFursZjxIzMY/JdcZwwaQlKWGcvif9fMfJ3Pv7&#10;4ZfAbwz8HN50LTobWSTcHly8sxVtmU86VnlEeUVvLDeXuG7buJJ7IU1DZFpWPXa0GFABQAUAFABQ&#10;B5B+0J/yJviD/sD6j/6TSVy4r+HL/BL8mejlv8en/wBfIf8ApSPkD/gmB/yJt7/2GJ//AEmtK8vJ&#10;v4b/AMb/ACifR8V/x4/9e1/6VM/R6vePiwoAKACgAoAKACgAoAKACgAoAKACgAoAKACgAoAKACgA&#10;oAKACgAoAKACgAoAKACgAoAKACgAoAKACgAoAKACgAoAKACgAoAKACgAoAKACgAoAKACgAoAKACg&#10;AoAKACgDy7UPjh4V0maS3uNb0uKeJ2jkjkvrdHR0JVlZWkBVlIIZSAQQQRms3US6r70K5T/4aA8H&#10;/wDQf0j/AMGFt/8AHKPaR7r70Fzy/UP23/h7pk0kD6yheJ2RjHbXUiEqSCVkjhZHXj5XRmRhgqxB&#10;BrN4iK6/mLmRT/4bt+Hf/QY/8k73/wCR6X1iPf8AB/5BzI8u1D/gpb4MsppIkt9UmRHZVljghCSA&#10;EgOokuEcK3VQ6o+CNyqcgQ8XHz/r5i5z4T+Avxr0jwxrl1Zw+dHp165WCW4CeYgjZzD5zI2xcoxE&#10;hUFQ+05VAxry6LVNvs/6RitD9F/tNejc0PyV0Lwnfr8QYfh75DjQ9M12XxVDOuIBDbmJXtra1ifM&#10;a2sV3K8MohDea7uyrblJTW99L/Io+o/2w593/CIe3jLRj/6OqIdfRiR5pr2laX4E+ImuXniie9sN&#10;P12HTZLDUIb6+0+yEttbyQy211c281vELhhE0sKSM6+WDh0kkEbu91oM774B634X8YeKtUvfD1pq&#10;F0LC1WwOv3GoXV5bzEyebLZwG7uJSyoRHIskQZCS5zHG8L3SldITPnX4OfCV/HHiPWPCGqW0Nrov&#10;hWHV7PTRDLJ9rSLxE7vFJvZ5opNtp5ir5g3IZE3xySgtHblZX7/oM9l/Yw1TVvHNzqesa/BDHfaZ&#10;BZeGw7SGe78zTVeS9eac5DefNOrkxsVYxqG3mJZpJnp+Ymdl+3/Pv+GutD/ry/8AS63pU9wRVv8A&#10;/goP4CCBdPvLnUrt3jjhsrSxuTcTPI6oqRCaOKMtls7S6lsYUM5VS+RhY8w8UfAHXJfhX4gsbiNP&#10;+Eh1q6m1q9tYi0ka3DXMVy1tbhFd2byoFjRMy7rgkCZoyrgUtR3Kvjv4ofD1NAeUTazqF9d5s18O&#10;trmrm/kuZC0LWdzaG8d4vmDRzF0dCOIxOZIklaT/AODZAXPjp4o0/wCDPiT4d3b2lzbadp1tqyNb&#10;opuJrW3FjBETJ5byl1t0O+d0eYiOKR1aXA3EdbgjptW+INl8bvib4cPh1/7QtfDsOpS6lewFXtIv&#10;t9qIoI1mDbZJCycrHuwCcEmKcRLZa9RHzT8PLnwR8SvDRv8A4j3V7rHiiC8vEl0qe8u1vY7mScRr&#10;Z2GnRyQY8zEI2xpsWRmRpI0hKQ27p6DLmsWr6D+z3e6TcFBe6dcyWl5CsiSGC4j1sFonKMwDAMrD&#10;nlGVxlWUlX97+uwdT7H/AG8bWbV/hxrcVvG8rhLWQqiliEiu4JJHIAJ2ois7t0VFZiQATUQeokea&#10;/thfFnQ/ip8L9an0TULa+QJpruIZVZ4xLe27IJY874mIDfJKqOCrKVBVgHBWYI779sOfd/wiHt4y&#10;0Y/+jqUOvowR7H8TrjOreGP+wzN/6Z9UqU9/66oR8ceBNM0L4ba/4k03xdeXulTXms3mp2Nz/al/&#10;pmn3VtciF9sMkdxbQS3EJdUuBguCyqrypGxj0bvsUXdA1jQfFvg7x1regafqEFvd6feQjU726uLg&#10;6olrZTRrKn2uaWZVjZpIhuCgoEG7zFlgtzZoD1fz/wDiy+P+pNx/5S6nr8/1F1PD/ilqiaD8O/h3&#10;qdwHFlpuoeGbu8lWN5BBbx2xDSuEViFBZVHHLsqDLMoNLd/MZ+iXhbx5pnjmFrnSr22voFcxtLbT&#10;RzIHADFC0bMAwDKSpOQGBxgisnoSfG/irwjpfjv4wrb6tZWt9AvhAOsVzBHOgcakQHCyKwDAMwDA&#10;ZAYjOCa0TsvmMDo0H7OXxFsX0u0trHw94otRZXCwgQQxanaCSS3cjy/LRpo28iGCJ4/PkaWQo0iA&#10;uX5l6BucD4E0zQvhtr/iTTfF15e6VNeazeanY3P9qX+mafdW1yIX2wyR3FtBLcQl1S4GC4LKqvKk&#10;bGNt32GXdA1jQfFvg7x1regafqEFvd6feQjU726uLg6olrZTRrKn2uaWZVjZpIhuCgoEG7zFlgtz&#10;ZoDm0/aY0CT4TxaIHmOtT6NDo0OlCI/bpLmeyWGF0gzua3kV0njnXKPE6quZ2EJOXULHR+O7Sb4I&#10;W/w68Ra1G8dl4ctWsNVESmZ7Z7zT4rVZW8oMhhjljKyurEktGsSys4WhO9/MDv8A4ueKbL9obVvD&#10;2k+GbiHUW0vWbHWb+6gkWW0tra2MoCSTxll+0TMSsECbnIR5H8qIeYUtNxbGz8FZ8fErx8fX/hH/&#10;AP0hkpPZfMGcd4P+JGk/C/4m+Mk128h03+0YdFns3u3FvFPFb2rQytHLJtjba7bMBtzMsgUHypNr&#10;aul8wPJ769+HXirUNa1HUJ9Q8CeJbW5mGo+RfmyvLiHl1aNEaWC4W4VY55FtUeR5wrB5lkjmuK19&#10;Rn1d+yH4l13XfDIfW5nvEjuZotN1CWJoZr/Tk2i2u5Y3YyK0o3FTIFkeMJI3mM5mkznuJmL8ZdVn&#10;+LGs2XhbSiJXMwEhGWUTHK/PtRmVYU3vKy7gqs+5QYjjzK8vaNQXf8f+AZPXQ/ZuvfOkKACgAoAK&#10;ACgAoAKACgAoAKACgAoAKACgAoAKACgAoAKACgAoAKACgAoAKACgAoAKACgAoAKACgAoAKACgAoA&#10;KACgAoAKACgAoAKACgAoAKACgAoA/OH/AIKf/wDIm2X/AGGIP/Sa7rwc5/hr/GvykfacKfx5f9e3&#10;/wClQP0er3j4sKACgAoAKACgAoAKACgAoAKACgAoAKACgAoAKACgAoAKACgAoAKACgAoAKACgAoA&#10;KACgAoAKACgAoAKACgAoAKACgAoAKACgAoAKACgAoAKACgAoAKACgAoAKACgAoAKACgAoAKACgAo&#10;AKACgAoAKACgAoAKACgAoAKACgAoAKACgAoAKACgAoAKACgAoAKACgAoAKACgAoAKACgAoA8y+Nf&#10;/Ir61/2DL3/0nkrGt8L/AML/ACJlsfzxV8ocp+5/7HP/ACI2l/8Ab1/6Vz19Lg/gXz/NnTDY+m67&#10;CwoAKACgAoAKACgAoAKACgAoAKACgAoAKACgAoAKACgAoAKACgAoAKACgAoAKACgAoAKACgAoAKA&#10;CgAoAKACgAoAKACgAoAKACgAoAKAP5IdFH3j34/rX5RVP6Vw/X5G9XOdoUAFABQAUAFAHdfBMY8b&#10;eHvfVtO/9Ko69PAfHH/HH80fPZz/AAan/Xqf/pMj+oav0w/n4KAPOviR8W9C+EVsLrXL6GzjbOwO&#10;S0kmGVW8qJA0sm0uu/y1bYDubC5NROahuJux8AfEj/gpHbTSCw8HadNf3skxhiluUYRu3mKsfkwR&#10;N583mjcEVjbyIShKMS0Y454rpFXIczhU+A/xV/afmeXxTfvo+lTojfZi3yGNi80aLYwyAM0b7Axv&#10;GS4QbMtI8W0R7OdTfRf10/zFZs+ovhP+wN4Q+G7pcXcT6vdBEBN4FaAPsZZGS2ChNr7shZzOY9qF&#10;XDKXbohhox8/UpRsfaGn6fDpMMdvbxpFBEixxxxqEREQBVVVUAKqgAKoAAAAAxXSlYsuUwCgAoAK&#10;ACgAoAKACgDyD9oT/kTfEH/YH1H/ANJpK5cV/Dl/gl+TPRy3+PT/AOvkP/SkfIH/AATA/wCRNvf+&#10;wxP/AOk1pXl5N/Df+N/lE+j4r/jx/wCva/8ASpn6PV7x8WFABQAUAFABQAUAFABQAUAFABQAUAFA&#10;BQAUAFABQAUAFABQAUAFABQAUAFABQAUAFABQAUAFABQByPir4gaP4F8v+1tQs7Hzt3lfabiKDfs&#10;xu2eYy7tu5d2M43DPUVLko7sVzkP+GgPB/8A0H9I/wDBhbf/AByp9pHuvvQXD/hoDwf/ANB/SP8A&#10;wYW3/wAco9pHuvvQXPI/+G7fh3/0GP8AyTvf/kesvrEe/wCD/wAhcyD/AIbt+Hf/AEGP/JO9/wDk&#10;ej6xHv8Ag/8AIOZHC+J/+CjXgfQZlitzfX6FAxltrYKikkjYRcvbvuGASQpTDDDE7gsvFRXd/wBe&#10;dhc6Oc/4ebeD/wDny1f/AL8W3/yVU/W4+f4f5i5ypqH/AAU58KxwyNb2GqSThGMaSR28aM4B2qzr&#10;cSFFJwGYI5UZIRiMEeLXZ/h/mHOeXf8AD0//AKl3/wAqP/3JWf1zy/H/AIAuc67wr/wUP1jx15n9&#10;k+Dry+8nb5v2a5ln2b87d/l2Tbd21tucZ2nHQ1SxLltH+vuHzh4q/bC+JN55f9k+Cby2xu837TaX&#10;11uzjbs8uK12Y+bdnfuyMbdp3Drz6R/Bv/IOZnI/8Na/GH/oU/8Aykal/wDHqn20+34MXMzrvCvx&#10;/wDjX4x8z7N4Xs08rbu+0209nndnGz7VeRb/ALp3bN23jdjcuaVSo+n6fmx3Zc8T+Lfj5r0KxW+k&#10;WNg4cMZbaSzZ2ABGwi5u7hNpyCSFD5UYYDcGHKo+iX3fq2Gpwv8AxkT/AJ/sWp/e/wBcotS5p9t+&#10;0NezRxPKkKO6q0sg0gpGCQC7CNXcqvVgiu+AdqscAi9r/Vg1PUP+FbfHX/oZdI/78x//ACtrTkqd&#10;1/XyHZnkf/DJXxh/6Gz/AMq+pf8Axms/Yz7/AIsXKy5p/wCyN8W5Jo1uPF7xwF1Ejx6pqMjqhI3M&#10;qMkYdgMlVLoGOAXUHIFRn/N+LDlZ3OvfsIeJPFNs9nf+OdRuraTbvhninljbawZdyPfFThgGGRwQ&#10;COQKt4dveT/r5j5fM86/4dYf9TF/5Tv/ALrqPqfn+H/BFyHdeGP+CYGg2kLLqmq31zPvJV7ZYbZA&#10;mBhSki3JLZ3EsHAIIGwEEtSwi6t/l/mPkOi/4dk+D/8An91f/v8A23/yLVfVI+f4f5ByHX+Ff+Cd&#10;3gXw95n2mK81Hft2/abpl8vbnOz7KLfO7I3b9/3Rt2/NupYWK8/n/lYfIjrv+GEvh3/0B/8Aycvf&#10;/kiq+rx7fi/8x8qOu8K/skeBfB3mfZtEs383bu+0q15jbnGz7U0uz7x3bNu7jdnauLVGK6fr+Ycq&#10;Ou/4Z/8AB/8A0ANI/wDBfbf/ABuq9nHsvuQ7HmXxW/ZC8OfEGyWDT7a20i5jfdHPaW0aKQcB1lij&#10;8sSAgfKSQyMAVbaXR+ethY1F2fdIlwufn43iTxH+ztd/2T4gt5JbRD5cEgHyMiFSXt5SoEyBXX5G&#10;IZMoh8khkryueVB2lt/W39fcZX5T33wl8RtO8apus5gz4y0TfLIvAzlTyQCwBZdybuAxrrhVU9ik&#10;7nY/aK0uMPtFFwD7RRcA+0UXAPtFFwD7RRcA+0UXAPtFFwD7RRcDx/xn8MP+Ev8AEmg+IPtPlf2J&#10;/aH7jyt3n/bYFh+/vXy9m3d9192cfL1qlKyt3C57B9oqbgH2ii4B9oouAfaKLgH2ii4B9oouAfaK&#10;LgH2ii4B9oouAfaKLgH2ii4B9oouAfaKLgH2ii4B9oouBx/xD8Of8J7o2oaR5vk/b7O4tfN27/L8&#10;+Jo9+3K7tu7O3cucYyOtNSsFw+Hnhz/hAtG0/SPN877BZ29r5u3Z5nkRLHv25bbu2527mxnGT1oc&#10;rhc7D7RSuAfaKLgH2ii4B9oouBz3iLxpY+E4xLezpCp+6DyzYIB2oMs2MjO0HAOTgc1EqijuK589&#10;XHjbxJ8cJ20/wraXHlDYXlX5JFOGbEk28RQK20hQWDOUwGO4x1yOpKrpBP8Ar8ibt7H6Kfs6/s62&#10;fwMs9zbZ9VnUC5uQOAOD5MOQCIgQCSQGlYB2AAjjj9XD4dUl5vdmsY2PpGussKACgAoAKACgAoAK&#10;ACgAoAKACgAoAKACgAoAKACgAoAKACgAoAKACgAoAKACgAoAKACgAoAKACgAoAKACgAoAKACgAoA&#10;KACgAoAKACgAoAKACgAoA/OH/gp//wAibZf9hiD/ANJruvBzn+Gv8a/KR9pwp/Hl/wBe3/6VA/R6&#10;vePiwoAKACgAoAKACgAoAKACgAoAKACgAoAKACgAoAKACgAoAKACgAoAKACgAoAKACgAoAKACgAo&#10;AKACgAoAKACgAoAKACgAoAKACgAoAKACgAoAKACgAoAKACgAoAKACgAoAKACgAoAKACgAoAKACgA&#10;oAKACgAoAKACgAoAKACgAoAKACgAoAKACgAoAKACgAoAKACgAoAKACgAoAKACgDzL41/8ivrX/YM&#10;vf8A0nkrGt8L/wAL/ImWx/PFXyhyn7n/ALHP/IjaX/29f+lc9fS4P4F8/wA2dMNj6brsLCgAoAKA&#10;CgAoAKACgAoAKACgAoAKACgAoAKACgAoAKACgAoAKACgAoAKACgAoAKACgAoAKACgAoAKACgAoAK&#10;ACgAoAKACgAoAKACgAoA/ki0X+P8P61+T1T+lsP1+X6m7WB2BQAUAFABQAUAdf8ACPUIdJ8YaFcX&#10;EiRQRanYSSSSMERES5RmZmYgKqgEsxIAAJJxXp4F2nH/ABx/NHz2dfwan/Xqf/pMj9tfix+3z4Q+&#10;G7vb2kr6vdBHIFmVaAPsVo1e5LBNr7sFoBOY9rhkDKEb9CniYx8/Q/ntysfLr/Hj4q/tPzJF4WsH&#10;0fSp0dftIX5DGxSGR2vpowGaN95UWapcIN+FkeLcOf2k6m2i/rr/AJE3bO6+G/8AwTctppDf+MdR&#10;mv72SYTSxWzsI3bzGaTzp5V8+bzRtLsot5EJcB2JWQXDC9ZO41A+/wD4b/CTQvhFbG10Oxhs42xv&#10;KAtJJhmZfNlctLJtLts8xm2A7VwuBXZCChsWlY9FqxhQAUAFABQAUAFABQAUAFABQB5B+0J/yJvi&#10;D/sD6j/6TSVy4r+HL/BL8mejlv8AHp/9fIf+lI+QP+CYH/Im3v8A2GJ//Sa0ry8m/hv/ABv8on0f&#10;Ff8AHj/17X/pUz9Hq94+LCgAoAKACgAoAKACgAoAKACgAoAKACgCnqGoQ6TDJcXEiRQRI0kkkjBE&#10;REBZmZmICqoBLMSAACScUm7AeXf8NAeD/wDoP6R/4MLb/wCOVHtI9196FcP+GgPB/wD0H9I/8GFt&#10;/wDHKPaR7r70FzyP/hu34d/9Bj/yTvf/AJHrL6xHv+D/AMhcyD/hu34d/wDQY/8AJO9/+R6PrEe/&#10;4P8AyDmR5dqH/BS3wZZTSRJb6pMiOyrLHBCEkAJAdRJcI4Vuqh1R8EblU5Ah4uPn/XzFzlP/AIeb&#10;eD/+fLV/+/Ft/wDJVL63Hz/D/MXOcN4n/wCCo2m2kyrpei3NzBsBZ7m4S2cPk5UJGlyCuNpDFwSS&#10;RsAALQ8Wui/T/MOcp6D/AMFL7zxTcpZ2Hhaa6uZN2yGC9aWRtqlm2olmWOFBY4HABJ4BoWLvsvx/&#10;4Ac5r+Kv2wviTeeX/ZPgm8tsbvN+02l9dbs427PLitdmPm3Z37sjG3adzdefSP4N/wCQczOR/wCG&#10;tfjD/wBCn/5SNS/+PVPtp9vwYuZnov8Aws3466/Z7oPD2nW/2iHMcmY45ovMX5W8q4vjskXIOyaM&#10;7WG14zgrV89R9F/XzHdnnX/GRP8An+xaj97/AFyi1Ou8K+G/j/4h8z7TqVnp2zbt+0pYN5m7Odn2&#10;W2uMbcDdv2feG3d822kqj62+79Ex6mRr37Mvxm8R3L3U3iqFZH25EGoXtvGNqhRtigto4l4AztUb&#10;jljliSU6VR9fxf8AkFmZH/DJXxh/6Gz/AMq+pf8Axml7Gff8WLlZ6jqH7EHirVoZLe48e6pLBKjR&#10;yRyJcOjo4KsrK1+QysCQykEEEgjFaPDt/af4/wCY+XzPLv8Ah1h/1MX/AJTv/uus/qfn+H/BFyHX&#10;eFf+CXuj2fmf2tq95c52+V9miitduM7t/mfat+fl242bcHO7cNtLCLq/0/zHyHXf8OyfB/8Az+6v&#10;/wB/7b/5FqvqkfP8P8g5A/4dk+D/APn91f8A7/23/wAi0fVI+f4f5ByHqOn/ALBPw9soY4n0x5nR&#10;FVpZLy6DyEAAuwjmRAzdWCKiZJ2qowBosNHt+LHyouf8MJfDv/oD/wDk5e//ACRR9Xj2/F/5j5Ud&#10;H4Y/Y78BeEZmnt9EtndkKEXLS3aYJByI7l5UDfKMOFDgZAbDMDSoRXT9fzDlR3P/AAz/AOD/APoA&#10;aR/4L7b/AON1fs49l9yHYP8Ahn/wf/0ANI/8F9t/8bo9nHsvuQWPXa0GFABQAUAFABQAUAFABQAU&#10;AFABQAUAFABQAUAFABQAUAFABQBmazolr4iga1vYYri3fG+KVFkjbaQw3IwKnBAIyOCAeoqXFS0Y&#10;HwT8Tf2DrS8f7Z4WuTYXClWW3md3hBBQApMN00RGHclvO3OQB5SjjzKuBT1i7eX9a/mZOn2PnfVt&#10;A+IHwYDDUbKS+sozIxnXNwoiiJaSQyxkvErKdytcqCFHCDY6jlaqUt1dff8A18yLNEGi/tFadfbF&#10;uo5bdjnccCSNcZx8y/Oc8dE4Jx0G6iOJT30FzHqOjeP9N8Q7BbXMTs+dqbgsh25z+7bD9ieR056c&#10;1vGopbMq50/2qruMPtVFwD7VRcA+1UXAPtVFwD7VRcA+1UXAPtVFwD7VRcA+1UXAPtVFwD7VRcA+&#10;1UXAPtVFwD7VRcA+1UXAPtVFwD7VRcA+1UXAPtVFwD7VRcA+1UXAPtVFwD7VRcA+1UXAwtX8ZWOg&#10;Z+1XEUTBS+1nAcrzyqfeboQAoJJGBk1MpqO7Fc8p179obTdOBFosl0+ARgGNM5wQWcbgQOeEYHgZ&#10;64wliUttRcxT8Nf8J18bXRNItGtrObfi62GOHyy4jJNxICGaM5z9nHm8OVjJXCzF1Kuysu//AAf8&#10;gV2fRnw9/YGtkP2rxNeyXVy0gdobZisRw7FhJK6+bIJBt3FRA6EuAzHa46qeAW8nf0/r/ItU+592&#10;eEfBeneArVbLS7aK1t1x8kagbiFVd7n7zuQqhpHLO2AWYmvThBQVloaJWOnqxhQAUAFABQAUAFAB&#10;QAUAFABQAUAFABQAUAFABQAUAFABQAUAFABQAUAFABQAUAFABQAUAFABQAUAFABQAUAFABQAUAFA&#10;BQAUAFABQAUAFABQAUAFABQB+cP/AAU//wCRNsv+wxB/6TXdeDnP8Nf41+Uj7ThT+PL/AK9v/wBK&#10;gfo9XvHxYUAFABQAUAFABQAUAFABQAUAFABQAUAFABQAUAFABQAUAFABQAUAFABQAUAFABQAUAFA&#10;BQAUAFABQAUAFABQAUAFABQAUAFABQAUAFABQAUAFABQAUAFABQAUAFABQAUAFABQAUAFABQAUAF&#10;ABQAUAFABQAUAFABQAUAFABQAUAFABQAUAFABQAUAFABQAUAFABQAUAFABQAUAFABQB5l8a/+RX1&#10;r/sGXv8A6TyVjW+F/wCF/kTLY/nir5Q5T9z/ANjn/kRtL/7ev/SuevpcH8C+f5s6YbH03XYWFABQ&#10;AUAFABQAUAFABQAUAFABQAUAFABQAUAFABQAUAFABQAUAFABQAUAFABQAUAFABQAUAFABQAUAFAB&#10;QAUAFABQAUAFABQAUAFABQB/JFov8f4f1r8nqn9LYfr8v1N2sDsCgAoAKACgAoA0PCPhj/hONd07&#10;SfM8n7fdW1r5u3f5fnyiPftyu7buztyucYyM5r18unaSX8zS+9o+L4nwKxVJ3bXJFzSVmm0nvpfa&#10;6Vmt7u9j+g74V/sc+DfhJJFc2tl9pvYeVu7xvPkDCQSK6oQII5EIUJJFGkihfvZZy36BChGH/BPw&#10;9RsfUVdBQUAFABQAUAFABQAUAFAHC+J/ihoPgmZbfVNTsbKdkEix3N1DC5QkqGCyOpKkqwDAYypG&#10;cg1Dmo7tfeK5zn/DQHg//oP6R/4MLb/45S9pHuvvQXKmoftHeDNMhknfXtLKRIzsI72GRyFBJCxx&#10;uzu3Hyois7HAVSSBSdWK6r7wueXf8N2/Dv8A6DH/AJJ3v/yPWf1iPf8AB/5C5kH/AA3b8O/+gx/5&#10;J3v/AMj0fWI9/wAH/kHMjyz44ftr+BvEHhfV7Gw1B7m7u7C5toYUtblCzzxtEpLSxRoFUvvcls7F&#10;baGfarYYitGcJJPVxa69VY6sJiFRqQm9ozi3beyafWx8h/scftfaD+zzoFxpWq299NPNfyXKtbRw&#10;ugR4YIwCZJozuzGxIAIwRznIHn5e/q8XGXWTenol1t2PVzvM4Y6opwUklBL3kk73k+jfc+sv+Hm3&#10;g/8A58tX/wC/Ft/8lV6f1uPn+H+Z89zh/wAPNvB//Plq/wD34tv/AJKo+tx8/wAP8w5zy/UP+Cpk&#10;Mc0i2+gPJAHYRvJfCN2QE7WZFt5AjEYLKHcKcgOwGTm8Z5fj/wAAXOU/+Hp//Uu/+VH/AO5KPrnl&#10;+P8AwA5zuvDH7f8Ar3jaFrjS/BV9ewK5jaS2nmmQOAGKlo7FgGAZSVJzhgcYIqliXLaL/r5D5g8T&#10;/ti/EK7hVdL8DX1tPvBZ7m3vblCmDlQkcFsQ2dpDFyAARsJIKjry6Rf4v9EHM+xwv/DWvxh/6FP/&#10;AMpGpf8Ax6p9tPt+DFzM7rwx8cfjb4uhae38MWKIrlCLmKS0fIAORHc30TleRhwpQnIDZVgKVSo+&#10;i/L82O7Oc17Uv2hNXuXnhtobONtuIIDpbRphQDtM8s0vJBY7nbknGFwoTdV/0g1DQdN/aE1e5SCa&#10;5hs423ZnnGltGmFJG4QRTS8kBRtRuSM4XLASqv8ApBqa/ir4AfGvxj5f2nxRZp5W7b9muZ7PO7Gd&#10;/wBls4t/3Rt37tvO3G5st06j6/p+SCzOR/4ZK+MP/Q2f+VfUv/jNT7Gff8WLlZ6Lr37CHiTxTbPZ&#10;3/jnUbq2k274Z4p5Y22sGXcj3xU4YBhkcEAjkCreHb3k/wCvmPl8zzr/AIdYf9TF/wCU7/7rqPqf&#10;n+H/AARch6jp/wDwTG8KxwxrcX+qSThFEjxyW8aM4A3MqNbyFFJyVUu5UYBdiMnRYRd3+H+Q+Qt/&#10;8OyfB/8Az+6v/wB/7b/5Fo+qR8/w/wAg5D0bQf2APAGkWyQTWE15Iu7M893Osj5YkbhA8MXAIUbU&#10;XgDOWyxtYaK/4cfKjX/4YS+Hf/QH/wDJy9/+SKf1ePb8X/mPlR3Xhj9lbwP4RhaC30OxdGcuTcxC&#10;7fJAGBJc+a4X5RhAwQHJC5ZibVGK6L8/zDlR0X/DP/g//oAaR/4L7b/43Vezj2X3Idjo/DHwv0Hw&#10;TM1xpemWNlOyGNpLa1hhcoSGKlo0UlSVUlScZUHGQKago7JfcFjuqsYUAFABQAUAFABQAUAFABQA&#10;UAFABQAUAFABQAUAFABQAUAFABQAUAFABQAUAFABQAUAFABQAUAFABQAUAFABQAUAFABQAUAFABQ&#10;B5l4y+DHh3x/5ralptrNLNs8ybywk7bNu39+m2UYCqvDjKjYflyKxnRjPdL9fvJcUz5k8ZfsDeHd&#10;a82TTZ7qwlfZ5abhPBHjaG+R8StuAY8zcM2R8oCVxzwEXtdfiv6+ZDpo8Q1P9i3xj4UL/wBj6rDP&#10;bwDfBGZZYHkYDeU8kq8AJfKgPJsbIZyoLAczwc47Pb1X/AJ5GcBqXhn4k+CNv2vS5brzc7fLiW52&#10;7MZz9jY7M7hjzPvYO3o1ZuNWG6v8r/kKzRyepfG+98Nym01DTJILqML5scjtEwJUNkxvHuUEEMoO&#10;flI5PU5uu46Na/d+guY24fj9pcrKpS4QEgFiiYGe52uTgdTgE+gJq/rC8w5jpIfi/os7KguhliAM&#10;pIo545JQAD1JIA6k4q/bR7judB/wnWmf8/lt/wB/o/8A4qq9ou6+8Lm/DfpcqrowZGAKsDkEHkEE&#10;cEHsau4yX7RRcA+0UXAPtFFwD7RRcA+0UXAPtFFwD7RRcA+0UXAPtFFwD7RRcA+0UXAPtFFwOb/4&#10;TrTP+fy2/wC/0f8A8VUe0XdfeK5iXnxa0axcxvdKWGMlFd15GeGRWU/gTg8dRUusl1C5zV58etKt&#10;nKIJ5VGMOiAKeO29lbjpyByO45qHiELmMSz+N134inNppemy3Fw+8QohaSRtoLZ8qNCxwAWZVbgA&#10;/NgbqlV3LRILnW6Z4c+JHjZXW00mS2MRUs0kQtiQ27AX7Y4DjjLbASvy5IDDdaVSeyt8rfmOzZ6J&#10;pn7HPjTxS6Pq2rQ2sE8f79I5JJHTKfcMKLHAxzhH2ybPvMGf+LVYSct3a/r+WiHyM9S8I/8ABPzR&#10;NM2vql7dXrrKG2xhbeJoxt/duv72TkhgzJIh2kBdrDcdoYCK3bf4f5lKmfUngb4G+Gvhuwk0vToI&#10;ZVZnWZgZZlLLsbbNKXkVSvG1WC8tx8zZ7YUIw2X+f4lqKR6vW5QUAFABQAUAFABQAUAFABQAUAFA&#10;BQAUAFABQAUAFABQAUAFABQAUAFABQAUAFABQAUAFABQAUAFABQAUAFABQAUAFABQAUAFABQAUAF&#10;ABQAUAFABQAUAFABQAUAfnD/AMFP/wDkTbL/ALDEH/pNd14Oc/w1/jX5SPtOFP48v+vb/wDSoH6P&#10;V7x8WFABQAUAFABQAUAFABQAUAFABQAUAFABQAUAFABQAUAFABQAUAFABQAUAFABQAUAFABQAUAF&#10;ABQAUAFABQAUAFABQAUAFABQAUAFABQAUAFABQAUAFABQAUAFABQAUAFABQAUAFABQAUAFABQAUA&#10;FABQAUAFABQAUAFABQAUAFABQAUAFABQAUAFABQAUAFABQAUAFABQAUAFABQAUAeZfGv/kV9a/7B&#10;l7/6TyVjW+F/4X+RMtj+eKvlDlP3P/Y5/wCRG0v/ALev/SuevpcH8C+f5s6YbH03XYWFABQAUAFA&#10;BQAUAFABQAUAFABQAUAFABQAUAFABQAUAFABQAUAFABQAUAFABQAUAFABQAUAFABQAUAFABQAUAF&#10;ABQAUAFABQAUAFABQB/JFov8f4f1r8nqn9LYfr8v1Nae5S3xuOM9OtZKNzplNR3J6ksKACgBrsEB&#10;J6DmmJuwyGdbgZU5HShqxMZKWx0PgDVpvD3iLS7+3t3u5rW+tJY7ZM753jmV1iTarnc5ARcKxyeF&#10;Y8H3cvw+077SWno1p6v/ACPzniLO3SnLDqnJ3pv3r20cZNtLld0lu7rVNdLn62eJ/wBsX4hXcKrp&#10;fga+tp94LPc297coUwcqEjgtiGztIYuQACNhJBX7J15dIv8AF/oj8i5n2OF/4a1+MP8A0Kf/AJSN&#10;S/8Aj1T7afb8GLmZ6LoPxk+OHiO2S6h8M6csb7sCcNbyDaxU7op7+OVeQcblG4YYZUgm1Oo+i/r5&#10;juzzr/jIn/P9i1H73+uUWp0fhjRP2gdemaK4vrawQIWEtyumsjEEDYBbQXD7jkkEqEwpywO0M0qr&#10;8vu/S49S34q+AHxr8Y+X9p8UWaeVu2/Zrmezzuxnf9ls4t/3Rt37tvO3G5st06j6/p+SCzOR/wCG&#10;SvjD/wBDZ/5V9S/+M1PsZ9/xYuVnqOofsQeKtWhkt7jx7qksEqNHJHIlw6OjgqysrX5DKwJDKQQQ&#10;SCMVo8O39p/j/mPl8zy7/h1h/wBTF/5Tv/uus/qfn+H/AARch13hX/gl7o9n5n9raveXOdvlfZoo&#10;rXbjO7f5n2rfn5duNm3Bzu3DbSwi6v8AT/MfIdd/w7J8H/8AP7q//f8Atv8A5FqvqkfP8P8AIOQP&#10;+HZPg/8A5/dX/wC/9t/8i0fVI+f4f5ByHrv/AAwl8O/+gP8A+Tl7/wDJFafV49vxf+ZXKg/4YS+H&#10;f/QH/wDJy9/+SKPq8e34v/MOVHR+GP2O/AXhGZp7fRLZ3ZChFy0t2mCQciO5eVA3yjDhQ4GQGwzA&#10;0qEV0/X8w5UYvx0+B/hXSPCeuXNtomlwzw6VfyRSx2Nujo6W8jK6MsYKspAKsCCCAQc1jiYJQk0l&#10;pGXTyZ6GXwUq1NNJp1IJpq6tzI+WP+CdHww0Hxv4TvLnVdMsb2ddVmjWW5tYZnCC3tmCBpEYhQWY&#10;hQcAsTjJNeblK9pBuWvvPfXou573E2HhRrJQjGK9mnaKSV+afZH6Daf8D/CukzR3FvomlxTxOskc&#10;kdjbo6OhDKyssYKspAKsCCCAQc17appdF9yPkrHqNaDCgAoAKACgAoAKACgAoAKACgAoAKACgAoA&#10;KACgAoAKACgAoAKACgAoAKACgAoAKACgAoAKACgAoAKACgAoAKACgAoAKACgAoAKACgAoAKACgAo&#10;AKACgAoAKACgAoAKACgAoAKACgAoAKACgAoAKACgAoAKACgDzu9+EPhzU5Xnn0jTpZZWZ5JHs4Gd&#10;3Y5ZmYoSWJJJJySTk1k6MX0X3IVkeZXv7IngjUJXmfSlDSMzsEnuI0BY5O1ElVEXnhVAVRwAAAKx&#10;eEg+n4v/ADJ5Eed6z+wX4S1OdponvrVGxiGKdDGuAAdpmilk5I3Hc7ck4wuAMXgYPuvn/mmL2aOP&#10;8Qf8E9NGuYgNO1G8gl3As06xXCFMHICIsBDZwQ24gAEbTkFc5Zeujfzs/wDIXsznLD/gnzPpbF7f&#10;xC8TkYLJZlSR1xkXQOOBx7VKwFvtfh/wRezM7xH+xF4ntfL/ALN18XGd3mfaGnt9vTbt2Ncbs/Nn&#10;OzbgY3ZO2ZYKXSX33X+YODOZ/wCGLfHf/QXtP/Ay7/8AjFR9Tqd197/yFyM34f2UfiDAoQappuFA&#10;Ay0jHjjkm0JJ9SSSepOav6rU7r+vkPkZJ/wyt8Qv+gppn5v/APIdH1Wp3X9fIORh/wAMrfEL/oKa&#10;Z+b/APyHR9Vqd1/XyDkYf8MrfEL/AKCmmfm//wAh0fVandf18g5GRzfso/EGdSh1TTcMCDhpFPPH&#10;BFoCD6EEEdQc0fVandf18g5GYH/DFvjv/oL2n/gZd/8Axio+p1O6+9/5C5Gbvh/9iXxZcykajrqQ&#10;Q7SVaCS4uHL5GAUfyAFxkltxIIA2nJK3HBT6y+67/wAh8jNq/wD+CfM+qMHuPELyuBgM9mWIHXGT&#10;dE45PHvVPAX+1+H/AAQ9mbPhz/gnlpdr5n9pandXGdvl/Z4o7fb13bt/2jdn5cY2bcHO7I21HL11&#10;b+Wn+Y1TOxsv2BPCtpKkjz6jKqMrNG80QRwDkqxSBHCt0O1lbB4YHBFrAQ8/vX+Q/Zo9D/4Y58Df&#10;9Av/AMmrv/4/W31OHb8X/mPkR6vZfCHw5pkqTwaRp0UsTK8ciWcCujqcqysEBDAgEEYIIyK3VGK6&#10;L7kVZHolajCgAoAKACgAoAKACgAoAKACgAoAKACgAoAKACgAoAKACgAoAKACgAoAKACgAoAKACgA&#10;oAKACgAoAKACgAoAKACgAoAKACgAoAKACgAoAKACgAoAKACgAoAKACgAoAKACgAoAKAPzh/4Kf8A&#10;/Im2X/YYg/8ASa7rwc5/hr/GvykfacKfx5f9e3/6VA/R6vePiwoAKACgAoAKACgAoAKACgAoAKAC&#10;gAoAKACgAoAKACgAoAKACgAoAKACgAoAKACgAoAKACgAoAKACgAoAKACgAoAKACgAoAKACgAoAKA&#10;CgAoAKACgAoAKACgAoAKACgAoAKACgAoAKACgAoAKACgAoAKACgAoAKACgAoAKACgAoAKACgAoAK&#10;ACgAoAKACgAoAKACgAoAKACgAoAKACgDzL41/wDIr61/2DL3/wBJ5KxrfC/8L/ImWx/PFXyhyn7n&#10;/sc/8iNpf/b1/wClc9fS4P4F8/zZ0w2PpuuwsKACgAoAKACgAoAKACgAoAKACgAoAKACgAoAKACg&#10;AoAKACgAoAKACgAoAKACgAoAKACgAoAKACgAoAKACgAoAKACgAoAKACgAoAKACgD+SLRf4/w/rX5&#10;PVP6Ww/X5fqGtfwfj/SikGI6fP8AQ3awOwKACgCC6/1bf7p/lVR3Ins/RlDR/wDVn/eP8hWlXcxo&#10;bfM6bwhq13oGuafeWEXn31vd20trDseTzZo5VaOPYhDvucBdqEM2cAgmvWwHJo9ebmWnnfTZeh8J&#10;xDUxcXNQjF0vZyu9L2cdW7yTurO1laz1u9v1KT9vLxt8PoXuPFXhR44HdI4JBFdaegch2Ks1wlwJ&#10;GYDKqpQgI5wwPy/ZfWJR3X5r87n45zNHc6D/AMFPPDdxbI1/puowXJ3b44BBPGvzHbtleWBmyuCc&#10;xrgkqNwAY2sWuqY+c+i9B/bS8AeI7lLWHWoVkfdgzxT28Y2qWO6WeKOJeAcbmG44UZYgHZV4vqVz&#10;I908K/EDR/HXmf2TqFnfeTt837NcRT7N+du/y2bbu2ttzjO046GtlJS2Y7nXVQwoAKACgAoAKACg&#10;AoAKACgAoA8g/aE/5E3xB/2B9R/9JpK5cV/Dl/gl+TPRy3+PT/6+Q/8ASkfIH/BMD/kTb3/sMT/+&#10;k1pXl5N/Df8Ajf5RPo+K/wCPH/r2v/Spn6PV7x8W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H5&#10;w/8ABT//AJE2y/7DEH/pNd14Oc/w1/jX5SPtOFP48v8Ar2//AEqB+j1e8fFhQAUAFABQAUAFABQA&#10;UAFABQAUAFABQAUAFABQAUAFABQAUAFABQAUAFABQAUAFABQAUAFABQAUAFABQAUAFABQAUAFABQ&#10;AUAFABQAUAFABQAUAFABQAUAFABQAUAFABQAUAFABQAUAFABQAUAFABQAUAFABQAUAFABQAUAFAB&#10;QAUAFABQAUAFABQAUAFABQAUAFABQAUAFABQAUAFAHmXxr/5FfWv+wZe/wDpPJWNb4X/AIX+RMtj&#10;+eKvlDlP3P8A2Of+RG0v/t6/9K56+lwfwL5/mzphsfTddhYUAFABQAUAFABQAUAFABQAUAFABQAU&#10;AFABQAUAFABQAUAFABQAUAFABQAUAFABQAUAFABQAUAFABQAUAFABQAUAFABQAUAFABQAUAFAH8k&#10;Wi/x/h/Wvyeqf0th+vy/UNa/g/H+lFIMR0+f6G7WB2EU8wt1LHoPSmlciUuVXHRv5gDDoRmhqw07&#10;kd1/q2/3T/KnHcU9n6MoaP8A6s/7x/kK0q7mNDb5nqPwT/5Hbw9/2FtO/wDSqOu3AfHH/HH80ePn&#10;P8Gp/wBep/8ApMj+oWv0w/n44XxP8L9B8bTLcappljezqgjWS5tYZnCAlgoaRGIUFmIUHGWJxkmo&#10;cFLdL7hWPAPEH7C3gDX/ALQ39l/Z5bjzD5kFxPH5TyZ+aKLzDAm0nKJ5ZiXAXyyg21i8PF9BcqPA&#10;PE//AATA0G7hVdL1W+tp94LPcrDcoUwcqEjW2IbO0hi5AAI2EkFcXhF0b/P/ACJ5Dkbn9iD4heC0&#10;isfDfixxp8aEqjXV7YhHZ2Z1SGA3CbTneW3KWdmygxuafq8ls/xa/wAxcrLc/i349fDGS4uru0h1&#10;i2izGAsNtKr5kVVmiis2gu2z2DL8sbMzxKVyj5qkfP7v01Hqio//AAUG8VfDqFF8VeFninmdzA5+&#10;0aejogTKqlxFOXZS2WZXAAdBsB5ZfWXHdfmvzFz2PUPD/wDwUw8Jaj9nS8tNRtZJPLEzeXFLDCzY&#10;DncsoleNCSdyxeYyjIi3HZWixcfMfOfQHhj9sTwF4umaC31u2R1QuTcrLaJgEDAkuUiQtyMIGLkZ&#10;IXCsRsq8X1/T8yuZHv8AoPiCz8U2yXlhcQ3VtJu2TQSLLG21irbXQlThgVODwQQeQa2TvsUa9MAo&#10;AKACgAoA8g/aE/5E3xB/2B9R/wDSaSuXFfw5f4Jfkz0ct/j0/wDr5D/0pHyB/wAEwP8AkTb3/sMT&#10;/wDpNaV5eTfw3/jf5RPo+K/48f8Ar2v/AEqZ+j1e8fFh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B+cP/BT/wD5E2y/7DEH/pNd14Oc/wANf41+Uj7ThT+PL/r2/wD0qB+j1e8fFhQAUAFABQAUAFAB&#10;QAUAFABQAUAFABQAUAFABQAUAFABQAUAFABQAUAFABQAUAFABQAUAFABQAUAFABQAUAFABQAUAFA&#10;BQAUAFABQAUAFABQAUAFABQAUAFABQAUAFABQAUAFABQAUAFABQAUAFABQAUAFABQAUAFABQAUAF&#10;ABQAUAFABQAUAFABQAUAFABQAUAFABQAUAFABQAUAFAHmXxr/wCRX1r/ALBl7/6TyVjW+F/4X+RM&#10;tj+eKvlDlP3P/Y5/5EbS/wDt6/8ASuevpcH8C+f5s6YbH03XYWFABQAUAFABQAUAFABQAUAFABQA&#10;UAFABQAUAFABQAUAFABQAUAFABQAUAFABQAUAFABQAUAFABQAUAFABQAUAFABQAUAFABQAUAFABQ&#10;B/JFov8AH+H9a/J6p/S2H6/L9Q1r+D8f6UUgxHT5/obtYHYUdT/1Tfh/MVpDcxrfC/66k9r/AKtf&#10;90fyqZblw2Xoguv9W3+6f5UR3Cez9GUNH/1Z/wB4/wAhWlXcxobfM9R+Cf8AyO3h7/sLad/6VR12&#10;4D44/wCOP5o8fOf4NT/r1P8A9Jkf1C1+mH8/BQAUAFABQAUAFAHnWvfB/wAN+Kbl7y/0jTrq5k27&#10;5p7OCWRtqhV3O6FjhQFGTwAAOAKhwT3S+4Vj50179gDwBq9s8ENhNZyNtxPBdztImGBO0TvNFyAV&#10;O5G4JxhsMMHhov8A4cnlR4B4n/4Jc6bdzK2l61c20GwBkubdLly+Tlg8b2wC42gKUJBBO8ggLi8I&#10;uj/X/IXIU2/Zr+MXgu5lvdN8UfbPs/nG3jnvbmRpl2sFDW9zHJbCRweFkdo45CD5o2iQHsprZ/i/&#10;1CzKj/GT45fC+FItR0RNTeZ3ZJRaC6dQoQFGGmSqiLzlTIodiXwzBcIuepHdX+V/yFdo19P/AOCk&#10;03hq7j0/xP4dubKeNFF2Y5CJlcxhgy2k8cRVXJUqrzZWNg2+QgbmsVbRofOe0eFf+CiPgXxD5n2m&#10;W807Zt2/abVm8zdnOz7KbjG3A3b9n3ht3fNt1WKi/L5f5XHzo+ivD/x+8JeKfs4s9a06SS68sQxf&#10;a4lmZpcbE8lmEokJIXy2USBvlKhuK3VSL6r7yrjf2hP+RN8Qf9gfUf8A0mkrHFfw5f4Jfkz0st/j&#10;0/8Ar5D/ANKR8gf8EwP+RNvf+wxP/wCk1pXl5N/Df+N/lE+j4r/jx/69r/0qZ+j1e8fFh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B+cP8AwU//AORNsv8AsMQf+k13Xg5z/DX+NflI+04U/jy/69v/&#10;ANKgfo9XvHxYUAFABQAUAFABQAUAFABQAUAFABQAUAFABQAUAFABQAUAFABQAUAFABQAUAFABQAU&#10;AFABQAUAFABQAUAFABQAUAFABQAUAFABQAUAFABQAUAFABQAUAFABQAUAFABQAUAFABQAUAFABQA&#10;UAFABQAUAFABQAUAFABQAUAFABQAUAFABQAUAFABQAUAFABQAUAFABQAUAFABQAUAFABQB5l8a/+&#10;RX1r/sGXv/pPJWNb4X/hf5Ey2P54q+UOU/c/9jn/AJEbS/8At6/9K56+lwfwL5/mzphsfTddhYUA&#10;FABQAUAFABQAUAFABQAUAFABQAUAFABQAUAFABQAUAFABQAUAFABQAUAFABQAUAFABQAUAFABQAU&#10;AFABQAUAFABQAUAFABQAUAFAH85cH7CnxJt87dHxnr/plj/8kV8C8qqv7P8A5NH/ADP2qPEmGjtP&#10;/wAkn/8AInj/AMXfgd4m+DP2b/hIrT7L9q837P8AvoJd/lbPM/1Mj4xvT72M54zg45a2Elh7cytf&#10;zT29G+56WFzOnjr+zlzctr+61vful2OTryD6Yo6n/qm/D+YrSG5jW+F/11J7X/Vr/uj+VTLcuGy9&#10;EF1/q2/3T/KiO4T2foz034U/s5eL/i9ZSX/h+x+02sczQu/n20eJVRHK7ZpUY/K6HIG3nGcg49el&#10;gZ4hXirq9t0vPq13PmMTnFLBPknLlbV7csnpqukX2Pov4RfsYfEDw54m0fUb7StltaajZTTSfa7N&#10;tkUU6O7bUnLHCgnCgsegBPFehhstq05xbjopJvWPdeZ4mPz/AA9elOKndyhJL3ZrVxaX2V3P3vr7&#10;Y/IgoAKACgAoAKACgAoAKACgAoAKAKeoafDq0MlvcRpLBKjRyRyKHR0cFWVlYEMrAkMpBBBIIxSa&#10;uB4Z4n/ZW8D+LoVguNDsURXDg20QtHyARgyW3lOV5OULFCcErlVIydGL6L8vyJ5UfOni7/gmx4Q1&#10;x55bCa+sHdMQxpKssEThNoYrKjTOu4b3UzAnLKroNu3GWFi9roXIfOfj/wDYR174NaBqd9o3iR2g&#10;W2lk1C2CTWaT20MMrureVNMJmxuRY5FVCJHy6jIblq0PZxbvpZ3XkkzfDUZTnGMHaTlFJ3as20k7&#10;rXc8U/Zf1j4n6Do0954Lh8/R4LySW5g2Wj+ZNHFE0kexyLpt0YjXbbkM2cRkSE1yYKTcW6a0u7rT&#10;fT9LbHp5xSr0qijXfM1BWas7x18k3re7erffRn02n7eXjb4fQvceKvCjxwO6RwSCK609A5DsVZrh&#10;LgSMwGVVShARzhgfl9D6xKO6/Nfnc8PmaPUPD/8AwUw8Jaj9nS8tNRtZJPLEzeXFLDCzYDncsole&#10;NCSdyxeYyjIi3HZWixcfMfOfRfhX9rfwL4x8z7Nrdmnlbd32lms87s42fali3/dO7Zu28bsblzuq&#10;0X1/T8yuZHv+n6hDq0MdxbyJLBKiyRyRsHR0cBlZWUkMrAgqwJBBBBxWqdyi5T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OH/AIKf/wDIm2X/AGGIP/Sa7rwc5/hr/GvykfacKfx5f9e3/wClQP0er3j4sKAC&#10;gAoAKACgAoAKACgAoAKACgAoAKACgAoAKACgAoAKACgAoAKACgAoAKACgAoAKACgAoAKACgAoAKA&#10;CgAoAKACgAoAKACgAoAKACgAoAKACgAoAKACgAoAKACgAoAKACgAoAKACgAoAKACgAoAKACgAoAK&#10;ACgAoAKACgAoAKACgAoAKACgAoAKACgAoAKACgAoAKACgAoAKACgAoA8y+Nf/Ir61/2DL3/0nkrG&#10;t8L/AML/ACJlsfzxV8ocp+5/7HP/ACI2l/8Ab1/6Vz19Lg/gXz/NnTDY+m67CwoAKACgAoAKACgA&#10;oAKACgAoAKACgAoAKACgAoAKACgAoAKACgAoAKACgAoAKACgAoAKACgAoAKACgAoAKACgAoAKACg&#10;AoAKACgAoAKACgD8gv8Agqz/AMy5/wBxL/20r5fO/sf9vf8Atp+i8If8vP8AuH/7efl5XxB+ulHU&#10;/wDVN+H8xWkNzGt8L/rqT2v+rX/dH8qmW5cNl6ILr/Vt/un+VEdwns/Rn7U/8EwP+RNvf+wxP/6T&#10;Wlff5N/Df+N/lE/FOK/48f8Ar2v/AEqZ+j1e8fFhQAUAFABQAUAFABQAUAFABQAUAFABQAUAFAHk&#10;H7Qn/Im+IP8AsD6j/wCk0lcuK/hy/wAEvyZ6OW/x6f8A18h/6Uj5A/4Jgf8AIm3v/YYn/wDSa0ry&#10;8m/hv/G/yifR8V/x4/8AXtf+lTP0er3j4s8u8XfBHwx48eeXU9Jsbme5TZLO9tH57DZ5YInCiVWV&#10;QAjqwdMLtYEDGcqalukKx86eJ/8Agnv4C16FYre1ubBw4Yy211KzsACNhFybhNpyCSFD5UYYDcGx&#10;eGi/L5/53J5EeGX3/BMaGxvxd6P4gubNInjkt99sJJ4nTaQwnjmtxuDgsjKiFPlGSV3HH6pro/6/&#10;AXIZCfBv45fC+F5dO1tNTeZ0V4jdi6dQoch1OpxKiLzhhGwdiUyrBcouSpHZ3+d/zFZotwfH74z/&#10;AA2kt7PV/Dn9pbcSSyw2jyySxmRsr51g720cgAKL+6yoCO8b5y79pUjur/L/ACHdoueGP+Co2m3c&#10;zLqmi3NtBsJV7a4S5cvkYUpIlsAuNxLByQQBsIJKixa6r9f8g5z3Pwx/wUI8Ba9C0txdXNg4cqIr&#10;m1lZ2AAO8G2Fwm05IALB8qcqBtLbLExfl8v8rj50e/8Ah/4/eEvFP2cWetadJJdeWIYvtcSzM0uN&#10;ieSzCUSEkL5bKJA3ylQ3FbKpF9V95Vz12tBh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B+cP/BT/AP5E2y/7DEH/AKTXdeDn&#10;P8Nf41+Uj7ThT+PL/r2//SoH6PV7x8WFABQAUAFABQAUAFABQAUAFABQAUAFABQAUAFABQAUAFAB&#10;QAUAFABQAUAFABQAUAFABQAUAFABQAUAFABQAUAFABQAUAFABQAUAFABQAUAFABQAUAFABQAUAFA&#10;BQAUAFABQAUAFABQAUAFABQAUAFABQAUAFABQAUAFABQAUAFABQAUAFABQAUAFABQAUAFABQAUAF&#10;ABQAUAFABQAUAeZfGv8A5FfWv+wZe/8ApPJWNb4X/hf5Ey2P54q+UOU/c/8AY5/5EbS/+3r/ANK5&#10;6+lwfwL5/mzphsfTddhYUAFABQAUAFABQAUAFABQAUAFABQAUAFABQAUAFABQAUAFABQAUAFABQA&#10;UAFABQAUAFABQAUAFABQAUAFABQAUAFABQAUAFABQAUAFABQB+QX/BVn/mXP+4l/7aV8vnf2P+3v&#10;/bT9F4Q/5ef9w/8A28/LyviD9dKOp/6pvw/mK0huY1vhf9dSe1/1a/7o/lUy3LhsvRBdf6tv90/y&#10;ojuE9n6M/an/AIJgf8ibe/8AYYn/APSa0r7/ACb+G/8AG/yifinFf8eP/Xtf+lTP0er3j4sKACgA&#10;oAKACgAoAKACgAoAKACgAoAKACgAoA8g/aE/5E3xB/2B9R/9JpK5cV/Dl/gl+TPRy3+PT/6+Q/8A&#10;SkfIH/BMD/kTb3/sMT/+k1pXl5N/Df8Ajf5RPo+K/wCPH/r2v/Spn6PV7x8WFABQAUAFABQBka94&#10;fs/FNs9nf28N1bSbd8M8ayxttYMu5HBU4YBhkcEAjkCk1fcDwvxV+yR4F8Y+X9p0SzTyt237MrWe&#10;d2M7/srRb/ujbv3beduNzZydGL6fp+RPKjwzXv8Agm34K1e5eeGTUbONtuIILiNo0woB2meGaXkg&#10;sdztyTjC4UYvCxfcXIjxe2/4Jza94BSW78N+KHh1AoI12xTWQdC6l1eeCeVwvy7guxwzqoIH3ly+&#10;quOz/T9SeQt/8Kp+Ovwzs9una1DqW+bLR+fHczLleW83UoExGNgGxZOGbcI+XYPkqR2d/wAfzHZo&#10;NX/aE+NfgXyrO88NQ3MohQmaKynut+MqWd7K4aBZGKlmRQmMgiNUZaHVqR6fhf8AJhdlyx/4Kcw2&#10;N+bTWPD9zZpE8kdxsuRJPE6bgVMEkNuNwcBXVnQp8xwSu0n1vXVf1+Ac57R4V/4KI+BfEPmfaZbz&#10;Ttm3b9ptWbzN2c7PspuMbcDdv2feG3d823VYqL8vl/lcfOj2jwx+1T4H8XQtPb65YoiuUIuZRaPk&#10;AHIjufKcryMOFKE5AbKsBqq0X1X5fmPmR7np+oQ6tDHcW8iSwSoskckbB0dHAZWVlJDKwIKsCQQQ&#10;QcVqncouUw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Pzh/4Kf8A/Im2X/YYg/8ASa7rwc5/hr/GvykfacKfx5f9e3/6VA/R6vePiwoAKACgAoAK&#10;ACgAoAKACgAoAKACgAoAKACgAoAKACgAoAKACgAoAKACgAoAKACgAoAKACgAoAKACgAoAKACgAoA&#10;KACgAoAKACgAoAKACgAoAKACgAoAKACgAoAKACgAoAKACgAoAKACgAoAKACgAoAKACgAoAKACgAo&#10;AKACgAoAKACgAoAKACgAoAKACgAoAKACgAoAKACgAoAKACgDzL41/wDIr61/2DL3/wBJ5KxrfC/8&#10;L/ImWx/PFXyhyn7n/sc/8iNpf/b1/wClc9fS4P4F8/zZ0w2PpuuwsKACgAoAKACgAoAKACgAoAKA&#10;CgAoAKACgAoAKACgAoAKACgAoAKACgAoAKACgAoAKACgAoAKACgAoAKACgAoAKACgAoAKACgAoAK&#10;ACgAoA/IL/gqz/zLn/cS/wDbSvl87+x/29/7afovCH/Lz/uH/wC3n5eV8QfrpR1P/VN+H8xWkNzG&#10;t8L/AK6k9r/q1/3R/KpluXDZeiC6/wBW3+6f5UR3Cez9GftT/wAEwP8AkTb3/sMT/wDpNaV9/k38&#10;N/43+UT8U4r/AI8f+va/9Kmfo9XvHxYUAFABQAUAFABQAUAFABQAUAFABQAUAFABQB5B+0J/yJvi&#10;D/sD6j/6TSVy4r+HL/BL8mejlv8AHp/9fIf+lI+QP+CYH/Im3v8A2GJ//Sa0ry8m/hv/ABv8on0f&#10;Ff8AHj/17X/pUz9Hq94+LCgAoAKACgAoAKACgAoAKACgAoAp6hp8OrQyW9xGksEqNHJHIodHRwVZ&#10;WVgQysCQykEEEgjFJq4Hi+vfsyeCvEds9rNoWnLG+3Jgto7eQbWDDbLAI5V5AztYbhlTlSQc3Si+&#10;iJ5UeGeKv+Cd3gXxD5f2aK807Zu3fZrpm8zdjG/7ULjG3B27Nn3ju3fLtxeFi/L5/wCdxciPF77/&#10;AIJjQ2N+LvR/EFzZpE8clvvthJPE6bSGE8c1uNwcFkZUQp8oySu45fVNdH/X4C5DItvgJ8bfh0kt&#10;9YeIEv59gQW7X0lyXDOuSiahCLdWXG4uWRwgZVYltjL2dSOzv87/AJis0D/GT45fC+FItR0RNTeZ&#10;3ZJRaC6dQoQFGGmSqiLzlTIodiXwzBcIc9SO6v8AK/5Bdotr/wAFKbzwtcxWHiDw3Na3Mfki8xO0&#10;Ui7lVndLWaAMMqd8cTy8gqDLg76f1q2jQ+c9o8Mf8FGvA+vTNFcG+sECFhLc2wZGIIGwC2e4fcck&#10;glQmFOWB2htViovuv68rj50e6eGP2qfA/i6Fp7fXLFEVyhFzKLR8gA5Edz5TleRhwpQnIDZVgNVW&#10;i+q/L8x8yPf62K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D&#10;84f+Cn//ACJtl/2GIP8A0mu68HOf4a/xr8pH2nCn8eX/AF7f/pUD9Hq94+LCgAoAKACgAoAKACgA&#10;oAKACgAoAKACgAoAKACgAoAKACgAoAKACgAoAKACgAoAKACgAoAKACgAoAKACgAoAKACgAoAKACg&#10;AoAKACgAoAKACgAoAKACgAoAKACgAoAKACgAoAKACgAoAKACgAoAKACgAoAKACgAoAKACgAoAKAC&#10;gAoAKACgAoAKACgAoAKACgAoAKACgAoAKACgAoAKAPMvjX/yK+tf9gy9/wDSeSsa3wv/AAv8iZbH&#10;88VfKHKfuf8Asc/8iNpf/b1/6Vz19Lg/gXz/ADZ0w2PpuuwsKACgAoAKACgAoAKACgAoAKACgAoA&#10;KACgAoAKACgAoAKACgAoAKACgAoAKACgAoAKACgAoAKACgAoAKACgAoAKACgAoAKACgAoAKACgAo&#10;A/IL/gqz/wAy5/3Ev/bSvl87+x/29/7afovCH/Lz/uH/AO3n5eV8QfrpR1P/AFTfh/MVpDcxrfC/&#10;66k9r/q1/wB0fyqZblw2Xoguv9W3+6f5UR3Cez9GftT/AMEwP+RNvf8AsMT/APpNaV9/k38N/wCN&#10;/lE/FOK/48f+va/9Kmfo9XvHxYUAFABQAUAFABQAUAFABQAUAFABQAUAFABQB5B+0J/yJviD/sD6&#10;j/6TSVy4r+HL/BL8mejlv8en/wBfIf8ApSPkD/gmB/yJt7/2GJ//AEmtK8vJv4b/AMb/ACifR8V/&#10;x4/9e1/6VM/R6vePiwoAKACgAoAKACgAoAKACgAoAKACgAoAKACgAoAKACgDwvXv2ZPBXiO2e1m0&#10;LTljfbkwW0dvINrBhtlgEcq8gZ2sNwypypIOTpRfRE8qPDPFX/BO7wL4h8v7NFeads3bvs10zeZu&#10;xjf9qFxjbg7dmz7x3bvl24vCxfl8/wDO4uRHhbf8E1rzwtcy3/h/xJNa3MfnGzzA0Ui7lZUR7qGc&#10;MMqdkkqRcgsRFg7Ky+q21TFyFRPg38cvhfC8una2mpvM6K8RuxdOoUOQ6nU4lRF5wwjYOxKZVguU&#10;XJUjs7/O/wCYrNFtf2lPjF4LuYrLUvC/2z7P5IuJILK5kaZdqlitxbSSWwkcHlo0aOOQkeUNpjD9&#10;rNbr8H+g7s1/Cv8AwVC0e88z+1tIvLbG3yvs0sV1uzndv8z7Lsx8u3G/dk527Ruaxa6r9f8AIOc9&#10;/wDCP7eXgLxUkG/UHsp532eTdQSoYyX2KZJUWS3RTw28y7FQ5dkIYLtHERfUfMj6X8K/EDR/HXmf&#10;2TqFnfeTt837NcRT7N+du/y2bbu2ttzjO046Gt1JS2ZVzrqoY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nD/AMFP/wDkTbL/ALDEH/pNd14Oc/w1/jX5SPtOFP48v+vb/wDSoH6P&#10;V7x8WFABQAUAFABQAUAFABQAUAFABQAUAFABQAUAFABQAUAFABQAUAFABQAUAFABQAUAFABQAUAF&#10;ABQAUAFABQAUAFABQAUAFABQAUAFABQAUAFABQAUAFABQAUAFABQAUAFABQAUAFABQAUAFABQAUA&#10;FABQAUAFABQAUAFABQAUAFABQAUAFABQAUAFABQAUAFABQAUAFABQAUAFABQAUAeZfGv/kV9a/7B&#10;l7/6TyVjW+F/4X+RMtj+eKvlDlP3P/Y5/wCRG0v/ALev/SuevpcH8C+f5s6YbH03XYWFABQAUAFA&#10;BQAUAFABQAUAFABQAUAFABQAUAFABQAUAFABQAUAFABQAUAFABQAUAFABQAUAFABQAUAFABQAUAF&#10;ABQAUAFABQAUAFABQAUAfkF/wVZ/5lz/ALiX/tpXy+d/Y/7e/wDbT9F4Q/5ef9w//bz8tftUf95f&#10;zFfFcrP1rnXdfeUtQuEeJgGBPHQj1FXBO5jVkmt/6uT21yiooLLnaO49KUou5cJqy1Wy6hc3KMjA&#10;Mudp7j0ojF3Cc1Z6rZ9T9r/+CYH/ACJt7/2GJ/8A0mtK+9yb+G/8b/KJ+L8V/wAeP/Xtf+lTP0er&#10;3j4sKACgAoAKACgAoAKACgAoAKACgAoAKACgAoA8g/aE/wCRN8Qf9gfUf/SaSuXFfw5f4Jfkz0ct&#10;/j0/+vkP/SkfIH/BMD/kTb3/ALDE/wD6TWleXk38N/43+UT6Piv+PH/r2v8A0qZ+j1e8fFhQAUAF&#10;ABQAUAFABQAUAFABQAUAFABQAUAFABQAUAFABQAUAFABQAUAc54n8H6b42hW31Sztr2BXEix3MKT&#10;IHAKhgsisAwDMAwGcMRnBNS4qW4HgGvfsW+APEdy91NosKyPtyIJZ7eMbVCjbFBLHEvAGdqjccsc&#10;sSTi6EX0J5UfNPif/gmBoN3Cq6Xqt9bT7wWe5WG5Qpg5UJGtsQ2dpDFyAARsJIK4PCLo3+f+RPIc&#10;5B+xd8RfhxJbw+GPFf8AoVviRI5prq2jSTzGdl+yoLqB4ycM2/iQs6tGRksvYSjs/wA1/mHK0VE+&#10;Jvx3+GMLz6jpSaokroiA28Fw8ZAckrHpkqOFb+J5FZAVQBlLYdc9SO6v/XkK7Rbg/wCCi2seBpLe&#10;z8WeGZrW5bDzOrS2zGFpGHmRWtxEWOFBUBptskiN88YOFf1px+Jfp+Y+c9o8Mf8ABRrwPr0zRXBv&#10;rBAhYS3NsGRiCBsAtnuH3HJIJUJhTlgdobVYqL7r+vK4+dHv+g/tN+CvEdsl1DrunLG+7AnuY7eQ&#10;bWKndFOY5V5BxuUbhhhlSCdlVi+qHzI90rUoKACgAoAKACgAoAKACgAoAKACgAoAKACgAoAKACgA&#10;oAKACgAoAKACgAoAKACgAoAKACgAoAKACgAoAKACgAoAKACgAoAKACgAoAKACgAoAKACgAoAKACg&#10;AoAKACgAoAKACgAoAKACgAoAKACgAoAKACgAoAKACgAoAKACgAoAKACgAoAKACgAoAKACgAoAKAC&#10;gAoAKACgAoAKACgAoAKACgAoAKACgAoAKACgAoAKACgAoAKACgAoAKACgAoAKACgAoAKACgD84f+&#10;Cn//ACJtl/2GIP8A0mu68HOf4a/xr8pH2nCn8eX/AF7f/pUD9Hq94+LCgAoAKACgAoAKACgAoAKA&#10;CgAoAKACgAoAKACgAoAKACgAoAKACgAoAKACgAoAKACgAoAKACgAoAKACgAoAKACgAoAKACgAoAK&#10;ACgAoAKACgAoAKACgAoAKACgAoAKACgAoAKACgAoAKACgAoAKACgAoAKACgAoAKACgAoAKACgAoA&#10;KACgAoAKACgAoAKACgAoAKACgAoAKACgAoAKAPMvjX/yK+tf9gy9/wDSeSsa3wv/AAv8iZbH88Vf&#10;KHKfuf8Asc/8iNpf/b1/6Vz19Lg/gXz/ADZ0w2PpuuwsKACgAoAKACgAoAKACgAoAKACgAoAKACg&#10;AoAKACgAoAKACgAoAKACgAoAKACgAoAKACgAoAKACgAoAKACgAoAKACgAoAKACgAoAKACgAoA8g+&#10;K3wF8OfG/wCzf8JBZ/a/snmeR++ni2ebs3/6mSPdny0+9nGOMZOeWvhYV7c6va9tWt/Rrsejg8xq&#10;4O/s5cvNa+kXte26fdnj/wDwwX8Of+gP/wCTt7/8kVy/2ZR/l/8AJpf5no/6w4r+f/ySH/yIf8MF&#10;/Dn/AKA//k7e/wDyRR/ZlH+X/wAml/mH+sOK/n/8kh/8iH/DBfw5/wCgP/5O3v8A8kUf2ZR/l/8A&#10;Jpf5h/rDiv5//JIf/Ih/wwX8Of8AoD/+Tt7/APJFH9mUf5f/ACaX+Yf6w4r+f/ySH/yJ7x8L/hHo&#10;vwZs30/Qrb7LayTNO8fmyy5kZUQtumd2GVRRgHbxnGSSeyjQjRVoqyvfdv8AO/Y8rF4ypi5c1R3a&#10;Vr2S0u30S7no9dBxBQAUAFABQAUAFABQAUAFABQAUAFABQAUAFAHkH7Qn/Im+IP+wPqP/pNJXLiv&#10;4cv8EvyZ6OW/x6f/AF8h/wClI+QP+CYH/Im3v/YYn/8ASa0ry8m/hv8Axv8AKJ9HxX/Hj/17X/pU&#10;z9Hq94+LCgAoAKACgAoAKACgAoAKACgAoAKACgAoAKACgAoAKACgAoAKACgAoAKACgAoAKACgAoA&#10;8L179mTwV4jtntZtC05Y325MFtHbyDawYbZYBHKvIGdrDcMqcqSDk6UX0RPKjwDxP/wTl8D69Mst&#10;uL6wQIFMVtchkYgk7yblLh9xyAQGCYUYUHcWxeFi+6/rzuLkR4vP/wAE6dY8DSXF54T8TTWty2Uh&#10;RlltmMLSKfLlureUscKAxKw7ZJEX5Iwcrl9Vcfhf6fkLkKj/AAy+O/wxhSDTtVTVEld3ci4guHjI&#10;CABpNTiRwrfwpGzICrkqpbLrkqR2d/68xWaLf/DVHxW+GMvl+IvDH2q2sod13PDbzrvVYdxlN3C0&#10;9ouOHlKR+WuHTbER8j9tOO62/rfYfM0a/hX/AIKhaPeeZ/a2kXltjb5X2aWK63Zzu3+Z9l2Y+Xbj&#10;fuyc7do3NYtdV+v+Qc59F+H/ANunwBr/ANnX+1Ps8tx5Y8ue3nj8p5MfLLL5ZgTaTh38wxLgt5hQ&#10;bq2WIi+pXMj3/wAMfFDQfG0zW+l6nY3s6oZGjtrqGZwgIUsVjdiFBZQWIxlgM5IrZTUtmvvHc7qr&#10;GFABQAUAFABQAUAFABQAUAFABQAUAFABQAUAFABQAUAFABQAUAFABQAUAFABQAUAFABQAUAFABQA&#10;UAFABQAUAFABQAUAFABQAUAFABQAUAFABQAUAFABQAUAFABQAUAFABQAUAFABQAUAFABQAUAFABQ&#10;AUAFABQAUAFABQAUAFABQAUAFABQAUAFABQAUAFABQAUAFABQAUAFABQAUAFABQAUAFABQAUAFAB&#10;QAUAFABQAUAFABQAUAFABQB+cP8AwU//AORNsv8AsMQf+k13Xg5z/DX+NflI+04U/jy/69v/ANKg&#10;fo9XvHxYUAFABQAUAFABQAUAFABQAUAFABQAUAFABQAUAFABQAUAFABQAUAFABQAUAFABQAUAFAB&#10;QAUAFABQAUAFABQAUAFABQAUAFABQAUAFABQAUAFABQAUAFABQAUAFABQAUAFABQAUAFABQAUAFA&#10;BQAUAFABQAUAFABQAUAFABQAUAFABQAUAFABQAUAFABQAUAFABQAUAFABQAUAFABQB5l8a/+RX1r&#10;/sGXv/pPJWNb4X/hf5Ey2P54q+UOU/c/9jn/AJEbS/8At6/9K56+lwfwL5/mzphsfTddhYUAFABQ&#10;AUAFABQAUAFABQAUAFABQAUAFABQAUAFABQAUAFABQAUAFABQAUAFABQAUAFABQAUAFABQAUAFAB&#10;QAUAFABQAUAFABQAUAFABQB8sa/+2x8PvDdy9rPrULSR7ctBFcXEZ3KGG2aCKSJuCM7WO1sqcMCB&#10;5ssxpRdnL7k3+KTR71PIsTUV1B693GL+6TT/AAPd9A+IGleJ9KTXLS7hfTHhacXRcLGsagl2cvt8&#10;vZtYSB9rRsrK4VlYDtjVjKPMnpa9zyqmGnTn7Np8yduW13fptvfpbfodJp2oQ6vDHc20iTQTIskU&#10;sbB0dHAZXRlJDKwIKsCQQQQcVonfVdTCUXFtNWadmno7lymSeWfFP42eHvgpDDPr96lolw5SEFJJ&#10;HcqMsVjiV3KrxufbsUsgLAugPNXxMKGsna/q/wArnfhMBUxjapx5rK71SX3tpfLffscHqf7XXgfR&#10;9NttVn1eFbW8ybceXMZnVXljL/ZhGbhY98MieY0Yj3LjdkrnF4+nFKTlo9t79Vta/TsdcMmxE5OC&#10;g7x31Vtk7c17XtJO17nu/h7X7bxVZ2+oWb+Za3UMc8Mm1l3xyqHRtrAMMqQcMAw6EA8V2QkppNbN&#10;XXzPJqU3Sk4y0cW015p2exsVZmFABQAUAFABQAUAFABQAUAFABQAUAFABQB5B+0J/wAib4g/7A+o&#10;/wDpNJXLiv4cv8EvyZ6OW/x6f/XyH/pSPkD/AIJgf8ibe/8AYYn/APSa0ry8m/hv/G/yifR8V/x4&#10;/wDXtf8ApUz9Hq94+LCgAoAKACgAoAKACgAoAKACgAoAKACgAoAKACgAoAKACgAoAKACgAoAKACg&#10;AoAKACgAoAKACgAoAKACgDnPE/g/TfG0K2+qWdtewK4kWO5hSZA4BUMFkVgGAZgGAzhiM4JqXFS3&#10;A8A179i3wB4juXuptFhWR9uRBLPbxjaoUbYoJY4l4AztUbjljliScXQi+hPKj5017/gmH4buLZ1s&#10;NS1GC5O3ZJOYJ41+Ybt0SRQM2VyBiRcEhjuAKnF4RdGyeQ4a5/Yg+IXgtIrHw34scafGhKo11e2I&#10;R2dmdUhgNwm053ltylnZsoMbmj6vJbP8Wv8AMXKy22r/AB/8EXMtzNFDqdta+cSgSwaOdFVgGRID&#10;Bdtnh40UJKx2qYySYy71I+f3f8OPUqP/AMFBvFXw6hRfFXhZ4p5ncwOftGno6IEyqpcRTl2UtlmV&#10;wAHQbAeWX1lx3X5r8xc9j1Dw/wD8FMPCWo/Z0vLTUbWSTyxM3lxSwws2A53LKJXjQkncsXmMoyIt&#10;x2VosXHzHzn0B4Y/bE8BeLpmgt9btkdULk3Ky2iYBAwJLlIkLcjCBi5GSFwrEbKvF9f0/MrmR7/o&#10;PiCz8U2yXlhcQ3VtJu2TQSLLG21irbXQlThgVODwQQeQa2TvsUa9MAoAKACgAoAKACgAoAKACgAo&#10;AKACgAoAKACgAoAKACgAoAKACgAoAKACgAoAKACgAoAKACgAoAKACgAoAKACgAoAKACgAoAKACgA&#10;oAKACgAoAKACgAoAKACgAoAKACgAoAKACgAoAKACgAoAKACgAoAKACgAoAKACgAoAKACgAoAKACg&#10;AoAKACgAoAKACgAoAKACgAoAKACgAoAKACgAoAKACgAoAKACgAoAKACgAoAKAPzh/wCCn/8AyJtl&#10;/wBhiD/0mu68HOf4a/xr8pH2nCn8eX/Xt/8ApUD9Hq94+LCgAoAKACgAoAKACgAoAKACgAoAKACg&#10;AoAKACgAoAKACgAoAKACgAoAKACgAoAKACgAoAKACgAoAKACgAoAKACgAoAKACgAoAKACgAoAKAC&#10;gAoAKACgAoAKACgAoAKACgAoAKACgAoAKACgAoAKACgAoAKACgAoAKACgAoAKACgAoAKACgAoAKA&#10;CgAoAKACgAoAKACgAoAKACgAoAKAPMvjX/yK+tf9gy9/9J5KxrfC/wDC/wAiZbH88VfKHKfuf+xz&#10;/wAiNpf/AG9f+lc9fS4P4F8/zZ0w2PpuuwsKACgAoAKACgAoAKACgAoAKACgAoAKACgAoAKACgAo&#10;AKACgAoAKACgAoAKACgAoAKACgAoAKACgAoAKACgAoAKACgAoAKACgAoAKACgDj/AIhaReeING1C&#10;z06b7PfXFncRW029o/KmkiZY5N6Aum1iG3ICy4yASBWVWLlFpaNp2fnY6cNONOcZSV4qUW1ZO6TT&#10;as9Nj8R/gl8UfBfw7tZ/DfxB8NOl/I8aS3UtlAJYo5IkiBKCK3ubZUhWKXfEZ7iaV5rkMJXG75DD&#10;VqdNclWGumrir7W7JrSz0u27vc/T8fhK9dqrhqvupNqKnKzabe95Rldtqzskko7I9H+JnhK08M/C&#10;/UJPA+pW1/4ZuLlG1ETrItxFNHcWsUBt0KB0mk2xNeC5YRvxNawW0UqxDorU1Gi/ZtODet73veKV&#10;vPa9/VJJ2OLC1pVMXFYiLjUUXyWs004zbvrZpXfLy6raTk1c+j/AXj3x58PvAWnT/Y7C8ea20eDR&#10;xZ2t/dGG3eLMs+pxxZl2pCq/Naq/7442MGUV30qtWnSTsndQUbKT0tvK2u3bqeNiMPh6+IkuaUbS&#10;qufNKnG7T0UG9NW/tW06nz5q/wC0x8QfgH5N/rut6DrWZkt7rRoprc3ls/LyiT7LDH5UkfltAzlp&#10;4kkcfu5flI4ZYyrh9ZShLWzimrrvslba3Vep68Mqw2NvGnCpT0bVRqXK+itzyd073tZNpboP2idA&#10;8U+P/irpWj3qaPdMIZp9LtLhrs2H2dXupEa8jB3G4ZYB5wiHkymOFGDRBloxcZ1K8YvlejcU+blt&#10;7z189NbaPToGWVKNDBznHnWqU5Lk5+a0E+V/y+9pfVXbWpyHjj4e+Jf+Fk6Ho91p/hX7d/Zsn2Sy&#10;jt5/7H8n/TpW86Fl3+Zu86QbF2+Z5Tdd5rKpSn7aMWqd+V2VnyW956r7/wADpw+JpfVak1Kty865&#10;pOUfa3/drR3ta1lr0uftB4N06bSNMs7a5jtoZ4baGOWK0UpbI6RqrJbqwBWFSCIlIBCBQRmvrKas&#10;knbRLbbbp5dj8zryUpyabacm05aytfr59/M6StDEKACgAoAKACgAoAKACgAoAKACgAoAKACgDyD9&#10;oT/kTfEH/YH1H/0mkrlxX8OX+CX5M9HLf49P/r5D/wBKR8gf8EwP+RNvf+wxP/6TWleXk38N/wCN&#10;/lE+j4r/AI8f+va/9Kmfo9XvHxYUAFABQAUAFABQAUAFABQAUAFABQAUAFABQAUAFABQAUAFABQA&#10;UAFABQAUAFABQAUAFABQAUAFABQAUAFABQAUAFABQAUAeda98H/Dfim5e8v9I066uZNu+aezglkb&#10;aoVdzuhY4UBRk8AADgCocE90vuFY+dNe/YA8AavbPBDYTWcjbcTwXc7SJhgTtE7zRcgFTuRuCcYb&#10;DDB4aL/4cnlR4X4q/wCCXuj3nl/2Tq95bY3eb9piiut2cbdnl/ZdmPm3Z37sjG3ad2Twi6P9f8hc&#10;gf8ADL3xa8Kaj9o0nxf9pij/ANU97dXR3bkw3mWskd3BwSwXLSdFkG18BT2M09Jfe3/wQ5WZFn8Q&#10;Pj18O7ae6v8AS4dTj/d4Dx200kfzbf3UWnTRyvuLDflZNoXcNihyVzVI7q/3foF2gvP+ChPiT4e2&#10;0C+JfCc0FzL5mJHeexjl2tz5UU9vK3yqyB/3j8nd8oYKD6y47r9P0Dnseo6f/wAFLfBl7NHE9vqk&#10;KO6q0skEJSMEgF2Edw7lV6sEV3wDtVjgHRYuPn/XzHznunhj9sTwF4umaC31u2R1QuTcrLaJgEDA&#10;kuUiQtyMIGLkZIXCsRqq8X1/T8x8yPf9B8QWfim2S8sLiG6tpN2yaCRZY22sVba6EqcMCpweCCDy&#10;DWyd9ijXpgFABQAUAFABQAUAFABQAUAFABQAUAFABQAUAFABQBheIPFFh4SiE+o3UFpCzBFknlSJ&#10;C5BIUM5ALEAkDrgE9jUyko7u3roK9jj/APhdfhf/AKDWmf8Agbb/APxys/bR7r70LmQf8Lr8L/8A&#10;Qa0z/wADbf8A+OUe2j3X3oOZHnd7+134I0+V4X1VS0bMjFILiRCVODtdImR144ZSVYcgkEGsni4L&#10;r+D/AMhc6Kv/AA2N4G/6Cn/krd//ABil9ch3/B/5BzoP+GxvA3/QU/8AJW7/APjFH1yHf8H/AJBz&#10;otWX7XfgjUJUhTVVDSMqKXguI0BY4G53iVEXnlmIVRySACaaxcH1/B/5Bzo9E/4XX4X/AOg1pn/g&#10;bb//ABytfbR7r70PmQf8Lr8L/wDQa0z/AMDbf/45R7aPdfeg5kdh4f8AFFh4tiM+nXUF3CrFGkgl&#10;SVA4AJUshIDAEEjrgg9xWkZKWzv6ajvc3aoYUAFABQAUAFABQAUAFABQAUAFABQAUAFABQAUAFAB&#10;QAUAFABQAUAFABQAUAFABQAUAFABQAUAFABQAUAFABQAUAFABQAUAFABQAUAFABQAUAFABQAUAFA&#10;BQAUAFABQAUAFABQAUAFABQAUAFABQAUAFABQAUAfnD/AMFP/wDkTbL/ALDEH/pNd14Oc/w1/jX5&#10;SPtOFP48v+vb/wDSoH6PV7x8WFABQAUAFABQAUAFABQAUAFABQAUAFABQAUAFABQAUAFABQAUAFA&#10;BQAUAFABQAUAFABQAUAFABQAUAFABQAUAFABQAUAFABQAUAFABQAUAFABQAUAFABQAUAFABQAUAF&#10;ABQAUAFABQAUAFABQAUAFABQAUAFABQAUAFABQAUAFABQAUAFABQAUAFABQAUAFABQAUAFABQAUA&#10;FABQAUAeZfGv/kV9a/7Bl7/6TyVjW+F/4X+RMtj+eKvlDlP3P/Y5/wCRG0v/ALev/SuevpcH8C+f&#10;5s6YbH03XYWFABQAUAFABQAUAFABQAUAFABQAUAFABQAUAFABQAUAFABQAUAFABQAUAFABQAUAFA&#10;BQAUAFABQAUAFABQAUAFABQAUAFABQAUAFABQB5x8XrLWr/Qb5PDk/2bVxCXtJPLikzJGQ4i2z/u&#10;h5oUw73+WPf5nO3Fc9dScXyO0rabP89NdjtwUqcakfaq8L+8rtaPS/u66b2W9rH5k6B+3voWraUm&#10;kfEbRJrzU7OZkmU2VtLG0kQKea8Fy8fk3Ay6SIq7VbcV2K/lR/PxzSLjy1o3aevup7eTas/68j7i&#10;pw9UjPnw01GMlp78k7PW14p3js07/fa78s8DfCe/uPh3411Oxs0h0/VEsLyyhS480Q29pdS3M0Jm&#10;k2+a0EG0uyl8vugYi8iuLeLmpUG6VRpaS5Wle+ik21d72X+W6aXfiMZFYmhCUryg5xk3G13KCinZ&#10;XteW3lr8LUnc+Lf7RukeOvhnoejaW8095pv9m/2rYPFcpGba0jMDfaJYSqG3e4+z7dsyvukhI8uY&#10;AI6+LjUoxjHVx5eZWeyVtbdL269upODyydHFTnOyU/ackrxb5pPm0Tu+ZR5ultHut/E/jrbeANQ0&#10;S1HgSwuZJ7ZLeXU7+eaXzYldWiEUtu7lGZpSvn3ECLawymCJJGNyiDkxKpOK9knpZybbv229d2tE&#10;7Lqenl7xMaj+sSVm5KEUlZ21uml22TfM1dte6z9BvHWoQ6v8cvCtzbSJNBNokkkUsbB0dHi1JldG&#10;UkMrAgqwJBBBBxXuVXfEwa6w/SZ8hh4uOAqpqzVVJp6O96Rc+Jf/ACXjwz/2B5v/AEXqdOt/vUP8&#10;D/KZOF/5F9X/AK+L86R+j1e8fFhQAUAFABQAUAFABQAUAFABQAUAFABQAUAFAHkH7Qn/ACJviD/s&#10;D6j/AOk0lcuK/hy/wS/Jno5b/Hp/9fIf+lI+QP8AgmB/yJt7/wBhif8A9JrSvLyb+G/8b/KJ9HxX&#10;/Hj/ANe1/wClTP0er3j4sKACgAoAKACgAoAKACgAoAKACgAoAKACgAoAKACgAoAKACgAoAKACgAo&#10;AKACgAoAKACgAoAKACgAoAKACgAoAKACgAoAKACgAoAKACgAoAKAPOte+D/hvxTcveX+kaddXMm3&#10;fNPZwSyNtUKu53QscKAoyeAABwBUOCe6X3CsfOmvfsAeANXtnghsJrORtuJ4LudpEwwJ2id5ouQC&#10;p3I3BOMNhhg8NF/8OTyo8L8Vf8EvdHvPL/snV7y2xu837TFFdbs427PL+y7MfNuzv3ZGNu07snhF&#10;0f6/5C5CpqH7M/xc8D3cl5o3it79IEZoEurq43zExkFDbXAuLXcSWWMySFAdshaM/cTpTjs7/N/r&#10;cLMyE+Jvx3+GMLz6jpSaokroiA28Fw8ZAckrHpkqOFb+J5FZAVQBlLYdc9SO6v8A15Cu0Fz/AMFG&#10;de8ApFaeJPC7w6gUMjbpZrIOhdgjJBPBK4X5dpbe4Z1Ygj7qn1px3X6foHOe5+GP+CjXgfXpmiuD&#10;fWCBCwlubYMjEEDYBbPcPuOSQSoTCnLA7Q2yxUX3X9eVyudHunhj9qnwP4uhae31yxRFcoRcyi0f&#10;IAORHc+U5XkYcKUJyA2VYDVVovqvy/MfMj3PT9Qh1aGO4t5ElglRZI5I2Do6OAysrKSGVgQVYEgg&#10;gg4rVO5RcpgFABQAUAFAGZrOt2vh2Brq9mit7dMb5ZXWONdxCjc7EKMkgDJ5JA6mpclHVgeA+Jv2&#10;t/Bnhdpo21JZ5Yl3bLeOSYSHbuCxyopgLHIXmQKrcMy4bHNLFwj1+7X/AIBDmjwHxH/wUN0u18v+&#10;zdMurjO7zPtEsdvt6bduz7Ruz82c7NuBjdk7eWWYLon89P8AMl1DnX/az8e+I50fSvDyJaz+X5Hn&#10;W9zIMOFwzXAeCIoSdwfaiqhGSQCxj61UltHR+T/PQXOzO0vWfjJqEyxSXUdujZzLImnlFwCeRFHI&#10;/OMDap5IzgZISdZ9bf8AgP6BqUdL+CfxBmmVbvxPPFCc7nivryVxwcYRvKBycA5dcAk8kYKVCp1l&#10;+L/4AuV9zLvf2KZNTleefWmlllZnkke1LO7scszMbgksSSSTkknJpPA3+1+H/BDkO2/4Yt8O/wDP&#10;zqH/AH9h/wDjFa/Uo93+H+Q+RFi0/Yz8N20iO019IqsCY2ljCuAclWKRK2D0O1lbB4YHmhYKPn/X&#10;yDkR3H/DL/g//oH/APkzc/8Ax6tfqsO34v8AzHyoP+GX/B//AED/APyZuf8A49R9Vh2/F/5hyoP+&#10;GX/B/wD0D/8AyZuf/j1H1WHb8X/mHKg/4Zf8H/8AQP8A/Jm5/wDj1H1WHb8X/mHKg/4Zf8H/APQP&#10;/wDJm5/+PUfVYdvxf+YcqD/hl/wf/wBA/wD8mbn/AOPUfVYdvxf+YcqOHu/2M/DdzI7rNfRqzEiN&#10;ZYyqAnIVS8TNgdBuZmwOWJ5rJ4KPn/XyFyIr/wDDFvh3/n51D/v7D/8AGKPqUe7/AA/yDkRxNl+x&#10;TJpkqTwa00UsTK8ciWpV0dTlWVhcAhgQCCMEEZFZLA2+1+H/AARchqap8E/iDDMy2nieeWEY2vLf&#10;XkTngZyi+aBg5Aw7ZAB4JwG6FTpL8X/wQ5X3L2qaz8ZNPmaKO6juEXGJY008I2QDwJY434zg7lHI&#10;OMjBLbrLrf8A8B/Uepop+1n498OTu+q+Hke1g8zz/Jt7mMYQNlluC88QQEbi+11ZAcEAhg/rVSO8&#10;dF5P89Q52dF4c/4KG6XdeZ/aWmXVvjb5f2eWO43dd27f9n24+XGN+7JztwN1xzBdU/lr/kNVD37w&#10;z+1v4M8UNDGupLBLKu7ZcRyQiM7dxWSV1EAYYK8SFWbhWbK56o4uEuv36f8AAKU0e/aNrdr4igW6&#10;spori3fOyWJ1kjbaSp2upKnBBBweCCOorpUlLVFmnVAFABQAUAFABQAUAFABQAUAFABQAUAFABQA&#10;UAFABQAUAFABQAUAFABQAUAFABQAUAFABQAUAFABQAUAFABQAUAFABQAUAFABQAUAFABQAUAFABQ&#10;AUAFABQAUAFABQAUAFABQAUAFABQAUAfnD/wU/8A+RNsv+wxB/6TXdeDnP8ADX+NflI+04U/jy/6&#10;9v8A9Kgfo9XvHxYUAFABQAUAFABQAUAFABQAUAFABQAUAFABQAUAFABQAUAFABQAUAFABQAUAFAB&#10;QAUAFABQAUAFABQAUAFABQAUAFABQAUAFABQAUAFABQAUAFABQAUAFABQAUAFABQAUAFABQAUAFA&#10;BQAUAFABQAUAFABQAUAFABQAUAFABQAUAFABQAUAFABQAUAFABQAUAFABQAUAFABQAUAFABQB5l8&#10;a/8AkV9a/wCwZe/+k8lY1vhf+F/kTLY/nir5Q5T9z/2Of+RG0v8A7ev/AErnr6XB/Avn+bOmGx9N&#10;12FhQAUAFABQAUAFABQAUAFABQAUAFABQAUAFABQAUAFABQAUAFABQAUAFABQAUAFABQAUAFABQA&#10;UAFABQAUAFABQAUAFABQAUAFABQAUAFABQAUAFABQAUAFABQAUAFABQAUAFABQAUAFABQAUAFABQ&#10;AUAFABQB5B+0J/yJviD/ALA+o/8ApNJXLiv4cv8ABL8mejlv8en/ANfIf+lI+QP+CYH/ACJt7/2G&#10;J/8A0mtK8vJv4b/xv8on0fFf8eP/AF7X/pUz9Hq94+LCgAoAKACgAoAKACgAoAKACgAoAKACgAoA&#10;KACgAoAKACgAoAKACgAoAKACgAoAKACgAoAKACgAoAKACgAoAKACgAoAKACgAoAKACgAoAKACgAo&#10;AKACgAoAKACgDyLxB8AfCXin7QbzRdOkkuvMM0v2SJZmaXO9/OVRKJCSW8xWEgb5gwbms3Ti+i+4&#10;Vj518Vf8E7vAviHy/s0V5p2zdu+zXTN5m7GN/wBqFxjbg7dmz7x3bvl24PCxfl8/87k8iPF9Q/4J&#10;szeGruTUPDHiK5sp40Y2gkjImVzGVKtdwSRFVclgzJDlY2K7JCDuyeFtqmLkMhPg38cvhfC8una2&#10;mpvM6K8RuxdOoUOQ6nU4lRF5wwjYOxKZVguUXJUjs7/O/wCYrNFuD4/fGf4bSW9nq/hz+0tuJJZY&#10;bR5ZJYzI2V86wd7aOQAFF/dZUBHeN85d+0qR3V/l/kO7Rc8Mf8FRtNu5mXVNFubaDYSr21wly5fI&#10;wpSRLYBcbiWDkggDYQSVFi11X6/5Bzne6h/wUa0O5tlm0vTr2eQvhkuGit1VcHJ3RtcHdnbhSoBU&#10;k7hgBonjlHZP8v8AMTqHnl547+Kfxj/doBo9qw8tyim0wyHzN+5zJeDd8qZiPltjaRjzCcOerV/u&#10;r7v+CTdsz7H9ki58RTi98Q6tLcXD58/ZukkbaNseLmYljgBM7ouANg4AaksG5ayf9er/AMg5D2fw&#10;v+zZ4Y8MeW32T7TLHu/eXLmTduz9+PiE4Bwv7vjAb743V0ww0Y9L+v8AVilFHsui6LZ+G4zDY28N&#10;tGzFikMaxqWIALEIAM4AGeuAB2rpjFR20KNfzqoA86gA86gA86gA86gA86gA86gA86gA86gA86gA&#10;86gA86gA86gA86gA86gA86gA86gA86gDI1rRbPxJGIb63huY1YMEmjWRQwBAYBwRnBIz1wSO9TKK&#10;lvqB414o/Zs8MeJ/Mb7J9mlk2/vLZzHt24+5HzCMgYb93zkt987q5p4aMulvT+rEuKPGL79ki58O&#10;zm98PatLb3CY8jfujkXcNsmbmEhhkF8bYuQdh4JauZ4Nx1i/69V/kTyGhZ+O/in8HP3bgaxaqPLQ&#10;upu8s58zfuQx3h2/MmZT5a52gY8sh89Wl/eX3/8ABC7R7H4G/b80LXGEerWs+nMzMPMU/aYVQLkF&#10;mRUlDM2V2rE4Hyktgtt3hj4vdW/Ff18ilUPtXw/4osPFsRn066gu4VYo0kEqSoHABKlkJAYAgkdc&#10;EHuK9GMlLZ39NTS9zdqhhQAUAFABQAUAFABQAUAFABQAUAFABQAUAFABQAUAFABQAUAFABQAUAFA&#10;BQAUAFABQAUAFABQAUAFABQAUAFABQAUAFABQAUAFABQAUAFABQAUAFABQAUAFABQAUAFABQAUAF&#10;AH5w/wDBT/8A5E2y/wCwxB/6TXdeDnP8Nf41+Uj7ThT+PL/r2/8A0qB+j1e8fFhQAUAFABQAUAFA&#10;BQAUAFABQAUAFABQAUAFABQAUAFABQAUAFABQAUAFABQAUAFABQAUAFABQAUAFABQAUAFABQAUAF&#10;ABQAUAFABQAUAFABQAUAFABQAUAFABQAUAFABQAUAFABQAUAFABQAUAFABQAUAFABQAUAFABQAUA&#10;FABQAUAFABQAUAFABQAUAFABQAUAFABQAUAFABQAUAFAHmXxr/5FfWv+wZe/+k8lY1vhf+F/kTLY&#10;/nir5Q5T9z/2Of8AkRtL/wC3r/0rnr6XB/Avn+bOmGx9N12FhQAUAFABQAUAFABQAUAFABQAUAFA&#10;BQAUAFABQAUAFABQAUAFABQAUAFABQAUAFABQAUAFABQAUAFABQAUAFABQAUAFABQAUAFABQAUAF&#10;ABQAUAFABQAUAFABQAUAFABQAUAFABQAUAFABQAUAFABQAUAFABQB5B+0J/yJviD/sD6j/6TSVy4&#10;r+HL/BL8mejlv8en/wBfIf8ApSPkD/gmB/yJt7/2GJ//AEmtK8vJv4b/AMb/ACifR8V/x4/9e1/6&#10;VM/R6vePiwoAKACgAoAKACgAoAKACgAoAKACgAoAKACgAoAKACgAoAKACgAoAKACgAoAKACgAoAK&#10;ACgAoAKACgAoAKACgAoAKACgAoAKACgAoAKACgAoAKACgAoAKACgAoAKACgAoAKAPgH42/tqW+ls&#10;2leFAL6+lDRC6UFo4pS+xREhQ/aXPzFCP3OTGwM4LIPLrY22kNX3/rf+tzKU+x4BZfs6az8VLk6j&#10;4yvZGd85hDrLKBudtgY7oYUDEOkcYdNrFQsRrnjhpTd5v/P/AIBPLfc+p/BHwy0X4chhpVnFbls5&#10;YZZ8Ngld7lnCkqDsB27huxkk13wpqGyLSsd/51ajDzqADzqADzqADzqADzqADzqADzqADzqADzqA&#10;DzqADzqADzqADzqADzqADzqADzqADzqADzqADzqADzqADzqADzqADzqADzqADzqAOE8ZfDfR/iBt&#10;OpWkczJjbJ8ySADdhfMQq+35mOzO3JzjODWM6UZ7oTVz5Y1L9nnW/hldDU/CF/KJF2/u2dY5SA0Z&#10;2FvlhmQsC7xyhE2qqlZDXC8NKm7wf9fkzPltse9/BL9tS31Rl0rxWBY30QWI3TArHLKH2MJUCD7M&#10;4+UuT+5yJGJgAVD0UcbfSej7/wBbf1sXGfc+/q9Q1CgAoAKACgAoAKACgAoAKACgAoAKACgAoAKA&#10;CgAoAKACgAoAKACgAoAKACgAoAKACgAoAKACgAoAKACgAoAKACgAoAKACgAoAKACgAoAKACgAoAK&#10;ACgAoAKACgAoAKACgAoA/OH/AIKf/wDIm2X/AGGIP/Sa7rwc5/hr/GvykfacKfx5f9e3/wClQP0e&#10;r3j4sKACgAoAKACgAoAKACgAoAKACgAoAKACgAoAKACgAoAKACgAoAKACgAoAKACgAoAKACgAoAK&#10;ACgAoAKACgAoAKACgAoAKACgAoAKACgAoAKACgAoAKACgAoAKACgAoAKACgAoAKACgAoAKACgAoA&#10;KACgAoAKACgAoAKACgAoAKACgAoAKACgAoAKACgAoAKACgAoAKACgAoAKACgAoA8y+Nf/Ir61/2D&#10;L3/0nkrGt8L/AML/ACJlsfzxV8ocp+5/7HP/ACI2l/8Ab1/6Vz19Lg/gXz/NnTDY+m67CwoAKACg&#10;AoAKACgAoAKACgAoAKACgAoAKACgAoAKACgAoAKACgAoAKACgAoAKACgAoAKACgAoAKACgAoAKAC&#10;gAoAKACgAoAKACgAoAKACgAoAKACgAoAKACgAoAKACgAoAKACgAoAKACgAoAKACgAoAKACgAoA8g&#10;/aE/5E3xB/2B9R/9JpK5cV/Dl/gl+TPRy3+PT/6+Q/8ASkfIH/BMD/kTb3/sMT/+k1pXl5N/Df8A&#10;jf5RPo+K/wCPH/r2v/Spn6PV7x8WFABQAUAFABQAUAFABQAUAFABQAUAFABQAUAFABQAUAFABQAU&#10;AFABQAUAFABQAUAFABQAUAFABQAUAFABQAUAFABQAUAFABQAUAFABQAUAFABQAUAFABQAUAFABQA&#10;UAFAH54/tl/FrULq4g8G6EzNcXaZvRFt3lH+5AXDZjBUNJOGC5hMZL+U8inysZVbfJHrv/l/mZTf&#10;QpfBv4R23wsttxKy38qgTz44A6+XHnkIDjJ4aRgGYABER0KKprzElY+R/h7J8RfjhfeIp7Lxh/ZV&#10;ppviHUdNgtv7GsrrEVu6mM+a/lscLIEw25vl3FyW47W0iz2r4M/F/wAQ2viW88DeLUgn1G1slv7L&#10;U7VRHFe2IdbcyTwb2MFyZCS6IBEW8xUVY44pJ0+4Hba5+1p4H8NauNCvNcsor/5w6tJ+6iaMuHSa&#10;4AMEMimNlMUsiSBtq7cugZWYHs/iHxZY+EbV73UbmC0tYtvmTzypFEm5gq7ncqq5ZgoyRliAOSKQ&#10;jzHwH+0h4V+J0dtJo+pw3f2uYwRIgcSiUR3EwWWJlEkG6O1ndDMsayLHlC25NzasM9O/4Syx+3f2&#10;Z9pg+3+T9o+y+ann+Rv8vzvKzv8AL3/Jvxt3fLnPFIQf8JZY/bv7M+0wfb/J+0fZfNTz/I3+X53l&#10;Z3+Xv+Tfjbu+XOeKAPGNc/a08D+GtXGhXmuWUV/84dWk/dRNGXDpNcAGCGRTGymKWRJA21duXQM7&#10;MZ6b49+JukfC6xfUdbvIbK1TI8yZwu5gjPsjX70khVGKxRhpH2kKrHiktRHMeAf2gfDHxP0+bVdJ&#10;1S1ns7ZGkuXL+UbdFL5e4jl2SQLiN2DSqgZFLglPmptWA8x+A37Vel/GW81Wza70+Ke31e7s9Ot4&#10;7uN5ru1too2F0i7t0qyHzpFaJfLWIBcuY2kZtWGeg/tE/F//AIUf4U1PxAqebLaQDyUK7lM8rrDB&#10;vG+MmMSyIZdrBvLDFctgFLUEfPXiTw38WvBdjc6/F4jstSu7eCW5OgjR1+yyNsLPbQXETi9k2ZIt&#10;ScSTOkSy4DuQ7oDqvip+1tD8M7LQvta2tlqmqahYW99ZXdyEewglldLy4IPltLDEYZYo7oBLaQlL&#10;hXkhwsglcD6P/wCFoaJ/Zn9t/wBpWX9lf8/32mL7L/rPK/1+7y/9Z+7+99/5PvcVIji/hR+0h4V+&#10;N/mDw/qcN3JFuLw4eKcKuzL+RMscpjBkRfNCmPcdm7cCA2rDD4r/ALSHhX4IeWPEGpw2kku0pDh5&#10;Zyrb8P5EKySiMmN180qI9w2btxAIlcDz39oj4u3vheDwrc6FeIINW8SaTaSyxiKZLiyuhKzqjMrr&#10;tkAUrJGQ2MFXAPLQH0Hrvj7S/C89tbX97a2s96/l2sU08cTzvlV2Qq7BpGy6DagJy6jGWGZEdP8A&#10;aKLgfKv7I/xdvfHnw+0/xF4jvEe4ZL2S7upBFAgSC6nTe+xY4kVI4xubCgBSzHOTVS0Y2dr4B/ai&#10;8HfFDUJtK0fV7W5voXZDCGZDIVDljbmQKtyoEbsXtzKgQBy21lJTTQHrdj4ssdTuriyguYJbq08v&#10;7TAkqNLB5q7o/NQEtHvUFk3gblGRkUhBY+LLHU7q4soLmCW6tPL+0wJKjSweau6PzUBLR71BZN4G&#10;5RkZFAHhd1+2N4As9Qi0xvEGnmeZC6uswe3AAc4e6XNtG3yHCSSK5ygC5kTdVmM901nxZY+HPJ+2&#10;3MFt9pmS3g86VI/Nnkzshj3Eb5GwdqLlmwcA4qRHmPw2/aQ8K/F6+u9O0LU4by6ssmaNA4+UOULx&#10;M6qs8YYAGWEyRjdGd2JIyzasMPiv+0h4V+CHljxBqcNpJLtKQ4eWcq2/D+RCskojJjdfNKiPcNm7&#10;cQCJXA9O/wCEssfsP9p/aYPsHk/aPtXmp5HkbPM87zc7PL2fPvzt2/NnHNIR5J4B/ai8HfFDUJtK&#10;0fV7W5voXZDCGZDIVDljbmQKtyoEbsXtzKgQBy21lJbTQy58ZPhHbfFO23ArFfxKRBPjgjr5cmOS&#10;hPQ8tGxLKCC6PyV6KqLzIauaH7F3xmnZpfBusM32yzMn2VpJEP7uLCvarzuZoyGePBkHlBwNkcKA&#10;rB1vsPdbf5f1+g4S6H6F16pqFABQAUAFABQAUAFABQAUAFABQAUAFABQAUAFABQAUAFABQAUAFAB&#10;QAUAFABQAUAFABQAUAFABQAUAFABQAUAFABQAUAFABQAUAFABQAUAFABQAUAFABQAUAFABQAUAFA&#10;H5w/8FP/APkTbL/sMQf+k13Xg5z/AA1/jX5SPtOFP48v+vb/APSoH6PV7x8WFABQAUAFABQAUAFA&#10;BQAUAFABQAUAFABQAUAFABQAUAFABQAUAFABQAUAFABQAUAFABQAUAFABQAUAFABQAUAFABQAUAF&#10;ABQAUAFABQAUAFABQAUAFABQAUAFABQAUAFABQAUAFABQAUAFABQAUAFABQAUAFABQAUAFABQAUA&#10;FABQAUAFABQAUAFABQAUAFABQAUAFABQAUAFABQAUAeZfGv/AJFfWv8AsGXv/pPJWNb4X/hf5Ey2&#10;P54q+UOU/c/9jn/kRtL/AO3r/wBK56+lwfwL5/mzphsfTddhYUAFABQAUAFABQAUAFABQAUAFABQ&#10;AUAFABQAUAFABQAUAFABQAUAFABQAUAFABQAUAFABQAUAFABQAUAFABQAUAFABQAUAFABQAUAFAB&#10;QAUAFABQAUAFABQAUAFABQAUAFABQAUAFABQAUAFABQAUAFABQAUAeQftCf8ib4g/wCwPqP/AKTS&#10;Vy4r+HL/AAS/Jno5b/Hp/wDXyH/pSPkD/gmB/wAibe/9hif/ANJrSvLyb+G/8b/KJ9HxX/Hj/wBe&#10;1/6VM/R6vePiwoAKACgAoAKACgAoAKACgAoAKACgAoAKACgAoAKACgAoAKACgAoAKACgAoAKACgA&#10;oAKACgAoAKACgAoAKACgAoAKACgAoAKACgAoAKACgAoAKACgAoAKACgAoAKACgAoA/KnxpcW8Hxb&#10;vvORmkaKIQEdEk+xQks3I48sSL0blhx/Eviyt7Z/10Rg9z6E+1V2XLPy2+B3gPxf4rvfFs+geKP7&#10;EtR4s1dXtv7LtrzfKGjJl8yZgwypRdg+UbN3VjWzaVvQZd+C+uDSvD3jbxJPcJceP9OTU7bU78pA&#10;Sr2ELram2iWNFW0IgQ5kiQ3E8UnmB1iQIPp2A9L/AGbvDer+HPA+m2Gn+H9CfT77T4ZrgTapcA3Z&#10;uoEMslzGdKmBaUHDxl5URMQqxiRAJk9QZ5OvhC5uD8MvB/iWey1ewb+055RBtktLlbC1L6Yyv5cZ&#10;kjjhkVSCPLnGfNEwO41fdgfTHxe0rSB4+8GX7nZrJm1OGIKg/e2i6dcPL5j7CT5UjReUpcAfaJiq&#10;NuZkhPRgY3n/APF6s/8AUmY/8qlPp8wPJ/i/44fQPiLr19ptwgvdN+Ht44ZSkhguI7ozxh0IZQwD&#10;RyBHGCjKSpVhlrb5gdj+zd4b1fw54H02w0/w/oT6ffafDNcCbVLgG7N1AhlkuYzpUwLSg4eMvKiJ&#10;iFWMSIApPUGcZpvwc8VQ6X4HudN1bQ7rxBoFtqH2dZnkayurC4jSCOWF7dI5ZFgga2TcECu0qu0p&#10;OPOfMtQO0+GnxEgbx6G8S+Fn8O+JtV094rS7W7F5FfQwHzJone3VYFmjWKNgzhpPKRUaSNfISVPb&#10;cDpv2OJ9v/CYe/jPWT/6Ion09AZ7/wDFzxX4f0LSJovE1zDb6Zf/AOgymaQxLJ9qBiMe5SGXKsxZ&#10;1I8uNXlZkSNnWUI+WJf2SdZ+GiM3w/8AFOoaUipc+Vp15tvrBTK4ljjhSUEW6h9waYpczlXJyxMg&#10;lrnvuO55t41+L0/xy8J/D7xBdQpbz3Xi/SvNjjYlA8M11AzJu+YKxjLqpLFAwQu5Xe1JWb9APZP2&#10;lbSDxx4x8EeHtSjS50m6utUu7i1kUFJZrGz32xfjJVDI+6Mny5QxWRHXAExejBB+1ZaQeH9a8HeI&#10;rWNI9WHiOx037UFBc2V4s6TwNkEMrAttLAtEWdo2RncsRe/oCLv7J8/9t6n401i5+e/l8TXVi8vT&#10;Nrp0ccVpHsXCDy0dhvCh3zl2cgEEunoDPAPj9oGnfDLSNGh8KSf2p5Pj+1nj09bqARW92wmkbTYS&#10;iiOzjEmAInGYWlZ3zuNVF337Aey/AKe90Pxtrdl4s8m48Tz2VreW19Fu8o6Y+Eks7WM7vs9tbXYZ&#10;fnZJrxnW4kjLLvqZbaAfcn2qs7iPy1+D/wAPv+Ft/AW10EXcNlJeeakM05xF541d3hjY5BHmyKkI&#10;KhmDSArHI2EbZu0v67DOo+J3xE1Tw5PpV58TfC1rNZaVqEMq+ItMu5HhtZnO6KVbXaLxYVcRRzrK&#10;xjkkRWEcrfZ4mS12YHrHwTnx8S/H59f+Ee/9IZKT2XzA4DwX4z0/TfF3xR1OWR5rK1ttLa4NpKVl&#10;xbafcLOkUkckbJMhR0yrxvHKuNyMuQ3sgPP9e1TxrqHw3lk0DSPD+h+FpPD9y5sZbm6ub0W0kMrv&#10;JHJFHHD5ksTCVRL5jmVi80nmO6I9L/MA+L2iWvi74e/DXTb1PNtbrU/DME8e5l3xS2bo67lIZcqx&#10;GVIYZyCDzQnq/mB7/wDtNSR+B5vBU+mRQ20lv4m0+wgZIY/3VpdQzW89vECpEcbxhUKpgDZGww0a&#10;FZjrf0BB+yfP/bep+NNYufnv5fE11YvL0za6dHHFaR7Fwg8tHYbwod85dnIBBLp6Azwz4+eFtL8J&#10;+HLXw34euUv9N1bxtbWt7p7XUYt4fOkaeXTEe3iLWMCzRxuUiUzwlnb5t5Vqi/yA9m+M3hbxV4q0&#10;CHTLax8OaO9pdac+mXTalJIllcW9xF9mEEL6SkYZsC2jQEAiXygrKxjaU1/X/Dgfa/2qs7iPnXwJ&#10;qFpqPxZsWteWVJ0uGDZDTLZzg4+Y42rsjYfLh0YFc5J4oNOqred/WzIW5+rle2bhQAUAFABQAUAF&#10;ABQAUAFABQAUAFABQAUAFABQAUAFABQAUAFABQAUAFABQAUAFABQAUAFABQAUAFABQAUAFABQAUA&#10;FABQAUAFABQAUAFABQAUAFABQAUAFABQAUAFABQB+cP/AAU//wCRNsv+wxB/6TXdeDnP8Nf41+Uj&#10;7ThT+PL/AK9v/wBKgfo9XvHxYUAFABQAUAFABQAUAFABQAUAFABQAUAFABQAUAFABQAUAFABQAUA&#10;FABQAUAFABQAUAFABQAUAFABQAUAFABQAUAFABQAUAFABQAUAFABQAUAFABQAUAFABQAUAFABQAU&#10;AFABQAUAFABQAUAFABQAUAFABQAUAFABQAUAFABQAUAFABQAUAFABQAUAFABQAUAFABQAUAFABQA&#10;UAFABQB5l8a/+RX1r/sGXv8A6TyVjW+F/wCF/kTLY/nir5Q5T9z/ANjn/kRtL/7ev/SuevpcH8C+&#10;f5s6YbH03XYWFABQAUAFABQAUAFABQAUAFABQAUAFABQAUAFABQAUAFABQAUAFABQAUAFABQAUAF&#10;ABQAUAFABQAUAFABQAUAFABQAUAFABQAUAFABQAUAFABQAUAFABQAUAFABQAUAFABQAUAFABQAUA&#10;FABQAUAFABQAUAFAHkH7Qn/Im+IP+wPqP/pNJXLiv4cv8EvyZ6OW/wAen/18h/6Uj5A/4Jgf8ibe&#10;/wDYYn/9JrSvLyb+G/8AG/yifR8V/wAeP/Xtf+lTP0er3j4sKACgAoAKACgAoAKACgAoAKACgAoA&#10;KACgAoAKACgAoAKACgAoAKACgAoAKACgAoAKACgAoAKACgAoAKACgAoAKACgAoAKACgAoAKACgAo&#10;AKACgAoAKACgAoAKACgAoAKAPh39sX4C3vxAjg17RQzalYIVeNC3mywq3mIYcNjzImLsqqA8gcgM&#10;XSONvNxlBz96O6M5xufOHwk+OEXi2JbXUHSK+XChiQqz5IUFegEhJAKDqTuQYyqc1HEc2j3M1I7X&#10;4b/DWy+F39pfYpJn/tTUrnUp/NZW2zXO3ese1ExGNg2htzDnLnt2OVy7hovw1svDuv3/AIhtZJku&#10;NUht47yHcrQyvbApDNhkMiSLGTHhHWJl+ZojJ89HMFzx2f8AZS06DSbnw9p+razp2h3WQ2nW9xA0&#10;SK4XzEjluLee6SOQgvLGJvLdpJQV2yOpr2gXOx8Yfs7aB4r0Cz8ORJNp1np00NxYPYymGa2mhLFZ&#10;Y5CHzId77nkDszO0pPnYkCU7Bc5vUPhW2ha5ompPc3+rXY1WVpbu7KOba3Ok3sRSJIIobe2heQQ+&#10;YY44/PmMZlaRxFtfN/XzC53vjn4RW/jLVrPXYL280zUrOGa3W4svs4aaGYqTFcCe3nWWNGUvEjDb&#10;HIzSAb8MJUrBcxvAv7Puk/D/AFpdft5rybUP7NGnTS3M4me5USrKbi4kZfNkuCUVNxcRpEqRJEkc&#10;aKrc7hc46f8AZS06DSbnw9p+razp2h3WQ2nW9xA0SK4XzEjluLee6SOQgvLGJvLdpJQV2yOpftAu&#10;bGu/st+HL7+yJNNWbR7rQ/lsbrT2SOZIvmLQyNLHMs0bs7PIJldnZ5SzETziVc7C50vhb4J2mh6y&#10;2v319f6vqIQpbSX8kTJZh1CSm0gghghgaVVRZXRN7hcbhvl8wcwuU/DXwKt/BGrX2qaTqepWcepX&#10;gvbuxV7eW0kmJzKwW4t5ZY/OOfNMUkbEEKrIscQjOe4XPVvGPhfT/iBp8+l6pAlzZXKbJoX6MM5B&#10;BGCrKQGR1IdHCurKygiVKwHzB/wyFb/2L/wj3/CS+Jf7L6eR9tt/9X5Xk+Rv+yeZ9n8v5fs277P3&#10;8vdzV+09B3PSfGH7O2geK9As/DkSTadZ6dNDcWD2MphmtpoSxWWOQh8yHe+55A7MztKT52JAlOwr&#10;h44+BVv8StJTS9Y1PUrmSG8ivbW+V7e3u7aaIYRoWtbeGIYBfBeN2BkZgwZYzGKdgubOgfCK307V&#10;k1zUL281bUIIWhtJL37PttEcnzTbxW1vbxJJKCFlmKNK0aLGHEe5WXMFzmvEf7Pdpq+s3+uWOqar&#10;pV3qlsltffYZ4lSYRrsSTbPBMY5lTCJLCY3jAJQq7yM7UwuXLn9n3SbrTdH0xprwx6NqUOqRStOJ&#10;Jp7uN5JWkuZJFcv5sk0kku3YSzfIY1AUHOFzsfGXw1svGmpaVq8kk0N9o80slrLEy8pOnlzwyLIk&#10;iNHKmAxCrKu0GOWM5JSlYLnpX2ipuI+a4v2W/DjeDo/BFws1zpsPmtDLKyG5ilkkklE0cixqqyI0&#10;rBSE2lCY3V0Z1e+d3uO4t3+zlb+IPsUOtazrOrWNltxYXk1v9muNmwp9sWC2he72tGkg+0PJl1Jb&#10;cHkDnOFzY8W/Aq38RatdazZ6nqWk3V9ZpZ3n9nvbxLOiFtkr+Zbyt9oRW8uO4VllijULGyDORTC4&#10;eGv2dtA8Ly648KTPD4hhhhv4HlJRkiheFisgAnMkwkd55pJZJZJWaUuHYkjn+AXOa0f9mGxstPst&#10;GvdV1XUtGsXjePTbyS2e3kERJijnMdrHNNDGxVkgkkaH93GpjMcaoHzhc6Wf4BadeaToWjz3V5LD&#10;4evLO7s5GaASM1kGWCOYpCqNGqsEO1UkZVUmQvuZlz/iFzsfiR8NbL4o/wBm/bZJk/svUrbUoPKZ&#10;V3TW27Ysm5HzGd53BdrHjDjulKwXOC8R/s92mr6zf65Y6pqulXeqWyW199hniVJhGuxJNs8ExjmV&#10;MIksJjeMAlCrvIztTC50n/CkdDuvDf8Awil6k15pr/NP9ouJWmnlM/2p5pZlZJDJJPmZypVSxICh&#10;PkC59bhc4LVf2YbHxa+mrr+q6rrVppbiSCyvpLZreR1TYj3IhtYXuWUc7p3ctlw5ZJZlkrnC5t/F&#10;f47weGEks9OcS34JRmxlICBySSNruM4CjIVgd/3djcFbEcui3Icj6f8A2PfgRcfD+2l13WEkXV78&#10;MAsjsXjt3KviRCBiaR13ybi7KoRf3b+ap68JQcFzPd/l/maQjY+2K9E0CgAoAKACgAoAKACgAoAK&#10;ACgAoAKACgAoAKACgAoAKACgAoAKACgAoAKACgAoAKACgAoAKACgAoAKACgAoAKACgAoAKACgAoA&#10;KACgAoAKACgAoAKACgAoAKACgAoAKACgD84f+Cn/APyJtl/2GIP/AEmu68HOf4a/xr8pH2nCn8eX&#10;/Xt/+lQP0er3j4sKACgAoAKACgAoAKACgAoAKACgAoAKACgAoAKACgAoAKACgAoAKACgAoAKACgA&#10;oAKACgAoAKACgAoAKACgAoAKACgAoAKACgAoAKACgAoAKACgAoAKACgAoAKACgAoAKACgAoAKACg&#10;AoAKACgAoAKACgAoAKACgAoAKACgAoAKACgAoAKACgAoAKACgAoAKACgAoAKACgAoAKACgAoA8y+&#10;Nf8AyK+tf9gy9/8ASeSsa3wv/C/yJlsfzxV8ocp+5/7HP/IjaX/29f8ApXPX0uD+BfP82dMNj6br&#10;sLCgAoAKACgAoAKACgAoAKACgAoAKACgAoAKACgAoAKACgAoAKACgAoAKACgAoAKACgAoAKACgAo&#10;AKACgAoAKACgAoAKACgAoAKACgAoAKACgAoAKACgAoAKACgAoAKACgAoAKACgAoAKACgAoAKACgA&#10;oAKACgDyD9oT/kTfEH/YH1H/ANJpK5cV/Dl/gl+TPRy3+PT/AOvkP/SkfIH/AATA/wCRNvf+wxP/&#10;AOk1pXl5N/Df+N/lE+j4r/jx/wCva/8ASpn6PV7x8WFABQAUAFABQAUAFABQAUAFABQAUAFABQAU&#10;AFABQAUAFABQAUAFABQAUAFABQAUAFABQAUAFABQAUAFABQAUAFABQAUAFABQAUAFABQAUAFABQA&#10;UAFABQAUAFABQAUAFABQB8j/AB3/AGR9J+K6yXliFsdV2uVkjVVhnkZt+blFUksSWBlXEg37mEoR&#10;Ergr4RVNVo/w+ZnKFz4S1698Zfs+y+Rrts9zZ7isdwzF43yZNuy5APzNtLiOYGURqP3cYNebJzo/&#10;Fqu//B/zMtUegeHPjdo/iLI877Owz8txtjyBjkNuKd8Abt3BO3AzW0a8ZeXqUmep/aa3uMPtNFwD&#10;7TRcA+00XAPtNFwD7TRcA+00XAPtNFwD7TRcA+00XAPtNFwD7TRcA+00XAPtNFwD7TRcA+00XAPt&#10;NFwD7TRcA+00XAPtNFwD7TRcA+00XAPtNFwD7TRcA+00XAPtNFwPIfE3x10nw+rLFJ9qmHASLlSS&#10;uQTJ9zb0DFS7An7pwQMJYhR8yXI4+wt/Gn7QW230qxkttOuAQ07ApC0e9Y3LXLqA4Vt25IB5hXeu&#10;yTaayXPW0Ssn/W/+Qas+/PgV+ylpPwUl+3GRr7UtpQXEiKiRgls+TGC2xmUhHZndiAwUoruh9Ohh&#10;VS13fc1jCx9SV2lhQAUAFABQAUAFABQAUAFABQAUAFABQAUAFABQAUAFABQAUAFABQAUAFABQAUA&#10;FABQAUAFABQAUAFABQAUAFABQAUAFABQAUAFABQAUAFABQAUAFABQAUAFABQAUAFABQAUAfnD/wU&#10;/wD+RNsv+wxB/wCk13Xg5z/DX+NflI+04U/jy/69v/0qB+j1e8fFhQAUAFABQAUAFABQAUAFABQA&#10;UAFABQAUAFABQAUAFABQAUAFABQAUAFABQAUAFABQAUAFABQAUAFABQAUAFABQAUAFABQAUAFABQ&#10;AUAFABQAUAFABQAUAFABQAUAFABQAUAFABQAUAFABQAUAFABQAUAFABQAUAFABQAUAFABQAUAFAB&#10;QAUAFABQAUAFABQAUAFABQAUAFABQAUAFAHmXxr/AORX1r/sGXv/AKTyVjW+F/4X+RMtj+eKvlDl&#10;P3P/AGOf+RG0v/t6/wDSuevpcH8C+f5s6YbH03XYWFABQAUAFABQAUAFABQAUAFABQAUAFABQAUA&#10;FABQAUAFABQAUAFABQAUAFABQAUAFABQAUAFABQAUAFABQAUAFABQAUAFABQAUAFABQAUAFABQAU&#10;AFABQAUAFABQAUAFABQAUAFABQAUAFABQAUAFABQAUAFAHkH7Qn/ACJviD/sD6j/AOk0lcuK/hy/&#10;wS/Jno5b/Hp/9fIf+lI+QP8AgmB/yJt7/wBhif8A9JrSvLyb+G/8b/KJ9HxX/Hj/ANe1/wClTP0e&#10;r3j4sKACgAoAKACgAoAKACgAoAKACgAoAKACgAoAKACgAoAKACgAoAKACgAoAKACgAoAKACgAoAK&#10;ACgAoAKACgAoAKACgAoAKACgAoAKACgAoAKACgAoAKACgAoAKACgAoAKACgAoAKAPlvxz+xz4Q8b&#10;sZFtWsJWZWZ7JxECFXbtETK8CqeGOyNWLDO7lt3FPBwn0t6af8AhwTPknxD+xb4s8Br5nh7UlvI0&#10;2v5IY2rvIWAIEbs8DKFCsTJIu4Bl2HChuGWDnD4Xf8P+AZ8jR5rrGt+Nfhlu/tzSZWgt8edceUwT&#10;95jZ/pMW+36uq/KDz8hw+cYuU6fxLbr/AMFaC1RHpn7Q2n3IQXEM0TscNja6KM4zuyrEY5OEz1AB&#10;7ixK6i5j0PT/AInaRqal0vIQAcfvG8s54P3ZNpI56gY6jOQa2VVPqO510OoJcqrowZGAKsDkEHkE&#10;EcEHsa0uO5L9pouFw+00XC4faaLhcPtNFwuH2mi4XD7TRcLh9pouFw+00XC4faaLhcPtNFwuH2mi&#10;4XD7TRcLh9pouFw+00XC4faaLhcPtNFwuRTaglsrO7BUUEsxOAAOSSTwAO5ouFzjNR+Kej6Xt8y7&#10;iO7OPLJl6Y6+WGx14zjPOM4NZuql1Fc4HU/2htPtg4t4ZpXU4XO1EYZxndlmAxyMpnoCB2xeJXQX&#10;MSaPrfjX4m7f7D0mVYLjPk3HlMU/d53/AOky7LfqjL8wHPyDL4yKU6nwrfr/AMF6D1Z6V4e/Yt8W&#10;ePF8zxDqS2cb7n8ksbp0kDEAGNGSBVKlmBjkbaCq7Blgu0cHOfxO34/8AfI2fW3gb9jnwh4IYSNa&#10;tfyqzMr3riUAMu3aYlVIGUcsN8bMGOd3C7e6GDhDpf11/wCAaKCR9SV2lhQAUAFABQAUAFABQAUA&#10;FABQAUAFABQAUAFABQAUAFABQAUAFABQAUAFABQAUAFABQAUAFABQAUAFABQAUAFABQAUAFABQAU&#10;AFABQAUAFABQAUAFABQAUAFABQAUAFABQAUAFABQB+cP/BT/AP5E2y/7DEH/AKTXdeDnP8Nf41+U&#10;j7ThT+PL/r2//SoH6PV7x8WFABQAUAFABQAUAFABQAUAFABQAUAFABQAUAFABQAUAFABQAUAFABQ&#10;AUAFABQAUAFABQAUAFABQAUAFABQAUAFABQAUAFABQAUAFABQAUAFABQAUAFABQAUAFABQAUAFAB&#10;QAUAFABQAUAFABQAUAFABQAUAFABQAUAFABQAUAFABQAUAFABQAUAFABQAUAFABQAUAFABQAUAFA&#10;BQAUAeZfGv8A5FfWv+wZe/8ApPJWNb4X/hf5Ey2P54q+UOU/c/8AY5/5EbS/+3r/ANK56+lwfwL5&#10;/mzphsfTddhYUAFABQAUAFABQAUAFABQAUAFABQAUAFABQAUAFABQAUAFABQAUAFABQAUAFABQAU&#10;AFABQAUAFABQAUAFABQAUAFABQAUAFABQAUAFABQAUAFABQAUAFABQAUAFABQAUAFABQAUAFABQA&#10;UAFABQAUAFABQAUAeQftCf8AIm+IP+wPqP8A6TSVy4r+HL/BL8mejlv8en/18h/6Uj5A/wCCYH/I&#10;m3v/AGGJ/wD0mtK8vJv4b/xv8on0fFf8eP8A17X/AKVM/R6vePiwoAKACgAoAKACgAoAKACgAoAK&#10;ACgAoAKACgAoAKACgAoAKACgAoAKACgAoAKACgAoAKACgAoAKACgAoAKACgAoAKACgAoAKACgAoA&#10;KACgAoAKACgAoAKACgAoAKACgAoAKACgAoAKACgAoA878TfCPw/4yaaTUNMs55Z12STPAnnEbdg/&#10;fACQMFACsrBkwNpGBjKVKMt0tfLUTVzwLxH+w34O1zy/s8V1Y7N277PcM2/OMbvtAnxtwcbNv3jn&#10;d8uOWWBg+69H/nchwR5HqX/BPO3W6Mun6zNbxAqYlkthLKhAGSZUlhBO4EqQi7RgckbjzvL9dH+H&#10;/BRPszkW/Y38cadcM9rrNrJGrMI2mnuMsnIUvEYZUDEclcuFPRjgNUfU5p6Nfe/8mLkZyM/wS+KN&#10;hOyrbpcJHIQGWWzEcqqeo3NHIFYDIyEcA8hW4Eexqr+kLlZzes2/xA0KdreXQpmdMZMVrNPHyAw2&#10;ywu8bcHnaxwcqcMCBD9ovs/g3+QalfU/GXiLw3bG51DQL2CKML5s0kU0UQJIUEl4cKCxAUFjyQMk&#10;9U5yiruL/FfoI4r/AIaDP/Pl/wCR/wD7XWf1jy/H/gC5jo/+F9ad/wA8rn/vhP8A45V/WF5juH/C&#10;+tO/55XP/fCf/HKPrC8wuH/C+tO/55XP/fCf/HKPrC8wuH/C+tO/55XP/fCf/HKPrC8wuH/C+tO/&#10;55XP/fCf/HKPrC8wuH/C+tO/55XP/fCf/HKPrC8wuc5/w0Gf+fL/AMj/AP2uo+seX4/8AXMdrpnj&#10;LxF4kthc6foF7PFIG8qaOKaWIkEqSCkOGAYEMAw5BGQeminKSuov8X+gyxo1v8QNdnW3i0KZXfOD&#10;LazQR8Asd0szpGvA43MMnCjLEAte0f2fwa/Mep0kHwS+KN/OqtbpbpJIAWaWzMcSsep2tJIVUHJw&#10;HcgcBm4N+xqv+kHKzrl/Y38cajcK91rNrHGzKJGhnuMqnAYpEIYkLAchcoGPVhktV/U5t6tfe/8A&#10;JD5Gddpv/BPO3a6EuoazNcREsZVjthFK5IOCJXlmAO4gsSjbhkcE7hay/XV/h/wWP2Z654c/Yb8H&#10;aH5n2iK6vt+3b9ouGXZjOdv2cQZ3ZGd+77oxt+bPRHAwXd+r/wArFKCPffDPwj8P+DWhk0/TLOCW&#10;BdkcyQJ5wG3Yf3xBkLFSQzMxZ8ncTk56o0ox2S08tS0rHolajCgAoAKACgAoAKACgAoAKACgAoAK&#10;ACgAoAKACgAoAKACgAoAKACgAoAKACgAoAKACgAoAKACgAoAKACgAoAKACgAoAKACgAoAKACgAoA&#10;KACgAoAKACgAoAKACgAoAKACgAoAKACgAoAKACgD84f+Cn//ACJtl/2GIP8A0mu68HOf4a/xr8pH&#10;2nCn8eX/AF7f/pUD9Hq94+LCgAoAKACgAoAKACgAoAKACgAoAKACgAoAKACgAoAKACgAoAKACgAo&#10;AKACgAoAKACgAoAKACgAoAKACgAoAKACgAoAKACgAoAKACgAoAKACgAoAKACgAoAKACgAoAKACgA&#10;oAKACgAoAKACgAoAKACgAoAKACgAoAKACgAoAKACgAoAKACgAoAKACgAoAKACgAoAKACgAoAKACg&#10;AoAKAPMvjX/yK+tf9gy9/wDSeSsa3wv/AAv8iZbH88VfKHKfuf8Asc/8iNpf/b1/6Vz19Lg/gXz/&#10;ADZ0w2PpuuwsKACgAoAKACgAoAKACgAoAKACgAoAKACgAoAKACgAoAKACgAoAKACgAoAKACgAoAK&#10;ACgAoAKACgAoAKACgAoAKACgAoAKACgAoAKACgAoAKACgAoAKACgAoAKACgAoAKACgAoAKACgAoA&#10;KACgAoAKACgAoAKAPIP2hP8AkTfEH/YH1H/0mkrlxX8OX+CX5M9HLf49P/r5D/0pHyB/wTA/5E29&#10;/wCwxP8A+k1pXl5N/Df+N/lE+j4r/jx/69r/ANKmfo9XvHxYUAFABQAUAFABQAUAFABQAUAFABQA&#10;UAFABQAUAFABQAUAFABQAUAFABQAUAFABQAUAFABQAUAFABQAUAFABQAUAFABQAUAFABQAUAFABQ&#10;AUAFABQAUAFABQAUAFABQAUAFABQAUAFABQAUAFABQAUAFABQAUAFABQAUAcf4g+HmjeLZRPqOn2&#10;d3KqhFknt4pXCAkhQzqSFBJIHTJJ7ms5U1LdJ+qTFa5hf8KU8L/9AXTP/AK3/wDjdT7GPZfchcqD&#10;/hSnhf8A6Aumf+AVv/8AG6PYx7L7kHKjd8P/AA80bwlKZ9O0+ztJWUo0kFvFE5QkEqWRQSpIBI6Z&#10;APYVUaajskvRJDtY7CtBhQAUAFABQAUAFABQAUAFABQAUAFABQAUAFABQAUAFABQAUAFABQAUAFA&#10;BQAUAFABQAUAFABQAUAFABQAUAFABQAUAFABQAUAFABQAUAFABQAUAFABQAUAFABQAUAFABQAUAF&#10;ABQAUAFABQAUAFABQAUAFABQAUAFABQB+cP/AAU//wCRNsv+wxB/6TXdeDnP8Nf41+Uj7ThT+PL/&#10;AK9v/wBKgfo9XvHxYUAFABQAUAFABQAUAFABQAUAFABQAUAFABQAUAFABQAUAFABQAUAFABQAUAF&#10;ABQAUAFABQAUAFABQAUAFABQAUAFABQAUAFABQAUAFABQAUAFABQAUAFABQAUAFABQAUAFABQAUA&#10;FABQAUAFABQAUAFABQAUAFABQAUAFABQAUAFABQAUAFABQAUAFABQAUAFABQAUAFABQAUAFABQB5&#10;l8a/+RX1r/sGXv8A6TyVjW+F/wCF/kTLY/nir5Q5T9z/ANjn/kRtL/7ev/SuevpcH8C+f5s6YbH0&#10;3XYWFABQAUAFABQAUAFABQAUAFABQAUAFABQAUAFABQAUAFABQAUAFABQAUAFABQAUAFABQAUAFA&#10;BQAUAFABQAUAFABQAUAFABQAUAFABQAUAFABQAUAFABQAUAFABQAUAFABQAUAFABQAUAFABQAUAF&#10;ABQAUAFAHkH7Qn/Im+IP+wPqP/pNJXLiv4cv8EvyZ6OW/wAen/18h/6Uj5A/4Jgf8ibe/wDYYn/9&#10;JrSvLyb+G/8AG/yifR8V/wAeP/Xtf+lTP0er3j4s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Pz&#10;h/4Kf/8AIm2X/YYg/wDSa7rwc5/hr/GvykfacKfx5f8AXt/+lQP0er3j4sKACgAoAKACgAoAKACg&#10;AoAKACgAoAKACgAoAKACgAoAKACgAoAKACgAoAKACgAoAKACgAoAKACgAoAKACgAoAKACgAoAKAC&#10;gAoAKACgAoAKACgAoAKACgAoAKACgAoAKACgAoAKACgAoAKACgAoAKACgAoAKACgAoAKACgAoAKA&#10;CgAoAKACgAoAKACgAoAKACgAoAKACgAoAKACgAoA8y+Nf/Ir61/2DL3/ANJ5KxrfC/8AC/yJlsfz&#10;xV8ocp+5/wCxz/yI2l/9vX/pXPX0uD+BfP8ANnTDY+m67CwoAKACgAoAKACgAoAKACgAoAKACgAo&#10;AKACgAoAKACgAoAKACgAoAKACgAoAKACgAoAKACgAoAKACgAoAKACgAoAKACgAoAKACgAoAKACgA&#10;oAKACgAoAKACgAoAKACgAoAKACgAoAKACgAoAKACgAoAKACgAoA8g/aE/wCRN8Qf9gfUf/SaSuXF&#10;fw5f4Jfkz0ct/j0/+vkP/SkfIH/BMD/kTb3/ALDE/wD6TWleXk38N/43+UT6Piv+PH/r2v8A0qZ+&#10;j1e8fFh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B+cP/BT/AP5E2y/7DEH/AKTXdeDnP8Nf41+U&#10;j7ThT+PL/r2//SoH6PV7x8WFABQAUAFABQAUAFABQAUAFABQAUAFABQAUAFABQAUAFABQAUAFABQ&#10;AUAFABQAUAFABQAUAFABQAUAFABQAUAFABQAUAFABQAUAFABQAUAFABQAUAFABQAUAFABQAUAFAB&#10;QAUAFABQAUAFABQAUAFABQAUAFABQAUAFABQAUAFABQAUAFABQAUAFABQAUAFABQAUAFABQAUAFA&#10;BQAUAeZfGv8A5FfWv+wZe/8ApPJWNb4X/hf5Ey2P54q+UOU/c/8AY5/5EbS/+3r/ANK56+lwfwL5&#10;/mzphsfTddhYUAFABQAUAFABQAUAFABQAUAFABQAUAFABQAUAFABQAUAFABQAUAFABQAUAFABQAU&#10;AFABQAUAFABQAUAFABQAUAFABQAUAFABQAUAFABQAUAFABQAUAFABQAUAFABQAUAFABQAUAFABQA&#10;UAFABQAUAFABQAUAeQftCf8AIm+IP+wPqP8A6TSVy4r+HL/BL8mejlv8en/18h/6Uj5A/wCCYH/I&#10;m3v/AGGJ/wD0mtK8vJv4b/xv8on0fFf8eP8A17X/AKVM/R6vePiw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OH/gp/wD8ibZf9hiD/wBJruvBzn+Gv8a/KR9pwp/Hl/17f/pUD9Hq94+LCgAoAKAC&#10;gAoAKACgAoAKACgAoAKACgAoAKACgAoAKACgAoAKACgAoAKACgAoAKACgAoAKACgAoAKACgAoAKA&#10;CgAoAKACgAoAKACgAoAKACgAoAKACgAoAKACgAoAKACgAoAKACgAoAKACgAoAKACgAoAKACgAoAK&#10;ACgAoAKACgAoAKACgAoAKACgAoAKACgAoAKACgAoAKACgAoAKAPMvjX/AMivrX/YMvf/AEnkrGt8&#10;L/wv8iZbH88VfKHKfuf+xz/yI2l/9vX/AKVz19Lg/gXz/NnTDY+m67CwoAKACgAoAKACgAoAKACg&#10;AoAKACgAoAKACgAoAKACgAoAKACgAoAKACgAoAKACgAoAKACgAoAKACgAoAKACgAoAKACgAoAKAC&#10;gAoAKACgAoAKACgAoAKACgAoAKACgAoAKACgAoAKACgAoAKACgAoAKACgAoA8g/aE/5E3xB/2B9R&#10;/wDSaSuXFfw5f4Jfkz0ct/j0/wDr5D/0pHyB/wAEwP8AkTb3/sMT/wDpNaV5eTfw3/jf5RPo+K/4&#10;8f8Ar2v/AEqZ+j1e8fFh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B+cP/BT/wD5E2y/7DEH/pNd&#10;14Oc/wANf41+Uj7ThT+PL/r2/wD0qB+j1e8fFhQAUAFABQAUAFABQAUAFABQAUAFABQAUAFABQAU&#10;AFABQAUAFABQAUAFABQAUAFABQAUAFABQAUAFABQAUAFABQAUAFABQAUAFABQAUAFABQAUAFABQA&#10;UAFABQAUAFABQAUAFABQAUAFABQAUAFABQAUAFABQAUAFABQAUAFABQAUAFABQAUAFABQAUAFABQ&#10;AUAFABQAUAFABQAUAFAHmXxr/wCRX1r/ALBl7/6TyVjW+F/4X+RMtj+eKvlDlP3P/Y5/5EbS/wDt&#10;6/8ASuevpcH8C+f5s6YbH03XYWFABQAUAFABQAUAFABQAUAFABQAUAFABQAUAFABQAUAFABQAUAF&#10;ABQAUAFABQAUAFABQAUAFABQAUAFABQAUAFABQAUAFABQAUAFABQAUAFABQAUAFABQAUAFABQAUA&#10;FABQAUAFABQAUAFABQAUAFABQAUAFAHkH7Qn/Im+IP8AsD6j/wCk0lcuK/hy/wAEvyZ6OW/x6f8A&#10;18h/6Uj5A/4Jgf8AIm3v/YYn/wDSa0ry8m/hv/G/yifR8V/x4/8AXtf+lTP0er3j4s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Pzh/4Kf/APIm2X/YYg/9JruvBzn+Gv8AGvykfacKfx5f9e3/AOlQ&#10;P0er3j4sKACgAoAKACgAoAKACgAoAKACgAoAKACgAoAKACgAoAKACgAoAKACgAoAKACgAoAKACgA&#10;oAKACgAoAKACgAoAKACgAoAKACgAoAKACgAoAKACgAoAKACgAoAKACgAoAKACgAoAKACgAoAKACg&#10;AoAKACgAoAKACgAoAKACgAoAKACgAoAKACgAoAKACgAoAKACgAoAKACgAoAKACgAoA8y+Nf/ACK+&#10;tf8AYMvf/SeSsa3wv/C/yJlsfzxV8ocp+5/7HP8AyI2l/wDb1/6Vz19Lg/gXz/NnTDY+m67CwoAK&#10;ACgAoAKACgAoAKACgAoAKACgAoAKACgAoAKACgAoAKACgAoAKACgAoAKACgAoAKACgAoAKACgAoA&#10;KACgAoAKACgAoAKACgAoAKACgAoAKACgAoAKACgAoAKACgAoAKACgAoAKACgAoAKACgAoAKACgAo&#10;A84+MegXPirw1rGn2aeZdXWm3kEMe5V3ySwOiLuYhRliBliFHUkDmufERc4SS3cWl80ztwVRUqsJ&#10;S0UZwbfkpJvY/IL4X/CP45fBmzfT9CtvstrJM07x+bpMuZGVELbpndhlUUYB28Zxkkn5ejQxNFWi&#10;rK994P8AO/Y/RcXjMvxcuao7tK17VVpdvol3PR/+Mjf8/wBiV0f7X/Xszi/4TP69uH/GRv8An+xK&#10;P9r/AK9mH/CZ/Xtw/wCMjf8AP9iUf7X/AF7MP+Ez+vbh/wAZG/5/sSj/AGv+vZh/wmf17cP+Mjf8&#10;/wBiUf7X/Xsw/wCEz+vbh/xkb/n+xKP9r/r2Yf8ACZ/Xtw/4yN/z/YlH+1/17MP+Ez+vbh/xkb/n&#10;+xKP9r/r2Yf8Jn9e3D/jI3/P9iUf7X/Xsw/4TP69uH/GRv8An+xKP9r/AK9mH/CZ/Xtw/wCMjf8A&#10;P9iUf7X/AF7MP+Ez+vbh/wAZG/5/sSj/AGv+vZh/wmf17cP+Mjf8/wBiUf7X/Xsw/wCEz+vbh/xk&#10;b/n+xKP9r/r2Yf8ACZ/Xtw/4yN/z/YlH+1/17MP+Ez+vbh/xkb/n+xKP9r/r2Yf8Jn9e3D/jI3/P&#10;9iUf7X/Xsw/4TP69uH/GRv8An+xKP9r/AK9mH/CZ/Xtw/wCMjf8AP9iUf7X/AF7MP+Ez+vbh/wAZ&#10;G/5/sSj/AGv+vZh/wmf17cP+Mjf8/wBiUf7X/Xsw/wCEz+vbh/xkb/n+xKP9r/r2Yf8ACZ/Xtw/4&#10;yN/z/YlH+1/17MP+Ez+vbh/xkb/n+xKP9r/r2Yf8Jn9e3D/jI3/P9iUf7X/Xsw/4TP69uH/GRv8A&#10;n+xKP9r/AK9mH/CZ/Xtw/wCMjf8AP9iUf7X/AF7MP+Ez+vbh/wAZG/5/sSj/AGv+vZh/wmf17cP+&#10;Mjf8/wBiUf7X/Xsw/wCEz+vbh/xkb/n+xKP9r/r2Yf8ACZ/Xtw/4yN/z/YlH+1/17MP+Ez+vbh/x&#10;kb/n+xKP9r/r2Yf8Jn9e3D/jI3/P9iUf7X/Xsw/4TP69uH/GRv8An+xKP9r/AK9mH/CZ/Xtw/wCM&#10;jf8AP9iUf7X/AF7MP+Ez+vbh/wAZG/5/sSj/AGv+vZh/wmf17cP+Mjf8/wBiUf7X/Xsw/wCEz+vb&#10;h/xkb/n+xKP9r/r2Yf8ACZ/Xtw/4yN/z/YlH+1/17MP+Ez+vbh/xkb/n+xKP9r/r2Yf8Jn9e3D/j&#10;I3/P9iUf7X/Xsw/4TP69uH/GRv8An+xKP9r/AK9mH/CZ/Xtw/wCMjf8AP9iUf7X/AF7MP+Ez+vbh&#10;/wAZG/5/sSj/AGv+vZh/wmf17cP+Mjf8/wBiUf7X/Xsw/wCEz+vbh/xkb/n+xKP9r/r2Yf8ACZ/X&#10;tw/4yN/z/YlH+1/17MP+Ez+vbh/xkb/n+xKP9r/r2Yf8Jn9e3D/jI3/P9iUf7X/Xsw/4TP69uH/G&#10;Rv8An+xKP9r/AK9mH/CZ/Xtw/wCMjf8AP9iUf7X/AF7MP+Ez+vbh/wAZG/5/sSj/AGv+vZh/wmf1&#10;7cP+Mjf8/wBiUf7X/Xsw/wCEz+vbh/xkb/n+xKP9r/r2Yf8ACZ/Xtw/4yN/z/YlH+1/17MP+Ez+v&#10;bh/xkb/n+xKP9r/r2Yf8Jn9e3D/jI3/P9iUf7X/Xsw/4TP69uH/GRv8An+xKP9r/AK9mH/CZ/Xtw&#10;/wCMjf8AP9iUf7X/AF7MP+Ez+vbh/wAZG/5/sSj/AGv+vZh/wmf17cP+Mjf8/wBiUf7X/Xsw/wCE&#10;z+vbh/xkb/n+xKP9r/r2Yf8ACZ/Xtw/4yN/z/YlH+1/17MP+Ez+vbh/xkb/n+xKP9r/r2Yf8Jn9e&#10;3D/jI3/P9iUf7X/Xsw/4TP69uH/GRv8An+xKP9r/AK9mH/CZ/Xtw/wCMjf8AP9iUf7X/AF7MP+Ez&#10;+vbh/wAZG/5/sSj/AGv+vZh/wmf17cP+Mjf8/wBiUf7X/Xsw/wCEz+vbh/xkb/n+xKP9r/r2Yf8A&#10;CZ/Xtw/4yN/z/YlH+1/17MP+Ez+vbh/xkb/n+xKP9r/r2Yf8Jn9e3D/jI3/P9iUf7X/Xsw/4TP69&#10;uH/GRv8An+xKP9r/AK9mH/CZ/Xtw/wCMjf8AP9iUf7X/AF7MP+Ez+vbh/wAZG/5/sSj/AGv+vZh/&#10;wmf17cP+Mjf8/wBiUf7X/Xsw/wCEz+vbh/xkb/n+xKP9r/r2Yf8ACZ/Xtw/4yN/z/YlH+1/17MP+&#10;Ez+vbh/xkb/n+xKP9r/r2Yf8Jn9e3D/jI3/P9iUf7X/Xsw/4TP69uH/GRv8An+xKP9r/AK9mH/CZ&#10;/Xtw/wCMjf8AP9iUf7X/AF7MP+Ez+vbh/wAZG/5/sSj/AGv+vZh/wmf17cP+Mjf8/wBiUf7X/Xsw&#10;/wCEz+vbh/xkb/n+xKP9r/r2Yf8ACZ/Xtw/4yN/z/YlH+1/17MP+Ez+vbh/xkb/n+xKP9r/r2Yf8&#10;Jn9e3D/jI3/P9iUf7X/Xsw/4TP69uH/GRv8An+xKP9r/AK9mH/CZ/Xtw/wCMjf8AP9iUf7X/AF7M&#10;P+Ez+vbh/wAZG/5/sSj/AGv+vZh/wmf17cP+Mjf8/wBiUf7X/Xsw/wCEz+vbh/xkb/n+xKP9r/r2&#10;Yf8ACZ/Xtw/4yN/z/YlH+1/17MP+Ez+vbh/xkb/n+xKP9r/r2Yf8Jn9e3D/jI3/P9iUf7X/Xsw/4&#10;TP69uH/GRv8An+xKP9r/AK9mH/CZ/Xtw/wCMjf8AP9iUf7X/AF7MP+Ez+vbh/wAZG/5/sSj/AGv+&#10;vZh/wmf17cP+Mjf8/wBiUf7X/Xsw/wCEz+vbh/xkb/n+xKP9r/r2Yf8ACZ/Xtw/4yN/z/YlH+1/1&#10;7MP+Ez+vbh/xkb/n+xKP9r/r2Yf8Jn9e3D/jI3/P9iUf7X/Xsw/4TP69uH/GRv8An+xKP9r/AK9m&#10;H/CZ/Xtw/wCMjf8AP9iUf7X/AF7MP+Ez+vbh/wAZG/5/sSj/AGv+vZh/wmf17cP+Mjf8/wBiUf7X&#10;/Xsw/wCEz+vbh/xkb/n+xKP9r/r2Yf8ACZ/Xtw/4yN/z/YlH+1/17MP+Ez+vbh/xkb/n+xKP9r/r&#10;2Yf8Jn9e3D/jI3/P9iUf7X/Xsw/4TP69uH/GRv8An+xKP9r/AK9mH/CZ/Xtw/wCMjf8AP9iUf7X/&#10;AF7MP+Ez+vbh/wAZG/5/sSj/AGv+vZh/wmf17cP+Mjf8/wBiUf7X/Xsw/wCEz+vbh/xkb/n+xKP9&#10;r/r2Yf8ACZ/Xtw/4yN/z/YlH+1/17MP+Ez+vbh/xkb/n+xKP9r/r2Yf8Jn9e3D/jI3/P9iUf7X/X&#10;sw/4TP69uH/GRv8An+xKP9r/AK9mH/CZ/Xtw/wCMjf8AP9iUf7X/AF7MP+Ez+vbh/wAZG/5/sSj/&#10;AGv+vZh/wmf17cP+Mjf8/wBiUf7X/Xsw/wCEz+vbh/xkb/n+xKP9r/r2Yf8ACZ/Xtw/4yN/z/YlH&#10;+1/17MP+Ez+vbh/xkb/n+xKP9r/r2Yf8Jn9e3D/jI3/P9iUf7X/Xsw/4TP69uH/GRv8An+xKP9r/&#10;AK9mH/CZ/Xtw/wCMjf8AP9iUf7X/AF7MP+Ez+vbh/wAZG/5/sSj/AGv+vZh/wmf17cP+Mjf8/wBi&#10;Uf7X/Xsw/wCEz+vbh/xkb/n+xKP9r/r2Yf8ACZ/Xtw/4yN/z/YlH+1/17MP+Ez+vbh/xkb/n+xKP&#10;9r/r2Yf8Jn9e3D/jI3/P9iUf7X/Xsw/4TP69uH/GRv8An+xKP9r/AK9mH/CZ/Xtw/wCMjf8AP9iU&#10;f7X/AF7MP+Ez+vbh/wAZG/5/sSj/AGv+vZh/wmf17cP+Mjf8/wBiUf7X/Xsw/wCEz+vbh/xkb/n+&#10;xKP9r/r2Yf8ACZ/Xtw/4yN/z/YlH+1/17MP+Ez+vbh/xkb/n+xKP9r/r2Yf8Jn9e3D/jI3/P9iUf&#10;7X/Xsw/4TP69uH/GRv8An+xKP9r/AK9mH/CZ/Xtzzj4ofCP45fGazTT9dtvtVrHMs6R+bpMWJFV0&#10;DboXRjhXYYJ285xkAjnrUMTWVpK6vfeC/K3c7cJjMvwkuam7Nq17VXpdPqn2P3Er7A/LQoAKACgA&#10;oAKACgAoAKACgAoAKACgAoAKACgAoAKACgAoAKACgAoAKACgAoAKACgAoAKACgAoAKACgAoAKACg&#10;AoAKACgAoAKACgAoAKACgAoAKACgAoAKACgAoAKACgAoAKACgAoAKACgAoAKACgAoAKACgAoAKAC&#10;gAoAKACgAoAKACgAoAKACgAoAKACgAoAKACgAoAKACgAoAKACgDzL41/8ivrX/YMvf8A0nkrGt8L&#10;/wAL/ImWx/PFXyhyn7n/ALHP/IjaX/29f+lc9fS4P4F8/wA2dMNj6brsL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DzL41/8ivrX/YMvf/SeSsa3wv8Awv8AImWx/PFXyhyn7n/sc/8AIjaX/wBvX/pX&#10;PX0uD+BfP82dMNj6brsL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DzL41/8AIr61/wBgy9/9J5Kx&#10;rfC/8L/ImWx/PFXyhyn7n/sc/wDIjaX/ANvX/pXPX0uD+BfP82dMNj6brsL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DzL41/wDIr61/2DL3/wBJ5KxrfC/8L/ImWx/PFXyhyn7n/sc/8iNpf/b1/wCl&#10;c9fS4P4F8/zZ0w2Ppuuws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PMvjX/yK+tf9gy9/wDSeSsa&#10;3wv/AAv8iZbH88VfKHKfuf8Asc/8iNpf/b1/6Vz19Lg/gXz/ADZ0w2Ppuuws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PMvjX/yK+tf9gy9/9J5KxrfC/wDC/wAiZbH88VfKHKfuf+xz/wAiNpf/AG9f&#10;+lc9fS4P4F8/zZ0w2Ppuuws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PMvjX/wAivrX/AGDL3/0n&#10;krGt8L/wv8iZbH88VfKHKfuf+xz/AMiNpf8A29f+lc9fS4P4F8/zZ0w2Ppuuws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PMvjX/AMivrX/YMvf/AEnkrGt8L/wv8iZbH88VfKHKfuf+xz/yI2l/9vX/&#10;AKVz19Lg/gXz/NnTDY+m67Cw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8y+Nf/Ir61/2DL3/ANJ5&#10;KxrfC/8AC/yJlsfzxV8ocp+5/wCxz/yI2l/9vX/pXPX0uD+BfP8ANnTDY+m67Cw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8y+Nf/Ir61/2DL3/0nkrGt8L/AML/ACJlsfzxV8ocp+5/7HP/ACI2l/8A&#10;b1/6Vz19Lg/gXz/NnTDY+m67Cw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8y+Nf/ACK+tf8AYMvf&#10;/SeSsa3wv/C/yJlsfzxV8ocp+5/7HP8AyI2l/wDb1/6Vz19Lg/gXz/NnTDY+m67Cw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8y+Nf8AyK+tf9gy9/8ASeSsa3wv/C/yJlsfzxV8ocp+5/7HP/IjaX/2&#10;9f8ApXPX0uD+BfP82dMNj6brsL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DzL41/8ivrX/YMvf8A&#10;0nkrGt8L/wAL/ImWx/PFXyhyn7n/ALHP/IjaX/29f+lc9fS4P4F8/wA2dMNj6brsL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DzL41/8ivrX/YMvf/SeSsa3wv8Awv8AImWx/PFXyhyn7n/sc/8AIjaX&#10;/wBvX/pXPX0uD+BfP82dMNj6brsL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DzL41/8AIr61/wBg&#10;y9/9J5KxrfC/8L/ImWx/PFXyhyh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ZUEsD&#10;BBQABgAIAAAAIQAalPfl3QAAAAsBAAAPAAAAZHJzL2Rvd25yZXYueG1sTI89T8MwEIZ3JP6DdUhs&#10;1ElLoYRcqgiJBbFQGBjd+EhC7XMaO03673EmOr4feu+5fDtZI07U+9YxQrpIQBBXTrdcI3x9vt5t&#10;QPigWCvjmBDO5GFbXF/lKtNu5A867UIt4gj7TCE0IXSZlL5qyCq/cB1xzH5cb1WIsq+l7tUYx62R&#10;yyR5kFa1HC80qqOXhqrDbrAI99P7rzmWPD6eh4RKb96+D/qIeHszlc8gAk3hvwwzfkSHIjLt3cDa&#10;C4OwWm8iekBYrlMQcyFdzc4eYf0ULVnk8vKH4g8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yQFq8qcCAADRBQAADgAAAAAAAAAAAAAAAAA9AgAAZHJzL2Uyb0RvYy54&#10;bWxQSwECLQAKAAAAAAAAACEATzNIGvOmBgDzpgYAFAAAAAAAAAAAAAAAAAAQBQAAZHJzL21lZGlh&#10;L2ltYWdlMS5qcGdQSwECLQAUAAYACAAAACEAGpT35d0AAAALAQAADwAAAAAAAAAAAAAAAAA1rAYA&#10;ZHJzL2Rvd25yZXYueG1sUEsBAi0AFAAGAAgAAAAhADedwRi6AAAAIQEAABkAAAAAAAAAAAAAAAAA&#10;P60GAGRycy9fcmVscy9lMm9Eb2MueG1sLnJlbHNQSwUGAAAAAAYABgB8AQAAMK4GAAAA&#10;" stroked="f">
                <v:fill r:id="rId11" o:title="" recolor="t" rotate="t" type="frame"/>
                <v:shadow on="t" color="black" opacity="22937f" origin=",.5" offset="0,.63889mm"/>
              </v:rect>
            </w:pict>
          </mc:Fallback>
        </mc:AlternateContent>
      </w:r>
      <w:r w:rsidR="00000000">
        <w:br w:type="page"/>
      </w:r>
    </w:p>
    <w:p w14:paraId="0E3CC420" w14:textId="77777777" w:rsidR="00281533" w:rsidRDefault="00000000">
      <w:pPr>
        <w:jc w:val="center"/>
      </w:pPr>
      <w:r>
        <w:rPr>
          <w:noProof/>
        </w:rPr>
        <w:lastRenderedPageBreak/>
        <w:drawing>
          <wp:inline distT="0" distB="0" distL="0" distR="0" wp14:anchorId="42DDD3D2" wp14:editId="531404AB">
            <wp:extent cx="9555480" cy="4480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use_case.png"/>
                    <pic:cNvPicPr/>
                  </pic:nvPicPr>
                  <pic:blipFill>
                    <a:blip r:embed="rId12"/>
                    <a:stretch>
                      <a:fillRect/>
                    </a:stretch>
                  </pic:blipFill>
                  <pic:spPr>
                    <a:xfrm>
                      <a:off x="0" y="0"/>
                      <a:ext cx="9555480" cy="4480560"/>
                    </a:xfrm>
                    <a:prstGeom prst="rect">
                      <a:avLst/>
                    </a:prstGeom>
                  </pic:spPr>
                </pic:pic>
              </a:graphicData>
            </a:graphic>
          </wp:inline>
        </w:drawing>
      </w:r>
    </w:p>
    <w:p w14:paraId="4C3CBDE4" w14:textId="77777777" w:rsidR="00281533" w:rsidRDefault="00000000">
      <w:pPr>
        <w:jc w:val="center"/>
      </w:pPr>
      <w:bookmarkStart w:id="11" w:name="fig2"/>
      <w:r>
        <w:rPr>
          <w:i/>
          <w:sz w:val="19"/>
        </w:rPr>
        <w:t>Figure 2 Use Case Diagram for the UIRI Inventory Management System</w:t>
      </w:r>
      <w:bookmarkEnd w:id="11"/>
    </w:p>
    <w:p w14:paraId="514DAB7E" w14:textId="77777777" w:rsidR="00281533" w:rsidRDefault="00000000">
      <w:r>
        <w:br w:type="page"/>
      </w:r>
    </w:p>
    <w:p w14:paraId="2BB8EE8C" w14:textId="77777777" w:rsidR="00281533" w:rsidRDefault="00000000">
      <w:pPr>
        <w:pStyle w:val="Heading1"/>
      </w:pPr>
      <w:bookmarkStart w:id="12" w:name="use_case_specs"/>
      <w:r>
        <w:rPr>
          <w:rFonts w:ascii="Times New Roman" w:hAnsi="Times New Roman"/>
        </w:rPr>
        <w:lastRenderedPageBreak/>
        <w:t>5.0 Use Case Specifications</w:t>
      </w:r>
      <w:bookmarkEnd w:id="12"/>
    </w:p>
    <w:p w14:paraId="70A4284E" w14:textId="77777777" w:rsidR="00281533" w:rsidRDefault="00000000">
      <w:r>
        <w:t>The table below summarizes the main system use cases and provides a practical description for implementation and testing. More detailed use case narratives can be derived from these specifications during coding.</w:t>
      </w:r>
    </w:p>
    <w:p w14:paraId="64AB220F" w14:textId="77777777" w:rsidR="00281533" w:rsidRDefault="00000000">
      <w:r>
        <w:rPr>
          <w:b/>
          <w:sz w:val="20"/>
        </w:rPr>
        <w:t>Table 6 Use Case Summary</w:t>
      </w:r>
    </w:p>
    <w:tbl>
      <w:tblPr>
        <w:tblStyle w:val="TableGrid"/>
        <w:tblW w:w="0" w:type="auto"/>
        <w:jc w:val="center"/>
        <w:tblLook w:val="04A0" w:firstRow="1" w:lastRow="0" w:firstColumn="1" w:lastColumn="0" w:noHBand="0" w:noVBand="1"/>
      </w:tblPr>
      <w:tblGrid>
        <w:gridCol w:w="2880"/>
        <w:gridCol w:w="3024"/>
        <w:gridCol w:w="5328"/>
        <w:gridCol w:w="3456"/>
      </w:tblGrid>
      <w:tr w:rsidR="00281533" w14:paraId="73FDF411" w14:textId="77777777">
        <w:trPr>
          <w:jc w:val="center"/>
        </w:trPr>
        <w:tc>
          <w:tcPr>
            <w:tcW w:w="2880" w:type="dxa"/>
            <w:shd w:val="clear" w:color="auto" w:fill="D9D9D9"/>
            <w:vAlign w:val="center"/>
          </w:tcPr>
          <w:p w14:paraId="14467EAE" w14:textId="77777777" w:rsidR="00281533" w:rsidRDefault="00000000">
            <w:r>
              <w:rPr>
                <w:b/>
                <w:sz w:val="18"/>
              </w:rPr>
              <w:t>Use Case</w:t>
            </w:r>
          </w:p>
        </w:tc>
        <w:tc>
          <w:tcPr>
            <w:tcW w:w="3024" w:type="dxa"/>
            <w:shd w:val="clear" w:color="auto" w:fill="D9D9D9"/>
            <w:vAlign w:val="center"/>
          </w:tcPr>
          <w:p w14:paraId="6F769BE5" w14:textId="77777777" w:rsidR="00281533" w:rsidRDefault="00000000">
            <w:r>
              <w:rPr>
                <w:b/>
                <w:sz w:val="18"/>
              </w:rPr>
              <w:t>Primary Actor</w:t>
            </w:r>
          </w:p>
        </w:tc>
        <w:tc>
          <w:tcPr>
            <w:tcW w:w="5328" w:type="dxa"/>
            <w:shd w:val="clear" w:color="auto" w:fill="D9D9D9"/>
            <w:vAlign w:val="center"/>
          </w:tcPr>
          <w:p w14:paraId="3447935B" w14:textId="77777777" w:rsidR="00281533" w:rsidRDefault="00000000">
            <w:r>
              <w:rPr>
                <w:b/>
                <w:sz w:val="18"/>
              </w:rPr>
              <w:t>Description</w:t>
            </w:r>
          </w:p>
        </w:tc>
        <w:tc>
          <w:tcPr>
            <w:tcW w:w="3456" w:type="dxa"/>
            <w:shd w:val="clear" w:color="auto" w:fill="D9D9D9"/>
            <w:vAlign w:val="center"/>
          </w:tcPr>
          <w:p w14:paraId="38ECEAF1" w14:textId="77777777" w:rsidR="00281533" w:rsidRDefault="00000000">
            <w:r>
              <w:rPr>
                <w:b/>
                <w:sz w:val="18"/>
              </w:rPr>
              <w:t>Expected Result</w:t>
            </w:r>
          </w:p>
        </w:tc>
      </w:tr>
      <w:tr w:rsidR="00281533" w14:paraId="05CF7253" w14:textId="77777777">
        <w:trPr>
          <w:jc w:val="center"/>
        </w:trPr>
        <w:tc>
          <w:tcPr>
            <w:tcW w:w="2880" w:type="dxa"/>
            <w:vAlign w:val="center"/>
          </w:tcPr>
          <w:p w14:paraId="70892C2E" w14:textId="77777777" w:rsidR="00281533" w:rsidRDefault="00000000">
            <w:r>
              <w:rPr>
                <w:sz w:val="18"/>
              </w:rPr>
              <w:t>Log in</w:t>
            </w:r>
          </w:p>
        </w:tc>
        <w:tc>
          <w:tcPr>
            <w:tcW w:w="3024" w:type="dxa"/>
            <w:vAlign w:val="center"/>
          </w:tcPr>
          <w:p w14:paraId="5970D23A" w14:textId="77777777" w:rsidR="00281533" w:rsidRDefault="00000000">
            <w:r>
              <w:rPr>
                <w:sz w:val="18"/>
              </w:rPr>
              <w:t>All users</w:t>
            </w:r>
          </w:p>
        </w:tc>
        <w:tc>
          <w:tcPr>
            <w:tcW w:w="5328" w:type="dxa"/>
            <w:vAlign w:val="center"/>
          </w:tcPr>
          <w:p w14:paraId="583DDC1A" w14:textId="77777777" w:rsidR="00281533" w:rsidRDefault="00000000">
            <w:r>
              <w:rPr>
                <w:sz w:val="18"/>
              </w:rPr>
              <w:t>User enters credentials and the system validates account status and role</w:t>
            </w:r>
          </w:p>
        </w:tc>
        <w:tc>
          <w:tcPr>
            <w:tcW w:w="3456" w:type="dxa"/>
            <w:vAlign w:val="center"/>
          </w:tcPr>
          <w:p w14:paraId="5831B3E6" w14:textId="77777777" w:rsidR="00281533" w:rsidRDefault="00000000">
            <w:r>
              <w:rPr>
                <w:sz w:val="18"/>
              </w:rPr>
              <w:t>Authenticated user is taken to the correct dashboard</w:t>
            </w:r>
          </w:p>
        </w:tc>
      </w:tr>
      <w:tr w:rsidR="00281533" w14:paraId="1A8CBC62" w14:textId="77777777">
        <w:trPr>
          <w:jc w:val="center"/>
        </w:trPr>
        <w:tc>
          <w:tcPr>
            <w:tcW w:w="2880" w:type="dxa"/>
            <w:vAlign w:val="center"/>
          </w:tcPr>
          <w:p w14:paraId="02617F9F" w14:textId="77777777" w:rsidR="00281533" w:rsidRDefault="00000000">
            <w:r>
              <w:rPr>
                <w:sz w:val="18"/>
              </w:rPr>
              <w:t>Manage users and roles</w:t>
            </w:r>
          </w:p>
        </w:tc>
        <w:tc>
          <w:tcPr>
            <w:tcW w:w="3024" w:type="dxa"/>
            <w:vAlign w:val="center"/>
          </w:tcPr>
          <w:p w14:paraId="7169A357" w14:textId="77777777" w:rsidR="00281533" w:rsidRDefault="00000000">
            <w:r>
              <w:rPr>
                <w:sz w:val="18"/>
              </w:rPr>
              <w:t>Administrator</w:t>
            </w:r>
          </w:p>
        </w:tc>
        <w:tc>
          <w:tcPr>
            <w:tcW w:w="5328" w:type="dxa"/>
            <w:vAlign w:val="center"/>
          </w:tcPr>
          <w:p w14:paraId="7CAC43BB" w14:textId="77777777" w:rsidR="00281533" w:rsidRDefault="00000000">
            <w:r>
              <w:rPr>
                <w:sz w:val="18"/>
              </w:rPr>
              <w:t>Administrator creates users, assigns roles and disables inactive accounts</w:t>
            </w:r>
          </w:p>
        </w:tc>
        <w:tc>
          <w:tcPr>
            <w:tcW w:w="3456" w:type="dxa"/>
            <w:vAlign w:val="center"/>
          </w:tcPr>
          <w:p w14:paraId="77AF48E7" w14:textId="77777777" w:rsidR="00281533" w:rsidRDefault="00000000">
            <w:r>
              <w:rPr>
                <w:sz w:val="18"/>
              </w:rPr>
              <w:t>Only authorized users can access the system</w:t>
            </w:r>
          </w:p>
        </w:tc>
      </w:tr>
      <w:tr w:rsidR="00281533" w14:paraId="1DF3013D" w14:textId="77777777">
        <w:trPr>
          <w:jc w:val="center"/>
        </w:trPr>
        <w:tc>
          <w:tcPr>
            <w:tcW w:w="2880" w:type="dxa"/>
            <w:vAlign w:val="center"/>
          </w:tcPr>
          <w:p w14:paraId="2423B5D3" w14:textId="77777777" w:rsidR="00281533" w:rsidRDefault="00000000">
            <w:r>
              <w:rPr>
                <w:sz w:val="18"/>
              </w:rPr>
              <w:t>Register inventory item</w:t>
            </w:r>
          </w:p>
        </w:tc>
        <w:tc>
          <w:tcPr>
            <w:tcW w:w="3024" w:type="dxa"/>
            <w:vAlign w:val="center"/>
          </w:tcPr>
          <w:p w14:paraId="0903184D" w14:textId="77777777" w:rsidR="00281533" w:rsidRDefault="00000000">
            <w:r>
              <w:rPr>
                <w:sz w:val="18"/>
              </w:rPr>
              <w:t>Store Manager</w:t>
            </w:r>
          </w:p>
        </w:tc>
        <w:tc>
          <w:tcPr>
            <w:tcW w:w="5328" w:type="dxa"/>
            <w:vAlign w:val="center"/>
          </w:tcPr>
          <w:p w14:paraId="56C801BC" w14:textId="77777777" w:rsidR="00281533" w:rsidRDefault="00000000">
            <w:r>
              <w:rPr>
                <w:sz w:val="18"/>
              </w:rPr>
              <w:t>Store Manager records item code, name, category, type, brand, model and reorder level</w:t>
            </w:r>
          </w:p>
        </w:tc>
        <w:tc>
          <w:tcPr>
            <w:tcW w:w="3456" w:type="dxa"/>
            <w:vAlign w:val="center"/>
          </w:tcPr>
          <w:p w14:paraId="51F7793D" w14:textId="77777777" w:rsidR="00281533" w:rsidRDefault="00000000">
            <w:r>
              <w:rPr>
                <w:sz w:val="18"/>
              </w:rPr>
              <w:t>Item becomes available in the inventory catalogue</w:t>
            </w:r>
          </w:p>
        </w:tc>
      </w:tr>
      <w:tr w:rsidR="00281533" w14:paraId="67A0944D" w14:textId="77777777">
        <w:trPr>
          <w:jc w:val="center"/>
        </w:trPr>
        <w:tc>
          <w:tcPr>
            <w:tcW w:w="2880" w:type="dxa"/>
            <w:vAlign w:val="center"/>
          </w:tcPr>
          <w:p w14:paraId="0E83401A" w14:textId="77777777" w:rsidR="00281533" w:rsidRDefault="00000000">
            <w:r>
              <w:rPr>
                <w:sz w:val="18"/>
              </w:rPr>
              <w:t>Track asset instance</w:t>
            </w:r>
          </w:p>
        </w:tc>
        <w:tc>
          <w:tcPr>
            <w:tcW w:w="3024" w:type="dxa"/>
            <w:vAlign w:val="center"/>
          </w:tcPr>
          <w:p w14:paraId="5C3EEF19" w14:textId="77777777" w:rsidR="00281533" w:rsidRDefault="00000000">
            <w:r>
              <w:rPr>
                <w:sz w:val="18"/>
              </w:rPr>
              <w:t>Store Manager</w:t>
            </w:r>
          </w:p>
        </w:tc>
        <w:tc>
          <w:tcPr>
            <w:tcW w:w="5328" w:type="dxa"/>
            <w:vAlign w:val="center"/>
          </w:tcPr>
          <w:p w14:paraId="7567811F" w14:textId="77777777" w:rsidR="00281533" w:rsidRDefault="00000000">
            <w:r>
              <w:rPr>
                <w:sz w:val="18"/>
              </w:rPr>
              <w:t>Fixed assets are captured with serial number, location, status, purchase year and custodian</w:t>
            </w:r>
          </w:p>
        </w:tc>
        <w:tc>
          <w:tcPr>
            <w:tcW w:w="3456" w:type="dxa"/>
            <w:vAlign w:val="center"/>
          </w:tcPr>
          <w:p w14:paraId="1ED189CF" w14:textId="77777777" w:rsidR="00281533" w:rsidRDefault="00000000">
            <w:r>
              <w:rPr>
                <w:sz w:val="18"/>
              </w:rPr>
              <w:t>Each durable asset can be traced individually</w:t>
            </w:r>
          </w:p>
        </w:tc>
      </w:tr>
      <w:tr w:rsidR="00281533" w14:paraId="6A7A07A6" w14:textId="77777777">
        <w:trPr>
          <w:jc w:val="center"/>
        </w:trPr>
        <w:tc>
          <w:tcPr>
            <w:tcW w:w="2880" w:type="dxa"/>
            <w:vAlign w:val="center"/>
          </w:tcPr>
          <w:p w14:paraId="16664077" w14:textId="77777777" w:rsidR="00281533" w:rsidRDefault="00000000">
            <w:r>
              <w:rPr>
                <w:sz w:val="18"/>
              </w:rPr>
              <w:t>Record stock received</w:t>
            </w:r>
          </w:p>
        </w:tc>
        <w:tc>
          <w:tcPr>
            <w:tcW w:w="3024" w:type="dxa"/>
            <w:vAlign w:val="center"/>
          </w:tcPr>
          <w:p w14:paraId="6BC3DDAF" w14:textId="77777777" w:rsidR="00281533" w:rsidRDefault="00000000">
            <w:r>
              <w:rPr>
                <w:sz w:val="18"/>
              </w:rPr>
              <w:t>Store Manager</w:t>
            </w:r>
          </w:p>
        </w:tc>
        <w:tc>
          <w:tcPr>
            <w:tcW w:w="5328" w:type="dxa"/>
            <w:vAlign w:val="center"/>
          </w:tcPr>
          <w:p w14:paraId="541C7537" w14:textId="77777777" w:rsidR="00281533" w:rsidRDefault="00000000">
            <w:r>
              <w:rPr>
                <w:sz w:val="18"/>
              </w:rPr>
              <w:t>Received quantity, supplier, batch and location are recorded</w:t>
            </w:r>
          </w:p>
        </w:tc>
        <w:tc>
          <w:tcPr>
            <w:tcW w:w="3456" w:type="dxa"/>
            <w:vAlign w:val="center"/>
          </w:tcPr>
          <w:p w14:paraId="62C99585" w14:textId="77777777" w:rsidR="00281533" w:rsidRDefault="00000000">
            <w:r>
              <w:rPr>
                <w:sz w:val="18"/>
              </w:rPr>
              <w:t>Stock balance increases and audit record is created</w:t>
            </w:r>
          </w:p>
        </w:tc>
      </w:tr>
      <w:tr w:rsidR="00281533" w14:paraId="33396DE7" w14:textId="77777777">
        <w:trPr>
          <w:jc w:val="center"/>
        </w:trPr>
        <w:tc>
          <w:tcPr>
            <w:tcW w:w="2880" w:type="dxa"/>
            <w:vAlign w:val="center"/>
          </w:tcPr>
          <w:p w14:paraId="66846091" w14:textId="77777777" w:rsidR="00281533" w:rsidRDefault="00000000">
            <w:r>
              <w:rPr>
                <w:sz w:val="18"/>
              </w:rPr>
              <w:t>Record stock issued</w:t>
            </w:r>
          </w:p>
        </w:tc>
        <w:tc>
          <w:tcPr>
            <w:tcW w:w="3024" w:type="dxa"/>
            <w:vAlign w:val="center"/>
          </w:tcPr>
          <w:p w14:paraId="7F797EC7" w14:textId="77777777" w:rsidR="00281533" w:rsidRDefault="00000000">
            <w:r>
              <w:rPr>
                <w:sz w:val="18"/>
              </w:rPr>
              <w:t>Store Manager</w:t>
            </w:r>
          </w:p>
        </w:tc>
        <w:tc>
          <w:tcPr>
            <w:tcW w:w="5328" w:type="dxa"/>
            <w:vAlign w:val="center"/>
          </w:tcPr>
          <w:p w14:paraId="73018BE8" w14:textId="77777777" w:rsidR="00281533" w:rsidRDefault="00000000">
            <w:r>
              <w:rPr>
                <w:sz w:val="18"/>
              </w:rPr>
              <w:t>Approved request is issued to a department or user</w:t>
            </w:r>
          </w:p>
        </w:tc>
        <w:tc>
          <w:tcPr>
            <w:tcW w:w="3456" w:type="dxa"/>
            <w:vAlign w:val="center"/>
          </w:tcPr>
          <w:p w14:paraId="1D61279D" w14:textId="77777777" w:rsidR="00281533" w:rsidRDefault="00000000">
            <w:r>
              <w:rPr>
                <w:sz w:val="18"/>
              </w:rPr>
              <w:t>Stock balance decreases and issue history is saved</w:t>
            </w:r>
          </w:p>
        </w:tc>
      </w:tr>
      <w:tr w:rsidR="00281533" w14:paraId="5ED268E0" w14:textId="77777777">
        <w:trPr>
          <w:jc w:val="center"/>
        </w:trPr>
        <w:tc>
          <w:tcPr>
            <w:tcW w:w="2880" w:type="dxa"/>
            <w:vAlign w:val="center"/>
          </w:tcPr>
          <w:p w14:paraId="3D3A15C7" w14:textId="77777777" w:rsidR="00281533" w:rsidRDefault="00000000">
            <w:r>
              <w:rPr>
                <w:sz w:val="18"/>
              </w:rPr>
              <w:t>Generate reports</w:t>
            </w:r>
          </w:p>
        </w:tc>
        <w:tc>
          <w:tcPr>
            <w:tcW w:w="3024" w:type="dxa"/>
            <w:vAlign w:val="center"/>
          </w:tcPr>
          <w:p w14:paraId="78624B7B" w14:textId="77777777" w:rsidR="00281533" w:rsidRDefault="00000000">
            <w:r>
              <w:rPr>
                <w:sz w:val="18"/>
              </w:rPr>
              <w:t>Authorized users</w:t>
            </w:r>
          </w:p>
        </w:tc>
        <w:tc>
          <w:tcPr>
            <w:tcW w:w="5328" w:type="dxa"/>
            <w:vAlign w:val="center"/>
          </w:tcPr>
          <w:p w14:paraId="6DF6A5DE" w14:textId="77777777" w:rsidR="00281533" w:rsidRDefault="00000000">
            <w:r>
              <w:rPr>
                <w:sz w:val="18"/>
              </w:rPr>
              <w:t>User selects report filters and report type</w:t>
            </w:r>
          </w:p>
        </w:tc>
        <w:tc>
          <w:tcPr>
            <w:tcW w:w="3456" w:type="dxa"/>
            <w:vAlign w:val="center"/>
          </w:tcPr>
          <w:p w14:paraId="2A461CFA" w14:textId="77777777" w:rsidR="00281533" w:rsidRDefault="00000000">
            <w:r>
              <w:rPr>
                <w:sz w:val="18"/>
              </w:rPr>
              <w:t>System displays or exports accurate filtered records</w:t>
            </w:r>
          </w:p>
        </w:tc>
      </w:tr>
      <w:tr w:rsidR="00281533" w14:paraId="342E7A2A" w14:textId="77777777">
        <w:trPr>
          <w:jc w:val="center"/>
        </w:trPr>
        <w:tc>
          <w:tcPr>
            <w:tcW w:w="2880" w:type="dxa"/>
            <w:vAlign w:val="center"/>
          </w:tcPr>
          <w:p w14:paraId="490E5335" w14:textId="77777777" w:rsidR="00281533" w:rsidRDefault="00000000">
            <w:r>
              <w:rPr>
                <w:sz w:val="18"/>
              </w:rPr>
              <w:t>Review audit logs</w:t>
            </w:r>
          </w:p>
        </w:tc>
        <w:tc>
          <w:tcPr>
            <w:tcW w:w="3024" w:type="dxa"/>
            <w:vAlign w:val="center"/>
          </w:tcPr>
          <w:p w14:paraId="459AFF6E" w14:textId="77777777" w:rsidR="00281533" w:rsidRDefault="00000000">
            <w:r>
              <w:rPr>
                <w:sz w:val="18"/>
              </w:rPr>
              <w:t>Administrator or ICT Supervisor</w:t>
            </w:r>
          </w:p>
        </w:tc>
        <w:tc>
          <w:tcPr>
            <w:tcW w:w="5328" w:type="dxa"/>
            <w:vAlign w:val="center"/>
          </w:tcPr>
          <w:p w14:paraId="6645FD5E" w14:textId="77777777" w:rsidR="00281533" w:rsidRDefault="00000000">
            <w:r>
              <w:rPr>
                <w:sz w:val="18"/>
              </w:rPr>
              <w:t>System action history is reviewed for accountability</w:t>
            </w:r>
          </w:p>
        </w:tc>
        <w:tc>
          <w:tcPr>
            <w:tcW w:w="3456" w:type="dxa"/>
            <w:vAlign w:val="center"/>
          </w:tcPr>
          <w:p w14:paraId="2615FA42" w14:textId="77777777" w:rsidR="00281533" w:rsidRDefault="00000000">
            <w:r>
              <w:rPr>
                <w:sz w:val="18"/>
              </w:rPr>
              <w:t>Sensitive actions can be traced to responsible users</w:t>
            </w:r>
          </w:p>
        </w:tc>
      </w:tr>
    </w:tbl>
    <w:p w14:paraId="76115BF8" w14:textId="77777777" w:rsidR="00281533" w:rsidRDefault="00000000">
      <w:r>
        <w:rPr>
          <w:b/>
          <w:sz w:val="20"/>
        </w:rPr>
        <w:t>Table 7 Core Use Case Specifications</w:t>
      </w:r>
    </w:p>
    <w:tbl>
      <w:tblPr>
        <w:tblStyle w:val="TableGrid"/>
        <w:tblW w:w="0" w:type="auto"/>
        <w:jc w:val="center"/>
        <w:tblLook w:val="04A0" w:firstRow="1" w:lastRow="0" w:firstColumn="1" w:lastColumn="0" w:noHBand="0" w:noVBand="1"/>
      </w:tblPr>
      <w:tblGrid>
        <w:gridCol w:w="3024"/>
        <w:gridCol w:w="3888"/>
        <w:gridCol w:w="4752"/>
        <w:gridCol w:w="3024"/>
      </w:tblGrid>
      <w:tr w:rsidR="00281533" w14:paraId="6A60F717" w14:textId="77777777">
        <w:trPr>
          <w:jc w:val="center"/>
        </w:trPr>
        <w:tc>
          <w:tcPr>
            <w:tcW w:w="3024" w:type="dxa"/>
            <w:shd w:val="clear" w:color="auto" w:fill="D9D9D9"/>
            <w:vAlign w:val="center"/>
          </w:tcPr>
          <w:p w14:paraId="13023A93" w14:textId="77777777" w:rsidR="00281533" w:rsidRDefault="00000000">
            <w:r>
              <w:rPr>
                <w:b/>
                <w:sz w:val="18"/>
              </w:rPr>
              <w:t>Use Case</w:t>
            </w:r>
          </w:p>
        </w:tc>
        <w:tc>
          <w:tcPr>
            <w:tcW w:w="3888" w:type="dxa"/>
            <w:shd w:val="clear" w:color="auto" w:fill="D9D9D9"/>
            <w:vAlign w:val="center"/>
          </w:tcPr>
          <w:p w14:paraId="578DC815" w14:textId="77777777" w:rsidR="00281533" w:rsidRDefault="00000000">
            <w:r>
              <w:rPr>
                <w:b/>
                <w:sz w:val="18"/>
              </w:rPr>
              <w:t>Precondition</w:t>
            </w:r>
          </w:p>
        </w:tc>
        <w:tc>
          <w:tcPr>
            <w:tcW w:w="4752" w:type="dxa"/>
            <w:shd w:val="clear" w:color="auto" w:fill="D9D9D9"/>
            <w:vAlign w:val="center"/>
          </w:tcPr>
          <w:p w14:paraId="7541ADAF" w14:textId="77777777" w:rsidR="00281533" w:rsidRDefault="00000000">
            <w:r>
              <w:rPr>
                <w:b/>
                <w:sz w:val="18"/>
              </w:rPr>
              <w:t>Main Flow</w:t>
            </w:r>
          </w:p>
        </w:tc>
        <w:tc>
          <w:tcPr>
            <w:tcW w:w="3024" w:type="dxa"/>
            <w:shd w:val="clear" w:color="auto" w:fill="D9D9D9"/>
            <w:vAlign w:val="center"/>
          </w:tcPr>
          <w:p w14:paraId="73B10D87" w14:textId="77777777" w:rsidR="00281533" w:rsidRDefault="00000000">
            <w:r>
              <w:rPr>
                <w:b/>
                <w:sz w:val="18"/>
              </w:rPr>
              <w:t>Postcondition</w:t>
            </w:r>
          </w:p>
        </w:tc>
      </w:tr>
      <w:tr w:rsidR="00281533" w14:paraId="541D1D24" w14:textId="77777777">
        <w:trPr>
          <w:jc w:val="center"/>
        </w:trPr>
        <w:tc>
          <w:tcPr>
            <w:tcW w:w="3024" w:type="dxa"/>
            <w:vAlign w:val="center"/>
          </w:tcPr>
          <w:p w14:paraId="24F421B9" w14:textId="77777777" w:rsidR="00281533" w:rsidRDefault="00000000">
            <w:r>
              <w:rPr>
                <w:sz w:val="18"/>
              </w:rPr>
              <w:t>Record Stock Received</w:t>
            </w:r>
          </w:p>
        </w:tc>
        <w:tc>
          <w:tcPr>
            <w:tcW w:w="3888" w:type="dxa"/>
            <w:vAlign w:val="center"/>
          </w:tcPr>
          <w:p w14:paraId="44BE6D0E" w14:textId="77777777" w:rsidR="00281533" w:rsidRDefault="00000000">
            <w:r>
              <w:rPr>
                <w:sz w:val="18"/>
              </w:rPr>
              <w:t>User is logged in as Store Manager and item exists in catalogue</w:t>
            </w:r>
          </w:p>
        </w:tc>
        <w:tc>
          <w:tcPr>
            <w:tcW w:w="4752" w:type="dxa"/>
            <w:vAlign w:val="center"/>
          </w:tcPr>
          <w:p w14:paraId="586A8A6D" w14:textId="77777777" w:rsidR="00281533" w:rsidRDefault="00000000">
            <w:r>
              <w:rPr>
                <w:sz w:val="18"/>
              </w:rPr>
              <w:t>Select item, supplier, location and quantity. Enter batch and date. Save receipt.</w:t>
            </w:r>
          </w:p>
        </w:tc>
        <w:tc>
          <w:tcPr>
            <w:tcW w:w="3024" w:type="dxa"/>
            <w:vAlign w:val="center"/>
          </w:tcPr>
          <w:p w14:paraId="0A4D575C" w14:textId="77777777" w:rsidR="00281533" w:rsidRDefault="00000000">
            <w:r>
              <w:rPr>
                <w:sz w:val="18"/>
              </w:rPr>
              <w:t>Stock balance is increased and stock transaction is recorded</w:t>
            </w:r>
          </w:p>
        </w:tc>
      </w:tr>
      <w:tr w:rsidR="00281533" w14:paraId="7868B246" w14:textId="77777777">
        <w:trPr>
          <w:jc w:val="center"/>
        </w:trPr>
        <w:tc>
          <w:tcPr>
            <w:tcW w:w="3024" w:type="dxa"/>
            <w:vAlign w:val="center"/>
          </w:tcPr>
          <w:p w14:paraId="7BF3DB2C" w14:textId="77777777" w:rsidR="00281533" w:rsidRDefault="00000000">
            <w:r>
              <w:rPr>
                <w:sz w:val="18"/>
              </w:rPr>
              <w:t>Record Stock Issued</w:t>
            </w:r>
          </w:p>
        </w:tc>
        <w:tc>
          <w:tcPr>
            <w:tcW w:w="3888" w:type="dxa"/>
            <w:vAlign w:val="center"/>
          </w:tcPr>
          <w:p w14:paraId="552C12CE" w14:textId="77777777" w:rsidR="00281533" w:rsidRDefault="00000000">
            <w:r>
              <w:rPr>
                <w:sz w:val="18"/>
              </w:rPr>
              <w:t>Request is approved and stock is available</w:t>
            </w:r>
          </w:p>
        </w:tc>
        <w:tc>
          <w:tcPr>
            <w:tcW w:w="4752" w:type="dxa"/>
            <w:vAlign w:val="center"/>
          </w:tcPr>
          <w:p w14:paraId="16DA515D" w14:textId="77777777" w:rsidR="00281533" w:rsidRDefault="00000000">
            <w:r>
              <w:rPr>
                <w:sz w:val="18"/>
              </w:rPr>
              <w:t>Select approved request or issue form. Confirm item and quantity. Save issue.</w:t>
            </w:r>
          </w:p>
        </w:tc>
        <w:tc>
          <w:tcPr>
            <w:tcW w:w="3024" w:type="dxa"/>
            <w:vAlign w:val="center"/>
          </w:tcPr>
          <w:p w14:paraId="50701F2C" w14:textId="77777777" w:rsidR="00281533" w:rsidRDefault="00000000">
            <w:r>
              <w:rPr>
                <w:sz w:val="18"/>
              </w:rPr>
              <w:t>Stock balance is reduced, asset custodian may be updated and audit log is written</w:t>
            </w:r>
          </w:p>
        </w:tc>
      </w:tr>
      <w:tr w:rsidR="00281533" w14:paraId="17EB6D9A" w14:textId="77777777">
        <w:trPr>
          <w:jc w:val="center"/>
        </w:trPr>
        <w:tc>
          <w:tcPr>
            <w:tcW w:w="3024" w:type="dxa"/>
            <w:vAlign w:val="center"/>
          </w:tcPr>
          <w:p w14:paraId="638C18B8" w14:textId="77777777" w:rsidR="00281533" w:rsidRDefault="00000000">
            <w:r>
              <w:rPr>
                <w:sz w:val="18"/>
              </w:rPr>
              <w:t>Generate Low Stock Report</w:t>
            </w:r>
          </w:p>
        </w:tc>
        <w:tc>
          <w:tcPr>
            <w:tcW w:w="3888" w:type="dxa"/>
            <w:vAlign w:val="center"/>
          </w:tcPr>
          <w:p w14:paraId="109D3D43" w14:textId="77777777" w:rsidR="00281533" w:rsidRDefault="00000000">
            <w:r>
              <w:rPr>
                <w:sz w:val="18"/>
              </w:rPr>
              <w:t>User has report permission</w:t>
            </w:r>
          </w:p>
        </w:tc>
        <w:tc>
          <w:tcPr>
            <w:tcW w:w="4752" w:type="dxa"/>
            <w:vAlign w:val="center"/>
          </w:tcPr>
          <w:p w14:paraId="7B43F4D3" w14:textId="77777777" w:rsidR="00281533" w:rsidRDefault="00000000">
            <w:r>
              <w:rPr>
                <w:sz w:val="18"/>
              </w:rPr>
              <w:t>Open reports, choose low stock report, apply campus or category filters.</w:t>
            </w:r>
          </w:p>
        </w:tc>
        <w:tc>
          <w:tcPr>
            <w:tcW w:w="3024" w:type="dxa"/>
            <w:vAlign w:val="center"/>
          </w:tcPr>
          <w:p w14:paraId="79143969" w14:textId="77777777" w:rsidR="00281533" w:rsidRDefault="00000000">
            <w:r>
              <w:rPr>
                <w:sz w:val="18"/>
              </w:rPr>
              <w:t>System displays items whose available quantity is at or below reorder level</w:t>
            </w:r>
          </w:p>
        </w:tc>
      </w:tr>
      <w:tr w:rsidR="00281533" w14:paraId="6FB70672" w14:textId="77777777">
        <w:trPr>
          <w:jc w:val="center"/>
        </w:trPr>
        <w:tc>
          <w:tcPr>
            <w:tcW w:w="3024" w:type="dxa"/>
            <w:vAlign w:val="center"/>
          </w:tcPr>
          <w:p w14:paraId="3DD87B8C" w14:textId="77777777" w:rsidR="00281533" w:rsidRDefault="00000000">
            <w:r>
              <w:rPr>
                <w:sz w:val="18"/>
              </w:rPr>
              <w:t>Update Asset Condition</w:t>
            </w:r>
          </w:p>
        </w:tc>
        <w:tc>
          <w:tcPr>
            <w:tcW w:w="3888" w:type="dxa"/>
            <w:vAlign w:val="center"/>
          </w:tcPr>
          <w:p w14:paraId="35087217" w14:textId="77777777" w:rsidR="00281533" w:rsidRDefault="00000000">
            <w:r>
              <w:rPr>
                <w:sz w:val="18"/>
              </w:rPr>
              <w:t>Fixed asset exists in the system</w:t>
            </w:r>
          </w:p>
        </w:tc>
        <w:tc>
          <w:tcPr>
            <w:tcW w:w="4752" w:type="dxa"/>
            <w:vAlign w:val="center"/>
          </w:tcPr>
          <w:p w14:paraId="200DBA18" w14:textId="77777777" w:rsidR="00281533" w:rsidRDefault="00000000">
            <w:r>
              <w:rPr>
                <w:sz w:val="18"/>
              </w:rPr>
              <w:t>Search asset, select condition and enter remarks.</w:t>
            </w:r>
          </w:p>
        </w:tc>
        <w:tc>
          <w:tcPr>
            <w:tcW w:w="3024" w:type="dxa"/>
            <w:vAlign w:val="center"/>
          </w:tcPr>
          <w:p w14:paraId="49A8E71C" w14:textId="77777777" w:rsidR="00281533" w:rsidRDefault="00000000">
            <w:r>
              <w:rPr>
                <w:sz w:val="18"/>
              </w:rPr>
              <w:t>Asset condition is updated and change is logged</w:t>
            </w:r>
          </w:p>
        </w:tc>
      </w:tr>
    </w:tbl>
    <w:p w14:paraId="5B7F251F" w14:textId="77777777" w:rsidR="00281533" w:rsidRDefault="00000000">
      <w:r>
        <w:br w:type="page"/>
      </w:r>
    </w:p>
    <w:p w14:paraId="37BFEAB5" w14:textId="77777777" w:rsidR="00281533" w:rsidRDefault="00000000">
      <w:pPr>
        <w:pStyle w:val="Heading1"/>
      </w:pPr>
      <w:bookmarkStart w:id="13" w:name="activities"/>
      <w:r>
        <w:rPr>
          <w:rFonts w:ascii="Times New Roman" w:hAnsi="Times New Roman"/>
        </w:rPr>
        <w:lastRenderedPageBreak/>
        <w:t>6.0 Activity Diagrams</w:t>
      </w:r>
      <w:bookmarkEnd w:id="13"/>
    </w:p>
    <w:p w14:paraId="589BF06D" w14:textId="77777777" w:rsidR="00281533" w:rsidRDefault="00000000">
      <w:r>
        <w:t>Activity diagrams show the flow of control for key system processes. They help the project team and stakeholders confirm that the proposed system supports practical inventory work before implementation begins.</w:t>
      </w:r>
    </w:p>
    <w:p w14:paraId="71637B28" w14:textId="77777777" w:rsidR="00281533" w:rsidRDefault="00000000">
      <w:r>
        <w:t>The following diagrams are intentionally placed one per page so that each process flow remains visible when printed or reviewed on screen. Decision branches are labelled with Yes and No outcomes, while longer arrows show the direction of control between activities.</w:t>
      </w:r>
    </w:p>
    <w:p w14:paraId="1078AD83" w14:textId="77777777" w:rsidR="00281533" w:rsidRDefault="00000000">
      <w:r>
        <w:rPr>
          <w:b/>
          <w:sz w:val="20"/>
        </w:rPr>
        <w:t>Table 8 Activity Diagram Summary</w:t>
      </w:r>
    </w:p>
    <w:tbl>
      <w:tblPr>
        <w:tblStyle w:val="TableGrid"/>
        <w:tblW w:w="0" w:type="auto"/>
        <w:jc w:val="center"/>
        <w:tblLook w:val="04A0" w:firstRow="1" w:lastRow="0" w:firstColumn="1" w:lastColumn="0" w:noHBand="0" w:noVBand="1"/>
      </w:tblPr>
      <w:tblGrid>
        <w:gridCol w:w="4752"/>
        <w:gridCol w:w="9936"/>
      </w:tblGrid>
      <w:tr w:rsidR="00281533" w14:paraId="68528FAA" w14:textId="77777777">
        <w:trPr>
          <w:jc w:val="center"/>
        </w:trPr>
        <w:tc>
          <w:tcPr>
            <w:tcW w:w="4752" w:type="dxa"/>
            <w:shd w:val="clear" w:color="auto" w:fill="D9D9D9"/>
            <w:vAlign w:val="center"/>
          </w:tcPr>
          <w:p w14:paraId="00A5375C" w14:textId="77777777" w:rsidR="00281533" w:rsidRDefault="00000000">
            <w:r>
              <w:rPr>
                <w:b/>
                <w:sz w:val="18"/>
              </w:rPr>
              <w:t>Activity Diagram</w:t>
            </w:r>
          </w:p>
        </w:tc>
        <w:tc>
          <w:tcPr>
            <w:tcW w:w="9936" w:type="dxa"/>
            <w:shd w:val="clear" w:color="auto" w:fill="D9D9D9"/>
            <w:vAlign w:val="center"/>
          </w:tcPr>
          <w:p w14:paraId="5D4983CF" w14:textId="77777777" w:rsidR="00281533" w:rsidRDefault="00000000">
            <w:r>
              <w:rPr>
                <w:b/>
                <w:sz w:val="18"/>
              </w:rPr>
              <w:t>Purpose</w:t>
            </w:r>
          </w:p>
        </w:tc>
      </w:tr>
      <w:tr w:rsidR="00281533" w14:paraId="5E47C869" w14:textId="77777777">
        <w:trPr>
          <w:jc w:val="center"/>
        </w:trPr>
        <w:tc>
          <w:tcPr>
            <w:tcW w:w="4752" w:type="dxa"/>
            <w:vAlign w:val="center"/>
          </w:tcPr>
          <w:p w14:paraId="425E4E8A" w14:textId="77777777" w:rsidR="00281533" w:rsidRDefault="00000000">
            <w:r>
              <w:rPr>
                <w:sz w:val="18"/>
              </w:rPr>
              <w:t>Login and Role Based Access</w:t>
            </w:r>
          </w:p>
        </w:tc>
        <w:tc>
          <w:tcPr>
            <w:tcW w:w="9936" w:type="dxa"/>
            <w:vAlign w:val="center"/>
          </w:tcPr>
          <w:p w14:paraId="36F7DF8C" w14:textId="77777777" w:rsidR="00281533" w:rsidRDefault="00000000">
            <w:r>
              <w:rPr>
                <w:sz w:val="18"/>
              </w:rPr>
              <w:t>Shows authentication, credential validation, active account checking and dashboard routing</w:t>
            </w:r>
          </w:p>
        </w:tc>
      </w:tr>
      <w:tr w:rsidR="00281533" w14:paraId="59D160BC" w14:textId="77777777">
        <w:trPr>
          <w:jc w:val="center"/>
        </w:trPr>
        <w:tc>
          <w:tcPr>
            <w:tcW w:w="4752" w:type="dxa"/>
            <w:vAlign w:val="center"/>
          </w:tcPr>
          <w:p w14:paraId="02E05A16" w14:textId="77777777" w:rsidR="00281533" w:rsidRDefault="00000000">
            <w:r>
              <w:rPr>
                <w:sz w:val="18"/>
              </w:rPr>
              <w:t>Record Stock Received</w:t>
            </w:r>
          </w:p>
        </w:tc>
        <w:tc>
          <w:tcPr>
            <w:tcW w:w="9936" w:type="dxa"/>
            <w:vAlign w:val="center"/>
          </w:tcPr>
          <w:p w14:paraId="73ECADB8" w14:textId="77777777" w:rsidR="00281533" w:rsidRDefault="00000000">
            <w:r>
              <w:rPr>
                <w:sz w:val="18"/>
              </w:rPr>
              <w:t>Shows the process of receiving consumable stock or registering fixed asset instances</w:t>
            </w:r>
          </w:p>
        </w:tc>
      </w:tr>
      <w:tr w:rsidR="00281533" w14:paraId="0C45CF8B" w14:textId="77777777">
        <w:trPr>
          <w:jc w:val="center"/>
        </w:trPr>
        <w:tc>
          <w:tcPr>
            <w:tcW w:w="4752" w:type="dxa"/>
            <w:vAlign w:val="center"/>
          </w:tcPr>
          <w:p w14:paraId="5078E4A3" w14:textId="77777777" w:rsidR="00281533" w:rsidRDefault="00000000">
            <w:r>
              <w:rPr>
                <w:sz w:val="18"/>
              </w:rPr>
              <w:t>Requisition and Stock Issue</w:t>
            </w:r>
          </w:p>
        </w:tc>
        <w:tc>
          <w:tcPr>
            <w:tcW w:w="9936" w:type="dxa"/>
            <w:vAlign w:val="center"/>
          </w:tcPr>
          <w:p w14:paraId="48E820F9" w14:textId="77777777" w:rsidR="00281533" w:rsidRDefault="00000000">
            <w:r>
              <w:rPr>
                <w:sz w:val="18"/>
              </w:rPr>
              <w:t>Shows request review, approval, stock availability checking and issue recording</w:t>
            </w:r>
          </w:p>
        </w:tc>
      </w:tr>
      <w:tr w:rsidR="00281533" w14:paraId="4D177D5A" w14:textId="77777777">
        <w:trPr>
          <w:jc w:val="center"/>
        </w:trPr>
        <w:tc>
          <w:tcPr>
            <w:tcW w:w="4752" w:type="dxa"/>
            <w:vAlign w:val="center"/>
          </w:tcPr>
          <w:p w14:paraId="6D37CE3A" w14:textId="77777777" w:rsidR="00281533" w:rsidRDefault="00000000">
            <w:r>
              <w:rPr>
                <w:sz w:val="18"/>
              </w:rPr>
              <w:t>Dashboard and Report Generation</w:t>
            </w:r>
          </w:p>
        </w:tc>
        <w:tc>
          <w:tcPr>
            <w:tcW w:w="9936" w:type="dxa"/>
            <w:vAlign w:val="center"/>
          </w:tcPr>
          <w:p w14:paraId="10EF72E5" w14:textId="77777777" w:rsidR="00281533" w:rsidRDefault="00000000">
            <w:r>
              <w:rPr>
                <w:sz w:val="18"/>
              </w:rPr>
              <w:t>Shows filtering, access checking, data retrieval and report output</w:t>
            </w:r>
          </w:p>
        </w:tc>
      </w:tr>
    </w:tbl>
    <w:p w14:paraId="1930CE73" w14:textId="77777777" w:rsidR="00281533" w:rsidRDefault="00000000">
      <w:r>
        <w:br w:type="page"/>
      </w:r>
    </w:p>
    <w:p w14:paraId="006CC2B6" w14:textId="77777777" w:rsidR="00281533" w:rsidRDefault="00000000">
      <w:pPr>
        <w:jc w:val="center"/>
      </w:pPr>
      <w:r>
        <w:rPr>
          <w:noProof/>
        </w:rPr>
        <w:lastRenderedPageBreak/>
        <w:drawing>
          <wp:inline distT="0" distB="0" distL="0" distR="0" wp14:anchorId="4203E4BE" wp14:editId="44DF6014">
            <wp:extent cx="8869680" cy="6029325"/>
            <wp:effectExtent l="0" t="0" r="762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ctivity_login.png"/>
                    <pic:cNvPicPr/>
                  </pic:nvPicPr>
                  <pic:blipFill>
                    <a:blip r:embed="rId13"/>
                    <a:stretch>
                      <a:fillRect/>
                    </a:stretch>
                  </pic:blipFill>
                  <pic:spPr>
                    <a:xfrm>
                      <a:off x="0" y="0"/>
                      <a:ext cx="8869680" cy="6029325"/>
                    </a:xfrm>
                    <a:prstGeom prst="rect">
                      <a:avLst/>
                    </a:prstGeom>
                  </pic:spPr>
                </pic:pic>
              </a:graphicData>
            </a:graphic>
          </wp:inline>
        </w:drawing>
      </w:r>
    </w:p>
    <w:p w14:paraId="677664AE" w14:textId="77777777" w:rsidR="00281533" w:rsidRDefault="00000000">
      <w:pPr>
        <w:jc w:val="center"/>
      </w:pPr>
      <w:bookmarkStart w:id="14" w:name="fig3"/>
      <w:r>
        <w:rPr>
          <w:i/>
          <w:sz w:val="19"/>
        </w:rPr>
        <w:t>Figure 3 Activity Diagram for Login and Role Based Access</w:t>
      </w:r>
      <w:bookmarkEnd w:id="14"/>
    </w:p>
    <w:p w14:paraId="440159A1" w14:textId="4875B522" w:rsidR="00281533" w:rsidRDefault="00281533"/>
    <w:p w14:paraId="02D84272" w14:textId="77777777" w:rsidR="00281533" w:rsidRDefault="00000000">
      <w:pPr>
        <w:jc w:val="center"/>
      </w:pPr>
      <w:r>
        <w:rPr>
          <w:noProof/>
        </w:rPr>
        <w:drawing>
          <wp:inline distT="0" distB="0" distL="0" distR="0" wp14:anchorId="6E4E2078" wp14:editId="072FE9F5">
            <wp:extent cx="8869680" cy="57912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activity_stockin.png"/>
                    <pic:cNvPicPr/>
                  </pic:nvPicPr>
                  <pic:blipFill>
                    <a:blip r:embed="rId14"/>
                    <a:stretch>
                      <a:fillRect/>
                    </a:stretch>
                  </pic:blipFill>
                  <pic:spPr>
                    <a:xfrm>
                      <a:off x="0" y="0"/>
                      <a:ext cx="8869680" cy="5791200"/>
                    </a:xfrm>
                    <a:prstGeom prst="rect">
                      <a:avLst/>
                    </a:prstGeom>
                  </pic:spPr>
                </pic:pic>
              </a:graphicData>
            </a:graphic>
          </wp:inline>
        </w:drawing>
      </w:r>
    </w:p>
    <w:p w14:paraId="3D79B16F" w14:textId="77777777" w:rsidR="00281533" w:rsidRDefault="00000000">
      <w:pPr>
        <w:jc w:val="center"/>
      </w:pPr>
      <w:bookmarkStart w:id="15" w:name="fig4"/>
      <w:r>
        <w:rPr>
          <w:i/>
          <w:sz w:val="19"/>
        </w:rPr>
        <w:t>Figure 4 Activity Diagram for Recording Stock Received</w:t>
      </w:r>
      <w:bookmarkEnd w:id="15"/>
    </w:p>
    <w:p w14:paraId="0098B4A4" w14:textId="542F0B5C" w:rsidR="00281533" w:rsidRDefault="00281533"/>
    <w:p w14:paraId="7D569C5D" w14:textId="77777777" w:rsidR="00281533" w:rsidRDefault="00000000">
      <w:pPr>
        <w:jc w:val="center"/>
      </w:pPr>
      <w:r>
        <w:rPr>
          <w:noProof/>
        </w:rPr>
        <w:drawing>
          <wp:inline distT="0" distB="0" distL="0" distR="0" wp14:anchorId="34C01439" wp14:editId="27C82127">
            <wp:extent cx="8869680" cy="5495925"/>
            <wp:effectExtent l="0" t="0" r="762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activity_stockout.png"/>
                    <pic:cNvPicPr/>
                  </pic:nvPicPr>
                  <pic:blipFill>
                    <a:blip r:embed="rId15"/>
                    <a:stretch>
                      <a:fillRect/>
                    </a:stretch>
                  </pic:blipFill>
                  <pic:spPr>
                    <a:xfrm>
                      <a:off x="0" y="0"/>
                      <a:ext cx="8869680" cy="5495925"/>
                    </a:xfrm>
                    <a:prstGeom prst="rect">
                      <a:avLst/>
                    </a:prstGeom>
                  </pic:spPr>
                </pic:pic>
              </a:graphicData>
            </a:graphic>
          </wp:inline>
        </w:drawing>
      </w:r>
    </w:p>
    <w:p w14:paraId="7EB9A31A" w14:textId="77777777" w:rsidR="00281533" w:rsidRDefault="00000000">
      <w:pPr>
        <w:jc w:val="center"/>
      </w:pPr>
      <w:bookmarkStart w:id="16" w:name="fig5"/>
      <w:r>
        <w:rPr>
          <w:i/>
          <w:sz w:val="19"/>
        </w:rPr>
        <w:t>Figure 5 Activity Diagram for Requisition and Stock Issue</w:t>
      </w:r>
      <w:bookmarkEnd w:id="16"/>
    </w:p>
    <w:p w14:paraId="32B329D6" w14:textId="77777777" w:rsidR="00281533" w:rsidRDefault="00000000">
      <w:r>
        <w:br w:type="page"/>
      </w:r>
    </w:p>
    <w:p w14:paraId="1E58C74B" w14:textId="77777777" w:rsidR="00281533" w:rsidRDefault="00000000">
      <w:pPr>
        <w:jc w:val="center"/>
      </w:pPr>
      <w:r>
        <w:rPr>
          <w:noProof/>
        </w:rPr>
        <w:lastRenderedPageBreak/>
        <w:drawing>
          <wp:inline distT="0" distB="0" distL="0" distR="0" wp14:anchorId="43A93C29" wp14:editId="1EC6E2C1">
            <wp:extent cx="8869680" cy="596265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activity_report.png"/>
                    <pic:cNvPicPr/>
                  </pic:nvPicPr>
                  <pic:blipFill>
                    <a:blip r:embed="rId16"/>
                    <a:stretch>
                      <a:fillRect/>
                    </a:stretch>
                  </pic:blipFill>
                  <pic:spPr>
                    <a:xfrm>
                      <a:off x="0" y="0"/>
                      <a:ext cx="8869680" cy="5962650"/>
                    </a:xfrm>
                    <a:prstGeom prst="rect">
                      <a:avLst/>
                    </a:prstGeom>
                  </pic:spPr>
                </pic:pic>
              </a:graphicData>
            </a:graphic>
          </wp:inline>
        </w:drawing>
      </w:r>
    </w:p>
    <w:p w14:paraId="4EE245D6" w14:textId="77777777" w:rsidR="00281533" w:rsidRDefault="00000000">
      <w:pPr>
        <w:jc w:val="center"/>
      </w:pPr>
      <w:bookmarkStart w:id="17" w:name="fig6"/>
      <w:r>
        <w:rPr>
          <w:i/>
          <w:sz w:val="19"/>
        </w:rPr>
        <w:t>Figure 6 Activity Diagram for Dashboard and Report Generation</w:t>
      </w:r>
      <w:bookmarkEnd w:id="17"/>
    </w:p>
    <w:p w14:paraId="599E086B" w14:textId="77777777" w:rsidR="00281533" w:rsidRDefault="00000000">
      <w:r>
        <w:br w:type="page"/>
      </w:r>
    </w:p>
    <w:p w14:paraId="1EB5DD5F" w14:textId="77777777" w:rsidR="00281533" w:rsidRDefault="00000000">
      <w:pPr>
        <w:pStyle w:val="Heading1"/>
      </w:pPr>
      <w:bookmarkStart w:id="18" w:name="class_design"/>
      <w:r>
        <w:rPr>
          <w:rFonts w:ascii="Times New Roman" w:hAnsi="Times New Roman"/>
        </w:rPr>
        <w:lastRenderedPageBreak/>
        <w:t>7.0 UML Class Design</w:t>
      </w:r>
      <w:bookmarkEnd w:id="18"/>
    </w:p>
    <w:p w14:paraId="41FA3996" w14:textId="77777777" w:rsidR="00281533" w:rsidRDefault="00000000">
      <w:r>
        <w:t>The UML class diagram represents the main software objects that will support the inventory system. It mirrors the database model while adding behaviour such as login, item registration, stock movement, request approval, report access and audit logging.</w:t>
      </w:r>
    </w:p>
    <w:p w14:paraId="3780128C" w14:textId="77777777" w:rsidR="00281533" w:rsidRDefault="00000000">
      <w:r>
        <w:t>The class diagram remains at system design level rather than replacing the detailed database design. Attributes and methods are summarized so that the figure can remain legible on one landscape page. The full table definitions are contained in the Database Design Document.</w:t>
      </w:r>
    </w:p>
    <w:p w14:paraId="475463A5" w14:textId="77777777" w:rsidR="00281533" w:rsidRDefault="00000000">
      <w:r>
        <w:rPr>
          <w:b/>
          <w:sz w:val="20"/>
        </w:rPr>
        <w:t>Table 9 Class Model Design Notes</w:t>
      </w:r>
    </w:p>
    <w:tbl>
      <w:tblPr>
        <w:tblStyle w:val="TableGrid"/>
        <w:tblW w:w="0" w:type="auto"/>
        <w:jc w:val="center"/>
        <w:tblLook w:val="04A0" w:firstRow="1" w:lastRow="0" w:firstColumn="1" w:lastColumn="0" w:noHBand="0" w:noVBand="1"/>
      </w:tblPr>
      <w:tblGrid>
        <w:gridCol w:w="3600"/>
        <w:gridCol w:w="11088"/>
      </w:tblGrid>
      <w:tr w:rsidR="00281533" w14:paraId="70049A7A" w14:textId="77777777">
        <w:trPr>
          <w:jc w:val="center"/>
        </w:trPr>
        <w:tc>
          <w:tcPr>
            <w:tcW w:w="3600" w:type="dxa"/>
            <w:shd w:val="clear" w:color="auto" w:fill="D9D9D9"/>
            <w:vAlign w:val="center"/>
          </w:tcPr>
          <w:p w14:paraId="0B7F822B" w14:textId="77777777" w:rsidR="00281533" w:rsidRDefault="00000000">
            <w:r>
              <w:rPr>
                <w:b/>
                <w:sz w:val="18"/>
              </w:rPr>
              <w:t>Design Concern</w:t>
            </w:r>
          </w:p>
        </w:tc>
        <w:tc>
          <w:tcPr>
            <w:tcW w:w="11088" w:type="dxa"/>
            <w:shd w:val="clear" w:color="auto" w:fill="D9D9D9"/>
            <w:vAlign w:val="center"/>
          </w:tcPr>
          <w:p w14:paraId="35B15B34" w14:textId="77777777" w:rsidR="00281533" w:rsidRDefault="00000000">
            <w:r>
              <w:rPr>
                <w:b/>
                <w:sz w:val="18"/>
              </w:rPr>
              <w:t>How the Class Model Handles It</w:t>
            </w:r>
          </w:p>
        </w:tc>
      </w:tr>
      <w:tr w:rsidR="00281533" w14:paraId="425D21DE" w14:textId="77777777">
        <w:trPr>
          <w:jc w:val="center"/>
        </w:trPr>
        <w:tc>
          <w:tcPr>
            <w:tcW w:w="3600" w:type="dxa"/>
            <w:vAlign w:val="center"/>
          </w:tcPr>
          <w:p w14:paraId="7BA72A2F" w14:textId="77777777" w:rsidR="00281533" w:rsidRDefault="00000000">
            <w:r>
              <w:rPr>
                <w:sz w:val="18"/>
              </w:rPr>
              <w:t>Users and Permissions</w:t>
            </w:r>
          </w:p>
        </w:tc>
        <w:tc>
          <w:tcPr>
            <w:tcW w:w="11088" w:type="dxa"/>
            <w:vAlign w:val="center"/>
          </w:tcPr>
          <w:p w14:paraId="570A549E" w14:textId="77777777" w:rsidR="00281533" w:rsidRDefault="00000000">
            <w:r>
              <w:rPr>
                <w:sz w:val="18"/>
              </w:rPr>
              <w:t>User is associated with Role so that access can be controlled by responsibility</w:t>
            </w:r>
          </w:p>
        </w:tc>
      </w:tr>
      <w:tr w:rsidR="00281533" w14:paraId="5613B907" w14:textId="77777777">
        <w:trPr>
          <w:jc w:val="center"/>
        </w:trPr>
        <w:tc>
          <w:tcPr>
            <w:tcW w:w="3600" w:type="dxa"/>
            <w:vAlign w:val="center"/>
          </w:tcPr>
          <w:p w14:paraId="09E90DC7" w14:textId="77777777" w:rsidR="00281533" w:rsidRDefault="00000000">
            <w:r>
              <w:rPr>
                <w:sz w:val="18"/>
              </w:rPr>
              <w:t>Physical Organization</w:t>
            </w:r>
          </w:p>
        </w:tc>
        <w:tc>
          <w:tcPr>
            <w:tcW w:w="11088" w:type="dxa"/>
            <w:vAlign w:val="center"/>
          </w:tcPr>
          <w:p w14:paraId="4CC253C0" w14:textId="77777777" w:rsidR="00281533" w:rsidRDefault="00000000">
            <w:r>
              <w:rPr>
                <w:sz w:val="18"/>
              </w:rPr>
              <w:t>Campus, Department and Location represent where inventory is held</w:t>
            </w:r>
          </w:p>
        </w:tc>
      </w:tr>
      <w:tr w:rsidR="00281533" w14:paraId="65365FD9" w14:textId="77777777">
        <w:trPr>
          <w:jc w:val="center"/>
        </w:trPr>
        <w:tc>
          <w:tcPr>
            <w:tcW w:w="3600" w:type="dxa"/>
            <w:vAlign w:val="center"/>
          </w:tcPr>
          <w:p w14:paraId="4DAE17EF" w14:textId="77777777" w:rsidR="00281533" w:rsidRDefault="00000000">
            <w:r>
              <w:rPr>
                <w:sz w:val="18"/>
              </w:rPr>
              <w:t>Item Catalogue</w:t>
            </w:r>
          </w:p>
        </w:tc>
        <w:tc>
          <w:tcPr>
            <w:tcW w:w="11088" w:type="dxa"/>
            <w:vAlign w:val="center"/>
          </w:tcPr>
          <w:p w14:paraId="2AD91639" w14:textId="77777777" w:rsidR="00281533" w:rsidRDefault="00000000">
            <w:r>
              <w:rPr>
                <w:sz w:val="18"/>
              </w:rPr>
              <w:t>InventoryItem, ItemType and InventoryCategory describe item identity and tracking mode</w:t>
            </w:r>
          </w:p>
        </w:tc>
      </w:tr>
      <w:tr w:rsidR="00281533" w14:paraId="1FE3411D" w14:textId="77777777">
        <w:trPr>
          <w:jc w:val="center"/>
        </w:trPr>
        <w:tc>
          <w:tcPr>
            <w:tcW w:w="3600" w:type="dxa"/>
            <w:vAlign w:val="center"/>
          </w:tcPr>
          <w:p w14:paraId="7207EB2F" w14:textId="77777777" w:rsidR="00281533" w:rsidRDefault="00000000">
            <w:r>
              <w:rPr>
                <w:sz w:val="18"/>
              </w:rPr>
              <w:t>Fixed Assets</w:t>
            </w:r>
          </w:p>
        </w:tc>
        <w:tc>
          <w:tcPr>
            <w:tcW w:w="11088" w:type="dxa"/>
            <w:vAlign w:val="center"/>
          </w:tcPr>
          <w:p w14:paraId="34D664BC" w14:textId="77777777" w:rsidR="00281533" w:rsidRDefault="00000000">
            <w:r>
              <w:rPr>
                <w:sz w:val="18"/>
              </w:rPr>
              <w:t>AssetInstance separates individually traceable assets from general item definitions</w:t>
            </w:r>
          </w:p>
        </w:tc>
      </w:tr>
      <w:tr w:rsidR="00281533" w14:paraId="3551B2A3" w14:textId="77777777">
        <w:trPr>
          <w:jc w:val="center"/>
        </w:trPr>
        <w:tc>
          <w:tcPr>
            <w:tcW w:w="3600" w:type="dxa"/>
            <w:vAlign w:val="center"/>
          </w:tcPr>
          <w:p w14:paraId="6C45AD94" w14:textId="77777777" w:rsidR="00281533" w:rsidRDefault="00000000">
            <w:r>
              <w:rPr>
                <w:sz w:val="18"/>
              </w:rPr>
              <w:t>Stock Control</w:t>
            </w:r>
          </w:p>
        </w:tc>
        <w:tc>
          <w:tcPr>
            <w:tcW w:w="11088" w:type="dxa"/>
            <w:vAlign w:val="center"/>
          </w:tcPr>
          <w:p w14:paraId="482101DF" w14:textId="77777777" w:rsidR="00281533" w:rsidRDefault="00000000">
            <w:r>
              <w:rPr>
                <w:sz w:val="18"/>
              </w:rPr>
              <w:t>StockBalance and StockTransaction maintain available quantities and movement history</w:t>
            </w:r>
          </w:p>
        </w:tc>
      </w:tr>
      <w:tr w:rsidR="00281533" w14:paraId="28ABE248" w14:textId="77777777">
        <w:trPr>
          <w:jc w:val="center"/>
        </w:trPr>
        <w:tc>
          <w:tcPr>
            <w:tcW w:w="3600" w:type="dxa"/>
            <w:vAlign w:val="center"/>
          </w:tcPr>
          <w:p w14:paraId="1A3EDCE7" w14:textId="77777777" w:rsidR="00281533" w:rsidRDefault="00000000">
            <w:r>
              <w:rPr>
                <w:sz w:val="18"/>
              </w:rPr>
              <w:t>Accountability</w:t>
            </w:r>
          </w:p>
        </w:tc>
        <w:tc>
          <w:tcPr>
            <w:tcW w:w="11088" w:type="dxa"/>
            <w:vAlign w:val="center"/>
          </w:tcPr>
          <w:p w14:paraId="78AD3A8B" w14:textId="77777777" w:rsidR="00281533" w:rsidRDefault="00000000">
            <w:r>
              <w:rPr>
                <w:sz w:val="18"/>
              </w:rPr>
              <w:t>AuditLog records important user actions for later review</w:t>
            </w:r>
          </w:p>
        </w:tc>
      </w:tr>
    </w:tbl>
    <w:p w14:paraId="65149A54" w14:textId="77777777" w:rsidR="00281533" w:rsidRDefault="00000000">
      <w:r>
        <w:br w:type="page"/>
      </w:r>
    </w:p>
    <w:p w14:paraId="62716EDE" w14:textId="77777777" w:rsidR="00281533" w:rsidRDefault="00000000">
      <w:pPr>
        <w:jc w:val="center"/>
      </w:pPr>
      <w:r>
        <w:rPr>
          <w:noProof/>
        </w:rPr>
        <w:lastRenderedPageBreak/>
        <w:drawing>
          <wp:inline distT="0" distB="0" distL="0" distR="0" wp14:anchorId="19CF6A60" wp14:editId="31778956">
            <wp:extent cx="9555480" cy="58293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class_diagram.png"/>
                    <pic:cNvPicPr/>
                  </pic:nvPicPr>
                  <pic:blipFill>
                    <a:blip r:embed="rId17"/>
                    <a:stretch>
                      <a:fillRect/>
                    </a:stretch>
                  </pic:blipFill>
                  <pic:spPr>
                    <a:xfrm>
                      <a:off x="0" y="0"/>
                      <a:ext cx="9555480" cy="5829300"/>
                    </a:xfrm>
                    <a:prstGeom prst="rect">
                      <a:avLst/>
                    </a:prstGeom>
                  </pic:spPr>
                </pic:pic>
              </a:graphicData>
            </a:graphic>
          </wp:inline>
        </w:drawing>
      </w:r>
    </w:p>
    <w:p w14:paraId="34B71922" w14:textId="77777777" w:rsidR="00281533" w:rsidRDefault="00000000">
      <w:pPr>
        <w:jc w:val="center"/>
      </w:pPr>
      <w:bookmarkStart w:id="19" w:name="fig7"/>
      <w:r>
        <w:rPr>
          <w:i/>
          <w:sz w:val="19"/>
        </w:rPr>
        <w:t>Figure 7 UML Class Diagram for the UIRI Inventory Management System</w:t>
      </w:r>
      <w:bookmarkEnd w:id="19"/>
    </w:p>
    <w:p w14:paraId="6F4C0910" w14:textId="77777777" w:rsidR="00281533" w:rsidRDefault="00000000">
      <w:r>
        <w:br w:type="page"/>
      </w:r>
    </w:p>
    <w:p w14:paraId="5304913D" w14:textId="77777777" w:rsidR="00281533" w:rsidRDefault="00000000">
      <w:pPr>
        <w:pStyle w:val="Heading2"/>
      </w:pPr>
      <w:bookmarkStart w:id="20" w:name="class_summary"/>
      <w:r>
        <w:rPr>
          <w:rFonts w:ascii="Times New Roman" w:hAnsi="Times New Roman"/>
          <w:sz w:val="24"/>
        </w:rPr>
        <w:lastRenderedPageBreak/>
        <w:t>7.1 Class Responsibility Summary</w:t>
      </w:r>
      <w:bookmarkEnd w:id="20"/>
    </w:p>
    <w:p w14:paraId="7144B6AF" w14:textId="77777777" w:rsidR="00281533" w:rsidRDefault="00000000">
      <w:r>
        <w:rPr>
          <w:b/>
          <w:sz w:val="20"/>
        </w:rPr>
        <w:t>Table 10 Class Responsibility Summary</w:t>
      </w:r>
    </w:p>
    <w:tbl>
      <w:tblPr>
        <w:tblStyle w:val="TableGrid"/>
        <w:tblW w:w="0" w:type="auto"/>
        <w:jc w:val="center"/>
        <w:tblLook w:val="04A0" w:firstRow="1" w:lastRow="0" w:firstColumn="1" w:lastColumn="0" w:noHBand="0" w:noVBand="1"/>
      </w:tblPr>
      <w:tblGrid>
        <w:gridCol w:w="4608"/>
        <w:gridCol w:w="10080"/>
      </w:tblGrid>
      <w:tr w:rsidR="00281533" w14:paraId="25A3320D" w14:textId="77777777">
        <w:trPr>
          <w:jc w:val="center"/>
        </w:trPr>
        <w:tc>
          <w:tcPr>
            <w:tcW w:w="4608" w:type="dxa"/>
            <w:shd w:val="clear" w:color="auto" w:fill="D9D9D9"/>
            <w:vAlign w:val="center"/>
          </w:tcPr>
          <w:p w14:paraId="74215C7F" w14:textId="77777777" w:rsidR="00281533" w:rsidRDefault="00000000">
            <w:r>
              <w:rPr>
                <w:b/>
                <w:sz w:val="18"/>
              </w:rPr>
              <w:t>Class</w:t>
            </w:r>
          </w:p>
        </w:tc>
        <w:tc>
          <w:tcPr>
            <w:tcW w:w="10080" w:type="dxa"/>
            <w:shd w:val="clear" w:color="auto" w:fill="D9D9D9"/>
            <w:vAlign w:val="center"/>
          </w:tcPr>
          <w:p w14:paraId="3EE656F8" w14:textId="77777777" w:rsidR="00281533" w:rsidRDefault="00000000">
            <w:r>
              <w:rPr>
                <w:b/>
                <w:sz w:val="18"/>
              </w:rPr>
              <w:t>Main Responsibility</w:t>
            </w:r>
          </w:p>
        </w:tc>
      </w:tr>
      <w:tr w:rsidR="00281533" w14:paraId="6EAAD248" w14:textId="77777777">
        <w:trPr>
          <w:jc w:val="center"/>
        </w:trPr>
        <w:tc>
          <w:tcPr>
            <w:tcW w:w="4608" w:type="dxa"/>
            <w:vAlign w:val="center"/>
          </w:tcPr>
          <w:p w14:paraId="00C3DAEB" w14:textId="77777777" w:rsidR="00281533" w:rsidRDefault="00000000">
            <w:r>
              <w:rPr>
                <w:sz w:val="18"/>
              </w:rPr>
              <w:t>User and Role</w:t>
            </w:r>
          </w:p>
        </w:tc>
        <w:tc>
          <w:tcPr>
            <w:tcW w:w="10080" w:type="dxa"/>
            <w:vAlign w:val="center"/>
          </w:tcPr>
          <w:p w14:paraId="74B213B4" w14:textId="77777777" w:rsidR="00281533" w:rsidRDefault="00000000">
            <w:r>
              <w:rPr>
                <w:sz w:val="18"/>
              </w:rPr>
              <w:t>Authenticate users and enforce role based permissions</w:t>
            </w:r>
          </w:p>
        </w:tc>
      </w:tr>
      <w:tr w:rsidR="00281533" w14:paraId="1CB11AE0" w14:textId="77777777">
        <w:trPr>
          <w:jc w:val="center"/>
        </w:trPr>
        <w:tc>
          <w:tcPr>
            <w:tcW w:w="4608" w:type="dxa"/>
            <w:vAlign w:val="center"/>
          </w:tcPr>
          <w:p w14:paraId="2A51FD22" w14:textId="77777777" w:rsidR="00281533" w:rsidRDefault="00000000">
            <w:r>
              <w:rPr>
                <w:sz w:val="18"/>
              </w:rPr>
              <w:t>Campus, Department and Location</w:t>
            </w:r>
          </w:p>
        </w:tc>
        <w:tc>
          <w:tcPr>
            <w:tcW w:w="10080" w:type="dxa"/>
            <w:vAlign w:val="center"/>
          </w:tcPr>
          <w:p w14:paraId="2668C743" w14:textId="77777777" w:rsidR="00281533" w:rsidRDefault="00000000">
            <w:r>
              <w:rPr>
                <w:sz w:val="18"/>
              </w:rPr>
              <w:t>Represent the organizational and physical placement of inventory</w:t>
            </w:r>
          </w:p>
        </w:tc>
      </w:tr>
      <w:tr w:rsidR="00281533" w14:paraId="5FA0308C" w14:textId="77777777">
        <w:trPr>
          <w:jc w:val="center"/>
        </w:trPr>
        <w:tc>
          <w:tcPr>
            <w:tcW w:w="4608" w:type="dxa"/>
            <w:vAlign w:val="center"/>
          </w:tcPr>
          <w:p w14:paraId="5160CC6E" w14:textId="77777777" w:rsidR="00281533" w:rsidRDefault="00000000">
            <w:r>
              <w:rPr>
                <w:sz w:val="18"/>
              </w:rPr>
              <w:t>InventoryItem, ItemType and InventoryCategory</w:t>
            </w:r>
          </w:p>
        </w:tc>
        <w:tc>
          <w:tcPr>
            <w:tcW w:w="10080" w:type="dxa"/>
            <w:vAlign w:val="center"/>
          </w:tcPr>
          <w:p w14:paraId="098F75A0" w14:textId="77777777" w:rsidR="00281533" w:rsidRDefault="00000000">
            <w:r>
              <w:rPr>
                <w:sz w:val="18"/>
              </w:rPr>
              <w:t>Represent the item catalogue and distinguish fixed assets from consumables</w:t>
            </w:r>
          </w:p>
        </w:tc>
      </w:tr>
      <w:tr w:rsidR="00281533" w14:paraId="4F6499E1" w14:textId="77777777">
        <w:trPr>
          <w:jc w:val="center"/>
        </w:trPr>
        <w:tc>
          <w:tcPr>
            <w:tcW w:w="4608" w:type="dxa"/>
            <w:vAlign w:val="center"/>
          </w:tcPr>
          <w:p w14:paraId="1F735842" w14:textId="77777777" w:rsidR="00281533" w:rsidRDefault="00000000">
            <w:r>
              <w:rPr>
                <w:sz w:val="18"/>
              </w:rPr>
              <w:t>Supplier</w:t>
            </w:r>
          </w:p>
        </w:tc>
        <w:tc>
          <w:tcPr>
            <w:tcW w:w="10080" w:type="dxa"/>
            <w:vAlign w:val="center"/>
          </w:tcPr>
          <w:p w14:paraId="270D96F2" w14:textId="77777777" w:rsidR="00281533" w:rsidRDefault="00000000">
            <w:r>
              <w:rPr>
                <w:sz w:val="18"/>
              </w:rPr>
              <w:t>Maintain supplier identity and contact details</w:t>
            </w:r>
          </w:p>
        </w:tc>
      </w:tr>
      <w:tr w:rsidR="00281533" w14:paraId="1672394E" w14:textId="77777777">
        <w:trPr>
          <w:jc w:val="center"/>
        </w:trPr>
        <w:tc>
          <w:tcPr>
            <w:tcW w:w="4608" w:type="dxa"/>
            <w:vAlign w:val="center"/>
          </w:tcPr>
          <w:p w14:paraId="61703004" w14:textId="77777777" w:rsidR="00281533" w:rsidRDefault="00000000">
            <w:r>
              <w:rPr>
                <w:sz w:val="18"/>
              </w:rPr>
              <w:t>AssetInstance</w:t>
            </w:r>
          </w:p>
        </w:tc>
        <w:tc>
          <w:tcPr>
            <w:tcW w:w="10080" w:type="dxa"/>
            <w:vAlign w:val="center"/>
          </w:tcPr>
          <w:p w14:paraId="27EEFD25" w14:textId="77777777" w:rsidR="00281533" w:rsidRDefault="00000000">
            <w:r>
              <w:rPr>
                <w:sz w:val="18"/>
              </w:rPr>
              <w:t>Track individual durable assets using serial number, location, status and custodian</w:t>
            </w:r>
          </w:p>
        </w:tc>
      </w:tr>
      <w:tr w:rsidR="00281533" w14:paraId="5D714A3B" w14:textId="77777777">
        <w:trPr>
          <w:jc w:val="center"/>
        </w:trPr>
        <w:tc>
          <w:tcPr>
            <w:tcW w:w="4608" w:type="dxa"/>
            <w:vAlign w:val="center"/>
          </w:tcPr>
          <w:p w14:paraId="370D160A" w14:textId="77777777" w:rsidR="00281533" w:rsidRDefault="00000000">
            <w:r>
              <w:rPr>
                <w:sz w:val="18"/>
              </w:rPr>
              <w:t>StockBalance and StockTransaction</w:t>
            </w:r>
          </w:p>
        </w:tc>
        <w:tc>
          <w:tcPr>
            <w:tcW w:w="10080" w:type="dxa"/>
            <w:vAlign w:val="center"/>
          </w:tcPr>
          <w:p w14:paraId="0C135A06" w14:textId="77777777" w:rsidR="00281533" w:rsidRDefault="00000000">
            <w:r>
              <w:rPr>
                <w:sz w:val="18"/>
              </w:rPr>
              <w:t>Maintain stock quantities and record all stock movement history</w:t>
            </w:r>
          </w:p>
        </w:tc>
      </w:tr>
      <w:tr w:rsidR="00281533" w14:paraId="294D0208" w14:textId="77777777">
        <w:trPr>
          <w:jc w:val="center"/>
        </w:trPr>
        <w:tc>
          <w:tcPr>
            <w:tcW w:w="4608" w:type="dxa"/>
            <w:vAlign w:val="center"/>
          </w:tcPr>
          <w:p w14:paraId="5E39A029" w14:textId="77777777" w:rsidR="00281533" w:rsidRDefault="00000000">
            <w:r>
              <w:rPr>
                <w:sz w:val="18"/>
              </w:rPr>
              <w:t>Requisition</w:t>
            </w:r>
          </w:p>
        </w:tc>
        <w:tc>
          <w:tcPr>
            <w:tcW w:w="10080" w:type="dxa"/>
            <w:vAlign w:val="center"/>
          </w:tcPr>
          <w:p w14:paraId="63C21FDB" w14:textId="77777777" w:rsidR="00281533" w:rsidRDefault="00000000">
            <w:r>
              <w:rPr>
                <w:sz w:val="18"/>
              </w:rPr>
              <w:t>Support departmental requests before stock is issued</w:t>
            </w:r>
          </w:p>
        </w:tc>
      </w:tr>
      <w:tr w:rsidR="00281533" w14:paraId="6519A8B7" w14:textId="77777777">
        <w:trPr>
          <w:jc w:val="center"/>
        </w:trPr>
        <w:tc>
          <w:tcPr>
            <w:tcW w:w="4608" w:type="dxa"/>
            <w:vAlign w:val="center"/>
          </w:tcPr>
          <w:p w14:paraId="0A53AED9" w14:textId="77777777" w:rsidR="00281533" w:rsidRDefault="00000000">
            <w:r>
              <w:rPr>
                <w:sz w:val="18"/>
              </w:rPr>
              <w:t>MaintenanceRecord</w:t>
            </w:r>
          </w:p>
        </w:tc>
        <w:tc>
          <w:tcPr>
            <w:tcW w:w="10080" w:type="dxa"/>
            <w:vAlign w:val="center"/>
          </w:tcPr>
          <w:p w14:paraId="47676850" w14:textId="77777777" w:rsidR="00281533" w:rsidRDefault="00000000">
            <w:r>
              <w:rPr>
                <w:sz w:val="18"/>
              </w:rPr>
              <w:t>Record faults, repairs and maintenance activities for assets</w:t>
            </w:r>
          </w:p>
        </w:tc>
      </w:tr>
      <w:tr w:rsidR="00281533" w14:paraId="5043D8AC" w14:textId="77777777">
        <w:trPr>
          <w:jc w:val="center"/>
        </w:trPr>
        <w:tc>
          <w:tcPr>
            <w:tcW w:w="4608" w:type="dxa"/>
            <w:vAlign w:val="center"/>
          </w:tcPr>
          <w:p w14:paraId="246A64A6" w14:textId="77777777" w:rsidR="00281533" w:rsidRDefault="00000000">
            <w:r>
              <w:rPr>
                <w:sz w:val="18"/>
              </w:rPr>
              <w:t>AuditLog</w:t>
            </w:r>
          </w:p>
        </w:tc>
        <w:tc>
          <w:tcPr>
            <w:tcW w:w="10080" w:type="dxa"/>
            <w:vAlign w:val="center"/>
          </w:tcPr>
          <w:p w14:paraId="20A40AED" w14:textId="77777777" w:rsidR="00281533" w:rsidRDefault="00000000">
            <w:r>
              <w:rPr>
                <w:sz w:val="18"/>
              </w:rPr>
              <w:t>Preserve accountability for user actions</w:t>
            </w:r>
          </w:p>
        </w:tc>
      </w:tr>
    </w:tbl>
    <w:p w14:paraId="55DC2FA0" w14:textId="77777777" w:rsidR="00281533" w:rsidRDefault="00000000">
      <w:pPr>
        <w:pStyle w:val="Heading1"/>
      </w:pPr>
      <w:bookmarkStart w:id="21" w:name="traceability"/>
      <w:r>
        <w:rPr>
          <w:rFonts w:ascii="Times New Roman" w:hAnsi="Times New Roman"/>
        </w:rPr>
        <w:t>8.0 Design Traceability</w:t>
      </w:r>
      <w:bookmarkEnd w:id="21"/>
    </w:p>
    <w:p w14:paraId="7B1BF19A" w14:textId="77777777" w:rsidR="00281533" w:rsidRDefault="00000000">
      <w:r>
        <w:rPr>
          <w:b/>
          <w:sz w:val="20"/>
        </w:rPr>
        <w:t>Table 11 Design Traceability Matrix</w:t>
      </w:r>
    </w:p>
    <w:tbl>
      <w:tblPr>
        <w:tblStyle w:val="TableGrid"/>
        <w:tblW w:w="0" w:type="auto"/>
        <w:jc w:val="center"/>
        <w:tblLook w:val="04A0" w:firstRow="1" w:lastRow="0" w:firstColumn="1" w:lastColumn="0" w:noHBand="0" w:noVBand="1"/>
      </w:tblPr>
      <w:tblGrid>
        <w:gridCol w:w="3744"/>
        <w:gridCol w:w="4896"/>
        <w:gridCol w:w="6336"/>
      </w:tblGrid>
      <w:tr w:rsidR="00281533" w14:paraId="0BA3959F" w14:textId="77777777">
        <w:trPr>
          <w:jc w:val="center"/>
        </w:trPr>
        <w:tc>
          <w:tcPr>
            <w:tcW w:w="3744" w:type="dxa"/>
            <w:shd w:val="clear" w:color="auto" w:fill="D9D9D9"/>
            <w:vAlign w:val="center"/>
          </w:tcPr>
          <w:p w14:paraId="7A109109" w14:textId="77777777" w:rsidR="00281533" w:rsidRDefault="00000000">
            <w:r>
              <w:rPr>
                <w:b/>
                <w:sz w:val="18"/>
              </w:rPr>
              <w:t>Design Area</w:t>
            </w:r>
          </w:p>
        </w:tc>
        <w:tc>
          <w:tcPr>
            <w:tcW w:w="4896" w:type="dxa"/>
            <w:shd w:val="clear" w:color="auto" w:fill="D9D9D9"/>
            <w:vAlign w:val="center"/>
          </w:tcPr>
          <w:p w14:paraId="6898FC48" w14:textId="77777777" w:rsidR="00281533" w:rsidRDefault="00000000">
            <w:r>
              <w:rPr>
                <w:b/>
                <w:sz w:val="18"/>
              </w:rPr>
              <w:t>Relevant Diagram</w:t>
            </w:r>
          </w:p>
        </w:tc>
        <w:tc>
          <w:tcPr>
            <w:tcW w:w="6336" w:type="dxa"/>
            <w:shd w:val="clear" w:color="auto" w:fill="D9D9D9"/>
            <w:vAlign w:val="center"/>
          </w:tcPr>
          <w:p w14:paraId="5013334B" w14:textId="77777777" w:rsidR="00281533" w:rsidRDefault="00000000">
            <w:r>
              <w:rPr>
                <w:b/>
                <w:sz w:val="18"/>
              </w:rPr>
              <w:t>Supported Requirement Area</w:t>
            </w:r>
          </w:p>
        </w:tc>
      </w:tr>
      <w:tr w:rsidR="00281533" w14:paraId="66442809" w14:textId="77777777">
        <w:trPr>
          <w:jc w:val="center"/>
        </w:trPr>
        <w:tc>
          <w:tcPr>
            <w:tcW w:w="3744" w:type="dxa"/>
            <w:vAlign w:val="center"/>
          </w:tcPr>
          <w:p w14:paraId="1DAFB248" w14:textId="77777777" w:rsidR="00281533" w:rsidRDefault="00000000">
            <w:r>
              <w:rPr>
                <w:sz w:val="18"/>
              </w:rPr>
              <w:t>Authentication and access control</w:t>
            </w:r>
          </w:p>
        </w:tc>
        <w:tc>
          <w:tcPr>
            <w:tcW w:w="4896" w:type="dxa"/>
            <w:vAlign w:val="center"/>
          </w:tcPr>
          <w:p w14:paraId="78572C80" w14:textId="77777777" w:rsidR="00281533" w:rsidRDefault="00000000">
            <w:r>
              <w:rPr>
                <w:sz w:val="18"/>
              </w:rPr>
              <w:t>Use case diagram, login activity diagram and class diagram</w:t>
            </w:r>
          </w:p>
        </w:tc>
        <w:tc>
          <w:tcPr>
            <w:tcW w:w="6336" w:type="dxa"/>
            <w:vAlign w:val="center"/>
          </w:tcPr>
          <w:p w14:paraId="43531B1E" w14:textId="77777777" w:rsidR="00281533" w:rsidRDefault="00000000">
            <w:r>
              <w:rPr>
                <w:sz w:val="18"/>
              </w:rPr>
              <w:t>User login, role management, account security and session control</w:t>
            </w:r>
          </w:p>
        </w:tc>
      </w:tr>
      <w:tr w:rsidR="00281533" w14:paraId="3299287A" w14:textId="77777777">
        <w:trPr>
          <w:jc w:val="center"/>
        </w:trPr>
        <w:tc>
          <w:tcPr>
            <w:tcW w:w="3744" w:type="dxa"/>
            <w:vAlign w:val="center"/>
          </w:tcPr>
          <w:p w14:paraId="5FC0CED0" w14:textId="77777777" w:rsidR="00281533" w:rsidRDefault="00000000">
            <w:r>
              <w:rPr>
                <w:sz w:val="18"/>
              </w:rPr>
              <w:t>Inventory catalogue and assets</w:t>
            </w:r>
          </w:p>
        </w:tc>
        <w:tc>
          <w:tcPr>
            <w:tcW w:w="4896" w:type="dxa"/>
            <w:vAlign w:val="center"/>
          </w:tcPr>
          <w:p w14:paraId="02CAF0D6" w14:textId="77777777" w:rsidR="00281533" w:rsidRDefault="00000000">
            <w:r>
              <w:rPr>
                <w:sz w:val="18"/>
              </w:rPr>
              <w:t>Use case diagram and class diagram</w:t>
            </w:r>
          </w:p>
        </w:tc>
        <w:tc>
          <w:tcPr>
            <w:tcW w:w="6336" w:type="dxa"/>
            <w:vAlign w:val="center"/>
          </w:tcPr>
          <w:p w14:paraId="3E85EB1A" w14:textId="77777777" w:rsidR="00281533" w:rsidRDefault="00000000">
            <w:r>
              <w:rPr>
                <w:sz w:val="18"/>
              </w:rPr>
              <w:t>Item registration, category management, fixed asset tracking and condition updates</w:t>
            </w:r>
          </w:p>
        </w:tc>
      </w:tr>
      <w:tr w:rsidR="00281533" w14:paraId="4A1BFFBA" w14:textId="77777777">
        <w:trPr>
          <w:jc w:val="center"/>
        </w:trPr>
        <w:tc>
          <w:tcPr>
            <w:tcW w:w="3744" w:type="dxa"/>
            <w:vAlign w:val="center"/>
          </w:tcPr>
          <w:p w14:paraId="38B2AD9B" w14:textId="77777777" w:rsidR="00281533" w:rsidRDefault="00000000">
            <w:r>
              <w:rPr>
                <w:sz w:val="18"/>
              </w:rPr>
              <w:t>Stock movement</w:t>
            </w:r>
          </w:p>
        </w:tc>
        <w:tc>
          <w:tcPr>
            <w:tcW w:w="4896" w:type="dxa"/>
            <w:vAlign w:val="center"/>
          </w:tcPr>
          <w:p w14:paraId="39BAF29E" w14:textId="77777777" w:rsidR="00281533" w:rsidRDefault="00000000">
            <w:r>
              <w:rPr>
                <w:sz w:val="18"/>
              </w:rPr>
              <w:t>Stock receipt activity diagram, stock issue activity diagram and class diagram</w:t>
            </w:r>
          </w:p>
        </w:tc>
        <w:tc>
          <w:tcPr>
            <w:tcW w:w="6336" w:type="dxa"/>
            <w:vAlign w:val="center"/>
          </w:tcPr>
          <w:p w14:paraId="53FA7309" w14:textId="77777777" w:rsidR="00281533" w:rsidRDefault="00000000">
            <w:r>
              <w:rPr>
                <w:sz w:val="18"/>
              </w:rPr>
              <w:t>Stock in, stock out, transfers, returns and stock balance updates</w:t>
            </w:r>
          </w:p>
        </w:tc>
      </w:tr>
      <w:tr w:rsidR="00281533" w14:paraId="456BDC3B" w14:textId="77777777">
        <w:trPr>
          <w:jc w:val="center"/>
        </w:trPr>
        <w:tc>
          <w:tcPr>
            <w:tcW w:w="3744" w:type="dxa"/>
            <w:vAlign w:val="center"/>
          </w:tcPr>
          <w:p w14:paraId="2F2E6C25" w14:textId="77777777" w:rsidR="00281533" w:rsidRDefault="00000000">
            <w:r>
              <w:rPr>
                <w:sz w:val="18"/>
              </w:rPr>
              <w:t>Supplier records</w:t>
            </w:r>
          </w:p>
        </w:tc>
        <w:tc>
          <w:tcPr>
            <w:tcW w:w="4896" w:type="dxa"/>
            <w:vAlign w:val="center"/>
          </w:tcPr>
          <w:p w14:paraId="22F79EA9" w14:textId="77777777" w:rsidR="00281533" w:rsidRDefault="00000000">
            <w:r>
              <w:rPr>
                <w:sz w:val="18"/>
              </w:rPr>
              <w:t>Use case diagram and class diagram</w:t>
            </w:r>
          </w:p>
        </w:tc>
        <w:tc>
          <w:tcPr>
            <w:tcW w:w="6336" w:type="dxa"/>
            <w:vAlign w:val="center"/>
          </w:tcPr>
          <w:p w14:paraId="108E7D5C" w14:textId="77777777" w:rsidR="00281533" w:rsidRDefault="00000000">
            <w:r>
              <w:rPr>
                <w:sz w:val="18"/>
              </w:rPr>
              <w:t>Supplier registration, supplier history and acquisition records</w:t>
            </w:r>
          </w:p>
        </w:tc>
      </w:tr>
      <w:tr w:rsidR="00281533" w14:paraId="1F9E02F3" w14:textId="77777777">
        <w:trPr>
          <w:jc w:val="center"/>
        </w:trPr>
        <w:tc>
          <w:tcPr>
            <w:tcW w:w="3744" w:type="dxa"/>
            <w:vAlign w:val="center"/>
          </w:tcPr>
          <w:p w14:paraId="55ECAAE9" w14:textId="77777777" w:rsidR="00281533" w:rsidRDefault="00000000">
            <w:r>
              <w:rPr>
                <w:sz w:val="18"/>
              </w:rPr>
              <w:t>Reports and dashboard</w:t>
            </w:r>
          </w:p>
        </w:tc>
        <w:tc>
          <w:tcPr>
            <w:tcW w:w="4896" w:type="dxa"/>
            <w:vAlign w:val="center"/>
          </w:tcPr>
          <w:p w14:paraId="73658090" w14:textId="77777777" w:rsidR="00281533" w:rsidRDefault="00000000">
            <w:r>
              <w:rPr>
                <w:sz w:val="18"/>
              </w:rPr>
              <w:t>Report generation activity diagram and use case diagram</w:t>
            </w:r>
          </w:p>
        </w:tc>
        <w:tc>
          <w:tcPr>
            <w:tcW w:w="6336" w:type="dxa"/>
            <w:vAlign w:val="center"/>
          </w:tcPr>
          <w:p w14:paraId="1801FEF0" w14:textId="77777777" w:rsidR="00281533" w:rsidRDefault="00000000">
            <w:r>
              <w:rPr>
                <w:sz w:val="18"/>
              </w:rPr>
              <w:t>Dashboard summaries, low stock reports, asset reports and filtered searches</w:t>
            </w:r>
          </w:p>
        </w:tc>
      </w:tr>
      <w:tr w:rsidR="00281533" w14:paraId="27A77586" w14:textId="77777777">
        <w:trPr>
          <w:jc w:val="center"/>
        </w:trPr>
        <w:tc>
          <w:tcPr>
            <w:tcW w:w="3744" w:type="dxa"/>
            <w:vAlign w:val="center"/>
          </w:tcPr>
          <w:p w14:paraId="0BE3DBE1" w14:textId="77777777" w:rsidR="00281533" w:rsidRDefault="00000000">
            <w:r>
              <w:rPr>
                <w:sz w:val="18"/>
              </w:rPr>
              <w:t>Audit and accountability</w:t>
            </w:r>
          </w:p>
        </w:tc>
        <w:tc>
          <w:tcPr>
            <w:tcW w:w="4896" w:type="dxa"/>
            <w:vAlign w:val="center"/>
          </w:tcPr>
          <w:p w14:paraId="3F76F1AC" w14:textId="77777777" w:rsidR="00281533" w:rsidRDefault="00000000">
            <w:r>
              <w:rPr>
                <w:sz w:val="18"/>
              </w:rPr>
              <w:t>Use case diagram and class diagram</w:t>
            </w:r>
          </w:p>
        </w:tc>
        <w:tc>
          <w:tcPr>
            <w:tcW w:w="6336" w:type="dxa"/>
            <w:vAlign w:val="center"/>
          </w:tcPr>
          <w:p w14:paraId="51223065" w14:textId="77777777" w:rsidR="00281533" w:rsidRDefault="00000000">
            <w:r>
              <w:rPr>
                <w:sz w:val="18"/>
              </w:rPr>
              <w:t>Audit logs, report logs and traceability of sensitive user actions</w:t>
            </w:r>
          </w:p>
        </w:tc>
      </w:tr>
    </w:tbl>
    <w:p w14:paraId="5E545F8F" w14:textId="77777777" w:rsidR="00281533" w:rsidRDefault="00000000">
      <w:r>
        <w:br w:type="page"/>
      </w:r>
    </w:p>
    <w:p w14:paraId="65E2CE88" w14:textId="77777777" w:rsidR="00281533" w:rsidRDefault="00000000">
      <w:pPr>
        <w:pStyle w:val="Heading1"/>
      </w:pPr>
      <w:bookmarkStart w:id="22" w:name="conclusion"/>
      <w:r>
        <w:rPr>
          <w:rFonts w:ascii="Times New Roman" w:hAnsi="Times New Roman"/>
        </w:rPr>
        <w:lastRenderedPageBreak/>
        <w:t>9.0 Conclusion</w:t>
      </w:r>
      <w:bookmarkEnd w:id="22"/>
    </w:p>
    <w:p w14:paraId="491A3297" w14:textId="77777777" w:rsidR="00281533" w:rsidRDefault="00000000">
      <w:r>
        <w:t>This document has presented the system design diagrams for the UIRI Inventory Management System. The use case model identifies the actors and system services. The activity diagrams describe the main workflows for login, stock receipt, stock issue and reporting. The class diagram provides a structured object model that supports the database driven implementation.</w:t>
      </w:r>
    </w:p>
    <w:p w14:paraId="0D139603" w14:textId="77777777" w:rsidR="00281533" w:rsidRDefault="00000000">
      <w:r>
        <w:t>The revised landscape layout improves figure visibility and makes each diagram easier to review, print and redraw in Microsoft Visio. The next deliverable in sequence is the source code and functional system prototype, unless the supervisor first requires the Visio versions of the diagrams to be refined separately.</w:t>
      </w:r>
    </w:p>
    <w:p w14:paraId="436EABAF" w14:textId="77777777" w:rsidR="00281533" w:rsidRDefault="00000000">
      <w:pPr>
        <w:pStyle w:val="Heading1"/>
      </w:pPr>
      <w:bookmarkStart w:id="23" w:name="references"/>
      <w:r>
        <w:rPr>
          <w:rFonts w:ascii="Times New Roman" w:hAnsi="Times New Roman"/>
        </w:rPr>
        <w:t>10.0 References</w:t>
      </w:r>
      <w:bookmarkEnd w:id="23"/>
    </w:p>
    <w:p w14:paraId="07BD3411" w14:textId="77777777" w:rsidR="00281533" w:rsidRDefault="00000000">
      <w:r>
        <w:rPr>
          <w:sz w:val="19"/>
        </w:rPr>
        <w:t>[1] ICT Team, UIRI Namanve, "Internship Project Question: Design and Development of an Inventory Management System for Uganda Industrial Research Institute (UIRI)," Uganda Industrial Research Institute, Namanve, Uganda, Project Brief, 2026.</w:t>
      </w:r>
    </w:p>
    <w:p w14:paraId="00831B57" w14:textId="77777777" w:rsidR="00281533" w:rsidRDefault="00000000">
      <w:r>
        <w:rPr>
          <w:sz w:val="19"/>
        </w:rPr>
        <w:t>[2] K. P. Kato, K. Tracy and A. D. Kamate, "System Proposal: Design and Development of a Web Based Inventory Management System for UIRI," Uganda Industrial Research Institute, 2026.</w:t>
      </w:r>
    </w:p>
    <w:p w14:paraId="40BC7DB2" w14:textId="77777777" w:rsidR="00281533" w:rsidRDefault="00000000">
      <w:r>
        <w:rPr>
          <w:sz w:val="19"/>
        </w:rPr>
        <w:t>[3] K. P. Kato, K. Tracy and A. D. Kamate, "Software Requirements Specification for the UIRI Inventory Management System," Uganda Industrial Research Institute, 2026.</w:t>
      </w:r>
    </w:p>
    <w:p w14:paraId="1A2EEC23" w14:textId="77777777" w:rsidR="00281533" w:rsidRDefault="00000000">
      <w:r>
        <w:rPr>
          <w:sz w:val="19"/>
        </w:rPr>
        <w:t>[4] K. P. Kato, K. Tracy and A. D. Kamate, "Database Design Document for the UIRI Inventory Management System," Uganda Industrial Research Institute, 2026.</w:t>
      </w:r>
    </w:p>
    <w:p w14:paraId="1525AAD2" w14:textId="77777777" w:rsidR="00281533" w:rsidRDefault="00000000">
      <w:r>
        <w:rPr>
          <w:sz w:val="19"/>
        </w:rPr>
        <w:t>[5] I. Sommerville, Software Engineering, 10th ed. Boston, MA, USA: Pearson, 2016.</w:t>
      </w:r>
    </w:p>
    <w:p w14:paraId="6117054A" w14:textId="77777777" w:rsidR="00281533" w:rsidRDefault="00000000">
      <w:r>
        <w:rPr>
          <w:sz w:val="19"/>
        </w:rPr>
        <w:t>[6] Object Management Group, "Unified Modeling Language Specification," OMG, 2017.</w:t>
      </w:r>
    </w:p>
    <w:sectPr w:rsidR="00281533" w:rsidSect="00034616">
      <w:headerReference w:type="default" r:id="rId18"/>
      <w:footerReference w:type="default" r:id="rId19"/>
      <w:pgSz w:w="16834" w:h="11909" w:orient="landscape"/>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55F2C" w14:textId="77777777" w:rsidR="00056A81" w:rsidRDefault="00056A81">
      <w:pPr>
        <w:spacing w:after="0" w:line="240" w:lineRule="auto"/>
      </w:pPr>
      <w:r>
        <w:separator/>
      </w:r>
    </w:p>
  </w:endnote>
  <w:endnote w:type="continuationSeparator" w:id="0">
    <w:p w14:paraId="6AA83EAF" w14:textId="77777777" w:rsidR="00056A81" w:rsidRDefault="00056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9F2E7" w14:textId="77777777" w:rsidR="00281533" w:rsidRDefault="00000000">
    <w:pPr>
      <w:pStyle w:val="Footer"/>
      <w:jc w:val="center"/>
    </w:pPr>
    <w:r>
      <w:rPr>
        <w:color w:val="B4C8CD"/>
        <w:sz w:val="16"/>
      </w:rPr>
      <w:t xml:space="preserve">© Uganda Industrial Research Institute - System Design Diagrams | Confidential Page </w:t>
    </w:r>
    <w:r>
      <w:rPr>
        <w:color w:val="B4C8CD"/>
        <w:sz w:val="16"/>
      </w:rPr>
      <w:fldChar w:fldCharType="begin"/>
    </w:r>
    <w:r>
      <w:rPr>
        <w:color w:val="B4C8CD"/>
        <w:sz w:val="16"/>
      </w:rPr>
      <w:instrText>PAGE</w:instrText>
    </w:r>
    <w:r>
      <w:rPr>
        <w:color w:val="B4C8CD"/>
        <w:sz w:val="16"/>
      </w:rPr>
      <w:fldChar w:fldCharType="separate"/>
    </w:r>
    <w:r w:rsidR="00EE32E3">
      <w:rPr>
        <w:noProof/>
        <w:color w:val="B4C8CD"/>
        <w:sz w:val="16"/>
      </w:rPr>
      <w:t>1</w:t>
    </w:r>
    <w:r>
      <w:rPr>
        <w:color w:val="B4C8C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FE951" w14:textId="77777777" w:rsidR="00056A81" w:rsidRDefault="00056A81">
      <w:pPr>
        <w:spacing w:after="0" w:line="240" w:lineRule="auto"/>
      </w:pPr>
      <w:r>
        <w:separator/>
      </w:r>
    </w:p>
  </w:footnote>
  <w:footnote w:type="continuationSeparator" w:id="0">
    <w:p w14:paraId="04155FF2" w14:textId="77777777" w:rsidR="00056A81" w:rsidRDefault="00056A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F6853" w14:textId="77777777" w:rsidR="00281533" w:rsidRDefault="00000000">
    <w:pPr>
      <w:pStyle w:val="Header"/>
      <w:jc w:val="center"/>
    </w:pPr>
    <w:r>
      <w:rPr>
        <w:color w:val="B4C8CD"/>
        <w:sz w:val="16"/>
      </w:rPr>
      <w:t>UIRI Inventory Management System Design Diagrams Keith Paul Kato | 24/U/26593/EVE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0514843">
    <w:abstractNumId w:val="8"/>
  </w:num>
  <w:num w:numId="2" w16cid:durableId="1665357032">
    <w:abstractNumId w:val="6"/>
  </w:num>
  <w:num w:numId="3" w16cid:durableId="1844280946">
    <w:abstractNumId w:val="5"/>
  </w:num>
  <w:num w:numId="4" w16cid:durableId="1474982941">
    <w:abstractNumId w:val="4"/>
  </w:num>
  <w:num w:numId="5" w16cid:durableId="1830057666">
    <w:abstractNumId w:val="7"/>
  </w:num>
  <w:num w:numId="6" w16cid:durableId="1755080892">
    <w:abstractNumId w:val="3"/>
  </w:num>
  <w:num w:numId="7" w16cid:durableId="712967089">
    <w:abstractNumId w:val="2"/>
  </w:num>
  <w:num w:numId="8" w16cid:durableId="227082461">
    <w:abstractNumId w:val="1"/>
  </w:num>
  <w:num w:numId="9" w16cid:durableId="2008898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A81"/>
    <w:rsid w:val="0006063C"/>
    <w:rsid w:val="0015074B"/>
    <w:rsid w:val="00281533"/>
    <w:rsid w:val="0029639D"/>
    <w:rsid w:val="00326F90"/>
    <w:rsid w:val="005E4D89"/>
    <w:rsid w:val="00637C53"/>
    <w:rsid w:val="006D63C3"/>
    <w:rsid w:val="00812087"/>
    <w:rsid w:val="00AA1D8D"/>
    <w:rsid w:val="00B0291C"/>
    <w:rsid w:val="00B47730"/>
    <w:rsid w:val="00CB0664"/>
    <w:rsid w:val="00E6348A"/>
    <w:rsid w:val="00EE32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47D2A"/>
  <w14:defaultImageDpi w14:val="300"/>
  <w15:docId w15:val="{57209DA6-9070-4075-80B4-1467383D5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19</Pages>
  <Words>2524</Words>
  <Characters>14389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Keith Paul KATO</cp:lastModifiedBy>
  <cp:revision>5</cp:revision>
  <dcterms:created xsi:type="dcterms:W3CDTF">2013-12-23T23:15:00Z</dcterms:created>
  <dcterms:modified xsi:type="dcterms:W3CDTF">2026-06-29T16:53:00Z</dcterms:modified>
  <cp:category/>
</cp:coreProperties>
</file>