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B77C" w14:textId="77777777" w:rsidR="003D6D46" w:rsidRPr="003D6D46" w:rsidRDefault="003D6D46" w:rsidP="003D6D46">
      <w:r w:rsidRPr="003D6D46">
        <w:t xml:space="preserve">Absolutely — if you’re supporting </w:t>
      </w:r>
      <w:r w:rsidRPr="003D6D46">
        <w:rPr>
          <w:b/>
          <w:bCs/>
        </w:rPr>
        <w:t>Azure API Management (APIM) Self</w:t>
      </w:r>
      <w:r w:rsidRPr="003D6D46">
        <w:rPr>
          <w:b/>
          <w:bCs/>
        </w:rPr>
        <w:noBreakHyphen/>
        <w:t>Hosted Gateway</w:t>
      </w:r>
      <w:r w:rsidRPr="003D6D46">
        <w:t xml:space="preserve"> as a DevOps Engineer, you’re stepping into a space where cloud architecture, containerization, networking, and security all intersect. Let’s break it down into a clear, practical roadmap so you know exactly what to learn and why it matters for helping your developers.</w:t>
      </w:r>
    </w:p>
    <w:p w14:paraId="1BFBE551" w14:textId="77777777" w:rsidR="003D6D46" w:rsidRPr="003D6D46" w:rsidRDefault="00000000" w:rsidP="003D6D46">
      <w:r>
        <w:pict w14:anchorId="4761C368">
          <v:rect id="_x0000_i1025" style="width:0;height:1.5pt" o:hralign="center" o:hrstd="t" o:hr="t" fillcolor="#a0a0a0" stroked="f"/>
        </w:pict>
      </w:r>
    </w:p>
    <w:p w14:paraId="29992307" w14:textId="77777777" w:rsidR="003D6D46" w:rsidRPr="003D6D46" w:rsidRDefault="003D6D46" w:rsidP="003D6D46">
      <w:pPr>
        <w:rPr>
          <w:b/>
          <w:bCs/>
        </w:rPr>
      </w:pPr>
      <w:r w:rsidRPr="003D6D46">
        <w:rPr>
          <w:rFonts w:ascii="Segoe UI Emoji" w:hAnsi="Segoe UI Emoji" w:cs="Segoe UI Emoji"/>
          <w:b/>
          <w:bCs/>
        </w:rPr>
        <w:t>🧭</w:t>
      </w:r>
      <w:r w:rsidRPr="003D6D46">
        <w:rPr>
          <w:b/>
          <w:bCs/>
        </w:rPr>
        <w:t xml:space="preserve"> What You Need to Learn to Support Azure’s Self</w:t>
      </w:r>
      <w:r w:rsidRPr="003D6D46">
        <w:rPr>
          <w:b/>
          <w:bCs/>
        </w:rPr>
        <w:noBreakHyphen/>
        <w:t>Hosted Gateway</w:t>
      </w:r>
    </w:p>
    <w:p w14:paraId="72E18BC5" w14:textId="2CE52A8F" w:rsidR="003D6D46" w:rsidRPr="003D6D46" w:rsidRDefault="003D6D46" w:rsidP="003D6D46">
      <w:r w:rsidRPr="003D6D46">
        <w:t>Below is a structured guide w</w:t>
      </w:r>
      <w:r w:rsidR="005F6301">
        <w:t>9+-</w:t>
      </w:r>
      <w:r w:rsidRPr="003D6D46">
        <w:t xml:space="preserve">ith the </w:t>
      </w:r>
      <w:r w:rsidRPr="003D6D46">
        <w:rPr>
          <w:b/>
          <w:bCs/>
        </w:rPr>
        <w:t>core areas</w:t>
      </w:r>
      <w:r w:rsidRPr="003D6D46">
        <w:t xml:space="preserve">, </w:t>
      </w:r>
      <w:r w:rsidRPr="003D6D46">
        <w:rPr>
          <w:b/>
          <w:bCs/>
        </w:rPr>
        <w:t>why they matter</w:t>
      </w:r>
      <w:r w:rsidRPr="003D6D46">
        <w:t xml:space="preserve">, and </w:t>
      </w:r>
      <w:r w:rsidRPr="003D6D46">
        <w:rPr>
          <w:b/>
          <w:bCs/>
        </w:rPr>
        <w:t>what depth of knowledge you actually need</w:t>
      </w:r>
      <w:r w:rsidRPr="003D6D46">
        <w:t>.</w:t>
      </w:r>
    </w:p>
    <w:p w14:paraId="51BC08AA" w14:textId="77777777" w:rsidR="003D6D46" w:rsidRPr="003D6D46" w:rsidRDefault="00000000" w:rsidP="003D6D46">
      <w:r>
        <w:pict w14:anchorId="0C92365D">
          <v:rect id="_x0000_i1026" style="width:0;height:1.5pt" o:hralign="center" o:hrstd="t" o:hr="t" fillcolor="#a0a0a0" stroked="f"/>
        </w:pict>
      </w:r>
    </w:p>
    <w:p w14:paraId="35A54497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1. Core Concepts of Azure API Management</w:t>
      </w:r>
    </w:p>
    <w:p w14:paraId="20451EBD" w14:textId="77777777" w:rsidR="003D6D46" w:rsidRPr="003D6D46" w:rsidRDefault="003D6D46" w:rsidP="003D6D46">
      <w:r w:rsidRPr="003D6D46">
        <w:t>Even though the gateway is self</w:t>
      </w:r>
      <w:r w:rsidRPr="003D6D46">
        <w:noBreakHyphen/>
        <w:t>hosted, it’s still part of APIM.</w:t>
      </w:r>
    </w:p>
    <w:p w14:paraId="16B8EFE3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What to learn</w:t>
      </w:r>
    </w:p>
    <w:p w14:paraId="4FD785EB" w14:textId="77777777" w:rsidR="003D6D46" w:rsidRPr="003D6D46" w:rsidRDefault="003D6D46" w:rsidP="003D6D46">
      <w:pPr>
        <w:numPr>
          <w:ilvl w:val="0"/>
          <w:numId w:val="39"/>
        </w:numPr>
      </w:pPr>
      <w:r w:rsidRPr="003D6D46">
        <w:rPr>
          <w:b/>
          <w:bCs/>
        </w:rPr>
        <w:t>APIM architecture</w:t>
      </w:r>
      <w:r w:rsidRPr="003D6D46">
        <w:t>: API gateway, management plane, developer portal, policies.</w:t>
      </w:r>
    </w:p>
    <w:p w14:paraId="1A3979E4" w14:textId="77777777" w:rsidR="003D6D46" w:rsidRPr="003D6D46" w:rsidRDefault="003D6D46" w:rsidP="003D6D46">
      <w:pPr>
        <w:numPr>
          <w:ilvl w:val="0"/>
          <w:numId w:val="39"/>
        </w:numPr>
      </w:pPr>
      <w:r w:rsidRPr="003D6D46">
        <w:rPr>
          <w:b/>
          <w:bCs/>
        </w:rPr>
        <w:t>How the Self</w:t>
      </w:r>
      <w:r w:rsidRPr="003D6D46">
        <w:rPr>
          <w:b/>
          <w:bCs/>
        </w:rPr>
        <w:noBreakHyphen/>
        <w:t>Hosted Gateway fits in</w:t>
      </w:r>
      <w:r w:rsidRPr="003D6D46">
        <w:t>: It’s a local runtime that syncs configuration from the APIM service.</w:t>
      </w:r>
    </w:p>
    <w:p w14:paraId="2A05DA6C" w14:textId="77777777" w:rsidR="003D6D46" w:rsidRPr="003D6D46" w:rsidRDefault="003D6D46" w:rsidP="003D6D46">
      <w:pPr>
        <w:numPr>
          <w:ilvl w:val="0"/>
          <w:numId w:val="39"/>
        </w:numPr>
      </w:pPr>
      <w:r w:rsidRPr="003D6D46">
        <w:rPr>
          <w:b/>
          <w:bCs/>
        </w:rPr>
        <w:t>How configuration sync works</w:t>
      </w:r>
      <w:r w:rsidRPr="003D6D46">
        <w:t>: Pull model, gateway tokens, sync intervals.</w:t>
      </w:r>
    </w:p>
    <w:p w14:paraId="3D993CB9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Why it matters</w:t>
      </w:r>
    </w:p>
    <w:p w14:paraId="3ABB56BB" w14:textId="77777777" w:rsidR="003D6D46" w:rsidRPr="003D6D46" w:rsidRDefault="003D6D46" w:rsidP="003D6D46">
      <w:r w:rsidRPr="003D6D46">
        <w:t>You’ll be the one troubleshooting when developers say:</w:t>
      </w:r>
    </w:p>
    <w:p w14:paraId="3FFB0F63" w14:textId="77777777" w:rsidR="003D6D46" w:rsidRPr="003D6D46" w:rsidRDefault="003D6D46" w:rsidP="003D6D46">
      <w:pPr>
        <w:numPr>
          <w:ilvl w:val="0"/>
          <w:numId w:val="40"/>
        </w:numPr>
      </w:pPr>
      <w:r w:rsidRPr="003D6D46">
        <w:t>“My API changes aren’t showing up on the gateway.”</w:t>
      </w:r>
    </w:p>
    <w:p w14:paraId="1D8A1F6F" w14:textId="77777777" w:rsidR="003D6D46" w:rsidRPr="003D6D46" w:rsidRDefault="003D6D46" w:rsidP="003D6D46">
      <w:pPr>
        <w:numPr>
          <w:ilvl w:val="0"/>
          <w:numId w:val="40"/>
        </w:numPr>
      </w:pPr>
      <w:r w:rsidRPr="003D6D46">
        <w:t>“The gateway isn’t syncing.”</w:t>
      </w:r>
    </w:p>
    <w:p w14:paraId="56E4B054" w14:textId="77777777" w:rsidR="003D6D46" w:rsidRPr="003D6D46" w:rsidRDefault="00000000" w:rsidP="003D6D46">
      <w:r>
        <w:pict w14:anchorId="603C4F7F">
          <v:rect id="_x0000_i1027" style="width:0;height:1.5pt" o:hralign="center" o:hrstd="t" o:hr="t" fillcolor="#a0a0a0" stroked="f"/>
        </w:pict>
      </w:r>
    </w:p>
    <w:p w14:paraId="1E4D598A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2. Containerization (Docker / Kubernetes)</w:t>
      </w:r>
    </w:p>
    <w:p w14:paraId="1870C080" w14:textId="77777777" w:rsidR="003D6D46" w:rsidRPr="003D6D46" w:rsidRDefault="003D6D46" w:rsidP="003D6D46">
      <w:r w:rsidRPr="003D6D46">
        <w:t>The Self</w:t>
      </w:r>
      <w:r w:rsidRPr="003D6D46">
        <w:noBreakHyphen/>
        <w:t>Hosted Gateway is distributed as a container image.</w:t>
      </w:r>
    </w:p>
    <w:p w14:paraId="3895BF46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What to learn</w:t>
      </w:r>
    </w:p>
    <w:p w14:paraId="63D7B2ED" w14:textId="77777777" w:rsidR="003D6D46" w:rsidRPr="003D6D46" w:rsidRDefault="003D6D46" w:rsidP="003D6D46">
      <w:pPr>
        <w:numPr>
          <w:ilvl w:val="0"/>
          <w:numId w:val="41"/>
        </w:numPr>
      </w:pPr>
      <w:r w:rsidRPr="003D6D46">
        <w:t>Running containers: images, volumes, environment variables.</w:t>
      </w:r>
    </w:p>
    <w:p w14:paraId="64F80769" w14:textId="77777777" w:rsidR="003D6D46" w:rsidRPr="003D6D46" w:rsidRDefault="003D6D46" w:rsidP="003D6D46">
      <w:pPr>
        <w:numPr>
          <w:ilvl w:val="0"/>
          <w:numId w:val="41"/>
        </w:numPr>
      </w:pPr>
      <w:r w:rsidRPr="003D6D46">
        <w:t>Logging and debugging containers.</w:t>
      </w:r>
    </w:p>
    <w:p w14:paraId="1A4134C4" w14:textId="77777777" w:rsidR="003D6D46" w:rsidRPr="003D6D46" w:rsidRDefault="003D6D46" w:rsidP="003D6D46">
      <w:pPr>
        <w:numPr>
          <w:ilvl w:val="0"/>
          <w:numId w:val="41"/>
        </w:numPr>
      </w:pPr>
      <w:r w:rsidRPr="003D6D46">
        <w:t>Container networking basics.</w:t>
      </w:r>
    </w:p>
    <w:p w14:paraId="52921313" w14:textId="77777777" w:rsidR="003D6D46" w:rsidRPr="003D6D46" w:rsidRDefault="003D6D46" w:rsidP="003D6D46">
      <w:pPr>
        <w:numPr>
          <w:ilvl w:val="0"/>
          <w:numId w:val="41"/>
        </w:numPr>
      </w:pPr>
      <w:r w:rsidRPr="003D6D46">
        <w:t>Kubernetes fundamentals (if your org uses AKS, EKS, or on</w:t>
      </w:r>
      <w:r w:rsidRPr="003D6D46">
        <w:noBreakHyphen/>
        <w:t xml:space="preserve">prem K8s): </w:t>
      </w:r>
    </w:p>
    <w:p w14:paraId="48F2B1DE" w14:textId="77777777" w:rsidR="003D6D46" w:rsidRPr="003D6D46" w:rsidRDefault="003D6D46" w:rsidP="003D6D46">
      <w:pPr>
        <w:numPr>
          <w:ilvl w:val="1"/>
          <w:numId w:val="41"/>
        </w:numPr>
      </w:pPr>
      <w:r w:rsidRPr="003D6D46">
        <w:t>Deployments, services, ingress</w:t>
      </w:r>
    </w:p>
    <w:p w14:paraId="219E760E" w14:textId="77777777" w:rsidR="003D6D46" w:rsidRPr="003D6D46" w:rsidRDefault="003D6D46" w:rsidP="003D6D46">
      <w:pPr>
        <w:numPr>
          <w:ilvl w:val="1"/>
          <w:numId w:val="41"/>
        </w:numPr>
      </w:pPr>
      <w:r w:rsidRPr="003D6D46">
        <w:lastRenderedPageBreak/>
        <w:t>ConfigMaps &amp; Secrets</w:t>
      </w:r>
    </w:p>
    <w:p w14:paraId="5723B9D9" w14:textId="77777777" w:rsidR="003D6D46" w:rsidRPr="003D6D46" w:rsidRDefault="003D6D46" w:rsidP="003D6D46">
      <w:pPr>
        <w:numPr>
          <w:ilvl w:val="1"/>
          <w:numId w:val="41"/>
        </w:numPr>
      </w:pPr>
      <w:r w:rsidRPr="003D6D46">
        <w:t>Health probes</w:t>
      </w:r>
    </w:p>
    <w:p w14:paraId="109D8D9B" w14:textId="77777777" w:rsidR="003D6D46" w:rsidRPr="003D6D46" w:rsidRDefault="003D6D46" w:rsidP="003D6D46">
      <w:pPr>
        <w:numPr>
          <w:ilvl w:val="1"/>
          <w:numId w:val="41"/>
        </w:numPr>
      </w:pPr>
      <w:r w:rsidRPr="003D6D46">
        <w:t>Rolling updates</w:t>
      </w:r>
    </w:p>
    <w:p w14:paraId="074E29A3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Why it matters</w:t>
      </w:r>
    </w:p>
    <w:p w14:paraId="5C9FF9C7" w14:textId="77777777" w:rsidR="003D6D46" w:rsidRPr="003D6D46" w:rsidRDefault="003D6D46" w:rsidP="003D6D46">
      <w:r w:rsidRPr="003D6D46">
        <w:t>You’ll be responsible for:</w:t>
      </w:r>
    </w:p>
    <w:p w14:paraId="003E1D8A" w14:textId="77777777" w:rsidR="003D6D46" w:rsidRPr="003D6D46" w:rsidRDefault="003D6D46" w:rsidP="003D6D46">
      <w:pPr>
        <w:numPr>
          <w:ilvl w:val="0"/>
          <w:numId w:val="42"/>
        </w:numPr>
      </w:pPr>
      <w:r w:rsidRPr="003D6D46">
        <w:t>Deploying the gateway</w:t>
      </w:r>
    </w:p>
    <w:p w14:paraId="69FFED3B" w14:textId="77777777" w:rsidR="003D6D46" w:rsidRPr="003D6D46" w:rsidRDefault="003D6D46" w:rsidP="003D6D46">
      <w:pPr>
        <w:numPr>
          <w:ilvl w:val="0"/>
          <w:numId w:val="42"/>
        </w:numPr>
      </w:pPr>
      <w:r w:rsidRPr="003D6D46">
        <w:t>Scaling it</w:t>
      </w:r>
    </w:p>
    <w:p w14:paraId="1A3CCFD2" w14:textId="77777777" w:rsidR="003D6D46" w:rsidRPr="003D6D46" w:rsidRDefault="003D6D46" w:rsidP="003D6D46">
      <w:pPr>
        <w:numPr>
          <w:ilvl w:val="0"/>
          <w:numId w:val="42"/>
        </w:numPr>
      </w:pPr>
      <w:r w:rsidRPr="003D6D46">
        <w:t>Restarting it safely</w:t>
      </w:r>
    </w:p>
    <w:p w14:paraId="29FD75EB" w14:textId="77777777" w:rsidR="003D6D46" w:rsidRPr="003D6D46" w:rsidRDefault="003D6D46" w:rsidP="003D6D46">
      <w:pPr>
        <w:numPr>
          <w:ilvl w:val="0"/>
          <w:numId w:val="42"/>
        </w:numPr>
      </w:pPr>
      <w:r w:rsidRPr="003D6D46">
        <w:t>Ensuring it stays healthy</w:t>
      </w:r>
    </w:p>
    <w:p w14:paraId="7BA18EE9" w14:textId="77777777" w:rsidR="003D6D46" w:rsidRPr="003D6D46" w:rsidRDefault="00000000" w:rsidP="003D6D46">
      <w:r>
        <w:pict w14:anchorId="04C2A072">
          <v:rect id="_x0000_i1028" style="width:0;height:1.5pt" o:hralign="center" o:hrstd="t" o:hr="t" fillcolor="#a0a0a0" stroked="f"/>
        </w:pict>
      </w:r>
    </w:p>
    <w:p w14:paraId="7FF478FA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3. Networking &amp; Connectivity</w:t>
      </w:r>
    </w:p>
    <w:p w14:paraId="60D2043B" w14:textId="77777777" w:rsidR="003D6D46" w:rsidRPr="003D6D46" w:rsidRDefault="003D6D46" w:rsidP="003D6D46">
      <w:r w:rsidRPr="003D6D46">
        <w:t>This is where most real</w:t>
      </w:r>
      <w:r w:rsidRPr="003D6D46">
        <w:noBreakHyphen/>
        <w:t>world issues happen.</w:t>
      </w:r>
    </w:p>
    <w:p w14:paraId="73F93D8C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What to learn</w:t>
      </w:r>
    </w:p>
    <w:p w14:paraId="3BBB1633" w14:textId="77777777" w:rsidR="003D6D46" w:rsidRPr="003D6D46" w:rsidRDefault="003D6D46" w:rsidP="003D6D46">
      <w:pPr>
        <w:numPr>
          <w:ilvl w:val="0"/>
          <w:numId w:val="43"/>
        </w:numPr>
      </w:pPr>
      <w:r w:rsidRPr="003D6D46">
        <w:t>DNS, load balancers, reverse proxies</w:t>
      </w:r>
    </w:p>
    <w:p w14:paraId="134F8390" w14:textId="77777777" w:rsidR="003D6D46" w:rsidRPr="003D6D46" w:rsidRDefault="003D6D46" w:rsidP="003D6D46">
      <w:pPr>
        <w:numPr>
          <w:ilvl w:val="0"/>
          <w:numId w:val="43"/>
        </w:numPr>
      </w:pPr>
      <w:r w:rsidRPr="003D6D46">
        <w:t>TLS/SSL certificates (very important)</w:t>
      </w:r>
    </w:p>
    <w:p w14:paraId="6C76E767" w14:textId="77777777" w:rsidR="003D6D46" w:rsidRPr="003D6D46" w:rsidRDefault="003D6D46" w:rsidP="003D6D46">
      <w:pPr>
        <w:numPr>
          <w:ilvl w:val="0"/>
          <w:numId w:val="43"/>
        </w:numPr>
      </w:pPr>
      <w:r w:rsidRPr="003D6D46">
        <w:t>Firewall rules &amp; outbound connectivity</w:t>
      </w:r>
    </w:p>
    <w:p w14:paraId="28984E2F" w14:textId="77777777" w:rsidR="003D6D46" w:rsidRPr="003D6D46" w:rsidRDefault="003D6D46" w:rsidP="003D6D46">
      <w:pPr>
        <w:numPr>
          <w:ilvl w:val="0"/>
          <w:numId w:val="43"/>
        </w:numPr>
      </w:pPr>
      <w:r w:rsidRPr="003D6D46">
        <w:t>Private endpoints (if used)</w:t>
      </w:r>
    </w:p>
    <w:p w14:paraId="75FC2CF9" w14:textId="77777777" w:rsidR="003D6D46" w:rsidRPr="003D6D46" w:rsidRDefault="003D6D46" w:rsidP="003D6D46">
      <w:pPr>
        <w:numPr>
          <w:ilvl w:val="0"/>
          <w:numId w:val="43"/>
        </w:numPr>
      </w:pPr>
      <w:r w:rsidRPr="003D6D46">
        <w:t xml:space="preserve">How the gateway communicates with: </w:t>
      </w:r>
    </w:p>
    <w:p w14:paraId="66564CBB" w14:textId="77777777" w:rsidR="003D6D46" w:rsidRPr="003D6D46" w:rsidRDefault="003D6D46" w:rsidP="003D6D46">
      <w:pPr>
        <w:numPr>
          <w:ilvl w:val="1"/>
          <w:numId w:val="43"/>
        </w:numPr>
      </w:pPr>
      <w:r w:rsidRPr="003D6D46">
        <w:t>APIM management plane (Azure)</w:t>
      </w:r>
    </w:p>
    <w:p w14:paraId="17CAA0F1" w14:textId="77777777" w:rsidR="003D6D46" w:rsidRPr="003D6D46" w:rsidRDefault="003D6D46" w:rsidP="003D6D46">
      <w:pPr>
        <w:numPr>
          <w:ilvl w:val="1"/>
          <w:numId w:val="43"/>
        </w:numPr>
      </w:pPr>
      <w:r w:rsidRPr="003D6D46">
        <w:t>Backend APIs (internal)</w:t>
      </w:r>
    </w:p>
    <w:p w14:paraId="538CEC74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Why it matters</w:t>
      </w:r>
    </w:p>
    <w:p w14:paraId="6058131A" w14:textId="77777777" w:rsidR="003D6D46" w:rsidRPr="003D6D46" w:rsidRDefault="003D6D46" w:rsidP="003D6D46">
      <w:r w:rsidRPr="003D6D46">
        <w:t>Developers will ask:</w:t>
      </w:r>
    </w:p>
    <w:p w14:paraId="2DE1BB0A" w14:textId="77777777" w:rsidR="003D6D46" w:rsidRPr="003D6D46" w:rsidRDefault="003D6D46" w:rsidP="003D6D46">
      <w:pPr>
        <w:numPr>
          <w:ilvl w:val="0"/>
          <w:numId w:val="44"/>
        </w:numPr>
      </w:pPr>
      <w:r w:rsidRPr="003D6D46">
        <w:t>“Why is the gateway returning 502?”</w:t>
      </w:r>
    </w:p>
    <w:p w14:paraId="47D14C5E" w14:textId="77777777" w:rsidR="003D6D46" w:rsidRPr="003D6D46" w:rsidRDefault="003D6D46" w:rsidP="003D6D46">
      <w:pPr>
        <w:numPr>
          <w:ilvl w:val="0"/>
          <w:numId w:val="44"/>
        </w:numPr>
      </w:pPr>
      <w:r w:rsidRPr="003D6D46">
        <w:t>“Why can’t it reach the backend?”</w:t>
      </w:r>
    </w:p>
    <w:p w14:paraId="436B94E7" w14:textId="77777777" w:rsidR="003D6D46" w:rsidRPr="003D6D46" w:rsidRDefault="003D6D46" w:rsidP="003D6D46">
      <w:pPr>
        <w:numPr>
          <w:ilvl w:val="0"/>
          <w:numId w:val="44"/>
        </w:numPr>
      </w:pPr>
      <w:r w:rsidRPr="003D6D46">
        <w:t>“Why is TLS failing?”</w:t>
      </w:r>
    </w:p>
    <w:p w14:paraId="113C4B32" w14:textId="77777777" w:rsidR="003D6D46" w:rsidRPr="003D6D46" w:rsidRDefault="003D6D46" w:rsidP="003D6D46">
      <w:r w:rsidRPr="003D6D46">
        <w:t>You’ll be the one diagnosing it.</w:t>
      </w:r>
    </w:p>
    <w:p w14:paraId="511D7882" w14:textId="77777777" w:rsidR="003D6D46" w:rsidRPr="003D6D46" w:rsidRDefault="00000000" w:rsidP="003D6D46">
      <w:r>
        <w:pict w14:anchorId="3991D8B5">
          <v:rect id="_x0000_i1029" style="width:0;height:1.5pt" o:hralign="center" o:hrstd="t" o:hr="t" fillcolor="#a0a0a0" stroked="f"/>
        </w:pict>
      </w:r>
    </w:p>
    <w:p w14:paraId="72A4E7AB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4. Gateway Policies</w:t>
      </w:r>
    </w:p>
    <w:p w14:paraId="3B588029" w14:textId="77777777" w:rsidR="003D6D46" w:rsidRPr="003D6D46" w:rsidRDefault="003D6D46" w:rsidP="003D6D46">
      <w:r w:rsidRPr="003D6D46">
        <w:lastRenderedPageBreak/>
        <w:t>Developers rely heavily on APIM policies.</w:t>
      </w:r>
    </w:p>
    <w:p w14:paraId="4D39743E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What to learn</w:t>
      </w:r>
    </w:p>
    <w:p w14:paraId="302D5613" w14:textId="77777777" w:rsidR="003D6D46" w:rsidRPr="003D6D46" w:rsidRDefault="003D6D46" w:rsidP="003D6D46">
      <w:pPr>
        <w:numPr>
          <w:ilvl w:val="0"/>
          <w:numId w:val="45"/>
        </w:numPr>
      </w:pPr>
      <w:r w:rsidRPr="003D6D46">
        <w:t>Policy structure (XML)</w:t>
      </w:r>
    </w:p>
    <w:p w14:paraId="564BF1CA" w14:textId="77777777" w:rsidR="003D6D46" w:rsidRPr="003D6D46" w:rsidRDefault="003D6D46" w:rsidP="003D6D46">
      <w:pPr>
        <w:numPr>
          <w:ilvl w:val="0"/>
          <w:numId w:val="45"/>
        </w:numPr>
      </w:pPr>
      <w:r w:rsidRPr="003D6D46">
        <w:t xml:space="preserve">Common policies: </w:t>
      </w:r>
    </w:p>
    <w:p w14:paraId="3A87B8E3" w14:textId="77777777" w:rsidR="003D6D46" w:rsidRPr="003D6D46" w:rsidRDefault="003D6D46" w:rsidP="003D6D46">
      <w:pPr>
        <w:numPr>
          <w:ilvl w:val="1"/>
          <w:numId w:val="45"/>
        </w:numPr>
      </w:pPr>
      <w:r w:rsidRPr="003D6D46">
        <w:t>Authentication / JWT validation</w:t>
      </w:r>
    </w:p>
    <w:p w14:paraId="03CCA287" w14:textId="77777777" w:rsidR="003D6D46" w:rsidRPr="003D6D46" w:rsidRDefault="003D6D46" w:rsidP="003D6D46">
      <w:pPr>
        <w:numPr>
          <w:ilvl w:val="1"/>
          <w:numId w:val="45"/>
        </w:numPr>
      </w:pPr>
      <w:r w:rsidRPr="003D6D46">
        <w:t>Rate limiting &amp; quotas</w:t>
      </w:r>
    </w:p>
    <w:p w14:paraId="5C83C226" w14:textId="77777777" w:rsidR="003D6D46" w:rsidRPr="003D6D46" w:rsidRDefault="003D6D46" w:rsidP="003D6D46">
      <w:pPr>
        <w:numPr>
          <w:ilvl w:val="1"/>
          <w:numId w:val="45"/>
        </w:numPr>
      </w:pPr>
      <w:r w:rsidRPr="003D6D46">
        <w:t>CORS</w:t>
      </w:r>
    </w:p>
    <w:p w14:paraId="45BC12FB" w14:textId="77777777" w:rsidR="003D6D46" w:rsidRPr="003D6D46" w:rsidRDefault="003D6D46" w:rsidP="003D6D46">
      <w:pPr>
        <w:numPr>
          <w:ilvl w:val="1"/>
          <w:numId w:val="45"/>
        </w:numPr>
      </w:pPr>
      <w:r w:rsidRPr="003D6D46">
        <w:t>URL rewriting</w:t>
      </w:r>
    </w:p>
    <w:p w14:paraId="5B310598" w14:textId="77777777" w:rsidR="003D6D46" w:rsidRPr="003D6D46" w:rsidRDefault="003D6D46" w:rsidP="003D6D46">
      <w:pPr>
        <w:numPr>
          <w:ilvl w:val="1"/>
          <w:numId w:val="45"/>
        </w:numPr>
      </w:pPr>
      <w:r w:rsidRPr="003D6D46">
        <w:t>Backend selection</w:t>
      </w:r>
    </w:p>
    <w:p w14:paraId="02B06CF7" w14:textId="77777777" w:rsidR="003D6D46" w:rsidRPr="003D6D46" w:rsidRDefault="003D6D46" w:rsidP="003D6D46">
      <w:pPr>
        <w:numPr>
          <w:ilvl w:val="0"/>
          <w:numId w:val="45"/>
        </w:numPr>
      </w:pPr>
      <w:r w:rsidRPr="003D6D46">
        <w:t>How policies behave on the self</w:t>
      </w:r>
      <w:r w:rsidRPr="003D6D46">
        <w:noBreakHyphen/>
        <w:t>hosted gateway vs cloud gateway</w:t>
      </w:r>
    </w:p>
    <w:p w14:paraId="455103EA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Why it matters</w:t>
      </w:r>
    </w:p>
    <w:p w14:paraId="50100D16" w14:textId="77777777" w:rsidR="003D6D46" w:rsidRPr="003D6D46" w:rsidRDefault="003D6D46" w:rsidP="003D6D46">
      <w:r w:rsidRPr="003D6D46">
        <w:t>You’ll help developers:</w:t>
      </w:r>
    </w:p>
    <w:p w14:paraId="12D2F71C" w14:textId="77777777" w:rsidR="003D6D46" w:rsidRPr="003D6D46" w:rsidRDefault="003D6D46" w:rsidP="003D6D46">
      <w:pPr>
        <w:numPr>
          <w:ilvl w:val="0"/>
          <w:numId w:val="46"/>
        </w:numPr>
      </w:pPr>
      <w:r w:rsidRPr="003D6D46">
        <w:t>Debug policy failures</w:t>
      </w:r>
    </w:p>
    <w:p w14:paraId="425EB926" w14:textId="77777777" w:rsidR="003D6D46" w:rsidRPr="003D6D46" w:rsidRDefault="003D6D46" w:rsidP="003D6D46">
      <w:pPr>
        <w:numPr>
          <w:ilvl w:val="0"/>
          <w:numId w:val="46"/>
        </w:numPr>
      </w:pPr>
      <w:r w:rsidRPr="003D6D46">
        <w:t>Understand limitations of the self</w:t>
      </w:r>
      <w:r w:rsidRPr="003D6D46">
        <w:noBreakHyphen/>
        <w:t>hosted gateway</w:t>
      </w:r>
    </w:p>
    <w:p w14:paraId="46F1C7B0" w14:textId="77777777" w:rsidR="003D6D46" w:rsidRPr="003D6D46" w:rsidRDefault="003D6D46" w:rsidP="003D6D46">
      <w:pPr>
        <w:numPr>
          <w:ilvl w:val="0"/>
          <w:numId w:val="46"/>
        </w:numPr>
      </w:pPr>
      <w:r w:rsidRPr="003D6D46">
        <w:t>Test policies locally</w:t>
      </w:r>
    </w:p>
    <w:p w14:paraId="44867F75" w14:textId="77777777" w:rsidR="003D6D46" w:rsidRPr="003D6D46" w:rsidRDefault="00000000" w:rsidP="003D6D46">
      <w:r>
        <w:pict w14:anchorId="2B336070">
          <v:rect id="_x0000_i1030" style="width:0;height:1.5pt" o:hralign="center" o:hrstd="t" o:hr="t" fillcolor="#a0a0a0" stroked="f"/>
        </w:pict>
      </w:r>
    </w:p>
    <w:p w14:paraId="76D48125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5. Observability &amp; Logging</w:t>
      </w:r>
    </w:p>
    <w:p w14:paraId="516B59E2" w14:textId="77777777" w:rsidR="003D6D46" w:rsidRPr="003D6D46" w:rsidRDefault="003D6D46" w:rsidP="003D6D46">
      <w:r w:rsidRPr="003D6D46">
        <w:t>You need visibility into what the gateway is doing.</w:t>
      </w:r>
    </w:p>
    <w:p w14:paraId="1E640D3E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What to learn</w:t>
      </w:r>
    </w:p>
    <w:p w14:paraId="7F5CCAB4" w14:textId="77777777" w:rsidR="003D6D46" w:rsidRPr="003D6D46" w:rsidRDefault="003D6D46" w:rsidP="003D6D46">
      <w:pPr>
        <w:numPr>
          <w:ilvl w:val="0"/>
          <w:numId w:val="47"/>
        </w:numPr>
      </w:pPr>
      <w:r w:rsidRPr="003D6D46">
        <w:t>Gateway logs (stdout, stderr)</w:t>
      </w:r>
    </w:p>
    <w:p w14:paraId="25D94AA9" w14:textId="77777777" w:rsidR="003D6D46" w:rsidRPr="003D6D46" w:rsidRDefault="003D6D46" w:rsidP="003D6D46">
      <w:pPr>
        <w:numPr>
          <w:ilvl w:val="0"/>
          <w:numId w:val="47"/>
        </w:numPr>
      </w:pPr>
      <w:r w:rsidRPr="003D6D46">
        <w:t>Application Insights integration</w:t>
      </w:r>
    </w:p>
    <w:p w14:paraId="1C120532" w14:textId="77777777" w:rsidR="003D6D46" w:rsidRPr="003D6D46" w:rsidRDefault="003D6D46" w:rsidP="003D6D46">
      <w:pPr>
        <w:numPr>
          <w:ilvl w:val="0"/>
          <w:numId w:val="47"/>
        </w:numPr>
      </w:pPr>
      <w:r w:rsidRPr="003D6D46">
        <w:t>Log analytics workspace</w:t>
      </w:r>
    </w:p>
    <w:p w14:paraId="7A5E13CC" w14:textId="77777777" w:rsidR="003D6D46" w:rsidRPr="003D6D46" w:rsidRDefault="003D6D46" w:rsidP="003D6D46">
      <w:pPr>
        <w:numPr>
          <w:ilvl w:val="0"/>
          <w:numId w:val="47"/>
        </w:numPr>
      </w:pPr>
      <w:r w:rsidRPr="003D6D46">
        <w:t>Metrics: request count, latency, failures</w:t>
      </w:r>
    </w:p>
    <w:p w14:paraId="062A61A3" w14:textId="77777777" w:rsidR="003D6D46" w:rsidRPr="003D6D46" w:rsidRDefault="003D6D46" w:rsidP="003D6D46">
      <w:pPr>
        <w:numPr>
          <w:ilvl w:val="0"/>
          <w:numId w:val="47"/>
        </w:numPr>
      </w:pPr>
      <w:r w:rsidRPr="003D6D46">
        <w:t>Distributed tracing (if used)</w:t>
      </w:r>
    </w:p>
    <w:p w14:paraId="22F06CAE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Why it matters</w:t>
      </w:r>
    </w:p>
    <w:p w14:paraId="7C86071B" w14:textId="77777777" w:rsidR="003D6D46" w:rsidRPr="003D6D46" w:rsidRDefault="003D6D46" w:rsidP="003D6D46">
      <w:r w:rsidRPr="003D6D46">
        <w:t>When something breaks, logs are your lifeline.</w:t>
      </w:r>
    </w:p>
    <w:p w14:paraId="3CCB83FB" w14:textId="77777777" w:rsidR="003D6D46" w:rsidRPr="003D6D46" w:rsidRDefault="00000000" w:rsidP="003D6D46">
      <w:r>
        <w:pict w14:anchorId="6D076381">
          <v:rect id="_x0000_i1031" style="width:0;height:1.5pt" o:hralign="center" o:hrstd="t" o:hr="t" fillcolor="#a0a0a0" stroked="f"/>
        </w:pict>
      </w:r>
    </w:p>
    <w:p w14:paraId="669300AF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6. Security &amp; Identity</w:t>
      </w:r>
    </w:p>
    <w:p w14:paraId="308E24DF" w14:textId="77777777" w:rsidR="003D6D46" w:rsidRPr="003D6D46" w:rsidRDefault="003D6D46" w:rsidP="003D6D46">
      <w:r w:rsidRPr="003D6D46">
        <w:lastRenderedPageBreak/>
        <w:t>APIM is often used as a security boundary.</w:t>
      </w:r>
    </w:p>
    <w:p w14:paraId="58295D0C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What to learn</w:t>
      </w:r>
    </w:p>
    <w:p w14:paraId="45E36DA0" w14:textId="77777777" w:rsidR="003D6D46" w:rsidRPr="003D6D46" w:rsidRDefault="003D6D46" w:rsidP="003D6D46">
      <w:pPr>
        <w:numPr>
          <w:ilvl w:val="0"/>
          <w:numId w:val="48"/>
        </w:numPr>
      </w:pPr>
      <w:r w:rsidRPr="003D6D46">
        <w:t>Gateway authentication (gateway tokens)</w:t>
      </w:r>
    </w:p>
    <w:p w14:paraId="40F16BEA" w14:textId="77777777" w:rsidR="003D6D46" w:rsidRPr="003D6D46" w:rsidRDefault="003D6D46" w:rsidP="003D6D46">
      <w:pPr>
        <w:numPr>
          <w:ilvl w:val="0"/>
          <w:numId w:val="48"/>
        </w:numPr>
      </w:pPr>
      <w:r w:rsidRPr="003D6D46">
        <w:t>Client authentication (OAuth2, JWT, mTLS)</w:t>
      </w:r>
    </w:p>
    <w:p w14:paraId="08C5D337" w14:textId="77777777" w:rsidR="003D6D46" w:rsidRPr="003D6D46" w:rsidRDefault="003D6D46" w:rsidP="003D6D46">
      <w:pPr>
        <w:numPr>
          <w:ilvl w:val="0"/>
          <w:numId w:val="48"/>
        </w:numPr>
      </w:pPr>
      <w:r w:rsidRPr="003D6D46">
        <w:t>Backend authentication (managed identities, certificates)</w:t>
      </w:r>
    </w:p>
    <w:p w14:paraId="2844AB57" w14:textId="77777777" w:rsidR="003D6D46" w:rsidRPr="003D6D46" w:rsidRDefault="003D6D46" w:rsidP="003D6D46">
      <w:pPr>
        <w:numPr>
          <w:ilvl w:val="0"/>
          <w:numId w:val="48"/>
        </w:numPr>
      </w:pPr>
      <w:r w:rsidRPr="003D6D46">
        <w:t>Secret management (Key Vault, Kubernetes secrets)</w:t>
      </w:r>
    </w:p>
    <w:p w14:paraId="6D6DF195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Why it matters</w:t>
      </w:r>
    </w:p>
    <w:p w14:paraId="2DD9DE30" w14:textId="77777777" w:rsidR="003D6D46" w:rsidRPr="003D6D46" w:rsidRDefault="003D6D46" w:rsidP="003D6D46">
      <w:r w:rsidRPr="003D6D46">
        <w:t>You’ll be asked to:</w:t>
      </w:r>
    </w:p>
    <w:p w14:paraId="1A2D910F" w14:textId="77777777" w:rsidR="003D6D46" w:rsidRPr="003D6D46" w:rsidRDefault="003D6D46" w:rsidP="003D6D46">
      <w:pPr>
        <w:numPr>
          <w:ilvl w:val="0"/>
          <w:numId w:val="49"/>
        </w:numPr>
      </w:pPr>
      <w:r w:rsidRPr="003D6D46">
        <w:t>Rotate gateway tokens</w:t>
      </w:r>
    </w:p>
    <w:p w14:paraId="6122BA13" w14:textId="77777777" w:rsidR="003D6D46" w:rsidRPr="003D6D46" w:rsidRDefault="003D6D46" w:rsidP="003D6D46">
      <w:pPr>
        <w:numPr>
          <w:ilvl w:val="0"/>
          <w:numId w:val="49"/>
        </w:numPr>
      </w:pPr>
      <w:r w:rsidRPr="003D6D46">
        <w:t>Configure certificates</w:t>
      </w:r>
    </w:p>
    <w:p w14:paraId="0C494BA3" w14:textId="77777777" w:rsidR="003D6D46" w:rsidRPr="003D6D46" w:rsidRDefault="003D6D46" w:rsidP="003D6D46">
      <w:pPr>
        <w:numPr>
          <w:ilvl w:val="0"/>
          <w:numId w:val="49"/>
        </w:numPr>
      </w:pPr>
      <w:r w:rsidRPr="003D6D46">
        <w:t>Ensure secure communication paths</w:t>
      </w:r>
    </w:p>
    <w:p w14:paraId="72E772CB" w14:textId="77777777" w:rsidR="003D6D46" w:rsidRPr="003D6D46" w:rsidRDefault="00000000" w:rsidP="003D6D46">
      <w:r>
        <w:pict w14:anchorId="4F813C41">
          <v:rect id="_x0000_i1032" style="width:0;height:1.5pt" o:hralign="center" o:hrstd="t" o:hr="t" fillcolor="#a0a0a0" stroked="f"/>
        </w:pict>
      </w:r>
    </w:p>
    <w:p w14:paraId="342BD9FF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7. CI/CD &amp; Automation</w:t>
      </w:r>
    </w:p>
    <w:p w14:paraId="1156D60B" w14:textId="77777777" w:rsidR="003D6D46" w:rsidRPr="003D6D46" w:rsidRDefault="003D6D46" w:rsidP="003D6D46">
      <w:r w:rsidRPr="003D6D46">
        <w:t>You’ll want to automate deployments and configuration.</w:t>
      </w:r>
    </w:p>
    <w:p w14:paraId="4B5E25A2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What to learn</w:t>
      </w:r>
    </w:p>
    <w:p w14:paraId="75D6962F" w14:textId="77777777" w:rsidR="003D6D46" w:rsidRPr="003D6D46" w:rsidRDefault="003D6D46" w:rsidP="003D6D46">
      <w:pPr>
        <w:numPr>
          <w:ilvl w:val="0"/>
          <w:numId w:val="50"/>
        </w:numPr>
      </w:pPr>
      <w:r w:rsidRPr="003D6D46">
        <w:t xml:space="preserve">Infrastructure as Code: </w:t>
      </w:r>
    </w:p>
    <w:p w14:paraId="444C7D37" w14:textId="77777777" w:rsidR="003D6D46" w:rsidRPr="003D6D46" w:rsidRDefault="003D6D46" w:rsidP="003D6D46">
      <w:pPr>
        <w:numPr>
          <w:ilvl w:val="1"/>
          <w:numId w:val="50"/>
        </w:numPr>
      </w:pPr>
      <w:r w:rsidRPr="003D6D46">
        <w:t>Bicep</w:t>
      </w:r>
    </w:p>
    <w:p w14:paraId="456C6F70" w14:textId="77777777" w:rsidR="003D6D46" w:rsidRPr="003D6D46" w:rsidRDefault="003D6D46" w:rsidP="003D6D46">
      <w:pPr>
        <w:numPr>
          <w:ilvl w:val="1"/>
          <w:numId w:val="50"/>
        </w:numPr>
      </w:pPr>
      <w:r w:rsidRPr="003D6D46">
        <w:t>Terraform</w:t>
      </w:r>
    </w:p>
    <w:p w14:paraId="6BFBE7F6" w14:textId="77777777" w:rsidR="003D6D46" w:rsidRPr="003D6D46" w:rsidRDefault="003D6D46" w:rsidP="003D6D46">
      <w:pPr>
        <w:numPr>
          <w:ilvl w:val="1"/>
          <w:numId w:val="50"/>
        </w:numPr>
      </w:pPr>
      <w:r w:rsidRPr="003D6D46">
        <w:t>ARM templates (legacy but still used)</w:t>
      </w:r>
    </w:p>
    <w:p w14:paraId="39FEC520" w14:textId="77777777" w:rsidR="003D6D46" w:rsidRPr="003D6D46" w:rsidRDefault="003D6D46" w:rsidP="003D6D46">
      <w:pPr>
        <w:numPr>
          <w:ilvl w:val="0"/>
          <w:numId w:val="50"/>
        </w:numPr>
      </w:pPr>
      <w:r w:rsidRPr="003D6D46">
        <w:t>GitHub Actions / Azure DevOps pipelines</w:t>
      </w:r>
    </w:p>
    <w:p w14:paraId="7DDD20BB" w14:textId="77777777" w:rsidR="003D6D46" w:rsidRPr="003D6D46" w:rsidRDefault="003D6D46" w:rsidP="003D6D46">
      <w:pPr>
        <w:numPr>
          <w:ilvl w:val="0"/>
          <w:numId w:val="50"/>
        </w:numPr>
      </w:pPr>
      <w:r w:rsidRPr="003D6D46">
        <w:t xml:space="preserve">Automated deployment of: </w:t>
      </w:r>
    </w:p>
    <w:p w14:paraId="273DAA69" w14:textId="77777777" w:rsidR="003D6D46" w:rsidRPr="003D6D46" w:rsidRDefault="003D6D46" w:rsidP="003D6D46">
      <w:pPr>
        <w:numPr>
          <w:ilvl w:val="1"/>
          <w:numId w:val="50"/>
        </w:numPr>
      </w:pPr>
      <w:r w:rsidRPr="003D6D46">
        <w:t>Gateway containers</w:t>
      </w:r>
    </w:p>
    <w:p w14:paraId="03BF3705" w14:textId="77777777" w:rsidR="003D6D46" w:rsidRPr="003D6D46" w:rsidRDefault="003D6D46" w:rsidP="003D6D46">
      <w:pPr>
        <w:numPr>
          <w:ilvl w:val="1"/>
          <w:numId w:val="50"/>
        </w:numPr>
      </w:pPr>
      <w:r w:rsidRPr="003D6D46">
        <w:t>APIM configuration</w:t>
      </w:r>
    </w:p>
    <w:p w14:paraId="59AE691F" w14:textId="77777777" w:rsidR="003D6D46" w:rsidRPr="003D6D46" w:rsidRDefault="003D6D46" w:rsidP="003D6D46">
      <w:pPr>
        <w:numPr>
          <w:ilvl w:val="1"/>
          <w:numId w:val="50"/>
        </w:numPr>
      </w:pPr>
      <w:r w:rsidRPr="003D6D46">
        <w:t>Certificates &amp; secrets</w:t>
      </w:r>
    </w:p>
    <w:p w14:paraId="1303ADD8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Why it matters</w:t>
      </w:r>
    </w:p>
    <w:p w14:paraId="0F30FA4F" w14:textId="77777777" w:rsidR="003D6D46" w:rsidRPr="003D6D46" w:rsidRDefault="003D6D46" w:rsidP="003D6D46">
      <w:r w:rsidRPr="003D6D46">
        <w:t>Developers expect:</w:t>
      </w:r>
    </w:p>
    <w:p w14:paraId="64FF5D12" w14:textId="77777777" w:rsidR="003D6D46" w:rsidRPr="003D6D46" w:rsidRDefault="003D6D46" w:rsidP="003D6D46">
      <w:pPr>
        <w:numPr>
          <w:ilvl w:val="0"/>
          <w:numId w:val="51"/>
        </w:numPr>
      </w:pPr>
      <w:r w:rsidRPr="003D6D46">
        <w:t>Repeatable deployments</w:t>
      </w:r>
    </w:p>
    <w:p w14:paraId="33A27A78" w14:textId="77777777" w:rsidR="003D6D46" w:rsidRPr="003D6D46" w:rsidRDefault="003D6D46" w:rsidP="003D6D46">
      <w:pPr>
        <w:numPr>
          <w:ilvl w:val="0"/>
          <w:numId w:val="51"/>
        </w:numPr>
      </w:pPr>
      <w:r w:rsidRPr="003D6D46">
        <w:t>Version</w:t>
      </w:r>
      <w:r w:rsidRPr="003D6D46">
        <w:noBreakHyphen/>
        <w:t>controlled API definitions</w:t>
      </w:r>
    </w:p>
    <w:p w14:paraId="7B411BE4" w14:textId="77777777" w:rsidR="003D6D46" w:rsidRPr="003D6D46" w:rsidRDefault="003D6D46" w:rsidP="003D6D46">
      <w:pPr>
        <w:numPr>
          <w:ilvl w:val="0"/>
          <w:numId w:val="51"/>
        </w:numPr>
      </w:pPr>
      <w:r w:rsidRPr="003D6D46">
        <w:lastRenderedPageBreak/>
        <w:t>Automated promotion between environments</w:t>
      </w:r>
    </w:p>
    <w:p w14:paraId="0BD7F2EA" w14:textId="77777777" w:rsidR="003D6D46" w:rsidRPr="003D6D46" w:rsidRDefault="00000000" w:rsidP="003D6D46">
      <w:r>
        <w:pict w14:anchorId="2BF17523">
          <v:rect id="_x0000_i1033" style="width:0;height:1.5pt" o:hralign="center" o:hrstd="t" o:hr="t" fillcolor="#a0a0a0" stroked="f"/>
        </w:pict>
      </w:r>
    </w:p>
    <w:p w14:paraId="768EC2DC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8. Operational Responsibilities</w:t>
      </w:r>
    </w:p>
    <w:p w14:paraId="5DD6798A" w14:textId="77777777" w:rsidR="003D6D46" w:rsidRPr="003D6D46" w:rsidRDefault="003D6D46" w:rsidP="003D6D46">
      <w:r w:rsidRPr="003D6D46">
        <w:t>This is the “day</w:t>
      </w:r>
      <w:r w:rsidRPr="003D6D46">
        <w:noBreakHyphen/>
        <w:t>to</w:t>
      </w:r>
      <w:r w:rsidRPr="003D6D46">
        <w:noBreakHyphen/>
        <w:t>day” DevOps side.</w:t>
      </w:r>
    </w:p>
    <w:p w14:paraId="08019AA6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What to learn</w:t>
      </w:r>
    </w:p>
    <w:p w14:paraId="40967AEB" w14:textId="77777777" w:rsidR="003D6D46" w:rsidRPr="003D6D46" w:rsidRDefault="003D6D46" w:rsidP="003D6D46">
      <w:pPr>
        <w:numPr>
          <w:ilvl w:val="0"/>
          <w:numId w:val="52"/>
        </w:numPr>
      </w:pPr>
      <w:r w:rsidRPr="003D6D46">
        <w:t>Upgrading the gateway container image</w:t>
      </w:r>
    </w:p>
    <w:p w14:paraId="67F64E14" w14:textId="77777777" w:rsidR="003D6D46" w:rsidRPr="003D6D46" w:rsidRDefault="003D6D46" w:rsidP="003D6D46">
      <w:pPr>
        <w:numPr>
          <w:ilvl w:val="0"/>
          <w:numId w:val="52"/>
        </w:numPr>
      </w:pPr>
      <w:r w:rsidRPr="003D6D46">
        <w:t>Monitoring sync status</w:t>
      </w:r>
    </w:p>
    <w:p w14:paraId="6F1E44C2" w14:textId="77777777" w:rsidR="003D6D46" w:rsidRPr="003D6D46" w:rsidRDefault="003D6D46" w:rsidP="003D6D46">
      <w:pPr>
        <w:numPr>
          <w:ilvl w:val="0"/>
          <w:numId w:val="52"/>
        </w:numPr>
      </w:pPr>
      <w:r w:rsidRPr="003D6D46">
        <w:t>Handling outages</w:t>
      </w:r>
    </w:p>
    <w:p w14:paraId="7740AB1A" w14:textId="77777777" w:rsidR="003D6D46" w:rsidRPr="003D6D46" w:rsidRDefault="003D6D46" w:rsidP="003D6D46">
      <w:pPr>
        <w:numPr>
          <w:ilvl w:val="0"/>
          <w:numId w:val="52"/>
        </w:numPr>
      </w:pPr>
      <w:r w:rsidRPr="003D6D46">
        <w:t>Scaling the gateway</w:t>
      </w:r>
    </w:p>
    <w:p w14:paraId="06F1028E" w14:textId="77777777" w:rsidR="003D6D46" w:rsidRPr="003D6D46" w:rsidRDefault="003D6D46" w:rsidP="003D6D46">
      <w:pPr>
        <w:numPr>
          <w:ilvl w:val="0"/>
          <w:numId w:val="52"/>
        </w:numPr>
      </w:pPr>
      <w:r w:rsidRPr="003D6D46">
        <w:t>Disaster recovery considerations</w:t>
      </w:r>
    </w:p>
    <w:p w14:paraId="66FBA9AC" w14:textId="77777777" w:rsidR="003D6D46" w:rsidRPr="003D6D46" w:rsidRDefault="003D6D46" w:rsidP="003D6D46">
      <w:pPr>
        <w:rPr>
          <w:b/>
          <w:bCs/>
        </w:rPr>
      </w:pPr>
      <w:r w:rsidRPr="003D6D46">
        <w:rPr>
          <w:b/>
          <w:bCs/>
        </w:rPr>
        <w:t>Why it matters</w:t>
      </w:r>
    </w:p>
    <w:p w14:paraId="5FA90C24" w14:textId="77777777" w:rsidR="003D6D46" w:rsidRPr="003D6D46" w:rsidRDefault="003D6D46" w:rsidP="003D6D46">
      <w:r w:rsidRPr="003D6D46">
        <w:t>You’re the one keeping the gateway alive.</w:t>
      </w:r>
    </w:p>
    <w:p w14:paraId="7343A70D" w14:textId="77777777" w:rsidR="003D6D46" w:rsidRPr="003D6D46" w:rsidRDefault="00000000" w:rsidP="003D6D46">
      <w:r>
        <w:pict w14:anchorId="69278C4A">
          <v:rect id="_x0000_i1034" style="width:0;height:1.5pt" o:hralign="center" o:hrstd="t" o:hr="t" fillcolor="#a0a0a0" stroked="f"/>
        </w:pict>
      </w:r>
    </w:p>
    <w:p w14:paraId="056CA619" w14:textId="77777777" w:rsidR="003D6D46" w:rsidRPr="003D6D46" w:rsidRDefault="003D6D46" w:rsidP="003D6D46">
      <w:pPr>
        <w:rPr>
          <w:b/>
          <w:bCs/>
        </w:rPr>
      </w:pPr>
      <w:r w:rsidRPr="003D6D46">
        <w:rPr>
          <w:rFonts w:ascii="Segoe UI Emoji" w:hAnsi="Segoe UI Emoji" w:cs="Segoe UI Emoji"/>
          <w:b/>
          <w:bCs/>
        </w:rPr>
        <w:t>🧩</w:t>
      </w:r>
      <w:r w:rsidRPr="003D6D46">
        <w:rPr>
          <w:b/>
          <w:bCs/>
        </w:rPr>
        <w:t xml:space="preserve"> How This Helps You Support Developers</w:t>
      </w:r>
    </w:p>
    <w:p w14:paraId="342CB0AD" w14:textId="77777777" w:rsidR="003D6D46" w:rsidRPr="003D6D46" w:rsidRDefault="003D6D46" w:rsidP="003D6D46">
      <w:r w:rsidRPr="003D6D46">
        <w:t>Here’s what developers typically need from you — and how your knowledge helps: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6109"/>
      </w:tblGrid>
      <w:tr w:rsidR="003D6D46" w:rsidRPr="003D6D46" w14:paraId="00274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29B0A" w14:textId="77777777" w:rsidR="003D6D46" w:rsidRPr="003D6D46" w:rsidRDefault="003D6D46" w:rsidP="003D6D46">
            <w:pPr>
              <w:rPr>
                <w:b/>
                <w:bCs/>
              </w:rPr>
            </w:pPr>
            <w:r w:rsidRPr="003D6D46">
              <w:rPr>
                <w:b/>
                <w:bCs/>
              </w:rPr>
              <w:t>Developer Need</w:t>
            </w:r>
          </w:p>
        </w:tc>
        <w:tc>
          <w:tcPr>
            <w:tcW w:w="0" w:type="auto"/>
            <w:vAlign w:val="center"/>
            <w:hideMark/>
          </w:tcPr>
          <w:p w14:paraId="7A829F54" w14:textId="77777777" w:rsidR="003D6D46" w:rsidRPr="003D6D46" w:rsidRDefault="003D6D46" w:rsidP="003D6D46">
            <w:pPr>
              <w:rPr>
                <w:b/>
                <w:bCs/>
              </w:rPr>
            </w:pPr>
            <w:r w:rsidRPr="003D6D46">
              <w:rPr>
                <w:b/>
                <w:bCs/>
              </w:rPr>
              <w:t>How Your Skills Help</w:t>
            </w:r>
          </w:p>
        </w:tc>
      </w:tr>
      <w:tr w:rsidR="003D6D46" w:rsidRPr="003D6D46" w14:paraId="31C1F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B237" w14:textId="77777777" w:rsidR="003D6D46" w:rsidRPr="003D6D46" w:rsidRDefault="003D6D46" w:rsidP="003D6D46">
            <w:r w:rsidRPr="003D6D46">
              <w:t>“My API isn’t reachable”</w:t>
            </w:r>
          </w:p>
        </w:tc>
        <w:tc>
          <w:tcPr>
            <w:tcW w:w="0" w:type="auto"/>
            <w:vAlign w:val="center"/>
            <w:hideMark/>
          </w:tcPr>
          <w:p w14:paraId="43B5D53A" w14:textId="77777777" w:rsidR="003D6D46" w:rsidRPr="003D6D46" w:rsidRDefault="003D6D46" w:rsidP="003D6D46">
            <w:r w:rsidRPr="003D6D46">
              <w:t>You diagnose networking, DNS, or backend connectivity.</w:t>
            </w:r>
          </w:p>
        </w:tc>
      </w:tr>
      <w:tr w:rsidR="003D6D46" w:rsidRPr="003D6D46" w14:paraId="09E91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CD9B" w14:textId="77777777" w:rsidR="003D6D46" w:rsidRPr="003D6D46" w:rsidRDefault="003D6D46" w:rsidP="003D6D46">
            <w:r w:rsidRPr="003D6D46">
              <w:t>“My policy isn’t working”</w:t>
            </w:r>
          </w:p>
        </w:tc>
        <w:tc>
          <w:tcPr>
            <w:tcW w:w="0" w:type="auto"/>
            <w:vAlign w:val="center"/>
            <w:hideMark/>
          </w:tcPr>
          <w:p w14:paraId="4B40A43A" w14:textId="77777777" w:rsidR="003D6D46" w:rsidRPr="003D6D46" w:rsidRDefault="003D6D46" w:rsidP="003D6D46">
            <w:r w:rsidRPr="003D6D46">
              <w:t>You understand policy execution and logs.</w:t>
            </w:r>
          </w:p>
        </w:tc>
      </w:tr>
      <w:tr w:rsidR="003D6D46" w:rsidRPr="003D6D46" w14:paraId="4D614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B3E7" w14:textId="77777777" w:rsidR="003D6D46" w:rsidRPr="003D6D46" w:rsidRDefault="003D6D46" w:rsidP="003D6D46">
            <w:r w:rsidRPr="003D6D46">
              <w:t>“I need a new API deployed”</w:t>
            </w:r>
          </w:p>
        </w:tc>
        <w:tc>
          <w:tcPr>
            <w:tcW w:w="0" w:type="auto"/>
            <w:vAlign w:val="center"/>
            <w:hideMark/>
          </w:tcPr>
          <w:p w14:paraId="411E95AF" w14:textId="77777777" w:rsidR="003D6D46" w:rsidRPr="003D6D46" w:rsidRDefault="003D6D46" w:rsidP="003D6D46">
            <w:r w:rsidRPr="003D6D46">
              <w:t>You automate APIM configuration via CI/CD.</w:t>
            </w:r>
          </w:p>
        </w:tc>
      </w:tr>
      <w:tr w:rsidR="003D6D46" w:rsidRPr="003D6D46" w14:paraId="64BB4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DFBD" w14:textId="77777777" w:rsidR="003D6D46" w:rsidRPr="003D6D46" w:rsidRDefault="003D6D46" w:rsidP="003D6D46">
            <w:r w:rsidRPr="003D6D46">
              <w:t>“The gateway isn’t syncing”</w:t>
            </w:r>
          </w:p>
        </w:tc>
        <w:tc>
          <w:tcPr>
            <w:tcW w:w="0" w:type="auto"/>
            <w:vAlign w:val="center"/>
            <w:hideMark/>
          </w:tcPr>
          <w:p w14:paraId="71EB236F" w14:textId="77777777" w:rsidR="003D6D46" w:rsidRPr="003D6D46" w:rsidRDefault="003D6D46" w:rsidP="003D6D46">
            <w:r w:rsidRPr="003D6D46">
              <w:t>You check gateway tokens, outbound connectivity, and logs.</w:t>
            </w:r>
          </w:p>
        </w:tc>
      </w:tr>
      <w:tr w:rsidR="003D6D46" w:rsidRPr="003D6D46" w14:paraId="34918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C00C" w14:textId="77777777" w:rsidR="003D6D46" w:rsidRPr="003D6D46" w:rsidRDefault="003D6D46" w:rsidP="003D6D46">
            <w:r w:rsidRPr="003D6D46">
              <w:t>“We need to scale for load”</w:t>
            </w:r>
          </w:p>
        </w:tc>
        <w:tc>
          <w:tcPr>
            <w:tcW w:w="0" w:type="auto"/>
            <w:vAlign w:val="center"/>
            <w:hideMark/>
          </w:tcPr>
          <w:p w14:paraId="60659853" w14:textId="77777777" w:rsidR="003D6D46" w:rsidRPr="003D6D46" w:rsidRDefault="003D6D46" w:rsidP="003D6D46">
            <w:r w:rsidRPr="003D6D46">
              <w:t>You adjust container/Kubernetes resources.</w:t>
            </w:r>
          </w:p>
        </w:tc>
      </w:tr>
    </w:tbl>
    <w:p w14:paraId="4EF52AC5" w14:textId="77777777" w:rsidR="003D6D46" w:rsidRPr="003D6D46" w:rsidRDefault="003D6D46" w:rsidP="003D6D46">
      <w:r w:rsidRPr="003D6D46">
        <w:t>You become the bridge between infrastructure and application teams.</w:t>
      </w:r>
    </w:p>
    <w:p w14:paraId="2E76AA40" w14:textId="77777777" w:rsidR="003D6D46" w:rsidRPr="003D6D46" w:rsidRDefault="00000000" w:rsidP="003D6D46">
      <w:r>
        <w:pict w14:anchorId="2D3DE526">
          <v:rect id="_x0000_i1035" style="width:0;height:1.5pt" o:hralign="center" o:hrstd="t" o:hr="t" fillcolor="#a0a0a0" stroked="f"/>
        </w:pict>
      </w:r>
    </w:p>
    <w:p w14:paraId="196E1532" w14:textId="77777777" w:rsidR="003D6D46" w:rsidRPr="003D6D46" w:rsidRDefault="003D6D46" w:rsidP="003D6D46">
      <w:pPr>
        <w:rPr>
          <w:b/>
          <w:bCs/>
        </w:rPr>
      </w:pPr>
      <w:r w:rsidRPr="003D6D46">
        <w:rPr>
          <w:rFonts w:ascii="Segoe UI Emoji" w:hAnsi="Segoe UI Emoji" w:cs="Segoe UI Emoji"/>
          <w:b/>
          <w:bCs/>
        </w:rPr>
        <w:t>🎯</w:t>
      </w:r>
      <w:r w:rsidRPr="003D6D46">
        <w:rPr>
          <w:b/>
          <w:bCs/>
        </w:rPr>
        <w:t xml:space="preserve"> If You Want a Learning Path</w:t>
      </w:r>
    </w:p>
    <w:p w14:paraId="2F2FDEA1" w14:textId="77777777" w:rsidR="003D6D46" w:rsidRPr="003D6D46" w:rsidRDefault="003D6D46" w:rsidP="003D6D46">
      <w:r w:rsidRPr="003D6D46">
        <w:t>Here’s a clean progression:</w:t>
      </w:r>
    </w:p>
    <w:p w14:paraId="5A7C9A8E" w14:textId="77777777" w:rsidR="003D6D46" w:rsidRPr="003D6D46" w:rsidRDefault="003D6D46" w:rsidP="003D6D46">
      <w:pPr>
        <w:numPr>
          <w:ilvl w:val="0"/>
          <w:numId w:val="53"/>
        </w:numPr>
      </w:pPr>
      <w:r w:rsidRPr="003D6D46">
        <w:rPr>
          <w:b/>
          <w:bCs/>
        </w:rPr>
        <w:t>Start with APIM fundamentals</w:t>
      </w:r>
    </w:p>
    <w:p w14:paraId="79423224" w14:textId="77777777" w:rsidR="003D6D46" w:rsidRPr="003D6D46" w:rsidRDefault="003D6D46" w:rsidP="003D6D46">
      <w:pPr>
        <w:numPr>
          <w:ilvl w:val="0"/>
          <w:numId w:val="53"/>
        </w:numPr>
      </w:pPr>
      <w:r w:rsidRPr="003D6D46">
        <w:lastRenderedPageBreak/>
        <w:t xml:space="preserve">Learn </w:t>
      </w:r>
      <w:r w:rsidRPr="003D6D46">
        <w:rPr>
          <w:b/>
          <w:bCs/>
        </w:rPr>
        <w:t>Docker</w:t>
      </w:r>
      <w:r w:rsidRPr="003D6D46">
        <w:t xml:space="preserve"> → then </w:t>
      </w:r>
      <w:r w:rsidRPr="003D6D46">
        <w:rPr>
          <w:b/>
          <w:bCs/>
        </w:rPr>
        <w:t>Kubernetes</w:t>
      </w:r>
      <w:r w:rsidRPr="003D6D46">
        <w:t xml:space="preserve"> (if relevant)</w:t>
      </w:r>
    </w:p>
    <w:p w14:paraId="7B8A993E" w14:textId="77777777" w:rsidR="003D6D46" w:rsidRPr="003D6D46" w:rsidRDefault="003D6D46" w:rsidP="003D6D46">
      <w:pPr>
        <w:numPr>
          <w:ilvl w:val="0"/>
          <w:numId w:val="53"/>
        </w:numPr>
      </w:pPr>
      <w:r w:rsidRPr="003D6D46">
        <w:t xml:space="preserve">Deep dive into </w:t>
      </w:r>
      <w:r w:rsidRPr="003D6D46">
        <w:rPr>
          <w:b/>
          <w:bCs/>
        </w:rPr>
        <w:t>networking &amp; TLS</w:t>
      </w:r>
    </w:p>
    <w:p w14:paraId="0F25DDA2" w14:textId="77777777" w:rsidR="003D6D46" w:rsidRPr="003D6D46" w:rsidRDefault="003D6D46" w:rsidP="003D6D46">
      <w:pPr>
        <w:numPr>
          <w:ilvl w:val="0"/>
          <w:numId w:val="53"/>
        </w:numPr>
      </w:pPr>
      <w:r w:rsidRPr="003D6D46">
        <w:t xml:space="preserve">Learn </w:t>
      </w:r>
      <w:r w:rsidRPr="003D6D46">
        <w:rPr>
          <w:b/>
          <w:bCs/>
        </w:rPr>
        <w:t>APIM policies</w:t>
      </w:r>
    </w:p>
    <w:p w14:paraId="3AB437F0" w14:textId="77777777" w:rsidR="003D6D46" w:rsidRPr="003D6D46" w:rsidRDefault="003D6D46" w:rsidP="003D6D46">
      <w:pPr>
        <w:numPr>
          <w:ilvl w:val="0"/>
          <w:numId w:val="53"/>
        </w:numPr>
      </w:pPr>
      <w:r w:rsidRPr="003D6D46">
        <w:t xml:space="preserve">Set up </w:t>
      </w:r>
      <w:r w:rsidRPr="003D6D46">
        <w:rPr>
          <w:b/>
          <w:bCs/>
        </w:rPr>
        <w:t>logging &amp; monitoring</w:t>
      </w:r>
    </w:p>
    <w:p w14:paraId="2ED2D2D9" w14:textId="77777777" w:rsidR="003D6D46" w:rsidRPr="003D6D46" w:rsidRDefault="003D6D46" w:rsidP="003D6D46">
      <w:pPr>
        <w:numPr>
          <w:ilvl w:val="0"/>
          <w:numId w:val="53"/>
        </w:numPr>
      </w:pPr>
      <w:r w:rsidRPr="003D6D46">
        <w:t xml:space="preserve">Build </w:t>
      </w:r>
      <w:r w:rsidRPr="003D6D46">
        <w:rPr>
          <w:b/>
          <w:bCs/>
        </w:rPr>
        <w:t>CI/CD pipelines</w:t>
      </w:r>
      <w:r w:rsidRPr="003D6D46">
        <w:t xml:space="preserve"> for APIM + gateway</w:t>
      </w:r>
    </w:p>
    <w:p w14:paraId="68EF8E72" w14:textId="77777777" w:rsidR="003D6D46" w:rsidRPr="003D6D46" w:rsidRDefault="003D6D46" w:rsidP="003D6D46">
      <w:pPr>
        <w:numPr>
          <w:ilvl w:val="0"/>
          <w:numId w:val="53"/>
        </w:numPr>
      </w:pPr>
      <w:r w:rsidRPr="003D6D46">
        <w:t xml:space="preserve">Practice </w:t>
      </w:r>
      <w:r w:rsidRPr="003D6D46">
        <w:rPr>
          <w:b/>
          <w:bCs/>
        </w:rPr>
        <w:t>operational tasks</w:t>
      </w:r>
      <w:r w:rsidRPr="003D6D46">
        <w:t xml:space="preserve"> (upgrades, scaling, troubleshooting)</w:t>
      </w:r>
    </w:p>
    <w:p w14:paraId="49388D6C" w14:textId="77777777" w:rsidR="003D6D46" w:rsidRPr="003D6D46" w:rsidRDefault="00000000" w:rsidP="003D6D46">
      <w:r>
        <w:pict w14:anchorId="3A8CBCB8">
          <v:rect id="_x0000_i1036" style="width:0;height:1.5pt" o:hralign="center" o:hrstd="t" o:hr="t" fillcolor="#a0a0a0" stroked="f"/>
        </w:pict>
      </w:r>
    </w:p>
    <w:p w14:paraId="4DDCF3D4" w14:textId="77777777" w:rsidR="00C35ACA" w:rsidRDefault="00C35ACA" w:rsidP="0076359F"/>
    <w:p w14:paraId="54595169" w14:textId="77777777" w:rsidR="00774BCA" w:rsidRPr="00774BCA" w:rsidRDefault="00774BCA" w:rsidP="00774BCA">
      <w:r w:rsidRPr="00774BCA">
        <w:t xml:space="preserve">Absolutely — let’s build you a </w:t>
      </w:r>
      <w:r w:rsidRPr="00774BCA">
        <w:rPr>
          <w:b/>
          <w:bCs/>
        </w:rPr>
        <w:t>complete, end</w:t>
      </w:r>
      <w:r w:rsidRPr="00774BCA">
        <w:rPr>
          <w:b/>
          <w:bCs/>
        </w:rPr>
        <w:noBreakHyphen/>
        <w:t>to</w:t>
      </w:r>
      <w:r w:rsidRPr="00774BCA">
        <w:rPr>
          <w:b/>
          <w:bCs/>
        </w:rPr>
        <w:noBreakHyphen/>
        <w:t>end learning and onboarding plan</w:t>
      </w:r>
      <w:r w:rsidRPr="00774BCA">
        <w:t xml:space="preserve"> tailored to:</w:t>
      </w:r>
    </w:p>
    <w:p w14:paraId="0194FECB" w14:textId="77777777" w:rsidR="00774BCA" w:rsidRPr="00774BCA" w:rsidRDefault="00774BCA" w:rsidP="00774BCA">
      <w:pPr>
        <w:numPr>
          <w:ilvl w:val="0"/>
          <w:numId w:val="55"/>
        </w:numPr>
      </w:pPr>
      <w:r w:rsidRPr="00774BCA">
        <w:t xml:space="preserve">Azure API Management </w:t>
      </w:r>
      <w:r w:rsidRPr="00774BCA">
        <w:rPr>
          <w:b/>
          <w:bCs/>
        </w:rPr>
        <w:t>Self</w:t>
      </w:r>
      <w:r w:rsidRPr="00774BCA">
        <w:rPr>
          <w:b/>
          <w:bCs/>
        </w:rPr>
        <w:noBreakHyphen/>
        <w:t>Hosted Gateway</w:t>
      </w:r>
    </w:p>
    <w:p w14:paraId="4BFF5676" w14:textId="77777777" w:rsidR="00774BCA" w:rsidRPr="00774BCA" w:rsidRDefault="00774BCA" w:rsidP="00774BCA">
      <w:pPr>
        <w:numPr>
          <w:ilvl w:val="0"/>
          <w:numId w:val="55"/>
        </w:numPr>
      </w:pPr>
      <w:r w:rsidRPr="00774BCA">
        <w:rPr>
          <w:b/>
          <w:bCs/>
        </w:rPr>
        <w:t>OpenShift</w:t>
      </w:r>
      <w:r w:rsidRPr="00774BCA">
        <w:t xml:space="preserve"> (on</w:t>
      </w:r>
      <w:r w:rsidRPr="00774BCA">
        <w:noBreakHyphen/>
        <w:t>prem)</w:t>
      </w:r>
    </w:p>
    <w:p w14:paraId="1DA4C6DC" w14:textId="77777777" w:rsidR="00774BCA" w:rsidRPr="00774BCA" w:rsidRDefault="00774BCA" w:rsidP="00774BCA">
      <w:pPr>
        <w:numPr>
          <w:ilvl w:val="0"/>
          <w:numId w:val="55"/>
        </w:numPr>
      </w:pPr>
      <w:r w:rsidRPr="00774BCA">
        <w:rPr>
          <w:b/>
          <w:bCs/>
        </w:rPr>
        <w:t>GitLab CI/CD</w:t>
      </w:r>
      <w:r w:rsidRPr="00774BCA">
        <w:t xml:space="preserve"> (current)</w:t>
      </w:r>
    </w:p>
    <w:p w14:paraId="556DAAA1" w14:textId="77777777" w:rsidR="00774BCA" w:rsidRPr="00774BCA" w:rsidRDefault="00774BCA" w:rsidP="00774BCA">
      <w:pPr>
        <w:numPr>
          <w:ilvl w:val="0"/>
          <w:numId w:val="55"/>
        </w:numPr>
      </w:pPr>
      <w:r w:rsidRPr="00774BCA">
        <w:rPr>
          <w:b/>
          <w:bCs/>
        </w:rPr>
        <w:t>GitHub Enterprise</w:t>
      </w:r>
      <w:r w:rsidRPr="00774BCA">
        <w:t xml:space="preserve"> (future migration)</w:t>
      </w:r>
    </w:p>
    <w:p w14:paraId="6B37D1FB" w14:textId="77777777" w:rsidR="00774BCA" w:rsidRPr="00774BCA" w:rsidRDefault="00774BCA" w:rsidP="00774BCA">
      <w:pPr>
        <w:numPr>
          <w:ilvl w:val="0"/>
          <w:numId w:val="55"/>
        </w:numPr>
      </w:pPr>
      <w:r w:rsidRPr="00774BCA">
        <w:t xml:space="preserve">Your role as a </w:t>
      </w:r>
      <w:r w:rsidRPr="00774BCA">
        <w:rPr>
          <w:b/>
          <w:bCs/>
        </w:rPr>
        <w:t>DevOps Engineer supporting microservices teams</w:t>
      </w:r>
    </w:p>
    <w:p w14:paraId="577F6ED0" w14:textId="77777777" w:rsidR="00774BCA" w:rsidRPr="00774BCA" w:rsidRDefault="00774BCA" w:rsidP="00774BCA">
      <w:r w:rsidRPr="00774BCA">
        <w:t>I’ll give you three deliverables:</w:t>
      </w:r>
    </w:p>
    <w:p w14:paraId="4ECAF94E" w14:textId="77777777" w:rsidR="00774BCA" w:rsidRPr="00774BCA" w:rsidRDefault="00774BCA" w:rsidP="00774BCA">
      <w:pPr>
        <w:numPr>
          <w:ilvl w:val="0"/>
          <w:numId w:val="56"/>
        </w:numPr>
      </w:pPr>
      <w:r w:rsidRPr="00774BCA">
        <w:rPr>
          <w:b/>
          <w:bCs/>
        </w:rPr>
        <w:t>A full training plan</w:t>
      </w:r>
      <w:r w:rsidRPr="00774BCA">
        <w:t xml:space="preserve"> (skills + topics + depth)</w:t>
      </w:r>
    </w:p>
    <w:p w14:paraId="5BCAF3B6" w14:textId="77777777" w:rsidR="00774BCA" w:rsidRPr="00774BCA" w:rsidRDefault="00774BCA" w:rsidP="00774BCA">
      <w:pPr>
        <w:numPr>
          <w:ilvl w:val="0"/>
          <w:numId w:val="56"/>
        </w:numPr>
      </w:pPr>
      <w:r w:rsidRPr="00774BCA">
        <w:rPr>
          <w:b/>
          <w:bCs/>
        </w:rPr>
        <w:t>A step</w:t>
      </w:r>
      <w:r w:rsidRPr="00774BCA">
        <w:rPr>
          <w:b/>
          <w:bCs/>
        </w:rPr>
        <w:noBreakHyphen/>
        <w:t>by</w:t>
      </w:r>
      <w:r w:rsidRPr="00774BCA">
        <w:rPr>
          <w:b/>
          <w:bCs/>
        </w:rPr>
        <w:noBreakHyphen/>
        <w:t>step onboarding guide</w:t>
      </w:r>
      <w:r w:rsidRPr="00774BCA">
        <w:t xml:space="preserve"> (what to do in your first 30–60 days)</w:t>
      </w:r>
    </w:p>
    <w:p w14:paraId="13F466CF" w14:textId="77777777" w:rsidR="00774BCA" w:rsidRPr="00774BCA" w:rsidRDefault="00774BCA" w:rsidP="00774BCA">
      <w:pPr>
        <w:numPr>
          <w:ilvl w:val="0"/>
          <w:numId w:val="56"/>
        </w:numPr>
      </w:pPr>
      <w:r w:rsidRPr="00774BCA">
        <w:rPr>
          <w:b/>
          <w:bCs/>
        </w:rPr>
        <w:t>A study roadmap</w:t>
      </w:r>
      <w:r w:rsidRPr="00774BCA">
        <w:t xml:space="preserve"> (sequenced weekly plan)</w:t>
      </w:r>
    </w:p>
    <w:p w14:paraId="2218D6F0" w14:textId="77777777" w:rsidR="00774BCA" w:rsidRPr="00774BCA" w:rsidRDefault="00774BCA" w:rsidP="00774BCA">
      <w:r w:rsidRPr="00774BCA">
        <w:t>Let’s dive in.</w:t>
      </w:r>
    </w:p>
    <w:p w14:paraId="2DFA7075" w14:textId="77777777" w:rsidR="00774BCA" w:rsidRPr="00774BCA" w:rsidRDefault="00000000" w:rsidP="00774BCA">
      <w:r>
        <w:pict w14:anchorId="2A0ADCBB">
          <v:rect id="_x0000_i1037" style="width:0;height:1.5pt" o:hralign="center" o:hrstd="t" o:hr="t" fillcolor="#a0a0a0" stroked="f"/>
        </w:pict>
      </w:r>
    </w:p>
    <w:p w14:paraId="7BB905FA" w14:textId="77777777" w:rsidR="00774BCA" w:rsidRPr="00774BCA" w:rsidRDefault="00774BCA" w:rsidP="00774BCA">
      <w:pPr>
        <w:rPr>
          <w:b/>
          <w:bCs/>
        </w:rPr>
      </w:pPr>
      <w:r w:rsidRPr="00774BCA">
        <w:rPr>
          <w:rFonts w:ascii="Segoe UI Emoji" w:hAnsi="Segoe UI Emoji" w:cs="Segoe UI Emoji"/>
          <w:b/>
          <w:bCs/>
        </w:rPr>
        <w:t>📘</w:t>
      </w:r>
      <w:r w:rsidRPr="00774BCA">
        <w:rPr>
          <w:b/>
          <w:bCs/>
        </w:rPr>
        <w:t xml:space="preserve"> 1. Full Training Plan</w:t>
      </w:r>
    </w:p>
    <w:p w14:paraId="042740FC" w14:textId="77777777" w:rsidR="00774BCA" w:rsidRPr="00774BCA" w:rsidRDefault="00774BCA" w:rsidP="00774BCA">
      <w:r w:rsidRPr="00774BCA">
        <w:rPr>
          <w:i/>
          <w:iCs/>
        </w:rPr>
        <w:t>A structured curriculum for becoming fully competent with APIM Self</w:t>
      </w:r>
      <w:r w:rsidRPr="00774BCA">
        <w:rPr>
          <w:i/>
          <w:iCs/>
        </w:rPr>
        <w:noBreakHyphen/>
        <w:t>Hosted Gateway + OpenShift + CI/CD.</w:t>
      </w:r>
    </w:p>
    <w:p w14:paraId="70F4AC15" w14:textId="77777777" w:rsidR="00774BCA" w:rsidRPr="00774BCA" w:rsidRDefault="00000000" w:rsidP="00774BCA">
      <w:r>
        <w:pict w14:anchorId="7DC2B91D">
          <v:rect id="_x0000_i1038" style="width:0;height:1.5pt" o:hralign="center" o:hrstd="t" o:hr="t" fillcolor="#a0a0a0" stroked="f"/>
        </w:pict>
      </w:r>
    </w:p>
    <w:p w14:paraId="757A85BB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A. Azure API Management (APIM) Fundamentals</w:t>
      </w:r>
    </w:p>
    <w:p w14:paraId="78694A8B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Learn:</w:t>
      </w:r>
    </w:p>
    <w:p w14:paraId="7A5DC12F" w14:textId="77777777" w:rsidR="00774BCA" w:rsidRPr="00774BCA" w:rsidRDefault="00774BCA" w:rsidP="00774BCA">
      <w:pPr>
        <w:numPr>
          <w:ilvl w:val="0"/>
          <w:numId w:val="57"/>
        </w:numPr>
      </w:pPr>
      <w:r w:rsidRPr="00774BCA">
        <w:t>APIM architecture (management plane, data plane, gateway)</w:t>
      </w:r>
    </w:p>
    <w:p w14:paraId="79C930AA" w14:textId="77777777" w:rsidR="00774BCA" w:rsidRPr="00774BCA" w:rsidRDefault="00774BCA" w:rsidP="00774BCA">
      <w:pPr>
        <w:numPr>
          <w:ilvl w:val="0"/>
          <w:numId w:val="57"/>
        </w:numPr>
      </w:pPr>
      <w:r w:rsidRPr="00774BCA">
        <w:lastRenderedPageBreak/>
        <w:t>API lifecycle: import, versioning, revisions</w:t>
      </w:r>
    </w:p>
    <w:p w14:paraId="365CEF0E" w14:textId="77777777" w:rsidR="00774BCA" w:rsidRPr="00774BCA" w:rsidRDefault="00774BCA" w:rsidP="00774BCA">
      <w:pPr>
        <w:numPr>
          <w:ilvl w:val="0"/>
          <w:numId w:val="57"/>
        </w:numPr>
      </w:pPr>
      <w:r w:rsidRPr="00774BCA">
        <w:t>Policies (XML-based)</w:t>
      </w:r>
    </w:p>
    <w:p w14:paraId="264BCB52" w14:textId="77777777" w:rsidR="00774BCA" w:rsidRPr="00774BCA" w:rsidRDefault="00774BCA" w:rsidP="00774BCA">
      <w:pPr>
        <w:numPr>
          <w:ilvl w:val="0"/>
          <w:numId w:val="57"/>
        </w:numPr>
      </w:pPr>
      <w:r w:rsidRPr="00774BCA">
        <w:t>Developer portal basics</w:t>
      </w:r>
    </w:p>
    <w:p w14:paraId="44C3DD75" w14:textId="77777777" w:rsidR="00774BCA" w:rsidRPr="00774BCA" w:rsidRDefault="00774BCA" w:rsidP="00774BCA">
      <w:pPr>
        <w:numPr>
          <w:ilvl w:val="0"/>
          <w:numId w:val="57"/>
        </w:numPr>
      </w:pPr>
      <w:r w:rsidRPr="00774BCA">
        <w:t>APIM networking models (internal, external, VNET, hybrid)</w:t>
      </w:r>
    </w:p>
    <w:p w14:paraId="2913B516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Why:</w:t>
      </w:r>
    </w:p>
    <w:p w14:paraId="7416CFD3" w14:textId="77777777" w:rsidR="00774BCA" w:rsidRPr="00774BCA" w:rsidRDefault="00774BCA" w:rsidP="00774BCA">
      <w:r w:rsidRPr="00774BCA">
        <w:t>You need to understand how the cloud APIM instance controls the self</w:t>
      </w:r>
      <w:r w:rsidRPr="00774BCA">
        <w:noBreakHyphen/>
        <w:t>hosted gateway.</w:t>
      </w:r>
    </w:p>
    <w:p w14:paraId="2A2FD2C1" w14:textId="77777777" w:rsidR="00774BCA" w:rsidRPr="00774BCA" w:rsidRDefault="00000000" w:rsidP="00774BCA">
      <w:r>
        <w:pict w14:anchorId="32447CCE">
          <v:rect id="_x0000_i1039" style="width:0;height:1.5pt" o:hralign="center" o:hrstd="t" o:hr="t" fillcolor="#a0a0a0" stroked="f"/>
        </w:pict>
      </w:r>
    </w:p>
    <w:p w14:paraId="07B50EC2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B. Self</w:t>
      </w:r>
      <w:r w:rsidRPr="00774BCA">
        <w:rPr>
          <w:b/>
          <w:bCs/>
        </w:rPr>
        <w:noBreakHyphen/>
        <w:t>Hosted Gateway Deep Dive</w:t>
      </w:r>
    </w:p>
    <w:p w14:paraId="4803D762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Learn:</w:t>
      </w:r>
    </w:p>
    <w:p w14:paraId="566A9933" w14:textId="77777777" w:rsidR="00774BCA" w:rsidRPr="00774BCA" w:rsidRDefault="00774BCA" w:rsidP="00774BCA">
      <w:pPr>
        <w:numPr>
          <w:ilvl w:val="0"/>
          <w:numId w:val="58"/>
        </w:numPr>
      </w:pPr>
      <w:r w:rsidRPr="00774BCA">
        <w:t>How the gateway syncs configuration from Azure</w:t>
      </w:r>
    </w:p>
    <w:p w14:paraId="5284281F" w14:textId="77777777" w:rsidR="00774BCA" w:rsidRPr="00774BCA" w:rsidRDefault="00774BCA" w:rsidP="00774BCA">
      <w:pPr>
        <w:numPr>
          <w:ilvl w:val="0"/>
          <w:numId w:val="58"/>
        </w:numPr>
      </w:pPr>
      <w:r w:rsidRPr="00774BCA">
        <w:t>Gateway tokens (generation, rotation, expiry)</w:t>
      </w:r>
    </w:p>
    <w:p w14:paraId="33040B00" w14:textId="77777777" w:rsidR="00774BCA" w:rsidRPr="00774BCA" w:rsidRDefault="00774BCA" w:rsidP="00774BCA">
      <w:pPr>
        <w:numPr>
          <w:ilvl w:val="0"/>
          <w:numId w:val="58"/>
        </w:numPr>
      </w:pPr>
      <w:r w:rsidRPr="00774BCA">
        <w:t>Deployment models (Docker, Kubernetes, OpenShift)</w:t>
      </w:r>
    </w:p>
    <w:p w14:paraId="3D26BB65" w14:textId="77777777" w:rsidR="00774BCA" w:rsidRPr="00774BCA" w:rsidRDefault="00774BCA" w:rsidP="00774BCA">
      <w:pPr>
        <w:numPr>
          <w:ilvl w:val="0"/>
          <w:numId w:val="58"/>
        </w:numPr>
      </w:pPr>
      <w:r w:rsidRPr="00774BCA">
        <w:t>Gateway configuration (env vars, volumes, certificates)</w:t>
      </w:r>
    </w:p>
    <w:p w14:paraId="11EFD49B" w14:textId="77777777" w:rsidR="00774BCA" w:rsidRPr="00774BCA" w:rsidRDefault="00774BCA" w:rsidP="00774BCA">
      <w:pPr>
        <w:numPr>
          <w:ilvl w:val="0"/>
          <w:numId w:val="58"/>
        </w:numPr>
      </w:pPr>
      <w:r w:rsidRPr="00774BCA">
        <w:t>Logging and diagnostics</w:t>
      </w:r>
    </w:p>
    <w:p w14:paraId="38BBF9A7" w14:textId="77777777" w:rsidR="00774BCA" w:rsidRPr="00774BCA" w:rsidRDefault="00774BCA" w:rsidP="00774BCA">
      <w:pPr>
        <w:numPr>
          <w:ilvl w:val="0"/>
          <w:numId w:val="58"/>
        </w:numPr>
      </w:pPr>
      <w:r w:rsidRPr="00774BCA">
        <w:t>Limitations vs. cloud gateway</w:t>
      </w:r>
    </w:p>
    <w:p w14:paraId="1E65501D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Why:</w:t>
      </w:r>
    </w:p>
    <w:p w14:paraId="2FBF3736" w14:textId="77777777" w:rsidR="00774BCA" w:rsidRPr="00774BCA" w:rsidRDefault="00774BCA" w:rsidP="00774BCA">
      <w:r w:rsidRPr="00774BCA">
        <w:t>You’ll be the primary owner of the gateway runtime.</w:t>
      </w:r>
    </w:p>
    <w:p w14:paraId="55B5E1D1" w14:textId="77777777" w:rsidR="00774BCA" w:rsidRPr="00774BCA" w:rsidRDefault="00000000" w:rsidP="00774BCA">
      <w:r>
        <w:pict w14:anchorId="0874BAA3">
          <v:rect id="_x0000_i1040" style="width:0;height:1.5pt" o:hralign="center" o:hrstd="t" o:hr="t" fillcolor="#a0a0a0" stroked="f"/>
        </w:pict>
      </w:r>
    </w:p>
    <w:p w14:paraId="3DA4E88A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C. OpenShift for DevOps Engineers</w:t>
      </w:r>
    </w:p>
    <w:p w14:paraId="7A79D942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Learn:</w:t>
      </w:r>
    </w:p>
    <w:p w14:paraId="2F90C518" w14:textId="77777777" w:rsidR="00774BCA" w:rsidRPr="00774BCA" w:rsidRDefault="00774BCA" w:rsidP="00774BCA">
      <w:pPr>
        <w:numPr>
          <w:ilvl w:val="0"/>
          <w:numId w:val="59"/>
        </w:numPr>
      </w:pPr>
      <w:r w:rsidRPr="00774BCA">
        <w:t>OpenShift architecture (masters, workers, operators)</w:t>
      </w:r>
    </w:p>
    <w:p w14:paraId="5FE5F6F8" w14:textId="77777777" w:rsidR="00774BCA" w:rsidRPr="00774BCA" w:rsidRDefault="00774BCA" w:rsidP="00774BCA">
      <w:pPr>
        <w:numPr>
          <w:ilvl w:val="0"/>
          <w:numId w:val="59"/>
        </w:numPr>
      </w:pPr>
      <w:r w:rsidRPr="00774BCA">
        <w:t>Projects, routes, services, deployments</w:t>
      </w:r>
    </w:p>
    <w:p w14:paraId="14406C5A" w14:textId="77777777" w:rsidR="00774BCA" w:rsidRPr="00774BCA" w:rsidRDefault="00774BCA" w:rsidP="00774BCA">
      <w:pPr>
        <w:numPr>
          <w:ilvl w:val="0"/>
          <w:numId w:val="59"/>
        </w:numPr>
      </w:pPr>
      <w:r w:rsidRPr="00774BCA">
        <w:t>Security Context Constraints (SCCs)</w:t>
      </w:r>
    </w:p>
    <w:p w14:paraId="06896D86" w14:textId="77777777" w:rsidR="00774BCA" w:rsidRPr="00774BCA" w:rsidRDefault="00774BCA" w:rsidP="00774BCA">
      <w:pPr>
        <w:numPr>
          <w:ilvl w:val="0"/>
          <w:numId w:val="59"/>
        </w:numPr>
      </w:pPr>
      <w:r w:rsidRPr="00774BCA">
        <w:t>ImageStreams vs Docker registries</w:t>
      </w:r>
    </w:p>
    <w:p w14:paraId="613B6354" w14:textId="77777777" w:rsidR="00774BCA" w:rsidRPr="00774BCA" w:rsidRDefault="00774BCA" w:rsidP="00774BCA">
      <w:pPr>
        <w:numPr>
          <w:ilvl w:val="0"/>
          <w:numId w:val="59"/>
        </w:numPr>
      </w:pPr>
      <w:r w:rsidRPr="00774BCA">
        <w:t>ConfigMaps &amp; Secrets</w:t>
      </w:r>
    </w:p>
    <w:p w14:paraId="3E5E6974" w14:textId="77777777" w:rsidR="00774BCA" w:rsidRPr="00774BCA" w:rsidRDefault="00774BCA" w:rsidP="00774BCA">
      <w:pPr>
        <w:numPr>
          <w:ilvl w:val="0"/>
          <w:numId w:val="59"/>
        </w:numPr>
      </w:pPr>
      <w:r w:rsidRPr="00774BCA">
        <w:t>Health checks (liveness/readiness)</w:t>
      </w:r>
    </w:p>
    <w:p w14:paraId="47005C1C" w14:textId="77777777" w:rsidR="00774BCA" w:rsidRPr="00774BCA" w:rsidRDefault="00774BCA" w:rsidP="00774BCA">
      <w:pPr>
        <w:numPr>
          <w:ilvl w:val="0"/>
          <w:numId w:val="59"/>
        </w:numPr>
      </w:pPr>
      <w:r w:rsidRPr="00774BCA">
        <w:t>OpenShift logging &amp; monitoring (EFK, Prometheus)</w:t>
      </w:r>
    </w:p>
    <w:p w14:paraId="73DA7742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Why:</w:t>
      </w:r>
    </w:p>
    <w:p w14:paraId="1F1E1E0F" w14:textId="77777777" w:rsidR="00774BCA" w:rsidRPr="00774BCA" w:rsidRDefault="00774BCA" w:rsidP="00774BCA">
      <w:r w:rsidRPr="00774BCA">
        <w:lastRenderedPageBreak/>
        <w:t>Your gateway and microservices run here — you need to deploy, debug, and scale them.</w:t>
      </w:r>
    </w:p>
    <w:p w14:paraId="6173DB52" w14:textId="77777777" w:rsidR="00774BCA" w:rsidRPr="00774BCA" w:rsidRDefault="00000000" w:rsidP="00774BCA">
      <w:r>
        <w:pict w14:anchorId="0128C3DA">
          <v:rect id="_x0000_i1041" style="width:0;height:1.5pt" o:hralign="center" o:hrstd="t" o:hr="t" fillcolor="#a0a0a0" stroked="f"/>
        </w:pict>
      </w:r>
    </w:p>
    <w:p w14:paraId="34B1C9A2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D. Networking &amp; Security</w:t>
      </w:r>
    </w:p>
    <w:p w14:paraId="23911476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Learn:</w:t>
      </w:r>
    </w:p>
    <w:p w14:paraId="0FCAA6B9" w14:textId="77777777" w:rsidR="00774BCA" w:rsidRPr="00774BCA" w:rsidRDefault="00774BCA" w:rsidP="00774BCA">
      <w:pPr>
        <w:numPr>
          <w:ilvl w:val="0"/>
          <w:numId w:val="60"/>
        </w:numPr>
      </w:pPr>
      <w:r w:rsidRPr="00774BCA">
        <w:t>DNS, routing, ingress/egress</w:t>
      </w:r>
    </w:p>
    <w:p w14:paraId="6C6AAEFE" w14:textId="77777777" w:rsidR="00774BCA" w:rsidRPr="00774BCA" w:rsidRDefault="00774BCA" w:rsidP="00774BCA">
      <w:pPr>
        <w:numPr>
          <w:ilvl w:val="0"/>
          <w:numId w:val="60"/>
        </w:numPr>
      </w:pPr>
      <w:r w:rsidRPr="00774BCA">
        <w:t>OpenShift Routes vs Ingress</w:t>
      </w:r>
    </w:p>
    <w:p w14:paraId="53C8316C" w14:textId="77777777" w:rsidR="00774BCA" w:rsidRPr="00774BCA" w:rsidRDefault="00774BCA" w:rsidP="00774BCA">
      <w:pPr>
        <w:numPr>
          <w:ilvl w:val="0"/>
          <w:numId w:val="60"/>
        </w:numPr>
      </w:pPr>
      <w:r w:rsidRPr="00774BCA">
        <w:t>TLS termination (edge, passthrough, re</w:t>
      </w:r>
      <w:r w:rsidRPr="00774BCA">
        <w:noBreakHyphen/>
        <w:t>encrypt)</w:t>
      </w:r>
    </w:p>
    <w:p w14:paraId="421CCC7C" w14:textId="77777777" w:rsidR="00774BCA" w:rsidRPr="00774BCA" w:rsidRDefault="00774BCA" w:rsidP="00774BCA">
      <w:pPr>
        <w:numPr>
          <w:ilvl w:val="0"/>
          <w:numId w:val="60"/>
        </w:numPr>
      </w:pPr>
      <w:r w:rsidRPr="00774BCA">
        <w:t>Certificates (PKI, rotation, trust bundles)</w:t>
      </w:r>
    </w:p>
    <w:p w14:paraId="65DD7920" w14:textId="77777777" w:rsidR="00774BCA" w:rsidRPr="00774BCA" w:rsidRDefault="00774BCA" w:rsidP="00774BCA">
      <w:pPr>
        <w:numPr>
          <w:ilvl w:val="0"/>
          <w:numId w:val="60"/>
        </w:numPr>
      </w:pPr>
      <w:r w:rsidRPr="00774BCA">
        <w:t>Firewall rules for APIM sync</w:t>
      </w:r>
    </w:p>
    <w:p w14:paraId="7C7CB6C9" w14:textId="77777777" w:rsidR="00774BCA" w:rsidRPr="00774BCA" w:rsidRDefault="00774BCA" w:rsidP="00774BCA">
      <w:pPr>
        <w:numPr>
          <w:ilvl w:val="0"/>
          <w:numId w:val="60"/>
        </w:numPr>
      </w:pPr>
      <w:r w:rsidRPr="00774BCA">
        <w:t>mTLS (if used)</w:t>
      </w:r>
    </w:p>
    <w:p w14:paraId="577D2804" w14:textId="77777777" w:rsidR="00774BCA" w:rsidRPr="00774BCA" w:rsidRDefault="00774BCA" w:rsidP="00774BCA">
      <w:pPr>
        <w:numPr>
          <w:ilvl w:val="0"/>
          <w:numId w:val="60"/>
        </w:numPr>
      </w:pPr>
      <w:r w:rsidRPr="00774BCA">
        <w:t>OAuth2 / JWT validation</w:t>
      </w:r>
    </w:p>
    <w:p w14:paraId="777509FA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Why:</w:t>
      </w:r>
    </w:p>
    <w:p w14:paraId="600CA492" w14:textId="77777777" w:rsidR="00774BCA" w:rsidRPr="00774BCA" w:rsidRDefault="00774BCA" w:rsidP="00774BCA">
      <w:r w:rsidRPr="00774BCA">
        <w:t>Most gateway issues are networking or certificate related.</w:t>
      </w:r>
    </w:p>
    <w:p w14:paraId="60124C7B" w14:textId="77777777" w:rsidR="00774BCA" w:rsidRPr="00774BCA" w:rsidRDefault="00000000" w:rsidP="00774BCA">
      <w:r>
        <w:pict w14:anchorId="13EE445C">
          <v:rect id="_x0000_i1042" style="width:0;height:1.5pt" o:hralign="center" o:hrstd="t" o:hr="t" fillcolor="#a0a0a0" stroked="f"/>
        </w:pict>
      </w:r>
    </w:p>
    <w:p w14:paraId="390CE38D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E. CI/CD (GitLab → GitHub Enterprise Migration)</w:t>
      </w:r>
    </w:p>
    <w:p w14:paraId="3E825C08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GitLab CI/CD (current)</w:t>
      </w:r>
    </w:p>
    <w:p w14:paraId="2A118782" w14:textId="77777777" w:rsidR="00774BCA" w:rsidRPr="00774BCA" w:rsidRDefault="00774BCA" w:rsidP="00774BCA">
      <w:r w:rsidRPr="00774BCA">
        <w:t>Learn:</w:t>
      </w:r>
    </w:p>
    <w:p w14:paraId="7D884F94" w14:textId="77777777" w:rsidR="00774BCA" w:rsidRPr="00774BCA" w:rsidRDefault="00774BCA" w:rsidP="00774BCA">
      <w:pPr>
        <w:numPr>
          <w:ilvl w:val="0"/>
          <w:numId w:val="61"/>
        </w:numPr>
      </w:pPr>
      <w:r w:rsidRPr="00774BCA">
        <w:t>Pipeline structure (.gitlab-ci.yml)</w:t>
      </w:r>
    </w:p>
    <w:p w14:paraId="7161DA4C" w14:textId="77777777" w:rsidR="00774BCA" w:rsidRPr="00774BCA" w:rsidRDefault="00774BCA" w:rsidP="00774BCA">
      <w:pPr>
        <w:numPr>
          <w:ilvl w:val="0"/>
          <w:numId w:val="61"/>
        </w:numPr>
      </w:pPr>
      <w:r w:rsidRPr="00774BCA">
        <w:t>Runners (shared vs dedicated)</w:t>
      </w:r>
    </w:p>
    <w:p w14:paraId="5200876D" w14:textId="77777777" w:rsidR="00774BCA" w:rsidRPr="00774BCA" w:rsidRDefault="00774BCA" w:rsidP="00774BCA">
      <w:pPr>
        <w:numPr>
          <w:ilvl w:val="0"/>
          <w:numId w:val="61"/>
        </w:numPr>
      </w:pPr>
      <w:r w:rsidRPr="00774BCA">
        <w:t>Build → test → deploy stages</w:t>
      </w:r>
    </w:p>
    <w:p w14:paraId="79583723" w14:textId="77777777" w:rsidR="00774BCA" w:rsidRPr="00774BCA" w:rsidRDefault="00774BCA" w:rsidP="00774BCA">
      <w:pPr>
        <w:numPr>
          <w:ilvl w:val="0"/>
          <w:numId w:val="61"/>
        </w:numPr>
      </w:pPr>
      <w:r w:rsidRPr="00774BCA">
        <w:t>Deploying to OpenShift via GitLab</w:t>
      </w:r>
    </w:p>
    <w:p w14:paraId="4848320D" w14:textId="77777777" w:rsidR="00774BCA" w:rsidRPr="00774BCA" w:rsidRDefault="00774BCA" w:rsidP="00774BCA">
      <w:pPr>
        <w:numPr>
          <w:ilvl w:val="0"/>
          <w:numId w:val="61"/>
        </w:numPr>
      </w:pPr>
      <w:r w:rsidRPr="00774BCA">
        <w:t>GitLab environment variables &amp; secrets</w:t>
      </w:r>
    </w:p>
    <w:p w14:paraId="14B4EBC6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GitHub Enterprise (future)</w:t>
      </w:r>
    </w:p>
    <w:p w14:paraId="7BC5D69B" w14:textId="77777777" w:rsidR="00774BCA" w:rsidRPr="00774BCA" w:rsidRDefault="00774BCA" w:rsidP="00774BCA">
      <w:r w:rsidRPr="00774BCA">
        <w:t>Learn:</w:t>
      </w:r>
    </w:p>
    <w:p w14:paraId="6FC6E3AE" w14:textId="77777777" w:rsidR="00774BCA" w:rsidRPr="00774BCA" w:rsidRDefault="00774BCA" w:rsidP="00774BCA">
      <w:pPr>
        <w:numPr>
          <w:ilvl w:val="0"/>
          <w:numId w:val="62"/>
        </w:numPr>
      </w:pPr>
      <w:r w:rsidRPr="00774BCA">
        <w:t>GitHub Actions basics</w:t>
      </w:r>
    </w:p>
    <w:p w14:paraId="3C196F4A" w14:textId="77777777" w:rsidR="00774BCA" w:rsidRPr="00774BCA" w:rsidRDefault="00774BCA" w:rsidP="00774BCA">
      <w:pPr>
        <w:numPr>
          <w:ilvl w:val="0"/>
          <w:numId w:val="62"/>
        </w:numPr>
      </w:pPr>
      <w:r w:rsidRPr="00774BCA">
        <w:t>Runners (hosted vs self</w:t>
      </w:r>
      <w:r w:rsidRPr="00774BCA">
        <w:noBreakHyphen/>
        <w:t>hosted)</w:t>
      </w:r>
    </w:p>
    <w:p w14:paraId="36CF4512" w14:textId="77777777" w:rsidR="00774BCA" w:rsidRPr="00774BCA" w:rsidRDefault="00774BCA" w:rsidP="00774BCA">
      <w:pPr>
        <w:numPr>
          <w:ilvl w:val="0"/>
          <w:numId w:val="62"/>
        </w:numPr>
      </w:pPr>
      <w:r w:rsidRPr="00774BCA">
        <w:t>Reusable workflows</w:t>
      </w:r>
    </w:p>
    <w:p w14:paraId="48999F8D" w14:textId="77777777" w:rsidR="00774BCA" w:rsidRPr="00774BCA" w:rsidRDefault="00774BCA" w:rsidP="00774BCA">
      <w:pPr>
        <w:numPr>
          <w:ilvl w:val="0"/>
          <w:numId w:val="62"/>
        </w:numPr>
      </w:pPr>
      <w:r w:rsidRPr="00774BCA">
        <w:t>Environments &amp; approvals</w:t>
      </w:r>
    </w:p>
    <w:p w14:paraId="488AC029" w14:textId="77777777" w:rsidR="00774BCA" w:rsidRPr="00774BCA" w:rsidRDefault="00774BCA" w:rsidP="00774BCA">
      <w:pPr>
        <w:numPr>
          <w:ilvl w:val="0"/>
          <w:numId w:val="62"/>
        </w:numPr>
      </w:pPr>
      <w:r w:rsidRPr="00774BCA">
        <w:lastRenderedPageBreak/>
        <w:t>GitHub Packages / Container Registry</w:t>
      </w:r>
    </w:p>
    <w:p w14:paraId="0DFAB9DE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Why:</w:t>
      </w:r>
    </w:p>
    <w:p w14:paraId="66B92C5F" w14:textId="77777777" w:rsidR="00774BCA" w:rsidRPr="00774BCA" w:rsidRDefault="00774BCA" w:rsidP="00774BCA">
      <w:r w:rsidRPr="00774BCA">
        <w:t>You’ll support both systems during the transition.</w:t>
      </w:r>
    </w:p>
    <w:p w14:paraId="68E83797" w14:textId="77777777" w:rsidR="00774BCA" w:rsidRPr="00774BCA" w:rsidRDefault="00000000" w:rsidP="00774BCA">
      <w:r>
        <w:pict w14:anchorId="36C13FCF">
          <v:rect id="_x0000_i1043" style="width:0;height:1.5pt" o:hralign="center" o:hrstd="t" o:hr="t" fillcolor="#a0a0a0" stroked="f"/>
        </w:pict>
      </w:r>
    </w:p>
    <w:p w14:paraId="2FA97818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F. Infrastructure as Code</w:t>
      </w:r>
    </w:p>
    <w:p w14:paraId="1370FB33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Learn:</w:t>
      </w:r>
    </w:p>
    <w:p w14:paraId="70619C21" w14:textId="77777777" w:rsidR="00774BCA" w:rsidRPr="00774BCA" w:rsidRDefault="00774BCA" w:rsidP="00774BCA">
      <w:pPr>
        <w:numPr>
          <w:ilvl w:val="0"/>
          <w:numId w:val="63"/>
        </w:numPr>
      </w:pPr>
      <w:r w:rsidRPr="00774BCA">
        <w:t>Terraform or Bicep for APIM configuration</w:t>
      </w:r>
    </w:p>
    <w:p w14:paraId="6BAF9E90" w14:textId="77777777" w:rsidR="00774BCA" w:rsidRPr="00774BCA" w:rsidRDefault="00774BCA" w:rsidP="00774BCA">
      <w:pPr>
        <w:numPr>
          <w:ilvl w:val="0"/>
          <w:numId w:val="63"/>
        </w:numPr>
      </w:pPr>
      <w:r w:rsidRPr="00774BCA">
        <w:t>GitOps patterns (ArgoCD or OpenShift GitOps)</w:t>
      </w:r>
    </w:p>
    <w:p w14:paraId="4B62EED3" w14:textId="77777777" w:rsidR="00774BCA" w:rsidRPr="00774BCA" w:rsidRDefault="00774BCA" w:rsidP="00774BCA">
      <w:pPr>
        <w:numPr>
          <w:ilvl w:val="0"/>
          <w:numId w:val="63"/>
        </w:numPr>
      </w:pPr>
      <w:r w:rsidRPr="00774BCA">
        <w:t>Managing API definitions as code (OpenAPI + APIM templates)</w:t>
      </w:r>
    </w:p>
    <w:p w14:paraId="2D70FFE0" w14:textId="77777777" w:rsidR="00774BCA" w:rsidRPr="00774BCA" w:rsidRDefault="00774BCA" w:rsidP="00774BCA">
      <w:pPr>
        <w:numPr>
          <w:ilvl w:val="0"/>
          <w:numId w:val="63"/>
        </w:numPr>
      </w:pPr>
      <w:r w:rsidRPr="00774BCA">
        <w:t>Automating gateway deployments</w:t>
      </w:r>
    </w:p>
    <w:p w14:paraId="63150B71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Why:</w:t>
      </w:r>
    </w:p>
    <w:p w14:paraId="3964CA70" w14:textId="77777777" w:rsidR="00774BCA" w:rsidRPr="00774BCA" w:rsidRDefault="00774BCA" w:rsidP="00774BCA">
      <w:r w:rsidRPr="00774BCA">
        <w:t>APIM + gateway + microservices should be fully automated.</w:t>
      </w:r>
    </w:p>
    <w:p w14:paraId="6AB7031A" w14:textId="77777777" w:rsidR="00774BCA" w:rsidRPr="00774BCA" w:rsidRDefault="00000000" w:rsidP="00774BCA">
      <w:r>
        <w:pict w14:anchorId="2EB9CAFE">
          <v:rect id="_x0000_i1044" style="width:0;height:1.5pt" o:hralign="center" o:hrstd="t" o:hr="t" fillcolor="#a0a0a0" stroked="f"/>
        </w:pict>
      </w:r>
    </w:p>
    <w:p w14:paraId="09FEE32D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G. Observability</w:t>
      </w:r>
    </w:p>
    <w:p w14:paraId="125DE9F3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Learn:</w:t>
      </w:r>
    </w:p>
    <w:p w14:paraId="37E4D663" w14:textId="77777777" w:rsidR="00774BCA" w:rsidRPr="00774BCA" w:rsidRDefault="00774BCA" w:rsidP="00774BCA">
      <w:pPr>
        <w:numPr>
          <w:ilvl w:val="0"/>
          <w:numId w:val="64"/>
        </w:numPr>
      </w:pPr>
      <w:r w:rsidRPr="00774BCA">
        <w:t>APIM logs (Application Insights)</w:t>
      </w:r>
    </w:p>
    <w:p w14:paraId="610155E6" w14:textId="77777777" w:rsidR="00774BCA" w:rsidRPr="00774BCA" w:rsidRDefault="00774BCA" w:rsidP="00774BCA">
      <w:pPr>
        <w:numPr>
          <w:ilvl w:val="0"/>
          <w:numId w:val="64"/>
        </w:numPr>
      </w:pPr>
      <w:r w:rsidRPr="00774BCA">
        <w:t>Gateway logs (stdout, container logs)</w:t>
      </w:r>
    </w:p>
    <w:p w14:paraId="0B4952C4" w14:textId="77777777" w:rsidR="00774BCA" w:rsidRPr="00774BCA" w:rsidRDefault="00774BCA" w:rsidP="00774BCA">
      <w:pPr>
        <w:numPr>
          <w:ilvl w:val="0"/>
          <w:numId w:val="64"/>
        </w:numPr>
      </w:pPr>
      <w:r w:rsidRPr="00774BCA">
        <w:t>OpenShift logging stack</w:t>
      </w:r>
    </w:p>
    <w:p w14:paraId="16F8E67F" w14:textId="77777777" w:rsidR="00774BCA" w:rsidRPr="00774BCA" w:rsidRDefault="00774BCA" w:rsidP="00774BCA">
      <w:pPr>
        <w:numPr>
          <w:ilvl w:val="0"/>
          <w:numId w:val="64"/>
        </w:numPr>
      </w:pPr>
      <w:r w:rsidRPr="00774BCA">
        <w:t>Distributed tracing (Jaeger, Zipkin, OpenTelemetry)</w:t>
      </w:r>
    </w:p>
    <w:p w14:paraId="65AF5FF0" w14:textId="77777777" w:rsidR="00774BCA" w:rsidRPr="00774BCA" w:rsidRDefault="00774BCA" w:rsidP="00774BCA">
      <w:pPr>
        <w:numPr>
          <w:ilvl w:val="0"/>
          <w:numId w:val="64"/>
        </w:numPr>
      </w:pPr>
      <w:r w:rsidRPr="00774BCA">
        <w:t>Metrics dashboards (Grafana, Prometheus)</w:t>
      </w:r>
    </w:p>
    <w:p w14:paraId="1400772C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Why:</w:t>
      </w:r>
    </w:p>
    <w:p w14:paraId="70E8858F" w14:textId="77777777" w:rsidR="00774BCA" w:rsidRPr="00774BCA" w:rsidRDefault="00774BCA" w:rsidP="00774BCA">
      <w:r w:rsidRPr="00774BCA">
        <w:t>You need visibility into the entire request path.</w:t>
      </w:r>
    </w:p>
    <w:p w14:paraId="2358B018" w14:textId="77777777" w:rsidR="00774BCA" w:rsidRPr="00774BCA" w:rsidRDefault="00000000" w:rsidP="00774BCA">
      <w:r>
        <w:pict w14:anchorId="28AD4BE4">
          <v:rect id="_x0000_i1045" style="width:0;height:1.5pt" o:hralign="center" o:hrstd="t" o:hr="t" fillcolor="#a0a0a0" stroked="f"/>
        </w:pict>
      </w:r>
    </w:p>
    <w:p w14:paraId="1C6846FD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H. Operational Excellence</w:t>
      </w:r>
    </w:p>
    <w:p w14:paraId="67780936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Learn:</w:t>
      </w:r>
    </w:p>
    <w:p w14:paraId="03064A64" w14:textId="77777777" w:rsidR="00774BCA" w:rsidRPr="00774BCA" w:rsidRDefault="00774BCA" w:rsidP="00774BCA">
      <w:pPr>
        <w:numPr>
          <w:ilvl w:val="0"/>
          <w:numId w:val="65"/>
        </w:numPr>
      </w:pPr>
      <w:r w:rsidRPr="00774BCA">
        <w:t>Upgrading the gateway container image</w:t>
      </w:r>
    </w:p>
    <w:p w14:paraId="236095C7" w14:textId="77777777" w:rsidR="00774BCA" w:rsidRPr="00774BCA" w:rsidRDefault="00774BCA" w:rsidP="00774BCA">
      <w:pPr>
        <w:numPr>
          <w:ilvl w:val="0"/>
          <w:numId w:val="65"/>
        </w:numPr>
      </w:pPr>
      <w:r w:rsidRPr="00774BCA">
        <w:t>Scaling gateway replicas</w:t>
      </w:r>
    </w:p>
    <w:p w14:paraId="4B5EB6A8" w14:textId="77777777" w:rsidR="00774BCA" w:rsidRPr="00774BCA" w:rsidRDefault="00774BCA" w:rsidP="00774BCA">
      <w:pPr>
        <w:numPr>
          <w:ilvl w:val="0"/>
          <w:numId w:val="65"/>
        </w:numPr>
      </w:pPr>
      <w:r w:rsidRPr="00774BCA">
        <w:t>Handling outages</w:t>
      </w:r>
    </w:p>
    <w:p w14:paraId="0B9220D4" w14:textId="77777777" w:rsidR="00774BCA" w:rsidRPr="00774BCA" w:rsidRDefault="00774BCA" w:rsidP="00774BCA">
      <w:pPr>
        <w:numPr>
          <w:ilvl w:val="0"/>
          <w:numId w:val="65"/>
        </w:numPr>
      </w:pPr>
      <w:r w:rsidRPr="00774BCA">
        <w:lastRenderedPageBreak/>
        <w:t>Disaster recovery planning</w:t>
      </w:r>
    </w:p>
    <w:p w14:paraId="000217AC" w14:textId="77777777" w:rsidR="00774BCA" w:rsidRPr="00774BCA" w:rsidRDefault="00774BCA" w:rsidP="00774BCA">
      <w:pPr>
        <w:numPr>
          <w:ilvl w:val="0"/>
          <w:numId w:val="65"/>
        </w:numPr>
      </w:pPr>
      <w:r w:rsidRPr="00774BCA">
        <w:t>Performance testing</w:t>
      </w:r>
    </w:p>
    <w:p w14:paraId="6B52CCDE" w14:textId="77777777" w:rsidR="00774BCA" w:rsidRPr="00774BCA" w:rsidRDefault="00774BCA" w:rsidP="00774BCA">
      <w:pPr>
        <w:numPr>
          <w:ilvl w:val="0"/>
          <w:numId w:val="65"/>
        </w:numPr>
      </w:pPr>
      <w:r w:rsidRPr="00774BCA">
        <w:t>Capacity planning</w:t>
      </w:r>
    </w:p>
    <w:p w14:paraId="628A4101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Why:</w:t>
      </w:r>
    </w:p>
    <w:p w14:paraId="6CECC1C4" w14:textId="77777777" w:rsidR="00774BCA" w:rsidRPr="00774BCA" w:rsidRDefault="00774BCA" w:rsidP="00774BCA">
      <w:r w:rsidRPr="00774BCA">
        <w:t>You’ll be responsible for uptime and reliability.</w:t>
      </w:r>
    </w:p>
    <w:p w14:paraId="51D26673" w14:textId="77777777" w:rsidR="00774BCA" w:rsidRPr="00774BCA" w:rsidRDefault="00000000" w:rsidP="00774BCA">
      <w:r>
        <w:pict w14:anchorId="1B452699">
          <v:rect id="_x0000_i1046" style="width:0;height:1.5pt" o:hralign="center" o:hrstd="t" o:hr="t" fillcolor="#a0a0a0" stroked="f"/>
        </w:pict>
      </w:r>
    </w:p>
    <w:p w14:paraId="0FB13980" w14:textId="77777777" w:rsidR="00774BCA" w:rsidRPr="00774BCA" w:rsidRDefault="00774BCA" w:rsidP="00774BCA">
      <w:pPr>
        <w:rPr>
          <w:b/>
          <w:bCs/>
        </w:rPr>
      </w:pPr>
      <w:r w:rsidRPr="00774BCA">
        <w:rPr>
          <w:rFonts w:ascii="Segoe UI Emoji" w:hAnsi="Segoe UI Emoji" w:cs="Segoe UI Emoji"/>
          <w:b/>
          <w:bCs/>
        </w:rPr>
        <w:t>🧭</w:t>
      </w:r>
      <w:r w:rsidRPr="00774BCA">
        <w:rPr>
          <w:b/>
          <w:bCs/>
        </w:rPr>
        <w:t xml:space="preserve"> 2. Step</w:t>
      </w:r>
      <w:r w:rsidRPr="00774BCA">
        <w:rPr>
          <w:b/>
          <w:bCs/>
        </w:rPr>
        <w:noBreakHyphen/>
        <w:t>by</w:t>
      </w:r>
      <w:r w:rsidRPr="00774BCA">
        <w:rPr>
          <w:b/>
          <w:bCs/>
        </w:rPr>
        <w:noBreakHyphen/>
        <w:t>Step Onboarding Guide</w:t>
      </w:r>
    </w:p>
    <w:p w14:paraId="1CF7904F" w14:textId="77777777" w:rsidR="00774BCA" w:rsidRPr="00774BCA" w:rsidRDefault="00774BCA" w:rsidP="00774BCA">
      <w:r w:rsidRPr="00774BCA">
        <w:rPr>
          <w:i/>
          <w:iCs/>
        </w:rPr>
        <w:t>A practical “first 60 days” plan to get you productive fast.</w:t>
      </w:r>
    </w:p>
    <w:p w14:paraId="6067F200" w14:textId="77777777" w:rsidR="00774BCA" w:rsidRPr="00774BCA" w:rsidRDefault="00000000" w:rsidP="00774BCA">
      <w:r>
        <w:pict w14:anchorId="46E67AF9">
          <v:rect id="_x0000_i1047" style="width:0;height:1.5pt" o:hralign="center" o:hrstd="t" o:hr="t" fillcolor="#a0a0a0" stroked="f"/>
        </w:pict>
      </w:r>
    </w:p>
    <w:p w14:paraId="0EBBD8E6" w14:textId="77777777" w:rsidR="00774BCA" w:rsidRPr="00774BCA" w:rsidRDefault="00774BCA" w:rsidP="00774BCA">
      <w:pPr>
        <w:rPr>
          <w:b/>
          <w:bCs/>
        </w:rPr>
      </w:pPr>
      <w:r w:rsidRPr="00774BCA">
        <w:rPr>
          <w:rFonts w:ascii="Segoe UI Emoji" w:hAnsi="Segoe UI Emoji" w:cs="Segoe UI Emoji"/>
          <w:b/>
          <w:bCs/>
        </w:rPr>
        <w:t>📅</w:t>
      </w:r>
      <w:r w:rsidRPr="00774BCA">
        <w:rPr>
          <w:b/>
          <w:bCs/>
        </w:rPr>
        <w:t xml:space="preserve"> Week 1–2: Foundations</w:t>
      </w:r>
    </w:p>
    <w:p w14:paraId="577C9C70" w14:textId="77777777" w:rsidR="00774BCA" w:rsidRPr="00774BCA" w:rsidRDefault="00774BCA" w:rsidP="00774BCA">
      <w:pPr>
        <w:numPr>
          <w:ilvl w:val="0"/>
          <w:numId w:val="66"/>
        </w:numPr>
      </w:pPr>
      <w:r w:rsidRPr="00774BCA">
        <w:t>Get access to Azure, APIM, OpenShift, GitLab</w:t>
      </w:r>
    </w:p>
    <w:p w14:paraId="628A46F5" w14:textId="77777777" w:rsidR="00774BCA" w:rsidRPr="00774BCA" w:rsidRDefault="00774BCA" w:rsidP="00774BCA">
      <w:pPr>
        <w:numPr>
          <w:ilvl w:val="0"/>
          <w:numId w:val="66"/>
        </w:numPr>
      </w:pPr>
      <w:r w:rsidRPr="00774BCA">
        <w:t>Review existing APIM configuration</w:t>
      </w:r>
    </w:p>
    <w:p w14:paraId="6DD10FC6" w14:textId="77777777" w:rsidR="00774BCA" w:rsidRPr="00774BCA" w:rsidRDefault="00774BCA" w:rsidP="00774BCA">
      <w:pPr>
        <w:numPr>
          <w:ilvl w:val="0"/>
          <w:numId w:val="66"/>
        </w:numPr>
      </w:pPr>
      <w:r w:rsidRPr="00774BCA">
        <w:t>Deploy a local self</w:t>
      </w:r>
      <w:r w:rsidRPr="00774BCA">
        <w:noBreakHyphen/>
        <w:t>hosted gateway in Docker</w:t>
      </w:r>
    </w:p>
    <w:p w14:paraId="085718EB" w14:textId="77777777" w:rsidR="00774BCA" w:rsidRPr="00774BCA" w:rsidRDefault="00774BCA" w:rsidP="00774BCA">
      <w:pPr>
        <w:numPr>
          <w:ilvl w:val="0"/>
          <w:numId w:val="66"/>
        </w:numPr>
      </w:pPr>
      <w:r w:rsidRPr="00774BCA">
        <w:t>Explore logs, policies, and API definitions</w:t>
      </w:r>
    </w:p>
    <w:p w14:paraId="106397C3" w14:textId="77777777" w:rsidR="00774BCA" w:rsidRPr="00774BCA" w:rsidRDefault="00774BCA" w:rsidP="00774BCA">
      <w:pPr>
        <w:numPr>
          <w:ilvl w:val="0"/>
          <w:numId w:val="66"/>
        </w:numPr>
      </w:pPr>
      <w:r w:rsidRPr="00774BCA">
        <w:t>Read internal documentation (if any)</w:t>
      </w:r>
    </w:p>
    <w:p w14:paraId="57C1C3A5" w14:textId="77777777" w:rsidR="00774BCA" w:rsidRPr="00774BCA" w:rsidRDefault="00774BCA" w:rsidP="00774BCA">
      <w:r w:rsidRPr="00774BCA">
        <w:rPr>
          <w:b/>
          <w:bCs/>
        </w:rPr>
        <w:t>Outcome:</w:t>
      </w:r>
      <w:r w:rsidRPr="00774BCA">
        <w:t xml:space="preserve"> You understand the architecture and can run the gateway locally.</w:t>
      </w:r>
    </w:p>
    <w:p w14:paraId="3F7B666F" w14:textId="77777777" w:rsidR="00774BCA" w:rsidRPr="00774BCA" w:rsidRDefault="00000000" w:rsidP="00774BCA">
      <w:r>
        <w:pict w14:anchorId="13086F90">
          <v:rect id="_x0000_i1048" style="width:0;height:1.5pt" o:hralign="center" o:hrstd="t" o:hr="t" fillcolor="#a0a0a0" stroked="f"/>
        </w:pict>
      </w:r>
    </w:p>
    <w:p w14:paraId="7C1593D3" w14:textId="77777777" w:rsidR="00774BCA" w:rsidRPr="00774BCA" w:rsidRDefault="00774BCA" w:rsidP="00774BCA">
      <w:pPr>
        <w:rPr>
          <w:b/>
          <w:bCs/>
        </w:rPr>
      </w:pPr>
      <w:r w:rsidRPr="00774BCA">
        <w:rPr>
          <w:rFonts w:ascii="Segoe UI Emoji" w:hAnsi="Segoe UI Emoji" w:cs="Segoe UI Emoji"/>
          <w:b/>
          <w:bCs/>
        </w:rPr>
        <w:t>📅</w:t>
      </w:r>
      <w:r w:rsidRPr="00774BCA">
        <w:rPr>
          <w:b/>
          <w:bCs/>
        </w:rPr>
        <w:t xml:space="preserve"> Week 3–4: OpenShift + Gateway Deployment</w:t>
      </w:r>
    </w:p>
    <w:p w14:paraId="62D50E3F" w14:textId="77777777" w:rsidR="00774BCA" w:rsidRPr="00774BCA" w:rsidRDefault="00774BCA" w:rsidP="00774BCA">
      <w:pPr>
        <w:numPr>
          <w:ilvl w:val="0"/>
          <w:numId w:val="67"/>
        </w:numPr>
      </w:pPr>
      <w:r w:rsidRPr="00774BCA">
        <w:t>Deploy the gateway into a dev OpenShift project</w:t>
      </w:r>
    </w:p>
    <w:p w14:paraId="229065D3" w14:textId="77777777" w:rsidR="00774BCA" w:rsidRPr="00774BCA" w:rsidRDefault="00774BCA" w:rsidP="00774BCA">
      <w:pPr>
        <w:numPr>
          <w:ilvl w:val="0"/>
          <w:numId w:val="67"/>
        </w:numPr>
      </w:pPr>
      <w:r w:rsidRPr="00774BCA">
        <w:t>Configure gateway tokens + sync</w:t>
      </w:r>
    </w:p>
    <w:p w14:paraId="189F0873" w14:textId="77777777" w:rsidR="00774BCA" w:rsidRPr="00774BCA" w:rsidRDefault="00774BCA" w:rsidP="00774BCA">
      <w:pPr>
        <w:numPr>
          <w:ilvl w:val="0"/>
          <w:numId w:val="67"/>
        </w:numPr>
      </w:pPr>
      <w:r w:rsidRPr="00774BCA">
        <w:t>Set up health probes</w:t>
      </w:r>
    </w:p>
    <w:p w14:paraId="2813F17B" w14:textId="77777777" w:rsidR="00774BCA" w:rsidRPr="00774BCA" w:rsidRDefault="00774BCA" w:rsidP="00774BCA">
      <w:pPr>
        <w:numPr>
          <w:ilvl w:val="0"/>
          <w:numId w:val="67"/>
        </w:numPr>
      </w:pPr>
      <w:r w:rsidRPr="00774BCA">
        <w:t>Configure TLS (certs, trust bundles)</w:t>
      </w:r>
    </w:p>
    <w:p w14:paraId="2023BD06" w14:textId="77777777" w:rsidR="00774BCA" w:rsidRPr="00774BCA" w:rsidRDefault="00774BCA" w:rsidP="00774BCA">
      <w:pPr>
        <w:numPr>
          <w:ilvl w:val="0"/>
          <w:numId w:val="67"/>
        </w:numPr>
      </w:pPr>
      <w:r w:rsidRPr="00774BCA">
        <w:t>Test routing to backend microservices</w:t>
      </w:r>
    </w:p>
    <w:p w14:paraId="161751A5" w14:textId="77777777" w:rsidR="00774BCA" w:rsidRPr="00774BCA" w:rsidRDefault="00774BCA" w:rsidP="00774BCA">
      <w:pPr>
        <w:numPr>
          <w:ilvl w:val="0"/>
          <w:numId w:val="67"/>
        </w:numPr>
      </w:pPr>
      <w:r w:rsidRPr="00774BCA">
        <w:t>Validate logs and metrics</w:t>
      </w:r>
    </w:p>
    <w:p w14:paraId="17A3DED7" w14:textId="77777777" w:rsidR="00774BCA" w:rsidRPr="00774BCA" w:rsidRDefault="00774BCA" w:rsidP="00774BCA">
      <w:r w:rsidRPr="00774BCA">
        <w:rPr>
          <w:b/>
          <w:bCs/>
        </w:rPr>
        <w:t>Outcome:</w:t>
      </w:r>
      <w:r w:rsidRPr="00774BCA">
        <w:t xml:space="preserve"> You can deploy and operate the gateway in OpenShift.</w:t>
      </w:r>
    </w:p>
    <w:p w14:paraId="04A8A4EB" w14:textId="77777777" w:rsidR="00774BCA" w:rsidRPr="00774BCA" w:rsidRDefault="00000000" w:rsidP="00774BCA">
      <w:r>
        <w:pict w14:anchorId="45AC9744">
          <v:rect id="_x0000_i1049" style="width:0;height:1.5pt" o:hralign="center" o:hrstd="t" o:hr="t" fillcolor="#a0a0a0" stroked="f"/>
        </w:pict>
      </w:r>
    </w:p>
    <w:p w14:paraId="54CB716F" w14:textId="77777777" w:rsidR="00774BCA" w:rsidRPr="00774BCA" w:rsidRDefault="00774BCA" w:rsidP="00774BCA">
      <w:pPr>
        <w:rPr>
          <w:b/>
          <w:bCs/>
        </w:rPr>
      </w:pPr>
      <w:r w:rsidRPr="00774BCA">
        <w:rPr>
          <w:rFonts w:ascii="Segoe UI Emoji" w:hAnsi="Segoe UI Emoji" w:cs="Segoe UI Emoji"/>
          <w:b/>
          <w:bCs/>
        </w:rPr>
        <w:t>📅</w:t>
      </w:r>
      <w:r w:rsidRPr="00774BCA">
        <w:rPr>
          <w:b/>
          <w:bCs/>
        </w:rPr>
        <w:t xml:space="preserve"> Week 5–6: CI/CD + Automation</w:t>
      </w:r>
    </w:p>
    <w:p w14:paraId="1BCB93A8" w14:textId="77777777" w:rsidR="00774BCA" w:rsidRPr="00774BCA" w:rsidRDefault="00774BCA" w:rsidP="00774BCA">
      <w:pPr>
        <w:numPr>
          <w:ilvl w:val="0"/>
          <w:numId w:val="68"/>
        </w:numPr>
      </w:pPr>
      <w:r w:rsidRPr="00774BCA">
        <w:t>Review GitLab pipelines for microservices</w:t>
      </w:r>
    </w:p>
    <w:p w14:paraId="6BEC4FD2" w14:textId="77777777" w:rsidR="00774BCA" w:rsidRPr="00774BCA" w:rsidRDefault="00774BCA" w:rsidP="00774BCA">
      <w:pPr>
        <w:numPr>
          <w:ilvl w:val="0"/>
          <w:numId w:val="68"/>
        </w:numPr>
      </w:pPr>
      <w:r w:rsidRPr="00774BCA">
        <w:lastRenderedPageBreak/>
        <w:t>Add gateway deployment automation (if missing)</w:t>
      </w:r>
    </w:p>
    <w:p w14:paraId="63BF298B" w14:textId="77777777" w:rsidR="00774BCA" w:rsidRPr="00774BCA" w:rsidRDefault="00774BCA" w:rsidP="00774BCA">
      <w:pPr>
        <w:numPr>
          <w:ilvl w:val="0"/>
          <w:numId w:val="68"/>
        </w:numPr>
      </w:pPr>
      <w:r w:rsidRPr="00774BCA">
        <w:t>Build APIM configuration automation (Terraform/Bicep)</w:t>
      </w:r>
    </w:p>
    <w:p w14:paraId="37A995E2" w14:textId="77777777" w:rsidR="00774BCA" w:rsidRPr="00774BCA" w:rsidRDefault="00774BCA" w:rsidP="00774BCA">
      <w:pPr>
        <w:numPr>
          <w:ilvl w:val="0"/>
          <w:numId w:val="68"/>
        </w:numPr>
      </w:pPr>
      <w:r w:rsidRPr="00774BCA">
        <w:t>Document deployment steps</w:t>
      </w:r>
    </w:p>
    <w:p w14:paraId="7FE7D783" w14:textId="77777777" w:rsidR="00774BCA" w:rsidRPr="00774BCA" w:rsidRDefault="00774BCA" w:rsidP="00774BCA">
      <w:pPr>
        <w:numPr>
          <w:ilvl w:val="0"/>
          <w:numId w:val="68"/>
        </w:numPr>
      </w:pPr>
      <w:r w:rsidRPr="00774BCA">
        <w:t xml:space="preserve">Start preparing for GitHub Enterprise migration: </w:t>
      </w:r>
    </w:p>
    <w:p w14:paraId="7C43C9AD" w14:textId="77777777" w:rsidR="00774BCA" w:rsidRPr="00774BCA" w:rsidRDefault="00774BCA" w:rsidP="00774BCA">
      <w:pPr>
        <w:numPr>
          <w:ilvl w:val="1"/>
          <w:numId w:val="68"/>
        </w:numPr>
      </w:pPr>
      <w:r w:rsidRPr="00774BCA">
        <w:t>Identify pipelines to migrate</w:t>
      </w:r>
    </w:p>
    <w:p w14:paraId="4F9CF340" w14:textId="77777777" w:rsidR="00774BCA" w:rsidRPr="00774BCA" w:rsidRDefault="00774BCA" w:rsidP="00774BCA">
      <w:pPr>
        <w:numPr>
          <w:ilvl w:val="1"/>
          <w:numId w:val="68"/>
        </w:numPr>
      </w:pPr>
      <w:r w:rsidRPr="00774BCA">
        <w:t>Map GitLab features → GitHub equivalents</w:t>
      </w:r>
    </w:p>
    <w:p w14:paraId="532CAC66" w14:textId="77777777" w:rsidR="00774BCA" w:rsidRPr="00774BCA" w:rsidRDefault="00774BCA" w:rsidP="00774BCA">
      <w:r w:rsidRPr="00774BCA">
        <w:rPr>
          <w:b/>
          <w:bCs/>
        </w:rPr>
        <w:t>Outcome:</w:t>
      </w:r>
      <w:r w:rsidRPr="00774BCA">
        <w:t xml:space="preserve"> You can automate deployments and understand the migration path.</w:t>
      </w:r>
    </w:p>
    <w:p w14:paraId="73DEB033" w14:textId="77777777" w:rsidR="00774BCA" w:rsidRPr="00774BCA" w:rsidRDefault="00000000" w:rsidP="00774BCA">
      <w:r>
        <w:pict w14:anchorId="0933EF23">
          <v:rect id="_x0000_i1050" style="width:0;height:1.5pt" o:hralign="center" o:hrstd="t" o:hr="t" fillcolor="#a0a0a0" stroked="f"/>
        </w:pict>
      </w:r>
    </w:p>
    <w:p w14:paraId="411A8AFD" w14:textId="77777777" w:rsidR="00774BCA" w:rsidRPr="00774BCA" w:rsidRDefault="00774BCA" w:rsidP="00774BCA">
      <w:pPr>
        <w:rPr>
          <w:b/>
          <w:bCs/>
        </w:rPr>
      </w:pPr>
      <w:r w:rsidRPr="00774BCA">
        <w:rPr>
          <w:rFonts w:ascii="Segoe UI Emoji" w:hAnsi="Segoe UI Emoji" w:cs="Segoe UI Emoji"/>
          <w:b/>
          <w:bCs/>
        </w:rPr>
        <w:t>📅</w:t>
      </w:r>
      <w:r w:rsidRPr="00774BCA">
        <w:rPr>
          <w:b/>
          <w:bCs/>
        </w:rPr>
        <w:t xml:space="preserve"> Week 7–8: Advanced Topics</w:t>
      </w:r>
    </w:p>
    <w:p w14:paraId="3252EC7E" w14:textId="77777777" w:rsidR="00774BCA" w:rsidRPr="00774BCA" w:rsidRDefault="00774BCA" w:rsidP="00774BCA">
      <w:pPr>
        <w:numPr>
          <w:ilvl w:val="0"/>
          <w:numId w:val="69"/>
        </w:numPr>
      </w:pPr>
      <w:r w:rsidRPr="00774BCA">
        <w:t>Implement distributed tracing</w:t>
      </w:r>
    </w:p>
    <w:p w14:paraId="32477CC9" w14:textId="77777777" w:rsidR="00774BCA" w:rsidRPr="00774BCA" w:rsidRDefault="00774BCA" w:rsidP="00774BCA">
      <w:pPr>
        <w:numPr>
          <w:ilvl w:val="0"/>
          <w:numId w:val="69"/>
        </w:numPr>
      </w:pPr>
      <w:r w:rsidRPr="00774BCA">
        <w:t>Add monitoring dashboards</w:t>
      </w:r>
    </w:p>
    <w:p w14:paraId="7B8AEAC8" w14:textId="77777777" w:rsidR="00774BCA" w:rsidRPr="00774BCA" w:rsidRDefault="00774BCA" w:rsidP="00774BCA">
      <w:pPr>
        <w:numPr>
          <w:ilvl w:val="0"/>
          <w:numId w:val="69"/>
        </w:numPr>
      </w:pPr>
      <w:r w:rsidRPr="00774BCA">
        <w:t>Test scaling scenarios</w:t>
      </w:r>
    </w:p>
    <w:p w14:paraId="1B5DEA9A" w14:textId="77777777" w:rsidR="00774BCA" w:rsidRPr="00774BCA" w:rsidRDefault="00774BCA" w:rsidP="00774BCA">
      <w:pPr>
        <w:numPr>
          <w:ilvl w:val="0"/>
          <w:numId w:val="69"/>
        </w:numPr>
      </w:pPr>
      <w:r w:rsidRPr="00774BCA">
        <w:t>Run a simulated outage + recovery</w:t>
      </w:r>
    </w:p>
    <w:p w14:paraId="7CFDD7CE" w14:textId="77777777" w:rsidR="00774BCA" w:rsidRPr="00774BCA" w:rsidRDefault="00774BCA" w:rsidP="00774BCA">
      <w:pPr>
        <w:numPr>
          <w:ilvl w:val="0"/>
          <w:numId w:val="69"/>
        </w:numPr>
      </w:pPr>
      <w:r w:rsidRPr="00774BCA">
        <w:t>Review security posture (tokens, certs, secrets)</w:t>
      </w:r>
    </w:p>
    <w:p w14:paraId="314CED14" w14:textId="77777777" w:rsidR="00774BCA" w:rsidRPr="00774BCA" w:rsidRDefault="00774BCA" w:rsidP="00774BCA">
      <w:r w:rsidRPr="00774BCA">
        <w:rPr>
          <w:b/>
          <w:bCs/>
        </w:rPr>
        <w:t>Outcome:</w:t>
      </w:r>
      <w:r w:rsidRPr="00774BCA">
        <w:t xml:space="preserve"> You’re ready for production support.</w:t>
      </w:r>
    </w:p>
    <w:p w14:paraId="6F2FD9D3" w14:textId="77777777" w:rsidR="00774BCA" w:rsidRPr="00774BCA" w:rsidRDefault="00000000" w:rsidP="00774BCA">
      <w:r>
        <w:pict w14:anchorId="2869C69E">
          <v:rect id="_x0000_i1051" style="width:0;height:1.5pt" o:hralign="center" o:hrstd="t" o:hr="t" fillcolor="#a0a0a0" stroked="f"/>
        </w:pict>
      </w:r>
    </w:p>
    <w:p w14:paraId="19C47162" w14:textId="77777777" w:rsidR="00774BCA" w:rsidRPr="00774BCA" w:rsidRDefault="00774BCA" w:rsidP="00774BCA">
      <w:pPr>
        <w:rPr>
          <w:b/>
          <w:bCs/>
        </w:rPr>
      </w:pPr>
      <w:r w:rsidRPr="00774BCA">
        <w:rPr>
          <w:rFonts w:ascii="Segoe UI Emoji" w:hAnsi="Segoe UI Emoji" w:cs="Segoe UI Emoji"/>
          <w:b/>
          <w:bCs/>
        </w:rPr>
        <w:t>🗺️</w:t>
      </w:r>
      <w:r w:rsidRPr="00774BCA">
        <w:rPr>
          <w:b/>
          <w:bCs/>
        </w:rPr>
        <w:t xml:space="preserve"> 3. Study Roadmap (8 Weeks)</w:t>
      </w:r>
    </w:p>
    <w:p w14:paraId="203E8EA6" w14:textId="77777777" w:rsidR="00774BCA" w:rsidRPr="00774BCA" w:rsidRDefault="00774BCA" w:rsidP="00774BCA">
      <w:r w:rsidRPr="00774BCA">
        <w:rPr>
          <w:i/>
          <w:iCs/>
        </w:rPr>
        <w:t>A structured weekly plan with focus areas and outcomes.</w:t>
      </w:r>
    </w:p>
    <w:p w14:paraId="1AF34C2D" w14:textId="77777777" w:rsidR="00774BCA" w:rsidRPr="00774BCA" w:rsidRDefault="00000000" w:rsidP="00774BCA">
      <w:r>
        <w:pict w14:anchorId="7CF55803">
          <v:rect id="_x0000_i1052" style="width:0;height:1.5pt" o:hralign="center" o:hrstd="t" o:hr="t" fillcolor="#a0a0a0" stroked="f"/>
        </w:pict>
      </w:r>
    </w:p>
    <w:p w14:paraId="02BE13F9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Week 1 — APIM Fundamentals</w:t>
      </w:r>
    </w:p>
    <w:p w14:paraId="5110DEB8" w14:textId="77777777" w:rsidR="00774BCA" w:rsidRPr="00774BCA" w:rsidRDefault="00774BCA" w:rsidP="00774BCA">
      <w:pPr>
        <w:numPr>
          <w:ilvl w:val="0"/>
          <w:numId w:val="70"/>
        </w:numPr>
      </w:pPr>
      <w:r w:rsidRPr="00774BCA">
        <w:t>APIM architecture</w:t>
      </w:r>
    </w:p>
    <w:p w14:paraId="0F3D1995" w14:textId="77777777" w:rsidR="00774BCA" w:rsidRPr="00774BCA" w:rsidRDefault="00774BCA" w:rsidP="00774BCA">
      <w:pPr>
        <w:numPr>
          <w:ilvl w:val="0"/>
          <w:numId w:val="70"/>
        </w:numPr>
      </w:pPr>
      <w:r w:rsidRPr="00774BCA">
        <w:t>API lifecycle</w:t>
      </w:r>
    </w:p>
    <w:p w14:paraId="360B205A" w14:textId="77777777" w:rsidR="00774BCA" w:rsidRPr="00774BCA" w:rsidRDefault="00774BCA" w:rsidP="00774BCA">
      <w:pPr>
        <w:numPr>
          <w:ilvl w:val="0"/>
          <w:numId w:val="70"/>
        </w:numPr>
      </w:pPr>
      <w:r w:rsidRPr="00774BCA">
        <w:t>Policies (basics)</w:t>
      </w:r>
    </w:p>
    <w:p w14:paraId="63E4F183" w14:textId="77777777" w:rsidR="00774BCA" w:rsidRPr="00774BCA" w:rsidRDefault="00774BCA" w:rsidP="00774BCA">
      <w:pPr>
        <w:numPr>
          <w:ilvl w:val="0"/>
          <w:numId w:val="70"/>
        </w:numPr>
      </w:pPr>
      <w:r w:rsidRPr="00774BCA">
        <w:t>Hands</w:t>
      </w:r>
      <w:r w:rsidRPr="00774BCA">
        <w:noBreakHyphen/>
        <w:t>on: import an API, apply a simple policy</w:t>
      </w:r>
    </w:p>
    <w:p w14:paraId="6112201B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Week 2 — Self</w:t>
      </w:r>
      <w:r w:rsidRPr="00774BCA">
        <w:rPr>
          <w:b/>
          <w:bCs/>
        </w:rPr>
        <w:noBreakHyphen/>
        <w:t>Hosted Gateway Basics</w:t>
      </w:r>
    </w:p>
    <w:p w14:paraId="0F668CC5" w14:textId="77777777" w:rsidR="00774BCA" w:rsidRPr="00774BCA" w:rsidRDefault="00774BCA" w:rsidP="00774BCA">
      <w:pPr>
        <w:numPr>
          <w:ilvl w:val="0"/>
          <w:numId w:val="71"/>
        </w:numPr>
      </w:pPr>
      <w:r w:rsidRPr="00774BCA">
        <w:t>Gateway architecture</w:t>
      </w:r>
    </w:p>
    <w:p w14:paraId="6C3316B0" w14:textId="77777777" w:rsidR="00774BCA" w:rsidRPr="00774BCA" w:rsidRDefault="00774BCA" w:rsidP="00774BCA">
      <w:pPr>
        <w:numPr>
          <w:ilvl w:val="0"/>
          <w:numId w:val="71"/>
        </w:numPr>
      </w:pPr>
      <w:r w:rsidRPr="00774BCA">
        <w:t>Tokens &amp; sync</w:t>
      </w:r>
    </w:p>
    <w:p w14:paraId="7EFA55D2" w14:textId="77777777" w:rsidR="00774BCA" w:rsidRPr="00774BCA" w:rsidRDefault="00774BCA" w:rsidP="00774BCA">
      <w:pPr>
        <w:numPr>
          <w:ilvl w:val="0"/>
          <w:numId w:val="71"/>
        </w:numPr>
      </w:pPr>
      <w:r w:rsidRPr="00774BCA">
        <w:t>Deploy locally in Docker</w:t>
      </w:r>
    </w:p>
    <w:p w14:paraId="64BB4B1A" w14:textId="77777777" w:rsidR="00774BCA" w:rsidRPr="00774BCA" w:rsidRDefault="00774BCA" w:rsidP="00774BCA">
      <w:pPr>
        <w:numPr>
          <w:ilvl w:val="0"/>
          <w:numId w:val="71"/>
        </w:numPr>
      </w:pPr>
      <w:r w:rsidRPr="00774BCA">
        <w:lastRenderedPageBreak/>
        <w:t>Hands</w:t>
      </w:r>
      <w:r w:rsidRPr="00774BCA">
        <w:noBreakHyphen/>
        <w:t>on: inspect logs, test sync</w:t>
      </w:r>
    </w:p>
    <w:p w14:paraId="003D215B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Week 3 — OpenShift Fundamentals</w:t>
      </w:r>
    </w:p>
    <w:p w14:paraId="44354BAB" w14:textId="77777777" w:rsidR="00774BCA" w:rsidRPr="00774BCA" w:rsidRDefault="00774BCA" w:rsidP="00774BCA">
      <w:pPr>
        <w:numPr>
          <w:ilvl w:val="0"/>
          <w:numId w:val="72"/>
        </w:numPr>
      </w:pPr>
      <w:r w:rsidRPr="00774BCA">
        <w:t>Projects, routes, deployments</w:t>
      </w:r>
    </w:p>
    <w:p w14:paraId="4BA4AE06" w14:textId="77777777" w:rsidR="00774BCA" w:rsidRPr="00774BCA" w:rsidRDefault="00774BCA" w:rsidP="00774BCA">
      <w:pPr>
        <w:numPr>
          <w:ilvl w:val="0"/>
          <w:numId w:val="72"/>
        </w:numPr>
      </w:pPr>
      <w:r w:rsidRPr="00774BCA">
        <w:t>SCCs, RBAC</w:t>
      </w:r>
    </w:p>
    <w:p w14:paraId="07B4E850" w14:textId="77777777" w:rsidR="00774BCA" w:rsidRPr="00774BCA" w:rsidRDefault="00774BCA" w:rsidP="00774BCA">
      <w:pPr>
        <w:numPr>
          <w:ilvl w:val="0"/>
          <w:numId w:val="72"/>
        </w:numPr>
      </w:pPr>
      <w:r w:rsidRPr="00774BCA">
        <w:t>Hands</w:t>
      </w:r>
      <w:r w:rsidRPr="00774BCA">
        <w:noBreakHyphen/>
        <w:t>on: deploy a simple app</w:t>
      </w:r>
    </w:p>
    <w:p w14:paraId="4240E728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Week 4 — Deploying the Gateway on OpenShift</w:t>
      </w:r>
    </w:p>
    <w:p w14:paraId="4EF0B5CF" w14:textId="77777777" w:rsidR="00774BCA" w:rsidRPr="00774BCA" w:rsidRDefault="00774BCA" w:rsidP="00774BCA">
      <w:pPr>
        <w:numPr>
          <w:ilvl w:val="0"/>
          <w:numId w:val="73"/>
        </w:numPr>
      </w:pPr>
      <w:r w:rsidRPr="00774BCA">
        <w:t>Container configuration</w:t>
      </w:r>
    </w:p>
    <w:p w14:paraId="037B9C98" w14:textId="77777777" w:rsidR="00774BCA" w:rsidRPr="00774BCA" w:rsidRDefault="00774BCA" w:rsidP="00774BCA">
      <w:pPr>
        <w:numPr>
          <w:ilvl w:val="0"/>
          <w:numId w:val="73"/>
        </w:numPr>
      </w:pPr>
      <w:r w:rsidRPr="00774BCA">
        <w:t>TLS setup</w:t>
      </w:r>
    </w:p>
    <w:p w14:paraId="38333741" w14:textId="77777777" w:rsidR="00774BCA" w:rsidRPr="00774BCA" w:rsidRDefault="00774BCA" w:rsidP="00774BCA">
      <w:pPr>
        <w:numPr>
          <w:ilvl w:val="0"/>
          <w:numId w:val="73"/>
        </w:numPr>
      </w:pPr>
      <w:r w:rsidRPr="00774BCA">
        <w:t>Health probes</w:t>
      </w:r>
    </w:p>
    <w:p w14:paraId="1FDB8FC2" w14:textId="77777777" w:rsidR="00774BCA" w:rsidRPr="00774BCA" w:rsidRDefault="00774BCA" w:rsidP="00774BCA">
      <w:pPr>
        <w:numPr>
          <w:ilvl w:val="0"/>
          <w:numId w:val="73"/>
        </w:numPr>
      </w:pPr>
      <w:r w:rsidRPr="00774BCA">
        <w:t>Hands</w:t>
      </w:r>
      <w:r w:rsidRPr="00774BCA">
        <w:noBreakHyphen/>
        <w:t>on: deploy gateway + test API routing</w:t>
      </w:r>
    </w:p>
    <w:p w14:paraId="4526C278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Week 5 — GitLab CI/CD</w:t>
      </w:r>
    </w:p>
    <w:p w14:paraId="7AFF49E3" w14:textId="77777777" w:rsidR="00774BCA" w:rsidRPr="00774BCA" w:rsidRDefault="00774BCA" w:rsidP="00774BCA">
      <w:pPr>
        <w:numPr>
          <w:ilvl w:val="0"/>
          <w:numId w:val="74"/>
        </w:numPr>
      </w:pPr>
      <w:r w:rsidRPr="00774BCA">
        <w:t>Pipeline structure</w:t>
      </w:r>
    </w:p>
    <w:p w14:paraId="2EC27091" w14:textId="77777777" w:rsidR="00774BCA" w:rsidRPr="00774BCA" w:rsidRDefault="00774BCA" w:rsidP="00774BCA">
      <w:pPr>
        <w:numPr>
          <w:ilvl w:val="0"/>
          <w:numId w:val="74"/>
        </w:numPr>
      </w:pPr>
      <w:r w:rsidRPr="00774BCA">
        <w:t>Runners</w:t>
      </w:r>
    </w:p>
    <w:p w14:paraId="7465421D" w14:textId="77777777" w:rsidR="00774BCA" w:rsidRPr="00774BCA" w:rsidRDefault="00774BCA" w:rsidP="00774BCA">
      <w:pPr>
        <w:numPr>
          <w:ilvl w:val="0"/>
          <w:numId w:val="74"/>
        </w:numPr>
      </w:pPr>
      <w:r w:rsidRPr="00774BCA">
        <w:t>Deploying to OpenShift</w:t>
      </w:r>
    </w:p>
    <w:p w14:paraId="6BA651C3" w14:textId="77777777" w:rsidR="00774BCA" w:rsidRPr="00774BCA" w:rsidRDefault="00774BCA" w:rsidP="00774BCA">
      <w:pPr>
        <w:numPr>
          <w:ilvl w:val="0"/>
          <w:numId w:val="74"/>
        </w:numPr>
      </w:pPr>
      <w:r w:rsidRPr="00774BCA">
        <w:t>Hands</w:t>
      </w:r>
      <w:r w:rsidRPr="00774BCA">
        <w:noBreakHyphen/>
        <w:t>on: build a pipeline for a sample service</w:t>
      </w:r>
    </w:p>
    <w:p w14:paraId="669B9029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Week 6 — GitHub Enterprise Prep</w:t>
      </w:r>
    </w:p>
    <w:p w14:paraId="78F66B81" w14:textId="77777777" w:rsidR="00774BCA" w:rsidRPr="00774BCA" w:rsidRDefault="00774BCA" w:rsidP="00774BCA">
      <w:pPr>
        <w:numPr>
          <w:ilvl w:val="0"/>
          <w:numId w:val="75"/>
        </w:numPr>
      </w:pPr>
      <w:r w:rsidRPr="00774BCA">
        <w:t>GitHub Actions basics</w:t>
      </w:r>
    </w:p>
    <w:p w14:paraId="2087224F" w14:textId="77777777" w:rsidR="00774BCA" w:rsidRPr="00774BCA" w:rsidRDefault="00774BCA" w:rsidP="00774BCA">
      <w:pPr>
        <w:numPr>
          <w:ilvl w:val="0"/>
          <w:numId w:val="75"/>
        </w:numPr>
      </w:pPr>
      <w:r w:rsidRPr="00774BCA">
        <w:t>Secrets, environments</w:t>
      </w:r>
    </w:p>
    <w:p w14:paraId="7B3C00A5" w14:textId="77777777" w:rsidR="00774BCA" w:rsidRPr="00774BCA" w:rsidRDefault="00774BCA" w:rsidP="00774BCA">
      <w:pPr>
        <w:numPr>
          <w:ilvl w:val="0"/>
          <w:numId w:val="75"/>
        </w:numPr>
      </w:pPr>
      <w:r w:rsidRPr="00774BCA">
        <w:t>Hands</w:t>
      </w:r>
      <w:r w:rsidRPr="00774BCA">
        <w:noBreakHyphen/>
        <w:t>on: rewrite a GitLab pipeline in GitHub Actions</w:t>
      </w:r>
    </w:p>
    <w:p w14:paraId="47F1B2E0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Week 7 — Observability</w:t>
      </w:r>
    </w:p>
    <w:p w14:paraId="1E681BCF" w14:textId="77777777" w:rsidR="00774BCA" w:rsidRPr="00774BCA" w:rsidRDefault="00774BCA" w:rsidP="00774BCA">
      <w:pPr>
        <w:numPr>
          <w:ilvl w:val="0"/>
          <w:numId w:val="76"/>
        </w:numPr>
      </w:pPr>
      <w:r w:rsidRPr="00774BCA">
        <w:t>APIM logs</w:t>
      </w:r>
    </w:p>
    <w:p w14:paraId="1AFFA546" w14:textId="77777777" w:rsidR="00774BCA" w:rsidRPr="00774BCA" w:rsidRDefault="00774BCA" w:rsidP="00774BCA">
      <w:pPr>
        <w:numPr>
          <w:ilvl w:val="0"/>
          <w:numId w:val="76"/>
        </w:numPr>
      </w:pPr>
      <w:r w:rsidRPr="00774BCA">
        <w:t>OpenShift logging</w:t>
      </w:r>
    </w:p>
    <w:p w14:paraId="5C74366F" w14:textId="77777777" w:rsidR="00774BCA" w:rsidRPr="00774BCA" w:rsidRDefault="00774BCA" w:rsidP="00774BCA">
      <w:pPr>
        <w:numPr>
          <w:ilvl w:val="0"/>
          <w:numId w:val="76"/>
        </w:numPr>
      </w:pPr>
      <w:r w:rsidRPr="00774BCA">
        <w:t>Distributed tracing</w:t>
      </w:r>
    </w:p>
    <w:p w14:paraId="71592F84" w14:textId="77777777" w:rsidR="00774BCA" w:rsidRPr="00774BCA" w:rsidRDefault="00774BCA" w:rsidP="00774BCA">
      <w:pPr>
        <w:numPr>
          <w:ilvl w:val="0"/>
          <w:numId w:val="76"/>
        </w:numPr>
      </w:pPr>
      <w:r w:rsidRPr="00774BCA">
        <w:t>Hands</w:t>
      </w:r>
      <w:r w:rsidRPr="00774BCA">
        <w:noBreakHyphen/>
        <w:t>on: trace a request end</w:t>
      </w:r>
      <w:r w:rsidRPr="00774BCA">
        <w:noBreakHyphen/>
        <w:t>to</w:t>
      </w:r>
      <w:r w:rsidRPr="00774BCA">
        <w:noBreakHyphen/>
        <w:t>end</w:t>
      </w:r>
    </w:p>
    <w:p w14:paraId="0580CA13" w14:textId="77777777" w:rsidR="00774BCA" w:rsidRPr="00774BCA" w:rsidRDefault="00774BCA" w:rsidP="00774BCA">
      <w:pPr>
        <w:rPr>
          <w:b/>
          <w:bCs/>
        </w:rPr>
      </w:pPr>
      <w:r w:rsidRPr="00774BCA">
        <w:rPr>
          <w:b/>
          <w:bCs/>
        </w:rPr>
        <w:t>Week 8 — Operations &amp; Scaling</w:t>
      </w:r>
    </w:p>
    <w:p w14:paraId="38D4FCC4" w14:textId="77777777" w:rsidR="00774BCA" w:rsidRPr="00774BCA" w:rsidRDefault="00774BCA" w:rsidP="00774BCA">
      <w:pPr>
        <w:numPr>
          <w:ilvl w:val="0"/>
          <w:numId w:val="77"/>
        </w:numPr>
      </w:pPr>
      <w:r w:rsidRPr="00774BCA">
        <w:t>Upgrades</w:t>
      </w:r>
    </w:p>
    <w:p w14:paraId="5DF1B814" w14:textId="77777777" w:rsidR="00774BCA" w:rsidRPr="00774BCA" w:rsidRDefault="00774BCA" w:rsidP="00774BCA">
      <w:pPr>
        <w:numPr>
          <w:ilvl w:val="0"/>
          <w:numId w:val="77"/>
        </w:numPr>
      </w:pPr>
      <w:r w:rsidRPr="00774BCA">
        <w:t>Failover</w:t>
      </w:r>
    </w:p>
    <w:p w14:paraId="1D2FBF0B" w14:textId="77777777" w:rsidR="00774BCA" w:rsidRPr="00774BCA" w:rsidRDefault="00774BCA" w:rsidP="00774BCA">
      <w:pPr>
        <w:numPr>
          <w:ilvl w:val="0"/>
          <w:numId w:val="77"/>
        </w:numPr>
      </w:pPr>
      <w:r w:rsidRPr="00774BCA">
        <w:t>Performance testing</w:t>
      </w:r>
    </w:p>
    <w:p w14:paraId="4BC0D26D" w14:textId="77777777" w:rsidR="00774BCA" w:rsidRPr="00774BCA" w:rsidRDefault="00774BCA" w:rsidP="00774BCA">
      <w:pPr>
        <w:numPr>
          <w:ilvl w:val="0"/>
          <w:numId w:val="77"/>
        </w:numPr>
      </w:pPr>
      <w:r w:rsidRPr="00774BCA">
        <w:lastRenderedPageBreak/>
        <w:t>Hands</w:t>
      </w:r>
      <w:r w:rsidRPr="00774BCA">
        <w:noBreakHyphen/>
        <w:t>on: scale gateway replicas + load test</w:t>
      </w:r>
    </w:p>
    <w:p w14:paraId="3F5579BD" w14:textId="77777777" w:rsidR="00774BCA" w:rsidRPr="00774BCA" w:rsidRDefault="00000000" w:rsidP="00774BCA">
      <w:r>
        <w:pict w14:anchorId="6B3E6944">
          <v:rect id="_x0000_i1053" style="width:0;height:1.5pt" o:hralign="center" o:hrstd="t" o:hr="t" fillcolor="#a0a0a0" stroked="f"/>
        </w:pict>
      </w:r>
    </w:p>
    <w:p w14:paraId="38B1771F" w14:textId="77777777" w:rsidR="00C35ACA" w:rsidRDefault="00C35ACA" w:rsidP="0076359F"/>
    <w:p w14:paraId="5C58F5B3" w14:textId="5504EAD3" w:rsidR="0076359F" w:rsidRPr="0076359F" w:rsidRDefault="00000000" w:rsidP="0076359F">
      <w:r>
        <w:pict w14:anchorId="7682D882">
          <v:rect id="_x0000_i1054" style="width:0;height:1.5pt" o:hralign="center" o:hrstd="t" o:hr="t" fillcolor="#a0a0a0" stroked="f"/>
        </w:pict>
      </w:r>
    </w:p>
    <w:p w14:paraId="1166DED2" w14:textId="77777777" w:rsidR="0076359F" w:rsidRPr="0076359F" w:rsidRDefault="0076359F" w:rsidP="0076359F">
      <w:r w:rsidRPr="0076359F">
        <w:rPr>
          <w:b/>
          <w:bCs/>
        </w:rPr>
        <w:t>DevOps Training &amp; Enablement Plan for Azure API Management Self</w:t>
      </w:r>
      <w:r w:rsidRPr="0076359F">
        <w:rPr>
          <w:b/>
          <w:bCs/>
        </w:rPr>
        <w:noBreakHyphen/>
        <w:t>Hosted Gateway on OpenShift</w:t>
      </w:r>
    </w:p>
    <w:p w14:paraId="2D3F1EEF" w14:textId="77777777" w:rsidR="0076359F" w:rsidRPr="0076359F" w:rsidRDefault="00000000" w:rsidP="0076359F">
      <w:r>
        <w:pict w14:anchorId="14B8ED96">
          <v:rect id="_x0000_i1055" style="width:0;height:1.5pt" o:hralign="center" o:hrstd="t" o:hr="t" fillcolor="#a0a0a0" stroked="f"/>
        </w:pict>
      </w:r>
    </w:p>
    <w:p w14:paraId="69929442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1. Overview</w:t>
      </w:r>
    </w:p>
    <w:p w14:paraId="374E9539" w14:textId="77777777" w:rsidR="0076359F" w:rsidRPr="0076359F" w:rsidRDefault="0076359F" w:rsidP="0076359F">
      <w:r w:rsidRPr="0076359F">
        <w:t>Your organization operates microservices on</w:t>
      </w:r>
      <w:r w:rsidRPr="0076359F">
        <w:noBreakHyphen/>
        <w:t>prem using OpenShift, with Azure API Management providing centralized API governance. The Self</w:t>
      </w:r>
      <w:r w:rsidRPr="0076359F">
        <w:noBreakHyphen/>
        <w:t>Hosted Gateway extends APIM capabilities into your on</w:t>
      </w:r>
      <w:r w:rsidRPr="0076359F">
        <w:noBreakHyphen/>
        <w:t>prem environment. As a DevOps Engineer, you support:</w:t>
      </w:r>
    </w:p>
    <w:p w14:paraId="5CBF7F1A" w14:textId="77777777" w:rsidR="0076359F" w:rsidRPr="0076359F" w:rsidRDefault="0076359F" w:rsidP="0076359F">
      <w:pPr>
        <w:numPr>
          <w:ilvl w:val="0"/>
          <w:numId w:val="1"/>
        </w:numPr>
      </w:pPr>
      <w:r w:rsidRPr="0076359F">
        <w:t>Gateway deployment &amp; operations</w:t>
      </w:r>
    </w:p>
    <w:p w14:paraId="397BE8A7" w14:textId="77777777" w:rsidR="0076359F" w:rsidRPr="0076359F" w:rsidRDefault="0076359F" w:rsidP="0076359F">
      <w:pPr>
        <w:numPr>
          <w:ilvl w:val="0"/>
          <w:numId w:val="1"/>
        </w:numPr>
      </w:pPr>
      <w:r w:rsidRPr="0076359F">
        <w:t>Microservice connectivity</w:t>
      </w:r>
    </w:p>
    <w:p w14:paraId="61993132" w14:textId="77777777" w:rsidR="0076359F" w:rsidRPr="0076359F" w:rsidRDefault="0076359F" w:rsidP="0076359F">
      <w:pPr>
        <w:numPr>
          <w:ilvl w:val="0"/>
          <w:numId w:val="1"/>
        </w:numPr>
      </w:pPr>
      <w:r w:rsidRPr="0076359F">
        <w:t>CI/CD automation</w:t>
      </w:r>
    </w:p>
    <w:p w14:paraId="4D0145E5" w14:textId="77777777" w:rsidR="0076359F" w:rsidRPr="0076359F" w:rsidRDefault="0076359F" w:rsidP="0076359F">
      <w:pPr>
        <w:numPr>
          <w:ilvl w:val="0"/>
          <w:numId w:val="1"/>
        </w:numPr>
      </w:pPr>
      <w:r w:rsidRPr="0076359F">
        <w:t>Security, networking, and observability</w:t>
      </w:r>
    </w:p>
    <w:p w14:paraId="44E35043" w14:textId="77777777" w:rsidR="0076359F" w:rsidRPr="0076359F" w:rsidRDefault="0076359F" w:rsidP="0076359F">
      <w:pPr>
        <w:numPr>
          <w:ilvl w:val="0"/>
          <w:numId w:val="1"/>
        </w:numPr>
      </w:pPr>
      <w:r w:rsidRPr="0076359F">
        <w:t>Future migration to GitHub Enterprise</w:t>
      </w:r>
    </w:p>
    <w:p w14:paraId="5F8AEDA9" w14:textId="77777777" w:rsidR="0076359F" w:rsidRPr="0076359F" w:rsidRDefault="0076359F" w:rsidP="0076359F">
      <w:r w:rsidRPr="0076359F">
        <w:t>This document outlines everything you need to master.</w:t>
      </w:r>
    </w:p>
    <w:p w14:paraId="6FCC45A2" w14:textId="77777777" w:rsidR="0076359F" w:rsidRPr="0076359F" w:rsidRDefault="00000000" w:rsidP="0076359F">
      <w:r>
        <w:pict w14:anchorId="157F5ECC">
          <v:rect id="_x0000_i1056" style="width:0;height:1.5pt" o:hralign="center" o:hrstd="t" o:hr="t" fillcolor="#a0a0a0" stroked="f"/>
        </w:pict>
      </w:r>
    </w:p>
    <w:p w14:paraId="0A983E82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2. Full Training Plan</w:t>
      </w:r>
    </w:p>
    <w:p w14:paraId="0DA2AF03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A. Azure API Management (APIM) Fundamentals</w:t>
      </w:r>
    </w:p>
    <w:p w14:paraId="3520B8E4" w14:textId="77777777" w:rsidR="0076359F" w:rsidRPr="0076359F" w:rsidRDefault="0076359F" w:rsidP="0076359F">
      <w:pPr>
        <w:numPr>
          <w:ilvl w:val="0"/>
          <w:numId w:val="2"/>
        </w:numPr>
      </w:pPr>
      <w:r w:rsidRPr="0076359F">
        <w:t>APIM architecture (management plane, data plane, gateway)</w:t>
      </w:r>
    </w:p>
    <w:p w14:paraId="4361E283" w14:textId="77777777" w:rsidR="0076359F" w:rsidRPr="0076359F" w:rsidRDefault="0076359F" w:rsidP="0076359F">
      <w:pPr>
        <w:numPr>
          <w:ilvl w:val="0"/>
          <w:numId w:val="2"/>
        </w:numPr>
      </w:pPr>
      <w:r w:rsidRPr="0076359F">
        <w:t>API lifecycle: import, versioning, revisions</w:t>
      </w:r>
    </w:p>
    <w:p w14:paraId="1D3B93B5" w14:textId="77777777" w:rsidR="0076359F" w:rsidRPr="0076359F" w:rsidRDefault="0076359F" w:rsidP="0076359F">
      <w:pPr>
        <w:numPr>
          <w:ilvl w:val="0"/>
          <w:numId w:val="2"/>
        </w:numPr>
      </w:pPr>
      <w:r w:rsidRPr="0076359F">
        <w:t>Policy framework (XML)</w:t>
      </w:r>
    </w:p>
    <w:p w14:paraId="119E519C" w14:textId="77777777" w:rsidR="0076359F" w:rsidRPr="0076359F" w:rsidRDefault="0076359F" w:rsidP="0076359F">
      <w:pPr>
        <w:numPr>
          <w:ilvl w:val="0"/>
          <w:numId w:val="2"/>
        </w:numPr>
      </w:pPr>
      <w:r w:rsidRPr="0076359F">
        <w:t>Developer portal basics</w:t>
      </w:r>
    </w:p>
    <w:p w14:paraId="01AD92C3" w14:textId="77777777" w:rsidR="0076359F" w:rsidRPr="0076359F" w:rsidRDefault="0076359F" w:rsidP="0076359F">
      <w:pPr>
        <w:numPr>
          <w:ilvl w:val="0"/>
          <w:numId w:val="2"/>
        </w:numPr>
      </w:pPr>
      <w:r w:rsidRPr="0076359F">
        <w:t>Networking models (internal, external, hybrid)</w:t>
      </w:r>
    </w:p>
    <w:p w14:paraId="7AE3E215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B. Self</w:t>
      </w:r>
      <w:r w:rsidRPr="0076359F">
        <w:rPr>
          <w:b/>
          <w:bCs/>
        </w:rPr>
        <w:noBreakHyphen/>
        <w:t>Hosted Gateway Deep Dive</w:t>
      </w:r>
    </w:p>
    <w:p w14:paraId="13653605" w14:textId="77777777" w:rsidR="0076359F" w:rsidRPr="0076359F" w:rsidRDefault="0076359F" w:rsidP="0076359F">
      <w:pPr>
        <w:numPr>
          <w:ilvl w:val="0"/>
          <w:numId w:val="3"/>
        </w:numPr>
      </w:pPr>
      <w:r w:rsidRPr="0076359F">
        <w:t>Gateway architecture &amp; sync model</w:t>
      </w:r>
    </w:p>
    <w:p w14:paraId="2CD62812" w14:textId="77777777" w:rsidR="0076359F" w:rsidRPr="0076359F" w:rsidRDefault="0076359F" w:rsidP="0076359F">
      <w:pPr>
        <w:numPr>
          <w:ilvl w:val="0"/>
          <w:numId w:val="3"/>
        </w:numPr>
      </w:pPr>
      <w:r w:rsidRPr="0076359F">
        <w:t>Gateway tokens (generation, rotation)</w:t>
      </w:r>
    </w:p>
    <w:p w14:paraId="2ECC149B" w14:textId="77777777" w:rsidR="0076359F" w:rsidRPr="0076359F" w:rsidRDefault="0076359F" w:rsidP="0076359F">
      <w:pPr>
        <w:numPr>
          <w:ilvl w:val="0"/>
          <w:numId w:val="3"/>
        </w:numPr>
      </w:pPr>
      <w:r w:rsidRPr="0076359F">
        <w:t>Deployment models (Docker, Kubernetes, OpenShift)</w:t>
      </w:r>
    </w:p>
    <w:p w14:paraId="663F3E85" w14:textId="77777777" w:rsidR="0076359F" w:rsidRPr="0076359F" w:rsidRDefault="0076359F" w:rsidP="0076359F">
      <w:pPr>
        <w:numPr>
          <w:ilvl w:val="0"/>
          <w:numId w:val="3"/>
        </w:numPr>
      </w:pPr>
      <w:r w:rsidRPr="0076359F">
        <w:lastRenderedPageBreak/>
        <w:t>Configuration (env vars, volumes, certs)</w:t>
      </w:r>
    </w:p>
    <w:p w14:paraId="234E67B5" w14:textId="77777777" w:rsidR="0076359F" w:rsidRPr="0076359F" w:rsidRDefault="0076359F" w:rsidP="0076359F">
      <w:pPr>
        <w:numPr>
          <w:ilvl w:val="0"/>
          <w:numId w:val="3"/>
        </w:numPr>
      </w:pPr>
      <w:r w:rsidRPr="0076359F">
        <w:t>Logging &amp; diagnostics</w:t>
      </w:r>
    </w:p>
    <w:p w14:paraId="11ED5A1B" w14:textId="77777777" w:rsidR="0076359F" w:rsidRPr="0076359F" w:rsidRDefault="0076359F" w:rsidP="0076359F">
      <w:pPr>
        <w:numPr>
          <w:ilvl w:val="0"/>
          <w:numId w:val="3"/>
        </w:numPr>
      </w:pPr>
      <w:r w:rsidRPr="0076359F">
        <w:t>Cloud vs. self</w:t>
      </w:r>
      <w:r w:rsidRPr="0076359F">
        <w:noBreakHyphen/>
        <w:t>hosted feature differences</w:t>
      </w:r>
    </w:p>
    <w:p w14:paraId="59A67EFF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C. OpenShift for DevOps Engineers</w:t>
      </w:r>
    </w:p>
    <w:p w14:paraId="6362D786" w14:textId="77777777" w:rsidR="0076359F" w:rsidRPr="0076359F" w:rsidRDefault="0076359F" w:rsidP="0076359F">
      <w:pPr>
        <w:numPr>
          <w:ilvl w:val="0"/>
          <w:numId w:val="4"/>
        </w:numPr>
      </w:pPr>
      <w:r w:rsidRPr="0076359F">
        <w:t>OpenShift architecture (masters, workers, operators)</w:t>
      </w:r>
    </w:p>
    <w:p w14:paraId="61F3162E" w14:textId="77777777" w:rsidR="0076359F" w:rsidRPr="0076359F" w:rsidRDefault="0076359F" w:rsidP="0076359F">
      <w:pPr>
        <w:numPr>
          <w:ilvl w:val="0"/>
          <w:numId w:val="4"/>
        </w:numPr>
      </w:pPr>
      <w:r w:rsidRPr="0076359F">
        <w:t>Projects, routes, services, deployments</w:t>
      </w:r>
    </w:p>
    <w:p w14:paraId="45A6CF22" w14:textId="77777777" w:rsidR="0076359F" w:rsidRPr="0076359F" w:rsidRDefault="0076359F" w:rsidP="0076359F">
      <w:pPr>
        <w:numPr>
          <w:ilvl w:val="0"/>
          <w:numId w:val="4"/>
        </w:numPr>
      </w:pPr>
      <w:r w:rsidRPr="0076359F">
        <w:t>SCCs, RBAC, service accounts</w:t>
      </w:r>
    </w:p>
    <w:p w14:paraId="2B651ED3" w14:textId="77777777" w:rsidR="0076359F" w:rsidRPr="0076359F" w:rsidRDefault="0076359F" w:rsidP="0076359F">
      <w:pPr>
        <w:numPr>
          <w:ilvl w:val="0"/>
          <w:numId w:val="4"/>
        </w:numPr>
      </w:pPr>
      <w:r w:rsidRPr="0076359F">
        <w:t>ConfigMaps &amp; Secrets</w:t>
      </w:r>
    </w:p>
    <w:p w14:paraId="615C4577" w14:textId="77777777" w:rsidR="0076359F" w:rsidRPr="0076359F" w:rsidRDefault="0076359F" w:rsidP="0076359F">
      <w:pPr>
        <w:numPr>
          <w:ilvl w:val="0"/>
          <w:numId w:val="4"/>
        </w:numPr>
      </w:pPr>
      <w:r w:rsidRPr="0076359F">
        <w:t>ImageStreams &amp; registries</w:t>
      </w:r>
    </w:p>
    <w:p w14:paraId="2BE1C4A4" w14:textId="77777777" w:rsidR="0076359F" w:rsidRPr="0076359F" w:rsidRDefault="0076359F" w:rsidP="0076359F">
      <w:pPr>
        <w:numPr>
          <w:ilvl w:val="0"/>
          <w:numId w:val="4"/>
        </w:numPr>
      </w:pPr>
      <w:r w:rsidRPr="0076359F">
        <w:t>Health probes</w:t>
      </w:r>
    </w:p>
    <w:p w14:paraId="0F419C53" w14:textId="77777777" w:rsidR="0076359F" w:rsidRPr="0076359F" w:rsidRDefault="0076359F" w:rsidP="0076359F">
      <w:pPr>
        <w:numPr>
          <w:ilvl w:val="0"/>
          <w:numId w:val="4"/>
        </w:numPr>
      </w:pPr>
      <w:r w:rsidRPr="0076359F">
        <w:t>Logging &amp; monitoring (EFK, Prometheus)</w:t>
      </w:r>
    </w:p>
    <w:p w14:paraId="6316E056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D. Networking &amp; Security</w:t>
      </w:r>
    </w:p>
    <w:p w14:paraId="7FA92851" w14:textId="77777777" w:rsidR="0076359F" w:rsidRPr="0076359F" w:rsidRDefault="0076359F" w:rsidP="0076359F">
      <w:pPr>
        <w:numPr>
          <w:ilvl w:val="0"/>
          <w:numId w:val="5"/>
        </w:numPr>
      </w:pPr>
      <w:r w:rsidRPr="0076359F">
        <w:t>DNS, routing, ingress/egress</w:t>
      </w:r>
    </w:p>
    <w:p w14:paraId="177CACE8" w14:textId="77777777" w:rsidR="0076359F" w:rsidRPr="0076359F" w:rsidRDefault="0076359F" w:rsidP="0076359F">
      <w:pPr>
        <w:numPr>
          <w:ilvl w:val="0"/>
          <w:numId w:val="5"/>
        </w:numPr>
      </w:pPr>
      <w:r w:rsidRPr="0076359F">
        <w:t>OpenShift Routes (edge, passthrough, re</w:t>
      </w:r>
      <w:r w:rsidRPr="0076359F">
        <w:noBreakHyphen/>
        <w:t>encrypt)</w:t>
      </w:r>
    </w:p>
    <w:p w14:paraId="2501EEF7" w14:textId="77777777" w:rsidR="0076359F" w:rsidRPr="0076359F" w:rsidRDefault="0076359F" w:rsidP="0076359F">
      <w:pPr>
        <w:numPr>
          <w:ilvl w:val="0"/>
          <w:numId w:val="5"/>
        </w:numPr>
      </w:pPr>
      <w:r w:rsidRPr="0076359F">
        <w:t>TLS certificates &amp; rotation</w:t>
      </w:r>
    </w:p>
    <w:p w14:paraId="5639336D" w14:textId="77777777" w:rsidR="0076359F" w:rsidRPr="0076359F" w:rsidRDefault="0076359F" w:rsidP="0076359F">
      <w:pPr>
        <w:numPr>
          <w:ilvl w:val="0"/>
          <w:numId w:val="5"/>
        </w:numPr>
      </w:pPr>
      <w:r w:rsidRPr="0076359F">
        <w:t>Firewall rules for APIM sync</w:t>
      </w:r>
    </w:p>
    <w:p w14:paraId="6B76B130" w14:textId="77777777" w:rsidR="0076359F" w:rsidRPr="0076359F" w:rsidRDefault="0076359F" w:rsidP="0076359F">
      <w:pPr>
        <w:numPr>
          <w:ilvl w:val="0"/>
          <w:numId w:val="5"/>
        </w:numPr>
      </w:pPr>
      <w:r w:rsidRPr="0076359F">
        <w:t>OAuth2, JWT validation</w:t>
      </w:r>
    </w:p>
    <w:p w14:paraId="4378816A" w14:textId="77777777" w:rsidR="0076359F" w:rsidRPr="0076359F" w:rsidRDefault="0076359F" w:rsidP="0076359F">
      <w:pPr>
        <w:numPr>
          <w:ilvl w:val="0"/>
          <w:numId w:val="5"/>
        </w:numPr>
      </w:pPr>
      <w:r w:rsidRPr="0076359F">
        <w:t>mTLS (if used)</w:t>
      </w:r>
    </w:p>
    <w:p w14:paraId="01098678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E. CI/CD (GitLab → GitHub Enterprise Migration)</w:t>
      </w:r>
    </w:p>
    <w:p w14:paraId="65785D98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GitLab (current)</w:t>
      </w:r>
    </w:p>
    <w:p w14:paraId="55AB6C4E" w14:textId="77777777" w:rsidR="0076359F" w:rsidRPr="0076359F" w:rsidRDefault="0076359F" w:rsidP="0076359F">
      <w:pPr>
        <w:numPr>
          <w:ilvl w:val="0"/>
          <w:numId w:val="6"/>
        </w:numPr>
      </w:pPr>
      <w:r w:rsidRPr="0076359F">
        <w:t>.gitlab-ci.yml structure</w:t>
      </w:r>
    </w:p>
    <w:p w14:paraId="2C66DAB5" w14:textId="77777777" w:rsidR="0076359F" w:rsidRPr="0076359F" w:rsidRDefault="0076359F" w:rsidP="0076359F">
      <w:pPr>
        <w:numPr>
          <w:ilvl w:val="0"/>
          <w:numId w:val="6"/>
        </w:numPr>
      </w:pPr>
      <w:r w:rsidRPr="0076359F">
        <w:t>Runners</w:t>
      </w:r>
    </w:p>
    <w:p w14:paraId="00E11A97" w14:textId="77777777" w:rsidR="0076359F" w:rsidRPr="0076359F" w:rsidRDefault="0076359F" w:rsidP="0076359F">
      <w:pPr>
        <w:numPr>
          <w:ilvl w:val="0"/>
          <w:numId w:val="6"/>
        </w:numPr>
      </w:pPr>
      <w:r w:rsidRPr="0076359F">
        <w:t>Deploying to OpenShift</w:t>
      </w:r>
    </w:p>
    <w:p w14:paraId="56C5B53F" w14:textId="77777777" w:rsidR="0076359F" w:rsidRPr="0076359F" w:rsidRDefault="0076359F" w:rsidP="0076359F">
      <w:pPr>
        <w:numPr>
          <w:ilvl w:val="0"/>
          <w:numId w:val="6"/>
        </w:numPr>
      </w:pPr>
      <w:r w:rsidRPr="0076359F">
        <w:t>Secrets &amp; environment variables</w:t>
      </w:r>
    </w:p>
    <w:p w14:paraId="79C71A09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GitHub Enterprise (future)</w:t>
      </w:r>
    </w:p>
    <w:p w14:paraId="663EC301" w14:textId="77777777" w:rsidR="0076359F" w:rsidRPr="0076359F" w:rsidRDefault="0076359F" w:rsidP="0076359F">
      <w:pPr>
        <w:numPr>
          <w:ilvl w:val="0"/>
          <w:numId w:val="7"/>
        </w:numPr>
      </w:pPr>
      <w:r w:rsidRPr="0076359F">
        <w:t>GitHub Actions</w:t>
      </w:r>
    </w:p>
    <w:p w14:paraId="10CBE165" w14:textId="77777777" w:rsidR="0076359F" w:rsidRPr="0076359F" w:rsidRDefault="0076359F" w:rsidP="0076359F">
      <w:pPr>
        <w:numPr>
          <w:ilvl w:val="0"/>
          <w:numId w:val="7"/>
        </w:numPr>
      </w:pPr>
      <w:r w:rsidRPr="0076359F">
        <w:t>Reusable workflows</w:t>
      </w:r>
    </w:p>
    <w:p w14:paraId="7892A5F9" w14:textId="77777777" w:rsidR="0076359F" w:rsidRPr="0076359F" w:rsidRDefault="0076359F" w:rsidP="0076359F">
      <w:pPr>
        <w:numPr>
          <w:ilvl w:val="0"/>
          <w:numId w:val="7"/>
        </w:numPr>
      </w:pPr>
      <w:r w:rsidRPr="0076359F">
        <w:t>Environments &amp; approvals</w:t>
      </w:r>
    </w:p>
    <w:p w14:paraId="2CF629D5" w14:textId="77777777" w:rsidR="0076359F" w:rsidRPr="0076359F" w:rsidRDefault="0076359F" w:rsidP="0076359F">
      <w:pPr>
        <w:numPr>
          <w:ilvl w:val="0"/>
          <w:numId w:val="7"/>
        </w:numPr>
      </w:pPr>
      <w:r w:rsidRPr="0076359F">
        <w:lastRenderedPageBreak/>
        <w:t>GitHub Container Registry</w:t>
      </w:r>
    </w:p>
    <w:p w14:paraId="7AAFAB43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F. Infrastructure as Code</w:t>
      </w:r>
    </w:p>
    <w:p w14:paraId="404A3635" w14:textId="77777777" w:rsidR="0076359F" w:rsidRPr="0076359F" w:rsidRDefault="0076359F" w:rsidP="0076359F">
      <w:pPr>
        <w:numPr>
          <w:ilvl w:val="0"/>
          <w:numId w:val="8"/>
        </w:numPr>
      </w:pPr>
      <w:r w:rsidRPr="0076359F">
        <w:t>Terraform or Bicep for APIM</w:t>
      </w:r>
    </w:p>
    <w:p w14:paraId="7A0E554F" w14:textId="77777777" w:rsidR="0076359F" w:rsidRPr="0076359F" w:rsidRDefault="0076359F" w:rsidP="0076359F">
      <w:pPr>
        <w:numPr>
          <w:ilvl w:val="0"/>
          <w:numId w:val="8"/>
        </w:numPr>
      </w:pPr>
      <w:r w:rsidRPr="0076359F">
        <w:t>GitOps (ArgoCD or OpenShift GitOps)</w:t>
      </w:r>
    </w:p>
    <w:p w14:paraId="12EBB189" w14:textId="77777777" w:rsidR="0076359F" w:rsidRPr="0076359F" w:rsidRDefault="0076359F" w:rsidP="0076359F">
      <w:pPr>
        <w:numPr>
          <w:ilvl w:val="0"/>
          <w:numId w:val="8"/>
        </w:numPr>
      </w:pPr>
      <w:r w:rsidRPr="0076359F">
        <w:t>API definitions as code (OpenAPI + APIM templates)</w:t>
      </w:r>
    </w:p>
    <w:p w14:paraId="770695BB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G. Observability</w:t>
      </w:r>
    </w:p>
    <w:p w14:paraId="52AB1347" w14:textId="77777777" w:rsidR="0076359F" w:rsidRPr="0076359F" w:rsidRDefault="0076359F" w:rsidP="0076359F">
      <w:pPr>
        <w:numPr>
          <w:ilvl w:val="0"/>
          <w:numId w:val="9"/>
        </w:numPr>
      </w:pPr>
      <w:r w:rsidRPr="0076359F">
        <w:t>APIM logs (App Insights)</w:t>
      </w:r>
    </w:p>
    <w:p w14:paraId="080F7DD0" w14:textId="77777777" w:rsidR="0076359F" w:rsidRPr="0076359F" w:rsidRDefault="0076359F" w:rsidP="0076359F">
      <w:pPr>
        <w:numPr>
          <w:ilvl w:val="0"/>
          <w:numId w:val="9"/>
        </w:numPr>
      </w:pPr>
      <w:r w:rsidRPr="0076359F">
        <w:t>Gateway logs (stdout, container logs)</w:t>
      </w:r>
    </w:p>
    <w:p w14:paraId="555A4112" w14:textId="77777777" w:rsidR="0076359F" w:rsidRPr="0076359F" w:rsidRDefault="0076359F" w:rsidP="0076359F">
      <w:pPr>
        <w:numPr>
          <w:ilvl w:val="0"/>
          <w:numId w:val="9"/>
        </w:numPr>
      </w:pPr>
      <w:r w:rsidRPr="0076359F">
        <w:t>OpenShift logging stack</w:t>
      </w:r>
    </w:p>
    <w:p w14:paraId="027F2556" w14:textId="77777777" w:rsidR="0076359F" w:rsidRPr="0076359F" w:rsidRDefault="0076359F" w:rsidP="0076359F">
      <w:pPr>
        <w:numPr>
          <w:ilvl w:val="0"/>
          <w:numId w:val="9"/>
        </w:numPr>
      </w:pPr>
      <w:r w:rsidRPr="0076359F">
        <w:t>Distributed tracing (Jaeger, Zipkin, OpenTelemetry)</w:t>
      </w:r>
    </w:p>
    <w:p w14:paraId="62C806E4" w14:textId="77777777" w:rsidR="0076359F" w:rsidRPr="0076359F" w:rsidRDefault="0076359F" w:rsidP="0076359F">
      <w:pPr>
        <w:numPr>
          <w:ilvl w:val="0"/>
          <w:numId w:val="9"/>
        </w:numPr>
      </w:pPr>
      <w:r w:rsidRPr="0076359F">
        <w:t>Metrics dashboards (Grafana, Prometheus)</w:t>
      </w:r>
    </w:p>
    <w:p w14:paraId="2EBD50F1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H. Operational Excellence</w:t>
      </w:r>
    </w:p>
    <w:p w14:paraId="2FD6FE8D" w14:textId="77777777" w:rsidR="0076359F" w:rsidRPr="0076359F" w:rsidRDefault="0076359F" w:rsidP="0076359F">
      <w:pPr>
        <w:numPr>
          <w:ilvl w:val="0"/>
          <w:numId w:val="10"/>
        </w:numPr>
      </w:pPr>
      <w:r w:rsidRPr="0076359F">
        <w:t>Gateway upgrades</w:t>
      </w:r>
    </w:p>
    <w:p w14:paraId="65F02842" w14:textId="77777777" w:rsidR="0076359F" w:rsidRPr="0076359F" w:rsidRDefault="0076359F" w:rsidP="0076359F">
      <w:pPr>
        <w:numPr>
          <w:ilvl w:val="0"/>
          <w:numId w:val="10"/>
        </w:numPr>
      </w:pPr>
      <w:r w:rsidRPr="0076359F">
        <w:t>Scaling &amp; performance tuning</w:t>
      </w:r>
    </w:p>
    <w:p w14:paraId="49455F4A" w14:textId="77777777" w:rsidR="0076359F" w:rsidRPr="0076359F" w:rsidRDefault="0076359F" w:rsidP="0076359F">
      <w:pPr>
        <w:numPr>
          <w:ilvl w:val="0"/>
          <w:numId w:val="10"/>
        </w:numPr>
      </w:pPr>
      <w:r w:rsidRPr="0076359F">
        <w:t>Outage response</w:t>
      </w:r>
    </w:p>
    <w:p w14:paraId="056588A1" w14:textId="77777777" w:rsidR="0076359F" w:rsidRPr="0076359F" w:rsidRDefault="0076359F" w:rsidP="0076359F">
      <w:pPr>
        <w:numPr>
          <w:ilvl w:val="0"/>
          <w:numId w:val="10"/>
        </w:numPr>
      </w:pPr>
      <w:r w:rsidRPr="0076359F">
        <w:t>Disaster recovery</w:t>
      </w:r>
    </w:p>
    <w:p w14:paraId="23374DCD" w14:textId="77777777" w:rsidR="0076359F" w:rsidRPr="0076359F" w:rsidRDefault="0076359F" w:rsidP="0076359F">
      <w:pPr>
        <w:numPr>
          <w:ilvl w:val="0"/>
          <w:numId w:val="10"/>
        </w:numPr>
      </w:pPr>
      <w:r w:rsidRPr="0076359F">
        <w:t>Capacity planning</w:t>
      </w:r>
    </w:p>
    <w:p w14:paraId="1BB065A0" w14:textId="77777777" w:rsidR="0076359F" w:rsidRPr="0076359F" w:rsidRDefault="00000000" w:rsidP="0076359F">
      <w:r>
        <w:pict w14:anchorId="526480A4">
          <v:rect id="_x0000_i1057" style="width:0;height:1.5pt" o:hralign="center" o:hrstd="t" o:hr="t" fillcolor="#a0a0a0" stroked="f"/>
        </w:pict>
      </w:r>
    </w:p>
    <w:p w14:paraId="59376EC9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3. Step</w:t>
      </w:r>
      <w:r w:rsidRPr="0076359F">
        <w:rPr>
          <w:b/>
          <w:bCs/>
        </w:rPr>
        <w:noBreakHyphen/>
        <w:t>by</w:t>
      </w:r>
      <w:r w:rsidRPr="0076359F">
        <w:rPr>
          <w:b/>
          <w:bCs/>
        </w:rPr>
        <w:noBreakHyphen/>
        <w:t>Step Onboarding Guide (First 60 Days)</w:t>
      </w:r>
    </w:p>
    <w:p w14:paraId="3EA1EFAF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Weeks 1–2: Foundations</w:t>
      </w:r>
    </w:p>
    <w:p w14:paraId="6574DE2B" w14:textId="77777777" w:rsidR="0076359F" w:rsidRPr="0076359F" w:rsidRDefault="0076359F" w:rsidP="0076359F">
      <w:pPr>
        <w:numPr>
          <w:ilvl w:val="0"/>
          <w:numId w:val="11"/>
        </w:numPr>
      </w:pPr>
      <w:r w:rsidRPr="0076359F">
        <w:t>Access Azure, APIM, OpenShift, GitLab</w:t>
      </w:r>
    </w:p>
    <w:p w14:paraId="4F7C1068" w14:textId="77777777" w:rsidR="0076359F" w:rsidRPr="0076359F" w:rsidRDefault="0076359F" w:rsidP="0076359F">
      <w:pPr>
        <w:numPr>
          <w:ilvl w:val="0"/>
          <w:numId w:val="11"/>
        </w:numPr>
      </w:pPr>
      <w:r w:rsidRPr="0076359F">
        <w:t>Review existing APIM configuration</w:t>
      </w:r>
    </w:p>
    <w:p w14:paraId="658E3820" w14:textId="77777777" w:rsidR="0076359F" w:rsidRPr="0076359F" w:rsidRDefault="0076359F" w:rsidP="0076359F">
      <w:pPr>
        <w:numPr>
          <w:ilvl w:val="0"/>
          <w:numId w:val="11"/>
        </w:numPr>
      </w:pPr>
      <w:r w:rsidRPr="0076359F">
        <w:t>Deploy gateway locally in Docker</w:t>
      </w:r>
    </w:p>
    <w:p w14:paraId="1C0C155E" w14:textId="77777777" w:rsidR="0076359F" w:rsidRPr="0076359F" w:rsidRDefault="0076359F" w:rsidP="0076359F">
      <w:pPr>
        <w:numPr>
          <w:ilvl w:val="0"/>
          <w:numId w:val="11"/>
        </w:numPr>
      </w:pPr>
      <w:r w:rsidRPr="0076359F">
        <w:t>Explore policies &amp; logs</w:t>
      </w:r>
    </w:p>
    <w:p w14:paraId="169C86A6" w14:textId="77777777" w:rsidR="0076359F" w:rsidRPr="0076359F" w:rsidRDefault="0076359F" w:rsidP="0076359F">
      <w:r w:rsidRPr="0076359F">
        <w:rPr>
          <w:b/>
          <w:bCs/>
        </w:rPr>
        <w:t>Outcome:</w:t>
      </w:r>
      <w:r w:rsidRPr="0076359F">
        <w:t xml:space="preserve"> Understand architecture &amp; local gateway operation.</w:t>
      </w:r>
    </w:p>
    <w:p w14:paraId="0DE65D6F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Weeks 3–4: OpenShift Deployment</w:t>
      </w:r>
    </w:p>
    <w:p w14:paraId="599B179B" w14:textId="77777777" w:rsidR="0076359F" w:rsidRPr="0076359F" w:rsidRDefault="0076359F" w:rsidP="0076359F">
      <w:pPr>
        <w:numPr>
          <w:ilvl w:val="0"/>
          <w:numId w:val="12"/>
        </w:numPr>
      </w:pPr>
      <w:r w:rsidRPr="0076359F">
        <w:t>Deploy gateway to OpenShift</w:t>
      </w:r>
    </w:p>
    <w:p w14:paraId="2DE57C90" w14:textId="77777777" w:rsidR="0076359F" w:rsidRPr="0076359F" w:rsidRDefault="0076359F" w:rsidP="0076359F">
      <w:pPr>
        <w:numPr>
          <w:ilvl w:val="0"/>
          <w:numId w:val="12"/>
        </w:numPr>
      </w:pPr>
      <w:r w:rsidRPr="0076359F">
        <w:t>Configure tokens, TLS, health probes</w:t>
      </w:r>
    </w:p>
    <w:p w14:paraId="57E85F53" w14:textId="77777777" w:rsidR="0076359F" w:rsidRPr="0076359F" w:rsidRDefault="0076359F" w:rsidP="0076359F">
      <w:pPr>
        <w:numPr>
          <w:ilvl w:val="0"/>
          <w:numId w:val="12"/>
        </w:numPr>
      </w:pPr>
      <w:r w:rsidRPr="0076359F">
        <w:lastRenderedPageBreak/>
        <w:t>Validate routing to microservices</w:t>
      </w:r>
    </w:p>
    <w:p w14:paraId="089DEA24" w14:textId="77777777" w:rsidR="0076359F" w:rsidRPr="0076359F" w:rsidRDefault="0076359F" w:rsidP="0076359F">
      <w:pPr>
        <w:numPr>
          <w:ilvl w:val="0"/>
          <w:numId w:val="12"/>
        </w:numPr>
      </w:pPr>
      <w:r w:rsidRPr="0076359F">
        <w:t>Confirm logging &amp; metrics</w:t>
      </w:r>
    </w:p>
    <w:p w14:paraId="2D2C2BA4" w14:textId="77777777" w:rsidR="0076359F" w:rsidRPr="0076359F" w:rsidRDefault="0076359F" w:rsidP="0076359F">
      <w:r w:rsidRPr="0076359F">
        <w:rPr>
          <w:b/>
          <w:bCs/>
        </w:rPr>
        <w:t>Outcome:</w:t>
      </w:r>
      <w:r w:rsidRPr="0076359F">
        <w:t xml:space="preserve"> Confident deploying &amp; operating gateway in OpenShift.</w:t>
      </w:r>
    </w:p>
    <w:p w14:paraId="1292EDC6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Weeks 5–6: CI/CD &amp; Automation</w:t>
      </w:r>
    </w:p>
    <w:p w14:paraId="29B88B70" w14:textId="77777777" w:rsidR="0076359F" w:rsidRPr="0076359F" w:rsidRDefault="0076359F" w:rsidP="0076359F">
      <w:pPr>
        <w:numPr>
          <w:ilvl w:val="0"/>
          <w:numId w:val="13"/>
        </w:numPr>
      </w:pPr>
      <w:r w:rsidRPr="0076359F">
        <w:t>Review GitLab pipelines</w:t>
      </w:r>
    </w:p>
    <w:p w14:paraId="27CA1E9B" w14:textId="77777777" w:rsidR="0076359F" w:rsidRPr="0076359F" w:rsidRDefault="0076359F" w:rsidP="0076359F">
      <w:pPr>
        <w:numPr>
          <w:ilvl w:val="0"/>
          <w:numId w:val="13"/>
        </w:numPr>
      </w:pPr>
      <w:r w:rsidRPr="0076359F">
        <w:t>Automate gateway deployment</w:t>
      </w:r>
    </w:p>
    <w:p w14:paraId="1004EEC3" w14:textId="77777777" w:rsidR="0076359F" w:rsidRPr="0076359F" w:rsidRDefault="0076359F" w:rsidP="0076359F">
      <w:pPr>
        <w:numPr>
          <w:ilvl w:val="0"/>
          <w:numId w:val="13"/>
        </w:numPr>
      </w:pPr>
      <w:r w:rsidRPr="0076359F">
        <w:t>Build APIM IaC (Terraform/Bicep)</w:t>
      </w:r>
    </w:p>
    <w:p w14:paraId="28486923" w14:textId="77777777" w:rsidR="0076359F" w:rsidRPr="0076359F" w:rsidRDefault="0076359F" w:rsidP="0076359F">
      <w:pPr>
        <w:numPr>
          <w:ilvl w:val="0"/>
          <w:numId w:val="13"/>
        </w:numPr>
      </w:pPr>
      <w:r w:rsidRPr="0076359F">
        <w:t>Begin GitHub migration planning</w:t>
      </w:r>
    </w:p>
    <w:p w14:paraId="7CF62353" w14:textId="77777777" w:rsidR="0076359F" w:rsidRPr="0076359F" w:rsidRDefault="0076359F" w:rsidP="0076359F">
      <w:r w:rsidRPr="0076359F">
        <w:rPr>
          <w:b/>
          <w:bCs/>
        </w:rPr>
        <w:t>Outcome:</w:t>
      </w:r>
      <w:r w:rsidRPr="0076359F">
        <w:t xml:space="preserve"> Automated deployments + migration readiness.</w:t>
      </w:r>
    </w:p>
    <w:p w14:paraId="09B62F87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Weeks 7–8: Advanced Operations</w:t>
      </w:r>
    </w:p>
    <w:p w14:paraId="2D49F1A3" w14:textId="77777777" w:rsidR="0076359F" w:rsidRPr="0076359F" w:rsidRDefault="0076359F" w:rsidP="0076359F">
      <w:pPr>
        <w:numPr>
          <w:ilvl w:val="0"/>
          <w:numId w:val="14"/>
        </w:numPr>
      </w:pPr>
      <w:r w:rsidRPr="0076359F">
        <w:t>Implement distributed tracing</w:t>
      </w:r>
    </w:p>
    <w:p w14:paraId="08C7B869" w14:textId="77777777" w:rsidR="0076359F" w:rsidRPr="0076359F" w:rsidRDefault="0076359F" w:rsidP="0076359F">
      <w:pPr>
        <w:numPr>
          <w:ilvl w:val="0"/>
          <w:numId w:val="14"/>
        </w:numPr>
      </w:pPr>
      <w:r w:rsidRPr="0076359F">
        <w:t>Build monitoring dashboards</w:t>
      </w:r>
    </w:p>
    <w:p w14:paraId="70FA3E7A" w14:textId="77777777" w:rsidR="0076359F" w:rsidRPr="0076359F" w:rsidRDefault="0076359F" w:rsidP="0076359F">
      <w:pPr>
        <w:numPr>
          <w:ilvl w:val="0"/>
          <w:numId w:val="14"/>
        </w:numPr>
      </w:pPr>
      <w:r w:rsidRPr="0076359F">
        <w:t>Test scaling &amp; failover</w:t>
      </w:r>
    </w:p>
    <w:p w14:paraId="4B3BC036" w14:textId="77777777" w:rsidR="0076359F" w:rsidRPr="0076359F" w:rsidRDefault="0076359F" w:rsidP="0076359F">
      <w:pPr>
        <w:numPr>
          <w:ilvl w:val="0"/>
          <w:numId w:val="14"/>
        </w:numPr>
      </w:pPr>
      <w:r w:rsidRPr="0076359F">
        <w:t>Review security posture</w:t>
      </w:r>
    </w:p>
    <w:p w14:paraId="4E49B50D" w14:textId="77777777" w:rsidR="0076359F" w:rsidRPr="0076359F" w:rsidRDefault="0076359F" w:rsidP="0076359F">
      <w:r w:rsidRPr="0076359F">
        <w:rPr>
          <w:b/>
          <w:bCs/>
        </w:rPr>
        <w:t>Outcome:</w:t>
      </w:r>
      <w:r w:rsidRPr="0076359F">
        <w:t xml:space="preserve"> Production</w:t>
      </w:r>
      <w:r w:rsidRPr="0076359F">
        <w:noBreakHyphen/>
        <w:t>ready operational capability.</w:t>
      </w:r>
    </w:p>
    <w:p w14:paraId="7CB3A0F7" w14:textId="77777777" w:rsidR="0076359F" w:rsidRPr="0076359F" w:rsidRDefault="00000000" w:rsidP="0076359F">
      <w:r>
        <w:pict w14:anchorId="74A7E6D2">
          <v:rect id="_x0000_i1058" style="width:0;height:1.5pt" o:hralign="center" o:hrstd="t" o:hr="t" fillcolor="#a0a0a0" stroked="f"/>
        </w:pict>
      </w:r>
    </w:p>
    <w:p w14:paraId="330B8BEB" w14:textId="77777777" w:rsidR="0076359F" w:rsidRDefault="0076359F" w:rsidP="0076359F">
      <w:pPr>
        <w:rPr>
          <w:b/>
          <w:bCs/>
        </w:rPr>
      </w:pPr>
    </w:p>
    <w:p w14:paraId="12331D7E" w14:textId="4E1E4ADF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4. Skills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149"/>
        <w:gridCol w:w="2367"/>
        <w:gridCol w:w="2582"/>
      </w:tblGrid>
      <w:tr w:rsidR="0076359F" w:rsidRPr="0076359F" w14:paraId="14D01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F24B1" w14:textId="77777777" w:rsidR="0076359F" w:rsidRPr="0076359F" w:rsidRDefault="0076359F" w:rsidP="0076359F">
            <w:pPr>
              <w:rPr>
                <w:b/>
                <w:bCs/>
              </w:rPr>
            </w:pPr>
            <w:r w:rsidRPr="0076359F">
              <w:rPr>
                <w:b/>
                <w:bCs/>
              </w:rPr>
              <w:t>Skill Area</w:t>
            </w:r>
          </w:p>
        </w:tc>
        <w:tc>
          <w:tcPr>
            <w:tcW w:w="0" w:type="auto"/>
            <w:vAlign w:val="center"/>
            <w:hideMark/>
          </w:tcPr>
          <w:p w14:paraId="502F83CD" w14:textId="77777777" w:rsidR="0076359F" w:rsidRPr="0076359F" w:rsidRDefault="0076359F" w:rsidP="0076359F">
            <w:pPr>
              <w:rPr>
                <w:b/>
                <w:bCs/>
              </w:rPr>
            </w:pPr>
            <w:r w:rsidRPr="0076359F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49E01FB8" w14:textId="77777777" w:rsidR="0076359F" w:rsidRPr="0076359F" w:rsidRDefault="0076359F" w:rsidP="0076359F">
            <w:pPr>
              <w:rPr>
                <w:b/>
                <w:bCs/>
              </w:rPr>
            </w:pPr>
            <w:r w:rsidRPr="0076359F">
              <w:rPr>
                <w:b/>
                <w:bCs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62DC44A" w14:textId="77777777" w:rsidR="0076359F" w:rsidRPr="0076359F" w:rsidRDefault="0076359F" w:rsidP="0076359F">
            <w:pPr>
              <w:rPr>
                <w:b/>
                <w:bCs/>
              </w:rPr>
            </w:pPr>
            <w:r w:rsidRPr="0076359F">
              <w:rPr>
                <w:b/>
                <w:bCs/>
              </w:rPr>
              <w:t>Advanced</w:t>
            </w:r>
          </w:p>
        </w:tc>
      </w:tr>
      <w:tr w:rsidR="0076359F" w:rsidRPr="0076359F" w14:paraId="063C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7036" w14:textId="77777777" w:rsidR="0076359F" w:rsidRPr="0076359F" w:rsidRDefault="0076359F" w:rsidP="0076359F">
            <w:r w:rsidRPr="0076359F">
              <w:rPr>
                <w:b/>
                <w:bCs/>
              </w:rPr>
              <w:t>APIM Fundamentals</w:t>
            </w:r>
          </w:p>
        </w:tc>
        <w:tc>
          <w:tcPr>
            <w:tcW w:w="0" w:type="auto"/>
            <w:vAlign w:val="center"/>
            <w:hideMark/>
          </w:tcPr>
          <w:p w14:paraId="228989C8" w14:textId="77777777" w:rsidR="0076359F" w:rsidRPr="0076359F" w:rsidRDefault="0076359F" w:rsidP="0076359F">
            <w:r w:rsidRPr="0076359F">
              <w:t>Understand APIs &amp; policies</w:t>
            </w:r>
          </w:p>
        </w:tc>
        <w:tc>
          <w:tcPr>
            <w:tcW w:w="0" w:type="auto"/>
            <w:vAlign w:val="center"/>
            <w:hideMark/>
          </w:tcPr>
          <w:p w14:paraId="1177800C" w14:textId="77777777" w:rsidR="0076359F" w:rsidRPr="0076359F" w:rsidRDefault="0076359F" w:rsidP="0076359F">
            <w:r w:rsidRPr="0076359F">
              <w:t>Modify policies, manage APIs</w:t>
            </w:r>
          </w:p>
        </w:tc>
        <w:tc>
          <w:tcPr>
            <w:tcW w:w="0" w:type="auto"/>
            <w:vAlign w:val="center"/>
            <w:hideMark/>
          </w:tcPr>
          <w:p w14:paraId="3077FD4A" w14:textId="77777777" w:rsidR="0076359F" w:rsidRPr="0076359F" w:rsidRDefault="0076359F" w:rsidP="0076359F">
            <w:r w:rsidRPr="0076359F">
              <w:t>Architect API governance</w:t>
            </w:r>
          </w:p>
        </w:tc>
      </w:tr>
      <w:tr w:rsidR="0076359F" w:rsidRPr="0076359F" w14:paraId="00D8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599D" w14:textId="77777777" w:rsidR="0076359F" w:rsidRPr="0076359F" w:rsidRDefault="0076359F" w:rsidP="0076359F">
            <w:r w:rsidRPr="0076359F">
              <w:rPr>
                <w:b/>
                <w:bCs/>
              </w:rPr>
              <w:t>Self</w:t>
            </w:r>
            <w:r w:rsidRPr="0076359F">
              <w:rPr>
                <w:b/>
                <w:bCs/>
              </w:rPr>
              <w:noBreakHyphen/>
              <w:t>Hosted Gateway</w:t>
            </w:r>
          </w:p>
        </w:tc>
        <w:tc>
          <w:tcPr>
            <w:tcW w:w="0" w:type="auto"/>
            <w:vAlign w:val="center"/>
            <w:hideMark/>
          </w:tcPr>
          <w:p w14:paraId="7DA3C3E2" w14:textId="77777777" w:rsidR="0076359F" w:rsidRPr="0076359F" w:rsidRDefault="0076359F" w:rsidP="0076359F">
            <w:r w:rsidRPr="0076359F">
              <w:t>Deploy locally</w:t>
            </w:r>
          </w:p>
        </w:tc>
        <w:tc>
          <w:tcPr>
            <w:tcW w:w="0" w:type="auto"/>
            <w:vAlign w:val="center"/>
            <w:hideMark/>
          </w:tcPr>
          <w:p w14:paraId="0E9EABDE" w14:textId="77777777" w:rsidR="0076359F" w:rsidRPr="0076359F" w:rsidRDefault="0076359F" w:rsidP="0076359F">
            <w:r w:rsidRPr="0076359F">
              <w:t>Deploy to OpenShift, manage tokens</w:t>
            </w:r>
          </w:p>
        </w:tc>
        <w:tc>
          <w:tcPr>
            <w:tcW w:w="0" w:type="auto"/>
            <w:vAlign w:val="center"/>
            <w:hideMark/>
          </w:tcPr>
          <w:p w14:paraId="78341360" w14:textId="77777777" w:rsidR="0076359F" w:rsidRPr="0076359F" w:rsidRDefault="0076359F" w:rsidP="0076359F">
            <w:r w:rsidRPr="0076359F">
              <w:t>Scale, troubleshoot, optimize</w:t>
            </w:r>
          </w:p>
        </w:tc>
      </w:tr>
      <w:tr w:rsidR="0076359F" w:rsidRPr="0076359F" w14:paraId="510D3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A678" w14:textId="77777777" w:rsidR="0076359F" w:rsidRPr="0076359F" w:rsidRDefault="0076359F" w:rsidP="0076359F">
            <w:r w:rsidRPr="0076359F">
              <w:rPr>
                <w:b/>
                <w:bCs/>
              </w:rPr>
              <w:t>OpenShift</w:t>
            </w:r>
          </w:p>
        </w:tc>
        <w:tc>
          <w:tcPr>
            <w:tcW w:w="0" w:type="auto"/>
            <w:vAlign w:val="center"/>
            <w:hideMark/>
          </w:tcPr>
          <w:p w14:paraId="4BBB0516" w14:textId="77777777" w:rsidR="0076359F" w:rsidRPr="0076359F" w:rsidRDefault="0076359F" w:rsidP="0076359F">
            <w:r w:rsidRPr="0076359F">
              <w:t>Basic deployments</w:t>
            </w:r>
          </w:p>
        </w:tc>
        <w:tc>
          <w:tcPr>
            <w:tcW w:w="0" w:type="auto"/>
            <w:vAlign w:val="center"/>
            <w:hideMark/>
          </w:tcPr>
          <w:p w14:paraId="60BF0ADF" w14:textId="77777777" w:rsidR="0076359F" w:rsidRPr="0076359F" w:rsidRDefault="0076359F" w:rsidP="0076359F">
            <w:r w:rsidRPr="0076359F">
              <w:t>Routes, SCCs, monitoring</w:t>
            </w:r>
          </w:p>
        </w:tc>
        <w:tc>
          <w:tcPr>
            <w:tcW w:w="0" w:type="auto"/>
            <w:vAlign w:val="center"/>
            <w:hideMark/>
          </w:tcPr>
          <w:p w14:paraId="1C10F17E" w14:textId="77777777" w:rsidR="0076359F" w:rsidRPr="0076359F" w:rsidRDefault="0076359F" w:rsidP="0076359F">
            <w:r w:rsidRPr="0076359F">
              <w:t>Cluster</w:t>
            </w:r>
            <w:r w:rsidRPr="0076359F">
              <w:noBreakHyphen/>
              <w:t>level debugging &amp; tuning</w:t>
            </w:r>
          </w:p>
        </w:tc>
      </w:tr>
      <w:tr w:rsidR="0076359F" w:rsidRPr="0076359F" w14:paraId="1541C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7C84" w14:textId="77777777" w:rsidR="0076359F" w:rsidRPr="0076359F" w:rsidRDefault="0076359F" w:rsidP="0076359F">
            <w:r w:rsidRPr="0076359F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8DE8AA6" w14:textId="77777777" w:rsidR="0076359F" w:rsidRPr="0076359F" w:rsidRDefault="0076359F" w:rsidP="0076359F">
            <w:r w:rsidRPr="0076359F">
              <w:t>DNS, basic routing</w:t>
            </w:r>
          </w:p>
        </w:tc>
        <w:tc>
          <w:tcPr>
            <w:tcW w:w="0" w:type="auto"/>
            <w:vAlign w:val="center"/>
            <w:hideMark/>
          </w:tcPr>
          <w:p w14:paraId="3C79F313" w14:textId="77777777" w:rsidR="0076359F" w:rsidRPr="0076359F" w:rsidRDefault="0076359F" w:rsidP="0076359F">
            <w:r w:rsidRPr="0076359F">
              <w:t>TLS, certificates, firewall rules</w:t>
            </w:r>
          </w:p>
        </w:tc>
        <w:tc>
          <w:tcPr>
            <w:tcW w:w="0" w:type="auto"/>
            <w:vAlign w:val="center"/>
            <w:hideMark/>
          </w:tcPr>
          <w:p w14:paraId="2D6EF88B" w14:textId="77777777" w:rsidR="0076359F" w:rsidRPr="0076359F" w:rsidRDefault="0076359F" w:rsidP="0076359F">
            <w:r w:rsidRPr="0076359F">
              <w:t>mTLS, complex routing, hybrid networking</w:t>
            </w:r>
          </w:p>
        </w:tc>
      </w:tr>
      <w:tr w:rsidR="0076359F" w:rsidRPr="0076359F" w14:paraId="3D00A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4ACE" w14:textId="77777777" w:rsidR="0076359F" w:rsidRPr="0076359F" w:rsidRDefault="0076359F" w:rsidP="0076359F">
            <w:r w:rsidRPr="0076359F">
              <w:rPr>
                <w:b/>
                <w:bCs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77498910" w14:textId="77777777" w:rsidR="0076359F" w:rsidRPr="0076359F" w:rsidRDefault="0076359F" w:rsidP="0076359F">
            <w:r w:rsidRPr="0076359F">
              <w:t>Basic auth concepts</w:t>
            </w:r>
          </w:p>
        </w:tc>
        <w:tc>
          <w:tcPr>
            <w:tcW w:w="0" w:type="auto"/>
            <w:vAlign w:val="center"/>
            <w:hideMark/>
          </w:tcPr>
          <w:p w14:paraId="5B1C2EE9" w14:textId="77777777" w:rsidR="0076359F" w:rsidRPr="0076359F" w:rsidRDefault="0076359F" w:rsidP="0076359F">
            <w:r w:rsidRPr="0076359F">
              <w:t>OAuth2/JWT, secrets mgmt</w:t>
            </w:r>
          </w:p>
        </w:tc>
        <w:tc>
          <w:tcPr>
            <w:tcW w:w="0" w:type="auto"/>
            <w:vAlign w:val="center"/>
            <w:hideMark/>
          </w:tcPr>
          <w:p w14:paraId="63408379" w14:textId="77777777" w:rsidR="0076359F" w:rsidRPr="0076359F" w:rsidRDefault="0076359F" w:rsidP="0076359F">
            <w:r w:rsidRPr="0076359F">
              <w:t>Enterprise identity integration</w:t>
            </w:r>
          </w:p>
        </w:tc>
      </w:tr>
      <w:tr w:rsidR="0076359F" w:rsidRPr="0076359F" w14:paraId="64CC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E71C" w14:textId="77777777" w:rsidR="0076359F" w:rsidRPr="0076359F" w:rsidRDefault="0076359F" w:rsidP="0076359F">
            <w:r w:rsidRPr="0076359F">
              <w:rPr>
                <w:b/>
                <w:bCs/>
              </w:rPr>
              <w:t>CI/CD (GitLab)</w:t>
            </w:r>
          </w:p>
        </w:tc>
        <w:tc>
          <w:tcPr>
            <w:tcW w:w="0" w:type="auto"/>
            <w:vAlign w:val="center"/>
            <w:hideMark/>
          </w:tcPr>
          <w:p w14:paraId="761A185A" w14:textId="77777777" w:rsidR="0076359F" w:rsidRPr="0076359F" w:rsidRDefault="0076359F" w:rsidP="0076359F">
            <w:r w:rsidRPr="0076359F">
              <w:t>Understand pipelines</w:t>
            </w:r>
          </w:p>
        </w:tc>
        <w:tc>
          <w:tcPr>
            <w:tcW w:w="0" w:type="auto"/>
            <w:vAlign w:val="center"/>
            <w:hideMark/>
          </w:tcPr>
          <w:p w14:paraId="62252636" w14:textId="77777777" w:rsidR="0076359F" w:rsidRPr="0076359F" w:rsidRDefault="0076359F" w:rsidP="0076359F">
            <w:r w:rsidRPr="0076359F">
              <w:t>Build pipelines</w:t>
            </w:r>
          </w:p>
        </w:tc>
        <w:tc>
          <w:tcPr>
            <w:tcW w:w="0" w:type="auto"/>
            <w:vAlign w:val="center"/>
            <w:hideMark/>
          </w:tcPr>
          <w:p w14:paraId="4637C6A6" w14:textId="77777777" w:rsidR="0076359F" w:rsidRPr="0076359F" w:rsidRDefault="0076359F" w:rsidP="0076359F">
            <w:r w:rsidRPr="0076359F">
              <w:t>Architect multi</w:t>
            </w:r>
            <w:r w:rsidRPr="0076359F">
              <w:noBreakHyphen/>
              <w:t>stage deployments</w:t>
            </w:r>
          </w:p>
        </w:tc>
      </w:tr>
      <w:tr w:rsidR="0076359F" w:rsidRPr="0076359F" w14:paraId="2E64D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F63E" w14:textId="77777777" w:rsidR="0076359F" w:rsidRPr="0076359F" w:rsidRDefault="0076359F" w:rsidP="0076359F">
            <w:r w:rsidRPr="0076359F">
              <w:rPr>
                <w:b/>
                <w:bCs/>
              </w:rPr>
              <w:t>CI/CD (GitHub)</w:t>
            </w:r>
          </w:p>
        </w:tc>
        <w:tc>
          <w:tcPr>
            <w:tcW w:w="0" w:type="auto"/>
            <w:vAlign w:val="center"/>
            <w:hideMark/>
          </w:tcPr>
          <w:p w14:paraId="48E4745A" w14:textId="77777777" w:rsidR="0076359F" w:rsidRPr="0076359F" w:rsidRDefault="0076359F" w:rsidP="0076359F">
            <w:r w:rsidRPr="0076359F">
              <w:t>Understand Actions</w:t>
            </w:r>
          </w:p>
        </w:tc>
        <w:tc>
          <w:tcPr>
            <w:tcW w:w="0" w:type="auto"/>
            <w:vAlign w:val="center"/>
            <w:hideMark/>
          </w:tcPr>
          <w:p w14:paraId="7F5073A3" w14:textId="77777777" w:rsidR="0076359F" w:rsidRPr="0076359F" w:rsidRDefault="0076359F" w:rsidP="0076359F">
            <w:r w:rsidRPr="0076359F">
              <w:t>Build workflows</w:t>
            </w:r>
          </w:p>
        </w:tc>
        <w:tc>
          <w:tcPr>
            <w:tcW w:w="0" w:type="auto"/>
            <w:vAlign w:val="center"/>
            <w:hideMark/>
          </w:tcPr>
          <w:p w14:paraId="4C713757" w14:textId="77777777" w:rsidR="0076359F" w:rsidRPr="0076359F" w:rsidRDefault="0076359F" w:rsidP="0076359F">
            <w:r w:rsidRPr="0076359F">
              <w:t>Design reusable workflow libraries</w:t>
            </w:r>
          </w:p>
        </w:tc>
      </w:tr>
      <w:tr w:rsidR="0076359F" w:rsidRPr="0076359F" w14:paraId="5C4B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955C" w14:textId="77777777" w:rsidR="0076359F" w:rsidRPr="0076359F" w:rsidRDefault="0076359F" w:rsidP="0076359F">
            <w:r w:rsidRPr="0076359F">
              <w:rPr>
                <w:b/>
                <w:bCs/>
              </w:rPr>
              <w:t>IaC</w:t>
            </w:r>
          </w:p>
        </w:tc>
        <w:tc>
          <w:tcPr>
            <w:tcW w:w="0" w:type="auto"/>
            <w:vAlign w:val="center"/>
            <w:hideMark/>
          </w:tcPr>
          <w:p w14:paraId="5AB4E561" w14:textId="77777777" w:rsidR="0076359F" w:rsidRPr="0076359F" w:rsidRDefault="0076359F" w:rsidP="0076359F">
            <w:r w:rsidRPr="0076359F">
              <w:t>Basic Terraform/Bicep</w:t>
            </w:r>
          </w:p>
        </w:tc>
        <w:tc>
          <w:tcPr>
            <w:tcW w:w="0" w:type="auto"/>
            <w:vAlign w:val="center"/>
            <w:hideMark/>
          </w:tcPr>
          <w:p w14:paraId="68D096EC" w14:textId="77777777" w:rsidR="0076359F" w:rsidRPr="0076359F" w:rsidRDefault="0076359F" w:rsidP="0076359F">
            <w:r w:rsidRPr="0076359F">
              <w:t>Manage APIM config</w:t>
            </w:r>
          </w:p>
        </w:tc>
        <w:tc>
          <w:tcPr>
            <w:tcW w:w="0" w:type="auto"/>
            <w:vAlign w:val="center"/>
            <w:hideMark/>
          </w:tcPr>
          <w:p w14:paraId="253AD006" w14:textId="77777777" w:rsidR="0076359F" w:rsidRPr="0076359F" w:rsidRDefault="0076359F" w:rsidP="0076359F">
            <w:r w:rsidRPr="0076359F">
              <w:t>Full GitOps automation</w:t>
            </w:r>
          </w:p>
        </w:tc>
      </w:tr>
      <w:tr w:rsidR="0076359F" w:rsidRPr="0076359F" w14:paraId="33122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A7B2" w14:textId="77777777" w:rsidR="0076359F" w:rsidRPr="0076359F" w:rsidRDefault="0076359F" w:rsidP="0076359F">
            <w:r w:rsidRPr="0076359F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691370D" w14:textId="77777777" w:rsidR="0076359F" w:rsidRPr="0076359F" w:rsidRDefault="0076359F" w:rsidP="0076359F">
            <w:r w:rsidRPr="0076359F">
              <w:t>Read logs</w:t>
            </w:r>
          </w:p>
        </w:tc>
        <w:tc>
          <w:tcPr>
            <w:tcW w:w="0" w:type="auto"/>
            <w:vAlign w:val="center"/>
            <w:hideMark/>
          </w:tcPr>
          <w:p w14:paraId="0BF9A9F8" w14:textId="77777777" w:rsidR="0076359F" w:rsidRPr="0076359F" w:rsidRDefault="0076359F" w:rsidP="0076359F">
            <w:r w:rsidRPr="0076359F">
              <w:t>Build dashboards</w:t>
            </w:r>
          </w:p>
        </w:tc>
        <w:tc>
          <w:tcPr>
            <w:tcW w:w="0" w:type="auto"/>
            <w:vAlign w:val="center"/>
            <w:hideMark/>
          </w:tcPr>
          <w:p w14:paraId="03FA4412" w14:textId="77777777" w:rsidR="0076359F" w:rsidRPr="0076359F" w:rsidRDefault="0076359F" w:rsidP="0076359F">
            <w:r w:rsidRPr="0076359F">
              <w:t>Distributed tracing &amp; SRE practices</w:t>
            </w:r>
          </w:p>
        </w:tc>
      </w:tr>
      <w:tr w:rsidR="0076359F" w:rsidRPr="0076359F" w14:paraId="70D32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E152" w14:textId="77777777" w:rsidR="0076359F" w:rsidRPr="0076359F" w:rsidRDefault="0076359F" w:rsidP="0076359F">
            <w:r w:rsidRPr="0076359F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65EDC81" w14:textId="77777777" w:rsidR="0076359F" w:rsidRPr="0076359F" w:rsidRDefault="0076359F" w:rsidP="0076359F">
            <w:r w:rsidRPr="0076359F">
              <w:t>Restart services</w:t>
            </w:r>
          </w:p>
        </w:tc>
        <w:tc>
          <w:tcPr>
            <w:tcW w:w="0" w:type="auto"/>
            <w:vAlign w:val="center"/>
            <w:hideMark/>
          </w:tcPr>
          <w:p w14:paraId="603E3945" w14:textId="77777777" w:rsidR="0076359F" w:rsidRPr="0076359F" w:rsidRDefault="0076359F" w:rsidP="0076359F">
            <w:r w:rsidRPr="0076359F">
              <w:t>Handle incidents</w:t>
            </w:r>
          </w:p>
        </w:tc>
        <w:tc>
          <w:tcPr>
            <w:tcW w:w="0" w:type="auto"/>
            <w:vAlign w:val="center"/>
            <w:hideMark/>
          </w:tcPr>
          <w:p w14:paraId="4E28084C" w14:textId="77777777" w:rsidR="0076359F" w:rsidRPr="0076359F" w:rsidRDefault="0076359F" w:rsidP="0076359F">
            <w:r w:rsidRPr="0076359F">
              <w:t>Lead DR, scaling, and performance tuning</w:t>
            </w:r>
          </w:p>
        </w:tc>
      </w:tr>
    </w:tbl>
    <w:p w14:paraId="703C33D8" w14:textId="77777777" w:rsidR="0076359F" w:rsidRPr="0076359F" w:rsidRDefault="00000000" w:rsidP="0076359F">
      <w:r>
        <w:pict w14:anchorId="684EFEEC">
          <v:rect id="_x0000_i1059" style="width:0;height:1.5pt" o:hralign="center" o:hrstd="t" o:hr="t" fillcolor="#a0a0a0" stroked="f"/>
        </w:pict>
      </w:r>
    </w:p>
    <w:p w14:paraId="5C7BFDC0" w14:textId="77777777" w:rsidR="0076359F" w:rsidRDefault="0076359F" w:rsidP="0076359F">
      <w:pPr>
        <w:rPr>
          <w:b/>
          <w:bCs/>
        </w:rPr>
      </w:pPr>
    </w:p>
    <w:p w14:paraId="509DC633" w14:textId="7A97E8DF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5. Team Onboarding Document</w:t>
      </w:r>
    </w:p>
    <w:p w14:paraId="4FC97F8C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Purpose</w:t>
      </w:r>
    </w:p>
    <w:p w14:paraId="002F02B8" w14:textId="77777777" w:rsidR="0076359F" w:rsidRPr="0076359F" w:rsidRDefault="0076359F" w:rsidP="0076359F">
      <w:r w:rsidRPr="0076359F">
        <w:t>To onboard new DevOps Engineers supporting APIM Self</w:t>
      </w:r>
      <w:r w:rsidRPr="0076359F">
        <w:noBreakHyphen/>
        <w:t>Hosted Gateway and OpenShift microservices.</w:t>
      </w:r>
    </w:p>
    <w:p w14:paraId="2687ECB1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Access Required</w:t>
      </w:r>
    </w:p>
    <w:p w14:paraId="478FFD58" w14:textId="77777777" w:rsidR="0076359F" w:rsidRPr="0076359F" w:rsidRDefault="0076359F" w:rsidP="0076359F">
      <w:pPr>
        <w:numPr>
          <w:ilvl w:val="0"/>
          <w:numId w:val="15"/>
        </w:numPr>
      </w:pPr>
      <w:r w:rsidRPr="0076359F">
        <w:t>Azure Portal (APIM Contributor)</w:t>
      </w:r>
    </w:p>
    <w:p w14:paraId="79F70649" w14:textId="77777777" w:rsidR="0076359F" w:rsidRPr="0076359F" w:rsidRDefault="0076359F" w:rsidP="0076359F">
      <w:pPr>
        <w:numPr>
          <w:ilvl w:val="0"/>
          <w:numId w:val="15"/>
        </w:numPr>
      </w:pPr>
      <w:r w:rsidRPr="0076359F">
        <w:t>OpenShift Console (Developer + limited Admin)</w:t>
      </w:r>
    </w:p>
    <w:p w14:paraId="14B91F40" w14:textId="77777777" w:rsidR="0076359F" w:rsidRPr="0076359F" w:rsidRDefault="0076359F" w:rsidP="0076359F">
      <w:pPr>
        <w:numPr>
          <w:ilvl w:val="0"/>
          <w:numId w:val="15"/>
        </w:numPr>
      </w:pPr>
      <w:r w:rsidRPr="0076359F">
        <w:t>GitLab (current pipelines)</w:t>
      </w:r>
    </w:p>
    <w:p w14:paraId="1CF09020" w14:textId="77777777" w:rsidR="0076359F" w:rsidRPr="0076359F" w:rsidRDefault="0076359F" w:rsidP="0076359F">
      <w:pPr>
        <w:numPr>
          <w:ilvl w:val="0"/>
          <w:numId w:val="15"/>
        </w:numPr>
      </w:pPr>
      <w:r w:rsidRPr="0076359F">
        <w:t>GitHub Enterprise (future workflows)</w:t>
      </w:r>
    </w:p>
    <w:p w14:paraId="53D5E61A" w14:textId="77777777" w:rsidR="0076359F" w:rsidRPr="0076359F" w:rsidRDefault="0076359F" w:rsidP="0076359F">
      <w:pPr>
        <w:numPr>
          <w:ilvl w:val="0"/>
          <w:numId w:val="15"/>
        </w:numPr>
      </w:pPr>
      <w:r w:rsidRPr="0076359F">
        <w:t>Logging &amp; monitoring dashboards</w:t>
      </w:r>
    </w:p>
    <w:p w14:paraId="4FE9626A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Key Responsibilities</w:t>
      </w:r>
    </w:p>
    <w:p w14:paraId="477156B9" w14:textId="77777777" w:rsidR="0076359F" w:rsidRPr="0076359F" w:rsidRDefault="0076359F" w:rsidP="0076359F">
      <w:pPr>
        <w:numPr>
          <w:ilvl w:val="0"/>
          <w:numId w:val="16"/>
        </w:numPr>
      </w:pPr>
      <w:r w:rsidRPr="0076359F">
        <w:t>Maintain APIM Self</w:t>
      </w:r>
      <w:r w:rsidRPr="0076359F">
        <w:noBreakHyphen/>
        <w:t>Hosted Gateway</w:t>
      </w:r>
    </w:p>
    <w:p w14:paraId="6218C55B" w14:textId="77777777" w:rsidR="0076359F" w:rsidRPr="0076359F" w:rsidRDefault="0076359F" w:rsidP="0076359F">
      <w:pPr>
        <w:numPr>
          <w:ilvl w:val="0"/>
          <w:numId w:val="16"/>
        </w:numPr>
      </w:pPr>
      <w:r w:rsidRPr="0076359F">
        <w:t>Support microservice deployments</w:t>
      </w:r>
    </w:p>
    <w:p w14:paraId="6B581F34" w14:textId="77777777" w:rsidR="0076359F" w:rsidRPr="0076359F" w:rsidRDefault="0076359F" w:rsidP="0076359F">
      <w:pPr>
        <w:numPr>
          <w:ilvl w:val="0"/>
          <w:numId w:val="16"/>
        </w:numPr>
      </w:pPr>
      <w:r w:rsidRPr="0076359F">
        <w:t>Manage CI/CD pipelines</w:t>
      </w:r>
    </w:p>
    <w:p w14:paraId="2EB2045B" w14:textId="77777777" w:rsidR="0076359F" w:rsidRPr="0076359F" w:rsidRDefault="0076359F" w:rsidP="0076359F">
      <w:pPr>
        <w:numPr>
          <w:ilvl w:val="0"/>
          <w:numId w:val="16"/>
        </w:numPr>
      </w:pPr>
      <w:r w:rsidRPr="0076359F">
        <w:lastRenderedPageBreak/>
        <w:t>Ensure secure connectivity</w:t>
      </w:r>
    </w:p>
    <w:p w14:paraId="7E5DD146" w14:textId="77777777" w:rsidR="0076359F" w:rsidRPr="0076359F" w:rsidRDefault="0076359F" w:rsidP="0076359F">
      <w:pPr>
        <w:numPr>
          <w:ilvl w:val="0"/>
          <w:numId w:val="16"/>
        </w:numPr>
      </w:pPr>
      <w:r w:rsidRPr="0076359F">
        <w:t>Monitor performance &amp; logs</w:t>
      </w:r>
    </w:p>
    <w:p w14:paraId="70326FCD" w14:textId="77777777" w:rsidR="0076359F" w:rsidRPr="0076359F" w:rsidRDefault="0076359F" w:rsidP="0076359F">
      <w:pPr>
        <w:numPr>
          <w:ilvl w:val="0"/>
          <w:numId w:val="16"/>
        </w:numPr>
      </w:pPr>
      <w:r w:rsidRPr="0076359F">
        <w:t>Assist developers with API issues</w:t>
      </w:r>
    </w:p>
    <w:p w14:paraId="53E2DE8C" w14:textId="77777777" w:rsidR="0076359F" w:rsidRDefault="0076359F" w:rsidP="0076359F">
      <w:pPr>
        <w:rPr>
          <w:b/>
          <w:bCs/>
        </w:rPr>
      </w:pPr>
    </w:p>
    <w:p w14:paraId="59F7F199" w14:textId="5CAC2A62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Key Systems</w:t>
      </w:r>
    </w:p>
    <w:p w14:paraId="17FC6A9A" w14:textId="77777777" w:rsidR="0076359F" w:rsidRPr="0076359F" w:rsidRDefault="0076359F" w:rsidP="0076359F">
      <w:pPr>
        <w:numPr>
          <w:ilvl w:val="0"/>
          <w:numId w:val="17"/>
        </w:numPr>
      </w:pPr>
      <w:r w:rsidRPr="0076359F">
        <w:t>Azure API Management</w:t>
      </w:r>
    </w:p>
    <w:p w14:paraId="49925EA0" w14:textId="77777777" w:rsidR="0076359F" w:rsidRPr="0076359F" w:rsidRDefault="0076359F" w:rsidP="0076359F">
      <w:pPr>
        <w:numPr>
          <w:ilvl w:val="0"/>
          <w:numId w:val="17"/>
        </w:numPr>
      </w:pPr>
      <w:r w:rsidRPr="0076359F">
        <w:t>OpenShift (on</w:t>
      </w:r>
      <w:r w:rsidRPr="0076359F">
        <w:noBreakHyphen/>
        <w:t>prem)</w:t>
      </w:r>
    </w:p>
    <w:p w14:paraId="0F45014F" w14:textId="77777777" w:rsidR="0076359F" w:rsidRPr="0076359F" w:rsidRDefault="0076359F" w:rsidP="0076359F">
      <w:pPr>
        <w:numPr>
          <w:ilvl w:val="0"/>
          <w:numId w:val="17"/>
        </w:numPr>
      </w:pPr>
      <w:r w:rsidRPr="0076359F">
        <w:t>GitLab CI/CD</w:t>
      </w:r>
    </w:p>
    <w:p w14:paraId="654FFDBA" w14:textId="77777777" w:rsidR="0076359F" w:rsidRPr="0076359F" w:rsidRDefault="0076359F" w:rsidP="0076359F">
      <w:pPr>
        <w:numPr>
          <w:ilvl w:val="0"/>
          <w:numId w:val="17"/>
        </w:numPr>
      </w:pPr>
      <w:r w:rsidRPr="0076359F">
        <w:t>GitHub Enterprise (future)</w:t>
      </w:r>
    </w:p>
    <w:p w14:paraId="48C5B418" w14:textId="77777777" w:rsidR="0076359F" w:rsidRPr="0076359F" w:rsidRDefault="0076359F" w:rsidP="0076359F">
      <w:pPr>
        <w:numPr>
          <w:ilvl w:val="0"/>
          <w:numId w:val="17"/>
        </w:numPr>
      </w:pPr>
      <w:r w:rsidRPr="0076359F">
        <w:t>Terraform/Bicep</w:t>
      </w:r>
    </w:p>
    <w:p w14:paraId="639AC94B" w14:textId="77777777" w:rsidR="0076359F" w:rsidRPr="0076359F" w:rsidRDefault="0076359F" w:rsidP="0076359F">
      <w:pPr>
        <w:numPr>
          <w:ilvl w:val="0"/>
          <w:numId w:val="17"/>
        </w:numPr>
      </w:pPr>
      <w:r w:rsidRPr="0076359F">
        <w:t>Prometheus/Grafana</w:t>
      </w:r>
    </w:p>
    <w:p w14:paraId="44293483" w14:textId="77777777" w:rsidR="0076359F" w:rsidRPr="0076359F" w:rsidRDefault="0076359F" w:rsidP="0076359F">
      <w:pPr>
        <w:numPr>
          <w:ilvl w:val="0"/>
          <w:numId w:val="17"/>
        </w:numPr>
      </w:pPr>
      <w:r w:rsidRPr="0076359F">
        <w:t>Application Insights</w:t>
      </w:r>
    </w:p>
    <w:p w14:paraId="7BD05F80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Escalation Paths</w:t>
      </w:r>
    </w:p>
    <w:p w14:paraId="03ECB082" w14:textId="77777777" w:rsidR="0076359F" w:rsidRPr="0076359F" w:rsidRDefault="0076359F" w:rsidP="0076359F">
      <w:pPr>
        <w:numPr>
          <w:ilvl w:val="0"/>
          <w:numId w:val="18"/>
        </w:numPr>
      </w:pPr>
      <w:r w:rsidRPr="0076359F">
        <w:t>Networking team (firewalls, DNS)</w:t>
      </w:r>
    </w:p>
    <w:p w14:paraId="2A3C1A35" w14:textId="77777777" w:rsidR="0076359F" w:rsidRPr="0076359F" w:rsidRDefault="0076359F" w:rsidP="0076359F">
      <w:pPr>
        <w:numPr>
          <w:ilvl w:val="0"/>
          <w:numId w:val="18"/>
        </w:numPr>
      </w:pPr>
      <w:r w:rsidRPr="0076359F">
        <w:t>Security team (certificates, identity)</w:t>
      </w:r>
    </w:p>
    <w:p w14:paraId="5EC638D2" w14:textId="77777777" w:rsidR="0076359F" w:rsidRPr="0076359F" w:rsidRDefault="0076359F" w:rsidP="0076359F">
      <w:pPr>
        <w:numPr>
          <w:ilvl w:val="0"/>
          <w:numId w:val="18"/>
        </w:numPr>
      </w:pPr>
      <w:r w:rsidRPr="0076359F">
        <w:t>Platform team (OpenShift cluster)</w:t>
      </w:r>
    </w:p>
    <w:p w14:paraId="757EBAC2" w14:textId="77777777" w:rsidR="0076359F" w:rsidRPr="0076359F" w:rsidRDefault="0076359F" w:rsidP="0076359F">
      <w:pPr>
        <w:numPr>
          <w:ilvl w:val="0"/>
          <w:numId w:val="18"/>
        </w:numPr>
      </w:pPr>
      <w:r w:rsidRPr="0076359F">
        <w:t>Cloud team (Azure APIM)</w:t>
      </w:r>
    </w:p>
    <w:p w14:paraId="19CFA8F4" w14:textId="77777777" w:rsidR="0076359F" w:rsidRPr="0076359F" w:rsidRDefault="00000000" w:rsidP="0076359F">
      <w:r>
        <w:pict w14:anchorId="39968EA8">
          <v:rect id="_x0000_i1060" style="width:0;height:1.5pt" o:hralign="center" o:hrstd="t" o:hr="t" fillcolor="#a0a0a0" stroked="f"/>
        </w:pict>
      </w:r>
    </w:p>
    <w:p w14:paraId="4E915183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6. DevOps Competency Map</w:t>
      </w:r>
    </w:p>
    <w:p w14:paraId="37F0E342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Core Competencies</w:t>
      </w:r>
    </w:p>
    <w:p w14:paraId="2F4B3E8F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1. Platform Engineering</w:t>
      </w:r>
    </w:p>
    <w:p w14:paraId="74ABB6C8" w14:textId="77777777" w:rsidR="0076359F" w:rsidRPr="0076359F" w:rsidRDefault="0076359F" w:rsidP="0076359F">
      <w:pPr>
        <w:numPr>
          <w:ilvl w:val="0"/>
          <w:numId w:val="19"/>
        </w:numPr>
      </w:pPr>
      <w:r w:rsidRPr="0076359F">
        <w:t>Container orchestration (OpenShift)</w:t>
      </w:r>
    </w:p>
    <w:p w14:paraId="7A9017C1" w14:textId="77777777" w:rsidR="0076359F" w:rsidRPr="0076359F" w:rsidRDefault="0076359F" w:rsidP="0076359F">
      <w:pPr>
        <w:numPr>
          <w:ilvl w:val="0"/>
          <w:numId w:val="19"/>
        </w:numPr>
      </w:pPr>
      <w:r w:rsidRPr="0076359F">
        <w:t>Gateway deployment &amp; scaling</w:t>
      </w:r>
    </w:p>
    <w:p w14:paraId="04EC461F" w14:textId="77777777" w:rsidR="0076359F" w:rsidRPr="0076359F" w:rsidRDefault="0076359F" w:rsidP="0076359F">
      <w:pPr>
        <w:numPr>
          <w:ilvl w:val="0"/>
          <w:numId w:val="19"/>
        </w:numPr>
      </w:pPr>
      <w:r w:rsidRPr="0076359F">
        <w:t>Infrastructure automation</w:t>
      </w:r>
    </w:p>
    <w:p w14:paraId="774AC23D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2. CI/CD Engineering</w:t>
      </w:r>
    </w:p>
    <w:p w14:paraId="0A0A9A18" w14:textId="77777777" w:rsidR="0076359F" w:rsidRPr="0076359F" w:rsidRDefault="0076359F" w:rsidP="0076359F">
      <w:pPr>
        <w:numPr>
          <w:ilvl w:val="0"/>
          <w:numId w:val="20"/>
        </w:numPr>
      </w:pPr>
      <w:r w:rsidRPr="0076359F">
        <w:t>Pipeline design (GitLab → GitHub)</w:t>
      </w:r>
    </w:p>
    <w:p w14:paraId="53C64EFA" w14:textId="77777777" w:rsidR="0076359F" w:rsidRPr="0076359F" w:rsidRDefault="0076359F" w:rsidP="0076359F">
      <w:pPr>
        <w:numPr>
          <w:ilvl w:val="0"/>
          <w:numId w:val="20"/>
        </w:numPr>
      </w:pPr>
      <w:r w:rsidRPr="0076359F">
        <w:t>Artifact management</w:t>
      </w:r>
    </w:p>
    <w:p w14:paraId="79D0B8DD" w14:textId="77777777" w:rsidR="0076359F" w:rsidRPr="0076359F" w:rsidRDefault="0076359F" w:rsidP="0076359F">
      <w:pPr>
        <w:numPr>
          <w:ilvl w:val="0"/>
          <w:numId w:val="20"/>
        </w:numPr>
      </w:pPr>
      <w:r w:rsidRPr="0076359F">
        <w:t>Deployment automation</w:t>
      </w:r>
    </w:p>
    <w:p w14:paraId="5750F3A4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lastRenderedPageBreak/>
        <w:t>3. Cloud &amp; Hybrid Integration</w:t>
      </w:r>
    </w:p>
    <w:p w14:paraId="579FB012" w14:textId="77777777" w:rsidR="0076359F" w:rsidRPr="0076359F" w:rsidRDefault="0076359F" w:rsidP="0076359F">
      <w:pPr>
        <w:numPr>
          <w:ilvl w:val="0"/>
          <w:numId w:val="21"/>
        </w:numPr>
      </w:pPr>
      <w:r w:rsidRPr="0076359F">
        <w:t>APIM management plane</w:t>
      </w:r>
    </w:p>
    <w:p w14:paraId="2432860C" w14:textId="77777777" w:rsidR="0076359F" w:rsidRPr="0076359F" w:rsidRDefault="0076359F" w:rsidP="0076359F">
      <w:pPr>
        <w:numPr>
          <w:ilvl w:val="0"/>
          <w:numId w:val="21"/>
        </w:numPr>
      </w:pPr>
      <w:r w:rsidRPr="0076359F">
        <w:t>Self</w:t>
      </w:r>
      <w:r w:rsidRPr="0076359F">
        <w:noBreakHyphen/>
        <w:t>Hosted Gateway sync</w:t>
      </w:r>
    </w:p>
    <w:p w14:paraId="414D363A" w14:textId="77777777" w:rsidR="0076359F" w:rsidRPr="0076359F" w:rsidRDefault="0076359F" w:rsidP="0076359F">
      <w:pPr>
        <w:numPr>
          <w:ilvl w:val="0"/>
          <w:numId w:val="21"/>
        </w:numPr>
      </w:pPr>
      <w:r w:rsidRPr="0076359F">
        <w:t>Hybrid networking</w:t>
      </w:r>
    </w:p>
    <w:p w14:paraId="4A262DEE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4. Security Engineering</w:t>
      </w:r>
    </w:p>
    <w:p w14:paraId="35BCDBA7" w14:textId="77777777" w:rsidR="0076359F" w:rsidRPr="0076359F" w:rsidRDefault="0076359F" w:rsidP="0076359F">
      <w:pPr>
        <w:numPr>
          <w:ilvl w:val="0"/>
          <w:numId w:val="22"/>
        </w:numPr>
      </w:pPr>
      <w:r w:rsidRPr="0076359F">
        <w:t>Identity &amp; access management</w:t>
      </w:r>
    </w:p>
    <w:p w14:paraId="2943677E" w14:textId="77777777" w:rsidR="0076359F" w:rsidRPr="0076359F" w:rsidRDefault="0076359F" w:rsidP="0076359F">
      <w:pPr>
        <w:numPr>
          <w:ilvl w:val="0"/>
          <w:numId w:val="22"/>
        </w:numPr>
      </w:pPr>
      <w:r w:rsidRPr="0076359F">
        <w:t>Certificate lifecycle</w:t>
      </w:r>
    </w:p>
    <w:p w14:paraId="19E60DBD" w14:textId="77777777" w:rsidR="0076359F" w:rsidRPr="0076359F" w:rsidRDefault="0076359F" w:rsidP="0076359F">
      <w:pPr>
        <w:numPr>
          <w:ilvl w:val="0"/>
          <w:numId w:val="22"/>
        </w:numPr>
      </w:pPr>
      <w:r w:rsidRPr="0076359F">
        <w:t>Secrets management</w:t>
      </w:r>
    </w:p>
    <w:p w14:paraId="29A9D1A5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5. Observability &amp; Reliability</w:t>
      </w:r>
    </w:p>
    <w:p w14:paraId="72DC7371" w14:textId="77777777" w:rsidR="0076359F" w:rsidRPr="0076359F" w:rsidRDefault="0076359F" w:rsidP="0076359F">
      <w:pPr>
        <w:numPr>
          <w:ilvl w:val="0"/>
          <w:numId w:val="23"/>
        </w:numPr>
      </w:pPr>
      <w:r w:rsidRPr="0076359F">
        <w:t>Logging, metrics, tracing</w:t>
      </w:r>
    </w:p>
    <w:p w14:paraId="0E45A15A" w14:textId="77777777" w:rsidR="0076359F" w:rsidRPr="0076359F" w:rsidRDefault="0076359F" w:rsidP="0076359F">
      <w:pPr>
        <w:numPr>
          <w:ilvl w:val="0"/>
          <w:numId w:val="23"/>
        </w:numPr>
      </w:pPr>
      <w:r w:rsidRPr="0076359F">
        <w:t>SLOs, SLIs, error budgets</w:t>
      </w:r>
    </w:p>
    <w:p w14:paraId="204BB15F" w14:textId="77777777" w:rsidR="0076359F" w:rsidRPr="0076359F" w:rsidRDefault="0076359F" w:rsidP="0076359F">
      <w:pPr>
        <w:numPr>
          <w:ilvl w:val="0"/>
          <w:numId w:val="23"/>
        </w:numPr>
      </w:pPr>
      <w:r w:rsidRPr="0076359F">
        <w:t>Incident response</w:t>
      </w:r>
    </w:p>
    <w:p w14:paraId="12E03B6B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6. Developer Enablement</w:t>
      </w:r>
    </w:p>
    <w:p w14:paraId="3F542A4C" w14:textId="77777777" w:rsidR="0076359F" w:rsidRPr="0076359F" w:rsidRDefault="0076359F" w:rsidP="0076359F">
      <w:pPr>
        <w:numPr>
          <w:ilvl w:val="0"/>
          <w:numId w:val="24"/>
        </w:numPr>
      </w:pPr>
      <w:r w:rsidRPr="0076359F">
        <w:t>API troubleshooting</w:t>
      </w:r>
    </w:p>
    <w:p w14:paraId="1AE788D1" w14:textId="77777777" w:rsidR="0076359F" w:rsidRPr="0076359F" w:rsidRDefault="0076359F" w:rsidP="0076359F">
      <w:pPr>
        <w:numPr>
          <w:ilvl w:val="0"/>
          <w:numId w:val="24"/>
        </w:numPr>
      </w:pPr>
      <w:r w:rsidRPr="0076359F">
        <w:t>Policy debugging</w:t>
      </w:r>
    </w:p>
    <w:p w14:paraId="3F788049" w14:textId="77777777" w:rsidR="0076359F" w:rsidRPr="0076359F" w:rsidRDefault="0076359F" w:rsidP="0076359F">
      <w:pPr>
        <w:numPr>
          <w:ilvl w:val="0"/>
          <w:numId w:val="24"/>
        </w:numPr>
      </w:pPr>
      <w:r w:rsidRPr="0076359F">
        <w:t>Documentation &amp; support</w:t>
      </w:r>
    </w:p>
    <w:p w14:paraId="0FC502E2" w14:textId="46208850" w:rsidR="0076359F" w:rsidRPr="00054022" w:rsidRDefault="00000000" w:rsidP="0076359F">
      <w:r>
        <w:pict w14:anchorId="5FEBA496">
          <v:rect id="_x0000_i1061" style="width:0;height:1.5pt" o:hralign="center" o:hrstd="t" o:hr="t" fillcolor="#a0a0a0" stroked="f"/>
        </w:pict>
      </w:r>
    </w:p>
    <w:p w14:paraId="07DF6AF7" w14:textId="77777777" w:rsidR="00054022" w:rsidRDefault="00054022" w:rsidP="0076359F">
      <w:pPr>
        <w:rPr>
          <w:rFonts w:ascii="Segoe UI Emoji" w:hAnsi="Segoe UI Emoji" w:cs="Segoe UI Emoji"/>
          <w:b/>
          <w:bCs/>
        </w:rPr>
      </w:pPr>
    </w:p>
    <w:p w14:paraId="05192099" w14:textId="2E8A39FD" w:rsidR="0076359F" w:rsidRPr="0076359F" w:rsidRDefault="0076359F" w:rsidP="0076359F">
      <w:pPr>
        <w:rPr>
          <w:b/>
          <w:bCs/>
        </w:rPr>
      </w:pPr>
      <w:r w:rsidRPr="0076359F">
        <w:rPr>
          <w:rFonts w:ascii="Segoe UI Emoji" w:hAnsi="Segoe UI Emoji" w:cs="Segoe UI Emoji"/>
          <w:b/>
          <w:bCs/>
        </w:rPr>
        <w:t>🎓</w:t>
      </w:r>
      <w:r w:rsidRPr="0076359F">
        <w:rPr>
          <w:b/>
          <w:bCs/>
        </w:rPr>
        <w:t xml:space="preserve"> Role</w:t>
      </w:r>
      <w:r w:rsidRPr="0076359F">
        <w:rPr>
          <w:b/>
          <w:bCs/>
        </w:rPr>
        <w:noBreakHyphen/>
        <w:t>Based Certification Path (DevOps Engineer)</w:t>
      </w:r>
    </w:p>
    <w:p w14:paraId="30044B79" w14:textId="77777777" w:rsidR="0076359F" w:rsidRPr="0076359F" w:rsidRDefault="0076359F" w:rsidP="0076359F">
      <w:r w:rsidRPr="0076359F">
        <w:t>A curated path aligned with your responsibilities: APIM, OpenShift, CI/CD, cloud, and security.</w:t>
      </w:r>
    </w:p>
    <w:p w14:paraId="2FD03C25" w14:textId="77777777" w:rsidR="0076359F" w:rsidRPr="0076359F" w:rsidRDefault="00000000" w:rsidP="0076359F">
      <w:r>
        <w:pict w14:anchorId="7B22CC06">
          <v:rect id="_x0000_i1062" style="width:0;height:1.5pt" o:hralign="center" o:hrstd="t" o:hr="t" fillcolor="#a0a0a0" stroked="f"/>
        </w:pict>
      </w:r>
    </w:p>
    <w:p w14:paraId="62A03374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1. Core Cloud &amp; DevOps Certifications</w:t>
      </w:r>
    </w:p>
    <w:p w14:paraId="36E2C514" w14:textId="77777777" w:rsidR="0076359F" w:rsidRPr="0076359F" w:rsidRDefault="0076359F" w:rsidP="0076359F">
      <w:r w:rsidRPr="0076359F">
        <w:t>These build foundational cloud + DevOps skills.</w:t>
      </w:r>
    </w:p>
    <w:p w14:paraId="34AF653C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Azure</w:t>
      </w:r>
    </w:p>
    <w:p w14:paraId="47CB87E3" w14:textId="77777777" w:rsidR="0076359F" w:rsidRPr="0076359F" w:rsidRDefault="0076359F" w:rsidP="0076359F">
      <w:pPr>
        <w:numPr>
          <w:ilvl w:val="0"/>
          <w:numId w:val="32"/>
        </w:numPr>
      </w:pPr>
      <w:r w:rsidRPr="0076359F">
        <w:rPr>
          <w:b/>
          <w:bCs/>
        </w:rPr>
        <w:t>AZ</w:t>
      </w:r>
      <w:r w:rsidRPr="0076359F">
        <w:rPr>
          <w:b/>
          <w:bCs/>
        </w:rPr>
        <w:noBreakHyphen/>
        <w:t>900: Azure Fundamentals</w:t>
      </w:r>
    </w:p>
    <w:p w14:paraId="6628E82E" w14:textId="77777777" w:rsidR="0076359F" w:rsidRPr="0076359F" w:rsidRDefault="0076359F" w:rsidP="0076359F">
      <w:pPr>
        <w:numPr>
          <w:ilvl w:val="0"/>
          <w:numId w:val="32"/>
        </w:numPr>
      </w:pPr>
      <w:r w:rsidRPr="0076359F">
        <w:rPr>
          <w:b/>
          <w:bCs/>
        </w:rPr>
        <w:t>AZ</w:t>
      </w:r>
      <w:r w:rsidRPr="0076359F">
        <w:rPr>
          <w:b/>
          <w:bCs/>
        </w:rPr>
        <w:noBreakHyphen/>
        <w:t>104: Azure Administrator</w:t>
      </w:r>
    </w:p>
    <w:p w14:paraId="4A6008F3" w14:textId="77777777" w:rsidR="0076359F" w:rsidRPr="0076359F" w:rsidRDefault="0076359F" w:rsidP="0076359F">
      <w:pPr>
        <w:numPr>
          <w:ilvl w:val="0"/>
          <w:numId w:val="32"/>
        </w:numPr>
      </w:pPr>
      <w:r w:rsidRPr="0076359F">
        <w:rPr>
          <w:b/>
          <w:bCs/>
        </w:rPr>
        <w:t>AZ</w:t>
      </w:r>
      <w:r w:rsidRPr="0076359F">
        <w:rPr>
          <w:b/>
          <w:bCs/>
        </w:rPr>
        <w:noBreakHyphen/>
        <w:t>305: Azure Architect (recommended)</w:t>
      </w:r>
    </w:p>
    <w:p w14:paraId="61441CC1" w14:textId="77777777" w:rsidR="0076359F" w:rsidRPr="0076359F" w:rsidRDefault="0076359F" w:rsidP="0076359F">
      <w:pPr>
        <w:numPr>
          <w:ilvl w:val="0"/>
          <w:numId w:val="32"/>
        </w:numPr>
      </w:pPr>
      <w:r w:rsidRPr="0076359F">
        <w:rPr>
          <w:b/>
          <w:bCs/>
        </w:rPr>
        <w:lastRenderedPageBreak/>
        <w:t>AZ</w:t>
      </w:r>
      <w:r w:rsidRPr="0076359F">
        <w:rPr>
          <w:b/>
          <w:bCs/>
        </w:rPr>
        <w:noBreakHyphen/>
        <w:t>400: DevOps Engineer Expert</w:t>
      </w:r>
      <w:r w:rsidRPr="0076359F">
        <w:t xml:space="preserve"> (capstone)</w:t>
      </w:r>
    </w:p>
    <w:p w14:paraId="0D100716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Linux &amp; Containers</w:t>
      </w:r>
    </w:p>
    <w:p w14:paraId="3AEC8AD8" w14:textId="77777777" w:rsidR="0076359F" w:rsidRPr="0076359F" w:rsidRDefault="0076359F" w:rsidP="0076359F">
      <w:pPr>
        <w:numPr>
          <w:ilvl w:val="0"/>
          <w:numId w:val="33"/>
        </w:numPr>
      </w:pPr>
      <w:r w:rsidRPr="0076359F">
        <w:rPr>
          <w:b/>
          <w:bCs/>
        </w:rPr>
        <w:t>LFCS: Linux Foundation Certified SysAdmin</w:t>
      </w:r>
    </w:p>
    <w:p w14:paraId="1F974E9F" w14:textId="77777777" w:rsidR="0076359F" w:rsidRPr="0076359F" w:rsidRDefault="0076359F" w:rsidP="0076359F">
      <w:pPr>
        <w:numPr>
          <w:ilvl w:val="0"/>
          <w:numId w:val="33"/>
        </w:numPr>
      </w:pPr>
      <w:r w:rsidRPr="0076359F">
        <w:rPr>
          <w:b/>
          <w:bCs/>
        </w:rPr>
        <w:t>CKA: Certified Kubernetes Administrator</w:t>
      </w:r>
    </w:p>
    <w:p w14:paraId="0AAFEE8D" w14:textId="77777777" w:rsidR="0076359F" w:rsidRPr="0076359F" w:rsidRDefault="0076359F" w:rsidP="0076359F">
      <w:pPr>
        <w:numPr>
          <w:ilvl w:val="0"/>
          <w:numId w:val="33"/>
        </w:numPr>
      </w:pPr>
      <w:r w:rsidRPr="0076359F">
        <w:rPr>
          <w:b/>
          <w:bCs/>
        </w:rPr>
        <w:t>Red Hat OpenShift Administration (DO280)</w:t>
      </w:r>
    </w:p>
    <w:p w14:paraId="1A5F40F6" w14:textId="77777777" w:rsidR="0076359F" w:rsidRPr="0076359F" w:rsidRDefault="00000000" w:rsidP="0076359F">
      <w:r>
        <w:pict w14:anchorId="00FA0190">
          <v:rect id="_x0000_i1063" style="width:0;height:1.5pt" o:hralign="center" o:hrstd="t" o:hr="t" fillcolor="#a0a0a0" stroked="f"/>
        </w:pict>
      </w:r>
    </w:p>
    <w:p w14:paraId="534BD783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2. API Management &amp; Integration</w:t>
      </w:r>
    </w:p>
    <w:p w14:paraId="1F9794A2" w14:textId="77777777" w:rsidR="0076359F" w:rsidRPr="0076359F" w:rsidRDefault="0076359F" w:rsidP="0076359F">
      <w:pPr>
        <w:numPr>
          <w:ilvl w:val="0"/>
          <w:numId w:val="34"/>
        </w:numPr>
      </w:pPr>
      <w:r w:rsidRPr="0076359F">
        <w:rPr>
          <w:b/>
          <w:bCs/>
        </w:rPr>
        <w:t>Azure API Management Specialty (unofficial track)</w:t>
      </w:r>
      <w:r w:rsidRPr="0076359F">
        <w:t xml:space="preserve"> </w:t>
      </w:r>
    </w:p>
    <w:p w14:paraId="152DCEBD" w14:textId="77777777" w:rsidR="0076359F" w:rsidRPr="0076359F" w:rsidRDefault="0076359F" w:rsidP="0076359F">
      <w:pPr>
        <w:numPr>
          <w:ilvl w:val="1"/>
          <w:numId w:val="34"/>
        </w:numPr>
      </w:pPr>
      <w:r w:rsidRPr="0076359F">
        <w:t>Microsoft Learn modules</w:t>
      </w:r>
    </w:p>
    <w:p w14:paraId="1960F1DE" w14:textId="77777777" w:rsidR="0076359F" w:rsidRPr="0076359F" w:rsidRDefault="0076359F" w:rsidP="0076359F">
      <w:pPr>
        <w:numPr>
          <w:ilvl w:val="1"/>
          <w:numId w:val="34"/>
        </w:numPr>
      </w:pPr>
      <w:r w:rsidRPr="0076359F">
        <w:t>APIM Hands</w:t>
      </w:r>
      <w:r w:rsidRPr="0076359F">
        <w:noBreakHyphen/>
        <w:t>On Labs</w:t>
      </w:r>
    </w:p>
    <w:p w14:paraId="372B96E2" w14:textId="77777777" w:rsidR="0076359F" w:rsidRPr="0076359F" w:rsidRDefault="0076359F" w:rsidP="0076359F">
      <w:pPr>
        <w:numPr>
          <w:ilvl w:val="0"/>
          <w:numId w:val="34"/>
        </w:numPr>
      </w:pPr>
      <w:r w:rsidRPr="0076359F">
        <w:rPr>
          <w:b/>
          <w:bCs/>
        </w:rPr>
        <w:t>Azure Integration Services (Logic Apps, API Management)</w:t>
      </w:r>
    </w:p>
    <w:p w14:paraId="1E482FA6" w14:textId="77777777" w:rsidR="0076359F" w:rsidRPr="0076359F" w:rsidRDefault="00000000" w:rsidP="0076359F">
      <w:r>
        <w:pict w14:anchorId="121A9CB3">
          <v:rect id="_x0000_i1064" style="width:0;height:1.5pt" o:hralign="center" o:hrstd="t" o:hr="t" fillcolor="#a0a0a0" stroked="f"/>
        </w:pict>
      </w:r>
    </w:p>
    <w:p w14:paraId="5258BB16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3. Security Certifications</w:t>
      </w:r>
    </w:p>
    <w:p w14:paraId="310E1548" w14:textId="77777777" w:rsidR="0076359F" w:rsidRPr="0076359F" w:rsidRDefault="0076359F" w:rsidP="0076359F">
      <w:r w:rsidRPr="0076359F">
        <w:t>Security is essential for gateway operations.</w:t>
      </w:r>
    </w:p>
    <w:p w14:paraId="04534047" w14:textId="77777777" w:rsidR="0076359F" w:rsidRPr="0076359F" w:rsidRDefault="0076359F" w:rsidP="0076359F">
      <w:pPr>
        <w:numPr>
          <w:ilvl w:val="0"/>
          <w:numId w:val="35"/>
        </w:numPr>
      </w:pPr>
      <w:r w:rsidRPr="0076359F">
        <w:rPr>
          <w:b/>
          <w:bCs/>
        </w:rPr>
        <w:t>SC</w:t>
      </w:r>
      <w:r w:rsidRPr="0076359F">
        <w:rPr>
          <w:b/>
          <w:bCs/>
        </w:rPr>
        <w:noBreakHyphen/>
        <w:t>900: Security, Compliance &amp; Identity Fundamentals</w:t>
      </w:r>
    </w:p>
    <w:p w14:paraId="08D5A476" w14:textId="77777777" w:rsidR="0076359F" w:rsidRPr="0076359F" w:rsidRDefault="0076359F" w:rsidP="0076359F">
      <w:pPr>
        <w:numPr>
          <w:ilvl w:val="0"/>
          <w:numId w:val="35"/>
        </w:numPr>
      </w:pPr>
      <w:r w:rsidRPr="0076359F">
        <w:rPr>
          <w:b/>
          <w:bCs/>
        </w:rPr>
        <w:t>SC</w:t>
      </w:r>
      <w:r w:rsidRPr="0076359F">
        <w:rPr>
          <w:b/>
          <w:bCs/>
        </w:rPr>
        <w:noBreakHyphen/>
        <w:t>200: Security Operations Analyst</w:t>
      </w:r>
    </w:p>
    <w:p w14:paraId="0712ECFB" w14:textId="77777777" w:rsidR="0076359F" w:rsidRPr="0076359F" w:rsidRDefault="0076359F" w:rsidP="0076359F">
      <w:pPr>
        <w:numPr>
          <w:ilvl w:val="0"/>
          <w:numId w:val="35"/>
        </w:numPr>
      </w:pPr>
      <w:r w:rsidRPr="0076359F">
        <w:rPr>
          <w:b/>
          <w:bCs/>
        </w:rPr>
        <w:t>SC</w:t>
      </w:r>
      <w:r w:rsidRPr="0076359F">
        <w:rPr>
          <w:b/>
          <w:bCs/>
        </w:rPr>
        <w:noBreakHyphen/>
        <w:t>300: Identity &amp; Access Administrator</w:t>
      </w:r>
    </w:p>
    <w:p w14:paraId="7C1A0FCE" w14:textId="77777777" w:rsidR="0076359F" w:rsidRPr="0076359F" w:rsidRDefault="00000000" w:rsidP="0076359F">
      <w:r>
        <w:pict w14:anchorId="21FA3906">
          <v:rect id="_x0000_i1065" style="width:0;height:1.5pt" o:hralign="center" o:hrstd="t" o:hr="t" fillcolor="#a0a0a0" stroked="f"/>
        </w:pict>
      </w:r>
    </w:p>
    <w:p w14:paraId="0EDD3BA3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4. CI/CD &amp; Automation</w:t>
      </w:r>
    </w:p>
    <w:p w14:paraId="5845A1F9" w14:textId="77777777" w:rsidR="0076359F" w:rsidRPr="0076359F" w:rsidRDefault="0076359F" w:rsidP="0076359F">
      <w:pPr>
        <w:numPr>
          <w:ilvl w:val="0"/>
          <w:numId w:val="36"/>
        </w:numPr>
      </w:pPr>
      <w:r w:rsidRPr="0076359F">
        <w:rPr>
          <w:b/>
          <w:bCs/>
        </w:rPr>
        <w:t>GitLab CI/CD Associate</w:t>
      </w:r>
      <w:r w:rsidRPr="0076359F">
        <w:t xml:space="preserve"> (optional but useful)</w:t>
      </w:r>
    </w:p>
    <w:p w14:paraId="0263AB6C" w14:textId="77777777" w:rsidR="0076359F" w:rsidRPr="0076359F" w:rsidRDefault="0076359F" w:rsidP="0076359F">
      <w:pPr>
        <w:numPr>
          <w:ilvl w:val="0"/>
          <w:numId w:val="36"/>
        </w:numPr>
      </w:pPr>
      <w:r w:rsidRPr="0076359F">
        <w:rPr>
          <w:b/>
          <w:bCs/>
        </w:rPr>
        <w:t>GitHub Actions Certification (in preview)</w:t>
      </w:r>
    </w:p>
    <w:p w14:paraId="44B3F92B" w14:textId="77777777" w:rsidR="0076359F" w:rsidRPr="0076359F" w:rsidRDefault="0076359F" w:rsidP="0076359F">
      <w:pPr>
        <w:numPr>
          <w:ilvl w:val="0"/>
          <w:numId w:val="36"/>
        </w:numPr>
      </w:pPr>
      <w:r w:rsidRPr="0076359F">
        <w:rPr>
          <w:b/>
          <w:bCs/>
        </w:rPr>
        <w:t>Terraform Associate</w:t>
      </w:r>
    </w:p>
    <w:p w14:paraId="476AC389" w14:textId="77777777" w:rsidR="0076359F" w:rsidRPr="0076359F" w:rsidRDefault="0076359F" w:rsidP="0076359F">
      <w:pPr>
        <w:numPr>
          <w:ilvl w:val="0"/>
          <w:numId w:val="36"/>
        </w:numPr>
      </w:pPr>
      <w:r w:rsidRPr="0076359F">
        <w:rPr>
          <w:b/>
          <w:bCs/>
        </w:rPr>
        <w:t>HashiCorp Vault Associate</w:t>
      </w:r>
      <w:r w:rsidRPr="0076359F">
        <w:t xml:space="preserve"> (if secrets management is relevant)</w:t>
      </w:r>
    </w:p>
    <w:p w14:paraId="65DC323D" w14:textId="77777777" w:rsidR="0076359F" w:rsidRPr="0076359F" w:rsidRDefault="00000000" w:rsidP="0076359F">
      <w:r>
        <w:pict w14:anchorId="176A70CA">
          <v:rect id="_x0000_i1066" style="width:0;height:1.5pt" o:hralign="center" o:hrstd="t" o:hr="t" fillcolor="#a0a0a0" stroked="f"/>
        </w:pict>
      </w:r>
    </w:p>
    <w:p w14:paraId="4B803556" w14:textId="77777777" w:rsidR="0076359F" w:rsidRPr="0076359F" w:rsidRDefault="0076359F" w:rsidP="0076359F">
      <w:pPr>
        <w:rPr>
          <w:b/>
          <w:bCs/>
        </w:rPr>
      </w:pPr>
      <w:r w:rsidRPr="0076359F">
        <w:rPr>
          <w:b/>
          <w:bCs/>
        </w:rPr>
        <w:t>5. Observability &amp; SRE</w:t>
      </w:r>
    </w:p>
    <w:p w14:paraId="108B02A8" w14:textId="77777777" w:rsidR="0076359F" w:rsidRPr="0076359F" w:rsidRDefault="0076359F" w:rsidP="0076359F">
      <w:pPr>
        <w:numPr>
          <w:ilvl w:val="0"/>
          <w:numId w:val="37"/>
        </w:numPr>
      </w:pPr>
      <w:r w:rsidRPr="0076359F">
        <w:rPr>
          <w:b/>
          <w:bCs/>
        </w:rPr>
        <w:t>Google SRE Foundations</w:t>
      </w:r>
    </w:p>
    <w:p w14:paraId="3FF1956A" w14:textId="77777777" w:rsidR="0076359F" w:rsidRPr="0076359F" w:rsidRDefault="0076359F" w:rsidP="0076359F">
      <w:pPr>
        <w:numPr>
          <w:ilvl w:val="0"/>
          <w:numId w:val="37"/>
        </w:numPr>
      </w:pPr>
      <w:r w:rsidRPr="0076359F">
        <w:rPr>
          <w:b/>
          <w:bCs/>
        </w:rPr>
        <w:t>Datadog / New Relic / Prometheus certifications</w:t>
      </w:r>
      <w:r w:rsidRPr="0076359F">
        <w:t xml:space="preserve"> (depending on stack)</w:t>
      </w:r>
    </w:p>
    <w:p w14:paraId="31FDC7B2" w14:textId="77777777" w:rsidR="0076359F" w:rsidRPr="0076359F" w:rsidRDefault="00000000" w:rsidP="0076359F">
      <w:r>
        <w:pict w14:anchorId="6975A9CB">
          <v:rect id="_x0000_i1067" style="width:0;height:1.5pt" o:hralign="center" o:hrstd="t" o:hr="t" fillcolor="#a0a0a0" stroked="f"/>
        </w:pict>
      </w:r>
    </w:p>
    <w:p w14:paraId="4A46094C" w14:textId="691A3C5A" w:rsidR="0076359F" w:rsidRPr="0076359F" w:rsidRDefault="0076359F" w:rsidP="0076359F"/>
    <w:p w14:paraId="352D641F" w14:textId="77777777" w:rsidR="0076359F" w:rsidRPr="0076359F" w:rsidRDefault="0076359F" w:rsidP="0076359F"/>
    <w:sectPr w:rsidR="0076359F" w:rsidRPr="00763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C78"/>
    <w:multiLevelType w:val="multilevel"/>
    <w:tmpl w:val="965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DE3"/>
    <w:multiLevelType w:val="multilevel"/>
    <w:tmpl w:val="0CA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0C01"/>
    <w:multiLevelType w:val="multilevel"/>
    <w:tmpl w:val="654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42ED4"/>
    <w:multiLevelType w:val="multilevel"/>
    <w:tmpl w:val="7AF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B22D2"/>
    <w:multiLevelType w:val="multilevel"/>
    <w:tmpl w:val="0ED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E7065"/>
    <w:multiLevelType w:val="multilevel"/>
    <w:tmpl w:val="3C1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51FBF"/>
    <w:multiLevelType w:val="multilevel"/>
    <w:tmpl w:val="3D6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67A17"/>
    <w:multiLevelType w:val="multilevel"/>
    <w:tmpl w:val="1270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E19C1"/>
    <w:multiLevelType w:val="multilevel"/>
    <w:tmpl w:val="946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27C43"/>
    <w:multiLevelType w:val="multilevel"/>
    <w:tmpl w:val="D83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B541F"/>
    <w:multiLevelType w:val="multilevel"/>
    <w:tmpl w:val="D8F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F5BFA"/>
    <w:multiLevelType w:val="multilevel"/>
    <w:tmpl w:val="79F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E74D3"/>
    <w:multiLevelType w:val="multilevel"/>
    <w:tmpl w:val="0BFE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E84F4D"/>
    <w:multiLevelType w:val="multilevel"/>
    <w:tmpl w:val="1A28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F07311"/>
    <w:multiLevelType w:val="multilevel"/>
    <w:tmpl w:val="2B5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809DF"/>
    <w:multiLevelType w:val="multilevel"/>
    <w:tmpl w:val="A90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F034D"/>
    <w:multiLevelType w:val="multilevel"/>
    <w:tmpl w:val="A2E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D6BA4"/>
    <w:multiLevelType w:val="multilevel"/>
    <w:tmpl w:val="87E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000CA"/>
    <w:multiLevelType w:val="multilevel"/>
    <w:tmpl w:val="CF4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B60FC"/>
    <w:multiLevelType w:val="multilevel"/>
    <w:tmpl w:val="D0D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557A2"/>
    <w:multiLevelType w:val="multilevel"/>
    <w:tmpl w:val="713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23124"/>
    <w:multiLevelType w:val="multilevel"/>
    <w:tmpl w:val="D53A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E5064"/>
    <w:multiLevelType w:val="multilevel"/>
    <w:tmpl w:val="C1D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F63EB"/>
    <w:multiLevelType w:val="multilevel"/>
    <w:tmpl w:val="13F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91EC5"/>
    <w:multiLevelType w:val="multilevel"/>
    <w:tmpl w:val="39D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FD028A"/>
    <w:multiLevelType w:val="multilevel"/>
    <w:tmpl w:val="36A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164D36"/>
    <w:multiLevelType w:val="multilevel"/>
    <w:tmpl w:val="AB7C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E4A91"/>
    <w:multiLevelType w:val="multilevel"/>
    <w:tmpl w:val="D72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A6F3B"/>
    <w:multiLevelType w:val="multilevel"/>
    <w:tmpl w:val="D69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A6445E"/>
    <w:multiLevelType w:val="multilevel"/>
    <w:tmpl w:val="1CE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76559"/>
    <w:multiLevelType w:val="multilevel"/>
    <w:tmpl w:val="A14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8161D4"/>
    <w:multiLevelType w:val="multilevel"/>
    <w:tmpl w:val="97E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326A0"/>
    <w:multiLevelType w:val="multilevel"/>
    <w:tmpl w:val="1C8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F77CB"/>
    <w:multiLevelType w:val="multilevel"/>
    <w:tmpl w:val="120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472D1"/>
    <w:multiLevelType w:val="multilevel"/>
    <w:tmpl w:val="28A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FE2EF9"/>
    <w:multiLevelType w:val="multilevel"/>
    <w:tmpl w:val="7EF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91184B"/>
    <w:multiLevelType w:val="multilevel"/>
    <w:tmpl w:val="5C86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9194D"/>
    <w:multiLevelType w:val="multilevel"/>
    <w:tmpl w:val="928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7538F2"/>
    <w:multiLevelType w:val="multilevel"/>
    <w:tmpl w:val="C40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46E84"/>
    <w:multiLevelType w:val="multilevel"/>
    <w:tmpl w:val="091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287FB6"/>
    <w:multiLevelType w:val="multilevel"/>
    <w:tmpl w:val="930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DA16D9"/>
    <w:multiLevelType w:val="multilevel"/>
    <w:tmpl w:val="86A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32689E"/>
    <w:multiLevelType w:val="multilevel"/>
    <w:tmpl w:val="A8F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133F4"/>
    <w:multiLevelType w:val="multilevel"/>
    <w:tmpl w:val="CF2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DF371E"/>
    <w:multiLevelType w:val="multilevel"/>
    <w:tmpl w:val="80D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97623"/>
    <w:multiLevelType w:val="multilevel"/>
    <w:tmpl w:val="D54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91BF0"/>
    <w:multiLevelType w:val="multilevel"/>
    <w:tmpl w:val="13E6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154A30"/>
    <w:multiLevelType w:val="multilevel"/>
    <w:tmpl w:val="8D1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D6879"/>
    <w:multiLevelType w:val="multilevel"/>
    <w:tmpl w:val="735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1F0E62"/>
    <w:multiLevelType w:val="multilevel"/>
    <w:tmpl w:val="D2B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FB4925"/>
    <w:multiLevelType w:val="multilevel"/>
    <w:tmpl w:val="ACA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C917FE"/>
    <w:multiLevelType w:val="multilevel"/>
    <w:tmpl w:val="533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7F57F0"/>
    <w:multiLevelType w:val="multilevel"/>
    <w:tmpl w:val="942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976853"/>
    <w:multiLevelType w:val="multilevel"/>
    <w:tmpl w:val="F16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842067"/>
    <w:multiLevelType w:val="multilevel"/>
    <w:tmpl w:val="A24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0C7B33"/>
    <w:multiLevelType w:val="multilevel"/>
    <w:tmpl w:val="698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49797C"/>
    <w:multiLevelType w:val="multilevel"/>
    <w:tmpl w:val="B53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88707F"/>
    <w:multiLevelType w:val="multilevel"/>
    <w:tmpl w:val="260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8C5F2C"/>
    <w:multiLevelType w:val="multilevel"/>
    <w:tmpl w:val="CEB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B200F3"/>
    <w:multiLevelType w:val="multilevel"/>
    <w:tmpl w:val="293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A60FE3"/>
    <w:multiLevelType w:val="multilevel"/>
    <w:tmpl w:val="5CC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3B26DA"/>
    <w:multiLevelType w:val="multilevel"/>
    <w:tmpl w:val="88B0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8C5DD5"/>
    <w:multiLevelType w:val="multilevel"/>
    <w:tmpl w:val="062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5D2D3C"/>
    <w:multiLevelType w:val="multilevel"/>
    <w:tmpl w:val="119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7C3C6D"/>
    <w:multiLevelType w:val="multilevel"/>
    <w:tmpl w:val="A07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8D5299"/>
    <w:multiLevelType w:val="multilevel"/>
    <w:tmpl w:val="136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951B7D"/>
    <w:multiLevelType w:val="multilevel"/>
    <w:tmpl w:val="8C2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5A071F"/>
    <w:multiLevelType w:val="multilevel"/>
    <w:tmpl w:val="CBA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6664E4"/>
    <w:multiLevelType w:val="multilevel"/>
    <w:tmpl w:val="783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E605AA"/>
    <w:multiLevelType w:val="multilevel"/>
    <w:tmpl w:val="116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7912A1"/>
    <w:multiLevelType w:val="multilevel"/>
    <w:tmpl w:val="9C9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F35F3D"/>
    <w:multiLevelType w:val="multilevel"/>
    <w:tmpl w:val="BE7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9933D8"/>
    <w:multiLevelType w:val="multilevel"/>
    <w:tmpl w:val="333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121797"/>
    <w:multiLevelType w:val="multilevel"/>
    <w:tmpl w:val="62F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FF5C91"/>
    <w:multiLevelType w:val="multilevel"/>
    <w:tmpl w:val="EF5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5677D5"/>
    <w:multiLevelType w:val="multilevel"/>
    <w:tmpl w:val="0B7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8502BF"/>
    <w:multiLevelType w:val="multilevel"/>
    <w:tmpl w:val="FAB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AC46DC"/>
    <w:multiLevelType w:val="multilevel"/>
    <w:tmpl w:val="5D8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357719">
    <w:abstractNumId w:val="9"/>
  </w:num>
  <w:num w:numId="2" w16cid:durableId="1254319193">
    <w:abstractNumId w:val="28"/>
  </w:num>
  <w:num w:numId="3" w16cid:durableId="834152909">
    <w:abstractNumId w:val="4"/>
  </w:num>
  <w:num w:numId="4" w16cid:durableId="1874537844">
    <w:abstractNumId w:val="46"/>
  </w:num>
  <w:num w:numId="5" w16cid:durableId="12614743">
    <w:abstractNumId w:val="1"/>
  </w:num>
  <w:num w:numId="6" w16cid:durableId="1288662196">
    <w:abstractNumId w:val="75"/>
  </w:num>
  <w:num w:numId="7" w16cid:durableId="1080983243">
    <w:abstractNumId w:val="2"/>
  </w:num>
  <w:num w:numId="8" w16cid:durableId="1045300532">
    <w:abstractNumId w:val="76"/>
  </w:num>
  <w:num w:numId="9" w16cid:durableId="1545828760">
    <w:abstractNumId w:val="50"/>
  </w:num>
  <w:num w:numId="10" w16cid:durableId="1873378729">
    <w:abstractNumId w:val="19"/>
  </w:num>
  <w:num w:numId="11" w16cid:durableId="282730638">
    <w:abstractNumId w:val="3"/>
  </w:num>
  <w:num w:numId="12" w16cid:durableId="7607494">
    <w:abstractNumId w:val="8"/>
  </w:num>
  <w:num w:numId="13" w16cid:durableId="1658848729">
    <w:abstractNumId w:val="39"/>
  </w:num>
  <w:num w:numId="14" w16cid:durableId="1902590706">
    <w:abstractNumId w:val="16"/>
  </w:num>
  <w:num w:numId="15" w16cid:durableId="1232543623">
    <w:abstractNumId w:val="57"/>
  </w:num>
  <w:num w:numId="16" w16cid:durableId="1969437140">
    <w:abstractNumId w:val="40"/>
  </w:num>
  <w:num w:numId="17" w16cid:durableId="1828936847">
    <w:abstractNumId w:val="47"/>
  </w:num>
  <w:num w:numId="18" w16cid:durableId="1861506902">
    <w:abstractNumId w:val="24"/>
  </w:num>
  <w:num w:numId="19" w16cid:durableId="1574776603">
    <w:abstractNumId w:val="42"/>
  </w:num>
  <w:num w:numId="20" w16cid:durableId="148787302">
    <w:abstractNumId w:val="51"/>
  </w:num>
  <w:num w:numId="21" w16cid:durableId="1639454469">
    <w:abstractNumId w:val="34"/>
  </w:num>
  <w:num w:numId="22" w16cid:durableId="434985466">
    <w:abstractNumId w:val="67"/>
  </w:num>
  <w:num w:numId="23" w16cid:durableId="164982779">
    <w:abstractNumId w:val="14"/>
  </w:num>
  <w:num w:numId="24" w16cid:durableId="1188446750">
    <w:abstractNumId w:val="49"/>
  </w:num>
  <w:num w:numId="25" w16cid:durableId="1634215899">
    <w:abstractNumId w:val="36"/>
  </w:num>
  <w:num w:numId="26" w16cid:durableId="722682302">
    <w:abstractNumId w:val="7"/>
  </w:num>
  <w:num w:numId="27" w16cid:durableId="930939852">
    <w:abstractNumId w:val="48"/>
  </w:num>
  <w:num w:numId="28" w16cid:durableId="2822568">
    <w:abstractNumId w:val="64"/>
  </w:num>
  <w:num w:numId="29" w16cid:durableId="1159733078">
    <w:abstractNumId w:val="10"/>
  </w:num>
  <w:num w:numId="30" w16cid:durableId="1092312926">
    <w:abstractNumId w:val="58"/>
  </w:num>
  <w:num w:numId="31" w16cid:durableId="123626397">
    <w:abstractNumId w:val="66"/>
  </w:num>
  <w:num w:numId="32" w16cid:durableId="1562985034">
    <w:abstractNumId w:val="63"/>
  </w:num>
  <w:num w:numId="33" w16cid:durableId="1749502167">
    <w:abstractNumId w:val="45"/>
  </w:num>
  <w:num w:numId="34" w16cid:durableId="90712513">
    <w:abstractNumId w:val="31"/>
  </w:num>
  <w:num w:numId="35" w16cid:durableId="1053963881">
    <w:abstractNumId w:val="17"/>
  </w:num>
  <w:num w:numId="36" w16cid:durableId="288706733">
    <w:abstractNumId w:val="32"/>
  </w:num>
  <w:num w:numId="37" w16cid:durableId="784228730">
    <w:abstractNumId w:val="41"/>
  </w:num>
  <w:num w:numId="38" w16cid:durableId="552692883">
    <w:abstractNumId w:val="56"/>
  </w:num>
  <w:num w:numId="39" w16cid:durableId="2069959997">
    <w:abstractNumId w:val="11"/>
  </w:num>
  <w:num w:numId="40" w16cid:durableId="1910187217">
    <w:abstractNumId w:val="73"/>
  </w:num>
  <w:num w:numId="41" w16cid:durableId="129792011">
    <w:abstractNumId w:val="21"/>
  </w:num>
  <w:num w:numId="42" w16cid:durableId="1958415568">
    <w:abstractNumId w:val="18"/>
  </w:num>
  <w:num w:numId="43" w16cid:durableId="954216553">
    <w:abstractNumId w:val="30"/>
  </w:num>
  <w:num w:numId="44" w16cid:durableId="1750688345">
    <w:abstractNumId w:val="59"/>
  </w:num>
  <w:num w:numId="45" w16cid:durableId="1362588972">
    <w:abstractNumId w:val="37"/>
  </w:num>
  <w:num w:numId="46" w16cid:durableId="1890190311">
    <w:abstractNumId w:val="65"/>
  </w:num>
  <w:num w:numId="47" w16cid:durableId="1291714594">
    <w:abstractNumId w:val="68"/>
  </w:num>
  <w:num w:numId="48" w16cid:durableId="1121336022">
    <w:abstractNumId w:val="55"/>
  </w:num>
  <w:num w:numId="49" w16cid:durableId="1667593890">
    <w:abstractNumId w:val="72"/>
  </w:num>
  <w:num w:numId="50" w16cid:durableId="2061048304">
    <w:abstractNumId w:val="74"/>
  </w:num>
  <w:num w:numId="51" w16cid:durableId="264659203">
    <w:abstractNumId w:val="38"/>
  </w:num>
  <w:num w:numId="52" w16cid:durableId="1298028622">
    <w:abstractNumId w:val="77"/>
  </w:num>
  <w:num w:numId="53" w16cid:durableId="1635522001">
    <w:abstractNumId w:val="12"/>
  </w:num>
  <w:num w:numId="54" w16cid:durableId="1711568545">
    <w:abstractNumId w:val="35"/>
  </w:num>
  <w:num w:numId="55" w16cid:durableId="655065033">
    <w:abstractNumId w:val="43"/>
  </w:num>
  <w:num w:numId="56" w16cid:durableId="1319192510">
    <w:abstractNumId w:val="13"/>
  </w:num>
  <w:num w:numId="57" w16cid:durableId="430904206">
    <w:abstractNumId w:val="5"/>
  </w:num>
  <w:num w:numId="58" w16cid:durableId="1515922429">
    <w:abstractNumId w:val="69"/>
  </w:num>
  <w:num w:numId="59" w16cid:durableId="2018576464">
    <w:abstractNumId w:val="53"/>
  </w:num>
  <w:num w:numId="60" w16cid:durableId="805469577">
    <w:abstractNumId w:val="20"/>
  </w:num>
  <w:num w:numId="61" w16cid:durableId="174227231">
    <w:abstractNumId w:val="54"/>
  </w:num>
  <w:num w:numId="62" w16cid:durableId="864102529">
    <w:abstractNumId w:val="29"/>
  </w:num>
  <w:num w:numId="63" w16cid:durableId="794174308">
    <w:abstractNumId w:val="15"/>
  </w:num>
  <w:num w:numId="64" w16cid:durableId="1573389065">
    <w:abstractNumId w:val="62"/>
  </w:num>
  <w:num w:numId="65" w16cid:durableId="1398748353">
    <w:abstractNumId w:val="23"/>
  </w:num>
  <w:num w:numId="66" w16cid:durableId="354162566">
    <w:abstractNumId w:val="0"/>
  </w:num>
  <w:num w:numId="67" w16cid:durableId="1454790613">
    <w:abstractNumId w:val="33"/>
  </w:num>
  <w:num w:numId="68" w16cid:durableId="588583432">
    <w:abstractNumId w:val="61"/>
  </w:num>
  <w:num w:numId="69" w16cid:durableId="1802306427">
    <w:abstractNumId w:val="70"/>
  </w:num>
  <w:num w:numId="70" w16cid:durableId="438572665">
    <w:abstractNumId w:val="44"/>
  </w:num>
  <w:num w:numId="71" w16cid:durableId="45689946">
    <w:abstractNumId w:val="60"/>
  </w:num>
  <w:num w:numId="72" w16cid:durableId="25299455">
    <w:abstractNumId w:val="26"/>
  </w:num>
  <w:num w:numId="73" w16cid:durableId="1893153729">
    <w:abstractNumId w:val="22"/>
  </w:num>
  <w:num w:numId="74" w16cid:durableId="804933237">
    <w:abstractNumId w:val="27"/>
  </w:num>
  <w:num w:numId="75" w16cid:durableId="604458581">
    <w:abstractNumId w:val="25"/>
  </w:num>
  <w:num w:numId="76" w16cid:durableId="2110076184">
    <w:abstractNumId w:val="52"/>
  </w:num>
  <w:num w:numId="77" w16cid:durableId="70667625">
    <w:abstractNumId w:val="6"/>
  </w:num>
  <w:num w:numId="78" w16cid:durableId="1455248838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9F"/>
    <w:rsid w:val="0000512F"/>
    <w:rsid w:val="00054022"/>
    <w:rsid w:val="003D6D46"/>
    <w:rsid w:val="005F6301"/>
    <w:rsid w:val="0076359F"/>
    <w:rsid w:val="00774BCA"/>
    <w:rsid w:val="007F2034"/>
    <w:rsid w:val="008C5CF4"/>
    <w:rsid w:val="00C35ACA"/>
    <w:rsid w:val="00DB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E3BD"/>
  <w15:chartTrackingRefBased/>
  <w15:docId w15:val="{C35D5764-8F41-4B0E-859D-5C245EA4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2577</Words>
  <Characters>14695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Adeola Adefolaju</dc:creator>
  <cp:keywords/>
  <dc:description/>
  <cp:lastModifiedBy>Adeola Adefolaju</cp:lastModifiedBy>
  <cp:revision>6</cp:revision>
  <dcterms:created xsi:type="dcterms:W3CDTF">2026-02-09T06:06:00Z</dcterms:created>
  <dcterms:modified xsi:type="dcterms:W3CDTF">2026-02-12T01:55:00Z</dcterms:modified>
</cp:coreProperties>
</file>