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Name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 Adeola Odunewu</w:t>
      </w:r>
    </w:p>
    <w:p>
      <w:pPr>
        <w:rPr>
          <w:rFonts w:hint="default" w:ascii="Calibri Light" w:hAnsi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Batch No</w:t>
      </w: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: </w:t>
      </w:r>
      <w:r>
        <w:rPr>
          <w:rFonts w:hint="default" w:ascii="Calibri Light" w:hAnsi="Calibri Light"/>
          <w:sz w:val="22"/>
          <w:szCs w:val="22"/>
          <w:lang w:val="en-GB"/>
        </w:rPr>
        <w:t>DS2311</w:t>
      </w:r>
    </w:p>
    <w:p>
      <w:pPr>
        <w:rPr>
          <w:rFonts w:hint="default" w:ascii="Calibri Light" w:hAnsi="Calibri Light"/>
          <w:sz w:val="22"/>
          <w:szCs w:val="22"/>
          <w:lang w:val="en-GB"/>
        </w:rPr>
      </w:pPr>
      <w:r>
        <w:rPr>
          <w:rFonts w:hint="default" w:ascii="Calibri Light" w:hAnsi="Calibri Light"/>
          <w:b/>
          <w:bCs/>
          <w:sz w:val="22"/>
          <w:szCs w:val="22"/>
          <w:lang w:val="en-GB"/>
        </w:rPr>
        <w:t>Internship</w:t>
      </w:r>
      <w:r>
        <w:rPr>
          <w:rFonts w:hint="default" w:ascii="Calibri Light" w:hAnsi="Calibri Light"/>
          <w:sz w:val="22"/>
          <w:szCs w:val="22"/>
          <w:lang w:val="en-GB"/>
        </w:rPr>
        <w:t>: Flip Robo Technologies</w:t>
      </w:r>
    </w:p>
    <w:p>
      <w:pPr>
        <w:rPr>
          <w:rFonts w:hint="default" w:ascii="Calibri Light" w:hAnsi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MCQ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1</w:t>
      </w: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)</w:t>
      </w: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What will be the output of the following code snippet?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def func(a, b):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return b if a == 0 else func(b % a, a)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print(func(30, 75))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10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20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15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0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15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The code defines a recursive function func that takes two parameters, a and b. It calculates the greatest common divisor (GCD) of a and b using the Euclidean algorithm. Then the function return (GCD) 15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2</w:t>
      </w: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)</w:t>
      </w: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numbers = (4, 7, 19, 2, 89, 45, 72, 22)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sorted_numbers = sorted(numbers)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even = lambda a: a % 2 == 0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even_numbers = filter(even, sorted_numbers)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print(type(even_numbers))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Int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Filter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List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Tuple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B) Filter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2"/>
        </w:num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As what datatype are the *args stored, when passed into a) Tuple b) List c) Dictionary d) none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3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Tuple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When using *args, the arguments are stored as a tuple.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22"/>
          <w:szCs w:val="22"/>
        </w:rPr>
      </w:pPr>
    </w:p>
    <w:p>
      <w:pPr>
        <w:rPr>
          <w:rFonts w:hint="default" w:ascii="Calibri Light" w:hAnsi="Calibri Light" w:cs="Calibri Light"/>
          <w:b/>
          <w:bCs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4)</w:t>
      </w:r>
      <w:r>
        <w:rPr>
          <w:rFonts w:hint="default" w:ascii="Calibri Light" w:hAnsi="Calibri Light" w:cs="Calibri Light"/>
          <w:sz w:val="22"/>
          <w:szCs w:val="22"/>
        </w:rPr>
        <w:t xml:space="preserve"> set1 = {14, 3, 55}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set2 = {82, 49, 62}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set3={99,22,17}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print(len(set1 + set2 + set3))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105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270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0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Error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Error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Attempting to use the + operator on sets will result in a TypeError.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5)</w:t>
      </w: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What keyword is used in Python to raise exceptions? a) raise b) try c) goto d) except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4"/>
        </w:numPr>
        <w:ind w:leftChars="0"/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Raise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The raise keyword is used to explicitly raise an exception.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Example</w:t>
      </w: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: 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def divide(x, y):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if y == 0: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    raise ValueError("Cannot divide by zero!")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return x / y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# Example usage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try: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result = divide(10, 0)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print(result)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except ValueError as ve: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   print(f"Error: {ve}")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5"/>
        </w:numPr>
        <w:ind w:left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Which of the following modules need to be imported to handle date time computations in Python? a) timedate b) date c) datetime d) time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>C) Datetime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7)</w:t>
      </w:r>
      <w:r>
        <w:rPr>
          <w:rFonts w:hint="default" w:ascii="Calibri Light" w:hAnsi="Calibri Light" w:cs="Calibri Light"/>
          <w:sz w:val="22"/>
          <w:szCs w:val="22"/>
        </w:rPr>
        <w:t xml:space="preserve"> What will be the output of the following code snippet?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print(4**3 + (7 + 5)**(1 + 1))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248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169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208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233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C) 208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8)</w:t>
      </w: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Which of the following functions converts date to corresponding time in Python? a) strptime b) strftime c) both a) and b) d) None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Strttime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The strftime function (string format time) is used to convert a datetime object to a string representing it based on a format string. 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9</w:t>
      </w:r>
      <w:r>
        <w:rPr>
          <w:rFonts w:hint="default" w:ascii="Calibri Light" w:hAnsi="Calibri Light" w:cs="Calibri Light"/>
          <w:sz w:val="22"/>
          <w:szCs w:val="22"/>
        </w:rPr>
        <w:t>) The python tuple is _____ in nature. a) mutable b)immutable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c)unchangeable d) none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 xml:space="preserve">Solution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B) Immutable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A Python tuple is immutable, meaning once it is created, and cannot be change.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6"/>
        </w:num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___ is a built-in function that returns a range object that consists series of integer numbers, which we can iterate using a for loop.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range()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set()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dictionary{}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None of the mentioned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numPr>
          <w:ilvl w:val="0"/>
          <w:numId w:val="7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Range()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The range() function generates a sequence of numbers within a specified range. 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Amongst which of the following is a function which does not have any name?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Del function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Show function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Lambda function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None of the mentioned above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</w:p>
    <w:p>
      <w:p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C)</w:t>
      </w:r>
      <w: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  <w:t xml:space="preserve"> Lambda</w:t>
      </w:r>
    </w:p>
    <w:p>
      <w:p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b w:val="0"/>
          <w:bCs w:val="0"/>
          <w:sz w:val="22"/>
          <w:szCs w:val="22"/>
          <w:lang w:val="en-GB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color w:val="374151"/>
          <w:spacing w:val="0"/>
          <w:sz w:val="22"/>
          <w:szCs w:val="22"/>
        </w:rPr>
        <w:t>A lambda function in Python is an anonymous function, meaning it does not have a name.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module Pickle is used to ___.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Serializing Python object structure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De-serializing Python object structure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Both A and B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None of the mentioned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: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C) </w:t>
      </w:r>
      <w:r>
        <w:rPr>
          <w:rFonts w:hint="default" w:ascii="Calibri Light" w:hAnsi="Calibri Light" w:cs="Calibri Light"/>
          <w:sz w:val="22"/>
          <w:szCs w:val="22"/>
        </w:rPr>
        <w:t>Both A and B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The pickle module in Python is used for serializing (converting Python objects into byte streams) and de-serializing (reconstructing Python objects from byte streams).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Amongst which of the following is / are the method of convert Python objects for writing data in a binary file?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set()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dump()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load()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None of the mentioned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 xml:space="preserve">Solution: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</w:rPr>
        <w:t>B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)</w:t>
      </w:r>
      <w:r>
        <w:rPr>
          <w:rFonts w:hint="default" w:ascii="Calibri Light" w:hAnsi="Calibri Light" w:cs="Calibri Light"/>
          <w:sz w:val="22"/>
          <w:szCs w:val="22"/>
        </w:rPr>
        <w:t xml:space="preserve"> dump()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The dump() method is part of the pickle module in Python, and it is used to serialize (convert into a byte stream) a Python object and write it to a binary file. This method is commonly used for storing and later retrieving complex data structures.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Amongst which of the following is / are the method used to unpickling data from a binary file?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load()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set()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dump() method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None of the mentioned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: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D) None of the mentioned above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The methods used for unpickling data from a binary file are not mentioned among the options provided.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8"/>
        </w:num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 text file contains only textual information consisting of ___.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A. Alphabets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B. Numbers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C. Special symbols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D. All of the mentioned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D) </w:t>
      </w:r>
      <w:r>
        <w:rPr>
          <w:rFonts w:hint="default" w:ascii="Calibri Light" w:hAnsi="Calibri Light" w:cs="Calibri Light"/>
          <w:sz w:val="22"/>
          <w:szCs w:val="22"/>
        </w:rPr>
        <w:t xml:space="preserve"> All of the mentioned above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A text file can contain alphabets, numbers, and special symbols.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16</w:t>
      </w: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)</w:t>
      </w: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 </w:t>
      </w:r>
      <w:r>
        <w:rPr>
          <w:rFonts w:hint="default" w:ascii="Calibri Light" w:hAnsi="Calibri Light" w:cs="Calibri Light"/>
          <w:sz w:val="22"/>
          <w:szCs w:val="22"/>
        </w:rPr>
        <w:t>Which Python code could replace the ellipsis (...) below to get the following output? (Select all that apply.) captains = { "Enterprise": "Picard", "Voyager": "Janeway", "Defiant": "Sisko", } Enterprise Picard, Voyager Janeway Defiant Sisko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for ship, captain in captains.items():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print(ship, captain)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for ship in captains: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print(ship, captains[ship])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for ship in captains: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print(ship, captains)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both a and b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D) both a and b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9"/>
        </w:num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Which of the following lines of code will create an empty dictionary named captains? a) captains = {dict} b) type(captains) c) captains.dict() d) captains = {}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D) captain = {}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This line initializes an empty dictionary in Python.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18) </w:t>
      </w:r>
      <w:r>
        <w:rPr>
          <w:rFonts w:hint="default" w:ascii="Calibri Light" w:hAnsi="Calibri Light" w:cs="Calibri Light"/>
          <w:sz w:val="22"/>
          <w:szCs w:val="22"/>
        </w:rPr>
        <w:t>Now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captains{"Enterprise" = "Picard"}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captains{"Voyager" = "Janeway"}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captains{"Defiant" = "Sisko"}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captains["Enterprise"] = "Picard"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captains["Voyager"] = "Janeway"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captains["Defiant"] = "Sisko"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captains = {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"Enterprise": "Picard",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"Voyager": "Janeway",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"Defiant": "Sisko",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None of the above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B)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captains["Enterprise"] = "Picard"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captains["Voyager"] = "Janeway"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captains["Defiant"] = "Sisko" 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This code snippet uses square brackets ([]) to add or update key-value pairs in a dictionary.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 xml:space="preserve">19) </w:t>
      </w:r>
      <w:r>
        <w:rPr>
          <w:rFonts w:hint="default" w:ascii="Calibri Light" w:hAnsi="Calibri Light" w:cs="Calibri Light"/>
          <w:sz w:val="22"/>
          <w:szCs w:val="22"/>
        </w:rPr>
        <w:t>You’re really building out the Federation Starfleet now! Here’s what you have: captains = { "Enterprise": "Picard", "Voyager": "Janeway", "Defiant": "Sisko", "Discovery": "unknown", }Now, say you want to display the ship and captain names contained in the dictionary, but you also want to provide some additional context. How could you do it?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a) for item in captains.items():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print(f"The [ship] is captained by [captain].")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b) for ship, captain in captains.items():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print(f"The {ship} is captained by {captain}.")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c) for captain, ship in captains.items():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print(f"The {ship} is captained by {captain}.")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d) All are correct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for ship, captain in captains.items():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 xml:space="preserve">    print(f"The {ship} is captained by {captain}.")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This option correctly uses the items() method to iterate over the key-value pairs in the captains dictionary and then prints the ship and captain names with additional context.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20)</w:t>
      </w:r>
      <w:r>
        <w:rPr>
          <w:rFonts w:hint="default" w:ascii="Calibri Light" w:hAnsi="Calibri Light" w:cs="Calibri Light"/>
          <w:sz w:val="22"/>
          <w:szCs w:val="22"/>
        </w:rPr>
        <w:t xml:space="preserve"> You’ve created a dictionary, added data, checked for the existence of keys, and iterated over it with a for loop. Now you’re ready to delete a key from this dictionary: captains = { "Enterprise": "Picard", "Voyager": "Janeway", "Defiant": "Sisko", "Discovery": "unknown", }</w:t>
      </w:r>
    </w:p>
    <w:p>
      <w:pPr>
        <w:rPr>
          <w:rFonts w:hint="default" w:ascii="Calibri Light" w:hAnsi="Calibri Light" w:cs="Calibri Light"/>
          <w:sz w:val="22"/>
          <w:szCs w:val="22"/>
        </w:rPr>
      </w:pPr>
      <w:r>
        <w:rPr>
          <w:rFonts w:hint="default" w:ascii="Calibri Light" w:hAnsi="Calibri Light" w:cs="Calibri Light"/>
          <w:sz w:val="22"/>
          <w:szCs w:val="22"/>
        </w:rPr>
        <w:t>What statement will remove the entry for the key "Discovery"? a) del captains b) captains.remove() c) del captains["Discovery"] d) captains["Discovery"].pop()</w:t>
      </w:r>
    </w:p>
    <w:p>
      <w:pPr>
        <w:rPr>
          <w:rFonts w:hint="default" w:ascii="Calibri Light" w:hAnsi="Calibri Light" w:cs="Calibri Light"/>
          <w:sz w:val="22"/>
          <w:szCs w:val="22"/>
        </w:rPr>
      </w:pP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lang w:val="en-GB"/>
        </w:rPr>
        <w:t>Solution</w:t>
      </w:r>
      <w:r>
        <w:rPr>
          <w:rFonts w:hint="default" w:ascii="Calibri Light" w:hAnsi="Calibri Light" w:cs="Calibri Light"/>
          <w:sz w:val="22"/>
          <w:szCs w:val="22"/>
          <w:lang w:val="en-GB"/>
        </w:rPr>
        <w:t>:</w:t>
      </w:r>
    </w:p>
    <w:p>
      <w:pPr>
        <w:rPr>
          <w:rFonts w:hint="default" w:ascii="Calibri Light" w:hAnsi="Calibri Light" w:cs="Calibri Light"/>
          <w:sz w:val="22"/>
          <w:szCs w:val="22"/>
          <w:lang w:val="en-GB"/>
        </w:rPr>
      </w:pPr>
      <w:r>
        <w:rPr>
          <w:rFonts w:hint="default" w:ascii="Calibri Light" w:hAnsi="Calibri Light" w:cs="Calibri Light"/>
          <w:sz w:val="22"/>
          <w:szCs w:val="22"/>
          <w:lang w:val="en-GB"/>
        </w:rPr>
        <w:t>C) del captains["Discovery"]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347C8"/>
    <w:multiLevelType w:val="singleLevel"/>
    <w:tmpl w:val="9B6347C8"/>
    <w:lvl w:ilvl="0" w:tentative="0">
      <w:start w:val="10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A6298EAF"/>
    <w:multiLevelType w:val="singleLevel"/>
    <w:tmpl w:val="A6298EAF"/>
    <w:lvl w:ilvl="0" w:tentative="0">
      <w:start w:val="17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2">
    <w:nsid w:val="BD3F2829"/>
    <w:multiLevelType w:val="singleLevel"/>
    <w:tmpl w:val="BD3F2829"/>
    <w:lvl w:ilvl="0" w:tentative="0">
      <w:start w:val="6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3">
    <w:nsid w:val="D3F25B3F"/>
    <w:multiLevelType w:val="singleLevel"/>
    <w:tmpl w:val="D3F25B3F"/>
    <w:lvl w:ilvl="0" w:tentative="0">
      <w:start w:val="3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4">
    <w:nsid w:val="11E0AFB1"/>
    <w:multiLevelType w:val="singleLevel"/>
    <w:tmpl w:val="11E0AFB1"/>
    <w:lvl w:ilvl="0" w:tentative="0">
      <w:start w:val="15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5">
    <w:nsid w:val="12D84C88"/>
    <w:multiLevelType w:val="singleLevel"/>
    <w:tmpl w:val="12D84C88"/>
    <w:lvl w:ilvl="0" w:tentative="0">
      <w:start w:val="3"/>
      <w:numFmt w:val="upperLetter"/>
      <w:suff w:val="space"/>
      <w:lvlText w:val="%1)"/>
      <w:lvlJc w:val="left"/>
    </w:lvl>
  </w:abstractNum>
  <w:abstractNum w:abstractNumId="6">
    <w:nsid w:val="1675BB5A"/>
    <w:multiLevelType w:val="singleLevel"/>
    <w:tmpl w:val="1675BB5A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74C67943"/>
    <w:multiLevelType w:val="singleLevel"/>
    <w:tmpl w:val="74C67943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77798417"/>
    <w:multiLevelType w:val="singleLevel"/>
    <w:tmpl w:val="7779841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878E9"/>
    <w:rsid w:val="105534DB"/>
    <w:rsid w:val="12BA61C8"/>
    <w:rsid w:val="1B216E75"/>
    <w:rsid w:val="1FBF7402"/>
    <w:rsid w:val="20446BFF"/>
    <w:rsid w:val="2827226D"/>
    <w:rsid w:val="394D348F"/>
    <w:rsid w:val="3AA937AD"/>
    <w:rsid w:val="3B513446"/>
    <w:rsid w:val="480B59FC"/>
    <w:rsid w:val="4ABD160F"/>
    <w:rsid w:val="4D0C4375"/>
    <w:rsid w:val="530733C6"/>
    <w:rsid w:val="54691D09"/>
    <w:rsid w:val="568878E9"/>
    <w:rsid w:val="5816324B"/>
    <w:rsid w:val="5B3171A9"/>
    <w:rsid w:val="5B685104"/>
    <w:rsid w:val="65195D3B"/>
    <w:rsid w:val="73A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1152</Words>
  <Characters>5894</Characters>
  <Lines>0</Lines>
  <Paragraphs>0</Paragraphs>
  <TotalTime>132</TotalTime>
  <ScaleCrop>false</ScaleCrop>
  <LinksUpToDate>false</LinksUpToDate>
  <CharactersWithSpaces>6915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2023-11-28T13:05:00Z</dcterms:created>
  <dc:creator>Apelu</dc:creator>
  <cp:lastModifiedBy>Adeola Pelumi</cp:lastModifiedBy>
  <dcterms:modified xsi:type="dcterms:W3CDTF">2023-11-29T13:02:55Z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1361A32B81404C8FA78D5B0CD664CA41</vt:lpwstr>
  </property>
</Properties>
</file>