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1A097" w14:textId="77777777" w:rsidR="00B42BF2" w:rsidRDefault="00B42BF2" w:rsidP="00B42BF2">
      <w:r>
        <w:t># Active Directory Simulation – CyberTech Solutions</w:t>
      </w:r>
    </w:p>
    <w:p w14:paraId="000AA2A4" w14:textId="77777777" w:rsidR="00B42BF2" w:rsidRDefault="00B42BF2" w:rsidP="00B42BF2"/>
    <w:p w14:paraId="330E22A1" w14:textId="77777777" w:rsidR="00B42BF2" w:rsidRDefault="00B42BF2" w:rsidP="00B42BF2">
      <w:r>
        <w:t>This project is the deployment of a Windows Server Domain Controller (Active Directory) for a company called **CyberTech Solutions**. It includes domain setup, client configuration, OU design, group policies, and access control in an enterprise environment.</w:t>
      </w:r>
    </w:p>
    <w:p w14:paraId="0185C553" w14:textId="1FCE80B2" w:rsidR="00E25ECB" w:rsidRDefault="00E25ECB" w:rsidP="00B42BF2">
      <w:r>
        <w:rPr>
          <w:noProof/>
        </w:rPr>
        <w:drawing>
          <wp:inline distT="0" distB="0" distL="0" distR="0" wp14:anchorId="502BF1A1" wp14:editId="61087AD8">
            <wp:extent cx="5943600" cy="3931920"/>
            <wp:effectExtent l="0" t="0" r="0" b="0"/>
            <wp:docPr id="31210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08340" name="Picture 31210834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450B" w14:textId="1B2A4600" w:rsidR="00B42BF2" w:rsidRDefault="00B42BF2" w:rsidP="00B42BF2"/>
    <w:p w14:paraId="682ADFFA" w14:textId="72D241B8" w:rsidR="00B42BF2" w:rsidRDefault="00B42BF2" w:rsidP="00B42BF2">
      <w:r>
        <w:t>## Company Structure</w:t>
      </w:r>
    </w:p>
    <w:p w14:paraId="46628303" w14:textId="77777777" w:rsidR="00B42BF2" w:rsidRDefault="00B42BF2" w:rsidP="00B42BF2">
      <w:r>
        <w:t>**CyberTech Solutions** is a small IT services firm with the following structure:</w:t>
      </w:r>
    </w:p>
    <w:p w14:paraId="4C48F5E9" w14:textId="77777777" w:rsidR="00B42BF2" w:rsidRDefault="00B42BF2" w:rsidP="00B42BF2"/>
    <w:p w14:paraId="260ED419" w14:textId="77777777" w:rsidR="00B42BF2" w:rsidRDefault="00B42BF2" w:rsidP="00B42BF2">
      <w:r>
        <w:t>- 1 x Windows Server (AD Domain Controller)</w:t>
      </w:r>
    </w:p>
    <w:p w14:paraId="21EB7E81" w14:textId="77777777" w:rsidR="00B42BF2" w:rsidRDefault="00B42BF2" w:rsidP="00B42BF2">
      <w:r>
        <w:t>- 1 x Windows 8 Client PC (Account Department)</w:t>
      </w:r>
    </w:p>
    <w:p w14:paraId="6260CFE9" w14:textId="76302801" w:rsidR="00B42BF2" w:rsidRDefault="00B42BF2" w:rsidP="00B42BF2">
      <w:r>
        <w:t xml:space="preserve">- 1 x Windows </w:t>
      </w:r>
      <w:r w:rsidR="00584509">
        <w:t>8</w:t>
      </w:r>
      <w:r>
        <w:t xml:space="preserve"> Client PC (Legacy Software)</w:t>
      </w:r>
    </w:p>
    <w:p w14:paraId="3215D288" w14:textId="7F02F6FE" w:rsidR="004E4891" w:rsidRDefault="004E4891" w:rsidP="00B42BF2">
      <w:r>
        <w:rPr>
          <w:noProof/>
        </w:rPr>
        <w:lastRenderedPageBreak/>
        <w:drawing>
          <wp:inline distT="0" distB="0" distL="0" distR="0" wp14:anchorId="2FCA584C" wp14:editId="500861DB">
            <wp:extent cx="5943600" cy="4294505"/>
            <wp:effectExtent l="0" t="0" r="0" b="0"/>
            <wp:docPr id="7789437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43720" name="Picture 7789437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0E90" w14:textId="77777777" w:rsidR="00B42BF2" w:rsidRDefault="00B42BF2" w:rsidP="00B42BF2"/>
    <w:p w14:paraId="4F085C95" w14:textId="578DFEAC" w:rsidR="00B42BF2" w:rsidRDefault="00B42BF2" w:rsidP="00B42BF2">
      <w:r>
        <w:t>## Project Objectives</w:t>
      </w:r>
    </w:p>
    <w:p w14:paraId="0ED4A1FD" w14:textId="77777777" w:rsidR="00B42BF2" w:rsidRDefault="00B42BF2" w:rsidP="00B42BF2">
      <w:r>
        <w:t>- Configure an AD Domain Controller on Windows Server</w:t>
      </w:r>
    </w:p>
    <w:p w14:paraId="0E5722EE" w14:textId="77777777" w:rsidR="00B42BF2" w:rsidRDefault="00B42BF2" w:rsidP="00B42BF2">
      <w:r>
        <w:t>- Join client PCs to the domain</w:t>
      </w:r>
    </w:p>
    <w:p w14:paraId="3FE3CAE5" w14:textId="77777777" w:rsidR="00B42BF2" w:rsidRDefault="00B42BF2" w:rsidP="00B42BF2">
      <w:r>
        <w:t>- Create Organizational Units (OUs)</w:t>
      </w:r>
    </w:p>
    <w:p w14:paraId="20EB8324" w14:textId="77777777" w:rsidR="00B42BF2" w:rsidRDefault="00B42BF2" w:rsidP="00B42BF2">
      <w:r>
        <w:t>- Implement basic Group Policies for access control</w:t>
      </w:r>
    </w:p>
    <w:p w14:paraId="6B33E1FD" w14:textId="309380E3" w:rsidR="00B42BF2" w:rsidRDefault="00B42BF2" w:rsidP="00B42BF2">
      <w:r>
        <w:t>- Simulate a centralized IT environment</w:t>
      </w:r>
    </w:p>
    <w:p w14:paraId="40719D86" w14:textId="34B20661" w:rsidR="00B42BF2" w:rsidRDefault="00032E7D" w:rsidP="00B42BF2">
      <w:r>
        <w:rPr>
          <w:noProof/>
        </w:rPr>
        <w:lastRenderedPageBreak/>
        <w:drawing>
          <wp:inline distT="0" distB="0" distL="0" distR="0" wp14:anchorId="2CAB9174" wp14:editId="52D84201">
            <wp:extent cx="5943600" cy="4443095"/>
            <wp:effectExtent l="0" t="0" r="0" b="0"/>
            <wp:docPr id="1801891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91030" name="Picture 18018910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771A" w14:textId="423844A8" w:rsidR="00B42BF2" w:rsidRDefault="00B42BF2" w:rsidP="00B42BF2">
      <w:r>
        <w:t>## Network Desig</w:t>
      </w:r>
      <w:r w:rsidR="005459F8">
        <w:t>n</w:t>
      </w:r>
    </w:p>
    <w:p w14:paraId="545B096B" w14:textId="77777777" w:rsidR="00B42BF2" w:rsidRDefault="00B42BF2" w:rsidP="00B42BF2">
      <w:r>
        <w:t>Internet</w:t>
      </w:r>
    </w:p>
    <w:p w14:paraId="43853A11" w14:textId="77777777" w:rsidR="00B42BF2" w:rsidRDefault="00B42BF2" w:rsidP="00B42BF2">
      <w:r>
        <w:t xml:space="preserve">   ↓</w:t>
      </w:r>
    </w:p>
    <w:p w14:paraId="6911831A" w14:textId="77777777" w:rsidR="00B42BF2" w:rsidRDefault="00B42BF2" w:rsidP="00B42BF2">
      <w:r>
        <w:t>Router (Gateway: 10.0.5.1)</w:t>
      </w:r>
    </w:p>
    <w:p w14:paraId="5FDF6FFC" w14:textId="77777777" w:rsidR="00B42BF2" w:rsidRDefault="00B42BF2" w:rsidP="00B42BF2">
      <w:r>
        <w:t xml:space="preserve">   ↓</w:t>
      </w:r>
    </w:p>
    <w:p w14:paraId="19D7F3D6" w14:textId="77777777" w:rsidR="00B42BF2" w:rsidRDefault="00B42BF2" w:rsidP="00B42BF2">
      <w:r>
        <w:t>Switch</w:t>
      </w:r>
    </w:p>
    <w:p w14:paraId="0CB211B1" w14:textId="77777777" w:rsidR="00B42BF2" w:rsidRDefault="00B42BF2" w:rsidP="00B42BF2">
      <w:r>
        <w:t xml:space="preserve"> ┌──────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──────────────┐</w:t>
      </w:r>
    </w:p>
    <w:p w14:paraId="265D6894" w14:textId="77777777" w:rsidR="00B42BF2" w:rsidRDefault="00B42BF2" w:rsidP="00B42BF2">
      <w:r>
        <w:t xml:space="preserve"> │      │             │              │</w:t>
      </w:r>
    </w:p>
    <w:p w14:paraId="6881AEDC" w14:textId="725299FB" w:rsidR="00B42BF2" w:rsidRDefault="00B42BF2" w:rsidP="00B42BF2">
      <w:r>
        <w:t xml:space="preserve">Server  PC1 (Win 8)   PC2 (Win </w:t>
      </w:r>
      <w:r w:rsidR="007F04D1">
        <w:t>8</w:t>
      </w:r>
      <w:r>
        <w:t>)</w:t>
      </w:r>
    </w:p>
    <w:p w14:paraId="521E177F" w14:textId="0A671F23" w:rsidR="00B42BF2" w:rsidRDefault="00981F35" w:rsidP="00B42BF2">
      <w:r>
        <w:rPr>
          <w:noProof/>
        </w:rPr>
        <w:lastRenderedPageBreak/>
        <w:drawing>
          <wp:inline distT="0" distB="0" distL="0" distR="0" wp14:anchorId="312247D9" wp14:editId="5E03900B">
            <wp:extent cx="5943600" cy="4442460"/>
            <wp:effectExtent l="0" t="0" r="0" b="0"/>
            <wp:docPr id="12521014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01422" name="Picture 12521014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3A5A" w14:textId="77777777" w:rsidR="00B42BF2" w:rsidRDefault="00B42BF2" w:rsidP="00B42BF2"/>
    <w:p w14:paraId="0A637906" w14:textId="77777777" w:rsidR="00B42BF2" w:rsidRDefault="00B42BF2" w:rsidP="00B42BF2">
      <w:r>
        <w:t>| Device        | IP Address      | Role                        |</w:t>
      </w:r>
    </w:p>
    <w:p w14:paraId="252684FE" w14:textId="77777777" w:rsidR="00B42BF2" w:rsidRDefault="00B42BF2" w:rsidP="00B42BF2">
      <w:r>
        <w:t>|---------------|----------------|-----------------------------|</w:t>
      </w:r>
    </w:p>
    <w:p w14:paraId="51C8C563" w14:textId="3BF20903" w:rsidR="00B42BF2" w:rsidRDefault="00B42BF2" w:rsidP="00B42BF2">
      <w:r>
        <w:t xml:space="preserve">| Windows Server| 10.0.5.5  | AD Domain Controller (DC)   </w:t>
      </w:r>
    </w:p>
    <w:p w14:paraId="1E493AE3" w14:textId="77F2E2C1" w:rsidR="00B42BF2" w:rsidRDefault="00B42BF2" w:rsidP="00B42BF2">
      <w:r>
        <w:t xml:space="preserve">| Windows 8 PC  | DHCP    | Client (Accounts)           </w:t>
      </w:r>
    </w:p>
    <w:p w14:paraId="3579AFC1" w14:textId="7025DF42" w:rsidR="00B42BF2" w:rsidRPr="00D62D7A" w:rsidRDefault="00B42BF2" w:rsidP="00B42BF2">
      <w:r>
        <w:t xml:space="preserve">| Windows </w:t>
      </w:r>
      <w:r w:rsidR="00D62D7A">
        <w:t>8</w:t>
      </w:r>
      <w:r>
        <w:t xml:space="preserve"> PC | DHCP    | Legacy Client               </w:t>
      </w:r>
    </w:p>
    <w:p w14:paraId="18586279" w14:textId="77777777" w:rsidR="00B42BF2" w:rsidRPr="004E221B" w:rsidRDefault="00B42BF2" w:rsidP="00B42BF2"/>
    <w:p w14:paraId="11C669E4" w14:textId="77777777" w:rsidR="00B42BF2" w:rsidRPr="004E221B" w:rsidRDefault="00B42BF2" w:rsidP="00B42BF2">
      <w:r w:rsidRPr="004E221B">
        <w:t>## Domain Configuration</w:t>
      </w:r>
    </w:p>
    <w:p w14:paraId="03D91092" w14:textId="77777777" w:rsidR="00B42BF2" w:rsidRPr="004E221B" w:rsidRDefault="00B42BF2" w:rsidP="00B42BF2"/>
    <w:p w14:paraId="395D621E" w14:textId="544563AA" w:rsidR="00B42BF2" w:rsidRPr="00D61494" w:rsidRDefault="00B42BF2" w:rsidP="00B42BF2">
      <w:r w:rsidRPr="00D61494">
        <w:t>- **Domain Name**: `</w:t>
      </w:r>
      <w:r w:rsidR="00897E23" w:rsidRPr="00D61494">
        <w:t>adetech.com</w:t>
      </w:r>
      <w:r w:rsidRPr="00D61494">
        <w:t>`</w:t>
      </w:r>
    </w:p>
    <w:p w14:paraId="4E89F1C3" w14:textId="129E7DC7" w:rsidR="00B42BF2" w:rsidRDefault="00B42BF2" w:rsidP="00B42BF2">
      <w:r>
        <w:t>- **Server Name**: `</w:t>
      </w:r>
      <w:r w:rsidR="00D61494">
        <w:t>ADETECH</w:t>
      </w:r>
      <w:r>
        <w:t>`</w:t>
      </w:r>
    </w:p>
    <w:p w14:paraId="07F77938" w14:textId="17D9E779" w:rsidR="00CA62E1" w:rsidRDefault="00CF5779" w:rsidP="00B42BF2">
      <w:r>
        <w:rPr>
          <w:noProof/>
        </w:rPr>
        <w:lastRenderedPageBreak/>
        <w:drawing>
          <wp:inline distT="0" distB="0" distL="0" distR="0" wp14:anchorId="1D91DC62" wp14:editId="3E7E9EB2">
            <wp:extent cx="5943600" cy="4352925"/>
            <wp:effectExtent l="0" t="0" r="0" b="9525"/>
            <wp:docPr id="1693805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805767" name="Picture 16938057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CB004" w14:textId="77777777" w:rsidR="00B42BF2" w:rsidRDefault="00B42BF2" w:rsidP="00B42BF2">
      <w:r>
        <w:t>- **Static IP**: `10.0.5.5`</w:t>
      </w:r>
    </w:p>
    <w:p w14:paraId="57929633" w14:textId="4AF8DA62" w:rsidR="00B42BF2" w:rsidRDefault="00B42BF2" w:rsidP="00B42BF2">
      <w:r>
        <w:t>- **AD Roles Installed**: AD DS, DNS (DHCP)</w:t>
      </w:r>
    </w:p>
    <w:p w14:paraId="2D991432" w14:textId="77777777" w:rsidR="00B42BF2" w:rsidRDefault="00B42BF2" w:rsidP="00B42BF2"/>
    <w:p w14:paraId="64A88AB1" w14:textId="77777777" w:rsidR="00B42BF2" w:rsidRDefault="00B42BF2" w:rsidP="00B42BF2">
      <w:r>
        <w:t>## Organizational Units (OUs)</w:t>
      </w:r>
    </w:p>
    <w:p w14:paraId="30DDA1E9" w14:textId="77777777" w:rsidR="00B42BF2" w:rsidRDefault="00B42BF2" w:rsidP="00B42BF2"/>
    <w:p w14:paraId="423DBC47" w14:textId="3E3D868D" w:rsidR="00B42BF2" w:rsidRDefault="00B42BF2" w:rsidP="00B42BF2">
      <w:r>
        <w:t>Created using **Active Directory Users and Computers**:</w:t>
      </w:r>
    </w:p>
    <w:p w14:paraId="556CBE8B" w14:textId="69D8E8E7" w:rsidR="00B42BF2" w:rsidRDefault="00D27B50" w:rsidP="00B42BF2">
      <w:r>
        <w:t>Adetech.com</w:t>
      </w:r>
    </w:p>
    <w:p w14:paraId="47D6B0AA" w14:textId="77777777" w:rsidR="00B42BF2" w:rsidRDefault="00B42BF2" w:rsidP="00B42B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OU: IT Department</w:t>
      </w:r>
    </w:p>
    <w:p w14:paraId="5F3B5DC1" w14:textId="07EF12E1" w:rsidR="00B42BF2" w:rsidRDefault="00B42BF2" w:rsidP="00B42BF2">
      <w:r>
        <w:t xml:space="preserve">│   └── Users: </w:t>
      </w:r>
      <w:r w:rsidR="007A6E33">
        <w:t>Elias</w:t>
      </w:r>
      <w:r>
        <w:t>.IT</w:t>
      </w:r>
    </w:p>
    <w:p w14:paraId="03889759" w14:textId="77777777" w:rsidR="00B42BF2" w:rsidRDefault="00B42BF2" w:rsidP="00B42BF2"/>
    <w:p w14:paraId="2A22E9D4" w14:textId="77777777" w:rsidR="00B42BF2" w:rsidRDefault="00B42BF2" w:rsidP="00B42BF2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OU: Sales</w:t>
      </w:r>
    </w:p>
    <w:p w14:paraId="3658C26B" w14:textId="5069E98A" w:rsidR="00B42BF2" w:rsidRDefault="00B42BF2" w:rsidP="00B42BF2">
      <w:r>
        <w:t>│   └── Users:</w:t>
      </w:r>
      <w:r w:rsidR="007A311D">
        <w:t xml:space="preserve"> Azeez</w:t>
      </w:r>
    </w:p>
    <w:p w14:paraId="4D8AFF22" w14:textId="0837FF59" w:rsidR="008911B3" w:rsidRDefault="00E12A2F" w:rsidP="00B42BF2">
      <w:r>
        <w:rPr>
          <w:noProof/>
        </w:rPr>
        <w:lastRenderedPageBreak/>
        <w:drawing>
          <wp:inline distT="0" distB="0" distL="0" distR="0" wp14:anchorId="674BB6FF" wp14:editId="5CD0EF38">
            <wp:extent cx="5943600" cy="4443095"/>
            <wp:effectExtent l="0" t="0" r="0" b="0"/>
            <wp:docPr id="8249409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0996" name="Picture 82494099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74F60" w14:textId="77777777" w:rsidR="00B42BF2" w:rsidRDefault="00B42BF2" w:rsidP="00B42BF2"/>
    <w:p w14:paraId="2D1CDACF" w14:textId="77777777" w:rsidR="00B42BF2" w:rsidRDefault="00B42BF2" w:rsidP="00B42BF2">
      <w:r>
        <w:t>## Group Policy (GPO)</w:t>
      </w:r>
    </w:p>
    <w:p w14:paraId="4703153C" w14:textId="77777777" w:rsidR="00B42BF2" w:rsidRDefault="00B42BF2" w:rsidP="00B42BF2"/>
    <w:p w14:paraId="5C527710" w14:textId="77777777" w:rsidR="00B42BF2" w:rsidRDefault="00B42BF2" w:rsidP="00B42BF2">
      <w:r>
        <w:t>Created and linked using **Group Policy Management Console (gpmc.msc)**:</w:t>
      </w:r>
    </w:p>
    <w:p w14:paraId="62AE799A" w14:textId="77777777" w:rsidR="00B42BF2" w:rsidRDefault="00B42BF2" w:rsidP="00B42BF2"/>
    <w:p w14:paraId="5A7BEC26" w14:textId="77777777" w:rsidR="00B42BF2" w:rsidRDefault="00B42BF2" w:rsidP="00B42BF2">
      <w:r>
        <w:t>- **GPO Name**: `DisableRemovableDrives`</w:t>
      </w:r>
    </w:p>
    <w:p w14:paraId="5F1F5A86" w14:textId="77777777" w:rsidR="00B42BF2" w:rsidRDefault="00B42BF2" w:rsidP="00B42BF2">
      <w:r>
        <w:t>- **Linked to**: OU: IT Department</w:t>
      </w:r>
    </w:p>
    <w:p w14:paraId="50E0B606" w14:textId="77777777" w:rsidR="00B42BF2" w:rsidRDefault="00B42BF2" w:rsidP="00B42BF2">
      <w:r>
        <w:t>- **Policy Configured**:</w:t>
      </w:r>
    </w:p>
    <w:p w14:paraId="57B3DADF" w14:textId="77777777" w:rsidR="00B42BF2" w:rsidRDefault="00B42BF2" w:rsidP="00B42BF2">
      <w:r>
        <w:t xml:space="preserve">  - `Computer Configuration` &gt; `Administrative Templates` &gt; `System` &gt; `Removable Storage Access`</w:t>
      </w:r>
    </w:p>
    <w:p w14:paraId="29E07CEC" w14:textId="77777777" w:rsidR="00B42BF2" w:rsidRDefault="00B42BF2" w:rsidP="00B42BF2">
      <w:r>
        <w:t xml:space="preserve">  - Set **"All Removable Storage classes: Deny all access"** to **Enabled**</w:t>
      </w:r>
    </w:p>
    <w:p w14:paraId="24253065" w14:textId="69448932" w:rsidR="00B42BF2" w:rsidRDefault="00773044" w:rsidP="00B42BF2">
      <w:r>
        <w:rPr>
          <w:noProof/>
        </w:rPr>
        <w:lastRenderedPageBreak/>
        <w:drawing>
          <wp:inline distT="0" distB="0" distL="0" distR="0" wp14:anchorId="05503DD3" wp14:editId="423ABF15">
            <wp:extent cx="5943600" cy="4352925"/>
            <wp:effectExtent l="0" t="0" r="0" b="9525"/>
            <wp:docPr id="16172140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14030" name="Picture 16172140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E512F" w14:textId="77777777" w:rsidR="00B42BF2" w:rsidRDefault="00B42BF2" w:rsidP="00B42BF2">
      <w:r>
        <w:t>Result: USB and external drives are disabled for all users in the **Accounts OU**.</w:t>
      </w:r>
    </w:p>
    <w:p w14:paraId="3D3D3E48" w14:textId="77777777" w:rsidR="00B42BF2" w:rsidRDefault="00B42BF2" w:rsidP="00B42BF2"/>
    <w:p w14:paraId="718B318F" w14:textId="77777777" w:rsidR="00B42BF2" w:rsidRDefault="00B42BF2" w:rsidP="00B42BF2">
      <w:r>
        <w:t>---</w:t>
      </w:r>
    </w:p>
    <w:p w14:paraId="03F94040" w14:textId="77777777" w:rsidR="00B42BF2" w:rsidRDefault="00B42BF2" w:rsidP="00B42BF2"/>
    <w:p w14:paraId="0C229020" w14:textId="77777777" w:rsidR="00B42BF2" w:rsidRDefault="00B42BF2" w:rsidP="00B42BF2">
      <w:r>
        <w:t>## Screenshots</w:t>
      </w:r>
    </w:p>
    <w:p w14:paraId="24FFC9EF" w14:textId="77777777" w:rsidR="00B42BF2" w:rsidRDefault="00B42BF2" w:rsidP="00B42BF2"/>
    <w:p w14:paraId="03F2930B" w14:textId="77777777" w:rsidR="00B42BF2" w:rsidRDefault="00B42BF2" w:rsidP="00B42BF2">
      <w:r>
        <w:t>- AD Domain Structure</w:t>
      </w:r>
    </w:p>
    <w:p w14:paraId="0BFFCFD6" w14:textId="77777777" w:rsidR="00B42BF2" w:rsidRDefault="00B42BF2" w:rsidP="00B42BF2">
      <w:r>
        <w:t>- GPO Editor Screenshot</w:t>
      </w:r>
    </w:p>
    <w:p w14:paraId="6FD4F91D" w14:textId="77777777" w:rsidR="00B42BF2" w:rsidRDefault="00B42BF2" w:rsidP="00B42BF2">
      <w:r>
        <w:t>- PC joined to domain</w:t>
      </w:r>
    </w:p>
    <w:p w14:paraId="5865CC76" w14:textId="77777777" w:rsidR="00B42BF2" w:rsidRDefault="00B42BF2" w:rsidP="00B42BF2">
      <w:r>
        <w:t>- Result of denied USB access</w:t>
      </w:r>
    </w:p>
    <w:p w14:paraId="450356DE" w14:textId="4F446CF9" w:rsidR="00B42BF2" w:rsidRDefault="009B5D39" w:rsidP="00B42BF2">
      <w:r>
        <w:rPr>
          <w:noProof/>
        </w:rPr>
        <w:lastRenderedPageBreak/>
        <w:drawing>
          <wp:inline distT="0" distB="0" distL="0" distR="0" wp14:anchorId="0F15621A" wp14:editId="29464A15">
            <wp:extent cx="5943600" cy="4037330"/>
            <wp:effectExtent l="0" t="0" r="0" b="1270"/>
            <wp:docPr id="18404066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0665" name="Picture 18404066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868A1" w14:textId="77777777" w:rsidR="00B42BF2" w:rsidRDefault="00B42BF2" w:rsidP="00B42BF2"/>
    <w:p w14:paraId="2542A422" w14:textId="77777777" w:rsidR="00B42BF2" w:rsidRDefault="00B42BF2" w:rsidP="00B42BF2">
      <w:r>
        <w:t>## Key Takeaways</w:t>
      </w:r>
    </w:p>
    <w:p w14:paraId="089F764F" w14:textId="77777777" w:rsidR="00B42BF2" w:rsidRDefault="00B42BF2" w:rsidP="00B42BF2"/>
    <w:p w14:paraId="688A72E3" w14:textId="77777777" w:rsidR="00B42BF2" w:rsidRDefault="00B42BF2" w:rsidP="00B42BF2">
      <w:r>
        <w:t>- Gained practical experience with Windows Server roles and domain setup</w:t>
      </w:r>
    </w:p>
    <w:p w14:paraId="0956DCD2" w14:textId="4F8C062B" w:rsidR="008336D0" w:rsidRDefault="00B42BF2" w:rsidP="00B42BF2">
      <w:r>
        <w:t>- Implemented centralized access control using Group Policy</w:t>
      </w:r>
      <w:r w:rsidR="00D0397A">
        <w:t>.</w:t>
      </w:r>
    </w:p>
    <w:sectPr w:rsidR="008336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BF2"/>
    <w:rsid w:val="00032E7D"/>
    <w:rsid w:val="004E221B"/>
    <w:rsid w:val="004E4891"/>
    <w:rsid w:val="005459F8"/>
    <w:rsid w:val="00584509"/>
    <w:rsid w:val="0061277E"/>
    <w:rsid w:val="00654E84"/>
    <w:rsid w:val="00690623"/>
    <w:rsid w:val="006F2B33"/>
    <w:rsid w:val="00773044"/>
    <w:rsid w:val="007A311D"/>
    <w:rsid w:val="007A6E33"/>
    <w:rsid w:val="007F04D1"/>
    <w:rsid w:val="008336D0"/>
    <w:rsid w:val="008911B3"/>
    <w:rsid w:val="00897E23"/>
    <w:rsid w:val="008C61FF"/>
    <w:rsid w:val="00981F35"/>
    <w:rsid w:val="009B5D39"/>
    <w:rsid w:val="00AC657A"/>
    <w:rsid w:val="00B42BF2"/>
    <w:rsid w:val="00B60369"/>
    <w:rsid w:val="00BE677C"/>
    <w:rsid w:val="00C530BD"/>
    <w:rsid w:val="00CA62E1"/>
    <w:rsid w:val="00CF5779"/>
    <w:rsid w:val="00D0397A"/>
    <w:rsid w:val="00D27B50"/>
    <w:rsid w:val="00D61494"/>
    <w:rsid w:val="00D62D7A"/>
    <w:rsid w:val="00E12A2F"/>
    <w:rsid w:val="00E25ECB"/>
    <w:rsid w:val="00E9534E"/>
    <w:rsid w:val="00F4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49686"/>
  <w15:chartTrackingRefBased/>
  <w15:docId w15:val="{B1CB497E-C8CC-4186-B5E5-1D52F2D49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370</Words>
  <Characters>1992</Characters>
  <Application>Microsoft Office Word</Application>
  <DocSecurity>0</DocSecurity>
  <Lines>94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ADEOLU OLATUNDUN OGUNBIYI</dc:creator>
  <cp:keywords/>
  <dc:description/>
  <cp:lastModifiedBy>ADEOLU OLATUNDUN OGUNBIYI</cp:lastModifiedBy>
  <cp:revision>27</cp:revision>
  <dcterms:created xsi:type="dcterms:W3CDTF">2026-01-25T20:37:00Z</dcterms:created>
  <dcterms:modified xsi:type="dcterms:W3CDTF">2026-01-29T00:26:00Z</dcterms:modified>
</cp:coreProperties>
</file>