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58" w:rsidRDefault="002C3158" w:rsidP="002C315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THEORY</w:t>
      </w:r>
    </w:p>
    <w:p w:rsidR="002C3158" w:rsidRDefault="002C3158" w:rsidP="002C3158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INSTRUCTION:</w:t>
      </w:r>
      <w:r>
        <w:rPr>
          <w:rFonts w:ascii="Times New Roman" w:hAnsi="Times New Roman" w:cs="Times New Roman"/>
        </w:rPr>
        <w:t xml:space="preserve"> Answer question one and any other three (3)</w:t>
      </w:r>
    </w:p>
    <w:p w:rsidR="002C3158" w:rsidRDefault="002C3158" w:rsidP="002C3158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1a. List and explain the functions of a computer</w:t>
      </w:r>
    </w:p>
    <w:p w:rsidR="002C3158" w:rsidRDefault="002C3158" w:rsidP="002C3158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[4 marks]</w:t>
      </w:r>
    </w:p>
    <w:p w:rsidR="002C3158" w:rsidRDefault="002C3158" w:rsidP="002C3158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  State five (5) features of the Third generation computer. [5 marks]</w:t>
      </w:r>
    </w:p>
    <w:p w:rsidR="002C3158" w:rsidRDefault="002C3158" w:rsidP="002C3158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Highlight 5 means of ancient method of information transmission. [5 marks]</w:t>
      </w:r>
    </w:p>
    <w:p w:rsidR="002C3158" w:rsidRDefault="002C3158" w:rsidP="002C3158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What is an input device? [1 mark]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2a. Enumerate 5 features of the second generation of computer. [5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 state 3 qualities of a good information.[3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state 2 input devices and give their functions each. [2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 what is information transmission? [1 mark]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List and explain the methods of information transfer [4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Highlight 5 input devices. [5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4a. Enumerate 5 features of the </w:t>
      </w:r>
      <w:r w:rsidR="003A1DE0">
        <w:rPr>
          <w:rFonts w:ascii="Times New Roman" w:hAnsi="Times New Roman" w:cs="Times New Roman"/>
        </w:rPr>
        <w:t>third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generation of computer. [5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State three uses of ICT in the society. [3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state 2 input devices and give their functions each. [2 marks]</w:t>
      </w:r>
    </w:p>
    <w:p w:rsidR="00461636" w:rsidRDefault="00461636" w:rsidP="002C3158">
      <w:pPr>
        <w:spacing w:line="360" w:lineRule="auto"/>
        <w:rPr>
          <w:rFonts w:ascii="Times New Roman" w:hAnsi="Times New Roman" w:cs="Times New Roman"/>
        </w:rPr>
      </w:pP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5a. Highlight 5 stages of information technology evolution. [5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What is a computer system? [1 mark]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state three electro-mechanical calculating device and explain their function. [4 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6a. Define data and information. [4marks]                                                                                                                             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List three and explain</w:t>
      </w:r>
      <w:r>
        <w:rPr>
          <w:rFonts w:ascii="Times New Roman" w:hAnsi="Times New Roman" w:cs="Times New Roman"/>
          <w:b/>
          <w:i/>
        </w:rPr>
        <w:t xml:space="preserve"> two</w:t>
      </w:r>
      <w:r>
        <w:rPr>
          <w:rFonts w:ascii="Times New Roman" w:hAnsi="Times New Roman" w:cs="Times New Roman"/>
        </w:rPr>
        <w:t xml:space="preserve"> types of data [5marks]</w:t>
      </w:r>
    </w:p>
    <w:p w:rsidR="002C3158" w:rsidRDefault="002C3158" w:rsidP="002C3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c. What is the meaning of IPO? [1mark]</w:t>
      </w:r>
    </w:p>
    <w:p w:rsidR="000D54C6" w:rsidRDefault="000D54C6"/>
    <w:sectPr w:rsidR="000D54C6" w:rsidSect="002C3158">
      <w:headerReference w:type="default" r:id="rId6"/>
      <w:pgSz w:w="12240" w:h="15840"/>
      <w:pgMar w:top="1440" w:right="1080" w:bottom="851" w:left="1080" w:header="720" w:footer="0" w:gutter="0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3D6" w:rsidRDefault="00F543D6" w:rsidP="002C3158">
      <w:pPr>
        <w:spacing w:after="0" w:line="240" w:lineRule="auto"/>
      </w:pPr>
      <w:r>
        <w:separator/>
      </w:r>
    </w:p>
  </w:endnote>
  <w:endnote w:type="continuationSeparator" w:id="0">
    <w:p w:rsidR="00F543D6" w:rsidRDefault="00F543D6" w:rsidP="002C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3D6" w:rsidRDefault="00F543D6" w:rsidP="002C3158">
      <w:pPr>
        <w:spacing w:after="0" w:line="240" w:lineRule="auto"/>
      </w:pPr>
      <w:r>
        <w:separator/>
      </w:r>
    </w:p>
  </w:footnote>
  <w:footnote w:type="continuationSeparator" w:id="0">
    <w:p w:rsidR="00F543D6" w:rsidRDefault="00F543D6" w:rsidP="002C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B02" w:rsidRDefault="00352115">
    <w:pPr>
      <w:pStyle w:val="Header"/>
      <w:jc w:val="center"/>
      <w:rPr>
        <w:b/>
        <w:sz w:val="44"/>
        <w:szCs w:val="32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C4DFD6D" wp14:editId="17000CE7">
          <wp:simplePos x="0" y="0"/>
          <wp:positionH relativeFrom="column">
            <wp:posOffset>47625</wp:posOffset>
          </wp:positionH>
          <wp:positionV relativeFrom="paragraph">
            <wp:posOffset>-142875</wp:posOffset>
          </wp:positionV>
          <wp:extent cx="628650" cy="628650"/>
          <wp:effectExtent l="0" t="0" r="0" b="0"/>
          <wp:wrapNone/>
          <wp:docPr id="1" name="Picture 5" descr="H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HL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8"/>
        <w:szCs w:val="32"/>
      </w:rPr>
      <w:t>HONEYLAND COLLEGE, LAGOS</w:t>
    </w:r>
  </w:p>
  <w:p w:rsidR="000D0B02" w:rsidRDefault="00352115">
    <w:pPr>
      <w:pStyle w:val="Header"/>
      <w:jc w:val="center"/>
      <w:rPr>
        <w:sz w:val="20"/>
      </w:rPr>
    </w:pPr>
    <w:r>
      <w:rPr>
        <w:noProof/>
      </w:rPr>
      <mc:AlternateContent>
        <mc:Choice Requires="wps">
          <w:drawing>
            <wp:anchor distT="38100" distB="32385" distL="38100" distR="47625" simplePos="0" relativeHeight="251660288" behindDoc="1" locked="0" layoutInCell="1" allowOverlap="1" wp14:anchorId="77FBA646" wp14:editId="0C26B9A7">
              <wp:simplePos x="0" y="0"/>
              <wp:positionH relativeFrom="column">
                <wp:posOffset>-361950</wp:posOffset>
              </wp:positionH>
              <wp:positionV relativeFrom="paragraph">
                <wp:posOffset>151765</wp:posOffset>
              </wp:positionV>
              <wp:extent cx="7019925" cy="329565"/>
              <wp:effectExtent l="45085" t="45085" r="43815" b="43815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0000" cy="32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0D0B02" w:rsidRDefault="00352115">
                          <w:pPr>
                            <w:pStyle w:val="FrameContents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SESSION: 2023/2024   EXAM: FIRST TERM    CLASS: YEAR 7    SUBJECT: COMP</w:t>
                          </w:r>
                          <w:r w:rsidR="002C3158">
                            <w:rPr>
                              <w:b/>
                            </w:rPr>
                            <w:t>UTER STUDIES   DURATION</w:t>
                          </w:r>
                          <w:proofErr w:type="gramStart"/>
                          <w:r w:rsidR="002C3158">
                            <w:rPr>
                              <w:b/>
                            </w:rPr>
                            <w:t>:1</w:t>
                          </w:r>
                          <w:r>
                            <w:rPr>
                              <w:b/>
                            </w:rPr>
                            <w:t>HOURS</w:t>
                          </w:r>
                          <w:proofErr w:type="gramEnd"/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FBA646" id="Text Box 14" o:spid="_x0000_s1026" style="position:absolute;left:0;text-align:left;margin-left:-28.5pt;margin-top:11.95pt;width:552.75pt;height:25.95pt;z-index:-251656192;visibility:visible;mso-wrap-style:square;mso-wrap-distance-left:3pt;mso-wrap-distance-top:3pt;mso-wrap-distance-right:3.75pt;mso-wrap-distance-bottom:2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" strokeweight="7pt">
              <v:textbox>
                <w:txbxContent>
                  <w:p w:rsidR="000D0B02" w:rsidRDefault="00352115">
                    <w:pPr>
                      <w:pStyle w:val="FrameContents"/>
                      <w:rPr>
                        <w:b/>
                      </w:rPr>
                    </w:pPr>
                    <w:r>
                      <w:rPr>
                        <w:b/>
                      </w:rPr>
                      <w:t>SESSION: 2023/2024</w:t>
                    </w:r>
                    <w:r>
                      <w:rPr>
                        <w:b/>
                      </w:rPr>
                      <w:t xml:space="preserve">   EXAM: FIRST TERM    CLASS: YEAR 7    SUBJECT: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COMP</w:t>
                    </w:r>
                    <w:r w:rsidR="002C3158">
                      <w:rPr>
                        <w:b/>
                      </w:rPr>
                      <w:t>UTER STUDIES   DURATION</w:t>
                    </w:r>
                    <w:proofErr w:type="gramStart"/>
                    <w:r w:rsidR="002C3158">
                      <w:rPr>
                        <w:b/>
                      </w:rPr>
                      <w:t>:1</w:t>
                    </w:r>
                    <w:r>
                      <w:rPr>
                        <w:b/>
                      </w:rPr>
                      <w:t>HOURS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  <w:r>
      <w:rPr>
        <w:sz w:val="20"/>
      </w:rPr>
      <w:tab/>
    </w:r>
  </w:p>
  <w:p w:rsidR="000D0B02" w:rsidRDefault="00F543D6">
    <w:pPr>
      <w:pStyle w:val="Header"/>
      <w:jc w:val="center"/>
      <w:rPr>
        <w:sz w:val="20"/>
      </w:rPr>
    </w:pPr>
  </w:p>
  <w:p w:rsidR="000D0B02" w:rsidRDefault="00F543D6" w:rsidP="00537A15">
    <w:pPr>
      <w:pStyle w:val="Header"/>
      <w:rPr>
        <w:sz w:val="20"/>
      </w:rPr>
    </w:pPr>
  </w:p>
  <w:p w:rsidR="000D0B02" w:rsidRDefault="00352115">
    <w:pPr>
      <w:pStyle w:val="Head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0" allowOverlap="1" wp14:anchorId="44ACF6A3" wp14:editId="3A7EA32E">
              <wp:simplePos x="0" y="0"/>
              <wp:positionH relativeFrom="margin">
                <wp:align>center</wp:align>
              </wp:positionH>
              <wp:positionV relativeFrom="paragraph">
                <wp:posOffset>910590</wp:posOffset>
              </wp:positionV>
              <wp:extent cx="223520" cy="6177915"/>
              <wp:effectExtent l="0" t="0" r="0" b="0"/>
              <wp:wrapNone/>
              <wp:docPr id="3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560" cy="6177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0D0B02" w:rsidRDefault="00352115">
                          <w:pPr>
                            <w:pStyle w:val="FrameContents"/>
                            <w:jc w:val="center"/>
                          </w:pPr>
                          <w:r>
                            <w:t>HONEYLAND</w:t>
                          </w:r>
                        </w:p>
                        <w:p w:rsidR="000D0B02" w:rsidRDefault="00352115">
                          <w:pPr>
                            <w:pStyle w:val="FrameContents"/>
                            <w:jc w:val="center"/>
                          </w:pPr>
                          <w:r>
                            <w:t xml:space="preserve">   COLLEGE</w:t>
                          </w:r>
                        </w:p>
                        <w:p w:rsidR="000D0B02" w:rsidRDefault="00F543D6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ACF6A3" id="Text Box 12" o:spid="_x0000_s1027" style="position:absolute;margin-left:0;margin-top:71.7pt;width:17.6pt;height:486.45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" o:allowincell="f" stroked="f" strokeweight="0">
              <v:textbox>
                <w:txbxContent>
                  <w:p w:rsidR="000D0B02" w:rsidRDefault="00352115">
                    <w:pPr>
                      <w:pStyle w:val="FrameContents"/>
                      <w:jc w:val="center"/>
                    </w:pPr>
                    <w:r>
                      <w:t>HONEYLAND</w:t>
                    </w:r>
                  </w:p>
                  <w:p w:rsidR="000D0B02" w:rsidRDefault="00352115">
                    <w:pPr>
                      <w:pStyle w:val="FrameContents"/>
                      <w:jc w:val="center"/>
                    </w:pPr>
                    <w:r>
                      <w:t xml:space="preserve">   COLLEGE</w:t>
                    </w:r>
                  </w:p>
                  <w:p w:rsidR="000D0B02" w:rsidRDefault="00352115">
                    <w:pPr>
                      <w:pStyle w:val="FrameContents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38100" distB="34290" distL="38100" distR="37465" simplePos="0" relativeHeight="251662336" behindDoc="1" locked="0" layoutInCell="0" allowOverlap="1" wp14:anchorId="2746FEFE" wp14:editId="69B12399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95885" cy="765810"/>
              <wp:effectExtent l="45085" t="44450" r="43815" b="44450"/>
              <wp:wrapNone/>
              <wp:docPr id="4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76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0D0B02" w:rsidRDefault="00F543D6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46FEFE" id="Text Box 13" o:spid="_x0000_s1028" style="position:absolute;margin-left:0;margin-top:6.5pt;width:7.55pt;height:60.3pt;z-index:-251654144;visibility:visible;mso-wrap-style:square;mso-wrap-distance-left:3pt;mso-wrap-distance-top:3pt;mso-wrap-distance-right:2.95pt;mso-wrap-distance-bottom:2.7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" o:allowincell="f" strokeweight="7pt">
              <v:textbox>
                <w:txbxContent>
                  <w:p w:rsidR="000D0B02" w:rsidRDefault="00352115">
                    <w:pPr>
                      <w:pStyle w:val="FrameContents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58"/>
    <w:rsid w:val="000D54C6"/>
    <w:rsid w:val="002C3158"/>
    <w:rsid w:val="00352115"/>
    <w:rsid w:val="003A1DE0"/>
    <w:rsid w:val="00461636"/>
    <w:rsid w:val="00F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415D1"/>
  <w15:chartTrackingRefBased/>
  <w15:docId w15:val="{259E3D1C-229F-4ED2-A1D0-0825F6EC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158"/>
    <w:pPr>
      <w:suppressAutoHyphens/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C3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C3158"/>
    <w:rPr>
      <w:rFonts w:ascii="Calibri" w:eastAsia="Calibri" w:hAnsi="Calibri" w:cs="SimSun"/>
      <w:lang w:val="en-US"/>
    </w:rPr>
  </w:style>
  <w:style w:type="paragraph" w:styleId="ListParagraph">
    <w:name w:val="List Paragraph"/>
    <w:basedOn w:val="Normal"/>
    <w:uiPriority w:val="34"/>
    <w:qFormat/>
    <w:rsid w:val="002C3158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2C3158"/>
  </w:style>
  <w:style w:type="paragraph" w:styleId="Footer">
    <w:name w:val="footer"/>
    <w:basedOn w:val="Normal"/>
    <w:link w:val="FooterChar"/>
    <w:uiPriority w:val="99"/>
    <w:unhideWhenUsed/>
    <w:rsid w:val="002C3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58"/>
    <w:rPr>
      <w:rFonts w:ascii="Calibri" w:eastAsia="Calibri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Oluwatobi</dc:creator>
  <cp:keywords/>
  <dc:description/>
  <cp:lastModifiedBy>Adepoju Oluwatobi</cp:lastModifiedBy>
  <cp:revision>3</cp:revision>
  <dcterms:created xsi:type="dcterms:W3CDTF">2023-11-14T16:11:00Z</dcterms:created>
  <dcterms:modified xsi:type="dcterms:W3CDTF">2023-11-16T06:16:00Z</dcterms:modified>
</cp:coreProperties>
</file>