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A76B" w14:textId="77777777" w:rsidR="005A4984" w:rsidRPr="005A4984" w:rsidRDefault="005A4984" w:rsidP="005A498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56065AF8" w14:textId="5DDC5433" w:rsidR="005A4984" w:rsidRPr="005A4984" w:rsidRDefault="005A4984" w:rsidP="005A498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A4984">
        <w:rPr>
          <w:rFonts w:ascii="Times New Roman" w:hAnsi="Times New Roman" w:cs="Times New Roman"/>
          <w:b/>
          <w:bCs/>
          <w:sz w:val="144"/>
          <w:szCs w:val="144"/>
        </w:rPr>
        <w:t xml:space="preserve">Acceptance Testing </w:t>
      </w:r>
      <w:r>
        <w:rPr>
          <w:rFonts w:ascii="Times New Roman" w:hAnsi="Times New Roman" w:cs="Times New Roman"/>
          <w:b/>
          <w:bCs/>
          <w:sz w:val="144"/>
          <w:szCs w:val="144"/>
        </w:rPr>
        <w:t>Document</w:t>
      </w:r>
    </w:p>
    <w:p w14:paraId="31053F0D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57665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8F6D8C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FE156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65E0E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247A7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FF234E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E7070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F3E64B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978A08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82827" w14:textId="77777777" w:rsidR="005A4984" w:rsidRDefault="005A4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601B72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225D4F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84E4C" w14:textId="77777777" w:rsidR="00040587" w:rsidRDefault="00040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D3924" w14:textId="020F875A" w:rsidR="005A4984" w:rsidRPr="00565DE9" w:rsidRDefault="005A4984" w:rsidP="005A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43D60A71" w14:textId="5BC08BCA" w:rsidR="005A4984" w:rsidRDefault="005A4984" w:rsidP="005A4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define the Acceptance Testing for software created, ensuring the system meets the specified requirements, functionalities, and if it is ready for deployment. </w:t>
      </w:r>
    </w:p>
    <w:p w14:paraId="6D253239" w14:textId="6BD28F52" w:rsidR="005A4984" w:rsidRPr="00565DE9" w:rsidRDefault="005A4984" w:rsidP="005A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t xml:space="preserve">Scope: </w:t>
      </w:r>
    </w:p>
    <w:p w14:paraId="41B371CC" w14:textId="22D5762B" w:rsidR="00565DE9" w:rsidRPr="00565DE9" w:rsidRDefault="005A4984" w:rsidP="0056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covers the test cases for 9 PHP files individually which were coded by the team to carry out the required tests. They are as follows: </w:t>
      </w:r>
    </w:p>
    <w:p w14:paraId="4A1A45DD" w14:textId="6DC49B26" w:rsidR="00565DE9" w:rsidRPr="00565DE9" w:rsidRDefault="00565DE9" w:rsidP="0056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t>Abbreviation Key:</w:t>
      </w:r>
    </w:p>
    <w:tbl>
      <w:tblPr>
        <w:tblStyle w:val="PlainTable1"/>
        <w:tblW w:w="10622" w:type="dxa"/>
        <w:tblLook w:val="04A0" w:firstRow="1" w:lastRow="0" w:firstColumn="1" w:lastColumn="0" w:noHBand="0" w:noVBand="1"/>
      </w:tblPr>
      <w:tblGrid>
        <w:gridCol w:w="5311"/>
        <w:gridCol w:w="5311"/>
      </w:tblGrid>
      <w:tr w:rsidR="00565DE9" w14:paraId="1EC0EF6B" w14:textId="77777777" w:rsidTr="00D7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5B7502CC" w14:textId="01C3159E" w:rsidR="00565DE9" w:rsidRDefault="00565DE9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5311" w:type="dxa"/>
          </w:tcPr>
          <w:p w14:paraId="32F93DB4" w14:textId="325787E8" w:rsidR="00565DE9" w:rsidRDefault="00565DE9" w:rsidP="00565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</w:t>
            </w:r>
          </w:p>
        </w:tc>
      </w:tr>
      <w:tr w:rsidR="00565DE9" w14:paraId="29A7AE15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6AADAB38" w14:textId="5B15B0F9" w:rsidR="00565DE9" w:rsidRDefault="00565DE9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5311" w:type="dxa"/>
          </w:tcPr>
          <w:p w14:paraId="238E6AE6" w14:textId="76A195DE" w:rsidR="00565DE9" w:rsidRDefault="00565DE9" w:rsidP="0002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565DE9" w14:paraId="387B41DF" w14:textId="77777777" w:rsidTr="00D700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3536B934" w14:textId="5DEE29DA" w:rsidR="00565DE9" w:rsidRDefault="00565DE9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5311" w:type="dxa"/>
          </w:tcPr>
          <w:p w14:paraId="0F6BDFF4" w14:textId="0BC7A9D0" w:rsidR="00565DE9" w:rsidRDefault="00565DE9" w:rsidP="0002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0262B1" w14:paraId="43058FAC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16CB1CA5" w14:textId="4A04C7C3" w:rsidR="000262B1" w:rsidRDefault="000262B1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5311" w:type="dxa"/>
          </w:tcPr>
          <w:p w14:paraId="09169959" w14:textId="05CA3B33" w:rsidR="000262B1" w:rsidRDefault="000262B1" w:rsidP="0002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President</w:t>
            </w:r>
          </w:p>
        </w:tc>
      </w:tr>
      <w:tr w:rsidR="000262B1" w14:paraId="0513AF81" w14:textId="77777777" w:rsidTr="00D7009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603BF972" w14:textId="5889CE11" w:rsidR="000262B1" w:rsidRDefault="000262B1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5311" w:type="dxa"/>
          </w:tcPr>
          <w:p w14:paraId="77DD6FB7" w14:textId="3A4DD491" w:rsidR="000262B1" w:rsidRDefault="000262B1" w:rsidP="0002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Coordinator</w:t>
            </w:r>
          </w:p>
        </w:tc>
      </w:tr>
      <w:tr w:rsidR="000262B1" w14:paraId="6931338A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1" w:type="dxa"/>
          </w:tcPr>
          <w:p w14:paraId="07C0C4B0" w14:textId="2F4E11E1" w:rsidR="000262B1" w:rsidRDefault="000262B1" w:rsidP="00565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</w:t>
            </w:r>
          </w:p>
        </w:tc>
        <w:tc>
          <w:tcPr>
            <w:tcW w:w="5311" w:type="dxa"/>
          </w:tcPr>
          <w:p w14:paraId="09464E29" w14:textId="5E3E730D" w:rsidR="000262B1" w:rsidRDefault="000262B1" w:rsidP="0002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Manager (Admin)</w:t>
            </w:r>
          </w:p>
        </w:tc>
      </w:tr>
    </w:tbl>
    <w:p w14:paraId="2E98435D" w14:textId="77777777" w:rsidR="00565DE9" w:rsidRDefault="00565DE9" w:rsidP="00565DE9">
      <w:pPr>
        <w:rPr>
          <w:rFonts w:ascii="Times New Roman" w:hAnsi="Times New Roman" w:cs="Times New Roman"/>
        </w:rPr>
      </w:pPr>
    </w:p>
    <w:p w14:paraId="0945914E" w14:textId="76C47316" w:rsidR="00040587" w:rsidRPr="00F22997" w:rsidRDefault="00565DE9" w:rsidP="00040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DE9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129068F1" w14:textId="06D8FC60" w:rsidR="00565DE9" w:rsidRDefault="00565DE9" w:rsidP="00565D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565DE9">
        <w:rPr>
          <w:rFonts w:ascii="Times New Roman" w:hAnsi="Times New Roman" w:cs="Times New Roman"/>
          <w:b/>
          <w:bCs/>
        </w:rPr>
        <w:t xml:space="preserve">Can the system connect to the database and retrieve metadata successfully? </w:t>
      </w:r>
    </w:p>
    <w:p w14:paraId="775AE59E" w14:textId="4029B65E" w:rsidR="00565DE9" w:rsidRDefault="00565DE9" w:rsidP="0056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 ensures that the system can establish a secure connection with the PostgreSQL database, perform basic queries, and handle failures. </w:t>
      </w:r>
    </w:p>
    <w:p w14:paraId="627BAF76" w14:textId="3418B0E4" w:rsidR="00712B68" w:rsidRPr="00B25ED4" w:rsidRDefault="000262B1" w:rsidP="00565DE9">
      <w:pPr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B25ED4">
        <w:rPr>
          <w:rFonts w:ascii="Times New Roman" w:hAnsi="Times New Roman" w:cs="Times New Roman"/>
          <w:b/>
          <w:bCs/>
          <w:color w:val="FF0000"/>
          <w:u w:val="single"/>
        </w:rPr>
        <w:t>TEST_DB_CONNECT.php</w:t>
      </w:r>
      <w:proofErr w:type="spellEnd"/>
      <w:r w:rsidR="00B25ED4" w:rsidRPr="00B25ED4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="00B25ED4" w:rsidRPr="00B25ED4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Test Cases 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D70094" w14:paraId="1A0B38CE" w14:textId="77777777" w:rsidTr="00D7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5D9D547" w14:textId="2009A525" w:rsidR="00040587" w:rsidRDefault="00040587" w:rsidP="00565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50D7D0FF" w14:textId="117D4884" w:rsidR="00040587" w:rsidRDefault="00040587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0EB81289" w14:textId="32AECF6D" w:rsidR="00040587" w:rsidRDefault="00040587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02799611" w14:textId="66ADA1CE" w:rsidR="00040587" w:rsidRDefault="00040587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0D7EABF9" w14:textId="387FE8E7" w:rsidR="00040587" w:rsidRDefault="00040587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58F9A621" w14:textId="2F453542" w:rsidR="00040587" w:rsidRDefault="00040587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4F981FDD" w14:textId="15413FA2" w:rsidR="00040587" w:rsidRDefault="00CA0934" w:rsidP="00565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Outcome</w:t>
            </w:r>
            <w:r w:rsidR="0004058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0094" w14:paraId="155BD359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B8EF04E" w14:textId="00747B4F" w:rsidR="00040587" w:rsidRPr="00731B92" w:rsidRDefault="00040587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Successful Connection </w:t>
            </w:r>
          </w:p>
        </w:tc>
        <w:tc>
          <w:tcPr>
            <w:tcW w:w="1877" w:type="dxa"/>
          </w:tcPr>
          <w:p w14:paraId="75A5C663" w14:textId="5448744A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47FCC513" w14:textId="582FBAD2" w:rsidR="00040587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73B8ACF0" w14:textId="50B9A5C7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Correct credentials</w:t>
            </w:r>
          </w:p>
        </w:tc>
        <w:tc>
          <w:tcPr>
            <w:tcW w:w="1681" w:type="dxa"/>
          </w:tcPr>
          <w:p w14:paraId="0ECF5F76" w14:textId="22D0C1CA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Connection is successful</w:t>
            </w:r>
          </w:p>
        </w:tc>
        <w:tc>
          <w:tcPr>
            <w:tcW w:w="1227" w:type="dxa"/>
          </w:tcPr>
          <w:p w14:paraId="1B146328" w14:textId="77777777" w:rsidR="00040587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48DF77A" w14:textId="7C671EC5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70094" w14:paraId="7C2B9D03" w14:textId="77777777" w:rsidTr="00D70094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EC7B081" w14:textId="67C7CCDC" w:rsidR="00040587" w:rsidRPr="00731B92" w:rsidRDefault="00040587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Unsuccessful Connection</w:t>
            </w:r>
          </w:p>
        </w:tc>
        <w:tc>
          <w:tcPr>
            <w:tcW w:w="1877" w:type="dxa"/>
          </w:tcPr>
          <w:p w14:paraId="4DCB4763" w14:textId="69DCBCEB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61F1648A" w14:textId="77777777" w:rsidR="00040587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0A7E8AD8" w14:textId="7D19B34F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Incorrect credentials </w:t>
            </w:r>
          </w:p>
        </w:tc>
        <w:tc>
          <w:tcPr>
            <w:tcW w:w="1681" w:type="dxa"/>
          </w:tcPr>
          <w:p w14:paraId="33A126D5" w14:textId="3E7D88D7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Error message </w:t>
            </w:r>
            <w:r w:rsidR="00B25ED4">
              <w:rPr>
                <w:rFonts w:ascii="Times New Roman" w:hAnsi="Times New Roman" w:cs="Times New Roman"/>
                <w:color w:val="000000" w:themeColor="text1"/>
              </w:rPr>
              <w:t>is displayed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27" w:type="dxa"/>
          </w:tcPr>
          <w:p w14:paraId="63C70A1F" w14:textId="77777777" w:rsidR="00040587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85B9338" w14:textId="6928A466" w:rsidR="00040587" w:rsidRPr="00731B92" w:rsidRDefault="00D70094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D70094" w14:paraId="2682605F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0337BD8" w14:textId="3D1D0B90" w:rsidR="00040587" w:rsidRPr="00731B92" w:rsidRDefault="00040587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Fetch PostgreSQL Version</w:t>
            </w:r>
          </w:p>
        </w:tc>
        <w:tc>
          <w:tcPr>
            <w:tcW w:w="1877" w:type="dxa"/>
          </w:tcPr>
          <w:p w14:paraId="4222DBC5" w14:textId="3BE20B6A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BCB19DA" w14:textId="77777777" w:rsidR="00040587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4E55E749" w14:textId="03AF6588" w:rsidR="00040587" w:rsidRPr="00731B92" w:rsidRDefault="00E1220E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681" w:type="dxa"/>
          </w:tcPr>
          <w:p w14:paraId="5096C9BD" w14:textId="11D8132F" w:rsidR="00040587" w:rsidRPr="00731B92" w:rsidRDefault="00B25ED4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Version is displayed</w:t>
            </w:r>
            <w:r w:rsidR="0004058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1227" w:type="dxa"/>
          </w:tcPr>
          <w:p w14:paraId="4C3BCE18" w14:textId="77777777" w:rsidR="00040587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3C638EB" w14:textId="65DC3721" w:rsidR="00040587" w:rsidRPr="00731B92" w:rsidRDefault="00040587" w:rsidP="0056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D70094" w14:paraId="5CD4EC7F" w14:textId="77777777" w:rsidTr="00D7009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2B7DD8C" w14:textId="5DF98CAC" w:rsidR="00040587" w:rsidRPr="00731B92" w:rsidRDefault="00040587" w:rsidP="00565D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Fetch Tables </w:t>
            </w:r>
          </w:p>
        </w:tc>
        <w:tc>
          <w:tcPr>
            <w:tcW w:w="1877" w:type="dxa"/>
          </w:tcPr>
          <w:p w14:paraId="12BB372D" w14:textId="0E53B20B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354173F6" w14:textId="77777777" w:rsidR="00040587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334081CE" w14:textId="4B956ADB" w:rsidR="00040587" w:rsidRPr="00731B92" w:rsidRDefault="00E1220E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681" w:type="dxa"/>
          </w:tcPr>
          <w:p w14:paraId="4CC0881D" w14:textId="51A7806F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Table list is displayed</w:t>
            </w:r>
          </w:p>
        </w:tc>
        <w:tc>
          <w:tcPr>
            <w:tcW w:w="1227" w:type="dxa"/>
          </w:tcPr>
          <w:p w14:paraId="17684CB9" w14:textId="77777777" w:rsidR="00040587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13296EE" w14:textId="2D5E5825" w:rsidR="00040587" w:rsidRPr="00731B92" w:rsidRDefault="00040587" w:rsidP="0056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50DC991B" w14:textId="77777777" w:rsidR="00731B92" w:rsidRDefault="00731B92" w:rsidP="00565DE9">
      <w:pPr>
        <w:rPr>
          <w:rFonts w:ascii="Times New Roman" w:hAnsi="Times New Roman" w:cs="Times New Roman"/>
        </w:rPr>
      </w:pPr>
    </w:p>
    <w:p w14:paraId="5F5007ED" w14:textId="1F790935" w:rsidR="00B25ED4" w:rsidRPr="00B25ED4" w:rsidRDefault="00B25ED4" w:rsidP="00565DE9">
      <w:pPr>
        <w:rPr>
          <w:rFonts w:ascii="Times New Roman" w:hAnsi="Times New Roman" w:cs="Times New Roman"/>
          <w:b/>
          <w:bCs/>
          <w:u w:val="single"/>
        </w:rPr>
      </w:pPr>
      <w:r w:rsidRPr="00B25ED4">
        <w:rPr>
          <w:rFonts w:ascii="Times New Roman" w:hAnsi="Times New Roman" w:cs="Times New Roman"/>
          <w:b/>
          <w:bCs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B25ED4" w14:paraId="615D0D7B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05F0B20" w14:textId="77777777" w:rsidR="00B25ED4" w:rsidRDefault="00B25ED4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293A8825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4585ABCA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341C2EA3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3835FD48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0A427360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3250D08A" w14:textId="57755473" w:rsidR="00B25ED4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Outcome</w:t>
            </w:r>
            <w:r w:rsidR="00B25E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25ED4" w14:paraId="5F944453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9DB0F3C" w14:textId="2964B151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73E44BAF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18385F14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45A44853" w14:textId="16713EBA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4A776B9F" w14:textId="11803080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26899F0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1E66A98" w14:textId="2ADF46BF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4A1F0718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60E0EB3" w14:textId="16F32F98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7456CE1A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412DBCEC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12B57EC8" w14:textId="7DD16A8C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57CD785A" w14:textId="65F18B12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08EE94B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5989880" w14:textId="7403C85B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1B70453F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3600996" w14:textId="0A75926B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365C83E7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163D088A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3E7D64E2" w14:textId="5623E7FD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6B940844" w14:textId="7E71284C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90E1490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C379588" w14:textId="2FF3B020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79095C1C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D1D3643" w14:textId="5B7ECF30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24B780E8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ED91295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8AAB0D9" w14:textId="3A87C2D5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274F630E" w14:textId="054A2AC4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B97CAFB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952D02E" w14:textId="151BCC50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4C04C0" w14:textId="77777777" w:rsidR="00B25ED4" w:rsidRPr="00B25ED4" w:rsidRDefault="00B25ED4" w:rsidP="00565DE9">
      <w:pPr>
        <w:rPr>
          <w:rFonts w:ascii="Times New Roman" w:hAnsi="Times New Roman" w:cs="Times New Roman"/>
          <w:b/>
          <w:bCs/>
        </w:rPr>
      </w:pPr>
    </w:p>
    <w:p w14:paraId="6B80EE88" w14:textId="244F73DA" w:rsidR="00565DE9" w:rsidRPr="000262B1" w:rsidRDefault="000262B1" w:rsidP="000262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262B1">
        <w:rPr>
          <w:rFonts w:ascii="Times New Roman" w:hAnsi="Times New Roman" w:cs="Times New Roman"/>
          <w:b/>
          <w:bCs/>
        </w:rPr>
        <w:t>Can a supervisor fetch all tasks or only their own, securely and correctly?</w:t>
      </w:r>
    </w:p>
    <w:p w14:paraId="181CCF75" w14:textId="5A1BCB20" w:rsidR="000262B1" w:rsidRDefault="000262B1" w:rsidP="00026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 ensures validates whether a supervisor can access task data through the backend script. It checks behaviour with and without filters, ensures session role enforcement, and error handling. </w:t>
      </w:r>
    </w:p>
    <w:p w14:paraId="4B773B38" w14:textId="7D9A2CF2" w:rsidR="000262B1" w:rsidRDefault="000262B1" w:rsidP="000262B1">
      <w:pPr>
        <w:rPr>
          <w:rFonts w:ascii="Times New Roman" w:hAnsi="Times New Roman" w:cs="Times New Roman"/>
          <w:color w:val="FF0000"/>
        </w:rPr>
      </w:pPr>
      <w:proofErr w:type="spellStart"/>
      <w:r w:rsidRPr="000262B1">
        <w:rPr>
          <w:rFonts w:ascii="Times New Roman" w:hAnsi="Times New Roman" w:cs="Times New Roman"/>
          <w:b/>
          <w:bCs/>
          <w:color w:val="FF0000"/>
        </w:rPr>
        <w:t>TEST_FETCH_SUPERVISOR_TASKS.php</w:t>
      </w:r>
      <w:proofErr w:type="spellEnd"/>
    </w:p>
    <w:tbl>
      <w:tblPr>
        <w:tblStyle w:val="PlainTable1"/>
        <w:tblW w:w="10745" w:type="dxa"/>
        <w:tblLook w:val="04A0" w:firstRow="1" w:lastRow="0" w:firstColumn="1" w:lastColumn="0" w:noHBand="0" w:noVBand="1"/>
      </w:tblPr>
      <w:tblGrid>
        <w:gridCol w:w="1673"/>
        <w:gridCol w:w="1759"/>
        <w:gridCol w:w="1099"/>
        <w:gridCol w:w="1984"/>
        <w:gridCol w:w="1516"/>
        <w:gridCol w:w="1357"/>
        <w:gridCol w:w="1357"/>
      </w:tblGrid>
      <w:tr w:rsidR="00FF0082" w14:paraId="7E55A525" w14:textId="77777777" w:rsidTr="00D7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9F46F81" w14:textId="24CA6BAD" w:rsidR="00FF0082" w:rsidRPr="000262B1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759" w:type="dxa"/>
          </w:tcPr>
          <w:p w14:paraId="51666288" w14:textId="01D68E8F" w:rsidR="00FF0082" w:rsidRPr="000262B1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Corresponding System Feature </w:t>
            </w:r>
          </w:p>
        </w:tc>
        <w:tc>
          <w:tcPr>
            <w:tcW w:w="1099" w:type="dxa"/>
          </w:tcPr>
          <w:p w14:paraId="2699EA89" w14:textId="7CE52BC9" w:rsidR="00FF0082" w:rsidRPr="000262B1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1984" w:type="dxa"/>
          </w:tcPr>
          <w:p w14:paraId="5FDEDDDC" w14:textId="3100DB22" w:rsidR="00FF0082" w:rsidRPr="000262B1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516" w:type="dxa"/>
          </w:tcPr>
          <w:p w14:paraId="03F234B1" w14:textId="5DC85705" w:rsidR="00FF0082" w:rsidRPr="000262B1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357" w:type="dxa"/>
          </w:tcPr>
          <w:p w14:paraId="27A55509" w14:textId="3C11EC36" w:rsidR="00FF0082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Actual Outcome </w:t>
            </w:r>
          </w:p>
        </w:tc>
        <w:tc>
          <w:tcPr>
            <w:tcW w:w="1357" w:type="dxa"/>
          </w:tcPr>
          <w:p w14:paraId="7DDC0FC3" w14:textId="1DC4F2DA" w:rsidR="00FF0082" w:rsidRPr="000262B1" w:rsidRDefault="00FF0082" w:rsidP="0002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 Outcome </w:t>
            </w:r>
          </w:p>
        </w:tc>
      </w:tr>
      <w:tr w:rsidR="00FF0082" w14:paraId="5742D162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6AD7FA4" w14:textId="1FFECC01" w:rsidR="00FF0082" w:rsidRPr="0063161B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Fetch All Tasks </w:t>
            </w:r>
          </w:p>
        </w:tc>
        <w:tc>
          <w:tcPr>
            <w:tcW w:w="1759" w:type="dxa"/>
          </w:tcPr>
          <w:p w14:paraId="39069284" w14:textId="27354BEB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9" w:type="dxa"/>
          </w:tcPr>
          <w:p w14:paraId="6D79950E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4C2FA6EC" w14:textId="0FF470CB" w:rsidR="00FF0082" w:rsidRPr="00731B92" w:rsidRDefault="00D70094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logs in and should be shown task</w:t>
            </w:r>
            <w:r w:rsidR="00E1220E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1516" w:type="dxa"/>
          </w:tcPr>
          <w:p w14:paraId="5B2384D3" w14:textId="0E7C63B2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tasks are returned</w:t>
            </w:r>
            <w:r w:rsidR="00E1220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57" w:type="dxa"/>
          </w:tcPr>
          <w:p w14:paraId="24F7D7E2" w14:textId="2B528DCA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7" w:type="dxa"/>
          </w:tcPr>
          <w:p w14:paraId="7CAB6B5D" w14:textId="504631B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49F616CD" w14:textId="77777777" w:rsidTr="00D70094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9678D85" w14:textId="7313E3D1" w:rsidR="00FF0082" w:rsidRPr="0063161B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Fetch My Tasks </w:t>
            </w:r>
          </w:p>
        </w:tc>
        <w:tc>
          <w:tcPr>
            <w:tcW w:w="1759" w:type="dxa"/>
          </w:tcPr>
          <w:p w14:paraId="54ACF6E4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9" w:type="dxa"/>
          </w:tcPr>
          <w:p w14:paraId="0BB62931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0A885EED" w14:textId="7F86919F" w:rsidR="00FF0082" w:rsidRPr="00731B92" w:rsidRDefault="00D70094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attempts to fetch tasks</w:t>
            </w:r>
          </w:p>
        </w:tc>
        <w:tc>
          <w:tcPr>
            <w:tcW w:w="1516" w:type="dxa"/>
          </w:tcPr>
          <w:p w14:paraId="2CAE5243" w14:textId="39B786C2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Only assigned tasks are returned </w:t>
            </w:r>
          </w:p>
        </w:tc>
        <w:tc>
          <w:tcPr>
            <w:tcW w:w="1357" w:type="dxa"/>
          </w:tcPr>
          <w:p w14:paraId="4FACA701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7" w:type="dxa"/>
          </w:tcPr>
          <w:p w14:paraId="3696959A" w14:textId="3B9A972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700DDD16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04887D0" w14:textId="28453F47" w:rsidR="00FF0082" w:rsidRPr="0063161B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759" w:type="dxa"/>
          </w:tcPr>
          <w:p w14:paraId="498EEFF5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9" w:type="dxa"/>
          </w:tcPr>
          <w:p w14:paraId="2F66AFD0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0B986917" w14:textId="75CBEC2E" w:rsidR="00FF0082" w:rsidRPr="00731B92" w:rsidRDefault="00D70094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logs in</w:t>
            </w:r>
          </w:p>
        </w:tc>
        <w:tc>
          <w:tcPr>
            <w:tcW w:w="1516" w:type="dxa"/>
          </w:tcPr>
          <w:p w14:paraId="71045E16" w14:textId="790C452D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is given access to all appropriate systems</w:t>
            </w:r>
          </w:p>
        </w:tc>
        <w:tc>
          <w:tcPr>
            <w:tcW w:w="1357" w:type="dxa"/>
          </w:tcPr>
          <w:p w14:paraId="7BBEBA86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7" w:type="dxa"/>
          </w:tcPr>
          <w:p w14:paraId="4F9A5DD0" w14:textId="1F2D876A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3C2FA64B" w14:textId="77777777" w:rsidTr="00D7009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0D598DC" w14:textId="6AEF4552" w:rsidR="00FF0082" w:rsidRPr="0063161B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759" w:type="dxa"/>
          </w:tcPr>
          <w:p w14:paraId="1D55CFFE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9" w:type="dxa"/>
          </w:tcPr>
          <w:p w14:paraId="184354C5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0019133A" w14:textId="71766707" w:rsidR="00FF0082" w:rsidRPr="00731B92" w:rsidRDefault="00D70094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Non-supervisor logs in</w:t>
            </w:r>
          </w:p>
        </w:tc>
        <w:tc>
          <w:tcPr>
            <w:tcW w:w="1516" w:type="dxa"/>
          </w:tcPr>
          <w:p w14:paraId="5D034FC7" w14:textId="7E5EB6E3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is </w:t>
            </w:r>
            <w:r w:rsidR="00E1220E">
              <w:rPr>
                <w:rFonts w:ascii="Times New Roman" w:hAnsi="Times New Roman" w:cs="Times New Roman"/>
                <w:color w:val="000000" w:themeColor="text1"/>
              </w:rPr>
              <w:t>redirected to appropriate page.</w:t>
            </w:r>
          </w:p>
        </w:tc>
        <w:tc>
          <w:tcPr>
            <w:tcW w:w="1357" w:type="dxa"/>
          </w:tcPr>
          <w:p w14:paraId="1DFAB551" w14:textId="77777777" w:rsidR="00FF0082" w:rsidRPr="00731B92" w:rsidRDefault="00FF0082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7" w:type="dxa"/>
          </w:tcPr>
          <w:p w14:paraId="63187439" w14:textId="503EEC7E" w:rsidR="00FF0082" w:rsidRPr="00731B92" w:rsidRDefault="00B25ED4" w:rsidP="0002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FF0082" w14:paraId="0B531B3E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B0B6131" w14:textId="77120607" w:rsidR="00FF0082" w:rsidRPr="0063161B" w:rsidRDefault="00FF0082" w:rsidP="000262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>Database Error</w:t>
            </w:r>
          </w:p>
        </w:tc>
        <w:tc>
          <w:tcPr>
            <w:tcW w:w="1759" w:type="dxa"/>
          </w:tcPr>
          <w:p w14:paraId="4E9C5563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9" w:type="dxa"/>
          </w:tcPr>
          <w:p w14:paraId="2B99A239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5E84A6D5" w14:textId="208FBFCB" w:rsidR="00FF0082" w:rsidRPr="00731B92" w:rsidRDefault="00D70094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516" w:type="dxa"/>
          </w:tcPr>
          <w:p w14:paraId="22011A7D" w14:textId="0E005B3A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Faulty DB connection</w:t>
            </w:r>
          </w:p>
        </w:tc>
        <w:tc>
          <w:tcPr>
            <w:tcW w:w="1357" w:type="dxa"/>
          </w:tcPr>
          <w:p w14:paraId="4FE82549" w14:textId="77777777" w:rsidR="00FF0082" w:rsidRPr="00731B92" w:rsidRDefault="00FF0082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7" w:type="dxa"/>
          </w:tcPr>
          <w:p w14:paraId="1F61F079" w14:textId="22D9B578" w:rsidR="00FF0082" w:rsidRPr="00731B92" w:rsidRDefault="00B25ED4" w:rsidP="0002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Fail </w:t>
            </w:r>
          </w:p>
        </w:tc>
      </w:tr>
    </w:tbl>
    <w:p w14:paraId="0D8F7391" w14:textId="77777777" w:rsidR="000262B1" w:rsidRPr="00B25ED4" w:rsidRDefault="000262B1" w:rsidP="000262B1">
      <w:pPr>
        <w:rPr>
          <w:rFonts w:ascii="Times New Roman" w:hAnsi="Times New Roman" w:cs="Times New Roman"/>
          <w:color w:val="000000" w:themeColor="text1"/>
        </w:rPr>
      </w:pPr>
    </w:p>
    <w:p w14:paraId="7367EEF6" w14:textId="09BA2A60" w:rsidR="00B25ED4" w:rsidRPr="00B25ED4" w:rsidRDefault="00B25ED4" w:rsidP="000262B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25ED4"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B25ED4" w14:paraId="1A526A47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AF99C63" w14:textId="77777777" w:rsidR="00B25ED4" w:rsidRDefault="00B25ED4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54F18025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4FCDE0C9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28355497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20FAE8F8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54C829D7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1DF9FC57" w14:textId="22D648BC" w:rsidR="00B25ED4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Outcome</w:t>
            </w:r>
            <w:r w:rsidR="00B25E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25ED4" w14:paraId="05831B13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66C3E302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03E8ACEE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103EDAD7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65E1C4E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7370D0FF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A0EBFB8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2DDE410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69703281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1B2528A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0115392D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63F19F0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DD2D491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7C31B5D9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A1A2F09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98B20A4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03A8D2A5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04E7388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2CB2D4C4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63992B0F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0615BFB6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B6853C1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C61D427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014A91F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023501F6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EA5C93F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392676C4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13A700DE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08D8F8F4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6D353E1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4458ACB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AEA8675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9E6167E" w14:textId="77777777" w:rsidR="00B25ED4" w:rsidRDefault="00B25ED4" w:rsidP="000262B1">
      <w:pPr>
        <w:rPr>
          <w:rFonts w:ascii="Times New Roman" w:hAnsi="Times New Roman" w:cs="Times New Roman"/>
          <w:color w:val="FF0000"/>
        </w:rPr>
      </w:pPr>
    </w:p>
    <w:p w14:paraId="060BC924" w14:textId="2C648B94" w:rsidR="000262B1" w:rsidRPr="000262B1" w:rsidRDefault="000262B1" w:rsidP="000262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262B1">
        <w:rPr>
          <w:rFonts w:ascii="Times New Roman" w:hAnsi="Times New Roman" w:cs="Times New Roman"/>
          <w:b/>
          <w:bCs/>
          <w:color w:val="000000" w:themeColor="text1"/>
        </w:rPr>
        <w:t>Can an Admin retrieve all tasks, their actions, and all assigned users accurately?</w:t>
      </w:r>
    </w:p>
    <w:p w14:paraId="43123413" w14:textId="343AB776" w:rsidR="000262B1" w:rsidRDefault="0049013E" w:rsidP="000262B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test ensures the admin can view complete task information, including the primary assignee, multiple contributors, and associated actions. It also checks authorisation and error scenarios. </w:t>
      </w:r>
    </w:p>
    <w:p w14:paraId="30F2E62D" w14:textId="32BC68ED" w:rsidR="0063161B" w:rsidRPr="0063161B" w:rsidRDefault="0063161B" w:rsidP="000262B1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TEST_FETCH_TASKS_ADMIN.php</w:t>
      </w:r>
      <w:proofErr w:type="spellEnd"/>
    </w:p>
    <w:tbl>
      <w:tblPr>
        <w:tblStyle w:val="PlainTable1"/>
        <w:tblW w:w="10704" w:type="dxa"/>
        <w:tblLook w:val="04A0" w:firstRow="1" w:lastRow="0" w:firstColumn="1" w:lastColumn="0" w:noHBand="0" w:noVBand="1"/>
      </w:tblPr>
      <w:tblGrid>
        <w:gridCol w:w="1748"/>
        <w:gridCol w:w="1977"/>
        <w:gridCol w:w="1125"/>
        <w:gridCol w:w="1601"/>
        <w:gridCol w:w="1764"/>
        <w:gridCol w:w="1177"/>
        <w:gridCol w:w="1312"/>
      </w:tblGrid>
      <w:tr w:rsidR="00FF0082" w14:paraId="6EF83E3E" w14:textId="77777777" w:rsidTr="00D7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A58E75D" w14:textId="77777777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977" w:type="dxa"/>
          </w:tcPr>
          <w:p w14:paraId="7FB0BEF6" w14:textId="3E16C621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125" w:type="dxa"/>
          </w:tcPr>
          <w:p w14:paraId="32CDD566" w14:textId="2E2E20B4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601" w:type="dxa"/>
          </w:tcPr>
          <w:p w14:paraId="3A9ADDF3" w14:textId="5D30645C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>Provided by User</w:t>
            </w:r>
          </w:p>
        </w:tc>
        <w:tc>
          <w:tcPr>
            <w:tcW w:w="1764" w:type="dxa"/>
          </w:tcPr>
          <w:p w14:paraId="62419369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177" w:type="dxa"/>
          </w:tcPr>
          <w:p w14:paraId="6C55ABD8" w14:textId="6BFC878E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312" w:type="dxa"/>
          </w:tcPr>
          <w:p w14:paraId="08C0FEB6" w14:textId="3C3BC77E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F0082" w14:paraId="383F3B4F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478BE38" w14:textId="6CA2FC24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Fetch All Tasks </w:t>
            </w:r>
          </w:p>
        </w:tc>
        <w:tc>
          <w:tcPr>
            <w:tcW w:w="1977" w:type="dxa"/>
          </w:tcPr>
          <w:p w14:paraId="6726412F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25" w:type="dxa"/>
          </w:tcPr>
          <w:p w14:paraId="63BB979B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1" w:type="dxa"/>
          </w:tcPr>
          <w:p w14:paraId="419F95EB" w14:textId="75386F9F" w:rsidR="00FF0082" w:rsidRPr="00FF0082" w:rsidRDefault="00E1220E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64" w:type="dxa"/>
          </w:tcPr>
          <w:p w14:paraId="22473D27" w14:textId="4C74A58C" w:rsidR="00FF0082" w:rsidRPr="00FF0082" w:rsidRDefault="00E1220E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Tasks are returned</w:t>
            </w:r>
          </w:p>
        </w:tc>
        <w:tc>
          <w:tcPr>
            <w:tcW w:w="1177" w:type="dxa"/>
          </w:tcPr>
          <w:p w14:paraId="19C1C51D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2" w:type="dxa"/>
          </w:tcPr>
          <w:p w14:paraId="2201C069" w14:textId="31E4E23C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482C7F6" w14:textId="77777777" w:rsidTr="00D7009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CD32442" w14:textId="14C58729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977" w:type="dxa"/>
          </w:tcPr>
          <w:p w14:paraId="7B22DAA7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25" w:type="dxa"/>
          </w:tcPr>
          <w:p w14:paraId="4BE9A870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1" w:type="dxa"/>
          </w:tcPr>
          <w:p w14:paraId="032B416B" w14:textId="0F6D791C" w:rsidR="00FF0082" w:rsidRPr="00FF0082" w:rsidRDefault="00E1220E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user logs in</w:t>
            </w:r>
          </w:p>
        </w:tc>
        <w:tc>
          <w:tcPr>
            <w:tcW w:w="1764" w:type="dxa"/>
          </w:tcPr>
          <w:p w14:paraId="2D794604" w14:textId="3AE32620" w:rsidR="00FF0082" w:rsidRPr="00FF0082" w:rsidRDefault="00E1220E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access all appropriate systems</w:t>
            </w:r>
          </w:p>
        </w:tc>
        <w:tc>
          <w:tcPr>
            <w:tcW w:w="1177" w:type="dxa"/>
          </w:tcPr>
          <w:p w14:paraId="3CDD13C5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2" w:type="dxa"/>
          </w:tcPr>
          <w:p w14:paraId="207FDE60" w14:textId="38A1896D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4DF2E50D" w14:textId="77777777" w:rsidTr="00D7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83E2653" w14:textId="0D5BE44D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977" w:type="dxa"/>
          </w:tcPr>
          <w:p w14:paraId="5350FE97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25" w:type="dxa"/>
          </w:tcPr>
          <w:p w14:paraId="4CF81F87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1" w:type="dxa"/>
          </w:tcPr>
          <w:p w14:paraId="6543C8C9" w14:textId="1D52008D" w:rsidR="00FF0082" w:rsidRPr="00FF0082" w:rsidRDefault="00E1220E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Non-admin user logs in</w:t>
            </w:r>
          </w:p>
        </w:tc>
        <w:tc>
          <w:tcPr>
            <w:tcW w:w="1764" w:type="dxa"/>
          </w:tcPr>
          <w:p w14:paraId="747AB05E" w14:textId="564D2658" w:rsidR="00FF0082" w:rsidRPr="00FF0082" w:rsidRDefault="00E1220E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redirected to relevant page</w:t>
            </w:r>
          </w:p>
        </w:tc>
        <w:tc>
          <w:tcPr>
            <w:tcW w:w="1177" w:type="dxa"/>
          </w:tcPr>
          <w:p w14:paraId="6DBD9D6A" w14:textId="77777777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2" w:type="dxa"/>
          </w:tcPr>
          <w:p w14:paraId="21CCEED3" w14:textId="504D0911" w:rsidR="00FF0082" w:rsidRPr="00FF0082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C50AE1E" w14:textId="77777777" w:rsidTr="00D70094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A49F9BD" w14:textId="7630B3A3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1977" w:type="dxa"/>
          </w:tcPr>
          <w:p w14:paraId="02FEB596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25" w:type="dxa"/>
          </w:tcPr>
          <w:p w14:paraId="1D994DE1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1" w:type="dxa"/>
          </w:tcPr>
          <w:p w14:paraId="0088DA97" w14:textId="74A94892" w:rsidR="00FF0082" w:rsidRPr="00FF0082" w:rsidRDefault="00E1220E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764" w:type="dxa"/>
          </w:tcPr>
          <w:p w14:paraId="1D3694F2" w14:textId="64443E9A" w:rsidR="00FF0082" w:rsidRPr="00FF0082" w:rsidRDefault="00E1220E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Faulty DB connection</w:t>
            </w:r>
          </w:p>
        </w:tc>
        <w:tc>
          <w:tcPr>
            <w:tcW w:w="1177" w:type="dxa"/>
          </w:tcPr>
          <w:p w14:paraId="03470CFB" w14:textId="77777777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2" w:type="dxa"/>
          </w:tcPr>
          <w:p w14:paraId="51FCDA54" w14:textId="2ED20F1B" w:rsidR="00FF0082" w:rsidRPr="00FF0082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F0082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3351BC62" w14:textId="77777777" w:rsidR="00731B92" w:rsidRDefault="00731B92" w:rsidP="000262B1">
      <w:pPr>
        <w:rPr>
          <w:rFonts w:ascii="Times New Roman" w:hAnsi="Times New Roman" w:cs="Times New Roman"/>
          <w:color w:val="000000" w:themeColor="text1"/>
        </w:rPr>
      </w:pPr>
    </w:p>
    <w:p w14:paraId="29A7990F" w14:textId="6B4DD520" w:rsidR="00F22997" w:rsidRPr="00F22997" w:rsidRDefault="00F22997" w:rsidP="000262B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B25ED4" w14:paraId="1FC5D922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4B5EA64" w14:textId="77777777" w:rsidR="00B25ED4" w:rsidRDefault="00B25ED4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11EDCAFC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6A90D20D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50D738E1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6BADE8C0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09C705DD" w14:textId="77777777" w:rsidR="00B25ED4" w:rsidRDefault="00B25ED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3338A95B" w14:textId="3F1AACBD" w:rsidR="00B25ED4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B25ED4" w14:paraId="183DF50F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427B55D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02655342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437AD5F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6702D74D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730A81E0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5256FEC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843B32F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62A915EC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BEEF1E8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38C30043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BEDDFE9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FB3B1C1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BB7173A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A02C4F2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74A2639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6926C7B3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BBAE7F0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1C609691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407CEAE1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134B880B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53AEBA5A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12FFCEA" w14:textId="77777777" w:rsidR="00B25ED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9067E43" w14:textId="77777777" w:rsidR="00B25ED4" w:rsidRPr="00731B92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25ED4" w14:paraId="69EA47B2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FC8056F" w14:textId="77777777" w:rsidR="00B25ED4" w:rsidRPr="00731B92" w:rsidRDefault="00B25ED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078519EB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183FEE64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67A937A2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61C842BA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AB4C398" w14:textId="77777777" w:rsidR="00B25ED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3C078E1" w14:textId="77777777" w:rsidR="00B25ED4" w:rsidRPr="00731B92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1098165" w14:textId="77777777" w:rsidR="00B25ED4" w:rsidRDefault="00B25ED4" w:rsidP="000262B1">
      <w:pPr>
        <w:rPr>
          <w:rFonts w:ascii="Times New Roman" w:hAnsi="Times New Roman" w:cs="Times New Roman"/>
          <w:color w:val="000000" w:themeColor="text1"/>
        </w:rPr>
      </w:pPr>
    </w:p>
    <w:p w14:paraId="7F48D6C1" w14:textId="41D0BA18" w:rsidR="0049013E" w:rsidRPr="0049013E" w:rsidRDefault="0049013E" w:rsidP="004901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Can a logged-in user retrieve only their assigned tasks and related action stats?</w:t>
      </w:r>
    </w:p>
    <w:p w14:paraId="243C8BED" w14:textId="3AC18678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checks that users only see their personal tasks and that the system accurately counts and returns associated task actions. </w:t>
      </w:r>
    </w:p>
    <w:p w14:paraId="4C08A35E" w14:textId="5CD4D7B0" w:rsidR="0063161B" w:rsidRDefault="0063161B" w:rsidP="0049013E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TEST_FETCH_TASKS.php</w:t>
      </w:r>
      <w:proofErr w:type="spellEnd"/>
    </w:p>
    <w:p w14:paraId="7EEB3AAD" w14:textId="77777777" w:rsidR="00FF0082" w:rsidRDefault="00FF0082" w:rsidP="0049013E">
      <w:pPr>
        <w:rPr>
          <w:rFonts w:ascii="Times New Roman" w:hAnsi="Times New Roman" w:cs="Times New Roman"/>
          <w:b/>
          <w:bCs/>
          <w:color w:val="FF0000"/>
        </w:rPr>
      </w:pPr>
    </w:p>
    <w:p w14:paraId="53F7DD82" w14:textId="77777777" w:rsidR="00FF0082" w:rsidRPr="0063161B" w:rsidRDefault="00FF0082" w:rsidP="0049013E">
      <w:pPr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PlainTable1"/>
        <w:tblW w:w="10842" w:type="dxa"/>
        <w:tblLook w:val="04A0" w:firstRow="1" w:lastRow="0" w:firstColumn="1" w:lastColumn="0" w:noHBand="0" w:noVBand="1"/>
      </w:tblPr>
      <w:tblGrid>
        <w:gridCol w:w="1457"/>
        <w:gridCol w:w="2009"/>
        <w:gridCol w:w="1148"/>
        <w:gridCol w:w="1911"/>
        <w:gridCol w:w="1463"/>
        <w:gridCol w:w="1416"/>
        <w:gridCol w:w="1438"/>
      </w:tblGrid>
      <w:tr w:rsidR="00E1220E" w14:paraId="29093AEA" w14:textId="77777777" w:rsidTr="00E12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39971876" w14:textId="77777777" w:rsidR="00FF0082" w:rsidRPr="000262B1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Test Case </w:t>
            </w:r>
          </w:p>
        </w:tc>
        <w:tc>
          <w:tcPr>
            <w:tcW w:w="2046" w:type="dxa"/>
          </w:tcPr>
          <w:p w14:paraId="74922A01" w14:textId="46383EEA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165" w:type="dxa"/>
          </w:tcPr>
          <w:p w14:paraId="6D0A4946" w14:textId="7B86EDE4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2024" w:type="dxa"/>
          </w:tcPr>
          <w:p w14:paraId="26624F9E" w14:textId="045433C9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492" w:type="dxa"/>
          </w:tcPr>
          <w:p w14:paraId="24951F6A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455" w:type="dxa"/>
          </w:tcPr>
          <w:p w14:paraId="2CC152DF" w14:textId="7E35DBD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481" w:type="dxa"/>
          </w:tcPr>
          <w:p w14:paraId="07E2F622" w14:textId="19422EEB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E1220E" w14:paraId="6953812A" w14:textId="77777777" w:rsidTr="00E1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6225DE33" w14:textId="6478FA62" w:rsidR="00E1220E" w:rsidRPr="0063161B" w:rsidRDefault="00E1220E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 xml:space="preserve">Successfully  </w:t>
            </w:r>
            <w:r w:rsidRPr="0063161B">
              <w:rPr>
                <w:rFonts w:ascii="Times New Roman" w:hAnsi="Times New Roman" w:cs="Times New Roman"/>
                <w:color w:val="000000" w:themeColor="text1"/>
              </w:rPr>
              <w:t>Fetch</w:t>
            </w:r>
            <w:proofErr w:type="gramEnd"/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 User Tasks </w:t>
            </w:r>
          </w:p>
        </w:tc>
        <w:tc>
          <w:tcPr>
            <w:tcW w:w="2046" w:type="dxa"/>
          </w:tcPr>
          <w:p w14:paraId="61CA3765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5" w:type="dxa"/>
          </w:tcPr>
          <w:p w14:paraId="1648CB3F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4" w:type="dxa"/>
          </w:tcPr>
          <w:p w14:paraId="25BC1AF9" w14:textId="29EDD532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492" w:type="dxa"/>
          </w:tcPr>
          <w:p w14:paraId="3C6390E8" w14:textId="2353446C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Tasks are returne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1455" w:type="dxa"/>
          </w:tcPr>
          <w:p w14:paraId="628D4834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1" w:type="dxa"/>
          </w:tcPr>
          <w:p w14:paraId="52BAF4F0" w14:textId="79F8BBE4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E1220E" w14:paraId="07D69ED3" w14:textId="77777777" w:rsidTr="00E1220E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438F0A44" w14:textId="4F1281E1" w:rsidR="00E1220E" w:rsidRPr="0063161B" w:rsidRDefault="00E1220E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No Tasks Found </w:t>
            </w:r>
          </w:p>
        </w:tc>
        <w:tc>
          <w:tcPr>
            <w:tcW w:w="2046" w:type="dxa"/>
          </w:tcPr>
          <w:p w14:paraId="61899CA8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5" w:type="dxa"/>
          </w:tcPr>
          <w:p w14:paraId="6EC909D7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4" w:type="dxa"/>
          </w:tcPr>
          <w:p w14:paraId="774BBD95" w14:textId="699D4106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492" w:type="dxa"/>
          </w:tcPr>
          <w:p w14:paraId="2FB4F431" w14:textId="7D29B7CB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 tasks returned</w:t>
            </w:r>
          </w:p>
        </w:tc>
        <w:tc>
          <w:tcPr>
            <w:tcW w:w="1455" w:type="dxa"/>
          </w:tcPr>
          <w:p w14:paraId="6D2F2466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1" w:type="dxa"/>
          </w:tcPr>
          <w:p w14:paraId="4C08C767" w14:textId="21ED96D9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E1220E" w14:paraId="30F4F878" w14:textId="77777777" w:rsidTr="00E1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4F97C76A" w14:textId="0C8004DB" w:rsidR="00E1220E" w:rsidRPr="0063161B" w:rsidRDefault="00E1220E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Not Logged In </w:t>
            </w:r>
          </w:p>
        </w:tc>
        <w:tc>
          <w:tcPr>
            <w:tcW w:w="2046" w:type="dxa"/>
          </w:tcPr>
          <w:p w14:paraId="0CCA0148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5" w:type="dxa"/>
          </w:tcPr>
          <w:p w14:paraId="4E75C6DE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4" w:type="dxa"/>
          </w:tcPr>
          <w:p w14:paraId="3C9FDD7B" w14:textId="1E3B9FA8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492" w:type="dxa"/>
          </w:tcPr>
          <w:p w14:paraId="5C00859C" w14:textId="425918CC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cannot access anything</w:t>
            </w:r>
          </w:p>
        </w:tc>
        <w:tc>
          <w:tcPr>
            <w:tcW w:w="1455" w:type="dxa"/>
          </w:tcPr>
          <w:p w14:paraId="0985AD44" w14:textId="77777777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1" w:type="dxa"/>
          </w:tcPr>
          <w:p w14:paraId="1B1287EB" w14:textId="66ACC3F4" w:rsidR="00E1220E" w:rsidRPr="00D70094" w:rsidRDefault="00E1220E" w:rsidP="00E12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E1220E" w14:paraId="75129FD7" w14:textId="77777777" w:rsidTr="00E1220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40ECF2FA" w14:textId="12F71AE8" w:rsidR="00E1220E" w:rsidRPr="0063161B" w:rsidRDefault="00E1220E" w:rsidP="00E1220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2046" w:type="dxa"/>
          </w:tcPr>
          <w:p w14:paraId="5D32436D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5" w:type="dxa"/>
          </w:tcPr>
          <w:p w14:paraId="1C50F9B2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24" w:type="dxa"/>
          </w:tcPr>
          <w:p w14:paraId="6C5187EF" w14:textId="77F22EDB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492" w:type="dxa"/>
          </w:tcPr>
          <w:p w14:paraId="0ED8C5C7" w14:textId="38135805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Faulty DB connection </w:t>
            </w:r>
          </w:p>
        </w:tc>
        <w:tc>
          <w:tcPr>
            <w:tcW w:w="1455" w:type="dxa"/>
          </w:tcPr>
          <w:p w14:paraId="16A536FB" w14:textId="7777777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1" w:type="dxa"/>
          </w:tcPr>
          <w:p w14:paraId="2D2810A0" w14:textId="76C036A7" w:rsidR="00E1220E" w:rsidRPr="00D70094" w:rsidRDefault="00E1220E" w:rsidP="00E12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3182DD2" w14:textId="77777777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3539C12" w14:textId="718A5628" w:rsidR="0049013E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F22997" w14:paraId="72E81A24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C80D4CF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6570D673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34DFDE08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0B55B419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71EAD8BA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598959DF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0549950F" w14:textId="1B0C98B4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22997" w14:paraId="07B3D60E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D3FD209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24697FF5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7E5EA7ED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105D2BB5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616274ED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92C8E74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D61B043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383A7660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9279727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1EDE7243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56D22591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6F8127A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5E9B441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1B4E499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3B2AA42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679D6456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5DC16E5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576716B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8E08923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48F9BED5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301AD748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0C1C033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3F70C3D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19B4C2D2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C1F31E7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73CA2BA7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DF9A379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D0131E5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11E40F56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52D145B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D72D726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4F4C045" w14:textId="77777777" w:rsidR="00F22997" w:rsidRDefault="00F22997" w:rsidP="0049013E">
      <w:pPr>
        <w:rPr>
          <w:rFonts w:ascii="Times New Roman" w:hAnsi="Times New Roman" w:cs="Times New Roman"/>
          <w:color w:val="000000" w:themeColor="text1"/>
        </w:rPr>
      </w:pPr>
    </w:p>
    <w:p w14:paraId="453B1BEC" w14:textId="1732E82B" w:rsidR="0049013E" w:rsidRPr="0049013E" w:rsidRDefault="0049013E" w:rsidP="004901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Is the admin dashboard properly restricted and accessible only to admins?</w:t>
      </w:r>
    </w:p>
    <w:p w14:paraId="279195F7" w14:textId="60CF477C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verifies secure access control to the admin dashboard; it ensures only authenticated admins can view the page and others are redirected appropriately. </w:t>
      </w:r>
    </w:p>
    <w:p w14:paraId="2E690F54" w14:textId="31644835" w:rsidR="0063161B" w:rsidRPr="0063161B" w:rsidRDefault="0063161B" w:rsidP="0049013E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TEST_TASKS_ADMIN.php</w:t>
      </w:r>
      <w:proofErr w:type="spellEnd"/>
    </w:p>
    <w:tbl>
      <w:tblPr>
        <w:tblStyle w:val="PlainTable1"/>
        <w:tblW w:w="10876" w:type="dxa"/>
        <w:tblLook w:val="04A0" w:firstRow="1" w:lastRow="0" w:firstColumn="1" w:lastColumn="0" w:noHBand="0" w:noVBand="1"/>
      </w:tblPr>
      <w:tblGrid>
        <w:gridCol w:w="1619"/>
        <w:gridCol w:w="1778"/>
        <w:gridCol w:w="1130"/>
        <w:gridCol w:w="2083"/>
        <w:gridCol w:w="1496"/>
        <w:gridCol w:w="1405"/>
        <w:gridCol w:w="1365"/>
      </w:tblGrid>
      <w:tr w:rsidR="001C5BBF" w14:paraId="25F64DC7" w14:textId="77777777" w:rsidTr="00FF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B613E90" w14:textId="77777777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161B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779" w:type="dxa"/>
          </w:tcPr>
          <w:p w14:paraId="7CA9CF0F" w14:textId="4ED2B3F9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134" w:type="dxa"/>
          </w:tcPr>
          <w:p w14:paraId="5D451152" w14:textId="086F6CDE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2119" w:type="dxa"/>
          </w:tcPr>
          <w:p w14:paraId="19796DDC" w14:textId="1301C4C3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by User </w:t>
            </w:r>
          </w:p>
        </w:tc>
        <w:tc>
          <w:tcPr>
            <w:tcW w:w="1438" w:type="dxa"/>
          </w:tcPr>
          <w:p w14:paraId="62784AB1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415" w:type="dxa"/>
          </w:tcPr>
          <w:p w14:paraId="60744258" w14:textId="16A6AB3F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373" w:type="dxa"/>
          </w:tcPr>
          <w:p w14:paraId="3BD643DD" w14:textId="51E99464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1C5BBF" w14:paraId="78A18FCA" w14:textId="77777777" w:rsidTr="00FF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7512929F" w14:textId="3BC4976C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779" w:type="dxa"/>
          </w:tcPr>
          <w:p w14:paraId="648FDAF7" w14:textId="463BF61E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</w:tcPr>
          <w:p w14:paraId="1867E955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9" w:type="dxa"/>
          </w:tcPr>
          <w:p w14:paraId="7DD023A6" w14:textId="0ABF0259" w:rsidR="00FF0082" w:rsidRPr="00D70094" w:rsidRDefault="00E1220E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logs in</w:t>
            </w:r>
          </w:p>
        </w:tc>
        <w:tc>
          <w:tcPr>
            <w:tcW w:w="1438" w:type="dxa"/>
          </w:tcPr>
          <w:p w14:paraId="34F4830D" w14:textId="0FC661BA" w:rsidR="00FF0082" w:rsidRPr="00D70094" w:rsidRDefault="001C5BBF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can access and view all appropriate systems</w:t>
            </w:r>
          </w:p>
        </w:tc>
        <w:tc>
          <w:tcPr>
            <w:tcW w:w="1415" w:type="dxa"/>
          </w:tcPr>
          <w:p w14:paraId="1EAE313C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3" w:type="dxa"/>
          </w:tcPr>
          <w:p w14:paraId="23546B35" w14:textId="3CBEA1B3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1C5BBF" w14:paraId="117585BF" w14:textId="77777777" w:rsidTr="00FF008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91639C8" w14:textId="5AE502D3" w:rsidR="00FF0082" w:rsidRPr="0063161B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779" w:type="dxa"/>
          </w:tcPr>
          <w:p w14:paraId="14B3A22C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</w:tcPr>
          <w:p w14:paraId="73A9BDAC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9" w:type="dxa"/>
          </w:tcPr>
          <w:p w14:paraId="4A6136C5" w14:textId="5454D8BF" w:rsidR="00FF0082" w:rsidRPr="00D70094" w:rsidRDefault="00E1220E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Non-admin logs in. </w:t>
            </w:r>
          </w:p>
        </w:tc>
        <w:tc>
          <w:tcPr>
            <w:tcW w:w="1438" w:type="dxa"/>
          </w:tcPr>
          <w:p w14:paraId="0E7EF3AB" w14:textId="22644C42" w:rsidR="00FF0082" w:rsidRPr="00D70094" w:rsidRDefault="001C5BBF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redirected appropriately</w:t>
            </w:r>
          </w:p>
        </w:tc>
        <w:tc>
          <w:tcPr>
            <w:tcW w:w="1415" w:type="dxa"/>
          </w:tcPr>
          <w:p w14:paraId="6EADE15E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3" w:type="dxa"/>
          </w:tcPr>
          <w:p w14:paraId="3756A144" w14:textId="529A5726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2813D1B8" w14:textId="77777777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</w:p>
    <w:p w14:paraId="551A38EC" w14:textId="77777777" w:rsidR="00F22997" w:rsidRDefault="00F22997" w:rsidP="0049013E">
      <w:pPr>
        <w:rPr>
          <w:rFonts w:ascii="Times New Roman" w:hAnsi="Times New Roman" w:cs="Times New Roman"/>
          <w:color w:val="000000" w:themeColor="text1"/>
        </w:rPr>
      </w:pPr>
    </w:p>
    <w:p w14:paraId="7A5E913B" w14:textId="3AF2A196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 xml:space="preserve">Functional Requirement Test Cases 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F22997" w14:paraId="44AE50BC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4C84436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21EDAD40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361C3DBA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7478DB5D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5B8473F9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0361F499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5FF13C97" w14:textId="45B9C87D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22997" w14:paraId="563401A6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6E5C1B01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5E84E5FB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B77A853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28813F56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1678F27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CEB7486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FE24312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75E9EFAC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4301DBD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64F1ACBB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67C704E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0EED292B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3B511F61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22D8E07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8AE6874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01938A3A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A9C88E8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523CE3A7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4F6606D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7ADDF881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309374E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3F9C945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0AB2ABE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5E67CDD0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42A8653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3E6FDAEC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642E5AA0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615787E9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7605E309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AE3D7F7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1E0F6C5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79546C2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BACE4E4" w14:textId="3D124F51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4.6 </w:t>
      </w:r>
      <w:r w:rsidRPr="0049013E">
        <w:rPr>
          <w:rFonts w:ascii="Times New Roman" w:hAnsi="Times New Roman" w:cs="Times New Roman"/>
          <w:b/>
          <w:bCs/>
          <w:color w:val="000000" w:themeColor="text1"/>
        </w:rPr>
        <w:t>Can users log in? How will they login and what can prevent them from doing so?</w:t>
      </w:r>
    </w:p>
    <w:p w14:paraId="58638D69" w14:textId="742ABBCD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Users should be able to log in with their correct details but will be disallowed log in if they cannot provide the correct details in the correct formats. </w:t>
      </w:r>
    </w:p>
    <w:p w14:paraId="4ACD21F0" w14:textId="348A9B91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Successful logins: </w:t>
      </w:r>
    </w:p>
    <w:p w14:paraId="525B5717" w14:textId="0141A18F" w:rsidR="0049013E" w:rsidRDefault="0049013E" w:rsidP="004901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user enters the correct log in detail for a specific role, then access to specific features within the GUI will be granted. </w:t>
      </w:r>
    </w:p>
    <w:p w14:paraId="028CE66E" w14:textId="44EFE674" w:rsidR="0049013E" w:rsidRDefault="0049013E" w:rsidP="004901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suitable message should be displayed to indicate that login was successful. This comprehensive test validates the login mechanism and input validation. </w:t>
      </w:r>
    </w:p>
    <w:p w14:paraId="4B021DDF" w14:textId="7FBC1D68" w:rsidR="0049013E" w:rsidRP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Unsuccessful logins: </w:t>
      </w:r>
    </w:p>
    <w:p w14:paraId="30D18796" w14:textId="224CB8A0" w:rsidR="0049013E" w:rsidRDefault="0049013E" w:rsidP="0049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user enters the username ID or password wrong that doesn’t match any existing account. </w:t>
      </w:r>
    </w:p>
    <w:p w14:paraId="488BB951" w14:textId="155E6749" w:rsidR="0049013E" w:rsidRDefault="0049013E" w:rsidP="00490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 error message should be displayed. </w:t>
      </w:r>
    </w:p>
    <w:p w14:paraId="0F124380" w14:textId="4A1E8A6E" w:rsidR="0063161B" w:rsidRDefault="0063161B" w:rsidP="0063161B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TEST_LOGIN.php</w:t>
      </w:r>
      <w:proofErr w:type="spellEnd"/>
    </w:p>
    <w:p w14:paraId="6347557B" w14:textId="77777777" w:rsidR="00FF0082" w:rsidRPr="0063161B" w:rsidRDefault="00FF0082" w:rsidP="0063161B">
      <w:pPr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0"/>
        <w:gridCol w:w="1759"/>
        <w:gridCol w:w="1098"/>
        <w:gridCol w:w="1629"/>
        <w:gridCol w:w="1508"/>
        <w:gridCol w:w="1217"/>
        <w:gridCol w:w="1365"/>
      </w:tblGrid>
      <w:tr w:rsidR="00FF0082" w14:paraId="2F5C6E0E" w14:textId="77777777" w:rsidTr="00CA0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5ADCEA" w14:textId="77777777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439" w:type="dxa"/>
          </w:tcPr>
          <w:p w14:paraId="49D9CE28" w14:textId="5E43786D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112" w:type="dxa"/>
          </w:tcPr>
          <w:p w14:paraId="65862232" w14:textId="16D57AAD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706" w:type="dxa"/>
          </w:tcPr>
          <w:p w14:paraId="43C6A381" w14:textId="2B7AA008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  <w:r w:rsidR="00CA0934">
              <w:rPr>
                <w:rFonts w:ascii="Times New Roman" w:hAnsi="Times New Roman" w:cs="Times New Roman"/>
                <w:color w:val="000000" w:themeColor="text1"/>
              </w:rPr>
              <w:t>Provided by User</w:t>
            </w:r>
          </w:p>
        </w:tc>
        <w:tc>
          <w:tcPr>
            <w:tcW w:w="1579" w:type="dxa"/>
          </w:tcPr>
          <w:p w14:paraId="367B76F0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231" w:type="dxa"/>
          </w:tcPr>
          <w:p w14:paraId="75D1A25B" w14:textId="0993CF1A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409" w:type="dxa"/>
          </w:tcPr>
          <w:p w14:paraId="398E9E51" w14:textId="473BDA84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F0082" w14:paraId="5A801020" w14:textId="77777777" w:rsidTr="00CA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6E6C1" w14:textId="450F329D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Successful Login </w:t>
            </w:r>
          </w:p>
        </w:tc>
        <w:tc>
          <w:tcPr>
            <w:tcW w:w="1439" w:type="dxa"/>
          </w:tcPr>
          <w:p w14:paraId="25FF4186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14D9E049" w14:textId="505C8CCB" w:rsidR="00FF0082" w:rsidRPr="00D70094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High </w:t>
            </w:r>
          </w:p>
        </w:tc>
        <w:tc>
          <w:tcPr>
            <w:tcW w:w="1706" w:type="dxa"/>
          </w:tcPr>
          <w:p w14:paraId="4C816920" w14:textId="085330A4" w:rsidR="00FF0082" w:rsidRPr="00D70094" w:rsidRDefault="001C5BBF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inputs the right details</w:t>
            </w:r>
          </w:p>
        </w:tc>
        <w:tc>
          <w:tcPr>
            <w:tcW w:w="1579" w:type="dxa"/>
          </w:tcPr>
          <w:p w14:paraId="1BAADA5A" w14:textId="4EF44089" w:rsidR="00FF0082" w:rsidRPr="00D70094" w:rsidRDefault="001C5BBF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Success </w:t>
            </w:r>
          </w:p>
        </w:tc>
        <w:tc>
          <w:tcPr>
            <w:tcW w:w="1231" w:type="dxa"/>
          </w:tcPr>
          <w:p w14:paraId="093726F9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04876D7D" w14:textId="10CAD49B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15090CC" w14:textId="77777777" w:rsidTr="00CA093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5D96B4" w14:textId="39944BA8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Missing Fields </w:t>
            </w:r>
          </w:p>
        </w:tc>
        <w:tc>
          <w:tcPr>
            <w:tcW w:w="1439" w:type="dxa"/>
          </w:tcPr>
          <w:p w14:paraId="146B3EBA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4E24428B" w14:textId="4502B5F8" w:rsidR="00FF0082" w:rsidRPr="00D70094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706" w:type="dxa"/>
          </w:tcPr>
          <w:p w14:paraId="7152160C" w14:textId="70BE6D29" w:rsidR="00FF0082" w:rsidRPr="00D70094" w:rsidRDefault="001C5BBF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does not input a field</w:t>
            </w:r>
          </w:p>
        </w:tc>
        <w:tc>
          <w:tcPr>
            <w:tcW w:w="1579" w:type="dxa"/>
          </w:tcPr>
          <w:p w14:paraId="7524B834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1" w:type="dxa"/>
          </w:tcPr>
          <w:p w14:paraId="37F75AAD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1CBB87AC" w14:textId="01A03A19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1D582D4" w14:textId="77777777" w:rsidTr="00CA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A0CCE1" w14:textId="2310A81C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Invalid Email Format </w:t>
            </w:r>
          </w:p>
        </w:tc>
        <w:tc>
          <w:tcPr>
            <w:tcW w:w="1439" w:type="dxa"/>
          </w:tcPr>
          <w:p w14:paraId="69E090CD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517BB283" w14:textId="140BB67A" w:rsidR="00FF0082" w:rsidRPr="00D70094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706" w:type="dxa"/>
          </w:tcPr>
          <w:p w14:paraId="67200A19" w14:textId="14B3BDA8" w:rsidR="00FF0082" w:rsidRPr="00D70094" w:rsidRDefault="001C5BBF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inputs the wrong email format when logging in </w:t>
            </w:r>
          </w:p>
        </w:tc>
        <w:tc>
          <w:tcPr>
            <w:tcW w:w="1579" w:type="dxa"/>
          </w:tcPr>
          <w:p w14:paraId="53304410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1" w:type="dxa"/>
          </w:tcPr>
          <w:p w14:paraId="6C857DE9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7DAFF1A0" w14:textId="23319AE7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BE21E9B" w14:textId="77777777" w:rsidTr="00CA0934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F792E8" w14:textId="6157BFBE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Invalid Credentials </w:t>
            </w:r>
          </w:p>
        </w:tc>
        <w:tc>
          <w:tcPr>
            <w:tcW w:w="1439" w:type="dxa"/>
          </w:tcPr>
          <w:p w14:paraId="1DCBD514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624A636B" w14:textId="20640F75" w:rsidR="00FF0082" w:rsidRPr="00D70094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706" w:type="dxa"/>
          </w:tcPr>
          <w:p w14:paraId="2FBA316A" w14:textId="10B05750" w:rsidR="00FF0082" w:rsidRPr="00D70094" w:rsidRDefault="001C5BBF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inputs invalid credentials </w:t>
            </w:r>
          </w:p>
        </w:tc>
        <w:tc>
          <w:tcPr>
            <w:tcW w:w="1579" w:type="dxa"/>
          </w:tcPr>
          <w:p w14:paraId="15067E7C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1" w:type="dxa"/>
          </w:tcPr>
          <w:p w14:paraId="1C91E735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352F1FC2" w14:textId="6208902F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6BFDEC14" w14:textId="77777777" w:rsidTr="00CA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BD04F0" w14:textId="23F8A6DC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Invalid Request Method </w:t>
            </w:r>
          </w:p>
        </w:tc>
        <w:tc>
          <w:tcPr>
            <w:tcW w:w="1439" w:type="dxa"/>
          </w:tcPr>
          <w:p w14:paraId="5A7342ED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327A4F3F" w14:textId="39B1CAA1" w:rsidR="00FF0082" w:rsidRPr="00D70094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706" w:type="dxa"/>
          </w:tcPr>
          <w:p w14:paraId="12DB72D7" w14:textId="5AD4D849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07D1556F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1" w:type="dxa"/>
          </w:tcPr>
          <w:p w14:paraId="015BE7A3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04C74710" w14:textId="48927715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13FA838A" w14:textId="77777777" w:rsidTr="00CA093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56AF1C" w14:textId="7D430F0A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Database Error </w:t>
            </w:r>
          </w:p>
        </w:tc>
        <w:tc>
          <w:tcPr>
            <w:tcW w:w="1439" w:type="dxa"/>
          </w:tcPr>
          <w:p w14:paraId="2388719B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14:paraId="20C3B84E" w14:textId="74B75522" w:rsidR="00FF0082" w:rsidRPr="00D70094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706" w:type="dxa"/>
          </w:tcPr>
          <w:p w14:paraId="447B1622" w14:textId="0005EB5E" w:rsidR="00FF0082" w:rsidRPr="00D70094" w:rsidRDefault="001C5BBF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Simulate failure</w:t>
            </w:r>
          </w:p>
        </w:tc>
        <w:tc>
          <w:tcPr>
            <w:tcW w:w="1579" w:type="dxa"/>
          </w:tcPr>
          <w:p w14:paraId="410CF37D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1" w:type="dxa"/>
          </w:tcPr>
          <w:p w14:paraId="3B5156EB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9" w:type="dxa"/>
          </w:tcPr>
          <w:p w14:paraId="28E5D3C9" w14:textId="584DA339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18433C76" w14:textId="11C82EA8" w:rsidR="0049013E" w:rsidRDefault="0049013E" w:rsidP="0049013E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CD3EF67" w14:textId="2EB58DA9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2604"/>
        <w:gridCol w:w="1759"/>
        <w:gridCol w:w="1029"/>
        <w:gridCol w:w="1549"/>
        <w:gridCol w:w="1375"/>
        <w:gridCol w:w="1159"/>
        <w:gridCol w:w="1167"/>
      </w:tblGrid>
      <w:tr w:rsidR="00CA0934" w14:paraId="0D0B3328" w14:textId="77777777" w:rsidTr="00CA0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2CBDF3F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59" w:type="dxa"/>
          </w:tcPr>
          <w:p w14:paraId="424066D4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029" w:type="dxa"/>
          </w:tcPr>
          <w:p w14:paraId="3BB59EEB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549" w:type="dxa"/>
          </w:tcPr>
          <w:p w14:paraId="419E7749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375" w:type="dxa"/>
          </w:tcPr>
          <w:p w14:paraId="77530428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159" w:type="dxa"/>
          </w:tcPr>
          <w:p w14:paraId="46D36E2A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167" w:type="dxa"/>
          </w:tcPr>
          <w:p w14:paraId="38360FDC" w14:textId="0F3E398F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CA0934" w14:paraId="3E8BDEDA" w14:textId="77777777" w:rsidTr="00CA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1B63CE8" w14:textId="64167832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 Microsoft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OpenAuth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Login </w:t>
            </w:r>
          </w:p>
        </w:tc>
        <w:tc>
          <w:tcPr>
            <w:tcW w:w="1759" w:type="dxa"/>
          </w:tcPr>
          <w:p w14:paraId="474B4CAC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9" w:type="dxa"/>
          </w:tcPr>
          <w:p w14:paraId="2EC94BC3" w14:textId="485BB7DA" w:rsidR="00F22997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549" w:type="dxa"/>
          </w:tcPr>
          <w:p w14:paraId="7B6C4A2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5" w:type="dxa"/>
          </w:tcPr>
          <w:p w14:paraId="0466DED2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9" w:type="dxa"/>
          </w:tcPr>
          <w:p w14:paraId="797EC76C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7" w:type="dxa"/>
          </w:tcPr>
          <w:p w14:paraId="0FB56FBA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0934" w14:paraId="0CF568CE" w14:textId="77777777" w:rsidTr="00CA093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DC32248" w14:textId="6EC4A170" w:rsidR="00CA0934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Login page must support Microsoft login credentials </w:t>
            </w:r>
          </w:p>
        </w:tc>
        <w:tc>
          <w:tcPr>
            <w:tcW w:w="1759" w:type="dxa"/>
          </w:tcPr>
          <w:p w14:paraId="3206EFC3" w14:textId="77777777" w:rsidR="00CA0934" w:rsidRPr="00731B92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9" w:type="dxa"/>
          </w:tcPr>
          <w:p w14:paraId="4F28C9E1" w14:textId="5B2FCDF8" w:rsidR="00CA0934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549" w:type="dxa"/>
          </w:tcPr>
          <w:p w14:paraId="6AD5A5DC" w14:textId="77777777" w:rsidR="00CA0934" w:rsidRPr="00731B92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5" w:type="dxa"/>
          </w:tcPr>
          <w:p w14:paraId="2148E30F" w14:textId="77777777" w:rsidR="00CA0934" w:rsidRPr="00731B92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9" w:type="dxa"/>
          </w:tcPr>
          <w:p w14:paraId="043B6CC7" w14:textId="77777777" w:rsidR="00CA0934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7" w:type="dxa"/>
          </w:tcPr>
          <w:p w14:paraId="76C8B5DA" w14:textId="77777777" w:rsidR="00CA0934" w:rsidRPr="00731B92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0934" w14:paraId="19766562" w14:textId="77777777" w:rsidTr="00CA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6F13873" w14:textId="5875004C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Role-based redirection on login</w:t>
            </w:r>
          </w:p>
        </w:tc>
        <w:tc>
          <w:tcPr>
            <w:tcW w:w="1759" w:type="dxa"/>
          </w:tcPr>
          <w:p w14:paraId="3F0F52CB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9" w:type="dxa"/>
          </w:tcPr>
          <w:p w14:paraId="49E8065E" w14:textId="5AA1CDAB" w:rsidR="00F22997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549" w:type="dxa"/>
          </w:tcPr>
          <w:p w14:paraId="65492F12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5" w:type="dxa"/>
          </w:tcPr>
          <w:p w14:paraId="439FA719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9" w:type="dxa"/>
          </w:tcPr>
          <w:p w14:paraId="5EDA3097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7" w:type="dxa"/>
          </w:tcPr>
          <w:p w14:paraId="7386E7C5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0934" w14:paraId="441223F9" w14:textId="77777777" w:rsidTr="00CA0934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E1C1AF8" w14:textId="6D2749F1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Rejection of unknown/unauthorised users </w:t>
            </w:r>
          </w:p>
        </w:tc>
        <w:tc>
          <w:tcPr>
            <w:tcW w:w="1759" w:type="dxa"/>
          </w:tcPr>
          <w:p w14:paraId="4743890A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9" w:type="dxa"/>
          </w:tcPr>
          <w:p w14:paraId="04ED2286" w14:textId="59F3B42C" w:rsidR="00F22997" w:rsidRDefault="00CA093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549" w:type="dxa"/>
          </w:tcPr>
          <w:p w14:paraId="185212A6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75" w:type="dxa"/>
          </w:tcPr>
          <w:p w14:paraId="1FA224FA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9" w:type="dxa"/>
          </w:tcPr>
          <w:p w14:paraId="2A7146EA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7" w:type="dxa"/>
          </w:tcPr>
          <w:p w14:paraId="56BA4C68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6A0D303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9ED38C9" w14:textId="115934D2" w:rsidR="0049013E" w:rsidRPr="0049013E" w:rsidRDefault="0049013E" w:rsidP="0049013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 xml:space="preserve">Is the supervisor dashboard protected and shown only to authorised supervisors? </w:t>
      </w:r>
    </w:p>
    <w:p w14:paraId="21702E5E" w14:textId="69E4502F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Confirms that the supervisor dashboard is only accessible to users with the correct role. </w:t>
      </w:r>
    </w:p>
    <w:p w14:paraId="02D22AB6" w14:textId="510CF65C" w:rsidR="0063161B" w:rsidRPr="0063161B" w:rsidRDefault="0063161B" w:rsidP="0049013E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TEST_TASKS_SUPERVISOR.php</w:t>
      </w:r>
      <w:proofErr w:type="spellEnd"/>
    </w:p>
    <w:tbl>
      <w:tblPr>
        <w:tblStyle w:val="PlainTable1"/>
        <w:tblW w:w="10524" w:type="dxa"/>
        <w:tblLook w:val="04A0" w:firstRow="1" w:lastRow="0" w:firstColumn="1" w:lastColumn="0" w:noHBand="0" w:noVBand="1"/>
      </w:tblPr>
      <w:tblGrid>
        <w:gridCol w:w="1617"/>
        <w:gridCol w:w="1759"/>
        <w:gridCol w:w="1144"/>
        <w:gridCol w:w="1900"/>
        <w:gridCol w:w="1496"/>
        <w:gridCol w:w="1293"/>
        <w:gridCol w:w="1315"/>
      </w:tblGrid>
      <w:tr w:rsidR="00FF0082" w14:paraId="582E5E66" w14:textId="77777777" w:rsidTr="00FF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4187684" w14:textId="77777777" w:rsidR="00FF0082" w:rsidRPr="000262B1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759" w:type="dxa"/>
          </w:tcPr>
          <w:p w14:paraId="49879A9E" w14:textId="3BA64B38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155" w:type="dxa"/>
          </w:tcPr>
          <w:p w14:paraId="5A1BC574" w14:textId="13EB7B56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Priority Level </w:t>
            </w:r>
          </w:p>
        </w:tc>
        <w:tc>
          <w:tcPr>
            <w:tcW w:w="1963" w:type="dxa"/>
          </w:tcPr>
          <w:p w14:paraId="7243721E" w14:textId="2E930B0D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</w:p>
        </w:tc>
        <w:tc>
          <w:tcPr>
            <w:tcW w:w="1392" w:type="dxa"/>
          </w:tcPr>
          <w:p w14:paraId="207DD71F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307" w:type="dxa"/>
          </w:tcPr>
          <w:p w14:paraId="4466120B" w14:textId="3E1314C0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331" w:type="dxa"/>
          </w:tcPr>
          <w:p w14:paraId="16B27B3C" w14:textId="2D2DD1E3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F0082" w14:paraId="39B16B26" w14:textId="77777777" w:rsidTr="00FF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CEDAC45" w14:textId="239020CE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759" w:type="dxa"/>
          </w:tcPr>
          <w:p w14:paraId="44F6CBED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5" w:type="dxa"/>
          </w:tcPr>
          <w:p w14:paraId="2FF5FAE3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63" w:type="dxa"/>
          </w:tcPr>
          <w:p w14:paraId="4AFA1C7D" w14:textId="2C03FACC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Supervisor logs in </w:t>
            </w:r>
          </w:p>
        </w:tc>
        <w:tc>
          <w:tcPr>
            <w:tcW w:w="1392" w:type="dxa"/>
          </w:tcPr>
          <w:p w14:paraId="7823B5A2" w14:textId="4F821571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Supervisor can access all appropriate systems</w:t>
            </w:r>
          </w:p>
        </w:tc>
        <w:tc>
          <w:tcPr>
            <w:tcW w:w="1307" w:type="dxa"/>
          </w:tcPr>
          <w:p w14:paraId="14853F3C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31" w:type="dxa"/>
          </w:tcPr>
          <w:p w14:paraId="0CFBF9F9" w14:textId="124289DF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51AAEB2A" w14:textId="77777777" w:rsidTr="00FF0082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668524A" w14:textId="3B1FC5A8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759" w:type="dxa"/>
          </w:tcPr>
          <w:p w14:paraId="4B29D7A5" w14:textId="5BA86E2C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5" w:type="dxa"/>
          </w:tcPr>
          <w:p w14:paraId="34DB13A2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63" w:type="dxa"/>
          </w:tcPr>
          <w:p w14:paraId="1F42AAF6" w14:textId="708C7AB7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Non-supervisor logs in </w:t>
            </w:r>
          </w:p>
        </w:tc>
        <w:tc>
          <w:tcPr>
            <w:tcW w:w="1392" w:type="dxa"/>
          </w:tcPr>
          <w:p w14:paraId="5BA566EC" w14:textId="13217687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is redirected appropriately </w:t>
            </w:r>
          </w:p>
        </w:tc>
        <w:tc>
          <w:tcPr>
            <w:tcW w:w="1307" w:type="dxa"/>
          </w:tcPr>
          <w:p w14:paraId="2973DB2E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31" w:type="dxa"/>
          </w:tcPr>
          <w:p w14:paraId="736A577A" w14:textId="2EC673E7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70094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BC3DD94" w14:textId="77777777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</w:p>
    <w:p w14:paraId="3CD3066A" w14:textId="7C35A4FA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F22997" w14:paraId="4D56E221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1136FE2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11B824DE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606B248D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09660F24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2B5F8A5B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0B4B9A55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6E6C571D" w14:textId="2BFD19A3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22997" w14:paraId="19E4DD12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92DE9BA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116C40F7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10506A5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38DCA349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370FBF8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07F0CDF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51D8E32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0D7ED74D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C01CB42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6BDFAD5E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7F0ADBDE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EA1C311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7EC540E8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0580D66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D06EB53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66E9C826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6165A19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328B429B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386FFC3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0D0EB24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7DB4BB5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2F40B6A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7669ED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54A081DE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1B0434E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5212D795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37E55D93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7543A033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3E65AF86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E0B9034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CA803A3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40B5045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9DF000E" w14:textId="64E69CF5" w:rsidR="0049013E" w:rsidRPr="0049013E" w:rsidRDefault="0049013E" w:rsidP="0049013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9013E">
        <w:rPr>
          <w:rFonts w:ascii="Times New Roman" w:hAnsi="Times New Roman" w:cs="Times New Roman"/>
          <w:b/>
          <w:bCs/>
          <w:color w:val="000000" w:themeColor="text1"/>
        </w:rPr>
        <w:t>Is the user task page accessible only to authenticated users?</w:t>
      </w:r>
    </w:p>
    <w:p w14:paraId="431DAF9B" w14:textId="314A6AD9" w:rsidR="0049013E" w:rsidRDefault="0049013E" w:rsidP="00490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ensures that regular users with the ‘user’ role can access their personal task</w:t>
      </w:r>
      <w:r w:rsidR="0063161B">
        <w:rPr>
          <w:rFonts w:ascii="Times New Roman" w:hAnsi="Times New Roman" w:cs="Times New Roman"/>
          <w:color w:val="000000" w:themeColor="text1"/>
        </w:rPr>
        <w:t xml:space="preserve"> dashboard and others are appropriately redirected. </w:t>
      </w:r>
    </w:p>
    <w:p w14:paraId="25992656" w14:textId="2C99EF36" w:rsidR="0063161B" w:rsidRPr="0063161B" w:rsidRDefault="0063161B" w:rsidP="0049013E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TEST_TASKS_USER.php</w:t>
      </w:r>
      <w:proofErr w:type="spellEnd"/>
    </w:p>
    <w:tbl>
      <w:tblPr>
        <w:tblStyle w:val="PlainTable1"/>
        <w:tblW w:w="10670" w:type="dxa"/>
        <w:tblLook w:val="04A0" w:firstRow="1" w:lastRow="0" w:firstColumn="1" w:lastColumn="0" w:noHBand="0" w:noVBand="1"/>
      </w:tblPr>
      <w:tblGrid>
        <w:gridCol w:w="1633"/>
        <w:gridCol w:w="1759"/>
        <w:gridCol w:w="1065"/>
        <w:gridCol w:w="2376"/>
        <w:gridCol w:w="1497"/>
        <w:gridCol w:w="1164"/>
        <w:gridCol w:w="1176"/>
      </w:tblGrid>
      <w:tr w:rsidR="00B25ED4" w14:paraId="0336BEE7" w14:textId="77777777" w:rsidTr="00FF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66A1D4F" w14:textId="77777777" w:rsidR="00FF0082" w:rsidRPr="000262B1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616" w:type="dxa"/>
          </w:tcPr>
          <w:p w14:paraId="6FF348AC" w14:textId="01253CB3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418" w:type="dxa"/>
          </w:tcPr>
          <w:p w14:paraId="189E723B" w14:textId="249E17F9" w:rsidR="00FF0082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613" w:type="dxa"/>
          </w:tcPr>
          <w:p w14:paraId="0F35F7E9" w14:textId="37B43D3F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</w:t>
            </w:r>
          </w:p>
        </w:tc>
        <w:tc>
          <w:tcPr>
            <w:tcW w:w="1505" w:type="dxa"/>
          </w:tcPr>
          <w:p w14:paraId="70CD2A23" w14:textId="65FF5392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304" w:type="dxa"/>
          </w:tcPr>
          <w:p w14:paraId="71DD901E" w14:textId="6A01A624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433" w:type="dxa"/>
          </w:tcPr>
          <w:p w14:paraId="09D67442" w14:textId="0B8AFFAF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B25ED4" w14:paraId="79C8CB6F" w14:textId="77777777" w:rsidTr="00FF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753CF030" w14:textId="57E7A601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616" w:type="dxa"/>
          </w:tcPr>
          <w:p w14:paraId="3DD75CB2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</w:tcPr>
          <w:p w14:paraId="01F3761B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1FA29F64" w14:textId="78F6240E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logs in </w:t>
            </w:r>
          </w:p>
        </w:tc>
        <w:tc>
          <w:tcPr>
            <w:tcW w:w="1505" w:type="dxa"/>
          </w:tcPr>
          <w:p w14:paraId="063DDDBB" w14:textId="6FC14526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granted access </w:t>
            </w:r>
            <w:r>
              <w:rPr>
                <w:rFonts w:ascii="Times New Roman" w:hAnsi="Times New Roman" w:cs="Times New Roman"/>
                <w:color w:val="000000" w:themeColor="text1"/>
              </w:rPr>
              <w:t>to all appropriate systems</w:t>
            </w:r>
          </w:p>
        </w:tc>
        <w:tc>
          <w:tcPr>
            <w:tcW w:w="1304" w:type="dxa"/>
          </w:tcPr>
          <w:p w14:paraId="724CD878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0E700051" w14:textId="2D90FE13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B25ED4" w14:paraId="7048B48A" w14:textId="77777777" w:rsidTr="00FF0082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7316161" w14:textId="291E9253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616" w:type="dxa"/>
          </w:tcPr>
          <w:p w14:paraId="2C718A0D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</w:tcPr>
          <w:p w14:paraId="39EFCC2C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3" w:type="dxa"/>
          </w:tcPr>
          <w:p w14:paraId="1A8A94E0" w14:textId="6EAE87D4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attempts to log in with invalid/wrong/missing details </w:t>
            </w:r>
          </w:p>
        </w:tc>
        <w:tc>
          <w:tcPr>
            <w:tcW w:w="1505" w:type="dxa"/>
          </w:tcPr>
          <w:p w14:paraId="4C4864B9" w14:textId="5740DD46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redirected appropriately</w:t>
            </w:r>
          </w:p>
        </w:tc>
        <w:tc>
          <w:tcPr>
            <w:tcW w:w="1304" w:type="dxa"/>
          </w:tcPr>
          <w:p w14:paraId="2FFAD09A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3" w:type="dxa"/>
          </w:tcPr>
          <w:p w14:paraId="104CE061" w14:textId="4C95832A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4E3896BF" w14:textId="77777777" w:rsidR="0063161B" w:rsidRDefault="0063161B" w:rsidP="0049013E">
      <w:pPr>
        <w:rPr>
          <w:rFonts w:ascii="Times New Roman" w:hAnsi="Times New Roman" w:cs="Times New Roman"/>
          <w:color w:val="000000" w:themeColor="text1"/>
        </w:rPr>
      </w:pPr>
    </w:p>
    <w:p w14:paraId="39772CB6" w14:textId="23392B0F" w:rsid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Functional Requirement Test Cases 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F22997" w14:paraId="2A802262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3AC67F9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481D9811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325FB17F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1C292F81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73101D96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4C4BE666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16D2A7E8" w14:textId="311359E2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22997" w14:paraId="5F95D371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0B3DECC" w14:textId="21BFB221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Ensure users can only see their own tasks </w:t>
            </w:r>
          </w:p>
        </w:tc>
        <w:tc>
          <w:tcPr>
            <w:tcW w:w="1877" w:type="dxa"/>
          </w:tcPr>
          <w:p w14:paraId="5F76FFBD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733DE85F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2908883D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475F4C13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DF64C6C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CDE84B4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5DA100F1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11DD7F07" w14:textId="5D0FE7A7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 file upload capability per task</w:t>
            </w:r>
          </w:p>
        </w:tc>
        <w:tc>
          <w:tcPr>
            <w:tcW w:w="1877" w:type="dxa"/>
          </w:tcPr>
          <w:p w14:paraId="795EF55F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4AF848CE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320DD417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578E343F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5773014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87C24EA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31EC5C3E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4AE18E3" w14:textId="587A63A1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Validate ability to change task status </w:t>
            </w:r>
          </w:p>
        </w:tc>
        <w:tc>
          <w:tcPr>
            <w:tcW w:w="1877" w:type="dxa"/>
          </w:tcPr>
          <w:p w14:paraId="25FD6F31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69F8385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30853B31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23C9149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89E3FC2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A00F60F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6C2243F3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39B723E" w14:textId="5CE51EE1" w:rsidR="00F22997" w:rsidRPr="00731B92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View of priority field in task details </w:t>
            </w:r>
          </w:p>
        </w:tc>
        <w:tc>
          <w:tcPr>
            <w:tcW w:w="1877" w:type="dxa"/>
          </w:tcPr>
          <w:p w14:paraId="0D7A8573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305E46D9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2BD0C3E8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2F8634B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E05D6B7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110AF33E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0934" w14:paraId="03FA9CEA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E26D3A1" w14:textId="27FA5C0F" w:rsidR="00CA0934" w:rsidRDefault="00CA0934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 and edit comments on a task </w:t>
            </w:r>
          </w:p>
        </w:tc>
        <w:tc>
          <w:tcPr>
            <w:tcW w:w="1877" w:type="dxa"/>
          </w:tcPr>
          <w:p w14:paraId="7291AAC4" w14:textId="77777777" w:rsidR="00CA0934" w:rsidRPr="00731B92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595114E4" w14:textId="77777777" w:rsidR="00CA0934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169B5A0E" w14:textId="77777777" w:rsidR="00CA0934" w:rsidRPr="00731B92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60DA7BCA" w14:textId="77777777" w:rsidR="00CA0934" w:rsidRPr="00731B92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8CBD0C5" w14:textId="77777777" w:rsidR="00CA0934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7E14EDFA" w14:textId="77777777" w:rsidR="00CA0934" w:rsidRPr="00731B92" w:rsidRDefault="00CA093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E33C8D5" w14:textId="77777777" w:rsidR="00F22997" w:rsidRPr="00F22997" w:rsidRDefault="00F22997" w:rsidP="0049013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A5F93BA" w14:textId="7A63E22E" w:rsidR="0063161B" w:rsidRPr="0063161B" w:rsidRDefault="0063161B" w:rsidP="0063161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3161B">
        <w:rPr>
          <w:rFonts w:ascii="Times New Roman" w:hAnsi="Times New Roman" w:cs="Times New Roman"/>
          <w:b/>
          <w:bCs/>
          <w:color w:val="000000" w:themeColor="text1"/>
        </w:rPr>
        <w:lastRenderedPageBreak/>
        <w:t>Can only admins access the user management section securely?</w:t>
      </w:r>
    </w:p>
    <w:p w14:paraId="38539ABC" w14:textId="5613ACA2" w:rsidR="0063161B" w:rsidRDefault="0063161B" w:rsidP="006316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Ensures that the access to the user management interface is strictly limited to admins. </w:t>
      </w:r>
    </w:p>
    <w:p w14:paraId="06E1246C" w14:textId="4A5F1814" w:rsidR="0063161B" w:rsidRPr="0063161B" w:rsidRDefault="0063161B" w:rsidP="0063161B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3161B">
        <w:rPr>
          <w:rFonts w:ascii="Times New Roman" w:hAnsi="Times New Roman" w:cs="Times New Roman"/>
          <w:b/>
          <w:bCs/>
          <w:color w:val="FF0000"/>
        </w:rPr>
        <w:t>TEST_USERS_ADMIN.php</w:t>
      </w:r>
      <w:proofErr w:type="spellEnd"/>
    </w:p>
    <w:tbl>
      <w:tblPr>
        <w:tblStyle w:val="PlainTable1"/>
        <w:tblW w:w="10873" w:type="dxa"/>
        <w:tblLook w:val="04A0" w:firstRow="1" w:lastRow="0" w:firstColumn="1" w:lastColumn="0" w:noHBand="0" w:noVBand="1"/>
      </w:tblPr>
      <w:tblGrid>
        <w:gridCol w:w="1617"/>
        <w:gridCol w:w="1759"/>
        <w:gridCol w:w="1428"/>
        <w:gridCol w:w="1858"/>
        <w:gridCol w:w="1496"/>
        <w:gridCol w:w="1328"/>
        <w:gridCol w:w="1387"/>
      </w:tblGrid>
      <w:tr w:rsidR="00FF0082" w14:paraId="5D9F2029" w14:textId="77777777" w:rsidTr="00FF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7520C70" w14:textId="77777777" w:rsidR="00FF0082" w:rsidRPr="000262B1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Test Case </w:t>
            </w:r>
          </w:p>
        </w:tc>
        <w:tc>
          <w:tcPr>
            <w:tcW w:w="1759" w:type="dxa"/>
          </w:tcPr>
          <w:p w14:paraId="71B3CC9F" w14:textId="5624A123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Corresponding System Feature</w:t>
            </w:r>
          </w:p>
        </w:tc>
        <w:tc>
          <w:tcPr>
            <w:tcW w:w="1439" w:type="dxa"/>
          </w:tcPr>
          <w:p w14:paraId="45EC2159" w14:textId="5D4E8B46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Priority Level</w:t>
            </w:r>
          </w:p>
        </w:tc>
        <w:tc>
          <w:tcPr>
            <w:tcW w:w="1885" w:type="dxa"/>
          </w:tcPr>
          <w:p w14:paraId="19BDE8D9" w14:textId="3ABED48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Input </w:t>
            </w:r>
          </w:p>
        </w:tc>
        <w:tc>
          <w:tcPr>
            <w:tcW w:w="1447" w:type="dxa"/>
          </w:tcPr>
          <w:p w14:paraId="259A94B1" w14:textId="77777777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262B1">
              <w:rPr>
                <w:rFonts w:ascii="Times New Roman" w:hAnsi="Times New Roman" w:cs="Times New Roman"/>
                <w:color w:val="000000" w:themeColor="text1"/>
              </w:rPr>
              <w:t xml:space="preserve">Expected Output </w:t>
            </w:r>
          </w:p>
        </w:tc>
        <w:tc>
          <w:tcPr>
            <w:tcW w:w="1333" w:type="dxa"/>
          </w:tcPr>
          <w:p w14:paraId="35D636DE" w14:textId="1A88BC6E" w:rsidR="00FF0082" w:rsidRPr="000262B1" w:rsidRDefault="00FF0082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Outcome</w:t>
            </w:r>
          </w:p>
        </w:tc>
        <w:tc>
          <w:tcPr>
            <w:tcW w:w="1393" w:type="dxa"/>
          </w:tcPr>
          <w:p w14:paraId="36470532" w14:textId="220B4D4B" w:rsidR="00FF0082" w:rsidRPr="000262B1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F0082" w14:paraId="7FCF2E5B" w14:textId="77777777" w:rsidTr="00FF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401577A" w14:textId="6F55FFDD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Authorised Access</w:t>
            </w:r>
          </w:p>
        </w:tc>
        <w:tc>
          <w:tcPr>
            <w:tcW w:w="1759" w:type="dxa"/>
          </w:tcPr>
          <w:p w14:paraId="0285BCF0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9" w:type="dxa"/>
          </w:tcPr>
          <w:p w14:paraId="3245ADF7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5" w:type="dxa"/>
          </w:tcPr>
          <w:p w14:paraId="5FADFFF4" w14:textId="146D54C8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logs in </w:t>
            </w:r>
          </w:p>
        </w:tc>
        <w:tc>
          <w:tcPr>
            <w:tcW w:w="1447" w:type="dxa"/>
          </w:tcPr>
          <w:p w14:paraId="31411966" w14:textId="28C4A3E0" w:rsidR="00FF0082" w:rsidRPr="00D70094" w:rsidRDefault="00B25ED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granted access to all appropriate systems</w:t>
            </w:r>
          </w:p>
        </w:tc>
        <w:tc>
          <w:tcPr>
            <w:tcW w:w="1333" w:type="dxa"/>
          </w:tcPr>
          <w:p w14:paraId="06BC4C19" w14:textId="77777777" w:rsidR="00FF0082" w:rsidRPr="00D70094" w:rsidRDefault="00FF0082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3" w:type="dxa"/>
          </w:tcPr>
          <w:p w14:paraId="29781BCC" w14:textId="58C5341B" w:rsidR="00FF0082" w:rsidRPr="00D70094" w:rsidRDefault="00D70094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  <w:tr w:rsidR="00FF0082" w14:paraId="05962008" w14:textId="77777777" w:rsidTr="00FF008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A3263AD" w14:textId="6686E553" w:rsidR="00FF0082" w:rsidRPr="00731B92" w:rsidRDefault="00FF0082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B92">
              <w:rPr>
                <w:rFonts w:ascii="Times New Roman" w:hAnsi="Times New Roman" w:cs="Times New Roman"/>
                <w:color w:val="000000" w:themeColor="text1"/>
              </w:rPr>
              <w:t>Unauthorised Access</w:t>
            </w:r>
          </w:p>
        </w:tc>
        <w:tc>
          <w:tcPr>
            <w:tcW w:w="1759" w:type="dxa"/>
          </w:tcPr>
          <w:p w14:paraId="0A26BF0A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39" w:type="dxa"/>
          </w:tcPr>
          <w:p w14:paraId="5E569DE7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85" w:type="dxa"/>
          </w:tcPr>
          <w:p w14:paraId="0B7B9849" w14:textId="7F2A24D5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Non-admin logs in </w:t>
            </w:r>
          </w:p>
        </w:tc>
        <w:tc>
          <w:tcPr>
            <w:tcW w:w="1447" w:type="dxa"/>
          </w:tcPr>
          <w:p w14:paraId="1F8DDE18" w14:textId="53A38A3A" w:rsidR="00FF0082" w:rsidRPr="00D70094" w:rsidRDefault="00B25ED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redirected appropriately </w:t>
            </w:r>
          </w:p>
        </w:tc>
        <w:tc>
          <w:tcPr>
            <w:tcW w:w="1333" w:type="dxa"/>
          </w:tcPr>
          <w:p w14:paraId="61B9641B" w14:textId="77777777" w:rsidR="00FF0082" w:rsidRPr="00D70094" w:rsidRDefault="00FF0082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93" w:type="dxa"/>
          </w:tcPr>
          <w:p w14:paraId="208E13B1" w14:textId="6D911B11" w:rsidR="00FF0082" w:rsidRPr="00D70094" w:rsidRDefault="00D70094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</w:tr>
    </w:tbl>
    <w:p w14:paraId="6C1F4975" w14:textId="77777777" w:rsidR="0063161B" w:rsidRDefault="0063161B" w:rsidP="0063161B">
      <w:pPr>
        <w:rPr>
          <w:rFonts w:ascii="Times New Roman" w:hAnsi="Times New Roman" w:cs="Times New Roman"/>
          <w:color w:val="000000" w:themeColor="text1"/>
        </w:rPr>
      </w:pPr>
    </w:p>
    <w:p w14:paraId="19D329E4" w14:textId="6C524C1B" w:rsidR="00F22997" w:rsidRPr="00F22997" w:rsidRDefault="00F22997" w:rsidP="0063161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Functional Requirement Test Cases</w:t>
      </w:r>
    </w:p>
    <w:tbl>
      <w:tblPr>
        <w:tblStyle w:val="PlainTable1"/>
        <w:tblW w:w="10642" w:type="dxa"/>
        <w:tblLook w:val="04A0" w:firstRow="1" w:lastRow="0" w:firstColumn="1" w:lastColumn="0" w:noHBand="0" w:noVBand="1"/>
      </w:tblPr>
      <w:tblGrid>
        <w:gridCol w:w="1640"/>
        <w:gridCol w:w="1877"/>
        <w:gridCol w:w="1650"/>
        <w:gridCol w:w="1340"/>
        <w:gridCol w:w="1681"/>
        <w:gridCol w:w="1227"/>
        <w:gridCol w:w="1227"/>
      </w:tblGrid>
      <w:tr w:rsidR="00F22997" w14:paraId="4E31527E" w14:textId="77777777" w:rsidTr="00E3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4A919E45" w14:textId="77777777" w:rsidR="00F22997" w:rsidRDefault="00F22997" w:rsidP="00E31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877" w:type="dxa"/>
          </w:tcPr>
          <w:p w14:paraId="4F719D80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System Feature </w:t>
            </w:r>
          </w:p>
        </w:tc>
        <w:tc>
          <w:tcPr>
            <w:tcW w:w="1650" w:type="dxa"/>
          </w:tcPr>
          <w:p w14:paraId="54B40892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Level </w:t>
            </w:r>
          </w:p>
        </w:tc>
        <w:tc>
          <w:tcPr>
            <w:tcW w:w="1340" w:type="dxa"/>
          </w:tcPr>
          <w:p w14:paraId="19B9B769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Provided by User </w:t>
            </w:r>
          </w:p>
        </w:tc>
        <w:tc>
          <w:tcPr>
            <w:tcW w:w="1681" w:type="dxa"/>
          </w:tcPr>
          <w:p w14:paraId="04BDFFFB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27" w:type="dxa"/>
          </w:tcPr>
          <w:p w14:paraId="0811E294" w14:textId="77777777" w:rsidR="00F22997" w:rsidRDefault="00F22997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227" w:type="dxa"/>
          </w:tcPr>
          <w:p w14:paraId="312E098E" w14:textId="0A43C111" w:rsidR="00F22997" w:rsidRDefault="00CA0934" w:rsidP="00E31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Outcome</w:t>
            </w:r>
          </w:p>
        </w:tc>
      </w:tr>
      <w:tr w:rsidR="00F22997" w14:paraId="47E660C1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53697AB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2A656A8B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FB50DCC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2FDF0089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19244ECE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0EFEFCF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FCF89CE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50828B2B" w14:textId="77777777" w:rsidTr="00E3145D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6C1A9970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537D48E9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0862E9CA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55AFA760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4EB4E22B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0C5572BA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451EFAA6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2D897453" w14:textId="77777777" w:rsidTr="00E3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B21DACC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1CD38659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79D5CDAF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1A40AC1C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3E17797A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259C05DA" w14:textId="77777777" w:rsidR="00F22997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6D994F70" w14:textId="77777777" w:rsidR="00F22997" w:rsidRPr="00731B92" w:rsidRDefault="00F22997" w:rsidP="00E3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2997" w14:paraId="2A483C9B" w14:textId="77777777" w:rsidTr="00E3145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405891" w14:textId="77777777" w:rsidR="00F22997" w:rsidRPr="00731B92" w:rsidRDefault="00F22997" w:rsidP="00E314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77" w:type="dxa"/>
          </w:tcPr>
          <w:p w14:paraId="78925FEE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0" w:type="dxa"/>
          </w:tcPr>
          <w:p w14:paraId="22772293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0" w:type="dxa"/>
          </w:tcPr>
          <w:p w14:paraId="4F7637A5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81" w:type="dxa"/>
          </w:tcPr>
          <w:p w14:paraId="05419168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3F73FBCD" w14:textId="77777777" w:rsidR="00F22997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27" w:type="dxa"/>
          </w:tcPr>
          <w:p w14:paraId="5F8FCA14" w14:textId="77777777" w:rsidR="00F22997" w:rsidRPr="00731B92" w:rsidRDefault="00F22997" w:rsidP="00E3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5975B2C" w14:textId="77777777" w:rsidR="00F22997" w:rsidRPr="0063161B" w:rsidRDefault="00F22997" w:rsidP="0063161B">
      <w:pPr>
        <w:rPr>
          <w:rFonts w:ascii="Times New Roman" w:hAnsi="Times New Roman" w:cs="Times New Roman"/>
          <w:color w:val="000000" w:themeColor="text1"/>
        </w:rPr>
      </w:pPr>
    </w:p>
    <w:sectPr w:rsidR="00F22997" w:rsidRPr="0063161B" w:rsidSect="0004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093"/>
    <w:multiLevelType w:val="hybridMultilevel"/>
    <w:tmpl w:val="1FD0BC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4297"/>
    <w:multiLevelType w:val="hybridMultilevel"/>
    <w:tmpl w:val="B14E6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006"/>
    <w:multiLevelType w:val="hybridMultilevel"/>
    <w:tmpl w:val="108A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169"/>
    <w:multiLevelType w:val="multilevel"/>
    <w:tmpl w:val="75909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33236C"/>
    <w:multiLevelType w:val="hybridMultilevel"/>
    <w:tmpl w:val="5C4EA1DA"/>
    <w:lvl w:ilvl="0" w:tplc="73C82C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D423B"/>
    <w:multiLevelType w:val="multilevel"/>
    <w:tmpl w:val="4CB67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F06E61"/>
    <w:multiLevelType w:val="multilevel"/>
    <w:tmpl w:val="BF7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81918"/>
    <w:multiLevelType w:val="hybridMultilevel"/>
    <w:tmpl w:val="C608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36CC0"/>
    <w:multiLevelType w:val="hybridMultilevel"/>
    <w:tmpl w:val="7696ED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C1ADD"/>
    <w:multiLevelType w:val="hybridMultilevel"/>
    <w:tmpl w:val="8EF606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91C67"/>
    <w:multiLevelType w:val="hybridMultilevel"/>
    <w:tmpl w:val="A6BE5A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50562"/>
    <w:multiLevelType w:val="hybridMultilevel"/>
    <w:tmpl w:val="92646D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23154"/>
    <w:multiLevelType w:val="multilevel"/>
    <w:tmpl w:val="52829F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E30CCC"/>
    <w:multiLevelType w:val="hybridMultilevel"/>
    <w:tmpl w:val="C178C1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67900">
    <w:abstractNumId w:val="4"/>
  </w:num>
  <w:num w:numId="2" w16cid:durableId="284702890">
    <w:abstractNumId w:val="3"/>
  </w:num>
  <w:num w:numId="3" w16cid:durableId="653489840">
    <w:abstractNumId w:val="2"/>
  </w:num>
  <w:num w:numId="4" w16cid:durableId="1008219706">
    <w:abstractNumId w:val="0"/>
  </w:num>
  <w:num w:numId="5" w16cid:durableId="452405966">
    <w:abstractNumId w:val="13"/>
  </w:num>
  <w:num w:numId="6" w16cid:durableId="1887062295">
    <w:abstractNumId w:val="11"/>
  </w:num>
  <w:num w:numId="7" w16cid:durableId="873733490">
    <w:abstractNumId w:val="6"/>
  </w:num>
  <w:num w:numId="8" w16cid:durableId="620645492">
    <w:abstractNumId w:val="9"/>
  </w:num>
  <w:num w:numId="9" w16cid:durableId="382214313">
    <w:abstractNumId w:val="8"/>
  </w:num>
  <w:num w:numId="10" w16cid:durableId="2060670119">
    <w:abstractNumId w:val="10"/>
  </w:num>
  <w:num w:numId="11" w16cid:durableId="2069302822">
    <w:abstractNumId w:val="1"/>
  </w:num>
  <w:num w:numId="12" w16cid:durableId="2023897066">
    <w:abstractNumId w:val="7"/>
  </w:num>
  <w:num w:numId="13" w16cid:durableId="1271355212">
    <w:abstractNumId w:val="12"/>
  </w:num>
  <w:num w:numId="14" w16cid:durableId="202034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4"/>
    <w:rsid w:val="000262B1"/>
    <w:rsid w:val="00040587"/>
    <w:rsid w:val="001C5BBF"/>
    <w:rsid w:val="0049013E"/>
    <w:rsid w:val="00565DE9"/>
    <w:rsid w:val="005A4984"/>
    <w:rsid w:val="0063161B"/>
    <w:rsid w:val="00712B68"/>
    <w:rsid w:val="00731B92"/>
    <w:rsid w:val="00741167"/>
    <w:rsid w:val="00B25ED4"/>
    <w:rsid w:val="00C35BD8"/>
    <w:rsid w:val="00CA0934"/>
    <w:rsid w:val="00D70094"/>
    <w:rsid w:val="00E1220E"/>
    <w:rsid w:val="00F22997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E421"/>
  <w15:chartTrackingRefBased/>
  <w15:docId w15:val="{D236FB96-98A6-C34A-9FE0-CE4DD16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1B"/>
  </w:style>
  <w:style w:type="paragraph" w:styleId="Heading1">
    <w:name w:val="heading 1"/>
    <w:basedOn w:val="Normal"/>
    <w:next w:val="Normal"/>
    <w:link w:val="Heading1Char"/>
    <w:uiPriority w:val="9"/>
    <w:qFormat/>
    <w:rsid w:val="005A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49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565D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565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65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5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6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UL HAQ</dc:creator>
  <cp:keywords/>
  <dc:description/>
  <cp:lastModifiedBy>Tahir UL HAQ</cp:lastModifiedBy>
  <cp:revision>2</cp:revision>
  <dcterms:created xsi:type="dcterms:W3CDTF">2025-03-22T15:42:00Z</dcterms:created>
  <dcterms:modified xsi:type="dcterms:W3CDTF">2025-03-24T13:43:00Z</dcterms:modified>
</cp:coreProperties>
</file>