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6293DBF1" w:rsidP="6293DBF1" w:rsidRDefault="6293DBF1" w14:paraId="0D5D78F0" w14:textId="090B1561">
      <w:pPr>
        <w:pStyle w:val="Title"/>
        <w:ind w:left="720"/>
        <w:jc w:val="center"/>
        <w:rPr>
          <w:u w:val="single"/>
        </w:rPr>
      </w:pPr>
    </w:p>
    <w:p w:rsidR="6293DBF1" w:rsidP="6293DBF1" w:rsidRDefault="6293DBF1" w14:paraId="1E89E377" w14:textId="262ED82A">
      <w:pPr>
        <w:pStyle w:val="Title"/>
        <w:ind w:left="720"/>
        <w:jc w:val="center"/>
        <w:rPr>
          <w:u w:val="single"/>
        </w:rPr>
      </w:pPr>
    </w:p>
    <w:p w:rsidR="6293DBF1" w:rsidP="6293DBF1" w:rsidRDefault="6293DBF1" w14:paraId="4CEF37D2" w14:textId="3A5D7DEA">
      <w:pPr>
        <w:pStyle w:val="Title"/>
        <w:ind w:left="720"/>
        <w:jc w:val="center"/>
        <w:rPr>
          <w:u w:val="single"/>
        </w:rPr>
      </w:pPr>
    </w:p>
    <w:p w:rsidR="6293DBF1" w:rsidP="6293DBF1" w:rsidRDefault="6293DBF1" w14:paraId="5A805E2A" w14:textId="1DC75AB1">
      <w:pPr>
        <w:pStyle w:val="Title"/>
        <w:ind w:left="720"/>
        <w:jc w:val="center"/>
        <w:rPr>
          <w:u w:val="single"/>
        </w:rPr>
      </w:pPr>
    </w:p>
    <w:p w:rsidR="6293DBF1" w:rsidP="6293DBF1" w:rsidRDefault="6293DBF1" w14:paraId="3C6B7C02" w14:textId="49128120">
      <w:pPr>
        <w:pStyle w:val="Title"/>
        <w:ind w:left="720"/>
        <w:jc w:val="center"/>
        <w:rPr>
          <w:u w:val="single"/>
        </w:rPr>
      </w:pPr>
    </w:p>
    <w:p w:rsidR="6293DBF1" w:rsidP="6293DBF1" w:rsidRDefault="6293DBF1" w14:paraId="649D2712" w14:textId="5768D88B">
      <w:pPr>
        <w:pStyle w:val="Title"/>
        <w:ind w:left="720"/>
        <w:jc w:val="center"/>
        <w:rPr>
          <w:u w:val="single"/>
        </w:rPr>
      </w:pPr>
    </w:p>
    <w:p w:rsidR="6293DBF1" w:rsidP="6293DBF1" w:rsidRDefault="6293DBF1" w14:paraId="57CD696B" w14:textId="258B7319">
      <w:pPr>
        <w:pStyle w:val="Title"/>
        <w:ind w:left="720"/>
        <w:jc w:val="center"/>
        <w:rPr>
          <w:u w:val="single"/>
        </w:rPr>
      </w:pPr>
    </w:p>
    <w:p w:rsidR="6293DBF1" w:rsidP="6293DBF1" w:rsidRDefault="6293DBF1" w14:paraId="636AEF37" w14:textId="415DC85E">
      <w:pPr>
        <w:pStyle w:val="Title"/>
        <w:ind w:left="720"/>
        <w:jc w:val="center"/>
        <w:rPr>
          <w:u w:val="single"/>
        </w:rPr>
      </w:pPr>
    </w:p>
    <w:p w:rsidR="6293DBF1" w:rsidP="6293DBF1" w:rsidRDefault="6293DBF1" w14:paraId="765931AC" w14:textId="5661F1D2">
      <w:pPr>
        <w:pStyle w:val="Title"/>
        <w:ind w:left="720"/>
        <w:jc w:val="center"/>
        <w:rPr>
          <w:u w:val="single"/>
        </w:rPr>
      </w:pPr>
    </w:p>
    <w:p w:rsidR="6293DBF1" w:rsidP="6293DBF1" w:rsidRDefault="6293DBF1" w14:paraId="7C79864F" w14:textId="7F50793C">
      <w:pPr>
        <w:pStyle w:val="Title"/>
        <w:jc w:val="center"/>
      </w:pPr>
    </w:p>
    <w:p w:rsidRPr="00705234" w:rsidR="00613E54" w:rsidP="6293DBF1" w:rsidRDefault="00BD33DE" w14:paraId="6496D52F" w14:textId="17108EBE">
      <w:pPr>
        <w:pStyle w:val="Title"/>
        <w:jc w:val="center"/>
        <w:rPr>
          <w:u w:val="single"/>
        </w:rPr>
      </w:pPr>
      <w:r>
        <w:t xml:space="preserve">Software </w:t>
      </w:r>
      <w:r w:rsidR="008751CC">
        <w:t>Requirements Specifications</w:t>
      </w:r>
    </w:p>
    <w:p w:rsidR="008751CC" w:rsidP="6293DBF1" w:rsidRDefault="008751CC" w14:paraId="5C52DB98" w14:textId="77777777">
      <w:pPr>
        <w:pStyle w:val="Title"/>
        <w:jc w:val="center"/>
      </w:pPr>
    </w:p>
    <w:p w:rsidR="008751CC" w:rsidP="6293DBF1" w:rsidRDefault="009766B8" w14:paraId="4FA075BD" w14:textId="0121ADE0">
      <w:pPr>
        <w:pStyle w:val="Title"/>
        <w:jc w:val="center"/>
      </w:pPr>
      <w:r>
        <w:t>Workflow management system for non-crime related activity</w:t>
      </w:r>
    </w:p>
    <w:p w:rsidR="00705234" w:rsidP="6293DBF1" w:rsidRDefault="00705234" w14:paraId="6697333F" w14:textId="77777777">
      <w:pPr>
        <w:ind w:left="720"/>
        <w:jc w:val="center"/>
      </w:pPr>
    </w:p>
    <w:p w:rsidR="00705234" w:rsidP="00705234" w:rsidRDefault="00705234" w14:paraId="7E226124" w14:textId="77777777"/>
    <w:p w:rsidR="00705234" w:rsidP="00705234" w:rsidRDefault="00705234" w14:paraId="74542201" w14:textId="77777777"/>
    <w:p w:rsidRPr="00705234" w:rsidR="00705234" w:rsidP="00705234" w:rsidRDefault="00705234" w14:paraId="2FED5815" w14:textId="77777777"/>
    <w:p w:rsidR="00613E54" w:rsidRDefault="00613E54" w14:paraId="6A1422D4" w14:textId="77777777"/>
    <w:p w:rsidR="00613E54" w:rsidRDefault="00613E54" w14:paraId="2057E8DE" w14:textId="77777777"/>
    <w:p w:rsidR="00613E54" w:rsidRDefault="00613E54" w14:paraId="351AACAC" w14:textId="77777777"/>
    <w:p w:rsidR="00613E54" w:rsidRDefault="00613E54" w14:paraId="687E4877" w14:textId="77777777"/>
    <w:p w:rsidR="00613E54" w:rsidRDefault="00613E54" w14:paraId="022A1775" w14:textId="77777777"/>
    <w:p w:rsidR="00613E54" w:rsidRDefault="00613E54" w14:paraId="5E564B1E" w14:textId="77777777"/>
    <w:p w:rsidR="00131C75" w:rsidP="6293DBF1" w:rsidRDefault="00131C75" w14:paraId="06D3CB0D" w14:textId="74F122AB"/>
    <w:p w:rsidR="6293DBF1" w:rsidP="6293DBF1" w:rsidRDefault="6293DBF1" w14:paraId="3FCBAC9B" w14:textId="75D3E9AC"/>
    <w:p w:rsidR="00131C75" w:rsidP="00725378" w:rsidRDefault="00131C75" w14:paraId="4B4DE607" w14:textId="1E740EEB">
      <w:pPr>
        <w:rPr>
          <w:b/>
          <w:bCs/>
        </w:rPr>
      </w:pPr>
    </w:p>
    <w:sdt>
      <w:sdtPr>
        <w:id w:val="1958209532"/>
        <w:docPartObj>
          <w:docPartGallery w:val="Table of Contents"/>
          <w:docPartUnique/>
        </w:docPartObj>
      </w:sdtPr>
      <w:sdtContent>
        <w:p w:rsidR="5BBFA8A9" w:rsidP="5BBFA8A9" w:rsidRDefault="5BBFA8A9" w14:paraId="5F88955C" w14:textId="1ADC3365">
          <w:pPr>
            <w:pStyle w:val="TOC1"/>
            <w:tabs>
              <w:tab w:val="right" w:leader="dot" w:pos="1045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169844172">
            <w:r w:rsidRPr="5BBFA8A9" w:rsidR="5BBFA8A9">
              <w:rPr>
                <w:rStyle w:val="Hyperlink"/>
              </w:rPr>
              <w:t>1. Introduction</w:t>
            </w:r>
            <w:r>
              <w:tab/>
            </w:r>
            <w:r>
              <w:fldChar w:fldCharType="begin"/>
            </w:r>
            <w:r>
              <w:instrText xml:space="preserve">PAGEREF _Toc1169844172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BBFA8A9" w:rsidP="5BBFA8A9" w:rsidRDefault="5BBFA8A9" w14:paraId="6A9CD08D" w14:textId="4E866A5E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010583622">
            <w:r w:rsidRPr="5BBFA8A9" w:rsidR="5BBFA8A9">
              <w:rPr>
                <w:rStyle w:val="Hyperlink"/>
              </w:rPr>
              <w:t>1.1 Purpose</w:t>
            </w:r>
            <w:r>
              <w:tab/>
            </w:r>
            <w:r>
              <w:fldChar w:fldCharType="begin"/>
            </w:r>
            <w:r>
              <w:instrText xml:space="preserve">PAGEREF _Toc1010583622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BBFA8A9" w:rsidP="5BBFA8A9" w:rsidRDefault="5BBFA8A9" w14:paraId="40DEB007" w14:textId="334E8D0D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432758907">
            <w:r w:rsidRPr="5BBFA8A9" w:rsidR="5BBFA8A9">
              <w:rPr>
                <w:rStyle w:val="Hyperlink"/>
              </w:rPr>
              <w:t>1.2 Document Conventions</w:t>
            </w:r>
            <w:r>
              <w:tab/>
            </w:r>
            <w:r>
              <w:fldChar w:fldCharType="begin"/>
            </w:r>
            <w:r>
              <w:instrText xml:space="preserve">PAGEREF _Toc1432758907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BBFA8A9" w:rsidP="5BBFA8A9" w:rsidRDefault="5BBFA8A9" w14:paraId="2B7B76AD" w14:textId="22726ECD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240004453">
            <w:r w:rsidRPr="5BBFA8A9" w:rsidR="5BBFA8A9">
              <w:rPr>
                <w:rStyle w:val="Hyperlink"/>
              </w:rPr>
              <w:t>1.3 Intended Audience and Reading Suggestions</w:t>
            </w:r>
            <w:r>
              <w:tab/>
            </w:r>
            <w:r>
              <w:fldChar w:fldCharType="begin"/>
            </w:r>
            <w:r>
              <w:instrText xml:space="preserve">PAGEREF _Toc1240004453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BBFA8A9" w:rsidP="5BBFA8A9" w:rsidRDefault="5BBFA8A9" w14:paraId="48B4408A" w14:textId="3E20AC33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059272260">
            <w:r w:rsidRPr="5BBFA8A9" w:rsidR="5BBFA8A9">
              <w:rPr>
                <w:rStyle w:val="Hyperlink"/>
              </w:rPr>
              <w:t>1.4 Product Scope</w:t>
            </w:r>
            <w:r>
              <w:tab/>
            </w:r>
            <w:r>
              <w:fldChar w:fldCharType="begin"/>
            </w:r>
            <w:r>
              <w:instrText xml:space="preserve">PAGEREF _Toc1059272260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BBFA8A9" w:rsidP="5BBFA8A9" w:rsidRDefault="5BBFA8A9" w14:paraId="0DF0DE06" w14:textId="563FAE42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018057619">
            <w:r w:rsidRPr="5BBFA8A9" w:rsidR="5BBFA8A9">
              <w:rPr>
                <w:rStyle w:val="Hyperlink"/>
              </w:rPr>
              <w:t>1.5 References</w:t>
            </w:r>
            <w:r>
              <w:tab/>
            </w:r>
            <w:r>
              <w:fldChar w:fldCharType="begin"/>
            </w:r>
            <w:r>
              <w:instrText xml:space="preserve">PAGEREF _Toc1018057619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BBFA8A9" w:rsidP="5BBFA8A9" w:rsidRDefault="5BBFA8A9" w14:paraId="495197BD" w14:textId="5C58520D">
          <w:pPr>
            <w:pStyle w:val="TOC1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620101188">
            <w:r w:rsidRPr="5BBFA8A9" w:rsidR="5BBFA8A9">
              <w:rPr>
                <w:rStyle w:val="Hyperlink"/>
              </w:rPr>
              <w:t>2. Overall Description</w:t>
            </w:r>
            <w:r>
              <w:tab/>
            </w:r>
            <w:r>
              <w:fldChar w:fldCharType="begin"/>
            </w:r>
            <w:r>
              <w:instrText xml:space="preserve">PAGEREF _Toc1620101188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BBFA8A9" w:rsidP="5BBFA8A9" w:rsidRDefault="5BBFA8A9" w14:paraId="49E16BEA" w14:textId="4772F368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8116388">
            <w:r w:rsidRPr="5BBFA8A9" w:rsidR="5BBFA8A9">
              <w:rPr>
                <w:rStyle w:val="Hyperlink"/>
              </w:rPr>
              <w:t>2.1 Product Perspective</w:t>
            </w:r>
            <w:r>
              <w:tab/>
            </w:r>
            <w:r>
              <w:fldChar w:fldCharType="begin"/>
            </w:r>
            <w:r>
              <w:instrText xml:space="preserve">PAGEREF _Toc8116388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BBFA8A9" w:rsidP="5BBFA8A9" w:rsidRDefault="5BBFA8A9" w14:paraId="49140BA1" w14:textId="6716082C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009625878">
            <w:r w:rsidRPr="5BBFA8A9" w:rsidR="5BBFA8A9">
              <w:rPr>
                <w:rStyle w:val="Hyperlink"/>
              </w:rPr>
              <w:t>2.2 Product Functions</w:t>
            </w:r>
            <w:r>
              <w:tab/>
            </w:r>
            <w:r>
              <w:fldChar w:fldCharType="begin"/>
            </w:r>
            <w:r>
              <w:instrText xml:space="preserve">PAGEREF _Toc1009625878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BBFA8A9" w:rsidP="5BBFA8A9" w:rsidRDefault="5BBFA8A9" w14:paraId="2BFA775F" w14:textId="6CB33C36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641884008">
            <w:r w:rsidRPr="5BBFA8A9" w:rsidR="5BBFA8A9">
              <w:rPr>
                <w:rStyle w:val="Hyperlink"/>
              </w:rPr>
              <w:t>2.3 User Classes and Characteristics</w:t>
            </w:r>
            <w:r>
              <w:tab/>
            </w:r>
            <w:r>
              <w:fldChar w:fldCharType="begin"/>
            </w:r>
            <w:r>
              <w:instrText xml:space="preserve">PAGEREF _Toc641884008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BBFA8A9" w:rsidP="5BBFA8A9" w:rsidRDefault="5BBFA8A9" w14:paraId="34875450" w14:textId="4DEAD05E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69639715">
            <w:r w:rsidRPr="5BBFA8A9" w:rsidR="5BBFA8A9">
              <w:rPr>
                <w:rStyle w:val="Hyperlink"/>
              </w:rPr>
              <w:t>2.4 Operating Environment</w:t>
            </w:r>
            <w:r>
              <w:tab/>
            </w:r>
            <w:r>
              <w:fldChar w:fldCharType="begin"/>
            </w:r>
            <w:r>
              <w:instrText xml:space="preserve">PAGEREF _Toc69639715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BBFA8A9" w:rsidP="5BBFA8A9" w:rsidRDefault="5BBFA8A9" w14:paraId="563154E3" w14:textId="460CBD8D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243827835">
            <w:r w:rsidRPr="5BBFA8A9" w:rsidR="5BBFA8A9">
              <w:rPr>
                <w:rStyle w:val="Hyperlink"/>
              </w:rPr>
              <w:t>2.5 Design and Implementation Constraints</w:t>
            </w:r>
            <w:r>
              <w:tab/>
            </w:r>
            <w:r>
              <w:fldChar w:fldCharType="begin"/>
            </w:r>
            <w:r>
              <w:instrText xml:space="preserve">PAGEREF _Toc243827835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BBFA8A9" w:rsidP="5BBFA8A9" w:rsidRDefault="5BBFA8A9" w14:paraId="21F44054" w14:textId="131900D5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927095837">
            <w:r w:rsidRPr="5BBFA8A9" w:rsidR="5BBFA8A9">
              <w:rPr>
                <w:rStyle w:val="Hyperlink"/>
              </w:rPr>
              <w:t>2.6 User Documentation</w:t>
            </w:r>
            <w:r>
              <w:tab/>
            </w:r>
            <w:r>
              <w:fldChar w:fldCharType="begin"/>
            </w:r>
            <w:r>
              <w:instrText xml:space="preserve">PAGEREF _Toc1927095837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BBFA8A9" w:rsidP="5BBFA8A9" w:rsidRDefault="5BBFA8A9" w14:paraId="506980A4" w14:textId="63F01777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2042100499">
            <w:r w:rsidRPr="5BBFA8A9" w:rsidR="5BBFA8A9">
              <w:rPr>
                <w:rStyle w:val="Hyperlink"/>
              </w:rPr>
              <w:t>2.7 Assumptions and dependencies</w:t>
            </w:r>
            <w:r>
              <w:tab/>
            </w:r>
            <w:r>
              <w:fldChar w:fldCharType="begin"/>
            </w:r>
            <w:r>
              <w:instrText xml:space="preserve">PAGEREF _Toc2042100499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BBFA8A9" w:rsidP="5BBFA8A9" w:rsidRDefault="5BBFA8A9" w14:paraId="6751CB5A" w14:textId="7FAE5816">
          <w:pPr>
            <w:pStyle w:val="TOC1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411020486">
            <w:r w:rsidRPr="5BBFA8A9" w:rsidR="5BBFA8A9">
              <w:rPr>
                <w:rStyle w:val="Hyperlink"/>
              </w:rPr>
              <w:t>3. External Interface Requirements</w:t>
            </w:r>
            <w:r>
              <w:tab/>
            </w:r>
            <w:r>
              <w:fldChar w:fldCharType="begin"/>
            </w:r>
            <w:r>
              <w:instrText xml:space="preserve">PAGEREF _Toc1411020486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BBFA8A9" w:rsidP="5BBFA8A9" w:rsidRDefault="5BBFA8A9" w14:paraId="7A00596E" w14:textId="7AF51782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99588980">
            <w:r w:rsidRPr="5BBFA8A9" w:rsidR="5BBFA8A9">
              <w:rPr>
                <w:rStyle w:val="Hyperlink"/>
              </w:rPr>
              <w:t>3.1 User Interfaces</w:t>
            </w:r>
            <w:r>
              <w:tab/>
            </w:r>
            <w:r>
              <w:fldChar w:fldCharType="begin"/>
            </w:r>
            <w:r>
              <w:instrText xml:space="preserve">PAGEREF _Toc99588980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BBFA8A9" w:rsidP="5BBFA8A9" w:rsidRDefault="5BBFA8A9" w14:paraId="5EEE239A" w14:textId="704C5EEC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109633546">
            <w:r w:rsidRPr="5BBFA8A9" w:rsidR="5BBFA8A9">
              <w:rPr>
                <w:rStyle w:val="Hyperlink"/>
              </w:rPr>
              <w:t>3.2 Hardware Interfaces</w:t>
            </w:r>
            <w:r>
              <w:tab/>
            </w:r>
            <w:r>
              <w:fldChar w:fldCharType="begin"/>
            </w:r>
            <w:r>
              <w:instrText xml:space="preserve">PAGEREF _Toc1109633546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BBFA8A9" w:rsidP="5BBFA8A9" w:rsidRDefault="5BBFA8A9" w14:paraId="34B6D180" w14:textId="06FE04E7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286159800">
            <w:r w:rsidRPr="5BBFA8A9" w:rsidR="5BBFA8A9">
              <w:rPr>
                <w:rStyle w:val="Hyperlink"/>
              </w:rPr>
              <w:t>3.3 Software Interfaces</w:t>
            </w:r>
            <w:r>
              <w:tab/>
            </w:r>
            <w:r>
              <w:fldChar w:fldCharType="begin"/>
            </w:r>
            <w:r>
              <w:instrText xml:space="preserve">PAGEREF _Toc286159800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BBFA8A9" w:rsidP="5BBFA8A9" w:rsidRDefault="5BBFA8A9" w14:paraId="11C7C2C8" w14:textId="6B003116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633351293">
            <w:r w:rsidRPr="5BBFA8A9" w:rsidR="5BBFA8A9">
              <w:rPr>
                <w:rStyle w:val="Hyperlink"/>
              </w:rPr>
              <w:t>3.4 Communications interfaces</w:t>
            </w:r>
            <w:r>
              <w:tab/>
            </w:r>
            <w:r>
              <w:fldChar w:fldCharType="begin"/>
            </w:r>
            <w:r>
              <w:instrText xml:space="preserve">PAGEREF _Toc633351293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BBFA8A9" w:rsidP="5BBFA8A9" w:rsidRDefault="5BBFA8A9" w14:paraId="7BC70C7B" w14:textId="4BC583B3">
          <w:pPr>
            <w:pStyle w:val="TOC1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602103481">
            <w:r w:rsidRPr="5BBFA8A9" w:rsidR="5BBFA8A9">
              <w:rPr>
                <w:rStyle w:val="Hyperlink"/>
              </w:rPr>
              <w:t>4. System features</w:t>
            </w:r>
            <w:r>
              <w:tab/>
            </w:r>
            <w:r>
              <w:fldChar w:fldCharType="begin"/>
            </w:r>
            <w:r>
              <w:instrText xml:space="preserve">PAGEREF _Toc602103481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BBFA8A9" w:rsidP="5BBFA8A9" w:rsidRDefault="5BBFA8A9" w14:paraId="236D7DEE" w14:textId="3F5474B9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387819354">
            <w:r w:rsidRPr="5BBFA8A9" w:rsidR="5BBFA8A9">
              <w:rPr>
                <w:rStyle w:val="Hyperlink"/>
              </w:rPr>
              <w:t>4.1 Login Page</w:t>
            </w:r>
            <w:r>
              <w:tab/>
            </w:r>
            <w:r>
              <w:fldChar w:fldCharType="begin"/>
            </w:r>
            <w:r>
              <w:instrText xml:space="preserve">PAGEREF _Toc1387819354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BBFA8A9" w:rsidP="5BBFA8A9" w:rsidRDefault="5BBFA8A9" w14:paraId="74990DCD" w14:textId="34BF381C">
          <w:pPr>
            <w:pStyle w:val="TOC3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879127849">
            <w:r w:rsidRPr="5BBFA8A9" w:rsidR="5BBFA8A9">
              <w:rPr>
                <w:rStyle w:val="Hyperlink"/>
              </w:rPr>
              <w:t>4.1.1 Description and Priority</w:t>
            </w:r>
            <w:r>
              <w:tab/>
            </w:r>
            <w:r>
              <w:fldChar w:fldCharType="begin"/>
            </w:r>
            <w:r>
              <w:instrText xml:space="preserve">PAGEREF _Toc1879127849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BBFA8A9" w:rsidP="5BBFA8A9" w:rsidRDefault="5BBFA8A9" w14:paraId="76862989" w14:textId="096AD5AC">
          <w:pPr>
            <w:pStyle w:val="TOC3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791527591">
            <w:r w:rsidRPr="5BBFA8A9" w:rsidR="5BBFA8A9">
              <w:rPr>
                <w:rStyle w:val="Hyperlink"/>
              </w:rPr>
              <w:t>4.1.2 Stimulus/Response Sequences</w:t>
            </w:r>
            <w:r>
              <w:tab/>
            </w:r>
            <w:r>
              <w:fldChar w:fldCharType="begin"/>
            </w:r>
            <w:r>
              <w:instrText xml:space="preserve">PAGEREF _Toc1791527591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BBFA8A9" w:rsidP="5BBFA8A9" w:rsidRDefault="5BBFA8A9" w14:paraId="04E3BD04" w14:textId="731E988C">
          <w:pPr>
            <w:pStyle w:val="TOC3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297189512">
            <w:r w:rsidRPr="5BBFA8A9" w:rsidR="5BBFA8A9">
              <w:rPr>
                <w:rStyle w:val="Hyperlink"/>
              </w:rPr>
              <w:t>4.1.3 Functional Requirements</w:t>
            </w:r>
            <w:r>
              <w:tab/>
            </w:r>
            <w:r>
              <w:fldChar w:fldCharType="begin"/>
            </w:r>
            <w:r>
              <w:instrText xml:space="preserve">PAGEREF _Toc297189512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BBFA8A9" w:rsidP="5BBFA8A9" w:rsidRDefault="5BBFA8A9" w14:paraId="1D5A63FB" w14:textId="71DC6CA5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919018856">
            <w:r w:rsidRPr="5BBFA8A9" w:rsidR="5BBFA8A9">
              <w:rPr>
                <w:rStyle w:val="Hyperlink"/>
              </w:rPr>
              <w:t>4.2 User Dashboard</w:t>
            </w:r>
            <w:r>
              <w:tab/>
            </w:r>
            <w:r>
              <w:fldChar w:fldCharType="begin"/>
            </w:r>
            <w:r>
              <w:instrText xml:space="preserve">PAGEREF _Toc1919018856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BBFA8A9" w:rsidP="5BBFA8A9" w:rsidRDefault="5BBFA8A9" w14:paraId="5F43F943" w14:textId="726F85D1">
          <w:pPr>
            <w:pStyle w:val="TOC3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643395698">
            <w:r w:rsidRPr="5BBFA8A9" w:rsidR="5BBFA8A9">
              <w:rPr>
                <w:rStyle w:val="Hyperlink"/>
              </w:rPr>
              <w:t>4.2.1 Description and Priority</w:t>
            </w:r>
            <w:r>
              <w:tab/>
            </w:r>
            <w:r>
              <w:fldChar w:fldCharType="begin"/>
            </w:r>
            <w:r>
              <w:instrText xml:space="preserve">PAGEREF _Toc1643395698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BBFA8A9" w:rsidP="5BBFA8A9" w:rsidRDefault="5BBFA8A9" w14:paraId="5FA2BE99" w14:textId="16ED841B">
          <w:pPr>
            <w:pStyle w:val="TOC3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467856788">
            <w:r w:rsidRPr="5BBFA8A9" w:rsidR="5BBFA8A9">
              <w:rPr>
                <w:rStyle w:val="Hyperlink"/>
              </w:rPr>
              <w:t>4.2.2 Stimulus/Response Sequences</w:t>
            </w:r>
            <w:r>
              <w:tab/>
            </w:r>
            <w:r>
              <w:fldChar w:fldCharType="begin"/>
            </w:r>
            <w:r>
              <w:instrText xml:space="preserve">PAGEREF _Toc467856788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BBFA8A9" w:rsidP="5BBFA8A9" w:rsidRDefault="5BBFA8A9" w14:paraId="4D7265F5" w14:textId="34C7A9E5">
          <w:pPr>
            <w:pStyle w:val="TOC3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398539459">
            <w:r w:rsidRPr="5BBFA8A9" w:rsidR="5BBFA8A9">
              <w:rPr>
                <w:rStyle w:val="Hyperlink"/>
              </w:rPr>
              <w:t>4.2.3 Functional Requirements</w:t>
            </w:r>
            <w:r>
              <w:tab/>
            </w:r>
            <w:r>
              <w:fldChar w:fldCharType="begin"/>
            </w:r>
            <w:r>
              <w:instrText xml:space="preserve">PAGEREF _Toc1398539459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BBFA8A9" w:rsidP="5BBFA8A9" w:rsidRDefault="5BBFA8A9" w14:paraId="13E2BEC0" w14:textId="3547DF4F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67743539">
            <w:r w:rsidRPr="5BBFA8A9" w:rsidR="5BBFA8A9">
              <w:rPr>
                <w:rStyle w:val="Hyperlink"/>
              </w:rPr>
              <w:t>4.3 Supervisor Dashboard</w:t>
            </w:r>
            <w:r>
              <w:tab/>
            </w:r>
            <w:r>
              <w:fldChar w:fldCharType="begin"/>
            </w:r>
            <w:r>
              <w:instrText xml:space="preserve">PAGEREF _Toc67743539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BBFA8A9" w:rsidP="5BBFA8A9" w:rsidRDefault="5BBFA8A9" w14:paraId="7281DFB5" w14:textId="42B74535">
          <w:pPr>
            <w:pStyle w:val="TOC3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404029424">
            <w:r w:rsidRPr="5BBFA8A9" w:rsidR="5BBFA8A9">
              <w:rPr>
                <w:rStyle w:val="Hyperlink"/>
              </w:rPr>
              <w:t>4.3.1 Description and Priority</w:t>
            </w:r>
            <w:r>
              <w:tab/>
            </w:r>
            <w:r>
              <w:fldChar w:fldCharType="begin"/>
            </w:r>
            <w:r>
              <w:instrText xml:space="preserve">PAGEREF _Toc404029424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BBFA8A9" w:rsidP="5BBFA8A9" w:rsidRDefault="5BBFA8A9" w14:paraId="7D742FC7" w14:textId="2D1E7F51">
          <w:pPr>
            <w:pStyle w:val="TOC3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792175586">
            <w:r w:rsidRPr="5BBFA8A9" w:rsidR="5BBFA8A9">
              <w:rPr>
                <w:rStyle w:val="Hyperlink"/>
              </w:rPr>
              <w:t>4.3.2 Stimulus/Response Sequences</w:t>
            </w:r>
            <w:r>
              <w:tab/>
            </w:r>
            <w:r>
              <w:fldChar w:fldCharType="begin"/>
            </w:r>
            <w:r>
              <w:instrText xml:space="preserve">PAGEREF _Toc1792175586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BBFA8A9" w:rsidP="5BBFA8A9" w:rsidRDefault="5BBFA8A9" w14:paraId="148A690F" w14:textId="537CF1DB">
          <w:pPr>
            <w:pStyle w:val="TOC3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188800942">
            <w:r w:rsidRPr="5BBFA8A9" w:rsidR="5BBFA8A9">
              <w:rPr>
                <w:rStyle w:val="Hyperlink"/>
              </w:rPr>
              <w:t>4.3.3 Functional Requirements</w:t>
            </w:r>
            <w:r>
              <w:tab/>
            </w:r>
            <w:r>
              <w:fldChar w:fldCharType="begin"/>
            </w:r>
            <w:r>
              <w:instrText xml:space="preserve">PAGEREF _Toc1188800942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BBFA8A9" w:rsidP="5BBFA8A9" w:rsidRDefault="5BBFA8A9" w14:paraId="2BE64BB7" w14:textId="53BD7923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322577811">
            <w:r w:rsidRPr="5BBFA8A9" w:rsidR="5BBFA8A9">
              <w:rPr>
                <w:rStyle w:val="Hyperlink"/>
              </w:rPr>
              <w:t>4.4 Administrator Dashboard</w:t>
            </w:r>
            <w:r>
              <w:tab/>
            </w:r>
            <w:r>
              <w:fldChar w:fldCharType="begin"/>
            </w:r>
            <w:r>
              <w:instrText xml:space="preserve">PAGEREF _Toc322577811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BBFA8A9" w:rsidP="5BBFA8A9" w:rsidRDefault="5BBFA8A9" w14:paraId="56102C98" w14:textId="0D22B69C">
          <w:pPr>
            <w:pStyle w:val="TOC3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183077639">
            <w:r w:rsidRPr="5BBFA8A9" w:rsidR="5BBFA8A9">
              <w:rPr>
                <w:rStyle w:val="Hyperlink"/>
              </w:rPr>
              <w:t>4.4.1 Description and Priority</w:t>
            </w:r>
            <w:r>
              <w:tab/>
            </w:r>
            <w:r>
              <w:fldChar w:fldCharType="begin"/>
            </w:r>
            <w:r>
              <w:instrText xml:space="preserve">PAGEREF _Toc1183077639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BBFA8A9" w:rsidP="5BBFA8A9" w:rsidRDefault="5BBFA8A9" w14:paraId="4E08A97A" w14:textId="6BB7108A">
          <w:pPr>
            <w:pStyle w:val="TOC3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533187802">
            <w:r w:rsidRPr="5BBFA8A9" w:rsidR="5BBFA8A9">
              <w:rPr>
                <w:rStyle w:val="Hyperlink"/>
              </w:rPr>
              <w:t>4.4.2 Stimulus/Response Sequences</w:t>
            </w:r>
            <w:r>
              <w:tab/>
            </w:r>
            <w:r>
              <w:fldChar w:fldCharType="begin"/>
            </w:r>
            <w:r>
              <w:instrText xml:space="preserve">PAGEREF _Toc533187802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BBFA8A9" w:rsidP="5BBFA8A9" w:rsidRDefault="5BBFA8A9" w14:paraId="23301D01" w14:textId="69AFCDF6">
          <w:pPr>
            <w:pStyle w:val="TOC3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937003829">
            <w:r w:rsidRPr="5BBFA8A9" w:rsidR="5BBFA8A9">
              <w:rPr>
                <w:rStyle w:val="Hyperlink"/>
              </w:rPr>
              <w:t>4.4.3 Functional Requirements</w:t>
            </w:r>
            <w:r>
              <w:tab/>
            </w:r>
            <w:r>
              <w:fldChar w:fldCharType="begin"/>
            </w:r>
            <w:r>
              <w:instrText xml:space="preserve">PAGEREF _Toc1937003829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BBFA8A9" w:rsidP="5BBFA8A9" w:rsidRDefault="5BBFA8A9" w14:paraId="370578F4" w14:textId="2E626170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956042630">
            <w:r w:rsidRPr="5BBFA8A9" w:rsidR="5BBFA8A9">
              <w:rPr>
                <w:rStyle w:val="Hyperlink"/>
              </w:rPr>
              <w:t>4.5 Accessibility and User Experience</w:t>
            </w:r>
            <w:r>
              <w:tab/>
            </w:r>
            <w:r>
              <w:fldChar w:fldCharType="begin"/>
            </w:r>
            <w:r>
              <w:instrText xml:space="preserve">PAGEREF _Toc956042630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BBFA8A9" w:rsidP="5BBFA8A9" w:rsidRDefault="5BBFA8A9" w14:paraId="24654B0A" w14:textId="61E7C4A3">
          <w:pPr>
            <w:pStyle w:val="TOC3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036457289">
            <w:r w:rsidRPr="5BBFA8A9" w:rsidR="5BBFA8A9">
              <w:rPr>
                <w:rStyle w:val="Hyperlink"/>
              </w:rPr>
              <w:t>4.5.1 Description and Priority</w:t>
            </w:r>
            <w:r>
              <w:tab/>
            </w:r>
            <w:r>
              <w:fldChar w:fldCharType="begin"/>
            </w:r>
            <w:r>
              <w:instrText xml:space="preserve">PAGEREF _Toc1036457289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BBFA8A9" w:rsidP="5BBFA8A9" w:rsidRDefault="5BBFA8A9" w14:paraId="1AD340DE" w14:textId="605C6631">
          <w:pPr>
            <w:pStyle w:val="TOC3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350740422">
            <w:r w:rsidRPr="5BBFA8A9" w:rsidR="5BBFA8A9">
              <w:rPr>
                <w:rStyle w:val="Hyperlink"/>
              </w:rPr>
              <w:t>4.5.2 Stimulus/Response Sequences</w:t>
            </w:r>
            <w:r>
              <w:tab/>
            </w:r>
            <w:r>
              <w:fldChar w:fldCharType="begin"/>
            </w:r>
            <w:r>
              <w:instrText xml:space="preserve">PAGEREF _Toc1350740422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BBFA8A9" w:rsidP="5BBFA8A9" w:rsidRDefault="5BBFA8A9" w14:paraId="25C6FD48" w14:textId="1C8A7D70">
          <w:pPr>
            <w:pStyle w:val="TOC3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169735936">
            <w:r w:rsidRPr="5BBFA8A9" w:rsidR="5BBFA8A9">
              <w:rPr>
                <w:rStyle w:val="Hyperlink"/>
              </w:rPr>
              <w:t>4.5.3 Functional Requirements</w:t>
            </w:r>
            <w:r>
              <w:tab/>
            </w:r>
            <w:r>
              <w:fldChar w:fldCharType="begin"/>
            </w:r>
            <w:r>
              <w:instrText xml:space="preserve">PAGEREF _Toc1169735936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BBFA8A9" w:rsidP="5BBFA8A9" w:rsidRDefault="5BBFA8A9" w14:paraId="236F89C5" w14:textId="444F475D">
          <w:pPr>
            <w:pStyle w:val="TOC1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212632001">
            <w:r w:rsidRPr="5BBFA8A9" w:rsidR="5BBFA8A9">
              <w:rPr>
                <w:rStyle w:val="Hyperlink"/>
              </w:rPr>
              <w:t>5. Other Nonfunctional Requirements</w:t>
            </w:r>
            <w:r>
              <w:tab/>
            </w:r>
            <w:r>
              <w:fldChar w:fldCharType="begin"/>
            </w:r>
            <w:r>
              <w:instrText xml:space="preserve">PAGEREF _Toc1212632001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BBFA8A9" w:rsidP="5BBFA8A9" w:rsidRDefault="5BBFA8A9" w14:paraId="4DF29EB2" w14:textId="5E279C6A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172314036">
            <w:r w:rsidRPr="5BBFA8A9" w:rsidR="5BBFA8A9">
              <w:rPr>
                <w:rStyle w:val="Hyperlink"/>
              </w:rPr>
              <w:t>5.1 Performance Requirements</w:t>
            </w:r>
            <w:r>
              <w:tab/>
            </w:r>
            <w:r>
              <w:fldChar w:fldCharType="begin"/>
            </w:r>
            <w:r>
              <w:instrText xml:space="preserve">PAGEREF _Toc1172314036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BBFA8A9" w:rsidP="5BBFA8A9" w:rsidRDefault="5BBFA8A9" w14:paraId="339B6EA4" w14:textId="2C525149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377762576">
            <w:r w:rsidRPr="5BBFA8A9" w:rsidR="5BBFA8A9">
              <w:rPr>
                <w:rStyle w:val="Hyperlink"/>
              </w:rPr>
              <w:t>5.2 Safety Requirements</w:t>
            </w:r>
            <w:r>
              <w:tab/>
            </w:r>
            <w:r>
              <w:fldChar w:fldCharType="begin"/>
            </w:r>
            <w:r>
              <w:instrText xml:space="preserve">PAGEREF _Toc1377762576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BBFA8A9" w:rsidP="5BBFA8A9" w:rsidRDefault="5BBFA8A9" w14:paraId="3520FDFC" w14:textId="148C8D3F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239344341">
            <w:r w:rsidRPr="5BBFA8A9" w:rsidR="5BBFA8A9">
              <w:rPr>
                <w:rStyle w:val="Hyperlink"/>
              </w:rPr>
              <w:t>5.3 Security Requirements</w:t>
            </w:r>
            <w:r>
              <w:tab/>
            </w:r>
            <w:r>
              <w:fldChar w:fldCharType="begin"/>
            </w:r>
            <w:r>
              <w:instrText xml:space="preserve">PAGEREF _Toc1239344341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BBFA8A9" w:rsidP="5BBFA8A9" w:rsidRDefault="5BBFA8A9" w14:paraId="7F427E4D" w14:textId="3B587F1B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109341730">
            <w:r w:rsidRPr="5BBFA8A9" w:rsidR="5BBFA8A9">
              <w:rPr>
                <w:rStyle w:val="Hyperlink"/>
              </w:rPr>
              <w:t>5.4 Software Quality Attributes</w:t>
            </w:r>
            <w:r>
              <w:tab/>
            </w:r>
            <w:r>
              <w:fldChar w:fldCharType="begin"/>
            </w:r>
            <w:r>
              <w:instrText xml:space="preserve">PAGEREF _Toc1109341730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BBFA8A9" w:rsidP="5BBFA8A9" w:rsidRDefault="5BBFA8A9" w14:paraId="7323BE94" w14:textId="6E60A619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734235792">
            <w:r w:rsidRPr="5BBFA8A9" w:rsidR="5BBFA8A9">
              <w:rPr>
                <w:rStyle w:val="Hyperlink"/>
              </w:rPr>
              <w:t>5.5 Business Rules</w:t>
            </w:r>
            <w:r>
              <w:tab/>
            </w:r>
            <w:r>
              <w:fldChar w:fldCharType="begin"/>
            </w:r>
            <w:r>
              <w:instrText xml:space="preserve">PAGEREF _Toc734235792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BBFA8A9" w:rsidP="5BBFA8A9" w:rsidRDefault="5BBFA8A9" w14:paraId="41EB4300" w14:textId="28EC2B3E">
          <w:pPr>
            <w:pStyle w:val="TOC1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476735232">
            <w:r w:rsidRPr="5BBFA8A9" w:rsidR="5BBFA8A9">
              <w:rPr>
                <w:rStyle w:val="Hyperlink"/>
              </w:rPr>
              <w:t>6. Legal, Social, Ethical, and Professional Issues</w:t>
            </w:r>
            <w:r>
              <w:tab/>
            </w:r>
            <w:r>
              <w:fldChar w:fldCharType="begin"/>
            </w:r>
            <w:r>
              <w:instrText xml:space="preserve">PAGEREF _Toc1476735232 \h</w:instrText>
            </w:r>
            <w:r>
              <w:fldChar w:fldCharType="separate"/>
            </w:r>
            <w:r w:rsidRPr="5BBFA8A9" w:rsidR="5BBFA8A9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BBFA8A9" w:rsidP="5BBFA8A9" w:rsidRDefault="5BBFA8A9" w14:paraId="5BD72A0E" w14:textId="41DFF961">
      <w:pPr>
        <w:pStyle w:val="Heading1"/>
      </w:pPr>
    </w:p>
    <w:p w:rsidRPr="00DD17F1" w:rsidR="00725378" w:rsidP="6293DBF1" w:rsidRDefault="00725378" w14:paraId="2F8FBCB2" w14:textId="06216C8C" w14:noSpellErr="1">
      <w:pPr>
        <w:pStyle w:val="Heading1"/>
      </w:pPr>
      <w:bookmarkStart w:name="_Toc1169844172" w:id="1531812416"/>
      <w:r w:rsidR="24F041FF">
        <w:rPr/>
        <w:t>1. Introduction</w:t>
      </w:r>
      <w:bookmarkEnd w:id="1531812416"/>
    </w:p>
    <w:p w:rsidRPr="00DD17F1" w:rsidR="00725378" w:rsidP="6293DBF1" w:rsidRDefault="00725378" w14:paraId="3846B7FB" w14:textId="77777777" w14:noSpellErr="1">
      <w:pPr>
        <w:pStyle w:val="Heading2"/>
      </w:pPr>
      <w:bookmarkStart w:name="_Toc1010583622" w:id="1419683688"/>
      <w:r w:rsidR="24F041FF">
        <w:rPr/>
        <w:t>1.1 Purpose</w:t>
      </w:r>
      <w:bookmarkEnd w:id="1419683688"/>
    </w:p>
    <w:p w:rsidR="00E02250" w:rsidRDefault="00014770" w14:paraId="12E1E2D7" w14:textId="09A701BC">
      <w:r w:rsidR="2ECACC23">
        <w:rPr/>
        <w:t xml:space="preserve">The system requirements for </w:t>
      </w:r>
      <w:r w:rsidR="7D234673">
        <w:rPr/>
        <w:t>workflow management</w:t>
      </w:r>
      <w:r w:rsidR="471DD454">
        <w:rPr/>
        <w:t xml:space="preserve"> </w:t>
      </w:r>
      <w:r w:rsidR="471DD454">
        <w:rPr/>
        <w:t>for non-crime related activity at the Yorkshire and Humber Regional Organised Crime Unit (YHROCU)</w:t>
      </w:r>
      <w:r w:rsidR="4F91BA31">
        <w:rPr/>
        <w:t xml:space="preserve">. </w:t>
      </w:r>
      <w:r w:rsidR="087A4E41">
        <w:rPr/>
        <w:t xml:space="preserve">The system is designed </w:t>
      </w:r>
      <w:r w:rsidR="259A0FE5">
        <w:rPr/>
        <w:t xml:space="preserve">to improve </w:t>
      </w:r>
      <w:r w:rsidR="083BB142">
        <w:rPr/>
        <w:t>task management</w:t>
      </w:r>
      <w:r w:rsidR="0E99A4B7">
        <w:rPr/>
        <w:t xml:space="preserve"> as well as efficient workflow</w:t>
      </w:r>
      <w:r w:rsidR="51278321">
        <w:rPr/>
        <w:t>, tracking and reporting</w:t>
      </w:r>
      <w:r w:rsidR="02DFE99F">
        <w:rPr/>
        <w:t xml:space="preserve">. This system aims </w:t>
      </w:r>
      <w:r w:rsidR="37A3C5EF">
        <w:rPr/>
        <w:t>t</w:t>
      </w:r>
      <w:r w:rsidR="1D2A784A">
        <w:rPr/>
        <w:t>o improve productivity</w:t>
      </w:r>
      <w:r w:rsidR="32244CC4">
        <w:rPr/>
        <w:t>, accountability</w:t>
      </w:r>
      <w:r w:rsidR="6475734A">
        <w:rPr/>
        <w:t xml:space="preserve"> via a structured framework</w:t>
      </w:r>
      <w:r w:rsidR="08C501BF">
        <w:rPr/>
        <w:t xml:space="preserve"> for handling </w:t>
      </w:r>
      <w:r w:rsidR="011626E9">
        <w:rPr/>
        <w:t>tasks</w:t>
      </w:r>
      <w:r w:rsidR="3A1F04FD">
        <w:rPr/>
        <w:t xml:space="preserve"> and </w:t>
      </w:r>
      <w:r w:rsidR="1AF78F2D">
        <w:rPr/>
        <w:t>monitoring progress</w:t>
      </w:r>
    </w:p>
    <w:p w:rsidR="00BC5279" w:rsidRDefault="00BC5279" w14:paraId="3F525252" w14:textId="77777777"/>
    <w:p w:rsidRPr="00011B09" w:rsidR="00CE7179" w:rsidP="6293DBF1" w:rsidRDefault="00CE7179" w14:paraId="1C9763B6" w14:textId="77777777" w14:noSpellErr="1">
      <w:pPr>
        <w:pStyle w:val="Heading2"/>
      </w:pPr>
      <w:bookmarkStart w:name="_Toc1432758907" w:id="773440096"/>
      <w:r w:rsidR="537229C3">
        <w:rPr/>
        <w:t>1.2 Document Conventions</w:t>
      </w:r>
      <w:bookmarkEnd w:id="773440096"/>
    </w:p>
    <w:p w:rsidR="00F35B3B" w:rsidP="00CE7179" w:rsidRDefault="00CE7179" w14:paraId="27471F4B" w14:textId="2FB4E370">
      <w:r w:rsidR="537229C3">
        <w:rPr/>
        <w:t xml:space="preserve">This document follows </w:t>
      </w:r>
      <w:r w:rsidR="78EC51C4">
        <w:rPr/>
        <w:t xml:space="preserve">the </w:t>
      </w:r>
      <w:r w:rsidR="46959B75">
        <w:rPr/>
        <w:t>specifications</w:t>
      </w:r>
      <w:r w:rsidR="5C6FE979">
        <w:rPr/>
        <w:t xml:space="preserve"> </w:t>
      </w:r>
      <w:r w:rsidR="46959B75">
        <w:rPr/>
        <w:t>for software requirements</w:t>
      </w:r>
      <w:r w:rsidR="4FF324DE">
        <w:rPr/>
        <w:t>. Fonts</w:t>
      </w:r>
      <w:r w:rsidR="7F066790">
        <w:rPr/>
        <w:t xml:space="preserve"> sizes are </w:t>
      </w:r>
      <w:r w:rsidR="1D812B42">
        <w:rPr/>
        <w:t xml:space="preserve">12 and font theme </w:t>
      </w:r>
      <w:r w:rsidR="20D05823">
        <w:rPr/>
        <w:t>Times New Romans</w:t>
      </w:r>
      <w:r w:rsidR="0ABEE2D1">
        <w:rPr/>
        <w:t xml:space="preserve">. </w:t>
      </w:r>
      <w:r w:rsidR="26C372D7">
        <w:rPr/>
        <w:t xml:space="preserve">Special </w:t>
      </w:r>
      <w:r w:rsidR="031D6CAB">
        <w:rPr/>
        <w:t>Significan</w:t>
      </w:r>
      <w:r w:rsidR="26C372D7">
        <w:rPr/>
        <w:t xml:space="preserve">ce such as </w:t>
      </w:r>
      <w:r w:rsidR="4FBDB6CB">
        <w:rPr/>
        <w:t xml:space="preserve">key </w:t>
      </w:r>
      <w:r w:rsidR="26C372D7">
        <w:rPr/>
        <w:t xml:space="preserve">features will be </w:t>
      </w:r>
      <w:r w:rsidR="22C8B943">
        <w:rPr/>
        <w:t>h</w:t>
      </w:r>
      <w:r w:rsidR="27885C9E">
        <w:rPr/>
        <w:t>ighlighted</w:t>
      </w:r>
      <w:r w:rsidR="4F013EF5">
        <w:rPr/>
        <w:t xml:space="preserve">, Standard terminology </w:t>
      </w:r>
      <w:r w:rsidR="13031699">
        <w:rPr/>
        <w:t xml:space="preserve">and numbered structuring </w:t>
      </w:r>
      <w:r w:rsidR="4C52463B">
        <w:rPr/>
        <w:t xml:space="preserve">for sections and subsections </w:t>
      </w:r>
      <w:r w:rsidR="3B4D986D">
        <w:rPr/>
        <w:t>w</w:t>
      </w:r>
      <w:r w:rsidR="75A791A2">
        <w:rPr/>
        <w:t xml:space="preserve">ill </w:t>
      </w:r>
      <w:r w:rsidR="49B92541">
        <w:rPr/>
        <w:t>be in</w:t>
      </w:r>
      <w:r w:rsidR="4FBDB6CB">
        <w:rPr/>
        <w:t xml:space="preserve"> place</w:t>
      </w:r>
      <w:r w:rsidR="75A791A2">
        <w:rPr/>
        <w:t xml:space="preserve"> </w:t>
      </w:r>
      <w:r w:rsidR="3F7080BB">
        <w:rPr/>
        <w:t xml:space="preserve">as well as </w:t>
      </w:r>
      <w:r w:rsidR="54776BE5">
        <w:rPr/>
        <w:t xml:space="preserve">clear </w:t>
      </w:r>
      <w:r w:rsidR="4FBDB6CB">
        <w:rPr/>
        <w:t>definitions</w:t>
      </w:r>
      <w:r w:rsidR="4FB95A0E">
        <w:rPr/>
        <w:t xml:space="preserve"> </w:t>
      </w:r>
      <w:r w:rsidR="3E6B4A5D">
        <w:rPr/>
        <w:t>throughout the document</w:t>
      </w:r>
      <w:r w:rsidR="359131CF">
        <w:rPr/>
        <w:t xml:space="preserve"> </w:t>
      </w:r>
      <w:r w:rsidR="49B92541">
        <w:rPr/>
        <w:t>for easy understanding</w:t>
      </w:r>
      <w:r w:rsidR="4FBDB6CB">
        <w:rPr/>
        <w:t>.</w:t>
      </w:r>
    </w:p>
    <w:p w:rsidR="00BC5279" w:rsidP="00CE7179" w:rsidRDefault="00BC5279" w14:paraId="58FE7E2B" w14:textId="77777777"/>
    <w:p w:rsidR="00A90FB3" w:rsidP="6293DBF1" w:rsidRDefault="00A90FB3" w14:paraId="5D8256B2" w14:textId="77777777" w14:noSpellErr="1">
      <w:pPr>
        <w:pStyle w:val="Heading2"/>
      </w:pPr>
      <w:bookmarkStart w:name="_Toc1240004453" w:id="1423524198"/>
      <w:r w:rsidR="5C61199B">
        <w:rPr/>
        <w:t>1.3 Intended Audience and Reading Suggestions</w:t>
      </w:r>
      <w:bookmarkEnd w:id="1423524198"/>
    </w:p>
    <w:p w:rsidR="00A90FB3" w:rsidP="00A90FB3" w:rsidRDefault="00E76C46" w14:paraId="6B780B17" w14:textId="4ECAB1AD">
      <w:r w:rsidR="6E30A65F">
        <w:rPr/>
        <w:t>This document is intended for developers</w:t>
      </w:r>
      <w:r w:rsidR="197D217F">
        <w:rPr/>
        <w:t>, client</w:t>
      </w:r>
      <w:r w:rsidR="159FF3EF">
        <w:rPr/>
        <w:t>, project manager and end users</w:t>
      </w:r>
      <w:r w:rsidR="123B0DCE">
        <w:rPr/>
        <w:t xml:space="preserve">. Readers should read the </w:t>
      </w:r>
      <w:r w:rsidR="0C4F9639">
        <w:rPr/>
        <w:t xml:space="preserve">overview sections before </w:t>
      </w:r>
      <w:r w:rsidR="0C4F9639">
        <w:rPr/>
        <w:t>proceeding</w:t>
      </w:r>
      <w:r w:rsidR="0C4F9639">
        <w:rPr/>
        <w:t xml:space="preserve"> to the technical details</w:t>
      </w:r>
      <w:r w:rsidR="62339470">
        <w:rPr/>
        <w:t xml:space="preserve"> ensuring a clear understanding of all system </w:t>
      </w:r>
      <w:r w:rsidR="1E6D3EFE">
        <w:rPr/>
        <w:t>requirements</w:t>
      </w:r>
      <w:r w:rsidR="62339470">
        <w:rPr/>
        <w:t xml:space="preserve"> before implementation.</w:t>
      </w:r>
    </w:p>
    <w:p w:rsidR="00BC5279" w:rsidP="00A90FB3" w:rsidRDefault="00BC5279" w14:paraId="179499F1" w14:textId="77777777"/>
    <w:p w:rsidRPr="00DD17F1" w:rsidR="00E23AA1" w:rsidP="6293DBF1" w:rsidRDefault="00E23AA1" w14:paraId="79F06FBA" w14:textId="77777777" w14:noSpellErr="1">
      <w:pPr>
        <w:pStyle w:val="Heading2"/>
      </w:pPr>
      <w:bookmarkStart w:name="_Toc1059272260" w:id="1242208580"/>
      <w:r w:rsidR="1FDDCBF8">
        <w:rPr/>
        <w:t>1.4 Product Scope</w:t>
      </w:r>
      <w:bookmarkEnd w:id="1242208580"/>
    </w:p>
    <w:p w:rsidR="00E23AA1" w:rsidP="00A90FB3" w:rsidRDefault="004D25CB" w14:paraId="36EB46A0" w14:textId="6A95E9A5">
      <w:r w:rsidR="65809715">
        <w:rPr/>
        <w:t xml:space="preserve">The workflow management system </w:t>
      </w:r>
      <w:r w:rsidR="36C2C4C1">
        <w:rPr/>
        <w:t xml:space="preserve">is a web </w:t>
      </w:r>
      <w:r w:rsidR="4E0B8F58">
        <w:rPr/>
        <w:t>application</w:t>
      </w:r>
      <w:r w:rsidR="36C2C4C1">
        <w:rPr/>
        <w:t xml:space="preserve"> which is </w:t>
      </w:r>
      <w:r w:rsidR="03E2CF5B">
        <w:rPr/>
        <w:t>designed</w:t>
      </w:r>
      <w:r w:rsidR="1811756E">
        <w:rPr/>
        <w:t xml:space="preserve"> to </w:t>
      </w:r>
      <w:r w:rsidR="13529AC5">
        <w:rPr/>
        <w:t xml:space="preserve">improve task management for support </w:t>
      </w:r>
      <w:r w:rsidR="3A02AB06">
        <w:rPr/>
        <w:t>activities</w:t>
      </w:r>
      <w:r w:rsidR="13529AC5">
        <w:rPr/>
        <w:t xml:space="preserve"> ensuring </w:t>
      </w:r>
      <w:r w:rsidR="6D43BC53">
        <w:rPr/>
        <w:t>efficient</w:t>
      </w:r>
      <w:r w:rsidR="13529AC5">
        <w:rPr/>
        <w:t xml:space="preserve"> workflow </w:t>
      </w:r>
      <w:r w:rsidR="2EB43644">
        <w:rPr/>
        <w:t xml:space="preserve">tracking and reporting. This system aims to enhance productivity and accountability </w:t>
      </w:r>
      <w:r w:rsidR="4463A645">
        <w:rPr/>
        <w:t xml:space="preserve">using a structured </w:t>
      </w:r>
      <w:r w:rsidR="76E53C04">
        <w:rPr/>
        <w:t>framework</w:t>
      </w:r>
      <w:r w:rsidR="4463A645">
        <w:rPr/>
        <w:t xml:space="preserve"> to handle </w:t>
      </w:r>
      <w:r w:rsidR="37D5AF1A">
        <w:rPr/>
        <w:t>task</w:t>
      </w:r>
      <w:r w:rsidR="4463A645">
        <w:rPr/>
        <w:t xml:space="preserve"> and </w:t>
      </w:r>
      <w:r w:rsidR="37D5AF1A">
        <w:rPr/>
        <w:t>monitor</w:t>
      </w:r>
      <w:r w:rsidR="4463A645">
        <w:rPr/>
        <w:t xml:space="preserve"> all </w:t>
      </w:r>
      <w:r w:rsidR="5D4F08EB">
        <w:rPr/>
        <w:t>progress. The</w:t>
      </w:r>
      <w:r w:rsidR="5B3F98FA">
        <w:rPr/>
        <w:t xml:space="preserve"> primary goal </w:t>
      </w:r>
      <w:r w:rsidR="59B647DD">
        <w:rPr/>
        <w:t xml:space="preserve">for this system is to bring task </w:t>
      </w:r>
      <w:r w:rsidR="0C995D9A">
        <w:rPr/>
        <w:t>transparency</w:t>
      </w:r>
      <w:r w:rsidR="59B647DD">
        <w:rPr/>
        <w:t>, workflow automation</w:t>
      </w:r>
      <w:r w:rsidR="7CA31C98">
        <w:rPr/>
        <w:t>, performance tracking and seamless communication</w:t>
      </w:r>
      <w:r w:rsidR="50790E02">
        <w:rPr/>
        <w:t>.</w:t>
      </w:r>
    </w:p>
    <w:p w:rsidR="0080317E" w:rsidP="00A90FB3" w:rsidRDefault="0080317E" w14:paraId="631B885D" w14:textId="77777777"/>
    <w:p w:rsidRPr="00DD17F1" w:rsidR="00717927" w:rsidP="6293DBF1" w:rsidRDefault="00717927" w14:paraId="1716AC18" w14:textId="77777777" w14:noSpellErr="1">
      <w:pPr>
        <w:pStyle w:val="Heading2"/>
      </w:pPr>
      <w:bookmarkStart w:name="_Toc1018057619" w:id="2115560721"/>
      <w:r w:rsidR="00717927">
        <w:rPr/>
        <w:t>1.5 References</w:t>
      </w:r>
      <w:bookmarkEnd w:id="2115560721"/>
    </w:p>
    <w:p w:rsidR="009D7E31" w:rsidP="6293DBF1" w:rsidRDefault="009D7E31" w14:paraId="0409C379" w14:textId="3727E0D9">
      <w:r w:rsidR="009D7E31">
        <w:rPr/>
        <w:t>References</w:t>
      </w:r>
      <w:r w:rsidR="00717927">
        <w:rPr/>
        <w:t xml:space="preserve"> </w:t>
      </w:r>
      <w:r w:rsidR="00B37C70">
        <w:rPr/>
        <w:t xml:space="preserve">will be provided as needed including system </w:t>
      </w:r>
      <w:r w:rsidR="3B3F601B">
        <w:rPr/>
        <w:t>architecture</w:t>
      </w:r>
      <w:r w:rsidR="00B37C70">
        <w:rPr/>
        <w:t xml:space="preserve"> frameworks </w:t>
      </w:r>
      <w:r w:rsidR="00DD17F1">
        <w:rPr/>
        <w:t xml:space="preserve">and </w:t>
      </w:r>
      <w:r w:rsidR="0D23F93D">
        <w:rPr/>
        <w:t>relevant</w:t>
      </w:r>
      <w:r w:rsidR="00DD17F1">
        <w:rPr/>
        <w:t xml:space="preserve"> </w:t>
      </w:r>
      <w:r w:rsidR="009D7E31">
        <w:rPr/>
        <w:t>documentation</w:t>
      </w:r>
      <w:r w:rsidR="00DD17F1">
        <w:rPr/>
        <w:t xml:space="preserve"> for easy understanding.</w:t>
      </w:r>
    </w:p>
    <w:p w:rsidR="5BBFA8A9" w:rsidRDefault="5BBFA8A9" w14:paraId="3B2AC5AC" w14:textId="2D16E95B"/>
    <w:p w:rsidR="00644381" w:rsidP="5BBFA8A9" w:rsidRDefault="00644381" w14:paraId="5C4C5A15" w14:textId="738C72DB">
      <w:pPr>
        <w:pStyle w:val="Heading1"/>
      </w:pPr>
      <w:bookmarkStart w:name="_Toc1620101188" w:id="828502624"/>
      <w:r w:rsidR="3D7999A7">
        <w:rPr/>
        <w:t>2. Overall Description</w:t>
      </w:r>
      <w:bookmarkEnd w:id="828502624"/>
    </w:p>
    <w:p w:rsidRPr="00011B09" w:rsidR="00E643C0" w:rsidP="6293DBF1" w:rsidRDefault="7EC27AD5" w14:paraId="70668C49" w14:textId="77777777" w14:noSpellErr="1">
      <w:pPr>
        <w:pStyle w:val="Heading2"/>
      </w:pPr>
      <w:bookmarkStart w:name="_Toc8116388" w:id="917507855"/>
      <w:r w:rsidR="5C872811">
        <w:rPr/>
        <w:t>2.1 Product Perspective</w:t>
      </w:r>
      <w:bookmarkEnd w:id="917507855"/>
    </w:p>
    <w:p w:rsidR="003D7AFB" w:rsidP="00A90FB3" w:rsidRDefault="003D7AFB" w14:paraId="05FF1B4A" w14:textId="321A9CD7">
      <w:r w:rsidR="2551833F">
        <w:rPr/>
        <w:t xml:space="preserve">This system is a </w:t>
      </w:r>
      <w:r w:rsidR="5DF08475">
        <w:rPr/>
        <w:t xml:space="preserve">replacement for an existing system used </w:t>
      </w:r>
      <w:r w:rsidR="7B4F245A">
        <w:rPr/>
        <w:t xml:space="preserve">by the YHROCU to manage their workflow. This system aims to replace and improve their existing system </w:t>
      </w:r>
      <w:r w:rsidR="0589F374">
        <w:rPr/>
        <w:t>enabling</w:t>
      </w:r>
      <w:r w:rsidR="7B4F245A">
        <w:rPr/>
        <w:t xml:space="preserve"> them for more efficient </w:t>
      </w:r>
      <w:r w:rsidR="64E84342">
        <w:rPr/>
        <w:t xml:space="preserve">workflow </w:t>
      </w:r>
      <w:r w:rsidR="107F567F">
        <w:rPr/>
        <w:t>resulting</w:t>
      </w:r>
      <w:r w:rsidR="64E84342">
        <w:rPr/>
        <w:t xml:space="preserve"> higher success rates overall.</w:t>
      </w:r>
    </w:p>
    <w:p w:rsidR="5BBFA8A9" w:rsidRDefault="5BBFA8A9" w14:paraId="3F91BDB3" w14:textId="58D0098F"/>
    <w:p w:rsidRPr="007621E4" w:rsidR="00E81DDE" w:rsidP="6293DBF1" w:rsidRDefault="603D7EAC" w14:paraId="33FD7C71" w14:textId="77777777" w14:noSpellErr="1">
      <w:pPr>
        <w:pStyle w:val="Heading2"/>
      </w:pPr>
      <w:bookmarkStart w:name="_Toc1009625878" w:id="698873927"/>
      <w:r w:rsidR="061628C1">
        <w:rPr/>
        <w:t>2.2 Product Functions</w:t>
      </w:r>
      <w:bookmarkEnd w:id="698873927"/>
    </w:p>
    <w:p w:rsidR="007621E4" w:rsidP="007621E4" w:rsidRDefault="007621E4" w14:paraId="0B1D7B92" w14:textId="77777777">
      <w:r>
        <w:t>•</w:t>
      </w:r>
      <w:r>
        <w:tab/>
      </w:r>
      <w:r>
        <w:t>Task assignment to individuals or groups</w:t>
      </w:r>
    </w:p>
    <w:p w:rsidR="007621E4" w:rsidP="007621E4" w:rsidRDefault="007621E4" w14:paraId="051A4624" w14:textId="77777777">
      <w:r>
        <w:t>•</w:t>
      </w:r>
      <w:r>
        <w:tab/>
      </w:r>
      <w:r>
        <w:t>Email notifications for new tasks</w:t>
      </w:r>
    </w:p>
    <w:p w:rsidR="007621E4" w:rsidP="007621E4" w:rsidRDefault="007621E4" w14:paraId="5C018C19" w14:textId="77777777">
      <w:r>
        <w:t>•</w:t>
      </w:r>
      <w:r>
        <w:tab/>
      </w:r>
      <w:r>
        <w:t>Task status updates, due dates, and progress logs</w:t>
      </w:r>
    </w:p>
    <w:p w:rsidR="007621E4" w:rsidP="007621E4" w:rsidRDefault="007621E4" w14:paraId="42687DB0" w14:textId="77777777">
      <w:r>
        <w:t>•</w:t>
      </w:r>
      <w:r>
        <w:tab/>
      </w:r>
      <w:r>
        <w:t>Restriction on task deletion by staff members</w:t>
      </w:r>
    </w:p>
    <w:p w:rsidR="007621E4" w:rsidP="007621E4" w:rsidRDefault="007621E4" w14:paraId="3DAAA447" w14:textId="77777777">
      <w:r>
        <w:t>•</w:t>
      </w:r>
      <w:r>
        <w:tab/>
      </w:r>
      <w:r>
        <w:t>Supervisory access for task monitoring</w:t>
      </w:r>
    </w:p>
    <w:p w:rsidR="007621E4" w:rsidP="007621E4" w:rsidRDefault="007621E4" w14:paraId="566CFB61" w14:textId="77777777">
      <w:r>
        <w:t>•</w:t>
      </w:r>
      <w:r>
        <w:tab/>
      </w:r>
      <w:r>
        <w:t>Supervisors' ability to close or delete tasks</w:t>
      </w:r>
    </w:p>
    <w:p w:rsidR="007621E4" w:rsidP="007621E4" w:rsidRDefault="007621E4" w14:paraId="2DF48BEF" w14:textId="77777777">
      <w:r>
        <w:t>•</w:t>
      </w:r>
      <w:r>
        <w:tab/>
      </w:r>
      <w:r>
        <w:t>Dashboard for task categorization and filtering</w:t>
      </w:r>
    </w:p>
    <w:p w:rsidR="007621E4" w:rsidP="007621E4" w:rsidRDefault="007621E4" w14:paraId="19A9258B" w14:textId="77777777">
      <w:r>
        <w:t>•</w:t>
      </w:r>
      <w:r>
        <w:tab/>
      </w:r>
      <w:r>
        <w:t>Data export (CSV/PDF)</w:t>
      </w:r>
    </w:p>
    <w:p w:rsidR="007621E4" w:rsidP="007621E4" w:rsidRDefault="007621E4" w14:paraId="0912178C" w14:textId="77777777">
      <w:r>
        <w:t>•</w:t>
      </w:r>
      <w:r>
        <w:tab/>
      </w:r>
      <w:r>
        <w:t>Custom fields for task flexibility</w:t>
      </w:r>
    </w:p>
    <w:p w:rsidR="007621E4" w:rsidP="007621E4" w:rsidRDefault="007621E4" w14:paraId="161E055E" w14:textId="77777777">
      <w:r>
        <w:t>•</w:t>
      </w:r>
      <w:r>
        <w:tab/>
      </w:r>
      <w:r>
        <w:t>Search functionality</w:t>
      </w:r>
    </w:p>
    <w:p w:rsidR="007621E4" w:rsidP="007621E4" w:rsidRDefault="007621E4" w14:paraId="18C0A0C5" w14:textId="77777777">
      <w:r w:rsidR="063F0C1D">
        <w:rPr/>
        <w:t>•</w:t>
      </w:r>
      <w:r>
        <w:tab/>
      </w:r>
      <w:r w:rsidR="063F0C1D">
        <w:rPr/>
        <w:t xml:space="preserve">Secure authentication using </w:t>
      </w:r>
      <w:bookmarkStart w:name="_Int_0MK0ije7" w:id="767358665"/>
      <w:r w:rsidR="063F0C1D">
        <w:rPr/>
        <w:t>OpenAuth</w:t>
      </w:r>
      <w:bookmarkEnd w:id="767358665"/>
      <w:r w:rsidR="063F0C1D">
        <w:rPr/>
        <w:t xml:space="preserve"> or similar</w:t>
      </w:r>
    </w:p>
    <w:p w:rsidR="007621E4" w:rsidP="007621E4" w:rsidRDefault="007621E4" w14:paraId="30E47332" w14:textId="77777777">
      <w:r>
        <w:t>•</w:t>
      </w:r>
      <w:r>
        <w:tab/>
      </w:r>
      <w:r>
        <w:t>Detailed reporting and analytics</w:t>
      </w:r>
    </w:p>
    <w:p w:rsidR="007621E4" w:rsidP="007621E4" w:rsidRDefault="007621E4" w14:paraId="2913111C" w14:textId="77777777"/>
    <w:p w:rsidRPr="007621E4" w:rsidR="007621E4" w:rsidP="6293DBF1" w:rsidRDefault="77ADA66C" w14:paraId="4723FF88" w14:textId="77777777" w14:noSpellErr="1">
      <w:pPr>
        <w:pStyle w:val="Heading2"/>
      </w:pPr>
      <w:bookmarkStart w:name="_Toc641884008" w:id="862675577"/>
      <w:r w:rsidR="1843474E">
        <w:rPr/>
        <w:t>2.3 User Classes and Characteristics</w:t>
      </w:r>
      <w:bookmarkEnd w:id="862675577"/>
    </w:p>
    <w:p w:rsidR="007621E4" w:rsidP="007621E4" w:rsidRDefault="007621E4" w14:paraId="4B0EF15A" w14:textId="77777777">
      <w:r>
        <w:t>•</w:t>
      </w:r>
      <w:r>
        <w:tab/>
      </w:r>
      <w:r>
        <w:t>Staff Members: Can view, update, and track tasks assigned to them.</w:t>
      </w:r>
    </w:p>
    <w:p w:rsidR="007621E4" w:rsidP="007621E4" w:rsidRDefault="007621E4" w14:paraId="174DE795" w14:textId="77777777">
      <w:r>
        <w:t>•</w:t>
      </w:r>
      <w:r>
        <w:tab/>
      </w:r>
      <w:r>
        <w:t>Supervisors: Can assign, monitor, close, and delete tasks.</w:t>
      </w:r>
    </w:p>
    <w:p w:rsidRPr="007A185A" w:rsidR="003D7AFB" w:rsidP="007621E4" w:rsidRDefault="007621E4" w14:paraId="2D3DE15A" w14:textId="22BA0976">
      <w:r>
        <w:t>•</w:t>
      </w:r>
      <w:r>
        <w:tab/>
      </w:r>
      <w:r>
        <w:t>Administrators: Manage user roles, permissions, and system settings.</w:t>
      </w:r>
    </w:p>
    <w:p w:rsidR="00A90FB3" w:rsidP="00CE7179" w:rsidRDefault="00A90FB3" w14:paraId="67C72278" w14:textId="77777777"/>
    <w:p w:rsidRPr="00011B09" w:rsidR="005B57FF" w:rsidP="6293DBF1" w:rsidRDefault="59181AE9" w14:paraId="1B60366D" w14:textId="77777777" w14:noSpellErr="1">
      <w:pPr>
        <w:pStyle w:val="Heading2"/>
      </w:pPr>
      <w:bookmarkStart w:name="_Toc69639715" w:id="934584322"/>
      <w:r w:rsidR="70435902">
        <w:rPr/>
        <w:t>2.4 Operating Environment</w:t>
      </w:r>
      <w:bookmarkEnd w:id="934584322"/>
    </w:p>
    <w:p w:rsidR="007621E4" w:rsidP="00CE7179" w:rsidRDefault="301AB6F8" w14:paraId="5E58DE14" w14:textId="340CAD5E">
      <w:r w:rsidR="1A72529D">
        <w:rPr/>
        <w:t xml:space="preserve">This system will be a </w:t>
      </w:r>
      <w:r w:rsidR="14E50808">
        <w:rPr/>
        <w:t>web-based</w:t>
      </w:r>
      <w:r w:rsidR="1A72529D">
        <w:rPr/>
        <w:t xml:space="preserve"> system which will be accessible via all modern browsers </w:t>
      </w:r>
      <w:r w:rsidR="64977815">
        <w:rPr/>
        <w:t xml:space="preserve">and can be hosted on secure and internal servers as well as cloud infrastructure. This system will be </w:t>
      </w:r>
      <w:r w:rsidR="0BD2C84E">
        <w:rPr/>
        <w:t>compatible</w:t>
      </w:r>
      <w:r w:rsidR="64977815">
        <w:rPr/>
        <w:t xml:space="preserve"> </w:t>
      </w:r>
      <w:r w:rsidR="100D14A1">
        <w:rPr/>
        <w:t>with</w:t>
      </w:r>
      <w:r w:rsidR="64977815">
        <w:rPr/>
        <w:t xml:space="preserve"> all operating systems such as Windows, MacOS and Linux</w:t>
      </w:r>
      <w:r w:rsidR="01BAD4C4">
        <w:rPr/>
        <w:t>.</w:t>
      </w:r>
    </w:p>
    <w:p w:rsidR="000961D6" w:rsidP="6293DBF1" w:rsidRDefault="000961D6" w14:paraId="17356808" w14:textId="44BC2A4B"/>
    <w:p w:rsidRPr="00011B09" w:rsidR="00694B6E" w:rsidP="6293DBF1" w:rsidRDefault="00694B6E" w14:paraId="7CAAD929" w14:textId="77777777" w14:noSpellErr="1">
      <w:pPr>
        <w:pStyle w:val="Heading2"/>
      </w:pPr>
      <w:bookmarkStart w:name="_Toc243827835" w:id="1921439127"/>
      <w:r w:rsidR="6E1289DE">
        <w:rPr/>
        <w:t>2.5 Design and Implementation Constraints</w:t>
      </w:r>
      <w:bookmarkEnd w:id="1921439127"/>
    </w:p>
    <w:p w:rsidRPr="00011B09" w:rsidR="00694B6E" w:rsidP="00694B6E" w:rsidRDefault="00694B6E" w14:paraId="4159ECD6" w14:textId="77777777">
      <w:pPr>
        <w:numPr>
          <w:ilvl w:val="0"/>
          <w:numId w:val="5"/>
        </w:numPr>
      </w:pPr>
      <w:r w:rsidRPr="00011B09">
        <w:t>Must comply with YHROCU IT security policies and GDPR regulations.</w:t>
      </w:r>
    </w:p>
    <w:p w:rsidRPr="00011B09" w:rsidR="00694B6E" w:rsidP="00694B6E" w:rsidRDefault="00694B6E" w14:paraId="31DF99CC" w14:textId="77777777">
      <w:pPr>
        <w:numPr>
          <w:ilvl w:val="0"/>
          <w:numId w:val="5"/>
        </w:numPr>
      </w:pPr>
      <w:r w:rsidRPr="00011B09">
        <w:t xml:space="preserve">Should support </w:t>
      </w:r>
      <w:proofErr w:type="spellStart"/>
      <w:r w:rsidRPr="00011B09">
        <w:t>OpenAuth</w:t>
      </w:r>
      <w:proofErr w:type="spellEnd"/>
      <w:r w:rsidRPr="00011B09">
        <w:t xml:space="preserve"> or equivalent authentication.</w:t>
      </w:r>
    </w:p>
    <w:p w:rsidRPr="00011B09" w:rsidR="00694B6E" w:rsidP="00694B6E" w:rsidRDefault="00694B6E" w14:paraId="6A1BE898" w14:textId="500F2947">
      <w:pPr>
        <w:numPr>
          <w:ilvl w:val="0"/>
          <w:numId w:val="5"/>
        </w:numPr>
        <w:rPr/>
      </w:pPr>
      <w:r w:rsidR="6E1289DE">
        <w:rPr/>
        <w:t xml:space="preserve">Must be scalable for future </w:t>
      </w:r>
      <w:r w:rsidR="6E1289DE">
        <w:rPr/>
        <w:t>i</w:t>
      </w:r>
      <w:r w:rsidR="5997BB36">
        <w:rPr/>
        <w:t xml:space="preserve">mprovements </w:t>
      </w:r>
      <w:r w:rsidR="6E1289DE">
        <w:rPr/>
        <w:t xml:space="preserve">and </w:t>
      </w:r>
      <w:r w:rsidR="1F89C484">
        <w:rPr/>
        <w:t>updates</w:t>
      </w:r>
      <w:r w:rsidR="6E1289DE">
        <w:rPr/>
        <w:t>, including API integrations.</w:t>
      </w:r>
    </w:p>
    <w:p w:rsidRPr="00011B09" w:rsidR="00694B6E" w:rsidP="6293DBF1" w:rsidRDefault="00694B6E" w14:paraId="4BB705FB" w14:textId="77777777" w14:noSpellErr="1">
      <w:pPr>
        <w:pStyle w:val="Heading2"/>
      </w:pPr>
      <w:bookmarkStart w:name="_Toc1927095837" w:id="46849286"/>
      <w:r w:rsidR="6E1289DE">
        <w:rPr/>
        <w:t>2.6 User Documentation</w:t>
      </w:r>
      <w:bookmarkEnd w:id="46849286"/>
    </w:p>
    <w:p w:rsidR="6293DBF1" w:rsidP="5BBFA8A9" w:rsidRDefault="6293DBF1" w14:paraId="75F5E77B" w14:textId="36DD86C9">
      <w:pPr>
        <w:pStyle w:val="ListParagraph"/>
        <w:numPr>
          <w:ilvl w:val="0"/>
          <w:numId w:val="22"/>
        </w:numPr>
        <w:rPr/>
      </w:pPr>
      <w:r w:rsidR="6E1289DE">
        <w:rPr/>
        <w:t xml:space="preserve">User manuals, FAQs, and training materials will be provided. Interactive help guides </w:t>
      </w:r>
      <w:r w:rsidR="3DA4C9C3">
        <w:rPr/>
        <w:t>will be provided.</w:t>
      </w:r>
    </w:p>
    <w:p w:rsidR="5BBFA8A9" w:rsidRDefault="5BBFA8A9" w14:paraId="2B12F295" w14:textId="49BC730B"/>
    <w:p w:rsidRPr="00011B09" w:rsidR="000961D6" w:rsidP="6293DBF1" w:rsidRDefault="47F91CED" w14:paraId="3DB23AE5" w14:textId="38DA0719" w14:noSpellErr="1">
      <w:pPr>
        <w:pStyle w:val="Heading2"/>
      </w:pPr>
      <w:bookmarkStart w:name="_Toc2042100499" w:id="509419467"/>
      <w:r w:rsidR="33BF6424">
        <w:rPr/>
        <w:t>2.7 Assumptions and dependencies</w:t>
      </w:r>
      <w:bookmarkEnd w:id="509419467"/>
      <w:r w:rsidR="33BF6424">
        <w:rPr/>
        <w:t xml:space="preserve"> </w:t>
      </w:r>
    </w:p>
    <w:p w:rsidR="3806CB71" w:rsidP="6293DBF1" w:rsidRDefault="3806CB71" w14:paraId="0B420D6A" w14:textId="1609CB0D">
      <w:pPr>
        <w:pStyle w:val="ListParagraph"/>
        <w:numPr>
          <w:ilvl w:val="0"/>
          <w:numId w:val="4"/>
        </w:numPr>
      </w:pPr>
      <w:r>
        <w:t xml:space="preserve">Internet connectivity for web-based access </w:t>
      </w:r>
    </w:p>
    <w:p w:rsidR="3806CB71" w:rsidP="6293DBF1" w:rsidRDefault="3806CB71" w14:paraId="22887C29" w14:textId="532098C7" w14:noSpellErr="1">
      <w:pPr>
        <w:pStyle w:val="ListParagraph"/>
        <w:numPr>
          <w:ilvl w:val="0"/>
          <w:numId w:val="4"/>
        </w:numPr>
        <w:rPr/>
      </w:pPr>
      <w:r w:rsidR="7DE93EE1">
        <w:rPr/>
        <w:t xml:space="preserve">Compliance with organizational security policies </w:t>
      </w:r>
    </w:p>
    <w:p w:rsidR="5BBFA8A9" w:rsidP="5BBFA8A9" w:rsidRDefault="5BBFA8A9" w14:paraId="6FD35879" w14:textId="60211FAE">
      <w:pPr>
        <w:pStyle w:val="Normal"/>
        <w:ind w:left="0"/>
      </w:pPr>
    </w:p>
    <w:p w:rsidR="3806CB71" w:rsidP="6293DBF1" w:rsidRDefault="3806CB71" w14:paraId="55C27E70" w14:textId="28680057" w14:noSpellErr="1">
      <w:pPr>
        <w:pStyle w:val="Heading1"/>
      </w:pPr>
      <w:bookmarkStart w:name="_Toc1411020486" w:id="1747766942"/>
      <w:r w:rsidR="7DE93EE1">
        <w:rPr/>
        <w:t>3. External Interface Requirements</w:t>
      </w:r>
      <w:bookmarkEnd w:id="1747766942"/>
    </w:p>
    <w:p w:rsidR="3806CB71" w:rsidP="6293DBF1" w:rsidRDefault="3806CB71" w14:paraId="14F5E3B3" w14:textId="0DC9F1D6" w14:noSpellErr="1">
      <w:pPr>
        <w:pStyle w:val="Heading2"/>
      </w:pPr>
      <w:bookmarkStart w:name="_Toc99588980" w:id="1120812382"/>
      <w:r w:rsidR="7DE93EE1">
        <w:rPr/>
        <w:t>3.1 User Interfaces</w:t>
      </w:r>
      <w:bookmarkEnd w:id="1120812382"/>
    </w:p>
    <w:p w:rsidR="3806CB71" w:rsidP="6293DBF1" w:rsidRDefault="3806CB71" w14:paraId="001FAD2E" w14:textId="0A36892C">
      <w:pPr>
        <w:pStyle w:val="ListParagraph"/>
        <w:numPr>
          <w:ilvl w:val="0"/>
          <w:numId w:val="3"/>
        </w:numPr>
      </w:pPr>
      <w:r>
        <w:t>Web-based UI with intuitive navigation</w:t>
      </w:r>
    </w:p>
    <w:p w:rsidR="63CD7C6D" w:rsidP="5BBFA8A9" w:rsidRDefault="63CD7C6D" w14:paraId="41402C35" w14:textId="47588F4C">
      <w:pPr>
        <w:pStyle w:val="ListParagraph"/>
        <w:numPr>
          <w:ilvl w:val="0"/>
          <w:numId w:val="3"/>
        </w:numPr>
        <w:rPr/>
      </w:pPr>
      <w:r w:rsidR="63CD7C6D">
        <w:rPr/>
        <w:t>User-friendly design</w:t>
      </w:r>
    </w:p>
    <w:p w:rsidR="503795AC" w:rsidP="6293DBF1" w:rsidRDefault="503795AC" w14:paraId="12AFA7B3" w14:textId="79D2A95E" w14:noSpellErr="1">
      <w:pPr>
        <w:pStyle w:val="Heading2"/>
      </w:pPr>
      <w:bookmarkStart w:name="_Toc1109633546" w:id="143572753"/>
      <w:r w:rsidR="63CD7C6D">
        <w:rPr/>
        <w:t>3.2 Hardware Interfaces</w:t>
      </w:r>
      <w:bookmarkEnd w:id="143572753"/>
    </w:p>
    <w:p w:rsidR="503795AC" w:rsidP="6293DBF1" w:rsidRDefault="503795AC" w14:paraId="47171CC5" w14:textId="44F99B0C">
      <w:r>
        <w:t>No specific hardware requirements beyond standard computing devices</w:t>
      </w:r>
    </w:p>
    <w:p w:rsidR="503795AC" w:rsidP="6293DBF1" w:rsidRDefault="503795AC" w14:paraId="04792237" w14:textId="0F9E8391" w14:noSpellErr="1">
      <w:pPr>
        <w:pStyle w:val="Heading2"/>
      </w:pPr>
      <w:bookmarkStart w:name="_Toc286159800" w:id="177749287"/>
      <w:r w:rsidR="63CD7C6D">
        <w:rPr/>
        <w:t>3.3 Software Interfaces</w:t>
      </w:r>
      <w:bookmarkEnd w:id="177749287"/>
    </w:p>
    <w:p w:rsidR="503795AC" w:rsidP="6293DBF1" w:rsidRDefault="503795AC" w14:paraId="3395871F" w14:textId="641FC707">
      <w:pPr>
        <w:pStyle w:val="ListParagraph"/>
        <w:numPr>
          <w:ilvl w:val="0"/>
          <w:numId w:val="2"/>
        </w:numPr>
        <w:rPr/>
      </w:pPr>
      <w:r w:rsidR="63CD7C6D">
        <w:rPr/>
        <w:t>Intergration</w:t>
      </w:r>
      <w:r w:rsidR="63CD7C6D">
        <w:rPr/>
        <w:t xml:space="preserve"> with email servers for </w:t>
      </w:r>
      <w:r w:rsidR="04148F2F">
        <w:rPr/>
        <w:t>notifications</w:t>
      </w:r>
    </w:p>
    <w:p w:rsidR="503795AC" w:rsidP="6293DBF1" w:rsidRDefault="503795AC" w14:paraId="027E8C5D" w14:textId="2DDEB1F4">
      <w:pPr>
        <w:pStyle w:val="ListParagraph"/>
        <w:numPr>
          <w:ilvl w:val="0"/>
          <w:numId w:val="2"/>
        </w:numPr>
      </w:pPr>
      <w:r>
        <w:t xml:space="preserve">Security support through </w:t>
      </w:r>
      <w:proofErr w:type="spellStart"/>
      <w:r>
        <w:t>OpenAuth</w:t>
      </w:r>
      <w:proofErr w:type="spellEnd"/>
    </w:p>
    <w:p w:rsidR="503795AC" w:rsidP="6293DBF1" w:rsidRDefault="503795AC" w14:paraId="0B567810" w14:textId="7CA64982" w14:noSpellErr="1">
      <w:pPr>
        <w:pStyle w:val="Heading2"/>
      </w:pPr>
      <w:bookmarkStart w:name="_Toc633351293" w:id="1514712810"/>
      <w:r w:rsidR="63CD7C6D">
        <w:rPr/>
        <w:t>3.4 Communications interfaces</w:t>
      </w:r>
      <w:bookmarkEnd w:id="1514712810"/>
    </w:p>
    <w:p w:rsidR="503795AC" w:rsidP="6293DBF1" w:rsidRDefault="503795AC" w14:paraId="1263BBEC" w14:textId="763B9E42">
      <w:pPr>
        <w:pStyle w:val="ListParagraph"/>
        <w:numPr>
          <w:ilvl w:val="0"/>
          <w:numId w:val="1"/>
        </w:numPr>
      </w:pPr>
      <w:r>
        <w:t xml:space="preserve">Secure HTTPS communication </w:t>
      </w:r>
    </w:p>
    <w:p w:rsidR="3AFD46E7" w:rsidP="5BBFA8A9" w:rsidRDefault="3AFD46E7" w14:paraId="065B0C15" w14:textId="0000B7A2">
      <w:pPr>
        <w:pStyle w:val="ListParagraph"/>
        <w:numPr>
          <w:ilvl w:val="0"/>
          <w:numId w:val="1"/>
        </w:numPr>
        <w:rPr/>
      </w:pPr>
      <w:r w:rsidR="3AFD46E7">
        <w:rPr/>
        <w:t xml:space="preserve">Email notifications for task </w:t>
      </w:r>
      <w:r w:rsidR="12959144">
        <w:rPr/>
        <w:t>management</w:t>
      </w:r>
      <w:r w:rsidR="3AFD46E7">
        <w:rPr/>
        <w:t xml:space="preserve"> and assignments</w:t>
      </w:r>
    </w:p>
    <w:p w:rsidR="5BBFA8A9" w:rsidP="5BBFA8A9" w:rsidRDefault="5BBFA8A9" w14:paraId="009609CD" w14:textId="6D4DF59C">
      <w:pPr>
        <w:pStyle w:val="Normal"/>
        <w:ind w:left="0"/>
      </w:pPr>
    </w:p>
    <w:p w:rsidR="009B121F" w:rsidP="000E1744" w:rsidRDefault="43685DBB" w14:paraId="66A3D2B3" w14:textId="618137B0" w14:noSpellErr="1">
      <w:pPr>
        <w:pStyle w:val="Heading1"/>
      </w:pPr>
      <w:bookmarkStart w:name="_Toc602103481" w:id="1551806283"/>
      <w:r w:rsidR="31510203">
        <w:rPr/>
        <w:t>4. System features</w:t>
      </w:r>
      <w:bookmarkEnd w:id="1551806283"/>
    </w:p>
    <w:p w:rsidRPr="00CF2E06" w:rsidR="009A42CD" w:rsidP="5BBFA8A9" w:rsidRDefault="009A42CD" w14:paraId="52AC2ADB" w14:textId="77777777" w14:noSpellErr="1">
      <w:pPr>
        <w:pStyle w:val="Heading2"/>
        <w:rPr>
          <w:b w:val="1"/>
          <w:bCs w:val="1"/>
          <w:sz w:val="28"/>
          <w:szCs w:val="28"/>
        </w:rPr>
      </w:pPr>
      <w:bookmarkStart w:name="_Toc1387819354" w:id="911684209"/>
      <w:r w:rsidR="653AF77A">
        <w:rPr/>
        <w:t>4.1 Login Page</w:t>
      </w:r>
      <w:bookmarkEnd w:id="911684209"/>
    </w:p>
    <w:p w:rsidRPr="00CF2E06" w:rsidR="009A42CD" w:rsidP="5BBFA8A9" w:rsidRDefault="009A42CD" w14:paraId="31F4F890" w14:textId="77777777" w14:noSpellErr="1">
      <w:pPr>
        <w:pStyle w:val="Heading3"/>
        <w:rPr>
          <w:b w:val="1"/>
          <w:bCs w:val="1"/>
          <w:sz w:val="28"/>
          <w:szCs w:val="28"/>
        </w:rPr>
      </w:pPr>
      <w:bookmarkStart w:name="_Toc1879127849" w:id="1232418334"/>
      <w:r w:rsidR="653AF77A">
        <w:rPr/>
        <w:t>4.1.1 Description and Priority</w:t>
      </w:r>
      <w:bookmarkEnd w:id="1232418334"/>
    </w:p>
    <w:p w:rsidR="005508B3" w:rsidP="005508B3" w:rsidRDefault="00245AA2" w14:paraId="55D01BEC" w14:textId="0B785821">
      <w:r>
        <w:t xml:space="preserve">The page provides </w:t>
      </w:r>
      <w:r w:rsidR="000E05D8">
        <w:t>a</w:t>
      </w:r>
      <w:r w:rsidRPr="005508B3" w:rsidR="005508B3">
        <w:t xml:space="preserve"> </w:t>
      </w:r>
      <w:r w:rsidRPr="00CF2E06" w:rsidR="005508B3">
        <w:t xml:space="preserve">login interface for all roles using </w:t>
      </w:r>
      <w:proofErr w:type="spellStart"/>
      <w:r w:rsidRPr="00CF2E06" w:rsidR="005508B3">
        <w:t>OpenAuth</w:t>
      </w:r>
      <w:proofErr w:type="spellEnd"/>
      <w:r w:rsidRPr="00CF2E06" w:rsidR="005508B3">
        <w:t xml:space="preserve"> (Microsoft) authentication. Roles are tied to logins to ensure </w:t>
      </w:r>
      <w:r w:rsidR="00304B85">
        <w:t>correct</w:t>
      </w:r>
      <w:r w:rsidRPr="00CF2E06" w:rsidR="005508B3">
        <w:t xml:space="preserve"> access control. </w:t>
      </w:r>
    </w:p>
    <w:p w:rsidR="7C87711C" w:rsidRDefault="7C87711C" w14:paraId="412A7136" w14:textId="4CEBB86D">
      <w:r w:rsidRPr="5BBFA8A9" w:rsidR="7C87711C">
        <w:rPr>
          <w:b w:val="1"/>
          <w:bCs w:val="1"/>
        </w:rPr>
        <w:t>Priority:</w:t>
      </w:r>
      <w:r w:rsidR="7C87711C">
        <w:rPr/>
        <w:t xml:space="preserve"> High</w:t>
      </w:r>
    </w:p>
    <w:p w:rsidRPr="00CF2E06" w:rsidR="00055B04" w:rsidP="5BBFA8A9" w:rsidRDefault="00055B04" w14:paraId="6EAA52A5" w14:textId="77777777" w14:noSpellErr="1">
      <w:pPr>
        <w:pStyle w:val="Heading3"/>
        <w:rPr>
          <w:b w:val="1"/>
          <w:bCs w:val="1"/>
          <w:sz w:val="28"/>
          <w:szCs w:val="28"/>
        </w:rPr>
      </w:pPr>
      <w:bookmarkStart w:name="_Toc1791527591" w:id="949527606"/>
      <w:r w:rsidR="6E7FD8A4">
        <w:rPr/>
        <w:t>4.1.2 Stimulus/Response Sequences</w:t>
      </w:r>
      <w:bookmarkEnd w:id="949527606"/>
    </w:p>
    <w:p w:rsidRPr="00CF2E06" w:rsidR="00055B04" w:rsidP="00055B04" w:rsidRDefault="00055B04" w14:paraId="17318858" w14:textId="77777777">
      <w:pPr>
        <w:numPr>
          <w:ilvl w:val="0"/>
          <w:numId w:val="9"/>
        </w:numPr>
      </w:pPr>
      <w:r w:rsidRPr="00CF2E06">
        <w:t>User navigates to the login page.</w:t>
      </w:r>
    </w:p>
    <w:p w:rsidRPr="00CF2E06" w:rsidR="00055B04" w:rsidP="00055B04" w:rsidRDefault="00055B04" w14:paraId="624849F2" w14:textId="77777777">
      <w:pPr>
        <w:numPr>
          <w:ilvl w:val="0"/>
          <w:numId w:val="9"/>
        </w:numPr>
      </w:pPr>
      <w:r w:rsidRPr="00CF2E06">
        <w:t>System prompts for Microsoft authentication.</w:t>
      </w:r>
    </w:p>
    <w:p w:rsidRPr="00CF2E06" w:rsidR="00055B04" w:rsidP="00055B04" w:rsidRDefault="00055B04" w14:paraId="0A49A8AD" w14:textId="77777777">
      <w:pPr>
        <w:numPr>
          <w:ilvl w:val="0"/>
          <w:numId w:val="9"/>
        </w:numPr>
      </w:pPr>
      <w:r w:rsidRPr="00CF2E06">
        <w:t>User logs in using Microsoft credentials.</w:t>
      </w:r>
    </w:p>
    <w:p w:rsidRPr="00CF2E06" w:rsidR="00055B04" w:rsidP="00055B04" w:rsidRDefault="00055B04" w14:paraId="46D8AD91" w14:textId="77777777">
      <w:pPr>
        <w:numPr>
          <w:ilvl w:val="0"/>
          <w:numId w:val="9"/>
        </w:numPr>
      </w:pPr>
      <w:r w:rsidRPr="00CF2E06">
        <w:t>System verifies credentials and assigns the appropriate role.</w:t>
      </w:r>
    </w:p>
    <w:p w:rsidR="005E7D5D" w:rsidP="00055B04" w:rsidRDefault="005E7D5D" w14:paraId="7A7B4976" w14:textId="77777777"/>
    <w:p w:rsidRPr="00CF2E06" w:rsidR="005E7D5D" w:rsidP="5BBFA8A9" w:rsidRDefault="005E7D5D" w14:paraId="4480C519" w14:textId="77777777" w14:noSpellErr="1">
      <w:pPr>
        <w:pStyle w:val="Heading3"/>
        <w:rPr>
          <w:b w:val="1"/>
          <w:bCs w:val="1"/>
          <w:sz w:val="28"/>
          <w:szCs w:val="28"/>
        </w:rPr>
      </w:pPr>
      <w:bookmarkStart w:name="_Toc297189512" w:id="1469673213"/>
      <w:r w:rsidR="685FD1C8">
        <w:rPr/>
        <w:t>4.1.3 Functional Requirements</w:t>
      </w:r>
      <w:bookmarkEnd w:id="1469673213"/>
    </w:p>
    <w:p w:rsidR="005E7D5D" w:rsidP="005E7D5D" w:rsidRDefault="005E7D5D" w14:paraId="3D6F3EB8" w14:textId="77777777">
      <w:r w:rsidRPr="00CF2E06">
        <w:t xml:space="preserve">REQ-1: The system must integrate with </w:t>
      </w:r>
      <w:proofErr w:type="spellStart"/>
      <w:r w:rsidRPr="00CF2E06">
        <w:t>OpenAuth</w:t>
      </w:r>
      <w:proofErr w:type="spellEnd"/>
      <w:r w:rsidRPr="00CF2E06">
        <w:t xml:space="preserve"> for authentication.</w:t>
      </w:r>
    </w:p>
    <w:p w:rsidR="005E7D5D" w:rsidP="005E7D5D" w:rsidRDefault="005E7D5D" w14:paraId="38B0591C" w14:textId="77777777">
      <w:r w:rsidRPr="00CF2E06">
        <w:t>REQ-2: The login page must support Microsoft login credentials.</w:t>
      </w:r>
    </w:p>
    <w:p w:rsidR="005E7D5D" w:rsidP="005E7D5D" w:rsidRDefault="005E7D5D" w14:paraId="227BF835" w14:textId="77777777">
      <w:r w:rsidRPr="00CF2E06">
        <w:t xml:space="preserve">REQ-3: The system must assign user roles based on login credentials. </w:t>
      </w:r>
    </w:p>
    <w:p w:rsidRPr="00CF2E06" w:rsidR="005E7D5D" w:rsidP="005E7D5D" w:rsidRDefault="005E7D5D" w14:paraId="1B161970" w14:textId="396CEAE4">
      <w:r w:rsidRPr="00CF2E06">
        <w:t>REQ-4: The system must deny access to unauthorized users.</w:t>
      </w:r>
    </w:p>
    <w:p w:rsidRPr="00770023" w:rsidR="009A5D9C" w:rsidP="009B121F" w:rsidRDefault="009A5D9C" w14:paraId="3298A9DB" w14:textId="197B6C8E">
      <w:pPr>
        <w:rPr>
          <w:sz w:val="28"/>
          <w:szCs w:val="28"/>
        </w:rPr>
      </w:pPr>
    </w:p>
    <w:p w:rsidRPr="00F2126D" w:rsidR="00770023" w:rsidP="5BBFA8A9" w:rsidRDefault="00770023" w14:paraId="7CC93431" w14:textId="77777777" w14:noSpellErr="1">
      <w:pPr>
        <w:pStyle w:val="Heading2"/>
        <w:rPr>
          <w:b w:val="1"/>
          <w:bCs w:val="1"/>
          <w:sz w:val="28"/>
          <w:szCs w:val="28"/>
        </w:rPr>
      </w:pPr>
      <w:bookmarkStart w:name="_Toc1919018856" w:id="718687775"/>
      <w:r w:rsidR="3D19001D">
        <w:rPr/>
        <w:t>4.2 User Dashboard</w:t>
      </w:r>
      <w:bookmarkEnd w:id="718687775"/>
    </w:p>
    <w:p w:rsidRPr="00F2126D" w:rsidR="00770023" w:rsidP="5BBFA8A9" w:rsidRDefault="00770023" w14:paraId="4DE4266C" w14:textId="77777777" w14:noSpellErr="1">
      <w:pPr>
        <w:pStyle w:val="Heading3"/>
        <w:rPr>
          <w:b w:val="1"/>
          <w:bCs w:val="1"/>
          <w:sz w:val="28"/>
          <w:szCs w:val="28"/>
        </w:rPr>
      </w:pPr>
      <w:bookmarkStart w:name="_Toc1643395698" w:id="806184438"/>
      <w:r w:rsidR="3D19001D">
        <w:rPr/>
        <w:t>4.2.1 Description and Priority</w:t>
      </w:r>
      <w:bookmarkEnd w:id="806184438"/>
    </w:p>
    <w:p w:rsidR="009B121F" w:rsidP="009B121F" w:rsidRDefault="002926FB" w14:paraId="4B7285D8" w14:textId="38BE98F3">
      <w:r w:rsidRPr="00F2126D">
        <w:t>The main page for users displays assigned tasks, priorities, a</w:t>
      </w:r>
      <w:r w:rsidR="00A722D9">
        <w:t>s well as provides</w:t>
      </w:r>
      <w:r w:rsidRPr="00F2126D">
        <w:t xml:space="preserve"> interaction with task-related elements</w:t>
      </w:r>
    </w:p>
    <w:p w:rsidR="00A722D9" w:rsidP="009B121F" w:rsidRDefault="00E57B5F" w14:paraId="7922CE9A" w14:textId="02ADB65B">
      <w:r w:rsidRPr="00F2126D">
        <w:rPr>
          <w:b/>
          <w:bCs/>
        </w:rPr>
        <w:t>Priority:</w:t>
      </w:r>
      <w:r w:rsidRPr="00F2126D">
        <w:t xml:space="preserve"> High</w:t>
      </w:r>
    </w:p>
    <w:p w:rsidRPr="00F2126D" w:rsidR="00A832D0" w:rsidP="5BBFA8A9" w:rsidRDefault="00A832D0" w14:paraId="17D3469F" w14:textId="77777777" w14:noSpellErr="1">
      <w:pPr>
        <w:pStyle w:val="Heading3"/>
        <w:rPr>
          <w:b w:val="1"/>
          <w:bCs w:val="1"/>
        </w:rPr>
      </w:pPr>
      <w:bookmarkStart w:name="_Toc467856788" w:id="690309638"/>
      <w:r w:rsidR="25B38249">
        <w:rPr/>
        <w:t>4.2.2 Stimulus/Response Sequences</w:t>
      </w:r>
      <w:bookmarkEnd w:id="690309638"/>
    </w:p>
    <w:p w:rsidRPr="00F2126D" w:rsidR="00A832D0" w:rsidP="00A832D0" w:rsidRDefault="00A832D0" w14:paraId="1F49007B" w14:textId="77777777">
      <w:pPr>
        <w:numPr>
          <w:ilvl w:val="0"/>
          <w:numId w:val="10"/>
        </w:numPr>
      </w:pPr>
      <w:r w:rsidRPr="00F2126D">
        <w:t>User logs in and is directed to their dashboard.</w:t>
      </w:r>
    </w:p>
    <w:p w:rsidRPr="00F2126D" w:rsidR="00A832D0" w:rsidP="00A832D0" w:rsidRDefault="00A832D0" w14:paraId="4EA4236F" w14:textId="77777777">
      <w:pPr>
        <w:numPr>
          <w:ilvl w:val="0"/>
          <w:numId w:val="10"/>
        </w:numPr>
      </w:pPr>
      <w:r w:rsidRPr="00F2126D">
        <w:t>System displays tasks assigned to the user.</w:t>
      </w:r>
    </w:p>
    <w:p w:rsidRPr="00F2126D" w:rsidR="00A832D0" w:rsidP="00A832D0" w:rsidRDefault="00A832D0" w14:paraId="09F02E5F" w14:textId="77777777">
      <w:pPr>
        <w:numPr>
          <w:ilvl w:val="0"/>
          <w:numId w:val="10"/>
        </w:numPr>
      </w:pPr>
      <w:r w:rsidRPr="00F2126D">
        <w:t>User selects a task to view details.</w:t>
      </w:r>
    </w:p>
    <w:p w:rsidRPr="00F2126D" w:rsidR="00A832D0" w:rsidP="00A832D0" w:rsidRDefault="00A832D0" w14:paraId="5E2FAC34" w14:textId="77777777">
      <w:pPr>
        <w:numPr>
          <w:ilvl w:val="0"/>
          <w:numId w:val="10"/>
        </w:numPr>
      </w:pPr>
      <w:r w:rsidRPr="00F2126D">
        <w:t>User adds comments, files, or updates the task status.</w:t>
      </w:r>
    </w:p>
    <w:p w:rsidR="006312B3" w:rsidP="009B121F" w:rsidRDefault="006312B3" w14:paraId="52D2F739" w14:textId="36A4E562">
      <w:r w:rsidR="25B38249">
        <w:rPr/>
        <w:t xml:space="preserve">System </w:t>
      </w:r>
      <w:r w:rsidR="77B468FE">
        <w:rPr/>
        <w:t xml:space="preserve">then </w:t>
      </w:r>
      <w:r w:rsidR="25B38249">
        <w:rPr/>
        <w:t xml:space="preserve">saves </w:t>
      </w:r>
      <w:r w:rsidR="33B9C0E4">
        <w:rPr/>
        <w:t xml:space="preserve">any updates </w:t>
      </w:r>
      <w:r w:rsidR="7C579731">
        <w:rPr/>
        <w:t>that has</w:t>
      </w:r>
      <w:r w:rsidR="33B9C0E4">
        <w:rPr/>
        <w:t xml:space="preserve"> </w:t>
      </w:r>
      <w:r w:rsidR="598833F8">
        <w:rPr/>
        <w:t xml:space="preserve">been </w:t>
      </w:r>
      <w:r w:rsidR="33B9C0E4">
        <w:rPr/>
        <w:t>made.</w:t>
      </w:r>
    </w:p>
    <w:p w:rsidR="006312B3" w:rsidP="009B121F" w:rsidRDefault="006312B3" w14:paraId="323F12B1" w14:textId="77777777"/>
    <w:p w:rsidRPr="00F2126D" w:rsidR="00AE0056" w:rsidP="5BBFA8A9" w:rsidRDefault="00481F2D" w14:paraId="1D595BDC" w14:textId="77777777" w14:noSpellErr="1">
      <w:pPr>
        <w:pStyle w:val="Heading3"/>
        <w:rPr>
          <w:b w:val="1"/>
          <w:bCs w:val="1"/>
        </w:rPr>
      </w:pPr>
      <w:r w:rsidR="35E12282">
        <w:rPr/>
        <w:t xml:space="preserve"> </w:t>
      </w:r>
      <w:bookmarkStart w:name="_Toc1398539459" w:id="1313670504"/>
      <w:r w:rsidR="77B468FE">
        <w:rPr/>
        <w:t>4.2.3 Functional Requirements</w:t>
      </w:r>
      <w:bookmarkEnd w:id="1313670504"/>
    </w:p>
    <w:p w:rsidR="00AE0056" w:rsidP="00AE0056" w:rsidRDefault="00AE0056" w14:paraId="799A272A" w14:textId="77777777">
      <w:r w:rsidRPr="00F2126D">
        <w:t xml:space="preserve">REQ-1: Users must be able to view tasks assigned to them. </w:t>
      </w:r>
    </w:p>
    <w:p w:rsidR="00AE0056" w:rsidP="00AE0056" w:rsidRDefault="00AE0056" w14:paraId="31529064" w14:textId="77777777">
      <w:r w:rsidRPr="00F2126D">
        <w:t xml:space="preserve">REQ-2: Users must see the priority of their tasks. </w:t>
      </w:r>
    </w:p>
    <w:p w:rsidR="00AE0056" w:rsidP="00AE0056" w:rsidRDefault="00AE0056" w14:paraId="305F9C1A" w14:textId="77777777">
      <w:r w:rsidRPr="00F2126D">
        <w:t xml:space="preserve">REQ-3: Users must be able to add comments or notes to tasks. </w:t>
      </w:r>
    </w:p>
    <w:p w:rsidR="00AE0056" w:rsidP="00AE0056" w:rsidRDefault="00AE0056" w14:paraId="5F26DF53" w14:textId="77777777">
      <w:r w:rsidRPr="00F2126D">
        <w:t xml:space="preserve">REQ-4: Users must be able to attach files to tasks. </w:t>
      </w:r>
    </w:p>
    <w:p w:rsidR="00613E54" w:rsidRDefault="00AE0056" w14:paraId="3824D67D" w14:textId="3F0B9B9F">
      <w:r w:rsidRPr="00F2126D">
        <w:t>REQ-5: Users must be able to change the status of tasks to "Complete" or "Not Complete."</w:t>
      </w:r>
    </w:p>
    <w:p w:rsidRPr="000E1744" w:rsidR="000E1744" w:rsidRDefault="000E1744" w14:paraId="1D9CA98B" w14:textId="77777777" w14:noSpellErr="1"/>
    <w:p w:rsidRPr="002C2823" w:rsidR="002C2823" w:rsidP="5BBFA8A9" w:rsidRDefault="002C2823" w14:paraId="7E6DAB5B" w14:textId="2D9F1D4F">
      <w:pPr>
        <w:pStyle w:val="Heading2"/>
      </w:pPr>
    </w:p>
    <w:p w:rsidRPr="002C2823" w:rsidR="002C2823" w:rsidP="5BBFA8A9" w:rsidRDefault="002C2823" w14:paraId="53C8B02E" w14:textId="77BB257D">
      <w:pPr>
        <w:pStyle w:val="Heading2"/>
        <w:rPr>
          <w:b w:val="1"/>
          <w:bCs w:val="1"/>
          <w:sz w:val="28"/>
          <w:szCs w:val="28"/>
        </w:rPr>
      </w:pPr>
      <w:bookmarkStart w:name="_Toc67743539" w:id="1678348892"/>
      <w:r w:rsidR="00292B30">
        <w:rPr/>
        <w:t>4.3 Supervisor Dashboard</w:t>
      </w:r>
      <w:bookmarkEnd w:id="1678348892"/>
    </w:p>
    <w:p w:rsidRPr="002C2823" w:rsidR="002C2823" w:rsidP="5BBFA8A9" w:rsidRDefault="002C2823" w14:paraId="551BA6D5" w14:textId="77777777" w14:noSpellErr="1">
      <w:pPr>
        <w:pStyle w:val="Heading3"/>
        <w:rPr>
          <w:b w:val="1"/>
          <w:bCs w:val="1"/>
        </w:rPr>
      </w:pPr>
      <w:bookmarkStart w:name="_Toc404029424" w:id="66456320"/>
      <w:r w:rsidR="00292B30">
        <w:rPr/>
        <w:t>4.3.1 Description and Priority</w:t>
      </w:r>
      <w:bookmarkEnd w:id="66456320"/>
    </w:p>
    <w:p w:rsidR="00095408" w:rsidP="002C2823" w:rsidRDefault="002C2823" w14:paraId="098EAC8A" w14:textId="1EF23A3B">
      <w:r w:rsidRPr="002C2823">
        <w:t>The supervisor dashboard</w:t>
      </w:r>
      <w:r w:rsidR="00491703">
        <w:t xml:space="preserve"> must provide an</w:t>
      </w:r>
      <w:r w:rsidRPr="002C2823">
        <w:t xml:space="preserve"> oversight of all tasks, including assignment and progress tracking. </w:t>
      </w:r>
      <w:r w:rsidR="00095408">
        <w:t xml:space="preserve">To make sure all systems are running smoothly, and users have </w:t>
      </w:r>
      <w:proofErr w:type="gramStart"/>
      <w:r w:rsidR="00095408">
        <w:t>correct</w:t>
      </w:r>
      <w:proofErr w:type="gramEnd"/>
      <w:r w:rsidR="00095408">
        <w:t xml:space="preserve"> tasks </w:t>
      </w:r>
    </w:p>
    <w:p w:rsidRPr="002C2823" w:rsidR="002C2823" w:rsidP="002C2823" w:rsidRDefault="002C2823" w14:paraId="20DC1638" w14:textId="0AD78825">
      <w:r w:rsidRPr="002C2823">
        <w:rPr>
          <w:b/>
          <w:bCs/>
        </w:rPr>
        <w:t>Priority:</w:t>
      </w:r>
      <w:r w:rsidRPr="002C2823">
        <w:t xml:space="preserve"> High</w:t>
      </w:r>
    </w:p>
    <w:p w:rsidRPr="002C2823" w:rsidR="002C2823" w:rsidP="5BBFA8A9" w:rsidRDefault="002C2823" w14:paraId="364D17D8" w14:textId="77777777" w14:noSpellErr="1">
      <w:pPr>
        <w:pStyle w:val="Heading3"/>
        <w:rPr>
          <w:b w:val="1"/>
          <w:bCs w:val="1"/>
        </w:rPr>
      </w:pPr>
      <w:bookmarkStart w:name="_Toc1792175586" w:id="2066028324"/>
      <w:r w:rsidR="00292B30">
        <w:rPr/>
        <w:t>4.3.2 Stimulus/Response Sequences</w:t>
      </w:r>
      <w:bookmarkEnd w:id="2066028324"/>
    </w:p>
    <w:p w:rsidRPr="002C2823" w:rsidR="002C2823" w:rsidP="002C2823" w:rsidRDefault="002C2823" w14:paraId="46988778" w14:textId="77777777">
      <w:pPr>
        <w:numPr>
          <w:ilvl w:val="0"/>
          <w:numId w:val="11"/>
        </w:numPr>
      </w:pPr>
      <w:r w:rsidRPr="002C2823">
        <w:t>Supervisor logs in and is directed to the supervisor dashboard.</w:t>
      </w:r>
    </w:p>
    <w:p w:rsidRPr="002C2823" w:rsidR="002C2823" w:rsidP="002C2823" w:rsidRDefault="002C2823" w14:paraId="6491E3CD" w14:textId="77777777">
      <w:pPr>
        <w:numPr>
          <w:ilvl w:val="0"/>
          <w:numId w:val="11"/>
        </w:numPr>
      </w:pPr>
      <w:r w:rsidRPr="002C2823">
        <w:t>System displays all tasks within the supervisor's scope.</w:t>
      </w:r>
    </w:p>
    <w:p w:rsidRPr="002C2823" w:rsidR="002C2823" w:rsidP="002C2823" w:rsidRDefault="002C2823" w14:paraId="4BDD2E2D" w14:textId="77777777">
      <w:pPr>
        <w:numPr>
          <w:ilvl w:val="0"/>
          <w:numId w:val="11"/>
        </w:numPr>
      </w:pPr>
      <w:r w:rsidRPr="002C2823">
        <w:t>Supervisor assigns tasks, changes priorities, or reviews task status.</w:t>
      </w:r>
    </w:p>
    <w:p w:rsidRPr="002C2823" w:rsidR="002C2823" w:rsidP="002C2823" w:rsidRDefault="002C2823" w14:paraId="7F41541A" w14:textId="77777777">
      <w:pPr>
        <w:numPr>
          <w:ilvl w:val="0"/>
          <w:numId w:val="11"/>
        </w:numPr>
      </w:pPr>
      <w:r w:rsidRPr="002C2823">
        <w:t>Supervisor adds comments or requests administrative actions.</w:t>
      </w:r>
    </w:p>
    <w:p w:rsidRPr="002C2823" w:rsidR="002C2823" w:rsidP="002C2823" w:rsidRDefault="002C2823" w14:paraId="08446EE5" w14:textId="77777777">
      <w:pPr>
        <w:numPr>
          <w:ilvl w:val="0"/>
          <w:numId w:val="11"/>
        </w:numPr>
      </w:pPr>
      <w:r w:rsidRPr="002C2823">
        <w:t>System updates task information and logs changes.</w:t>
      </w:r>
    </w:p>
    <w:p w:rsidRPr="002C2823" w:rsidR="002C2823" w:rsidP="5BBFA8A9" w:rsidRDefault="002C2823" w14:paraId="445F0E00" w14:textId="77777777" w14:noSpellErr="1">
      <w:pPr>
        <w:pStyle w:val="Heading3"/>
        <w:rPr>
          <w:b w:val="1"/>
          <w:bCs w:val="1"/>
        </w:rPr>
      </w:pPr>
      <w:bookmarkStart w:name="_Toc1188800942" w:id="482874179"/>
      <w:r w:rsidR="00292B30">
        <w:rPr/>
        <w:t>4.3.3 Functional Requirements</w:t>
      </w:r>
      <w:bookmarkEnd w:id="482874179"/>
    </w:p>
    <w:p w:rsidR="002C2823" w:rsidP="002C2823" w:rsidRDefault="002C2823" w14:paraId="3E6CE1B6" w14:textId="77777777">
      <w:r w:rsidRPr="002C2823">
        <w:t>REQ-1: Supervisors must be able to view all tasks.</w:t>
      </w:r>
    </w:p>
    <w:p w:rsidR="002C2823" w:rsidP="002C2823" w:rsidRDefault="002C2823" w14:paraId="33D2BF57" w14:textId="0AEEA185">
      <w:r w:rsidRPr="002C2823">
        <w:t xml:space="preserve">REQ-2: Supervisors must be able to add comments or notes to tasks. </w:t>
      </w:r>
    </w:p>
    <w:p w:rsidR="00491703" w:rsidP="002C2823" w:rsidRDefault="002C2823" w14:paraId="05C331C0" w14:textId="77777777">
      <w:r w:rsidRPr="002C2823">
        <w:t>REQ-3: Supervisors must be able to change task status (Active/Complete)</w:t>
      </w:r>
    </w:p>
    <w:p w:rsidR="00491703" w:rsidP="002C2823" w:rsidRDefault="002C2823" w14:paraId="04644C0E" w14:textId="77777777">
      <w:r w:rsidRPr="002C2823">
        <w:t xml:space="preserve">REQ-4: Supervisors must be able to review and reassign tasks. </w:t>
      </w:r>
    </w:p>
    <w:p w:rsidR="00491703" w:rsidP="002C2823" w:rsidRDefault="002C2823" w14:paraId="0A776C0D" w14:textId="77777777">
      <w:r w:rsidRPr="002C2823">
        <w:t xml:space="preserve">REQ-5: Supervisors must be able to change task priority. </w:t>
      </w:r>
    </w:p>
    <w:p w:rsidR="00491703" w:rsidP="002C2823" w:rsidRDefault="002C2823" w14:paraId="6FA4E14A" w14:textId="77777777">
      <w:r w:rsidRPr="002C2823">
        <w:t xml:space="preserve">REQ-6: Supervisors must be able to assign tasks to different users. </w:t>
      </w:r>
    </w:p>
    <w:p w:rsidR="00491703" w:rsidP="002C2823" w:rsidRDefault="002C2823" w14:paraId="127E088E" w14:textId="03613AC8">
      <w:r w:rsidRPr="002C2823">
        <w:t>REQ-7: Supervisors must view data</w:t>
      </w:r>
      <w:r w:rsidR="00935C8C">
        <w:t xml:space="preserve"> such as</w:t>
      </w:r>
      <w:r w:rsidRPr="002C2823">
        <w:t xml:space="preserve"> users, files, comments, and notes.</w:t>
      </w:r>
    </w:p>
    <w:p w:rsidR="00E451B0" w:rsidRDefault="00E451B0" w14:paraId="06C99DDA" w14:textId="44B72859">
      <w:r w:rsidR="00292B30">
        <w:rPr/>
        <w:t>REQ-8: Supervisors must not be able to delete tasks but can request task deletion from administrators.</w:t>
      </w:r>
    </w:p>
    <w:p w:rsidR="5BBFA8A9" w:rsidRDefault="5BBFA8A9" w14:paraId="25348340" w14:textId="03122CEE"/>
    <w:p w:rsidRPr="00E451B0" w:rsidR="00E451B0" w:rsidP="5BBFA8A9" w:rsidRDefault="00E451B0" w14:paraId="083317BD" w14:textId="77777777" w14:noSpellErr="1">
      <w:pPr>
        <w:pStyle w:val="Heading2"/>
        <w:rPr>
          <w:b w:val="1"/>
          <w:bCs w:val="1"/>
          <w:sz w:val="28"/>
          <w:szCs w:val="28"/>
        </w:rPr>
      </w:pPr>
      <w:bookmarkStart w:name="_Toc322577811" w:id="1443356596"/>
      <w:r w:rsidR="7A001AE2">
        <w:rPr/>
        <w:t>4.4 Administrator Dashboard</w:t>
      </w:r>
      <w:bookmarkEnd w:id="1443356596"/>
    </w:p>
    <w:p w:rsidRPr="00E451B0" w:rsidR="00E451B0" w:rsidP="5BBFA8A9" w:rsidRDefault="00E451B0" w14:paraId="2B2251DA" w14:textId="77777777" w14:noSpellErr="1">
      <w:pPr>
        <w:pStyle w:val="Heading3"/>
        <w:rPr>
          <w:b w:val="1"/>
          <w:bCs w:val="1"/>
        </w:rPr>
      </w:pPr>
      <w:bookmarkStart w:name="_Toc1183077639" w:id="877539914"/>
      <w:r w:rsidR="7A001AE2">
        <w:rPr/>
        <w:t>4.4.1 Description and Priority</w:t>
      </w:r>
      <w:bookmarkEnd w:id="877539914"/>
    </w:p>
    <w:p w:rsidR="00E451B0" w:rsidP="00E451B0" w:rsidRDefault="00E451B0" w14:paraId="05697311" w14:textId="6BDD6EE1">
      <w:r w:rsidRPr="00E451B0">
        <w:t xml:space="preserve">The administrator dashboard provides user management, task deletion, and request handling capabilities. </w:t>
      </w:r>
      <w:r w:rsidR="00CE0DD5">
        <w:t>The administrator will have full control of the system and will be able to make sure the system is running smoothly for all users and supervisors</w:t>
      </w:r>
    </w:p>
    <w:p w:rsidRPr="00E451B0" w:rsidR="00E451B0" w:rsidP="00E451B0" w:rsidRDefault="00E451B0" w14:paraId="5EAAE7C5" w14:textId="7FB95E74">
      <w:r w:rsidRPr="00E451B0">
        <w:rPr>
          <w:b/>
          <w:bCs/>
        </w:rPr>
        <w:t>Priority:</w:t>
      </w:r>
      <w:r w:rsidRPr="00E451B0">
        <w:t xml:space="preserve"> High</w:t>
      </w:r>
    </w:p>
    <w:p w:rsidRPr="00E451B0" w:rsidR="00E451B0" w:rsidP="5BBFA8A9" w:rsidRDefault="00E451B0" w14:paraId="5D8A46A8" w14:textId="77777777" w14:noSpellErr="1">
      <w:pPr>
        <w:pStyle w:val="Heading3"/>
        <w:rPr>
          <w:b w:val="1"/>
          <w:bCs w:val="1"/>
        </w:rPr>
      </w:pPr>
      <w:bookmarkStart w:name="_Toc533187802" w:id="1983882427"/>
      <w:r w:rsidR="7A001AE2">
        <w:rPr/>
        <w:t>4.4.2 Stimulus/Response Sequences</w:t>
      </w:r>
      <w:bookmarkEnd w:id="1983882427"/>
    </w:p>
    <w:p w:rsidRPr="00E451B0" w:rsidR="00E451B0" w:rsidP="00E451B0" w:rsidRDefault="00E451B0" w14:paraId="1CC58FEC" w14:textId="77777777">
      <w:pPr>
        <w:numPr>
          <w:ilvl w:val="0"/>
          <w:numId w:val="12"/>
        </w:numPr>
      </w:pPr>
      <w:r w:rsidRPr="00E451B0">
        <w:t>Administrator logs in and is directed to the admin dashboard.</w:t>
      </w:r>
    </w:p>
    <w:p w:rsidRPr="00E451B0" w:rsidR="00E451B0" w:rsidP="00E451B0" w:rsidRDefault="00E451B0" w14:paraId="622F11FF" w14:textId="77777777">
      <w:pPr>
        <w:numPr>
          <w:ilvl w:val="0"/>
          <w:numId w:val="12"/>
        </w:numPr>
      </w:pPr>
      <w:r w:rsidRPr="00E451B0">
        <w:t>System displays all tasks, user accounts, and pending requests.</w:t>
      </w:r>
    </w:p>
    <w:p w:rsidRPr="00E451B0" w:rsidR="00E451B0" w:rsidP="00E451B0" w:rsidRDefault="00E451B0" w14:paraId="42D2457E" w14:textId="77777777">
      <w:pPr>
        <w:numPr>
          <w:ilvl w:val="0"/>
          <w:numId w:val="12"/>
        </w:numPr>
      </w:pPr>
      <w:r w:rsidRPr="00E451B0">
        <w:t>Administrator manages user accounts, resets passwords, or modifies roles.</w:t>
      </w:r>
    </w:p>
    <w:p w:rsidRPr="00E451B0" w:rsidR="00E451B0" w:rsidP="00E451B0" w:rsidRDefault="00E451B0" w14:paraId="17C0D528" w14:textId="77777777">
      <w:pPr>
        <w:numPr>
          <w:ilvl w:val="0"/>
          <w:numId w:val="12"/>
        </w:numPr>
      </w:pPr>
      <w:r w:rsidRPr="00E451B0">
        <w:t>Administrator reviews and processes requests from supervisors.</w:t>
      </w:r>
    </w:p>
    <w:p w:rsidRPr="00E451B0" w:rsidR="00E451B0" w:rsidP="00E451B0" w:rsidRDefault="00E451B0" w14:paraId="5BBE25F6" w14:textId="77777777">
      <w:pPr>
        <w:numPr>
          <w:ilvl w:val="0"/>
          <w:numId w:val="12"/>
        </w:numPr>
      </w:pPr>
      <w:r w:rsidRPr="00E451B0">
        <w:t>System updates the requested changes and notifies relevant users.</w:t>
      </w:r>
    </w:p>
    <w:p w:rsidRPr="00E451B0" w:rsidR="00E451B0" w:rsidP="5BBFA8A9" w:rsidRDefault="00E451B0" w14:paraId="28C344AE" w14:textId="77777777" w14:noSpellErr="1">
      <w:pPr>
        <w:pStyle w:val="Heading3"/>
        <w:rPr>
          <w:b w:val="1"/>
          <w:bCs w:val="1"/>
        </w:rPr>
      </w:pPr>
      <w:bookmarkStart w:name="_Toc1937003829" w:id="144798236"/>
      <w:r w:rsidR="7A001AE2">
        <w:rPr/>
        <w:t>4.4.3 Functional Requirements</w:t>
      </w:r>
      <w:bookmarkEnd w:id="144798236"/>
    </w:p>
    <w:p w:rsidR="00CE0DD5" w:rsidP="00E451B0" w:rsidRDefault="00E451B0" w14:paraId="27CC43A5" w14:textId="77777777">
      <w:r w:rsidRPr="00E451B0">
        <w:t xml:space="preserve">REQ-1: Administrators must have all supervisor capabilities. </w:t>
      </w:r>
    </w:p>
    <w:p w:rsidR="00CE0DD5" w:rsidP="00E451B0" w:rsidRDefault="00E451B0" w14:paraId="11789A80" w14:textId="77777777">
      <w:r w:rsidRPr="00E451B0">
        <w:t xml:space="preserve">REQ-2: Administrators must be able to manage user accounts (create, delete, change passwords). </w:t>
      </w:r>
    </w:p>
    <w:p w:rsidR="00CE0DD5" w:rsidP="00E451B0" w:rsidRDefault="00E451B0" w14:paraId="5A81391E" w14:textId="77777777">
      <w:r w:rsidRPr="00E451B0">
        <w:t xml:space="preserve">REQ-3: Administrators must be able to delete tasks upon request. </w:t>
      </w:r>
    </w:p>
    <w:p w:rsidR="00CE0DD5" w:rsidP="00E451B0" w:rsidRDefault="00E451B0" w14:paraId="0363E291" w14:textId="77777777">
      <w:r w:rsidRPr="00E451B0">
        <w:t xml:space="preserve">REQ-4: Administrators must be able to view requests from users or supervisors. </w:t>
      </w:r>
    </w:p>
    <w:p w:rsidR="00D84F2D" w:rsidRDefault="00E451B0" w14:paraId="597F0D03" w14:textId="2EDA6F58">
      <w:r w:rsidR="7A001AE2">
        <w:rPr/>
        <w:t>REQ-5: Administrators must be able to process requests such as password changes, task deletions, or user deletions.</w:t>
      </w:r>
    </w:p>
    <w:p w:rsidR="5BBFA8A9" w:rsidRDefault="5BBFA8A9" w14:paraId="1EF2581C" w14:textId="0E8E855F"/>
    <w:p w:rsidRPr="00684B5F" w:rsidR="00684B5F" w:rsidP="5BBFA8A9" w:rsidRDefault="00684B5F" w14:paraId="7E760E12" w14:textId="66157B3B" w14:noSpellErr="1">
      <w:pPr>
        <w:pStyle w:val="Heading2"/>
        <w:rPr>
          <w:b w:val="1"/>
          <w:bCs w:val="1"/>
          <w:sz w:val="28"/>
          <w:szCs w:val="28"/>
        </w:rPr>
      </w:pPr>
      <w:bookmarkStart w:name="_Toc956042630" w:id="563879716"/>
      <w:r w:rsidR="0A8E9D11">
        <w:rPr/>
        <w:t xml:space="preserve">4.5 </w:t>
      </w:r>
      <w:r w:rsidR="6CAFB99B">
        <w:rPr/>
        <w:t>Accessibility and User Experience</w:t>
      </w:r>
      <w:bookmarkEnd w:id="563879716"/>
    </w:p>
    <w:p w:rsidRPr="00684B5F" w:rsidR="00684B5F" w:rsidP="5BBFA8A9" w:rsidRDefault="00684B5F" w14:paraId="1206CB84" w14:textId="77777777" w14:noSpellErr="1">
      <w:pPr>
        <w:pStyle w:val="Heading3"/>
        <w:rPr>
          <w:b w:val="1"/>
          <w:bCs w:val="1"/>
        </w:rPr>
      </w:pPr>
      <w:bookmarkStart w:name="_Toc1036457289" w:id="235882277"/>
      <w:r w:rsidR="0A8E9D11">
        <w:rPr/>
        <w:t>4.5.1 Description and Priority</w:t>
      </w:r>
      <w:bookmarkEnd w:id="235882277"/>
    </w:p>
    <w:p w:rsidR="00684B5F" w:rsidP="00684B5F" w:rsidRDefault="00345AC3" w14:paraId="4D3BD545" w14:textId="6B7E48BA">
      <w:r>
        <w:t xml:space="preserve">These </w:t>
      </w:r>
      <w:r w:rsidR="00CF6528">
        <w:t>additional</w:t>
      </w:r>
      <w:r>
        <w:t xml:space="preserve"> </w:t>
      </w:r>
      <w:r w:rsidRPr="00684B5F" w:rsidR="00684B5F">
        <w:t xml:space="preserve">features </w:t>
      </w:r>
      <w:r>
        <w:t>will</w:t>
      </w:r>
      <w:r w:rsidRPr="00684B5F" w:rsidR="00684B5F">
        <w:t xml:space="preserve"> improve </w:t>
      </w:r>
      <w:r w:rsidR="00EF1A5A">
        <w:t xml:space="preserve">the </w:t>
      </w:r>
      <w:r w:rsidRPr="00684B5F" w:rsidR="00684B5F">
        <w:t>accessibility and user experience</w:t>
      </w:r>
      <w:r w:rsidR="00EF1A5A">
        <w:t xml:space="preserve"> for all users, administrators and supervisor</w:t>
      </w:r>
      <w:r w:rsidR="00CF6528">
        <w:t>s. Making the system easier to use</w:t>
      </w:r>
      <w:r w:rsidR="00E92842">
        <w:t xml:space="preserve"> for all types of users who have any difficulties.</w:t>
      </w:r>
    </w:p>
    <w:p w:rsidRPr="00684B5F" w:rsidR="00684B5F" w:rsidP="00684B5F" w:rsidRDefault="00684B5F" w14:paraId="29BA4DE9" w14:textId="6CF6A599">
      <w:r w:rsidRPr="00684B5F">
        <w:rPr>
          <w:b/>
          <w:bCs/>
        </w:rPr>
        <w:t>Priority:</w:t>
      </w:r>
      <w:r w:rsidRPr="00684B5F">
        <w:t xml:space="preserve"> Medium</w:t>
      </w:r>
    </w:p>
    <w:p w:rsidRPr="00684B5F" w:rsidR="00684B5F" w:rsidP="5BBFA8A9" w:rsidRDefault="00684B5F" w14:paraId="6B4BBE01" w14:textId="77777777" w14:noSpellErr="1">
      <w:pPr>
        <w:pStyle w:val="Heading3"/>
        <w:rPr>
          <w:b w:val="1"/>
          <w:bCs w:val="1"/>
        </w:rPr>
      </w:pPr>
      <w:bookmarkStart w:name="_Toc1350740422" w:id="354253207"/>
      <w:r w:rsidR="0A8E9D11">
        <w:rPr/>
        <w:t>4.5.2 Stimulus/Response Sequences</w:t>
      </w:r>
      <w:bookmarkEnd w:id="354253207"/>
    </w:p>
    <w:p w:rsidRPr="00684B5F" w:rsidR="00684B5F" w:rsidP="00684B5F" w:rsidRDefault="00684B5F" w14:paraId="53C52ED0" w14:textId="77777777">
      <w:pPr>
        <w:numPr>
          <w:ilvl w:val="0"/>
          <w:numId w:val="13"/>
        </w:numPr>
      </w:pPr>
      <w:r w:rsidRPr="00684B5F">
        <w:t>User accesses the settings menu.</w:t>
      </w:r>
    </w:p>
    <w:p w:rsidRPr="00684B5F" w:rsidR="00684B5F" w:rsidP="00684B5F" w:rsidRDefault="00684B5F" w14:paraId="4EA1C48B" w14:textId="77777777">
      <w:pPr>
        <w:numPr>
          <w:ilvl w:val="0"/>
          <w:numId w:val="13"/>
        </w:numPr>
      </w:pPr>
      <w:r w:rsidRPr="00684B5F">
        <w:t xml:space="preserve">System displays accessibility options (dyslexic font, </w:t>
      </w:r>
      <w:proofErr w:type="spellStart"/>
      <w:r w:rsidRPr="00684B5F">
        <w:t>color</w:t>
      </w:r>
      <w:proofErr w:type="spellEnd"/>
      <w:r w:rsidRPr="00684B5F">
        <w:t xml:space="preserve"> blindness support).</w:t>
      </w:r>
    </w:p>
    <w:p w:rsidRPr="00684B5F" w:rsidR="00684B5F" w:rsidP="00684B5F" w:rsidRDefault="00684B5F" w14:paraId="2EFDE050" w14:textId="77777777">
      <w:pPr>
        <w:numPr>
          <w:ilvl w:val="0"/>
          <w:numId w:val="13"/>
        </w:numPr>
      </w:pPr>
      <w:r w:rsidRPr="00684B5F">
        <w:t>User enables or customizes accessibility features.</w:t>
      </w:r>
    </w:p>
    <w:p w:rsidRPr="00684B5F" w:rsidR="00D84F2D" w:rsidP="5BBFA8A9" w:rsidRDefault="00D84F2D" w14:paraId="7035C2D0" w14:textId="5A70BC16">
      <w:pPr>
        <w:numPr>
          <w:ilvl w:val="0"/>
          <w:numId w:val="13"/>
        </w:numPr>
        <w:rPr/>
      </w:pPr>
      <w:r w:rsidR="0A8E9D11">
        <w:rPr/>
        <w:t>System applies settings and updates the interface accordingly.</w:t>
      </w:r>
    </w:p>
    <w:p w:rsidR="5BBFA8A9" w:rsidP="5BBFA8A9" w:rsidRDefault="5BBFA8A9" w14:paraId="6CF9F7D9" w14:textId="33E227A0">
      <w:pPr>
        <w:ind w:left="0"/>
      </w:pPr>
    </w:p>
    <w:p w:rsidRPr="00684B5F" w:rsidR="00684B5F" w:rsidP="5BBFA8A9" w:rsidRDefault="00684B5F" w14:paraId="1601955A" w14:textId="77777777" w14:noSpellErr="1">
      <w:pPr>
        <w:pStyle w:val="Heading3"/>
        <w:rPr>
          <w:b w:val="1"/>
          <w:bCs w:val="1"/>
        </w:rPr>
      </w:pPr>
      <w:bookmarkStart w:name="_Toc1169735936" w:id="1839216250"/>
      <w:r w:rsidR="0A8E9D11">
        <w:rPr/>
        <w:t>4.5.3 Functional Requirements</w:t>
      </w:r>
      <w:bookmarkEnd w:id="1839216250"/>
    </w:p>
    <w:p w:rsidR="00684B5F" w:rsidP="00684B5F" w:rsidRDefault="00684B5F" w14:paraId="2DA4794C" w14:textId="77777777">
      <w:r w:rsidRPr="00684B5F">
        <w:t xml:space="preserve">REQ-1: The system must provide a toggle for dyslexic-friendly fonts. </w:t>
      </w:r>
    </w:p>
    <w:p w:rsidR="00684B5F" w:rsidP="00684B5F" w:rsidRDefault="00684B5F" w14:paraId="14F6C886" w14:textId="77777777">
      <w:r w:rsidRPr="00684B5F">
        <w:t xml:space="preserve">REQ-2: The system must provide accessibility support for </w:t>
      </w:r>
      <w:proofErr w:type="spellStart"/>
      <w:r w:rsidRPr="00684B5F">
        <w:t>color</w:t>
      </w:r>
      <w:proofErr w:type="spellEnd"/>
      <w:r w:rsidRPr="00684B5F">
        <w:t xml:space="preserve"> blindness. </w:t>
      </w:r>
    </w:p>
    <w:p w:rsidR="00684B5F" w:rsidP="00684B5F" w:rsidRDefault="00684B5F" w14:paraId="340DB515" w14:textId="77777777">
      <w:r w:rsidRPr="00684B5F">
        <w:t xml:space="preserve">REQ-3: Users must be able to submit requests to supervisors or administrators. </w:t>
      </w:r>
    </w:p>
    <w:p w:rsidRPr="00684B5F" w:rsidR="00684B5F" w:rsidP="00684B5F" w:rsidRDefault="00684B5F" w14:paraId="55CB61CE" w14:textId="5A777699">
      <w:r w:rsidRPr="00684B5F">
        <w:t>REQ-4: The system must allow supervisors and administrators to manage and respond to user requests.</w:t>
      </w:r>
    </w:p>
    <w:p w:rsidR="00684B5F" w:rsidRDefault="00684B5F" w14:paraId="1776B56E" w14:textId="77777777"/>
    <w:p w:rsidRPr="00D1030C" w:rsidR="00D84F2D" w:rsidP="5BBFA8A9" w:rsidRDefault="00D84F2D" w14:paraId="0D1FC924" w14:textId="5FD47651" w14:noSpellErr="1">
      <w:pPr>
        <w:pStyle w:val="Heading1"/>
        <w:rPr>
          <w:b w:val="1"/>
          <w:bCs w:val="1"/>
          <w:sz w:val="32"/>
          <w:szCs w:val="32"/>
        </w:rPr>
      </w:pPr>
      <w:bookmarkStart w:name="_Toc1212632001" w:id="1471758053"/>
      <w:r w:rsidR="4D8DC00D">
        <w:rPr/>
        <w:t xml:space="preserve">5. </w:t>
      </w:r>
      <w:r w:rsidR="4D8DC00D">
        <w:rPr/>
        <w:t>Other</w:t>
      </w:r>
      <w:r w:rsidR="4D8DC00D">
        <w:rPr/>
        <w:t xml:space="preserve"> </w:t>
      </w:r>
      <w:r w:rsidR="4D8DC00D">
        <w:rPr/>
        <w:t>Nonfunctional</w:t>
      </w:r>
      <w:r w:rsidR="4D8DC00D">
        <w:rPr/>
        <w:t xml:space="preserve"> Requirements</w:t>
      </w:r>
      <w:bookmarkEnd w:id="1471758053"/>
    </w:p>
    <w:p w:rsidRPr="00011B09" w:rsidR="00C73E0A" w:rsidP="5BBFA8A9" w:rsidRDefault="00C73E0A" w14:paraId="2F054063" w14:textId="77777777" w14:noSpellErr="1">
      <w:pPr>
        <w:pStyle w:val="Heading2"/>
        <w:rPr>
          <w:b w:val="1"/>
          <w:bCs w:val="1"/>
        </w:rPr>
      </w:pPr>
      <w:bookmarkStart w:name="_Toc1172314036" w:id="268887301"/>
      <w:r w:rsidR="10A1CC80">
        <w:rPr/>
        <w:t>5.1 Performance Requirements</w:t>
      </w:r>
      <w:bookmarkEnd w:id="268887301"/>
    </w:p>
    <w:p w:rsidRPr="00011B09" w:rsidR="00C73E0A" w:rsidP="00C73E0A" w:rsidRDefault="00C73E0A" w14:paraId="7783ECE1" w14:textId="77777777">
      <w:pPr>
        <w:numPr>
          <w:ilvl w:val="0"/>
          <w:numId w:val="14"/>
        </w:numPr>
      </w:pPr>
      <w:r w:rsidRPr="00011B09">
        <w:t>The system should handle 100 concurrent users efficiently.</w:t>
      </w:r>
    </w:p>
    <w:p w:rsidRPr="00011B09" w:rsidR="00C73E0A" w:rsidP="00C73E0A" w:rsidRDefault="00C73E0A" w14:paraId="1B23688E" w14:textId="77777777">
      <w:pPr>
        <w:numPr>
          <w:ilvl w:val="0"/>
          <w:numId w:val="14"/>
        </w:numPr>
      </w:pPr>
      <w:r w:rsidRPr="00011B09">
        <w:t>Response time for operations should not exceed 2 seconds.</w:t>
      </w:r>
    </w:p>
    <w:p w:rsidRPr="00011B09" w:rsidR="00C73E0A" w:rsidP="5BBFA8A9" w:rsidRDefault="00C73E0A" w14:paraId="386EC9F5" w14:textId="77777777" w14:noSpellErr="1">
      <w:pPr>
        <w:pStyle w:val="Heading2"/>
        <w:rPr>
          <w:b w:val="1"/>
          <w:bCs w:val="1"/>
        </w:rPr>
      </w:pPr>
      <w:bookmarkStart w:name="_Toc1377762576" w:id="1903632998"/>
      <w:r w:rsidR="10A1CC80">
        <w:rPr/>
        <w:t>5.2 Safety Requirements</w:t>
      </w:r>
      <w:bookmarkEnd w:id="1903632998"/>
    </w:p>
    <w:p w:rsidRPr="00011B09" w:rsidR="00A261D9" w:rsidP="00C73E0A" w:rsidRDefault="00A261D9" w14:paraId="0E45429D" w14:textId="08300352">
      <w:pPr>
        <w:numPr>
          <w:ilvl w:val="0"/>
          <w:numId w:val="16"/>
        </w:numPr>
        <w:rPr/>
      </w:pPr>
      <w:r w:rsidR="10A1CC80">
        <w:rPr/>
        <w:t>Data backups should be performed regularly to prevent data loss.</w:t>
      </w:r>
    </w:p>
    <w:p w:rsidR="5BBFA8A9" w:rsidP="5BBFA8A9" w:rsidRDefault="5BBFA8A9" w14:paraId="460E02D9" w14:textId="4E9DF16B">
      <w:pPr>
        <w:ind w:left="0"/>
      </w:pPr>
    </w:p>
    <w:p w:rsidRPr="00011B09" w:rsidR="00A261D9" w:rsidP="5BBFA8A9" w:rsidRDefault="00A261D9" w14:paraId="1740E4EF" w14:textId="77777777" w14:noSpellErr="1">
      <w:pPr>
        <w:pStyle w:val="Heading2"/>
        <w:rPr>
          <w:b w:val="1"/>
          <w:bCs w:val="1"/>
        </w:rPr>
      </w:pPr>
      <w:bookmarkStart w:name="_Toc1239344341" w:id="449210949"/>
      <w:r w:rsidR="40A2840C">
        <w:rPr/>
        <w:t>5.3 Security Requirements</w:t>
      </w:r>
      <w:bookmarkEnd w:id="449210949"/>
    </w:p>
    <w:p w:rsidRPr="00011B09" w:rsidR="00A261D9" w:rsidP="00A261D9" w:rsidRDefault="00A261D9" w14:paraId="2F9B5F58" w14:textId="77777777">
      <w:pPr>
        <w:numPr>
          <w:ilvl w:val="0"/>
          <w:numId w:val="17"/>
        </w:numPr>
      </w:pPr>
      <w:r w:rsidRPr="00011B09">
        <w:t>Role-based access control (RBAC) for task visibility.</w:t>
      </w:r>
    </w:p>
    <w:p w:rsidRPr="00011B09" w:rsidR="00A261D9" w:rsidP="00A261D9" w:rsidRDefault="00A261D9" w14:paraId="76A5877C" w14:textId="77777777">
      <w:pPr>
        <w:numPr>
          <w:ilvl w:val="0"/>
          <w:numId w:val="17"/>
        </w:numPr>
      </w:pPr>
      <w:r w:rsidRPr="00011B09">
        <w:t>Data encryption for stored and transmitted information.</w:t>
      </w:r>
    </w:p>
    <w:p w:rsidR="00A261D9" w:rsidP="00A261D9" w:rsidRDefault="00A261D9" w14:paraId="474B9C0E" w14:textId="77777777">
      <w:pPr>
        <w:numPr>
          <w:ilvl w:val="0"/>
          <w:numId w:val="17"/>
        </w:numPr>
      </w:pPr>
      <w:r w:rsidRPr="00011B09">
        <w:t>Audit logs for tracking changes.</w:t>
      </w:r>
    </w:p>
    <w:p w:rsidR="008C3A67" w:rsidP="008C3A67" w:rsidRDefault="008C3A67" w14:paraId="78B7667C" w14:textId="77777777"/>
    <w:p w:rsidRPr="00011B09" w:rsidR="00D1030C" w:rsidP="5BBFA8A9" w:rsidRDefault="00D1030C" w14:paraId="0526464B" w14:textId="77777777" w14:noSpellErr="1">
      <w:pPr>
        <w:pStyle w:val="Heading2"/>
        <w:rPr>
          <w:b w:val="1"/>
          <w:bCs w:val="1"/>
        </w:rPr>
      </w:pPr>
      <w:bookmarkStart w:name="_Toc1109341730" w:id="774558190"/>
      <w:r w:rsidR="381F05F6">
        <w:rPr/>
        <w:t>5.4 Software Quality Attributes</w:t>
      </w:r>
      <w:bookmarkEnd w:id="774558190"/>
    </w:p>
    <w:p w:rsidRPr="00011B09" w:rsidR="00D1030C" w:rsidP="00D1030C" w:rsidRDefault="00D1030C" w14:paraId="28636C10" w14:textId="77777777">
      <w:pPr>
        <w:numPr>
          <w:ilvl w:val="0"/>
          <w:numId w:val="18"/>
        </w:numPr>
      </w:pPr>
      <w:r w:rsidRPr="00011B09">
        <w:rPr>
          <w:b/>
          <w:bCs/>
        </w:rPr>
        <w:t>Usability:</w:t>
      </w:r>
      <w:r w:rsidRPr="00011B09">
        <w:t xml:space="preserve"> Intuitive UI for ease of use.</w:t>
      </w:r>
    </w:p>
    <w:p w:rsidRPr="00011B09" w:rsidR="00D1030C" w:rsidP="00D1030C" w:rsidRDefault="00D1030C" w14:paraId="093570DB" w14:textId="77777777">
      <w:pPr>
        <w:numPr>
          <w:ilvl w:val="0"/>
          <w:numId w:val="18"/>
        </w:numPr>
      </w:pPr>
      <w:r w:rsidRPr="00011B09">
        <w:rPr>
          <w:b/>
          <w:bCs/>
        </w:rPr>
        <w:t>Scalability:</w:t>
      </w:r>
      <w:r w:rsidRPr="00011B09">
        <w:t xml:space="preserve"> Support for future feature expansion.</w:t>
      </w:r>
    </w:p>
    <w:p w:rsidRPr="00011B09" w:rsidR="00D1030C" w:rsidP="00D1030C" w:rsidRDefault="00D1030C" w14:paraId="62373DFD" w14:textId="77777777">
      <w:pPr>
        <w:numPr>
          <w:ilvl w:val="0"/>
          <w:numId w:val="18"/>
        </w:numPr>
      </w:pPr>
      <w:r w:rsidRPr="00011B09">
        <w:rPr>
          <w:b/>
          <w:bCs/>
        </w:rPr>
        <w:t>Reliability:</w:t>
      </w:r>
      <w:r w:rsidRPr="00011B09">
        <w:t xml:space="preserve"> High uptime and minimal downtime.</w:t>
      </w:r>
    </w:p>
    <w:p w:rsidRPr="00011B09" w:rsidR="00D1030C" w:rsidP="00D1030C" w:rsidRDefault="00D1030C" w14:paraId="7C51EC7C" w14:textId="77777777">
      <w:pPr>
        <w:numPr>
          <w:ilvl w:val="0"/>
          <w:numId w:val="18"/>
        </w:numPr>
      </w:pPr>
      <w:r w:rsidRPr="00011B09">
        <w:rPr>
          <w:b/>
          <w:bCs/>
        </w:rPr>
        <w:t>Maintainability:</w:t>
      </w:r>
      <w:r w:rsidRPr="00011B09">
        <w:t xml:space="preserve"> Modular design for easy updates.</w:t>
      </w:r>
    </w:p>
    <w:p w:rsidRPr="00011B09" w:rsidR="008C3A67" w:rsidP="008C3A67" w:rsidRDefault="008C3A67" w14:paraId="6AD2E469" w14:textId="77777777"/>
    <w:p w:rsidRPr="00011B09" w:rsidR="006101D9" w:rsidP="5BBFA8A9" w:rsidRDefault="006101D9" w14:paraId="775C5DBE" w14:textId="77777777" w14:noSpellErr="1">
      <w:pPr>
        <w:pStyle w:val="Heading2"/>
        <w:rPr>
          <w:b w:val="1"/>
          <w:bCs w:val="1"/>
        </w:rPr>
      </w:pPr>
      <w:bookmarkStart w:name="_Toc734235792" w:id="1519408575"/>
      <w:r w:rsidR="439BAFD0">
        <w:rPr/>
        <w:t>5.5 Business Rules</w:t>
      </w:r>
      <w:bookmarkEnd w:id="1519408575"/>
    </w:p>
    <w:p w:rsidRPr="00011B09" w:rsidR="006101D9" w:rsidP="006101D9" w:rsidRDefault="006101D9" w14:paraId="2D85332B" w14:textId="77777777">
      <w:pPr>
        <w:numPr>
          <w:ilvl w:val="0"/>
          <w:numId w:val="19"/>
        </w:numPr>
      </w:pPr>
      <w:r w:rsidRPr="00011B09">
        <w:t>Supervisors must have exclusive rights to close or delete tasks.</w:t>
      </w:r>
    </w:p>
    <w:p w:rsidRPr="00011B09" w:rsidR="006101D9" w:rsidP="006101D9" w:rsidRDefault="006101D9" w14:paraId="6A08C246" w14:textId="77777777">
      <w:pPr>
        <w:numPr>
          <w:ilvl w:val="0"/>
          <w:numId w:val="19"/>
        </w:numPr>
      </w:pPr>
      <w:r w:rsidRPr="00011B09">
        <w:t>Task updates must be logged for accountability.</w:t>
      </w:r>
    </w:p>
    <w:p w:rsidR="00437934" w:rsidP="5BBFA8A9" w:rsidRDefault="00437934" w14:paraId="3919BCB9" w14:textId="468F296D">
      <w:pPr>
        <w:numPr>
          <w:ilvl w:val="0"/>
          <w:numId w:val="19"/>
        </w:numPr>
        <w:rPr/>
      </w:pPr>
      <w:r w:rsidR="439BAFD0">
        <w:rPr/>
        <w:t>Notifications should follow organizational policies.</w:t>
      </w:r>
    </w:p>
    <w:p w:rsidR="5BBFA8A9" w:rsidP="5BBFA8A9" w:rsidRDefault="5BBFA8A9" w14:paraId="1117CD19" w14:textId="6163D75A">
      <w:pPr>
        <w:ind w:left="0"/>
      </w:pPr>
    </w:p>
    <w:p w:rsidR="00437934" w:rsidP="5BBFA8A9" w:rsidRDefault="00437934" w14:paraId="16AA4C07" w14:textId="015DC030">
      <w:pPr>
        <w:pStyle w:val="Heading1"/>
        <w:rPr>
          <w:b w:val="1"/>
          <w:bCs w:val="1"/>
          <w:sz w:val="32"/>
          <w:szCs w:val="32"/>
        </w:rPr>
      </w:pPr>
      <w:bookmarkStart w:name="_Toc1476735232" w:id="176518740"/>
      <w:r w:rsidR="4CF0F042">
        <w:rPr/>
        <w:t>6. Legal, Social, Ethical, and Professional Issues</w:t>
      </w:r>
      <w:bookmarkEnd w:id="176518740"/>
    </w:p>
    <w:p w:rsidR="009F1418" w:rsidP="5BBFA8A9" w:rsidRDefault="009F1418" w14:paraId="60CA3DF1" w14:textId="37A4F47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="5A34D482">
        <w:rPr/>
        <w:t xml:space="preserve">The system must </w:t>
      </w:r>
      <w:r w:rsidR="5A34D482">
        <w:rPr/>
        <w:t>comply with</w:t>
      </w:r>
      <w:r w:rsidR="5A34D482">
        <w:rPr/>
        <w:t xml:space="preserve"> GDPR and data protection regulations</w:t>
      </w:r>
    </w:p>
    <w:p w:rsidR="00437934" w:rsidP="5BBFA8A9" w:rsidRDefault="00437934" w14:paraId="3652BC4F" w14:textId="335D013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="5A34D482">
        <w:rPr/>
        <w:t xml:space="preserve">Legal </w:t>
      </w:r>
      <w:r w:rsidR="5A34D482">
        <w:rPr/>
        <w:t>disclaimers</w:t>
      </w:r>
      <w:r w:rsidR="5A34D482">
        <w:rPr/>
        <w:t xml:space="preserve"> and terms of use must be included</w:t>
      </w:r>
    </w:p>
    <w:p w:rsidR="00437934" w:rsidP="5BBFA8A9" w:rsidRDefault="00437934" w14:paraId="789326A0" w14:textId="1D81E286">
      <w:pPr>
        <w:pStyle w:val="ListParagraph"/>
        <w:numPr>
          <w:ilvl w:val="0"/>
          <w:numId w:val="2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FA8A9" w:rsidR="5A34D482">
        <w:rPr>
          <w:noProof w:val="0"/>
          <w:lang w:val="en-GB"/>
        </w:rPr>
        <w:t>Ethical considerations include ensuring fair workload distribution among staff.</w:t>
      </w:r>
    </w:p>
    <w:p w:rsidR="00437934" w:rsidP="5BBFA8A9" w:rsidRDefault="00437934" w14:paraId="580EE987" w14:textId="160E313E">
      <w:pPr>
        <w:pStyle w:val="ListParagraph"/>
        <w:numPr>
          <w:ilvl w:val="0"/>
          <w:numId w:val="2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FA8A9" w:rsidR="5A34D482">
        <w:rPr>
          <w:noProof w:val="0"/>
          <w:lang w:val="en-GB"/>
        </w:rPr>
        <w:t xml:space="preserve">Professionalism must be </w:t>
      </w:r>
      <w:r w:rsidRPr="5BBFA8A9" w:rsidR="5A34D482">
        <w:rPr>
          <w:noProof w:val="0"/>
          <w:lang w:val="en-GB"/>
        </w:rPr>
        <w:t>maintained</w:t>
      </w:r>
      <w:r w:rsidRPr="5BBFA8A9" w:rsidR="5A34D482">
        <w:rPr>
          <w:noProof w:val="0"/>
          <w:lang w:val="en-GB"/>
        </w:rPr>
        <w:t xml:space="preserve"> in communication and reporting.</w:t>
      </w:r>
    </w:p>
    <w:p w:rsidR="00437934" w:rsidP="5BBFA8A9" w:rsidRDefault="00437934" w14:paraId="6314E054" w14:textId="2D632A11">
      <w:pPr>
        <w:pStyle w:val="Normal"/>
        <w:ind w:left="0"/>
      </w:pPr>
    </w:p>
    <w:p w:rsidRPr="00011B09" w:rsidR="00437934" w:rsidP="00437934" w:rsidRDefault="00437934" w14:paraId="7CD9EBAA" w14:textId="77777777">
      <w:pPr>
        <w:rPr>
          <w:b/>
          <w:bCs/>
        </w:rPr>
      </w:pPr>
      <w:r w:rsidRPr="00011B09">
        <w:rPr>
          <w:b/>
          <w:bCs/>
        </w:rPr>
        <w:t>Appendix A: Glossary</w:t>
      </w:r>
    </w:p>
    <w:p w:rsidRPr="00011B09" w:rsidR="00437934" w:rsidP="00437934" w:rsidRDefault="00437934" w14:paraId="4F32C2A2" w14:textId="77777777">
      <w:pPr>
        <w:numPr>
          <w:ilvl w:val="0"/>
          <w:numId w:val="20"/>
        </w:numPr>
      </w:pPr>
      <w:r w:rsidRPr="00011B09">
        <w:rPr>
          <w:b/>
          <w:bCs/>
        </w:rPr>
        <w:t>YHROCU:</w:t>
      </w:r>
      <w:r w:rsidRPr="00011B09">
        <w:t xml:space="preserve"> Yorkshire and Humber Regional Organised Crime Unit.</w:t>
      </w:r>
    </w:p>
    <w:p w:rsidRPr="00011B09" w:rsidR="00437934" w:rsidP="00437934" w:rsidRDefault="00437934" w14:paraId="69618DA7" w14:textId="77777777">
      <w:pPr>
        <w:numPr>
          <w:ilvl w:val="0"/>
          <w:numId w:val="20"/>
        </w:numPr>
      </w:pPr>
      <w:r w:rsidRPr="00011B09">
        <w:rPr>
          <w:b/>
          <w:bCs/>
        </w:rPr>
        <w:t>RBAC:</w:t>
      </w:r>
      <w:r w:rsidRPr="00011B09">
        <w:t xml:space="preserve"> Role-Based Access Control.</w:t>
      </w:r>
    </w:p>
    <w:p w:rsidRPr="00011B09" w:rsidR="00437934" w:rsidP="00437934" w:rsidRDefault="00437934" w14:paraId="5E842079" w14:textId="77777777">
      <w:pPr>
        <w:numPr>
          <w:ilvl w:val="0"/>
          <w:numId w:val="20"/>
        </w:numPr>
      </w:pPr>
      <w:r w:rsidRPr="00011B09">
        <w:rPr>
          <w:b/>
          <w:bCs/>
        </w:rPr>
        <w:t>CSV:</w:t>
      </w:r>
      <w:r w:rsidRPr="00011B09">
        <w:t xml:space="preserve"> Comma-Separated Values.</w:t>
      </w:r>
    </w:p>
    <w:p w:rsidRPr="00011B09" w:rsidR="00437934" w:rsidP="00437934" w:rsidRDefault="00437934" w14:paraId="0DDEB5E0" w14:textId="77777777">
      <w:pPr>
        <w:numPr>
          <w:ilvl w:val="0"/>
          <w:numId w:val="20"/>
        </w:numPr>
      </w:pPr>
      <w:proofErr w:type="spellStart"/>
      <w:r w:rsidRPr="00011B09">
        <w:rPr>
          <w:b/>
          <w:bCs/>
        </w:rPr>
        <w:t>OpenAuth</w:t>
      </w:r>
      <w:proofErr w:type="spellEnd"/>
      <w:r w:rsidRPr="00011B09">
        <w:rPr>
          <w:b/>
          <w:bCs/>
        </w:rPr>
        <w:t>:</w:t>
      </w:r>
      <w:r w:rsidRPr="00011B09">
        <w:t xml:space="preserve"> Authentication protocol.</w:t>
      </w:r>
    </w:p>
    <w:p w:rsidRPr="00011B09" w:rsidR="00437934" w:rsidP="00437934" w:rsidRDefault="00437934" w14:paraId="33F405C7" w14:textId="77777777">
      <w:pPr>
        <w:numPr>
          <w:ilvl w:val="0"/>
          <w:numId w:val="20"/>
        </w:numPr>
      </w:pPr>
      <w:r w:rsidRPr="00011B09">
        <w:rPr>
          <w:b/>
          <w:bCs/>
        </w:rPr>
        <w:t>MFA:</w:t>
      </w:r>
      <w:r w:rsidRPr="00011B09">
        <w:t xml:space="preserve"> Multi-Factor Authentication.</w:t>
      </w:r>
    </w:p>
    <w:p w:rsidRPr="00011B09" w:rsidR="00437934" w:rsidP="00437934" w:rsidRDefault="00437934" w14:paraId="338E6DFF" w14:textId="77777777">
      <w:pPr>
        <w:rPr>
          <w:b/>
          <w:bCs/>
        </w:rPr>
      </w:pPr>
      <w:r w:rsidRPr="00011B09">
        <w:rPr>
          <w:b/>
          <w:bCs/>
        </w:rPr>
        <w:t>Appendix B: Analysis Models</w:t>
      </w:r>
    </w:p>
    <w:p w:rsidRPr="00011B09" w:rsidR="00437934" w:rsidP="00437934" w:rsidRDefault="00437934" w14:paraId="7A1EAD25" w14:textId="77777777">
      <w:r w:rsidRPr="00011B09">
        <w:t>(To be determined)</w:t>
      </w:r>
    </w:p>
    <w:p w:rsidRPr="00011B09" w:rsidR="00437934" w:rsidP="00437934" w:rsidRDefault="00437934" w14:paraId="05E558A9" w14:textId="77777777">
      <w:pPr>
        <w:rPr>
          <w:b/>
          <w:bCs/>
        </w:rPr>
      </w:pPr>
      <w:r w:rsidRPr="00011B09">
        <w:rPr>
          <w:b/>
          <w:bCs/>
        </w:rPr>
        <w:t>Appendix C: To Be Determined List</w:t>
      </w:r>
    </w:p>
    <w:p w:rsidR="00D84F2D" w:rsidRDefault="00D84F2D" w14:paraId="0CBA41CC" w14:textId="793E4CDB">
      <w:r w:rsidR="5C9819F5">
        <w:rPr/>
        <w:t>(To be determined)</w:t>
      </w:r>
    </w:p>
    <w:sectPr w:rsidR="00D84F2D" w:rsidSect="00184042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0MK0ije7" int2:invalidationBookmarkName="" int2:hashCode="zn/xpnuBYGU6b2" int2:id="wHI9gUD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1">
    <w:nsid w:val="1a5609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96134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EA76B1"/>
    <w:multiLevelType w:val="hybridMultilevel"/>
    <w:tmpl w:val="4F7A8096"/>
    <w:lvl w:ilvl="0" w:tplc="70C017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647C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5624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A86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4A59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007C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4E83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B61B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06DC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195255"/>
    <w:multiLevelType w:val="hybridMultilevel"/>
    <w:tmpl w:val="987C3F5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062847"/>
    <w:multiLevelType w:val="hybridMultilevel"/>
    <w:tmpl w:val="5DBC4A6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40B746B"/>
    <w:multiLevelType w:val="multilevel"/>
    <w:tmpl w:val="FC04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686909"/>
    <w:multiLevelType w:val="multilevel"/>
    <w:tmpl w:val="BBA6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534AE"/>
    <w:multiLevelType w:val="multilevel"/>
    <w:tmpl w:val="8F4A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E8C787C"/>
    <w:multiLevelType w:val="multilevel"/>
    <w:tmpl w:val="0B64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7A73B5D"/>
    <w:multiLevelType w:val="multilevel"/>
    <w:tmpl w:val="2F22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8F0048E"/>
    <w:multiLevelType w:val="multilevel"/>
    <w:tmpl w:val="EF5C1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F63F89"/>
    <w:multiLevelType w:val="multilevel"/>
    <w:tmpl w:val="5084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B6F4AF8"/>
    <w:multiLevelType w:val="multilevel"/>
    <w:tmpl w:val="8D7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21AB136"/>
    <w:multiLevelType w:val="hybridMultilevel"/>
    <w:tmpl w:val="DFAEC15A"/>
    <w:lvl w:ilvl="0" w:tplc="11347B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C018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6AD8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08E5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4621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8E1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B85D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7EF7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FE5E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97A2038"/>
    <w:multiLevelType w:val="multilevel"/>
    <w:tmpl w:val="9DA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59C15F8"/>
    <w:multiLevelType w:val="multilevel"/>
    <w:tmpl w:val="1D70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A4ECF"/>
    <w:multiLevelType w:val="multilevel"/>
    <w:tmpl w:val="1FF6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0ADFB72"/>
    <w:multiLevelType w:val="hybridMultilevel"/>
    <w:tmpl w:val="ED36C654"/>
    <w:lvl w:ilvl="0" w:tplc="08D8AC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58F3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20A6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D882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54AF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C059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5C9E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F603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4EC3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3C3779C"/>
    <w:multiLevelType w:val="multilevel"/>
    <w:tmpl w:val="C28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69051A0"/>
    <w:multiLevelType w:val="hybridMultilevel"/>
    <w:tmpl w:val="AA6C877A"/>
    <w:lvl w:ilvl="0" w:tplc="E26833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745C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ECA9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A297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7065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C4EB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7262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7286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0648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B5913AC"/>
    <w:multiLevelType w:val="multilevel"/>
    <w:tmpl w:val="A5A8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86E690D"/>
    <w:multiLevelType w:val="multilevel"/>
    <w:tmpl w:val="C408E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2">
    <w:abstractNumId w:val="21"/>
  </w:num>
  <w:num w:numId="21">
    <w:abstractNumId w:val="20"/>
  </w:num>
  <w:num w:numId="1" w16cid:durableId="1999070310">
    <w:abstractNumId w:val="11"/>
  </w:num>
  <w:num w:numId="2" w16cid:durableId="1701513288">
    <w:abstractNumId w:val="17"/>
  </w:num>
  <w:num w:numId="3" w16cid:durableId="1476488279">
    <w:abstractNumId w:val="0"/>
  </w:num>
  <w:num w:numId="4" w16cid:durableId="230312029">
    <w:abstractNumId w:val="15"/>
  </w:num>
  <w:num w:numId="5" w16cid:durableId="1516650862">
    <w:abstractNumId w:val="9"/>
  </w:num>
  <w:num w:numId="6" w16cid:durableId="438571592">
    <w:abstractNumId w:val="1"/>
  </w:num>
  <w:num w:numId="7" w16cid:durableId="527645220">
    <w:abstractNumId w:val="6"/>
  </w:num>
  <w:num w:numId="8" w16cid:durableId="1430737233">
    <w:abstractNumId w:val="5"/>
  </w:num>
  <w:num w:numId="9" w16cid:durableId="568461797">
    <w:abstractNumId w:val="13"/>
  </w:num>
  <w:num w:numId="10" w16cid:durableId="449321988">
    <w:abstractNumId w:val="19"/>
  </w:num>
  <w:num w:numId="11" w16cid:durableId="445152679">
    <w:abstractNumId w:val="4"/>
  </w:num>
  <w:num w:numId="12" w16cid:durableId="1918050976">
    <w:abstractNumId w:val="3"/>
  </w:num>
  <w:num w:numId="13" w16cid:durableId="1437746736">
    <w:abstractNumId w:val="8"/>
  </w:num>
  <w:num w:numId="14" w16cid:durableId="1770083255">
    <w:abstractNumId w:val="12"/>
  </w:num>
  <w:num w:numId="15" w16cid:durableId="2042169768">
    <w:abstractNumId w:val="2"/>
  </w:num>
  <w:num w:numId="16" w16cid:durableId="1490557962">
    <w:abstractNumId w:val="14"/>
  </w:num>
  <w:num w:numId="17" w16cid:durableId="657148296">
    <w:abstractNumId w:val="18"/>
  </w:num>
  <w:num w:numId="18" w16cid:durableId="685863000">
    <w:abstractNumId w:val="7"/>
  </w:num>
  <w:num w:numId="19" w16cid:durableId="630595959">
    <w:abstractNumId w:val="10"/>
  </w:num>
  <w:num w:numId="20" w16cid:durableId="1935242320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94"/>
    <w:rsid w:val="00014770"/>
    <w:rsid w:val="00051BD5"/>
    <w:rsid w:val="00055B04"/>
    <w:rsid w:val="00095408"/>
    <w:rsid w:val="000961D6"/>
    <w:rsid w:val="000E05D8"/>
    <w:rsid w:val="000E1744"/>
    <w:rsid w:val="000E2E15"/>
    <w:rsid w:val="000E673F"/>
    <w:rsid w:val="00106B3C"/>
    <w:rsid w:val="00131C75"/>
    <w:rsid w:val="00132EB0"/>
    <w:rsid w:val="00133BBA"/>
    <w:rsid w:val="0018140E"/>
    <w:rsid w:val="00184042"/>
    <w:rsid w:val="002204E9"/>
    <w:rsid w:val="00232CAB"/>
    <w:rsid w:val="002404BC"/>
    <w:rsid w:val="00245AA2"/>
    <w:rsid w:val="002926FB"/>
    <w:rsid w:val="00292B30"/>
    <w:rsid w:val="00292BEB"/>
    <w:rsid w:val="002974CD"/>
    <w:rsid w:val="002A69F0"/>
    <w:rsid w:val="002C2823"/>
    <w:rsid w:val="002E4398"/>
    <w:rsid w:val="00304B85"/>
    <w:rsid w:val="003149CA"/>
    <w:rsid w:val="00345AC3"/>
    <w:rsid w:val="00350FC2"/>
    <w:rsid w:val="003578D3"/>
    <w:rsid w:val="003620BD"/>
    <w:rsid w:val="003D7AFB"/>
    <w:rsid w:val="00437934"/>
    <w:rsid w:val="00481F2D"/>
    <w:rsid w:val="00491703"/>
    <w:rsid w:val="004918F9"/>
    <w:rsid w:val="004A3FB6"/>
    <w:rsid w:val="004A7130"/>
    <w:rsid w:val="004D25CB"/>
    <w:rsid w:val="004E596F"/>
    <w:rsid w:val="005021FE"/>
    <w:rsid w:val="00530FF3"/>
    <w:rsid w:val="005508B3"/>
    <w:rsid w:val="005512D0"/>
    <w:rsid w:val="00555D9F"/>
    <w:rsid w:val="005B40B9"/>
    <w:rsid w:val="005B57FF"/>
    <w:rsid w:val="005E7D5D"/>
    <w:rsid w:val="00601D48"/>
    <w:rsid w:val="006101D9"/>
    <w:rsid w:val="00613E54"/>
    <w:rsid w:val="006312B3"/>
    <w:rsid w:val="00644381"/>
    <w:rsid w:val="00657EB2"/>
    <w:rsid w:val="0066352B"/>
    <w:rsid w:val="0066557A"/>
    <w:rsid w:val="00681235"/>
    <w:rsid w:val="00684B5F"/>
    <w:rsid w:val="00694B6E"/>
    <w:rsid w:val="006B1B94"/>
    <w:rsid w:val="006D3E14"/>
    <w:rsid w:val="00705234"/>
    <w:rsid w:val="00713389"/>
    <w:rsid w:val="00717927"/>
    <w:rsid w:val="0072286F"/>
    <w:rsid w:val="00725378"/>
    <w:rsid w:val="007621E4"/>
    <w:rsid w:val="00770023"/>
    <w:rsid w:val="0077707C"/>
    <w:rsid w:val="007A185A"/>
    <w:rsid w:val="007C7F1D"/>
    <w:rsid w:val="007D1AFB"/>
    <w:rsid w:val="007E1828"/>
    <w:rsid w:val="007F5528"/>
    <w:rsid w:val="0080317E"/>
    <w:rsid w:val="008636DD"/>
    <w:rsid w:val="008751CC"/>
    <w:rsid w:val="008A3C5C"/>
    <w:rsid w:val="008C19AF"/>
    <w:rsid w:val="008C27A2"/>
    <w:rsid w:val="008C3A67"/>
    <w:rsid w:val="008F1E6D"/>
    <w:rsid w:val="008F26FB"/>
    <w:rsid w:val="008F45E6"/>
    <w:rsid w:val="00915896"/>
    <w:rsid w:val="00935C8C"/>
    <w:rsid w:val="00944EDA"/>
    <w:rsid w:val="009766B8"/>
    <w:rsid w:val="00996CB2"/>
    <w:rsid w:val="009A42CD"/>
    <w:rsid w:val="009A5D9C"/>
    <w:rsid w:val="009B121F"/>
    <w:rsid w:val="009D2714"/>
    <w:rsid w:val="009D7E31"/>
    <w:rsid w:val="009F1418"/>
    <w:rsid w:val="00A261D9"/>
    <w:rsid w:val="00A27E1E"/>
    <w:rsid w:val="00A349DB"/>
    <w:rsid w:val="00A53946"/>
    <w:rsid w:val="00A55013"/>
    <w:rsid w:val="00A722D9"/>
    <w:rsid w:val="00A832D0"/>
    <w:rsid w:val="00A840AA"/>
    <w:rsid w:val="00A86F19"/>
    <w:rsid w:val="00A90FB3"/>
    <w:rsid w:val="00A956F8"/>
    <w:rsid w:val="00A97942"/>
    <w:rsid w:val="00AA207F"/>
    <w:rsid w:val="00AE0056"/>
    <w:rsid w:val="00B0328E"/>
    <w:rsid w:val="00B21274"/>
    <w:rsid w:val="00B22526"/>
    <w:rsid w:val="00B37C70"/>
    <w:rsid w:val="00B417BC"/>
    <w:rsid w:val="00B8674C"/>
    <w:rsid w:val="00BB4541"/>
    <w:rsid w:val="00BC3BA0"/>
    <w:rsid w:val="00BC5279"/>
    <w:rsid w:val="00BD33DE"/>
    <w:rsid w:val="00BD4FAD"/>
    <w:rsid w:val="00BE542E"/>
    <w:rsid w:val="00BF0191"/>
    <w:rsid w:val="00C621CE"/>
    <w:rsid w:val="00C73E0A"/>
    <w:rsid w:val="00C81F74"/>
    <w:rsid w:val="00CD5BFD"/>
    <w:rsid w:val="00CE0DD5"/>
    <w:rsid w:val="00CE7179"/>
    <w:rsid w:val="00CF6528"/>
    <w:rsid w:val="00D1030C"/>
    <w:rsid w:val="00D34CC7"/>
    <w:rsid w:val="00D57B16"/>
    <w:rsid w:val="00D656CA"/>
    <w:rsid w:val="00D84F2D"/>
    <w:rsid w:val="00D91CD1"/>
    <w:rsid w:val="00DB1697"/>
    <w:rsid w:val="00DD17F1"/>
    <w:rsid w:val="00DF11F6"/>
    <w:rsid w:val="00E02250"/>
    <w:rsid w:val="00E23AA1"/>
    <w:rsid w:val="00E42782"/>
    <w:rsid w:val="00E451B0"/>
    <w:rsid w:val="00E47005"/>
    <w:rsid w:val="00E57B5F"/>
    <w:rsid w:val="00E61398"/>
    <w:rsid w:val="00E643C0"/>
    <w:rsid w:val="00E76C46"/>
    <w:rsid w:val="00E81DDE"/>
    <w:rsid w:val="00E92842"/>
    <w:rsid w:val="00E9341C"/>
    <w:rsid w:val="00E9738F"/>
    <w:rsid w:val="00EA44D0"/>
    <w:rsid w:val="00ED56E9"/>
    <w:rsid w:val="00EF1A5A"/>
    <w:rsid w:val="00EF31F0"/>
    <w:rsid w:val="00F12DEF"/>
    <w:rsid w:val="00F35B3B"/>
    <w:rsid w:val="00F566A4"/>
    <w:rsid w:val="00F70CCC"/>
    <w:rsid w:val="00F80C42"/>
    <w:rsid w:val="00FA1EEE"/>
    <w:rsid w:val="00FB2425"/>
    <w:rsid w:val="00FB67B6"/>
    <w:rsid w:val="00FE4279"/>
    <w:rsid w:val="00FF7D17"/>
    <w:rsid w:val="01049021"/>
    <w:rsid w:val="011626E9"/>
    <w:rsid w:val="01BAD4C4"/>
    <w:rsid w:val="02B0FF80"/>
    <w:rsid w:val="02DFE99F"/>
    <w:rsid w:val="031D6CAB"/>
    <w:rsid w:val="03E2CF5B"/>
    <w:rsid w:val="04148F2F"/>
    <w:rsid w:val="0589F374"/>
    <w:rsid w:val="061628C1"/>
    <w:rsid w:val="063F0C1D"/>
    <w:rsid w:val="083BB142"/>
    <w:rsid w:val="087A4E41"/>
    <w:rsid w:val="08C501BF"/>
    <w:rsid w:val="0A8E9D11"/>
    <w:rsid w:val="0ABEE2D1"/>
    <w:rsid w:val="0BD2C84E"/>
    <w:rsid w:val="0C09AA97"/>
    <w:rsid w:val="0C4F9639"/>
    <w:rsid w:val="0C995D9A"/>
    <w:rsid w:val="0D23F93D"/>
    <w:rsid w:val="0D87CADC"/>
    <w:rsid w:val="0E99A4B7"/>
    <w:rsid w:val="0EA08643"/>
    <w:rsid w:val="100D14A1"/>
    <w:rsid w:val="107F567F"/>
    <w:rsid w:val="10A1CC80"/>
    <w:rsid w:val="11749230"/>
    <w:rsid w:val="123B0DCE"/>
    <w:rsid w:val="12959144"/>
    <w:rsid w:val="13031699"/>
    <w:rsid w:val="13529AC5"/>
    <w:rsid w:val="14E50808"/>
    <w:rsid w:val="159FF3EF"/>
    <w:rsid w:val="1811756E"/>
    <w:rsid w:val="1843474E"/>
    <w:rsid w:val="197D217F"/>
    <w:rsid w:val="1A72529D"/>
    <w:rsid w:val="1AF747AB"/>
    <w:rsid w:val="1AF78F2D"/>
    <w:rsid w:val="1D2A784A"/>
    <w:rsid w:val="1D812B42"/>
    <w:rsid w:val="1E6D3EFE"/>
    <w:rsid w:val="1F2EC901"/>
    <w:rsid w:val="1F89C484"/>
    <w:rsid w:val="1FDDCBF8"/>
    <w:rsid w:val="20D05823"/>
    <w:rsid w:val="2285E01E"/>
    <w:rsid w:val="22C8B943"/>
    <w:rsid w:val="24743358"/>
    <w:rsid w:val="24F041FF"/>
    <w:rsid w:val="2551833F"/>
    <w:rsid w:val="259A0FE5"/>
    <w:rsid w:val="25B38249"/>
    <w:rsid w:val="26C372D7"/>
    <w:rsid w:val="27885C9E"/>
    <w:rsid w:val="27E1B82C"/>
    <w:rsid w:val="2E0BBD24"/>
    <w:rsid w:val="2E63E338"/>
    <w:rsid w:val="2EB43644"/>
    <w:rsid w:val="2ECACC23"/>
    <w:rsid w:val="2F339436"/>
    <w:rsid w:val="2F8B3935"/>
    <w:rsid w:val="301AB6F8"/>
    <w:rsid w:val="31510203"/>
    <w:rsid w:val="32244CC4"/>
    <w:rsid w:val="33B9C0E4"/>
    <w:rsid w:val="33BF6424"/>
    <w:rsid w:val="33DC4B8C"/>
    <w:rsid w:val="34D963EB"/>
    <w:rsid w:val="359131CF"/>
    <w:rsid w:val="359577F1"/>
    <w:rsid w:val="35E12282"/>
    <w:rsid w:val="36C2C4C1"/>
    <w:rsid w:val="37A3C5EF"/>
    <w:rsid w:val="37D5AF1A"/>
    <w:rsid w:val="37F410F3"/>
    <w:rsid w:val="3806CB71"/>
    <w:rsid w:val="381F05F6"/>
    <w:rsid w:val="3981391C"/>
    <w:rsid w:val="3A02AB06"/>
    <w:rsid w:val="3A1F04FD"/>
    <w:rsid w:val="3AFD46E7"/>
    <w:rsid w:val="3B3F601B"/>
    <w:rsid w:val="3B4D986D"/>
    <w:rsid w:val="3D19001D"/>
    <w:rsid w:val="3D7999A7"/>
    <w:rsid w:val="3DA4C9C3"/>
    <w:rsid w:val="3E3EE052"/>
    <w:rsid w:val="3E6B4A5D"/>
    <w:rsid w:val="3F7080BB"/>
    <w:rsid w:val="40A2840C"/>
    <w:rsid w:val="41F040C1"/>
    <w:rsid w:val="43685DBB"/>
    <w:rsid w:val="439BAFD0"/>
    <w:rsid w:val="4463A645"/>
    <w:rsid w:val="46959B75"/>
    <w:rsid w:val="471DD454"/>
    <w:rsid w:val="4779FE60"/>
    <w:rsid w:val="47F91CED"/>
    <w:rsid w:val="49B92541"/>
    <w:rsid w:val="4C52463B"/>
    <w:rsid w:val="4CF0F042"/>
    <w:rsid w:val="4D8DC00D"/>
    <w:rsid w:val="4DD4F29D"/>
    <w:rsid w:val="4E0B8F58"/>
    <w:rsid w:val="4F013EF5"/>
    <w:rsid w:val="4F91BA31"/>
    <w:rsid w:val="4FB95A0E"/>
    <w:rsid w:val="4FBDB6CB"/>
    <w:rsid w:val="4FF324DE"/>
    <w:rsid w:val="503795AC"/>
    <w:rsid w:val="50790E02"/>
    <w:rsid w:val="50E1C1DB"/>
    <w:rsid w:val="51278321"/>
    <w:rsid w:val="537229C3"/>
    <w:rsid w:val="54776BE5"/>
    <w:rsid w:val="5671A981"/>
    <w:rsid w:val="57269222"/>
    <w:rsid w:val="59181AE9"/>
    <w:rsid w:val="598833F8"/>
    <w:rsid w:val="5997BB36"/>
    <w:rsid w:val="59B647DD"/>
    <w:rsid w:val="5A34D482"/>
    <w:rsid w:val="5A809C36"/>
    <w:rsid w:val="5B3F98FA"/>
    <w:rsid w:val="5BBFA8A9"/>
    <w:rsid w:val="5C61199B"/>
    <w:rsid w:val="5C6FE979"/>
    <w:rsid w:val="5C872811"/>
    <w:rsid w:val="5C9819F5"/>
    <w:rsid w:val="5CC48FFC"/>
    <w:rsid w:val="5D4F08EB"/>
    <w:rsid w:val="5DF08475"/>
    <w:rsid w:val="603D7EAC"/>
    <w:rsid w:val="61497460"/>
    <w:rsid w:val="62339470"/>
    <w:rsid w:val="6293DBF1"/>
    <w:rsid w:val="63690648"/>
    <w:rsid w:val="63CD7C6D"/>
    <w:rsid w:val="64617FB4"/>
    <w:rsid w:val="6475734A"/>
    <w:rsid w:val="64977815"/>
    <w:rsid w:val="64E84342"/>
    <w:rsid w:val="653AF77A"/>
    <w:rsid w:val="65809715"/>
    <w:rsid w:val="685FD1C8"/>
    <w:rsid w:val="695B1661"/>
    <w:rsid w:val="6AABFB21"/>
    <w:rsid w:val="6CAFB99B"/>
    <w:rsid w:val="6D43BC53"/>
    <w:rsid w:val="6E1289DE"/>
    <w:rsid w:val="6E30A65F"/>
    <w:rsid w:val="6E7FD8A4"/>
    <w:rsid w:val="6ECF3030"/>
    <w:rsid w:val="6F1A3762"/>
    <w:rsid w:val="70435902"/>
    <w:rsid w:val="7161367D"/>
    <w:rsid w:val="75327C11"/>
    <w:rsid w:val="75A791A2"/>
    <w:rsid w:val="75B4590A"/>
    <w:rsid w:val="76E53C04"/>
    <w:rsid w:val="77ADA66C"/>
    <w:rsid w:val="77B468FE"/>
    <w:rsid w:val="78EC51C4"/>
    <w:rsid w:val="7A001AE2"/>
    <w:rsid w:val="7A743936"/>
    <w:rsid w:val="7B4F245A"/>
    <w:rsid w:val="7C579731"/>
    <w:rsid w:val="7C87711C"/>
    <w:rsid w:val="7CA31C98"/>
    <w:rsid w:val="7D234673"/>
    <w:rsid w:val="7DE93EE1"/>
    <w:rsid w:val="7EC27AD5"/>
    <w:rsid w:val="7F066790"/>
    <w:rsid w:val="7FF69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F3EC"/>
  <w15:chartTrackingRefBased/>
  <w15:docId w15:val="{25B9FC01-59F1-48A5-9DE5-7C534BDD3C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713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6293DBF1"/>
    <w:pPr>
      <w:outlineLvl w:val="0"/>
    </w:pPr>
    <w:rPr>
      <w:rFonts w:asciiTheme="minorHAnsi" w:hAnsiTheme="minorHAnsi" w:eastAsiaTheme="min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6293DBF1"/>
    <w:pPr>
      <w:outlineLvl w:val="1"/>
    </w:pPr>
    <w:rPr>
      <w:rFonts w:asciiTheme="minorHAnsi" w:hAnsiTheme="minorHAnsi" w:eastAsiaTheme="minorEastAsia"/>
      <w:b/>
      <w:bCs/>
      <w:sz w:val="28"/>
      <w:szCs w:val="28"/>
    </w:rPr>
  </w:style>
  <w:style w:type="paragraph" w:styleId="Heading3">
    <w:uiPriority w:val="9"/>
    <w:name w:val="heading 3"/>
    <w:basedOn w:val="Normal"/>
    <w:next w:val="Normal"/>
    <w:semiHidden/>
    <w:unhideWhenUsed/>
    <w:link w:val="Heading3Char"/>
    <w:qFormat/>
    <w:rsid w:val="5BBFA8A9"/>
    <w:rPr>
      <w:rFonts w:eastAsia="Aptos" w:cs="" w:asciiTheme="minorAscii" w:hAnsiTheme="minorAscii" w:eastAsiaTheme="minorAscii" w:cstheme="minorBidi"/>
      <w:b w:val="1"/>
      <w:bCs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6293DBF1"/>
    <w:rPr>
      <w:rFonts w:asciiTheme="minorHAnsi" w:hAnsiTheme="minorHAnsi" w:eastAsiaTheme="minorEastAsia" w:cstheme="minorBidi"/>
      <w:b/>
      <w:bCs/>
      <w:sz w:val="36"/>
      <w:szCs w:val="36"/>
    </w:rPr>
  </w:style>
  <w:style w:type="character" w:styleId="Heading2Char" w:customStyle="1">
    <w:name w:val="Heading 2 Char"/>
    <w:link w:val="Heading2"/>
    <w:uiPriority w:val="9"/>
    <w:semiHidden/>
    <w:rsid w:val="6293DBF1"/>
    <w:rPr>
      <w:rFonts w:asciiTheme="minorHAnsi" w:hAnsiTheme="minorHAnsi" w:eastAsiaTheme="minorEastAsia" w:cstheme="minorBidi"/>
      <w:b/>
      <w:bCs/>
      <w:sz w:val="28"/>
      <w:szCs w:val="28"/>
    </w:rPr>
  </w:style>
  <w:style w:type="character" w:styleId="Heading3Char" w:customStyle="true">
    <w:uiPriority w:val="9"/>
    <w:name w:val="Heading 3 Char"/>
    <w:basedOn w:val="Normal"/>
    <w:semiHidden/>
    <w:link w:val="Heading3"/>
    <w:rsid w:val="5BBFA8A9"/>
    <w:rPr>
      <w:rFonts w:eastAsia="Aptos" w:cs="" w:asciiTheme="minorAscii" w:hAnsiTheme="minorAscii" w:eastAsiaTheme="minorAscii" w:cstheme="minorBidi"/>
      <w:b w:val="1"/>
      <w:bCs w:val="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B1B9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B1B9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B1B9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B1B9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B1B9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B1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6293DBF1"/>
    <w:pPr>
      <w:spacing w:after="80" w:line="240" w:lineRule="auto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6293DBF1"/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B1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B9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B1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9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B1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B94"/>
    <w:rPr>
      <w:b/>
      <w:bCs/>
      <w:smallCaps/>
      <w:color w:val="0F4761" w:themeColor="accent1" w:themeShade="BF"/>
      <w:spacing w:val="5"/>
    </w:rPr>
  </w:style>
  <w:style w:type="paragraph" w:styleId="TOC1">
    <w:uiPriority w:val="39"/>
    <w:name w:val="toc 1"/>
    <w:basedOn w:val="Normal"/>
    <w:next w:val="Normal"/>
    <w:unhideWhenUsed/>
    <w:rsid w:val="5BBFA8A9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5BBFA8A9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5BBFA8A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BBFA8A9"/>
    <w:pPr>
      <w:spacing w:after="100"/>
      <w:ind w:left="440"/>
    </w:pPr>
  </w:style>
  <w:style w:type="paragraph" w:styleId="NoSpacing">
    <w:uiPriority w:val="1"/>
    <w:name w:val="No Spacing"/>
    <w:qFormat/>
    <w:rsid w:val="5BBFA8A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7f1ec71a80ad43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Haris Kadu</dc:creator>
  <keywords/>
  <dc:description/>
  <lastModifiedBy>Saleh Al-Dharhani</lastModifiedBy>
  <revision>159</revision>
  <dcterms:created xsi:type="dcterms:W3CDTF">2025-02-11T22:53:00.0000000Z</dcterms:created>
  <dcterms:modified xsi:type="dcterms:W3CDTF">2025-02-13T02:14:57.4333594Z</dcterms:modified>
</coreProperties>
</file>