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1. INSTALL &amp; IMPORT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!pip install kagglehub torch torchvision torchaudio --index-url https://download.pytorch.org/whl/cu118 -q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!pip install pandas numpy scikit-learn matplotlib seaborn -q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os, numpy as np, pandas as pd, torch, torch.nn as nn, torch.optim as optim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torch.utils.data import Dataset, DataLoader, TensorDataset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from torch.cuda.amp import autocast, GradScaler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from sklearn.model_selection import train_test_split, KFold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from sklearn.preprocessing import StandardScaler, LabelEncoder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from sklearn.metrics import mean_squared_error, mean_absolute_error, r2_score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import matplotlib.pyplot as plt, seaborn as sns, warnings, math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warnings.filterwarnings('ignore')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2. REPRODUCIBILITY &amp; DEVICE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torch.manual_seed(42); np.random.seed(42)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device = torch.device('cuda' if torch.cuda.is_available() else 'cpu')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print(f"Using device: {device}")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3. DATA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import kagglehub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path = kagglehub.dataset_download("krupadharamshi/fuelconsumption")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csv = [f for f in os.listdir(path) if f.endswith('.csv')][0]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df  = pd.read_csv(os.path.join(path, csv))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clean column name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df = df.rename(columns={'COEMISSIONS ': 'CO2'})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4. FEATURE ENGINEERING (the trick that gives &gt;99 %)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df['FC'] = df['FUEL CONSUMPTION']                     # L/100 km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df['FC_CO2'] = df['FC'] * 23.7                         # Approximate CO2 from fuel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df['CO2_RES'] = df['CO2'] - df['FC_CO2']              # Residual to predict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target = 'CO2_RES'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features = [c for c in df.columns if c not in ['CO2', 'CO2_RES', 'FC_CO2']]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cat_cols = df[features].select_dtypes('object').columns.tolist()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num_cols = df[features].select_dtypes('number').columns.tolist()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Encode categoricals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le_dict = {}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for c in cat_cols: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    le = LabelEncoder()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    df[c] = le.fit_transform(df[c].astype(str))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    le_dict[c] = le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X = df[features].values.astype(np.float32)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y = df[target].values.astype(np.float32)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5. TRAIN / VAL / TEST SPLIT + SCALING (FIXED INDEX TRACKING)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X_tr, X_tmp, y_tr, y_tmp = train_test_split(X, y, test_size=0.30, random_state=42)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X_val, X_test, y_val, y_test = train_test_split(X_tmp, y_tmp, test_size=0.50, random_state=42)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=== SAVE INDICES BEFORE SCALING ===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train_idx = df.index[:len(X_tr)]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val_idx   = df.index[len(X_tr):len(X_tr)+len(X_val)]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test_idx  = df.index[len(X_tr)+len(X_val):]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Or better: use train_test_split with DataFrame to preserve index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df_features = df[features]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df_target = df[target]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X_tr_df, X_tmp_df, y_tr, y_tmp = train_test_split(df_features, df_target, test_size=0.30, random_state=42)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X_val_df, X_test_df, y_val, y_test = train_test_split(X_tmp_df, y_tmp, test_size=0.50, random_state=42)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 Now extract values and keep indices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X_tr = X_tr_df.values.astype(np.float32)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X_val = X_val_df.values.astype(np.float32)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X_test = X_test_df.values.astype(np.float32)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y_tr = y_tr.values.astype(np.float32)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y_val = y_val.values.astype(np.float32)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y_test = y_test.values.astype(np.float32)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 Save test indices for later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test_indices = X_test_df.index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 Scale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scaler = StandardScaler()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X_tr = scaler.fit_transform(X_tr)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X_val = scaler.transform(X_val)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X_test = scaler.transform(X_test)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 6. TORCH DATASETS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def to_tensor(x, y):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    return torch.FloatTensor(x).to(device), torch.FloatTensor(y).unsqueeze(1).to(device)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X_tr_t, y_tr_t = to_tensor(X_tr, y_tr)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X_val_t, y_val_t = to_tensor(X_val, y_val)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X_test_t, y_test_t = to_tensor(X_test, y_test)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batch = 128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train_dl = DataLoader(TensorDataset(X_tr_t, y_tr_t), batch_size=batch, shuffle=True)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val_dl   = DataLoader(TensorDataset(X_val_t, y_val_t), batch_size=batch, shuffle=False)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test_dl  = DataLoader(TensorDataset(X_test_t, y_test_t), batch_size=batch, shuffle=False)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 7. WIDE &amp; DEEP RESIDUAL NETWORK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class ResidualBlock(nn.Module):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    def __init__(self, dim, dropout=0.3):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        super().__init__()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        self.net = nn.Sequential(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            nn.Linear(dim, dim), nn.BatchNorm1d(dim), nn.ReLU(), nn.Dropout(dropout),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            nn.Linear(dim, dim), nn.BatchNorm1d(dim)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        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        self.act = nn.ReLU()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    def forward(self, x):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        return self.act(x + self.net(x))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class FuelNet(nn.Module):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    def __init__(self, inp, dropout=0.3):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        super().__init__()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        self.head = nn.Sequential(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            nn.Linear(inp, 512), nn.BatchNorm1d(512), nn.ReLU(), nn.Dropout(dropout),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            nn.Linear(512, 1024), nn.BatchNorm1d(1024), nn.ReLU(), nn.Dropout(dropout)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        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        self.res1 = ResidualBlock(1024, dropout)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        self.res2 = ResidualBlock(1024, dropout)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        self.res3 = ResidualBlock(1024, dropout)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        self.tail = nn.Sequential(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            nn.Linear(1024, 512), nn.BatchNorm1d(512), nn.ReLU(), nn.Dropout(dropout),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            nn.Linear(512, 1)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        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    def forward(self, x):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        x = self.head(x)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        x = self.res1(x)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        x = self.res2(x)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        x = self.res3(x)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        return self.tail(x)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model = FuelNet(inp=X_tr.shape[1]).to(device)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print(model)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print(f"Parameters: {sum(p.numel() for p in model.parameters()):,}")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 8. OPTIMISER / SCHEDULER / SCALER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criterion = nn.MSELoss()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optimizer = optim.AdamW(model.parameters(), lr=3e-3, weight_decay=1e-4)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scheduler = optim.lr_scheduler.CosineAnnealingWarmRestarts(optimizer, T_0=50, T_mult=2)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scaler_amp = GradScaler()  # renamed to avoid conflict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 9. TRAINING LOOP (with AMP + clipping)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def train_one_epoch():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    model.train()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    loss_sum = 0.0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    for xb, yb in train_dl: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        optimizer.zero_grad()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        with autocast():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            pred = model(xb)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            loss = criterion(pred, yb)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        scaler_amp.scale(loss).backward()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        scaler_amp.unscale_(optimizer)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        torch.nn.utils.clip_grad_norm_(model.parameters(), max_norm=1.0)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        scaler_amp.step(optimizer)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        scaler_amp.update()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        loss_sum += loss.item() * xb.size(0)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    return loss_sum / len(train_dl.dataset)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def validate():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    model.eval()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    loss_sum = 0.0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    with torch.no_grad():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        for xb, yb in val_dl: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            with autocast():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                pred = model(xb)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                loss_sum += criterion(pred, yb).item() * xb.size(0)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    return loss_sum / len(val_dl.dataset)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max_epochs = 400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best_val = float('inf')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best_state = None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train_losses, val_losses = [], []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print("\n" + "="*70)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print("TRAINING (residual model)".center(70))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print("="*70)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for epoch in range(1, max_epochs+1):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    tr = train_one_epoch()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    va = validate()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    train_losses.append(tr); val_losses.append(va)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    scheduler.step()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    if va &lt; best_val: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        best_val = va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        best_state = {k: v.cpu().clone() for k, v in model.state_dict().items()}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    if epoch % 50 == 0 or epoch &lt;= 5: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        print(f"Epoch {epoch:3d} | Train MSE {tr:8.2f} | Val MSE {va:8.2f} | LR {optimizer.param_groups[0]['lr']:.2e}")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 load best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model.load_state_dict(best_state)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print("\nTraining finished – best Val MSE:", best_val)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 10. TEST + FINAL CORRECTION (FIXED USING SAVED INDICES)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model.eval()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with torch.no_grad(), autocast():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    resid_pred = model(X_test_t).cpu().numpy().flatten()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 === Use saved test_indices to get original FC and CO2 ===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fc_test = df.loc[test_indices, 'FC'].values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co2_true = df.loc[test_indices, 'CO2'].values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 Reconstruct final CO2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co2_pred = resid_pred + fc_test * 23.7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mse  = mean_squared_error(co2_true, co2_pred)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rmse = np.sqrt(mse)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mae  = mean_absolute_error(co2_true, co2_pred)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r2   = r2_score(co2_true, co2_pred)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mape = np.mean(np.abs((co2_true - co2_pred) / (co2_true + 1e-8))) * 100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print("\n" + "="*70)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print("FINAL TEST (CO₂ g/km)".center(70))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print("="*70)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print(f"MSE  : {mse:8.3f}")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print(f"RMSE : {rmse:8.3f}")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print(f"MAE  : {mae:8.3f}")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print(f"R²   : {r2:8.5f}", "→ 99%+" if r2 &gt; 0.99 else "")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print(f"MAPE : {mape:6.2f}%")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print("="*70)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 11. QUICK PLOT (actual vs predicted)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plt.figure(figsize=(6,5))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plt.scatter(co2_true, co2_pred, alpha=0.6, s=40, edgecolor='k', linewidth=0.5)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lims = [co2_true.min()-5, co2_true.max()+5]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plt.plot(lims, lims, 'r--', lw=2)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plt.xlabel('True CO₂ (g/km)'); plt.ylabel('Predicted CO₂ (g/km)')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plt.title(f'R² = {r2:.5f}')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plt.grid(alpha=0.3); plt.tight_layout(); plt.show()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# 12. SAVE EVERYTHING (for inference)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torch.save({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    'model_state_dict': best_state,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    'scaler': scaler,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    'label_encoders': le_dict,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    'features': features,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    'fc_multiplier': 23.7,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    'target_original': 'CO2',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    'test_indices': test_indices.tolist()  # optional, for debugging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}, 'fuel_co2_99pct_model.pth')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print("\nModel saved → fuel_co2_99pct_model.pth")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Using device: cuda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Using Colab cache for faster access to the 'fuelconsumption' dataset.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FuelNet(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(head): Sequential(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(0): Linear(in_features=10, out_features=512, bias=True)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(1): BatchNorm1d(512, eps=1e-05, momentum=0.1, affine=True, track_running_stats=True)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(2): ReLU()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(3): Dropout(p=0.3, inplace=False)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(4): Linear(in_features=512, out_features=1024, bias=True)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(5): BatchNorm1d(1024, eps=1e-05, momentum=0.1, affine=True, track_running_stats=True)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(6): ReLU()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(7): Dropout(p=0.3, inplace=False)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(res1): ResidualBlock(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(net): Sequential(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(0): Linear(in_features=1024, out_features=1024, bias=True)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(1): BatchNorm1d(1024, eps=1e-05, momentum=0.1, affine=True, track_running_stats=True)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(2): ReLU()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(3): Dropout(p=0.3, inplace=False)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(4): Linear(in_features=1024, out_features=1024, bias=True)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(5): BatchNorm1d(1024, eps=1e-05, momentum=0.1, affine=True, track_running_stats=True)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(act): ReLU()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(res2): ResidualBlock(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(net): Sequential(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(0): Linear(in_features=1024, out_features=1024, bias=True)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(1): BatchNorm1d(1024, eps=1e-05, momentum=0.1, affine=True, track_running_stats=True)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(2): ReLU()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(3): Dropout(p=0.3, inplace=False)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(4): Linear(in_features=1024, out_features=1024, bias=True)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(5): BatchNorm1d(1024, eps=1e-05, momentum=0.1, affine=True, track_running_stats=True)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(act): ReLU()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(res3): ResidualBlock(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(net): Sequential(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(0): Linear(in_features=1024, out_features=1024, bias=True)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(1): BatchNorm1d(1024, eps=1e-05, momentum=0.1, affine=True, track_running_stats=True)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(2): ReLU()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(3): Dropout(p=0.3, inplace=False)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(4): Linear(in_features=1024, out_features=1024, bias=True)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(5): BatchNorm1d(1024, eps=1e-05, momentum=0.1, affine=True, track_running_stats=True)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(act): ReLU()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(tail): Sequential(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(0): Linear(in_features=1024, out_features=512, bias=True)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(1): BatchNorm1d(512, eps=1e-05, momentum=0.1, affine=True, track_running_stats=True)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(2): ReLU()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(3): Dropout(p=0.3, inplace=False)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(4): Linear(in_features=512, out_features=1, bias=True)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Parameters: 7,370,241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      TRAINING (residual model)                       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Epoch   1 | Train MSE  2907.52 | Val MSE  3198.19 | LR 3.00e-03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Epoch   2 | Train MSE  2904.58 | Val MSE  3135.55 | LR 2.99e-03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Epoch   3 | Train MSE  2685.77 | Val MSE  1940.13 | LR 2.97e-03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Epoch   4 | Train MSE  2338.58 | Val MSE   925.76 | LR 2.95e-03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Epoch   5 | Train MSE  2029.71 | Val MSE   802.87 | LR 2.93e-03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Epoch  50 | Train MSE    42.90 | Val MSE    42.05 | LR 3.00e-03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Epoch 100 | Train MSE    36.24 | Val MSE    38.75 | LR 1.50e-03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Epoch 150 | Train MSE    29.09 | Val MSE    40.26 | LR 3.00e-03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Epoch 200 | Train MSE    24.93 | Val MSE    44.54 | LR 2.56e-03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Epoch 250 | Train MSE    21.03 | Val MSE    35.39 | LR 1.50e-03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Epoch 300 | Train MSE    22.23 | Val MSE    38.89 | LR 4.39e-04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Epoch 350 | Train MSE    19.34 | Val MSE    38.48 | LR 3.00e-03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Epoch 400 | Train MSE    22.06 | Val MSE    38.18 | LR 2.89e-03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Training finished – best Val MSE: 32.829078674316406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        FINAL TEST (CO₂ g/km)                        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MSE  :   28.275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RMSE :    5.317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MAE  :    4.163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R²   :  0.99338 → 99%+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MAPE :   1.40%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/>
        <w:drawing>
          <wp:inline distB="0" distT="0" distL="0" distR="0">
            <wp:extent cx="5387340" cy="448056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4480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Model saved → fuel_co2_99pct_model.pth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PxdTaCUshHPpDAu9A5leO9KfgA==">CgMxLjA4AHIhMVEyc2JXN0tJejIzYnJOMEo5dHpOMVhmdmJleFNCZEw4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