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DFB" w:rsidRPr="00C55656" w:rsidRDefault="00246D98" w:rsidP="00C55656">
      <w:pPr>
        <w:spacing w:line="360" w:lineRule="auto"/>
        <w:jc w:val="center"/>
        <w:rPr>
          <w:rFonts w:ascii="Times New Roman" w:hAnsi="Times New Roman" w:cs="Times New Roman"/>
          <w:b/>
          <w:sz w:val="44"/>
          <w:szCs w:val="44"/>
        </w:rPr>
      </w:pPr>
      <w:r w:rsidRPr="00C55656">
        <w:rPr>
          <w:rFonts w:ascii="Times New Roman" w:hAnsi="Times New Roman" w:cs="Times New Roman"/>
          <w:b/>
          <w:sz w:val="44"/>
          <w:szCs w:val="44"/>
        </w:rPr>
        <w:t>Discount Tracker</w:t>
      </w:r>
    </w:p>
    <w:p w:rsidR="00246D98" w:rsidRPr="00246D98" w:rsidRDefault="00246D98" w:rsidP="00246D98">
      <w:pPr>
        <w:spacing w:line="360" w:lineRule="auto"/>
        <w:rPr>
          <w:rFonts w:ascii="Times New Roman" w:hAnsi="Times New Roman" w:cs="Times New Roman"/>
          <w:b/>
          <w:sz w:val="24"/>
          <w:szCs w:val="24"/>
        </w:rPr>
      </w:pPr>
      <w:r w:rsidRPr="00246D98">
        <w:rPr>
          <w:rFonts w:ascii="Times New Roman" w:hAnsi="Times New Roman" w:cs="Times New Roman"/>
          <w:b/>
          <w:sz w:val="24"/>
          <w:szCs w:val="24"/>
        </w:rPr>
        <w:t>Problem Statement:</w:t>
      </w:r>
    </w:p>
    <w:p w:rsidR="00246D98" w:rsidRDefault="00246D98" w:rsidP="00246D98">
      <w:pPr>
        <w:spacing w:line="360" w:lineRule="auto"/>
        <w:jc w:val="both"/>
        <w:rPr>
          <w:rFonts w:ascii="Times New Roman" w:hAnsi="Times New Roman" w:cs="Times New Roman"/>
          <w:sz w:val="24"/>
          <w:szCs w:val="24"/>
        </w:rPr>
      </w:pPr>
      <w:r w:rsidRPr="00246D98">
        <w:rPr>
          <w:rFonts w:ascii="Times New Roman" w:hAnsi="Times New Roman" w:cs="Times New Roman"/>
          <w:sz w:val="24"/>
          <w:szCs w:val="24"/>
        </w:rPr>
        <w:t>Whenever we want to find out available discounts in the city</w:t>
      </w:r>
      <w:r>
        <w:rPr>
          <w:rFonts w:ascii="Times New Roman" w:hAnsi="Times New Roman" w:cs="Times New Roman"/>
          <w:sz w:val="24"/>
          <w:szCs w:val="24"/>
        </w:rPr>
        <w:t xml:space="preserve"> as per products category wise , area wise  and available discounts wise , If any application is available then it will be benefit for the users. So at last our application must deliver the details of discounts to the customers and shop owners has to get more benefit to connect with more customers.</w:t>
      </w:r>
    </w:p>
    <w:p w:rsidR="00246D98" w:rsidRPr="00246D98" w:rsidRDefault="00246D98" w:rsidP="00246D98">
      <w:pPr>
        <w:spacing w:line="360" w:lineRule="auto"/>
        <w:rPr>
          <w:rFonts w:ascii="Times New Roman" w:hAnsi="Times New Roman" w:cs="Times New Roman"/>
          <w:b/>
          <w:sz w:val="24"/>
          <w:szCs w:val="24"/>
        </w:rPr>
      </w:pPr>
      <w:r w:rsidRPr="00246D98">
        <w:rPr>
          <w:rFonts w:ascii="Times New Roman" w:hAnsi="Times New Roman" w:cs="Times New Roman"/>
          <w:b/>
          <w:sz w:val="24"/>
          <w:szCs w:val="24"/>
        </w:rPr>
        <w:t>Objective:</w:t>
      </w:r>
    </w:p>
    <w:p w:rsidR="00246D98" w:rsidRDefault="00246D98" w:rsidP="00246D98">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must allow the shop owners to provide and register their discounts. Shop owners must able to set the discounts in a dynamic nature. Customers must be able to find out the current discounts as per area wise , category wise and as per minim discount wise too. Customers can get the new discount details to their mobile numbers.</w:t>
      </w:r>
    </w:p>
    <w:p w:rsidR="00246D98" w:rsidRPr="00246D98" w:rsidRDefault="00246D98" w:rsidP="00246D98">
      <w:pPr>
        <w:spacing w:line="360" w:lineRule="auto"/>
        <w:jc w:val="both"/>
        <w:rPr>
          <w:rFonts w:ascii="Times New Roman" w:hAnsi="Times New Roman" w:cs="Times New Roman"/>
          <w:b/>
          <w:sz w:val="24"/>
          <w:szCs w:val="24"/>
        </w:rPr>
      </w:pPr>
      <w:r w:rsidRPr="00246D98">
        <w:rPr>
          <w:rFonts w:ascii="Times New Roman" w:hAnsi="Times New Roman" w:cs="Times New Roman"/>
          <w:b/>
          <w:sz w:val="24"/>
          <w:szCs w:val="24"/>
        </w:rPr>
        <w:t>Existing System:</w:t>
      </w:r>
    </w:p>
    <w:p w:rsidR="00246D98" w:rsidRDefault="00246D98" w:rsidP="00246D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Here we are going to discuss one example to understand the existing </w:t>
      </w:r>
      <w:r w:rsidR="009A0F98">
        <w:rPr>
          <w:rFonts w:ascii="Times New Roman" w:hAnsi="Times New Roman" w:cs="Times New Roman"/>
          <w:sz w:val="24"/>
          <w:szCs w:val="24"/>
        </w:rPr>
        <w:t>system. Consider</w:t>
      </w:r>
      <w:r>
        <w:rPr>
          <w:rFonts w:ascii="Times New Roman" w:hAnsi="Times New Roman" w:cs="Times New Roman"/>
          <w:sz w:val="24"/>
          <w:szCs w:val="24"/>
        </w:rPr>
        <w:t xml:space="preserve"> if one customer has started from his home to buy a product like a dress, he entered into one shop which is at one area, he liked one dress , he want to buy it, but </w:t>
      </w:r>
      <w:r w:rsidR="009A0F98">
        <w:rPr>
          <w:rFonts w:ascii="Times New Roman" w:hAnsi="Times New Roman" w:cs="Times New Roman"/>
          <w:sz w:val="24"/>
          <w:szCs w:val="24"/>
        </w:rPr>
        <w:t>suddenly</w:t>
      </w:r>
      <w:r>
        <w:rPr>
          <w:rFonts w:ascii="Times New Roman" w:hAnsi="Times New Roman" w:cs="Times New Roman"/>
          <w:sz w:val="24"/>
          <w:szCs w:val="24"/>
        </w:rPr>
        <w:t xml:space="preserve"> he got one </w:t>
      </w:r>
      <w:proofErr w:type="spellStart"/>
      <w:r>
        <w:rPr>
          <w:rFonts w:ascii="Times New Roman" w:hAnsi="Times New Roman" w:cs="Times New Roman"/>
          <w:sz w:val="24"/>
          <w:szCs w:val="24"/>
        </w:rPr>
        <w:t>douhgt</w:t>
      </w:r>
      <w:proofErr w:type="spellEnd"/>
      <w:r>
        <w:rPr>
          <w:rFonts w:ascii="Times New Roman" w:hAnsi="Times New Roman" w:cs="Times New Roman"/>
          <w:sz w:val="24"/>
          <w:szCs w:val="24"/>
        </w:rPr>
        <w:t xml:space="preserve"> whether this product may available with more </w:t>
      </w:r>
      <w:r w:rsidR="009A0F98">
        <w:rPr>
          <w:rFonts w:ascii="Times New Roman" w:hAnsi="Times New Roman" w:cs="Times New Roman"/>
          <w:sz w:val="24"/>
          <w:szCs w:val="24"/>
        </w:rPr>
        <w:t>discount in anthe</w:t>
      </w:r>
      <w:r>
        <w:rPr>
          <w:rFonts w:ascii="Times New Roman" w:hAnsi="Times New Roman" w:cs="Times New Roman"/>
          <w:sz w:val="24"/>
          <w:szCs w:val="24"/>
        </w:rPr>
        <w:t xml:space="preserve">r shop, then what is the situation now, this customer may leave from current shop and he can rush into another shop , again there in the second shop he got same </w:t>
      </w:r>
      <w:proofErr w:type="spellStart"/>
      <w:r w:rsidR="009A0F98">
        <w:rPr>
          <w:rFonts w:ascii="Times New Roman" w:hAnsi="Times New Roman" w:cs="Times New Roman"/>
          <w:sz w:val="24"/>
          <w:szCs w:val="24"/>
        </w:rPr>
        <w:t>dought</w:t>
      </w:r>
      <w:proofErr w:type="spellEnd"/>
      <w:r>
        <w:rPr>
          <w:rFonts w:ascii="Times New Roman" w:hAnsi="Times New Roman" w:cs="Times New Roman"/>
          <w:sz w:val="24"/>
          <w:szCs w:val="24"/>
        </w:rPr>
        <w:t xml:space="preserve"> , then again he can rush into anoth.er shop, this is the problem in the existing system, that means customers are not able to find out the best discounts in the city.</w:t>
      </w:r>
    </w:p>
    <w:p w:rsidR="00246D98" w:rsidRPr="009A0F98" w:rsidRDefault="00246D98" w:rsidP="00246D98">
      <w:pPr>
        <w:spacing w:line="360" w:lineRule="auto"/>
        <w:jc w:val="both"/>
        <w:rPr>
          <w:rFonts w:ascii="Times New Roman" w:hAnsi="Times New Roman" w:cs="Times New Roman"/>
          <w:b/>
          <w:sz w:val="24"/>
          <w:szCs w:val="24"/>
        </w:rPr>
      </w:pPr>
      <w:r w:rsidRPr="009A0F98">
        <w:rPr>
          <w:rFonts w:ascii="Times New Roman" w:hAnsi="Times New Roman" w:cs="Times New Roman"/>
          <w:b/>
          <w:sz w:val="24"/>
          <w:szCs w:val="24"/>
        </w:rPr>
        <w:t>Problems With Existing System:</w:t>
      </w:r>
    </w:p>
    <w:p w:rsidR="00246D98" w:rsidRDefault="00246D98" w:rsidP="00246D98">
      <w:pPr>
        <w:pStyle w:val="ListParagraph"/>
        <w:numPr>
          <w:ilvl w:val="0"/>
          <w:numId w:val="2"/>
        </w:numPr>
        <w:spacing w:line="360" w:lineRule="auto"/>
        <w:jc w:val="both"/>
        <w:rPr>
          <w:rFonts w:ascii="Times New Roman" w:hAnsi="Times New Roman" w:cs="Times New Roman"/>
          <w:sz w:val="24"/>
          <w:szCs w:val="24"/>
        </w:rPr>
      </w:pPr>
      <w:r w:rsidRPr="00246D98">
        <w:rPr>
          <w:rFonts w:ascii="Times New Roman" w:hAnsi="Times New Roman" w:cs="Times New Roman"/>
          <w:sz w:val="24"/>
          <w:szCs w:val="24"/>
        </w:rPr>
        <w:t>Customer is not able to get the updated discounts</w:t>
      </w:r>
    </w:p>
    <w:p w:rsidR="00246D98" w:rsidRDefault="00246D98" w:rsidP="00246D9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Papers based explore about the latest discounts</w:t>
      </w:r>
    </w:p>
    <w:p w:rsidR="00246D98" w:rsidRDefault="00246D98" w:rsidP="00246D9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Dynamic Discounts</w:t>
      </w:r>
    </w:p>
    <w:p w:rsidR="00246D98" w:rsidRDefault="00246D98" w:rsidP="00246D9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Customers are missing discounts of all the shops</w:t>
      </w:r>
    </w:p>
    <w:p w:rsidR="00246D98" w:rsidRDefault="00246D98" w:rsidP="00246D9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Shop Owners are not able to rush their discounts into the public with in short time</w:t>
      </w:r>
    </w:p>
    <w:p w:rsidR="00246D98" w:rsidRPr="00246D98" w:rsidRDefault="00246D98" w:rsidP="00246D98">
      <w:pPr>
        <w:spacing w:line="360" w:lineRule="auto"/>
        <w:jc w:val="both"/>
        <w:rPr>
          <w:rFonts w:ascii="Times New Roman" w:hAnsi="Times New Roman" w:cs="Times New Roman"/>
          <w:sz w:val="24"/>
          <w:szCs w:val="24"/>
        </w:rPr>
      </w:pPr>
    </w:p>
    <w:p w:rsidR="00246D98" w:rsidRPr="009A0F98" w:rsidRDefault="009A0F98" w:rsidP="00246D98">
      <w:pPr>
        <w:spacing w:line="360" w:lineRule="auto"/>
        <w:jc w:val="both"/>
        <w:rPr>
          <w:rFonts w:ascii="Times New Roman" w:hAnsi="Times New Roman" w:cs="Times New Roman"/>
          <w:b/>
          <w:sz w:val="24"/>
          <w:szCs w:val="24"/>
        </w:rPr>
      </w:pPr>
      <w:r w:rsidRPr="009A0F98">
        <w:rPr>
          <w:rFonts w:ascii="Times New Roman" w:hAnsi="Times New Roman" w:cs="Times New Roman"/>
          <w:b/>
          <w:sz w:val="24"/>
          <w:szCs w:val="24"/>
        </w:rPr>
        <w:lastRenderedPageBreak/>
        <w:t>Proposed System:</w:t>
      </w:r>
    </w:p>
    <w:p w:rsidR="009A0F98" w:rsidRDefault="009A0F98" w:rsidP="00246D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are proposing an application named as discount tracker , where customers can find available discounts in the interesting city. Within this proposed system customers can find discounts , offers by place, by shop, by product type, by manufacturer type etc..Customers can set stop value to get the discounts about products available as again by place , by shop, by product too. By this nature of our proposed system we are setup a platform for the customers where they can  get more benefits. Future discounts can be also find by the customers. As a shop owner who is the one of the user of our application can manage all the discounts as per product wise , manufacturing wise etc..Shop owner can set future discounts also to rush immediately into the market to reach more </w:t>
      </w:r>
      <w:r w:rsidR="00C55656">
        <w:rPr>
          <w:rFonts w:ascii="Times New Roman" w:hAnsi="Times New Roman" w:cs="Times New Roman"/>
          <w:sz w:val="24"/>
          <w:szCs w:val="24"/>
        </w:rPr>
        <w:t>customers</w:t>
      </w:r>
      <w:r>
        <w:rPr>
          <w:rFonts w:ascii="Times New Roman" w:hAnsi="Times New Roman" w:cs="Times New Roman"/>
          <w:sz w:val="24"/>
          <w:szCs w:val="24"/>
        </w:rPr>
        <w:t>.</w:t>
      </w:r>
    </w:p>
    <w:p w:rsidR="00C55656" w:rsidRPr="00C55656" w:rsidRDefault="00C55656" w:rsidP="00246D98">
      <w:pPr>
        <w:spacing w:line="360" w:lineRule="auto"/>
        <w:jc w:val="both"/>
        <w:rPr>
          <w:rFonts w:ascii="Times New Roman" w:hAnsi="Times New Roman" w:cs="Times New Roman"/>
          <w:b/>
          <w:sz w:val="24"/>
          <w:szCs w:val="24"/>
        </w:rPr>
      </w:pPr>
      <w:r w:rsidRPr="00C55656">
        <w:rPr>
          <w:rFonts w:ascii="Times New Roman" w:hAnsi="Times New Roman" w:cs="Times New Roman"/>
          <w:b/>
          <w:sz w:val="24"/>
          <w:szCs w:val="24"/>
        </w:rPr>
        <w:t>Feature Scope Of Proposed System:</w:t>
      </w:r>
    </w:p>
    <w:p w:rsidR="00C55656" w:rsidRDefault="00C55656" w:rsidP="00246D98">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some major key features of our proposed system</w:t>
      </w:r>
    </w:p>
    <w:p w:rsidR="00C55656" w:rsidRDefault="00C55656" w:rsidP="00C5565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Customers &amp; Shop owners must be able to authenticated before accessing this application</w:t>
      </w:r>
    </w:p>
    <w:p w:rsidR="00C55656" w:rsidRDefault="00C55656" w:rsidP="00C5565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Shop owner can post their available discounts </w:t>
      </w:r>
    </w:p>
    <w:p w:rsidR="00C55656" w:rsidRDefault="00C55656" w:rsidP="00C5565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Discounts information will be managed in different ways like by Manufactures, By Place, By Product Categories, top discount products etc...</w:t>
      </w:r>
    </w:p>
    <w:p w:rsidR="00C55656" w:rsidRDefault="00C55656" w:rsidP="00C5565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Customers can search available discounts by different criteria like by place, by minimum discount percentage, by product name, by manufacturer etc...</w:t>
      </w:r>
    </w:p>
    <w:p w:rsidR="00C55656" w:rsidRDefault="00C55656" w:rsidP="00C5565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Customer can set up stop value for getting their expecting discount percentage to get more benefits</w:t>
      </w:r>
    </w:p>
    <w:p w:rsidR="00C55656" w:rsidRDefault="00C55656" w:rsidP="00C5565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Stop Value Discount can get sent to Customers Mobile Number for who has subscribed for mobile alters.</w:t>
      </w:r>
    </w:p>
    <w:p w:rsidR="00C55656" w:rsidRDefault="00C55656" w:rsidP="00C5565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shop owner can set future discounts which can display as per fixed time mentioned by shop owner earlier.</w:t>
      </w:r>
    </w:p>
    <w:p w:rsidR="00C55656" w:rsidRDefault="00C55656" w:rsidP="00C55656">
      <w:pPr>
        <w:pStyle w:val="ListParagraph"/>
        <w:spacing w:line="360" w:lineRule="auto"/>
        <w:jc w:val="both"/>
        <w:rPr>
          <w:rFonts w:ascii="Times New Roman" w:hAnsi="Times New Roman" w:cs="Times New Roman"/>
          <w:sz w:val="24"/>
          <w:szCs w:val="24"/>
        </w:rPr>
      </w:pPr>
    </w:p>
    <w:p w:rsidR="00C55656" w:rsidRDefault="00C55656" w:rsidP="00C55656">
      <w:pPr>
        <w:pStyle w:val="ListParagraph"/>
        <w:spacing w:line="360" w:lineRule="auto"/>
        <w:jc w:val="both"/>
        <w:rPr>
          <w:rFonts w:ascii="Times New Roman" w:hAnsi="Times New Roman" w:cs="Times New Roman"/>
          <w:sz w:val="24"/>
          <w:szCs w:val="24"/>
        </w:rPr>
      </w:pPr>
    </w:p>
    <w:p w:rsidR="00C55656" w:rsidRDefault="00C55656" w:rsidP="00C55656">
      <w:pPr>
        <w:pStyle w:val="ListParagraph"/>
        <w:spacing w:line="360" w:lineRule="auto"/>
        <w:jc w:val="both"/>
        <w:rPr>
          <w:rFonts w:ascii="Times New Roman" w:hAnsi="Times New Roman" w:cs="Times New Roman"/>
          <w:sz w:val="24"/>
          <w:szCs w:val="24"/>
        </w:rPr>
      </w:pPr>
    </w:p>
    <w:p w:rsidR="00C55656" w:rsidRDefault="00C55656" w:rsidP="00C55656">
      <w:pPr>
        <w:pStyle w:val="ListParagraph"/>
        <w:spacing w:line="360" w:lineRule="auto"/>
        <w:jc w:val="both"/>
        <w:rPr>
          <w:rFonts w:ascii="Times New Roman" w:hAnsi="Times New Roman" w:cs="Times New Roman"/>
          <w:sz w:val="24"/>
          <w:szCs w:val="24"/>
        </w:rPr>
      </w:pPr>
    </w:p>
    <w:p w:rsidR="00C55656" w:rsidRDefault="00C55656" w:rsidP="00C55656">
      <w:pPr>
        <w:pStyle w:val="ListParagraph"/>
        <w:spacing w:line="360" w:lineRule="auto"/>
        <w:jc w:val="both"/>
        <w:rPr>
          <w:rFonts w:ascii="Times New Roman" w:hAnsi="Times New Roman" w:cs="Times New Roman"/>
          <w:sz w:val="24"/>
          <w:szCs w:val="24"/>
        </w:rPr>
      </w:pPr>
    </w:p>
    <w:p w:rsidR="00C55656" w:rsidRDefault="00C55656" w:rsidP="00C55656">
      <w:pPr>
        <w:pStyle w:val="ListParagraph"/>
        <w:spacing w:line="360" w:lineRule="auto"/>
        <w:jc w:val="both"/>
        <w:rPr>
          <w:rFonts w:ascii="Times New Roman" w:hAnsi="Times New Roman" w:cs="Times New Roman"/>
          <w:b/>
          <w:sz w:val="24"/>
          <w:szCs w:val="24"/>
        </w:rPr>
      </w:pPr>
      <w:r w:rsidRPr="00C55656">
        <w:rPr>
          <w:rFonts w:ascii="Times New Roman" w:hAnsi="Times New Roman" w:cs="Times New Roman"/>
          <w:b/>
          <w:sz w:val="24"/>
          <w:szCs w:val="24"/>
        </w:rPr>
        <w:lastRenderedPageBreak/>
        <w:t>Software Environment:</w:t>
      </w:r>
    </w:p>
    <w:p w:rsidR="00633143" w:rsidRPr="00C55656" w:rsidRDefault="00633143" w:rsidP="00C55656">
      <w:pPr>
        <w:pStyle w:val="ListParagraph"/>
        <w:spacing w:line="360" w:lineRule="auto"/>
        <w:jc w:val="both"/>
        <w:rPr>
          <w:rFonts w:ascii="Times New Roman" w:hAnsi="Times New Roman" w:cs="Times New Roman"/>
          <w:b/>
          <w:sz w:val="24"/>
          <w:szCs w:val="24"/>
        </w:rPr>
      </w:pPr>
    </w:p>
    <w:p w:rsidR="00C55656" w:rsidRDefault="00C55656" w:rsidP="00C556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are the list of software we are using to implement this application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tblPr>
      <w:tblGrid>
        <w:gridCol w:w="4450"/>
        <w:gridCol w:w="4406"/>
      </w:tblGrid>
      <w:tr w:rsidR="00C55656" w:rsidTr="00633143">
        <w:tc>
          <w:tcPr>
            <w:tcW w:w="4788" w:type="dxa"/>
          </w:tcPr>
          <w:p w:rsidR="00C55656" w:rsidRPr="00633143" w:rsidRDefault="00C55656" w:rsidP="00C55656">
            <w:pPr>
              <w:pStyle w:val="ListParagraph"/>
              <w:spacing w:line="360" w:lineRule="auto"/>
              <w:ind w:left="0"/>
              <w:rPr>
                <w:rFonts w:ascii="Times New Roman" w:hAnsi="Times New Roman" w:cs="Times New Roman"/>
                <w:b/>
                <w:sz w:val="24"/>
                <w:szCs w:val="24"/>
              </w:rPr>
            </w:pPr>
            <w:r w:rsidRPr="00633143">
              <w:rPr>
                <w:rFonts w:ascii="Times New Roman" w:hAnsi="Times New Roman" w:cs="Times New Roman"/>
                <w:b/>
                <w:sz w:val="24"/>
                <w:szCs w:val="24"/>
              </w:rPr>
              <w:t>Web Technologies</w:t>
            </w:r>
          </w:p>
        </w:tc>
        <w:tc>
          <w:tcPr>
            <w:tcW w:w="4788" w:type="dxa"/>
          </w:tcPr>
          <w:p w:rsidR="00C55656" w:rsidRDefault="00633143" w:rsidP="00C5565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C55656">
              <w:rPr>
                <w:rFonts w:ascii="Times New Roman" w:hAnsi="Times New Roman" w:cs="Times New Roman"/>
                <w:sz w:val="24"/>
                <w:szCs w:val="24"/>
              </w:rPr>
              <w:t>HTML,Java</w:t>
            </w:r>
            <w:proofErr w:type="spellEnd"/>
            <w:r w:rsidR="00C55656">
              <w:rPr>
                <w:rFonts w:ascii="Times New Roman" w:hAnsi="Times New Roman" w:cs="Times New Roman"/>
                <w:sz w:val="24"/>
                <w:szCs w:val="24"/>
              </w:rPr>
              <w:t xml:space="preserve"> Script, CSS</w:t>
            </w:r>
          </w:p>
        </w:tc>
      </w:tr>
      <w:tr w:rsidR="00C55656" w:rsidTr="00633143">
        <w:tc>
          <w:tcPr>
            <w:tcW w:w="4788" w:type="dxa"/>
          </w:tcPr>
          <w:p w:rsidR="00C55656" w:rsidRPr="00633143" w:rsidRDefault="00C55656" w:rsidP="00C55656">
            <w:pPr>
              <w:pStyle w:val="ListParagraph"/>
              <w:spacing w:line="360" w:lineRule="auto"/>
              <w:ind w:left="0"/>
              <w:rPr>
                <w:rFonts w:ascii="Times New Roman" w:hAnsi="Times New Roman" w:cs="Times New Roman"/>
                <w:b/>
                <w:sz w:val="24"/>
                <w:szCs w:val="24"/>
              </w:rPr>
            </w:pPr>
            <w:r w:rsidRPr="00633143">
              <w:rPr>
                <w:rFonts w:ascii="Times New Roman" w:hAnsi="Times New Roman" w:cs="Times New Roman"/>
                <w:b/>
                <w:sz w:val="24"/>
                <w:szCs w:val="24"/>
              </w:rPr>
              <w:t>Business Development Languages</w:t>
            </w:r>
          </w:p>
        </w:tc>
        <w:tc>
          <w:tcPr>
            <w:tcW w:w="4788" w:type="dxa"/>
          </w:tcPr>
          <w:p w:rsidR="00C55656" w:rsidRDefault="00633143" w:rsidP="00C5565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C55656">
              <w:rPr>
                <w:rFonts w:ascii="Times New Roman" w:hAnsi="Times New Roman" w:cs="Times New Roman"/>
                <w:sz w:val="24"/>
                <w:szCs w:val="24"/>
              </w:rPr>
              <w:t xml:space="preserve">Java, </w:t>
            </w:r>
            <w:proofErr w:type="spellStart"/>
            <w:r w:rsidR="00C55656">
              <w:rPr>
                <w:rFonts w:ascii="Times New Roman" w:hAnsi="Times New Roman" w:cs="Times New Roman"/>
                <w:sz w:val="24"/>
                <w:szCs w:val="24"/>
              </w:rPr>
              <w:t>Servlets,JSP</w:t>
            </w:r>
            <w:proofErr w:type="spellEnd"/>
          </w:p>
        </w:tc>
      </w:tr>
      <w:tr w:rsidR="00C55656" w:rsidTr="00633143">
        <w:tc>
          <w:tcPr>
            <w:tcW w:w="4788" w:type="dxa"/>
          </w:tcPr>
          <w:p w:rsidR="00C55656" w:rsidRPr="00633143" w:rsidRDefault="00C55656" w:rsidP="00C55656">
            <w:pPr>
              <w:pStyle w:val="ListParagraph"/>
              <w:spacing w:line="360" w:lineRule="auto"/>
              <w:ind w:left="0"/>
              <w:rPr>
                <w:rFonts w:ascii="Times New Roman" w:hAnsi="Times New Roman" w:cs="Times New Roman"/>
                <w:b/>
                <w:sz w:val="24"/>
                <w:szCs w:val="24"/>
              </w:rPr>
            </w:pPr>
            <w:r w:rsidRPr="00633143">
              <w:rPr>
                <w:rFonts w:ascii="Times New Roman" w:hAnsi="Times New Roman" w:cs="Times New Roman"/>
                <w:b/>
                <w:sz w:val="24"/>
                <w:szCs w:val="24"/>
              </w:rPr>
              <w:t>Data Base Connectivity</w:t>
            </w:r>
          </w:p>
        </w:tc>
        <w:tc>
          <w:tcPr>
            <w:tcW w:w="4788" w:type="dxa"/>
          </w:tcPr>
          <w:p w:rsidR="00C55656" w:rsidRDefault="00633143" w:rsidP="00C5565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C55656">
              <w:rPr>
                <w:rFonts w:ascii="Times New Roman" w:hAnsi="Times New Roman" w:cs="Times New Roman"/>
                <w:sz w:val="24"/>
                <w:szCs w:val="24"/>
              </w:rPr>
              <w:t>JDBC</w:t>
            </w:r>
          </w:p>
        </w:tc>
      </w:tr>
      <w:tr w:rsidR="00C55656" w:rsidTr="00633143">
        <w:tc>
          <w:tcPr>
            <w:tcW w:w="4788" w:type="dxa"/>
          </w:tcPr>
          <w:p w:rsidR="00C55656" w:rsidRPr="00633143" w:rsidRDefault="00C55656" w:rsidP="00C55656">
            <w:pPr>
              <w:pStyle w:val="ListParagraph"/>
              <w:spacing w:line="360" w:lineRule="auto"/>
              <w:ind w:left="0"/>
              <w:rPr>
                <w:rFonts w:ascii="Times New Roman" w:hAnsi="Times New Roman" w:cs="Times New Roman"/>
                <w:b/>
                <w:sz w:val="24"/>
                <w:szCs w:val="24"/>
              </w:rPr>
            </w:pPr>
            <w:r w:rsidRPr="00633143">
              <w:rPr>
                <w:rFonts w:ascii="Times New Roman" w:hAnsi="Times New Roman" w:cs="Times New Roman"/>
                <w:b/>
                <w:sz w:val="24"/>
                <w:szCs w:val="24"/>
              </w:rPr>
              <w:t>IDE(Integrated Development Environment)</w:t>
            </w:r>
          </w:p>
        </w:tc>
        <w:tc>
          <w:tcPr>
            <w:tcW w:w="4788" w:type="dxa"/>
          </w:tcPr>
          <w:p w:rsidR="00C55656" w:rsidRDefault="00633143" w:rsidP="00C5565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C55656">
              <w:rPr>
                <w:rFonts w:ascii="Times New Roman" w:hAnsi="Times New Roman" w:cs="Times New Roman"/>
                <w:sz w:val="24"/>
                <w:szCs w:val="24"/>
              </w:rPr>
              <w:t>Netbeans</w:t>
            </w:r>
            <w:proofErr w:type="spellEnd"/>
          </w:p>
        </w:tc>
      </w:tr>
      <w:tr w:rsidR="00C55656" w:rsidTr="00633143">
        <w:tc>
          <w:tcPr>
            <w:tcW w:w="4788" w:type="dxa"/>
          </w:tcPr>
          <w:p w:rsidR="00C55656" w:rsidRPr="00633143" w:rsidRDefault="00C55656" w:rsidP="00C55656">
            <w:pPr>
              <w:pStyle w:val="ListParagraph"/>
              <w:spacing w:line="360" w:lineRule="auto"/>
              <w:ind w:left="0"/>
              <w:rPr>
                <w:rFonts w:ascii="Times New Roman" w:hAnsi="Times New Roman" w:cs="Times New Roman"/>
                <w:b/>
                <w:sz w:val="24"/>
                <w:szCs w:val="24"/>
              </w:rPr>
            </w:pPr>
            <w:r w:rsidRPr="00633143">
              <w:rPr>
                <w:rFonts w:ascii="Times New Roman" w:hAnsi="Times New Roman" w:cs="Times New Roman"/>
                <w:b/>
                <w:sz w:val="24"/>
                <w:szCs w:val="24"/>
              </w:rPr>
              <w:t>Web Server</w:t>
            </w:r>
          </w:p>
        </w:tc>
        <w:tc>
          <w:tcPr>
            <w:tcW w:w="4788" w:type="dxa"/>
          </w:tcPr>
          <w:p w:rsidR="00C55656" w:rsidRDefault="00633143" w:rsidP="00C5565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C55656">
              <w:rPr>
                <w:rFonts w:ascii="Times New Roman" w:hAnsi="Times New Roman" w:cs="Times New Roman"/>
                <w:sz w:val="24"/>
                <w:szCs w:val="24"/>
              </w:rPr>
              <w:t>Tomcat</w:t>
            </w:r>
          </w:p>
        </w:tc>
      </w:tr>
      <w:tr w:rsidR="00C55656" w:rsidTr="00633143">
        <w:tc>
          <w:tcPr>
            <w:tcW w:w="4788" w:type="dxa"/>
          </w:tcPr>
          <w:p w:rsidR="00C55656" w:rsidRPr="00633143" w:rsidRDefault="00C55656" w:rsidP="00C55656">
            <w:pPr>
              <w:pStyle w:val="ListParagraph"/>
              <w:spacing w:line="360" w:lineRule="auto"/>
              <w:ind w:left="0"/>
              <w:rPr>
                <w:rFonts w:ascii="Times New Roman" w:hAnsi="Times New Roman" w:cs="Times New Roman"/>
                <w:b/>
                <w:sz w:val="24"/>
                <w:szCs w:val="24"/>
              </w:rPr>
            </w:pPr>
            <w:r w:rsidRPr="00633143">
              <w:rPr>
                <w:rFonts w:ascii="Times New Roman" w:hAnsi="Times New Roman" w:cs="Times New Roman"/>
                <w:b/>
                <w:sz w:val="24"/>
                <w:szCs w:val="24"/>
              </w:rPr>
              <w:t>Operating System</w:t>
            </w:r>
          </w:p>
        </w:tc>
        <w:tc>
          <w:tcPr>
            <w:tcW w:w="4788" w:type="dxa"/>
          </w:tcPr>
          <w:p w:rsidR="00C55656" w:rsidRDefault="00633143" w:rsidP="00C5565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C55656">
              <w:rPr>
                <w:rFonts w:ascii="Times New Roman" w:hAnsi="Times New Roman" w:cs="Times New Roman"/>
                <w:sz w:val="24"/>
                <w:szCs w:val="24"/>
              </w:rPr>
              <w:t>Windows XP or more</w:t>
            </w:r>
          </w:p>
        </w:tc>
      </w:tr>
      <w:tr w:rsidR="00C55656" w:rsidTr="00633143">
        <w:tc>
          <w:tcPr>
            <w:tcW w:w="4788" w:type="dxa"/>
          </w:tcPr>
          <w:p w:rsidR="00C55656" w:rsidRPr="00633143" w:rsidRDefault="00C55656" w:rsidP="00C55656">
            <w:pPr>
              <w:pStyle w:val="ListParagraph"/>
              <w:spacing w:line="360" w:lineRule="auto"/>
              <w:ind w:left="0"/>
              <w:rPr>
                <w:rFonts w:ascii="Times New Roman" w:hAnsi="Times New Roman" w:cs="Times New Roman"/>
                <w:b/>
                <w:sz w:val="24"/>
                <w:szCs w:val="24"/>
              </w:rPr>
            </w:pPr>
            <w:r w:rsidRPr="00633143">
              <w:rPr>
                <w:rFonts w:ascii="Times New Roman" w:hAnsi="Times New Roman" w:cs="Times New Roman"/>
                <w:b/>
                <w:sz w:val="24"/>
                <w:szCs w:val="24"/>
              </w:rPr>
              <w:t>Design UML Diagrams</w:t>
            </w:r>
          </w:p>
        </w:tc>
        <w:tc>
          <w:tcPr>
            <w:tcW w:w="4788" w:type="dxa"/>
          </w:tcPr>
          <w:p w:rsidR="00C55656" w:rsidRDefault="00633143" w:rsidP="00C5565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C55656">
              <w:rPr>
                <w:rFonts w:ascii="Times New Roman" w:hAnsi="Times New Roman" w:cs="Times New Roman"/>
                <w:sz w:val="24"/>
                <w:szCs w:val="24"/>
              </w:rPr>
              <w:t>Star UML</w:t>
            </w:r>
          </w:p>
        </w:tc>
      </w:tr>
      <w:tr w:rsidR="00C55656" w:rsidTr="00633143">
        <w:tc>
          <w:tcPr>
            <w:tcW w:w="4788" w:type="dxa"/>
          </w:tcPr>
          <w:p w:rsidR="00C55656" w:rsidRPr="00633143" w:rsidRDefault="00C55656" w:rsidP="00C55656">
            <w:pPr>
              <w:pStyle w:val="ListParagraph"/>
              <w:spacing w:line="360" w:lineRule="auto"/>
              <w:ind w:left="0"/>
              <w:rPr>
                <w:rFonts w:ascii="Times New Roman" w:hAnsi="Times New Roman" w:cs="Times New Roman"/>
                <w:b/>
                <w:sz w:val="24"/>
                <w:szCs w:val="24"/>
              </w:rPr>
            </w:pPr>
            <w:r w:rsidRPr="00633143">
              <w:rPr>
                <w:rFonts w:ascii="Times New Roman" w:hAnsi="Times New Roman" w:cs="Times New Roman"/>
                <w:b/>
                <w:sz w:val="24"/>
                <w:szCs w:val="24"/>
              </w:rPr>
              <w:t>Documentation</w:t>
            </w:r>
          </w:p>
        </w:tc>
        <w:tc>
          <w:tcPr>
            <w:tcW w:w="4788" w:type="dxa"/>
          </w:tcPr>
          <w:p w:rsidR="00C55656" w:rsidRDefault="00633143" w:rsidP="00C5565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00C55656">
              <w:rPr>
                <w:rFonts w:ascii="Times New Roman" w:hAnsi="Times New Roman" w:cs="Times New Roman"/>
                <w:sz w:val="24"/>
                <w:szCs w:val="24"/>
              </w:rPr>
              <w:t>MS-Office</w:t>
            </w:r>
          </w:p>
        </w:tc>
      </w:tr>
    </w:tbl>
    <w:p w:rsidR="00C55656" w:rsidRDefault="00C55656" w:rsidP="00C55656">
      <w:pPr>
        <w:pStyle w:val="ListParagraph"/>
        <w:spacing w:line="360" w:lineRule="auto"/>
        <w:jc w:val="both"/>
        <w:rPr>
          <w:rFonts w:ascii="Times New Roman" w:hAnsi="Times New Roman" w:cs="Times New Roman"/>
          <w:sz w:val="24"/>
          <w:szCs w:val="24"/>
        </w:rPr>
      </w:pPr>
    </w:p>
    <w:p w:rsidR="00C55656" w:rsidRDefault="00C55656" w:rsidP="00C55656">
      <w:pPr>
        <w:pStyle w:val="ListParagraph"/>
        <w:spacing w:line="360" w:lineRule="auto"/>
        <w:jc w:val="both"/>
        <w:rPr>
          <w:rFonts w:ascii="Times New Roman" w:hAnsi="Times New Roman" w:cs="Times New Roman"/>
          <w:b/>
          <w:sz w:val="24"/>
          <w:szCs w:val="24"/>
        </w:rPr>
      </w:pPr>
      <w:r w:rsidRPr="00633143">
        <w:rPr>
          <w:rFonts w:ascii="Times New Roman" w:hAnsi="Times New Roman" w:cs="Times New Roman"/>
          <w:b/>
          <w:sz w:val="24"/>
          <w:szCs w:val="24"/>
        </w:rPr>
        <w:t>Hardware environment:</w:t>
      </w:r>
    </w:p>
    <w:p w:rsidR="00633143" w:rsidRPr="00633143" w:rsidRDefault="00633143" w:rsidP="00C55656">
      <w:pPr>
        <w:pStyle w:val="ListParagraph"/>
        <w:spacing w:line="360" w:lineRule="auto"/>
        <w:jc w:val="both"/>
        <w:rPr>
          <w:rFonts w:ascii="Times New Roman" w:hAnsi="Times New Roman" w:cs="Times New Roman"/>
          <w:b/>
          <w:sz w:val="24"/>
          <w:szCs w:val="24"/>
        </w:rPr>
      </w:pPr>
    </w:p>
    <w:p w:rsidR="00C55656" w:rsidRDefault="00C55656" w:rsidP="00C556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are the hardware requirements with minimum configuration to get better performance of our application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24"/>
        <w:gridCol w:w="4432"/>
      </w:tblGrid>
      <w:tr w:rsidR="00C55656" w:rsidTr="00633143">
        <w:tc>
          <w:tcPr>
            <w:tcW w:w="4788" w:type="dxa"/>
          </w:tcPr>
          <w:p w:rsidR="00C55656" w:rsidRPr="00633143" w:rsidRDefault="00C55656" w:rsidP="00C55656">
            <w:pPr>
              <w:pStyle w:val="ListParagraph"/>
              <w:spacing w:line="360" w:lineRule="auto"/>
              <w:ind w:left="0"/>
              <w:jc w:val="both"/>
              <w:rPr>
                <w:rFonts w:ascii="Times New Roman" w:hAnsi="Times New Roman" w:cs="Times New Roman"/>
                <w:b/>
                <w:sz w:val="24"/>
                <w:szCs w:val="24"/>
              </w:rPr>
            </w:pPr>
            <w:r w:rsidRPr="00633143">
              <w:rPr>
                <w:rFonts w:ascii="Times New Roman" w:hAnsi="Times New Roman" w:cs="Times New Roman"/>
                <w:b/>
                <w:sz w:val="24"/>
                <w:szCs w:val="24"/>
              </w:rPr>
              <w:t>Processor</w:t>
            </w:r>
          </w:p>
        </w:tc>
        <w:tc>
          <w:tcPr>
            <w:tcW w:w="4788" w:type="dxa"/>
          </w:tcPr>
          <w:p w:rsidR="00C55656" w:rsidRDefault="00633143" w:rsidP="00C5565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00C55656">
              <w:rPr>
                <w:rFonts w:ascii="Times New Roman" w:hAnsi="Times New Roman" w:cs="Times New Roman"/>
                <w:sz w:val="24"/>
                <w:szCs w:val="24"/>
              </w:rPr>
              <w:t>Pentium 4 or More</w:t>
            </w:r>
          </w:p>
        </w:tc>
      </w:tr>
      <w:tr w:rsidR="00C55656" w:rsidTr="00633143">
        <w:tc>
          <w:tcPr>
            <w:tcW w:w="4788" w:type="dxa"/>
          </w:tcPr>
          <w:p w:rsidR="00C55656" w:rsidRPr="00633143" w:rsidRDefault="00C55656" w:rsidP="00C55656">
            <w:pPr>
              <w:pStyle w:val="ListParagraph"/>
              <w:spacing w:line="360" w:lineRule="auto"/>
              <w:ind w:left="0"/>
              <w:jc w:val="both"/>
              <w:rPr>
                <w:rFonts w:ascii="Times New Roman" w:hAnsi="Times New Roman" w:cs="Times New Roman"/>
                <w:b/>
                <w:sz w:val="24"/>
                <w:szCs w:val="24"/>
              </w:rPr>
            </w:pPr>
            <w:r w:rsidRPr="00633143">
              <w:rPr>
                <w:rFonts w:ascii="Times New Roman" w:hAnsi="Times New Roman" w:cs="Times New Roman"/>
                <w:b/>
                <w:sz w:val="24"/>
                <w:szCs w:val="24"/>
              </w:rPr>
              <w:t>RAM</w:t>
            </w:r>
          </w:p>
        </w:tc>
        <w:tc>
          <w:tcPr>
            <w:tcW w:w="4788" w:type="dxa"/>
          </w:tcPr>
          <w:p w:rsidR="00C55656" w:rsidRDefault="00633143" w:rsidP="00C5565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00C55656">
              <w:rPr>
                <w:rFonts w:ascii="Times New Roman" w:hAnsi="Times New Roman" w:cs="Times New Roman"/>
                <w:sz w:val="24"/>
                <w:szCs w:val="24"/>
              </w:rPr>
              <w:t xml:space="preserve">Minimum 1GB </w:t>
            </w:r>
          </w:p>
        </w:tc>
      </w:tr>
      <w:tr w:rsidR="00C55656" w:rsidTr="00633143">
        <w:tc>
          <w:tcPr>
            <w:tcW w:w="4788" w:type="dxa"/>
          </w:tcPr>
          <w:p w:rsidR="00C55656" w:rsidRPr="00633143" w:rsidRDefault="00C55656" w:rsidP="00C55656">
            <w:pPr>
              <w:pStyle w:val="ListParagraph"/>
              <w:spacing w:line="360" w:lineRule="auto"/>
              <w:ind w:left="0"/>
              <w:jc w:val="both"/>
              <w:rPr>
                <w:rFonts w:ascii="Times New Roman" w:hAnsi="Times New Roman" w:cs="Times New Roman"/>
                <w:b/>
                <w:sz w:val="24"/>
                <w:szCs w:val="24"/>
              </w:rPr>
            </w:pPr>
            <w:r w:rsidRPr="00633143">
              <w:rPr>
                <w:rFonts w:ascii="Times New Roman" w:hAnsi="Times New Roman" w:cs="Times New Roman"/>
                <w:b/>
                <w:sz w:val="24"/>
                <w:szCs w:val="24"/>
              </w:rPr>
              <w:t>Hard Disk</w:t>
            </w:r>
          </w:p>
        </w:tc>
        <w:tc>
          <w:tcPr>
            <w:tcW w:w="4788" w:type="dxa"/>
          </w:tcPr>
          <w:p w:rsidR="00C55656" w:rsidRDefault="00633143" w:rsidP="00C5565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00C55656">
              <w:rPr>
                <w:rFonts w:ascii="Times New Roman" w:hAnsi="Times New Roman" w:cs="Times New Roman"/>
                <w:sz w:val="24"/>
                <w:szCs w:val="24"/>
              </w:rPr>
              <w:t>Minimum 40GB</w:t>
            </w:r>
          </w:p>
        </w:tc>
      </w:tr>
      <w:tr w:rsidR="00C55656" w:rsidTr="00633143">
        <w:tc>
          <w:tcPr>
            <w:tcW w:w="4788" w:type="dxa"/>
          </w:tcPr>
          <w:p w:rsidR="00C55656" w:rsidRPr="00633143" w:rsidRDefault="00633143" w:rsidP="00C55656">
            <w:pPr>
              <w:pStyle w:val="ListParagraph"/>
              <w:spacing w:line="360" w:lineRule="auto"/>
              <w:ind w:left="0"/>
              <w:jc w:val="both"/>
              <w:rPr>
                <w:rFonts w:ascii="Times New Roman" w:hAnsi="Times New Roman" w:cs="Times New Roman"/>
                <w:b/>
                <w:sz w:val="24"/>
                <w:szCs w:val="24"/>
              </w:rPr>
            </w:pPr>
            <w:r w:rsidRPr="00633143">
              <w:rPr>
                <w:rFonts w:ascii="Times New Roman" w:hAnsi="Times New Roman" w:cs="Times New Roman"/>
                <w:b/>
                <w:sz w:val="24"/>
                <w:szCs w:val="24"/>
              </w:rPr>
              <w:t>Basic Input and Output Devices</w:t>
            </w:r>
          </w:p>
        </w:tc>
        <w:tc>
          <w:tcPr>
            <w:tcW w:w="4788" w:type="dxa"/>
          </w:tcPr>
          <w:p w:rsidR="00C55656" w:rsidRDefault="00633143" w:rsidP="00C5565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:Keyboard, Monitor</w:t>
            </w:r>
          </w:p>
        </w:tc>
      </w:tr>
    </w:tbl>
    <w:p w:rsidR="00C55656" w:rsidRPr="00C55656" w:rsidRDefault="00C55656" w:rsidP="00C55656">
      <w:pPr>
        <w:pStyle w:val="ListParagraph"/>
        <w:spacing w:line="360" w:lineRule="auto"/>
        <w:jc w:val="both"/>
        <w:rPr>
          <w:rFonts w:ascii="Times New Roman" w:hAnsi="Times New Roman" w:cs="Times New Roman"/>
          <w:sz w:val="24"/>
          <w:szCs w:val="24"/>
        </w:rPr>
      </w:pPr>
    </w:p>
    <w:sectPr w:rsidR="00C55656" w:rsidRPr="00C55656" w:rsidSect="00D20D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2B38"/>
    <w:multiLevelType w:val="hybridMultilevel"/>
    <w:tmpl w:val="8708C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87050A"/>
    <w:multiLevelType w:val="hybridMultilevel"/>
    <w:tmpl w:val="1D6AC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86499B"/>
    <w:multiLevelType w:val="hybridMultilevel"/>
    <w:tmpl w:val="F50094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46D98"/>
    <w:rsid w:val="000014E0"/>
    <w:rsid w:val="00005B39"/>
    <w:rsid w:val="00007570"/>
    <w:rsid w:val="00007BE4"/>
    <w:rsid w:val="000162D1"/>
    <w:rsid w:val="000230E0"/>
    <w:rsid w:val="000307E3"/>
    <w:rsid w:val="00032545"/>
    <w:rsid w:val="00032D32"/>
    <w:rsid w:val="00033800"/>
    <w:rsid w:val="00033EC8"/>
    <w:rsid w:val="0003769E"/>
    <w:rsid w:val="00052FD3"/>
    <w:rsid w:val="00055603"/>
    <w:rsid w:val="00056879"/>
    <w:rsid w:val="0007060A"/>
    <w:rsid w:val="0007774E"/>
    <w:rsid w:val="0008309E"/>
    <w:rsid w:val="00091E66"/>
    <w:rsid w:val="00092E05"/>
    <w:rsid w:val="000A0C32"/>
    <w:rsid w:val="000B772A"/>
    <w:rsid w:val="000C1DDA"/>
    <w:rsid w:val="000D1EC2"/>
    <w:rsid w:val="000D375E"/>
    <w:rsid w:val="000E020A"/>
    <w:rsid w:val="000E7A02"/>
    <w:rsid w:val="000F37E1"/>
    <w:rsid w:val="000F4F0D"/>
    <w:rsid w:val="000F7E3F"/>
    <w:rsid w:val="00107F6E"/>
    <w:rsid w:val="00111FE5"/>
    <w:rsid w:val="00112F1F"/>
    <w:rsid w:val="0011550A"/>
    <w:rsid w:val="001169B5"/>
    <w:rsid w:val="00127AF6"/>
    <w:rsid w:val="00135B6F"/>
    <w:rsid w:val="00136E9C"/>
    <w:rsid w:val="00137D85"/>
    <w:rsid w:val="00141F15"/>
    <w:rsid w:val="001430CB"/>
    <w:rsid w:val="0014528D"/>
    <w:rsid w:val="00152FA5"/>
    <w:rsid w:val="00153D20"/>
    <w:rsid w:val="00160BC8"/>
    <w:rsid w:val="0016221E"/>
    <w:rsid w:val="00165787"/>
    <w:rsid w:val="00167640"/>
    <w:rsid w:val="001704EA"/>
    <w:rsid w:val="00176899"/>
    <w:rsid w:val="0018403E"/>
    <w:rsid w:val="001B3170"/>
    <w:rsid w:val="001B45D5"/>
    <w:rsid w:val="001B73DE"/>
    <w:rsid w:val="001B7788"/>
    <w:rsid w:val="001C1E2C"/>
    <w:rsid w:val="001C5A73"/>
    <w:rsid w:val="001E0064"/>
    <w:rsid w:val="001E071E"/>
    <w:rsid w:val="001E5057"/>
    <w:rsid w:val="001F222A"/>
    <w:rsid w:val="001F3A05"/>
    <w:rsid w:val="001F4BBF"/>
    <w:rsid w:val="001F6998"/>
    <w:rsid w:val="0020152D"/>
    <w:rsid w:val="00203084"/>
    <w:rsid w:val="0020576F"/>
    <w:rsid w:val="00205B9C"/>
    <w:rsid w:val="00207CE5"/>
    <w:rsid w:val="0021100B"/>
    <w:rsid w:val="00221CD8"/>
    <w:rsid w:val="0023451F"/>
    <w:rsid w:val="0023766F"/>
    <w:rsid w:val="00241678"/>
    <w:rsid w:val="00241B87"/>
    <w:rsid w:val="00246D98"/>
    <w:rsid w:val="00254342"/>
    <w:rsid w:val="00261634"/>
    <w:rsid w:val="00263A1D"/>
    <w:rsid w:val="00265B10"/>
    <w:rsid w:val="00275D01"/>
    <w:rsid w:val="002829AA"/>
    <w:rsid w:val="0028326E"/>
    <w:rsid w:val="00283E87"/>
    <w:rsid w:val="002866BC"/>
    <w:rsid w:val="002915A0"/>
    <w:rsid w:val="002924C8"/>
    <w:rsid w:val="00293FAD"/>
    <w:rsid w:val="00295FB7"/>
    <w:rsid w:val="002A20E3"/>
    <w:rsid w:val="002A2BAD"/>
    <w:rsid w:val="002A3DEE"/>
    <w:rsid w:val="002A73E1"/>
    <w:rsid w:val="002B42A7"/>
    <w:rsid w:val="002C30EE"/>
    <w:rsid w:val="002C323B"/>
    <w:rsid w:val="002D3878"/>
    <w:rsid w:val="002D6CCE"/>
    <w:rsid w:val="002E5517"/>
    <w:rsid w:val="002E75D5"/>
    <w:rsid w:val="002F0144"/>
    <w:rsid w:val="002F1AC9"/>
    <w:rsid w:val="002F2A5C"/>
    <w:rsid w:val="002F4D43"/>
    <w:rsid w:val="002F7990"/>
    <w:rsid w:val="00300149"/>
    <w:rsid w:val="003071DA"/>
    <w:rsid w:val="00313E6D"/>
    <w:rsid w:val="00315B4C"/>
    <w:rsid w:val="00320F18"/>
    <w:rsid w:val="00332B47"/>
    <w:rsid w:val="003350C3"/>
    <w:rsid w:val="00335B32"/>
    <w:rsid w:val="00336C4A"/>
    <w:rsid w:val="003378B0"/>
    <w:rsid w:val="00341795"/>
    <w:rsid w:val="003435FC"/>
    <w:rsid w:val="00347F11"/>
    <w:rsid w:val="00350497"/>
    <w:rsid w:val="00353B50"/>
    <w:rsid w:val="00353F27"/>
    <w:rsid w:val="00354108"/>
    <w:rsid w:val="003629C9"/>
    <w:rsid w:val="00370286"/>
    <w:rsid w:val="00374FA2"/>
    <w:rsid w:val="0037734B"/>
    <w:rsid w:val="00386883"/>
    <w:rsid w:val="003A4EE3"/>
    <w:rsid w:val="003B1148"/>
    <w:rsid w:val="003B11DD"/>
    <w:rsid w:val="003B42AF"/>
    <w:rsid w:val="003C0AFF"/>
    <w:rsid w:val="003D1129"/>
    <w:rsid w:val="003D16AA"/>
    <w:rsid w:val="003D19AE"/>
    <w:rsid w:val="003D78EC"/>
    <w:rsid w:val="003E3DE6"/>
    <w:rsid w:val="003E3EA0"/>
    <w:rsid w:val="003E5542"/>
    <w:rsid w:val="003E643C"/>
    <w:rsid w:val="00402CAE"/>
    <w:rsid w:val="0040434A"/>
    <w:rsid w:val="00405825"/>
    <w:rsid w:val="00405E36"/>
    <w:rsid w:val="004060BE"/>
    <w:rsid w:val="004062B2"/>
    <w:rsid w:val="00412463"/>
    <w:rsid w:val="0041505C"/>
    <w:rsid w:val="0042034C"/>
    <w:rsid w:val="00421435"/>
    <w:rsid w:val="00423D6B"/>
    <w:rsid w:val="00426501"/>
    <w:rsid w:val="00426582"/>
    <w:rsid w:val="0043315B"/>
    <w:rsid w:val="00437860"/>
    <w:rsid w:val="0044202A"/>
    <w:rsid w:val="00443DFF"/>
    <w:rsid w:val="00456626"/>
    <w:rsid w:val="00457EA8"/>
    <w:rsid w:val="00462C46"/>
    <w:rsid w:val="004714FB"/>
    <w:rsid w:val="0047590F"/>
    <w:rsid w:val="00491945"/>
    <w:rsid w:val="004954F1"/>
    <w:rsid w:val="004961E9"/>
    <w:rsid w:val="004962BC"/>
    <w:rsid w:val="004A561A"/>
    <w:rsid w:val="004A58A1"/>
    <w:rsid w:val="004A5D2D"/>
    <w:rsid w:val="004A5E38"/>
    <w:rsid w:val="004B0A9F"/>
    <w:rsid w:val="004C1FA4"/>
    <w:rsid w:val="004C35E6"/>
    <w:rsid w:val="004C6547"/>
    <w:rsid w:val="004D02BB"/>
    <w:rsid w:val="004D04F4"/>
    <w:rsid w:val="004D36E7"/>
    <w:rsid w:val="004D38CE"/>
    <w:rsid w:val="004D5428"/>
    <w:rsid w:val="004D6025"/>
    <w:rsid w:val="004D6CE8"/>
    <w:rsid w:val="004D6FCE"/>
    <w:rsid w:val="004D79A5"/>
    <w:rsid w:val="004E643E"/>
    <w:rsid w:val="004E6D90"/>
    <w:rsid w:val="004F44D8"/>
    <w:rsid w:val="004F78A1"/>
    <w:rsid w:val="0050058F"/>
    <w:rsid w:val="0050088E"/>
    <w:rsid w:val="005169AE"/>
    <w:rsid w:val="00523030"/>
    <w:rsid w:val="00523EEC"/>
    <w:rsid w:val="00527060"/>
    <w:rsid w:val="0053781F"/>
    <w:rsid w:val="00540439"/>
    <w:rsid w:val="00541DF9"/>
    <w:rsid w:val="00545254"/>
    <w:rsid w:val="005455B4"/>
    <w:rsid w:val="005515C5"/>
    <w:rsid w:val="00554F76"/>
    <w:rsid w:val="00555A13"/>
    <w:rsid w:val="00560F28"/>
    <w:rsid w:val="00570CE8"/>
    <w:rsid w:val="005843C4"/>
    <w:rsid w:val="005900C6"/>
    <w:rsid w:val="005B0977"/>
    <w:rsid w:val="005B63FE"/>
    <w:rsid w:val="005C0009"/>
    <w:rsid w:val="005C3A9A"/>
    <w:rsid w:val="005D276F"/>
    <w:rsid w:val="005D44CE"/>
    <w:rsid w:val="005D49DE"/>
    <w:rsid w:val="005F6F2F"/>
    <w:rsid w:val="006003C1"/>
    <w:rsid w:val="00601226"/>
    <w:rsid w:val="00601D99"/>
    <w:rsid w:val="00604039"/>
    <w:rsid w:val="006052B7"/>
    <w:rsid w:val="00605715"/>
    <w:rsid w:val="00610F80"/>
    <w:rsid w:val="00614E9D"/>
    <w:rsid w:val="006156C3"/>
    <w:rsid w:val="00616203"/>
    <w:rsid w:val="00620A9D"/>
    <w:rsid w:val="00624DBC"/>
    <w:rsid w:val="00630254"/>
    <w:rsid w:val="00633143"/>
    <w:rsid w:val="00645BA5"/>
    <w:rsid w:val="00646CC0"/>
    <w:rsid w:val="00651328"/>
    <w:rsid w:val="00673EBB"/>
    <w:rsid w:val="00681E1D"/>
    <w:rsid w:val="00691FC3"/>
    <w:rsid w:val="006A2CB6"/>
    <w:rsid w:val="006A5368"/>
    <w:rsid w:val="006A5C8E"/>
    <w:rsid w:val="006A617D"/>
    <w:rsid w:val="006A62D0"/>
    <w:rsid w:val="006B14B3"/>
    <w:rsid w:val="006C37DF"/>
    <w:rsid w:val="006C4629"/>
    <w:rsid w:val="006C53A3"/>
    <w:rsid w:val="006D375F"/>
    <w:rsid w:val="006D4B92"/>
    <w:rsid w:val="006E0E97"/>
    <w:rsid w:val="006F03DD"/>
    <w:rsid w:val="006F108F"/>
    <w:rsid w:val="006F6292"/>
    <w:rsid w:val="00702366"/>
    <w:rsid w:val="007119A2"/>
    <w:rsid w:val="00720C62"/>
    <w:rsid w:val="007348EC"/>
    <w:rsid w:val="00741D4B"/>
    <w:rsid w:val="00743AB0"/>
    <w:rsid w:val="00747AC5"/>
    <w:rsid w:val="00750903"/>
    <w:rsid w:val="00751FF5"/>
    <w:rsid w:val="00773131"/>
    <w:rsid w:val="00775914"/>
    <w:rsid w:val="007821C8"/>
    <w:rsid w:val="0078280F"/>
    <w:rsid w:val="00787A37"/>
    <w:rsid w:val="00787C8D"/>
    <w:rsid w:val="007A3DCD"/>
    <w:rsid w:val="007B7F97"/>
    <w:rsid w:val="007C79CB"/>
    <w:rsid w:val="007D16D7"/>
    <w:rsid w:val="007D1E92"/>
    <w:rsid w:val="007D3F9E"/>
    <w:rsid w:val="007D6DF0"/>
    <w:rsid w:val="007E1593"/>
    <w:rsid w:val="007E2000"/>
    <w:rsid w:val="007E607B"/>
    <w:rsid w:val="007E66F6"/>
    <w:rsid w:val="007F027B"/>
    <w:rsid w:val="007F4DE6"/>
    <w:rsid w:val="007F7A56"/>
    <w:rsid w:val="0080325E"/>
    <w:rsid w:val="008057E8"/>
    <w:rsid w:val="00810D14"/>
    <w:rsid w:val="00813190"/>
    <w:rsid w:val="0081444C"/>
    <w:rsid w:val="00814B31"/>
    <w:rsid w:val="008158AE"/>
    <w:rsid w:val="00816404"/>
    <w:rsid w:val="00817F70"/>
    <w:rsid w:val="00820805"/>
    <w:rsid w:val="00822019"/>
    <w:rsid w:val="00824193"/>
    <w:rsid w:val="00824FB8"/>
    <w:rsid w:val="00834BD9"/>
    <w:rsid w:val="008407A1"/>
    <w:rsid w:val="008460F2"/>
    <w:rsid w:val="0085554F"/>
    <w:rsid w:val="0085758F"/>
    <w:rsid w:val="0086419D"/>
    <w:rsid w:val="00866A9E"/>
    <w:rsid w:val="00872E94"/>
    <w:rsid w:val="00876AE9"/>
    <w:rsid w:val="008937D2"/>
    <w:rsid w:val="008A5468"/>
    <w:rsid w:val="008A57FC"/>
    <w:rsid w:val="008B7992"/>
    <w:rsid w:val="008C74DE"/>
    <w:rsid w:val="008D1EAD"/>
    <w:rsid w:val="008D2EBB"/>
    <w:rsid w:val="008D577C"/>
    <w:rsid w:val="008F1304"/>
    <w:rsid w:val="008F3CE9"/>
    <w:rsid w:val="008F4931"/>
    <w:rsid w:val="00900BC2"/>
    <w:rsid w:val="00904694"/>
    <w:rsid w:val="0090507C"/>
    <w:rsid w:val="0090733C"/>
    <w:rsid w:val="00907CFB"/>
    <w:rsid w:val="00911C4A"/>
    <w:rsid w:val="0091420A"/>
    <w:rsid w:val="00920ED7"/>
    <w:rsid w:val="0092455C"/>
    <w:rsid w:val="00935C0D"/>
    <w:rsid w:val="0093646B"/>
    <w:rsid w:val="00937887"/>
    <w:rsid w:val="00940E83"/>
    <w:rsid w:val="00942A6A"/>
    <w:rsid w:val="00943B92"/>
    <w:rsid w:val="00945B69"/>
    <w:rsid w:val="00952684"/>
    <w:rsid w:val="009535CE"/>
    <w:rsid w:val="009541CA"/>
    <w:rsid w:val="009551AB"/>
    <w:rsid w:val="00960E8C"/>
    <w:rsid w:val="00971757"/>
    <w:rsid w:val="00974C45"/>
    <w:rsid w:val="00975688"/>
    <w:rsid w:val="00980ABF"/>
    <w:rsid w:val="00981A0A"/>
    <w:rsid w:val="00982F7D"/>
    <w:rsid w:val="0098337F"/>
    <w:rsid w:val="00983E1E"/>
    <w:rsid w:val="00994580"/>
    <w:rsid w:val="00994754"/>
    <w:rsid w:val="00995D22"/>
    <w:rsid w:val="009A0F98"/>
    <w:rsid w:val="009A3034"/>
    <w:rsid w:val="009A45D2"/>
    <w:rsid w:val="009A7F69"/>
    <w:rsid w:val="009C6BC6"/>
    <w:rsid w:val="009D3F11"/>
    <w:rsid w:val="009E4E82"/>
    <w:rsid w:val="009E7779"/>
    <w:rsid w:val="009F1B14"/>
    <w:rsid w:val="009F2FED"/>
    <w:rsid w:val="009F59A6"/>
    <w:rsid w:val="00A17A0B"/>
    <w:rsid w:val="00A23BD5"/>
    <w:rsid w:val="00A24BC9"/>
    <w:rsid w:val="00A24EAF"/>
    <w:rsid w:val="00A2675C"/>
    <w:rsid w:val="00A269BA"/>
    <w:rsid w:val="00A30D97"/>
    <w:rsid w:val="00A43392"/>
    <w:rsid w:val="00A453E7"/>
    <w:rsid w:val="00A52E82"/>
    <w:rsid w:val="00A538E5"/>
    <w:rsid w:val="00A55DCB"/>
    <w:rsid w:val="00A6120E"/>
    <w:rsid w:val="00A65AA7"/>
    <w:rsid w:val="00A73CE3"/>
    <w:rsid w:val="00A850B3"/>
    <w:rsid w:val="00A90599"/>
    <w:rsid w:val="00A910B3"/>
    <w:rsid w:val="00A9688B"/>
    <w:rsid w:val="00A974D4"/>
    <w:rsid w:val="00AA13C0"/>
    <w:rsid w:val="00AA6C36"/>
    <w:rsid w:val="00AB560E"/>
    <w:rsid w:val="00AB7715"/>
    <w:rsid w:val="00AC2248"/>
    <w:rsid w:val="00AC4401"/>
    <w:rsid w:val="00AD6456"/>
    <w:rsid w:val="00AF070E"/>
    <w:rsid w:val="00AF0925"/>
    <w:rsid w:val="00B02189"/>
    <w:rsid w:val="00B12BA1"/>
    <w:rsid w:val="00B159DF"/>
    <w:rsid w:val="00B24D16"/>
    <w:rsid w:val="00B2662D"/>
    <w:rsid w:val="00B30043"/>
    <w:rsid w:val="00B30279"/>
    <w:rsid w:val="00B4268E"/>
    <w:rsid w:val="00B44683"/>
    <w:rsid w:val="00B61DE5"/>
    <w:rsid w:val="00B62BD6"/>
    <w:rsid w:val="00B67B66"/>
    <w:rsid w:val="00B779AC"/>
    <w:rsid w:val="00B82224"/>
    <w:rsid w:val="00B82EF9"/>
    <w:rsid w:val="00B8379A"/>
    <w:rsid w:val="00B90702"/>
    <w:rsid w:val="00B95166"/>
    <w:rsid w:val="00BA1748"/>
    <w:rsid w:val="00BA48D9"/>
    <w:rsid w:val="00BA7932"/>
    <w:rsid w:val="00BA7991"/>
    <w:rsid w:val="00BB092C"/>
    <w:rsid w:val="00BB13E4"/>
    <w:rsid w:val="00BB3697"/>
    <w:rsid w:val="00BB4B3F"/>
    <w:rsid w:val="00BB5695"/>
    <w:rsid w:val="00BB68D4"/>
    <w:rsid w:val="00BC7264"/>
    <w:rsid w:val="00BD484D"/>
    <w:rsid w:val="00BD4A74"/>
    <w:rsid w:val="00BD6A76"/>
    <w:rsid w:val="00C10705"/>
    <w:rsid w:val="00C114DF"/>
    <w:rsid w:val="00C12096"/>
    <w:rsid w:val="00C14E56"/>
    <w:rsid w:val="00C22C76"/>
    <w:rsid w:val="00C24466"/>
    <w:rsid w:val="00C43D90"/>
    <w:rsid w:val="00C469EC"/>
    <w:rsid w:val="00C517EB"/>
    <w:rsid w:val="00C55656"/>
    <w:rsid w:val="00C60EF3"/>
    <w:rsid w:val="00C62500"/>
    <w:rsid w:val="00C66FBC"/>
    <w:rsid w:val="00C679A2"/>
    <w:rsid w:val="00C70DC0"/>
    <w:rsid w:val="00C7730E"/>
    <w:rsid w:val="00C82C83"/>
    <w:rsid w:val="00C950EB"/>
    <w:rsid w:val="00C96CE2"/>
    <w:rsid w:val="00CA1092"/>
    <w:rsid w:val="00CA1A60"/>
    <w:rsid w:val="00CB33C5"/>
    <w:rsid w:val="00CB642B"/>
    <w:rsid w:val="00CB7676"/>
    <w:rsid w:val="00CC0E30"/>
    <w:rsid w:val="00CD16E4"/>
    <w:rsid w:val="00CD2EE1"/>
    <w:rsid w:val="00CD6853"/>
    <w:rsid w:val="00CE6B60"/>
    <w:rsid w:val="00CF132E"/>
    <w:rsid w:val="00CF1E9E"/>
    <w:rsid w:val="00CF55E9"/>
    <w:rsid w:val="00D00780"/>
    <w:rsid w:val="00D046EB"/>
    <w:rsid w:val="00D04CC4"/>
    <w:rsid w:val="00D06B3A"/>
    <w:rsid w:val="00D1122B"/>
    <w:rsid w:val="00D20DFB"/>
    <w:rsid w:val="00D24F5B"/>
    <w:rsid w:val="00D327DD"/>
    <w:rsid w:val="00D34564"/>
    <w:rsid w:val="00D41C2C"/>
    <w:rsid w:val="00D43D10"/>
    <w:rsid w:val="00D505CB"/>
    <w:rsid w:val="00D51223"/>
    <w:rsid w:val="00D61B68"/>
    <w:rsid w:val="00D656C6"/>
    <w:rsid w:val="00D72CA9"/>
    <w:rsid w:val="00D8621B"/>
    <w:rsid w:val="00D92FBC"/>
    <w:rsid w:val="00DA1641"/>
    <w:rsid w:val="00DA739F"/>
    <w:rsid w:val="00DB24D2"/>
    <w:rsid w:val="00DB2D3F"/>
    <w:rsid w:val="00DB47B8"/>
    <w:rsid w:val="00DB6717"/>
    <w:rsid w:val="00DC5E27"/>
    <w:rsid w:val="00DC6638"/>
    <w:rsid w:val="00DD28A9"/>
    <w:rsid w:val="00DD30E3"/>
    <w:rsid w:val="00DD5511"/>
    <w:rsid w:val="00DD61B7"/>
    <w:rsid w:val="00DE128D"/>
    <w:rsid w:val="00DE3F76"/>
    <w:rsid w:val="00DE6F6C"/>
    <w:rsid w:val="00E13ED9"/>
    <w:rsid w:val="00E23E2F"/>
    <w:rsid w:val="00E24F5B"/>
    <w:rsid w:val="00E36A51"/>
    <w:rsid w:val="00E44D45"/>
    <w:rsid w:val="00E468B2"/>
    <w:rsid w:val="00E70DBE"/>
    <w:rsid w:val="00E84FA4"/>
    <w:rsid w:val="00E90988"/>
    <w:rsid w:val="00E94DD7"/>
    <w:rsid w:val="00E959FA"/>
    <w:rsid w:val="00E97F77"/>
    <w:rsid w:val="00EB6290"/>
    <w:rsid w:val="00EB7399"/>
    <w:rsid w:val="00EC64EE"/>
    <w:rsid w:val="00EE4BF5"/>
    <w:rsid w:val="00EE566B"/>
    <w:rsid w:val="00EE5DAD"/>
    <w:rsid w:val="00EE752B"/>
    <w:rsid w:val="00EF0D44"/>
    <w:rsid w:val="00EF3115"/>
    <w:rsid w:val="00EF32BD"/>
    <w:rsid w:val="00EF7E9A"/>
    <w:rsid w:val="00F0087F"/>
    <w:rsid w:val="00F0128A"/>
    <w:rsid w:val="00F02648"/>
    <w:rsid w:val="00F06AFE"/>
    <w:rsid w:val="00F11BED"/>
    <w:rsid w:val="00F30543"/>
    <w:rsid w:val="00F30C5A"/>
    <w:rsid w:val="00F35B8C"/>
    <w:rsid w:val="00F363C5"/>
    <w:rsid w:val="00F441A1"/>
    <w:rsid w:val="00F47C28"/>
    <w:rsid w:val="00F51171"/>
    <w:rsid w:val="00F51C07"/>
    <w:rsid w:val="00F54233"/>
    <w:rsid w:val="00F54340"/>
    <w:rsid w:val="00F546DF"/>
    <w:rsid w:val="00F56D98"/>
    <w:rsid w:val="00F60554"/>
    <w:rsid w:val="00F661D8"/>
    <w:rsid w:val="00F678E6"/>
    <w:rsid w:val="00F75E09"/>
    <w:rsid w:val="00F80530"/>
    <w:rsid w:val="00F82F66"/>
    <w:rsid w:val="00F93AFC"/>
    <w:rsid w:val="00FA18A0"/>
    <w:rsid w:val="00FA346D"/>
    <w:rsid w:val="00FB5CD0"/>
    <w:rsid w:val="00FC6535"/>
    <w:rsid w:val="00FE0854"/>
    <w:rsid w:val="00FE2915"/>
    <w:rsid w:val="00FE2DC5"/>
    <w:rsid w:val="00FE2E9F"/>
    <w:rsid w:val="00FF0BC9"/>
    <w:rsid w:val="00FF4F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D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D98"/>
    <w:pPr>
      <w:ind w:left="720"/>
      <w:contextualSpacing/>
    </w:pPr>
  </w:style>
  <w:style w:type="table" w:styleId="TableGrid">
    <w:name w:val="Table Grid"/>
    <w:basedOn w:val="TableNormal"/>
    <w:uiPriority w:val="59"/>
    <w:rsid w:val="00C556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Reddy</dc:creator>
  <cp:lastModifiedBy>Reddy</cp:lastModifiedBy>
  <cp:revision>3</cp:revision>
  <dcterms:created xsi:type="dcterms:W3CDTF">2013-02-26T15:35:00Z</dcterms:created>
  <dcterms:modified xsi:type="dcterms:W3CDTF">2013-02-27T03:15:00Z</dcterms:modified>
</cp:coreProperties>
</file>