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FB" w:rsidRPr="00BD412E" w:rsidRDefault="003F48E6" w:rsidP="00BD412E">
      <w:pPr>
        <w:spacing w:line="360" w:lineRule="auto"/>
        <w:jc w:val="center"/>
        <w:rPr>
          <w:rFonts w:ascii="Times New Roman" w:hAnsi="Times New Roman" w:cs="Times New Roman"/>
          <w:b/>
          <w:sz w:val="32"/>
          <w:szCs w:val="32"/>
        </w:rPr>
      </w:pPr>
      <w:r w:rsidRPr="00BD412E">
        <w:rPr>
          <w:rFonts w:ascii="Times New Roman" w:hAnsi="Times New Roman" w:cs="Times New Roman"/>
          <w:b/>
          <w:sz w:val="32"/>
          <w:szCs w:val="32"/>
        </w:rPr>
        <w:t>Universal Accessibility Of Materials For Educational Organizations</w:t>
      </w:r>
    </w:p>
    <w:p w:rsidR="003F48E6" w:rsidRPr="00BD412E" w:rsidRDefault="003F48E6" w:rsidP="00BD412E">
      <w:pPr>
        <w:spacing w:line="360" w:lineRule="auto"/>
        <w:jc w:val="both"/>
        <w:rPr>
          <w:rFonts w:ascii="Times New Roman" w:hAnsi="Times New Roman" w:cs="Times New Roman"/>
          <w:b/>
          <w:sz w:val="24"/>
          <w:szCs w:val="24"/>
        </w:rPr>
      </w:pPr>
      <w:r w:rsidRPr="00BD412E">
        <w:rPr>
          <w:rFonts w:ascii="Times New Roman" w:hAnsi="Times New Roman" w:cs="Times New Roman"/>
          <w:b/>
          <w:sz w:val="24"/>
          <w:szCs w:val="24"/>
        </w:rPr>
        <w:t>Problem Statement:</w:t>
      </w:r>
    </w:p>
    <w:p w:rsidR="003F48E6" w:rsidRDefault="003F48E6" w:rsidP="00BD41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success growth rate of an educational organization there is a big role of materials. Maintaining materials in organization is big problem between batches of students, because there will be </w:t>
      </w:r>
      <w:r w:rsidR="00BD412E">
        <w:rPr>
          <w:rFonts w:ascii="Times New Roman" w:hAnsi="Times New Roman" w:cs="Times New Roman"/>
          <w:sz w:val="24"/>
          <w:szCs w:val="24"/>
        </w:rPr>
        <w:t>jumping's</w:t>
      </w:r>
      <w:r>
        <w:rPr>
          <w:rFonts w:ascii="Times New Roman" w:hAnsi="Times New Roman" w:cs="Times New Roman"/>
          <w:sz w:val="24"/>
          <w:szCs w:val="24"/>
        </w:rPr>
        <w:t xml:space="preserve"> of faculties. This is a problem, when the faculties are jumping from organization to another </w:t>
      </w:r>
      <w:r w:rsidR="00BD412E">
        <w:rPr>
          <w:rFonts w:ascii="Times New Roman" w:hAnsi="Times New Roman" w:cs="Times New Roman"/>
          <w:sz w:val="24"/>
          <w:szCs w:val="24"/>
        </w:rPr>
        <w:t>organization then organization is missing a quality materials. Students can't access the materials in advance before starting an explanation in the class room.</w:t>
      </w:r>
    </w:p>
    <w:p w:rsidR="00BD412E" w:rsidRPr="00BD412E" w:rsidRDefault="00BD412E" w:rsidP="00BD412E">
      <w:pPr>
        <w:spacing w:line="360" w:lineRule="auto"/>
        <w:jc w:val="both"/>
        <w:rPr>
          <w:rFonts w:ascii="Times New Roman" w:hAnsi="Times New Roman" w:cs="Times New Roman"/>
          <w:b/>
          <w:sz w:val="24"/>
          <w:szCs w:val="24"/>
        </w:rPr>
      </w:pPr>
      <w:r w:rsidRPr="00BD412E">
        <w:rPr>
          <w:rFonts w:ascii="Times New Roman" w:hAnsi="Times New Roman" w:cs="Times New Roman"/>
          <w:b/>
          <w:sz w:val="24"/>
          <w:szCs w:val="24"/>
        </w:rPr>
        <w:t>Objective:</w:t>
      </w:r>
    </w:p>
    <w:p w:rsidR="00BD412E" w:rsidRDefault="00BD412E" w:rsidP="00BD41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application the main objective to include is managing materials perfectly where any batch students or any students can </w:t>
      </w:r>
      <w:r w:rsidR="005859F2">
        <w:rPr>
          <w:rFonts w:ascii="Times New Roman" w:hAnsi="Times New Roman" w:cs="Times New Roman"/>
          <w:sz w:val="24"/>
          <w:szCs w:val="24"/>
        </w:rPr>
        <w:t>also. Students have an ability to access the materials in advance before taking an explanation in the class room. Each and every faculty must maintain the materials for the subject they are dealing. In this way new faculty who is going to teach the subject which handled by someone else already, where they placed material in the application, then the new faculty can manage lecturing sessions easily.</w:t>
      </w:r>
    </w:p>
    <w:p w:rsidR="005859F2" w:rsidRPr="005859F2" w:rsidRDefault="005859F2" w:rsidP="00BD412E">
      <w:pPr>
        <w:spacing w:line="360" w:lineRule="auto"/>
        <w:jc w:val="both"/>
        <w:rPr>
          <w:rFonts w:ascii="Times New Roman" w:hAnsi="Times New Roman" w:cs="Times New Roman"/>
          <w:b/>
          <w:sz w:val="24"/>
          <w:szCs w:val="24"/>
        </w:rPr>
      </w:pPr>
      <w:r w:rsidRPr="005859F2">
        <w:rPr>
          <w:rFonts w:ascii="Times New Roman" w:hAnsi="Times New Roman" w:cs="Times New Roman"/>
          <w:b/>
          <w:sz w:val="24"/>
          <w:szCs w:val="24"/>
        </w:rPr>
        <w:t>Existing System:</w:t>
      </w:r>
    </w:p>
    <w:p w:rsidR="005859F2" w:rsidRDefault="005859F2" w:rsidP="00BD41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existing system there is no perfect mechanism in the flow of materials between batches and faculty jumping. In the existing system if any faculty want to give the materials that is happening manually in the form of softcopy or hardcopy. Students are not getting materials in advance until completing theoretical class room sessions, so that students are not able to access the knowledge in advance before lecturing </w:t>
      </w:r>
      <w:r w:rsidR="00412559">
        <w:rPr>
          <w:rFonts w:ascii="Times New Roman" w:hAnsi="Times New Roman" w:cs="Times New Roman"/>
          <w:sz w:val="24"/>
          <w:szCs w:val="24"/>
        </w:rPr>
        <w:t>session. While faculty jumping from subject to another subject , or from college to another college then there is problem to maintain the good quality material for the students to get good results.</w:t>
      </w:r>
    </w:p>
    <w:p w:rsidR="00412559" w:rsidRPr="00412559" w:rsidRDefault="00412559" w:rsidP="00BD412E">
      <w:pPr>
        <w:spacing w:line="360" w:lineRule="auto"/>
        <w:jc w:val="both"/>
        <w:rPr>
          <w:rFonts w:ascii="Times New Roman" w:hAnsi="Times New Roman" w:cs="Times New Roman"/>
          <w:b/>
          <w:sz w:val="24"/>
          <w:szCs w:val="24"/>
        </w:rPr>
      </w:pPr>
      <w:r w:rsidRPr="00412559">
        <w:rPr>
          <w:rFonts w:ascii="Times New Roman" w:hAnsi="Times New Roman" w:cs="Times New Roman"/>
          <w:b/>
          <w:sz w:val="24"/>
          <w:szCs w:val="24"/>
        </w:rPr>
        <w:t>Existing system Disadvantages:</w:t>
      </w:r>
    </w:p>
    <w:p w:rsidR="00412559" w:rsidRDefault="00412559" w:rsidP="00BD412E">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main disadvantages within the existing system</w:t>
      </w:r>
    </w:p>
    <w:p w:rsidR="00412559" w:rsidRDefault="00412559" w:rsidP="0041255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no material distribution through online</w:t>
      </w:r>
    </w:p>
    <w:p w:rsidR="00412559" w:rsidRDefault="00412559" w:rsidP="0041255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earlier material availability for the students</w:t>
      </w:r>
    </w:p>
    <w:p w:rsidR="00412559" w:rsidRDefault="00412559" w:rsidP="0041255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sharing from one faculty prepared material to another faculty if any </w:t>
      </w:r>
      <w:proofErr w:type="spellStart"/>
      <w:r>
        <w:rPr>
          <w:rFonts w:ascii="Times New Roman" w:hAnsi="Times New Roman" w:cs="Times New Roman"/>
          <w:sz w:val="24"/>
          <w:szCs w:val="24"/>
        </w:rPr>
        <w:t>jumpings</w:t>
      </w:r>
      <w:proofErr w:type="spellEnd"/>
      <w:r>
        <w:rPr>
          <w:rFonts w:ascii="Times New Roman" w:hAnsi="Times New Roman" w:cs="Times New Roman"/>
          <w:sz w:val="24"/>
          <w:szCs w:val="24"/>
        </w:rPr>
        <w:t xml:space="preserve"> are there from subject to subject, or college to college</w:t>
      </w:r>
    </w:p>
    <w:p w:rsidR="00412559" w:rsidRDefault="00412559" w:rsidP="0041255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Not maintaining list of exercises , example in advance which will help the students if they access earlier.</w:t>
      </w:r>
    </w:p>
    <w:p w:rsidR="00412559" w:rsidRPr="00412559" w:rsidRDefault="00412559" w:rsidP="00412559">
      <w:pPr>
        <w:spacing w:line="360" w:lineRule="auto"/>
        <w:jc w:val="both"/>
        <w:rPr>
          <w:rFonts w:ascii="Times New Roman" w:hAnsi="Times New Roman" w:cs="Times New Roman"/>
          <w:b/>
          <w:sz w:val="24"/>
          <w:szCs w:val="24"/>
        </w:rPr>
      </w:pPr>
      <w:r w:rsidRPr="00412559">
        <w:rPr>
          <w:rFonts w:ascii="Times New Roman" w:hAnsi="Times New Roman" w:cs="Times New Roman"/>
          <w:b/>
          <w:sz w:val="24"/>
          <w:szCs w:val="24"/>
        </w:rPr>
        <w:t>Proposed System:</w:t>
      </w:r>
    </w:p>
    <w:p w:rsidR="00412559" w:rsidRDefault="00412559" w:rsidP="00412559">
      <w:pPr>
        <w:spacing w:line="360" w:lineRule="auto"/>
        <w:jc w:val="both"/>
        <w:rPr>
          <w:rFonts w:ascii="Times New Roman" w:hAnsi="Times New Roman" w:cs="Times New Roman"/>
          <w:sz w:val="24"/>
          <w:szCs w:val="24"/>
        </w:rPr>
      </w:pPr>
      <w:r>
        <w:rPr>
          <w:rFonts w:ascii="Times New Roman" w:hAnsi="Times New Roman" w:cs="Times New Roman"/>
          <w:sz w:val="24"/>
          <w:szCs w:val="24"/>
        </w:rPr>
        <w:t>Our proposed system will help the educational organizations management to provide the quality education in terms of maintaining good quality material from subject to subject. In this proposed system faculty can add material for their dealing subjects if the material is not available in the application. If the material is available for the subject he is dealing then he can add additional information or he can change the content also by taking editable permissions from the corresponding Head of the department. Faculty can share the content with the other faculty and students too. By this application organization head can take the feedback about the material uploaded by the faculty , then by monitoring material uploading by the faculty management can control the pass percentage by considering feedback of the material.</w:t>
      </w:r>
    </w:p>
    <w:p w:rsidR="00412559" w:rsidRPr="00740232" w:rsidRDefault="00740232" w:rsidP="00412559">
      <w:pPr>
        <w:spacing w:line="360" w:lineRule="auto"/>
        <w:jc w:val="both"/>
        <w:rPr>
          <w:rFonts w:ascii="Times New Roman" w:hAnsi="Times New Roman" w:cs="Times New Roman"/>
          <w:b/>
          <w:sz w:val="24"/>
          <w:szCs w:val="24"/>
        </w:rPr>
      </w:pPr>
      <w:r w:rsidRPr="00740232">
        <w:rPr>
          <w:rFonts w:ascii="Times New Roman" w:hAnsi="Times New Roman" w:cs="Times New Roman"/>
          <w:b/>
          <w:sz w:val="24"/>
          <w:szCs w:val="24"/>
        </w:rPr>
        <w:t>Functional</w:t>
      </w:r>
      <w:r w:rsidR="00412559" w:rsidRPr="00740232">
        <w:rPr>
          <w:rFonts w:ascii="Times New Roman" w:hAnsi="Times New Roman" w:cs="Times New Roman"/>
          <w:b/>
          <w:sz w:val="24"/>
          <w:szCs w:val="24"/>
        </w:rPr>
        <w:t xml:space="preserve"> Requirements</w:t>
      </w:r>
      <w:r w:rsidRPr="00740232">
        <w:rPr>
          <w:rFonts w:ascii="Times New Roman" w:hAnsi="Times New Roman" w:cs="Times New Roman"/>
          <w:b/>
          <w:sz w:val="24"/>
          <w:szCs w:val="24"/>
        </w:rPr>
        <w:t>:</w:t>
      </w:r>
    </w:p>
    <w:p w:rsidR="00740232" w:rsidRDefault="00740232" w:rsidP="004125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are the may key functionalities in this proposed system </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HOD can monitor about the material distribution </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Faculty can update the material in time</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can get the materials in advance before than theoretical class sessions</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Advance accessibility of examples , questions too which helps the students</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can give feedback to the faculty material uploaded</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Sharing system is available</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Edit ability nature is available with permissions from the faculty</w:t>
      </w:r>
    </w:p>
    <w:p w:rsidR="00740232" w:rsidRDefault="00740232" w:rsidP="0074023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 may include Images, Video, PPT, PDF format too, where it is of possible in the existing system which is based on hardcopy nature of material system.</w:t>
      </w:r>
    </w:p>
    <w:p w:rsidR="00740232" w:rsidRDefault="00740232" w:rsidP="00740232">
      <w:pPr>
        <w:spacing w:line="360" w:lineRule="auto"/>
        <w:jc w:val="both"/>
        <w:rPr>
          <w:rFonts w:ascii="Times New Roman" w:hAnsi="Times New Roman" w:cs="Times New Roman"/>
          <w:sz w:val="24"/>
          <w:szCs w:val="24"/>
        </w:rPr>
      </w:pPr>
    </w:p>
    <w:p w:rsidR="00740232" w:rsidRDefault="00740232" w:rsidP="00740232">
      <w:pPr>
        <w:spacing w:line="360" w:lineRule="auto"/>
        <w:jc w:val="both"/>
        <w:rPr>
          <w:rFonts w:ascii="Times New Roman" w:hAnsi="Times New Roman" w:cs="Times New Roman"/>
          <w:sz w:val="24"/>
          <w:szCs w:val="24"/>
        </w:rPr>
      </w:pPr>
    </w:p>
    <w:p w:rsidR="00740232" w:rsidRPr="00740232" w:rsidRDefault="00740232" w:rsidP="00740232">
      <w:pPr>
        <w:spacing w:line="360" w:lineRule="auto"/>
        <w:jc w:val="both"/>
        <w:rPr>
          <w:rFonts w:ascii="Times New Roman" w:hAnsi="Times New Roman" w:cs="Times New Roman"/>
          <w:b/>
          <w:sz w:val="24"/>
          <w:szCs w:val="24"/>
        </w:rPr>
      </w:pPr>
      <w:r w:rsidRPr="00740232">
        <w:rPr>
          <w:rFonts w:ascii="Times New Roman" w:hAnsi="Times New Roman" w:cs="Times New Roman"/>
          <w:b/>
          <w:sz w:val="24"/>
          <w:szCs w:val="24"/>
        </w:rPr>
        <w:lastRenderedPageBreak/>
        <w:t>Modules:</w:t>
      </w:r>
    </w:p>
    <w:p w:rsidR="00740232" w:rsidRDefault="00740232" w:rsidP="00740232">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list of modules in the proposed system</w:t>
      </w:r>
    </w:p>
    <w:p w:rsidR="00740232" w:rsidRDefault="00740232" w:rsidP="007402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HOD Module</w:t>
      </w:r>
    </w:p>
    <w:p w:rsidR="00740232" w:rsidRDefault="00740232" w:rsidP="007402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Faculty Module</w:t>
      </w:r>
    </w:p>
    <w:p w:rsidR="00740232" w:rsidRDefault="00740232" w:rsidP="007402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 Management module</w:t>
      </w:r>
    </w:p>
    <w:p w:rsidR="00740232" w:rsidRDefault="00740232" w:rsidP="007402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Module</w:t>
      </w:r>
    </w:p>
    <w:p w:rsidR="00740232" w:rsidRDefault="00740232" w:rsidP="007402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Editable System</w:t>
      </w:r>
    </w:p>
    <w:p w:rsidR="00740232" w:rsidRDefault="00740232" w:rsidP="00740232">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Feedback System</w:t>
      </w:r>
    </w:p>
    <w:p w:rsidR="00740232" w:rsidRPr="00A84D34" w:rsidRDefault="00740232" w:rsidP="00740232">
      <w:pPr>
        <w:spacing w:line="360" w:lineRule="auto"/>
        <w:jc w:val="both"/>
        <w:rPr>
          <w:rFonts w:ascii="Times New Roman" w:hAnsi="Times New Roman" w:cs="Times New Roman"/>
          <w:b/>
          <w:sz w:val="24"/>
          <w:szCs w:val="24"/>
        </w:rPr>
      </w:pPr>
      <w:r w:rsidRPr="00A84D34">
        <w:rPr>
          <w:rFonts w:ascii="Times New Roman" w:hAnsi="Times New Roman" w:cs="Times New Roman"/>
          <w:b/>
          <w:sz w:val="24"/>
          <w:szCs w:val="24"/>
        </w:rPr>
        <w:t>HOD Module</w:t>
      </w:r>
    </w:p>
    <w:p w:rsidR="00740232" w:rsidRDefault="00740232" w:rsidP="00740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is nothing but maintaining all the details about HOD.HOD can get the accessibility of this application by login. After login he can assign subjects to faculty. He can view the materials subject wise, faculty wise , class wise. He can view the feedback result for the faculty to their uploaded material. </w:t>
      </w:r>
    </w:p>
    <w:p w:rsidR="00740232" w:rsidRPr="00A84D34" w:rsidRDefault="00740232" w:rsidP="00740232">
      <w:pPr>
        <w:spacing w:line="360" w:lineRule="auto"/>
        <w:jc w:val="both"/>
        <w:rPr>
          <w:rFonts w:ascii="Times New Roman" w:hAnsi="Times New Roman" w:cs="Times New Roman"/>
          <w:b/>
          <w:sz w:val="24"/>
          <w:szCs w:val="24"/>
        </w:rPr>
      </w:pPr>
      <w:r w:rsidRPr="00A84D34">
        <w:rPr>
          <w:rFonts w:ascii="Times New Roman" w:hAnsi="Times New Roman" w:cs="Times New Roman"/>
          <w:b/>
          <w:sz w:val="24"/>
          <w:szCs w:val="24"/>
        </w:rPr>
        <w:t>Faculty Module</w:t>
      </w:r>
    </w:p>
    <w:p w:rsidR="00740232" w:rsidRDefault="00740232" w:rsidP="00740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allows the faculty to perform an operations </w:t>
      </w:r>
      <w:r w:rsidR="005E6B43">
        <w:rPr>
          <w:rFonts w:ascii="Times New Roman" w:hAnsi="Times New Roman" w:cs="Times New Roman"/>
          <w:sz w:val="24"/>
          <w:szCs w:val="24"/>
        </w:rPr>
        <w:t xml:space="preserve">like registering , login into the system. Then after login in the system he can search for the material added by </w:t>
      </w:r>
      <w:proofErr w:type="spellStart"/>
      <w:r w:rsidR="005E6B43">
        <w:rPr>
          <w:rFonts w:ascii="Times New Roman" w:hAnsi="Times New Roman" w:cs="Times New Roman"/>
          <w:sz w:val="24"/>
          <w:szCs w:val="24"/>
        </w:rPr>
        <w:t>some one</w:t>
      </w:r>
      <w:proofErr w:type="spellEnd"/>
      <w:r w:rsidR="005E6B43">
        <w:rPr>
          <w:rFonts w:ascii="Times New Roman" w:hAnsi="Times New Roman" w:cs="Times New Roman"/>
          <w:sz w:val="24"/>
          <w:szCs w:val="24"/>
        </w:rPr>
        <w:t>. For example if CSE department faculty required some processor architecture material then he can find that material in the ECE material zone. Here faculty just can use text search query to get the search result.</w:t>
      </w:r>
    </w:p>
    <w:p w:rsidR="005E6B43" w:rsidRPr="00A84D34" w:rsidRDefault="005E6B43" w:rsidP="00740232">
      <w:pPr>
        <w:spacing w:line="360" w:lineRule="auto"/>
        <w:jc w:val="both"/>
        <w:rPr>
          <w:rFonts w:ascii="Times New Roman" w:hAnsi="Times New Roman" w:cs="Times New Roman"/>
          <w:b/>
          <w:sz w:val="24"/>
          <w:szCs w:val="24"/>
        </w:rPr>
      </w:pPr>
      <w:r w:rsidRPr="00A84D34">
        <w:rPr>
          <w:rFonts w:ascii="Times New Roman" w:hAnsi="Times New Roman" w:cs="Times New Roman"/>
          <w:b/>
          <w:sz w:val="24"/>
          <w:szCs w:val="24"/>
        </w:rPr>
        <w:t>Material Management Module</w:t>
      </w:r>
    </w:p>
    <w:p w:rsidR="005E6B43" w:rsidRDefault="005E6B43" w:rsidP="0074023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module helps the faculty to manage their material. Here materials can be placed category wise means subject wise. If faculty not yet complete the full material, then also there are two chances that are he can out that incomplete material in a queue, after that he can add the remaining content. After completing he can give the accessing rights to the others. Second one is if the faculty want to display the incomplete material , then faculty can also display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with incomplete tag. </w:t>
      </w:r>
    </w:p>
    <w:p w:rsidR="005E6B43" w:rsidRDefault="005E6B43" w:rsidP="00740232">
      <w:pPr>
        <w:spacing w:line="360" w:lineRule="auto"/>
        <w:jc w:val="both"/>
        <w:rPr>
          <w:rFonts w:ascii="Times New Roman" w:hAnsi="Times New Roman" w:cs="Times New Roman"/>
          <w:sz w:val="24"/>
          <w:szCs w:val="24"/>
        </w:rPr>
      </w:pPr>
    </w:p>
    <w:p w:rsidR="005E6B43" w:rsidRPr="00A84D34" w:rsidRDefault="005E6B43" w:rsidP="00740232">
      <w:pPr>
        <w:spacing w:line="360" w:lineRule="auto"/>
        <w:jc w:val="both"/>
        <w:rPr>
          <w:rFonts w:ascii="Times New Roman" w:hAnsi="Times New Roman" w:cs="Times New Roman"/>
          <w:b/>
          <w:sz w:val="24"/>
          <w:szCs w:val="24"/>
        </w:rPr>
      </w:pPr>
      <w:r w:rsidRPr="00A84D34">
        <w:rPr>
          <w:rFonts w:ascii="Times New Roman" w:hAnsi="Times New Roman" w:cs="Times New Roman"/>
          <w:b/>
          <w:sz w:val="24"/>
          <w:szCs w:val="24"/>
        </w:rPr>
        <w:lastRenderedPageBreak/>
        <w:t>Student Module</w:t>
      </w:r>
    </w:p>
    <w:p w:rsidR="005E6B43" w:rsidRDefault="005E6B43" w:rsidP="00740232">
      <w:pPr>
        <w:spacing w:line="360" w:lineRule="auto"/>
        <w:jc w:val="both"/>
        <w:rPr>
          <w:rFonts w:ascii="Times New Roman" w:hAnsi="Times New Roman" w:cs="Times New Roman"/>
          <w:sz w:val="24"/>
          <w:szCs w:val="24"/>
        </w:rPr>
      </w:pPr>
      <w:r>
        <w:rPr>
          <w:rFonts w:ascii="Times New Roman" w:hAnsi="Times New Roman" w:cs="Times New Roman"/>
          <w:sz w:val="24"/>
          <w:szCs w:val="24"/>
        </w:rPr>
        <w:t>Student can search for their needs in this module, if they need any help about the content , then student can ask their faculty , the faculty can give the response to the students asked questions. Students can make a comments about the material content added by the faculty. Students can download the material as per their requirements. Students can search the material subject wise, faculty name wise etc...</w:t>
      </w:r>
    </w:p>
    <w:p w:rsidR="005E6B43" w:rsidRPr="00A84D34" w:rsidRDefault="005E6B43" w:rsidP="00740232">
      <w:pPr>
        <w:spacing w:line="360" w:lineRule="auto"/>
        <w:jc w:val="both"/>
        <w:rPr>
          <w:rFonts w:ascii="Times New Roman" w:hAnsi="Times New Roman" w:cs="Times New Roman"/>
          <w:b/>
          <w:sz w:val="24"/>
          <w:szCs w:val="24"/>
        </w:rPr>
      </w:pPr>
      <w:r w:rsidRPr="00A84D34">
        <w:rPr>
          <w:rFonts w:ascii="Times New Roman" w:hAnsi="Times New Roman" w:cs="Times New Roman"/>
          <w:b/>
          <w:sz w:val="24"/>
          <w:szCs w:val="24"/>
        </w:rPr>
        <w:t>Editable Module</w:t>
      </w:r>
    </w:p>
    <w:p w:rsidR="005E6B43" w:rsidRDefault="005E6B43" w:rsidP="00740232">
      <w:pPr>
        <w:spacing w:line="360" w:lineRule="auto"/>
        <w:jc w:val="both"/>
        <w:rPr>
          <w:rFonts w:ascii="Times New Roman" w:hAnsi="Times New Roman" w:cs="Times New Roman"/>
          <w:sz w:val="24"/>
          <w:szCs w:val="24"/>
        </w:rPr>
      </w:pPr>
      <w:r>
        <w:rPr>
          <w:rFonts w:ascii="Times New Roman" w:hAnsi="Times New Roman" w:cs="Times New Roman"/>
          <w:sz w:val="24"/>
          <w:szCs w:val="24"/>
        </w:rPr>
        <w:t>This module allows the faculty , to edit the material. Once if any faculty is accessing to edit the others content, then faculty must get the permission with token confirmation from corresponding HOD. Without permissions from HOD no one can edit the material content.</w:t>
      </w:r>
    </w:p>
    <w:p w:rsidR="005E6B43" w:rsidRPr="00A84D34" w:rsidRDefault="005E6B43" w:rsidP="00740232">
      <w:pPr>
        <w:spacing w:line="360" w:lineRule="auto"/>
        <w:jc w:val="both"/>
        <w:rPr>
          <w:rFonts w:ascii="Times New Roman" w:hAnsi="Times New Roman" w:cs="Times New Roman"/>
          <w:b/>
          <w:sz w:val="24"/>
          <w:szCs w:val="24"/>
        </w:rPr>
      </w:pPr>
      <w:r w:rsidRPr="00A84D34">
        <w:rPr>
          <w:rFonts w:ascii="Times New Roman" w:hAnsi="Times New Roman" w:cs="Times New Roman"/>
          <w:b/>
          <w:sz w:val="24"/>
          <w:szCs w:val="24"/>
        </w:rPr>
        <w:t>Feedback Module</w:t>
      </w:r>
    </w:p>
    <w:p w:rsidR="00A84D34" w:rsidRDefault="005E6B43" w:rsidP="00A84D34">
      <w:pPr>
        <w:spacing w:line="360" w:lineRule="auto"/>
        <w:jc w:val="both"/>
        <w:rPr>
          <w:rFonts w:ascii="Times New Roman" w:hAnsi="Times New Roman" w:cs="Times New Roman"/>
          <w:sz w:val="24"/>
          <w:szCs w:val="24"/>
        </w:rPr>
      </w:pPr>
      <w:r>
        <w:rPr>
          <w:rFonts w:ascii="Times New Roman" w:hAnsi="Times New Roman" w:cs="Times New Roman"/>
          <w:sz w:val="24"/>
          <w:szCs w:val="24"/>
        </w:rPr>
        <w:t>This module allows the students to give for the material added by the faculty. Only same class student can give feedback to the material of the same class faculty. Here we are specifying different criteria functions while taking feedback from the students. so HOD can measure the worth of the material.</w:t>
      </w:r>
    </w:p>
    <w:p w:rsidR="00A84D34" w:rsidRDefault="00A84D34" w:rsidP="00A84D34">
      <w:pPr>
        <w:spacing w:line="360" w:lineRule="auto"/>
        <w:jc w:val="both"/>
        <w:rPr>
          <w:rFonts w:ascii="Times New Roman" w:hAnsi="Times New Roman" w:cs="Times New Roman"/>
          <w:b/>
          <w:sz w:val="24"/>
          <w:szCs w:val="24"/>
        </w:rPr>
      </w:pPr>
      <w:r w:rsidRPr="00C55656">
        <w:rPr>
          <w:rFonts w:ascii="Times New Roman" w:hAnsi="Times New Roman" w:cs="Times New Roman"/>
          <w:b/>
          <w:sz w:val="24"/>
          <w:szCs w:val="24"/>
        </w:rPr>
        <w:t>Software Environment:</w:t>
      </w:r>
    </w:p>
    <w:p w:rsidR="00A84D34" w:rsidRDefault="00A84D34" w:rsidP="00A84D34">
      <w:pPr>
        <w:spacing w:line="360" w:lineRule="auto"/>
        <w:jc w:val="both"/>
        <w:rPr>
          <w:rFonts w:ascii="Times New Roman" w:hAnsi="Times New Roman" w:cs="Times New Roman"/>
          <w:sz w:val="24"/>
          <w:szCs w:val="24"/>
        </w:rPr>
      </w:pPr>
      <w:r>
        <w:rPr>
          <w:rFonts w:ascii="Times New Roman" w:hAnsi="Times New Roman" w:cs="Times New Roman"/>
          <w:sz w:val="24"/>
          <w:szCs w:val="24"/>
        </w:rPr>
        <w:t>The following are the list of software we are using to implement this application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tblPr>
      <w:tblGrid>
        <w:gridCol w:w="4450"/>
        <w:gridCol w:w="4406"/>
      </w:tblGrid>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Web Technologies</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HTML,Java</w:t>
            </w:r>
            <w:proofErr w:type="spellEnd"/>
            <w:r>
              <w:rPr>
                <w:rFonts w:ascii="Times New Roman" w:hAnsi="Times New Roman" w:cs="Times New Roman"/>
                <w:sz w:val="24"/>
                <w:szCs w:val="24"/>
              </w:rPr>
              <w:t xml:space="preserve"> Script, CSS</w:t>
            </w:r>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Business Development Languages</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Java, </w:t>
            </w:r>
            <w:proofErr w:type="spellStart"/>
            <w:r>
              <w:rPr>
                <w:rFonts w:ascii="Times New Roman" w:hAnsi="Times New Roman" w:cs="Times New Roman"/>
                <w:sz w:val="24"/>
                <w:szCs w:val="24"/>
              </w:rPr>
              <w:t>Servlets,JSP</w:t>
            </w:r>
            <w:proofErr w:type="spellEnd"/>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Data Base Connectivity</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JDBC</w:t>
            </w:r>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IDE(Integrated Development Environment)</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Netbeans</w:t>
            </w:r>
            <w:proofErr w:type="spellEnd"/>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Web Server</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Tomcat</w:t>
            </w:r>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Operating System</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Windows XP or more</w:t>
            </w:r>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Design UML Diagrams</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Star UML</w:t>
            </w:r>
          </w:p>
        </w:tc>
      </w:tr>
      <w:tr w:rsidR="00A84D34" w:rsidTr="00F17D55">
        <w:tc>
          <w:tcPr>
            <w:tcW w:w="4788" w:type="dxa"/>
          </w:tcPr>
          <w:p w:rsidR="00A84D34" w:rsidRPr="00633143" w:rsidRDefault="00A84D34" w:rsidP="00F17D55">
            <w:pPr>
              <w:pStyle w:val="ListParagraph"/>
              <w:spacing w:line="360" w:lineRule="auto"/>
              <w:ind w:left="0"/>
              <w:rPr>
                <w:rFonts w:ascii="Times New Roman" w:hAnsi="Times New Roman" w:cs="Times New Roman"/>
                <w:b/>
                <w:sz w:val="24"/>
                <w:szCs w:val="24"/>
              </w:rPr>
            </w:pPr>
            <w:r w:rsidRPr="00633143">
              <w:rPr>
                <w:rFonts w:ascii="Times New Roman" w:hAnsi="Times New Roman" w:cs="Times New Roman"/>
                <w:b/>
                <w:sz w:val="24"/>
                <w:szCs w:val="24"/>
              </w:rPr>
              <w:t>Documentation</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:MS-Office</w:t>
            </w:r>
          </w:p>
        </w:tc>
      </w:tr>
    </w:tbl>
    <w:p w:rsidR="00A84D34" w:rsidRDefault="00A84D34" w:rsidP="00A84D34">
      <w:pPr>
        <w:pStyle w:val="ListParagraph"/>
        <w:spacing w:line="360" w:lineRule="auto"/>
        <w:jc w:val="both"/>
        <w:rPr>
          <w:rFonts w:ascii="Times New Roman" w:hAnsi="Times New Roman" w:cs="Times New Roman"/>
          <w:sz w:val="24"/>
          <w:szCs w:val="24"/>
        </w:rPr>
      </w:pPr>
    </w:p>
    <w:p w:rsidR="00A84D34" w:rsidRDefault="00A84D34" w:rsidP="00A84D34">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lastRenderedPageBreak/>
        <w:t>Hardware environment:</w:t>
      </w:r>
    </w:p>
    <w:p w:rsidR="00A84D34" w:rsidRPr="00633143" w:rsidRDefault="00A84D34" w:rsidP="00A84D34">
      <w:pPr>
        <w:pStyle w:val="ListParagraph"/>
        <w:spacing w:line="360" w:lineRule="auto"/>
        <w:jc w:val="both"/>
        <w:rPr>
          <w:rFonts w:ascii="Times New Roman" w:hAnsi="Times New Roman" w:cs="Times New Roman"/>
          <w:b/>
          <w:sz w:val="24"/>
          <w:szCs w:val="24"/>
        </w:rPr>
      </w:pPr>
    </w:p>
    <w:p w:rsidR="00A84D34" w:rsidRDefault="00A84D34" w:rsidP="00A84D3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 following are the hardware requirements with minimum configuration to get better performance of our application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4"/>
        <w:gridCol w:w="4432"/>
      </w:tblGrid>
      <w:tr w:rsidR="00A84D34" w:rsidTr="00F17D55">
        <w:tc>
          <w:tcPr>
            <w:tcW w:w="4788" w:type="dxa"/>
          </w:tcPr>
          <w:p w:rsidR="00A84D34" w:rsidRPr="00633143" w:rsidRDefault="00A84D34" w:rsidP="00F17D55">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Processor</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:Pentium 4 or More</w:t>
            </w:r>
          </w:p>
        </w:tc>
      </w:tr>
      <w:tr w:rsidR="00A84D34" w:rsidTr="00F17D55">
        <w:tc>
          <w:tcPr>
            <w:tcW w:w="4788" w:type="dxa"/>
          </w:tcPr>
          <w:p w:rsidR="00A84D34" w:rsidRPr="00633143" w:rsidRDefault="00A84D34" w:rsidP="00F17D55">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RAM</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:Minimum 1GB </w:t>
            </w:r>
          </w:p>
        </w:tc>
      </w:tr>
      <w:tr w:rsidR="00A84D34" w:rsidTr="00F17D55">
        <w:tc>
          <w:tcPr>
            <w:tcW w:w="4788" w:type="dxa"/>
          </w:tcPr>
          <w:p w:rsidR="00A84D34" w:rsidRPr="00633143" w:rsidRDefault="00A84D34" w:rsidP="00F17D55">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Hard Disk</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:Minimum 40GB</w:t>
            </w:r>
          </w:p>
        </w:tc>
      </w:tr>
      <w:tr w:rsidR="00A84D34" w:rsidTr="00312078">
        <w:trPr>
          <w:trHeight w:val="80"/>
        </w:trPr>
        <w:tc>
          <w:tcPr>
            <w:tcW w:w="4788" w:type="dxa"/>
          </w:tcPr>
          <w:p w:rsidR="00A84D34" w:rsidRPr="00633143" w:rsidRDefault="00A84D34" w:rsidP="00F17D55">
            <w:pPr>
              <w:pStyle w:val="ListParagraph"/>
              <w:spacing w:line="360" w:lineRule="auto"/>
              <w:ind w:left="0"/>
              <w:jc w:val="both"/>
              <w:rPr>
                <w:rFonts w:ascii="Times New Roman" w:hAnsi="Times New Roman" w:cs="Times New Roman"/>
                <w:b/>
                <w:sz w:val="24"/>
                <w:szCs w:val="24"/>
              </w:rPr>
            </w:pPr>
            <w:r w:rsidRPr="00633143">
              <w:rPr>
                <w:rFonts w:ascii="Times New Roman" w:hAnsi="Times New Roman" w:cs="Times New Roman"/>
                <w:b/>
                <w:sz w:val="24"/>
                <w:szCs w:val="24"/>
              </w:rPr>
              <w:t>Basic Input and Output Devices</w:t>
            </w:r>
          </w:p>
        </w:tc>
        <w:tc>
          <w:tcPr>
            <w:tcW w:w="4788" w:type="dxa"/>
          </w:tcPr>
          <w:p w:rsidR="00A84D34" w:rsidRDefault="00A84D34" w:rsidP="00F17D5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:Keyboard, Monitor</w:t>
            </w:r>
          </w:p>
        </w:tc>
      </w:tr>
    </w:tbl>
    <w:p w:rsidR="005E6B43" w:rsidRDefault="005E6B43" w:rsidP="00740232">
      <w:pPr>
        <w:spacing w:line="360" w:lineRule="auto"/>
        <w:jc w:val="both"/>
        <w:rPr>
          <w:rFonts w:ascii="Times New Roman" w:hAnsi="Times New Roman" w:cs="Times New Roman"/>
          <w:sz w:val="24"/>
          <w:szCs w:val="24"/>
        </w:rPr>
      </w:pPr>
    </w:p>
    <w:p w:rsidR="00740232" w:rsidRPr="00740232" w:rsidRDefault="00740232" w:rsidP="00740232">
      <w:pPr>
        <w:spacing w:line="360" w:lineRule="auto"/>
        <w:jc w:val="both"/>
        <w:rPr>
          <w:rFonts w:ascii="Times New Roman" w:hAnsi="Times New Roman" w:cs="Times New Roman"/>
          <w:sz w:val="24"/>
          <w:szCs w:val="24"/>
        </w:rPr>
      </w:pPr>
    </w:p>
    <w:sectPr w:rsidR="00740232" w:rsidRPr="00740232" w:rsidSect="00D20D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937C2"/>
    <w:multiLevelType w:val="hybridMultilevel"/>
    <w:tmpl w:val="8C7A9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F08E6"/>
    <w:multiLevelType w:val="hybridMultilevel"/>
    <w:tmpl w:val="442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B4E55"/>
    <w:multiLevelType w:val="hybridMultilevel"/>
    <w:tmpl w:val="9098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F48E6"/>
    <w:rsid w:val="000014E0"/>
    <w:rsid w:val="00005B39"/>
    <w:rsid w:val="00007570"/>
    <w:rsid w:val="00007BE4"/>
    <w:rsid w:val="000162D1"/>
    <w:rsid w:val="000230E0"/>
    <w:rsid w:val="000307E3"/>
    <w:rsid w:val="00032545"/>
    <w:rsid w:val="00032D32"/>
    <w:rsid w:val="00033800"/>
    <w:rsid w:val="00033EC8"/>
    <w:rsid w:val="0003769E"/>
    <w:rsid w:val="00037DB1"/>
    <w:rsid w:val="00052FD3"/>
    <w:rsid w:val="00055603"/>
    <w:rsid w:val="00056879"/>
    <w:rsid w:val="0007060A"/>
    <w:rsid w:val="0007774E"/>
    <w:rsid w:val="0008309E"/>
    <w:rsid w:val="00091E66"/>
    <w:rsid w:val="00092E05"/>
    <w:rsid w:val="000A0C32"/>
    <w:rsid w:val="000B772A"/>
    <w:rsid w:val="000C1DDA"/>
    <w:rsid w:val="000D06C1"/>
    <w:rsid w:val="000D1EC2"/>
    <w:rsid w:val="000D375E"/>
    <w:rsid w:val="000E020A"/>
    <w:rsid w:val="000E7A02"/>
    <w:rsid w:val="000F05AD"/>
    <w:rsid w:val="000F37E1"/>
    <w:rsid w:val="000F4F0D"/>
    <w:rsid w:val="000F7E3F"/>
    <w:rsid w:val="00107F6E"/>
    <w:rsid w:val="00111FE5"/>
    <w:rsid w:val="00112F1F"/>
    <w:rsid w:val="0011550A"/>
    <w:rsid w:val="001169B5"/>
    <w:rsid w:val="00127AF6"/>
    <w:rsid w:val="00135B6F"/>
    <w:rsid w:val="00136E9C"/>
    <w:rsid w:val="00137D85"/>
    <w:rsid w:val="00141F15"/>
    <w:rsid w:val="001430CB"/>
    <w:rsid w:val="0014528D"/>
    <w:rsid w:val="00152B9B"/>
    <w:rsid w:val="00152FA5"/>
    <w:rsid w:val="00153D20"/>
    <w:rsid w:val="00160BC8"/>
    <w:rsid w:val="0016221E"/>
    <w:rsid w:val="00165787"/>
    <w:rsid w:val="00167640"/>
    <w:rsid w:val="001704EA"/>
    <w:rsid w:val="00176899"/>
    <w:rsid w:val="0018403E"/>
    <w:rsid w:val="001B3170"/>
    <w:rsid w:val="001B45D5"/>
    <w:rsid w:val="001B73DE"/>
    <w:rsid w:val="001B7788"/>
    <w:rsid w:val="001C1E2C"/>
    <w:rsid w:val="001C5A73"/>
    <w:rsid w:val="001E0064"/>
    <w:rsid w:val="001E071E"/>
    <w:rsid w:val="001E5057"/>
    <w:rsid w:val="001F222A"/>
    <w:rsid w:val="001F3A05"/>
    <w:rsid w:val="001F4BBF"/>
    <w:rsid w:val="001F6998"/>
    <w:rsid w:val="0020152D"/>
    <w:rsid w:val="00203084"/>
    <w:rsid w:val="0020576F"/>
    <w:rsid w:val="00205B9C"/>
    <w:rsid w:val="00207CE5"/>
    <w:rsid w:val="0021100B"/>
    <w:rsid w:val="00221CD8"/>
    <w:rsid w:val="0023451F"/>
    <w:rsid w:val="0023766F"/>
    <w:rsid w:val="00241678"/>
    <w:rsid w:val="00241B87"/>
    <w:rsid w:val="00254342"/>
    <w:rsid w:val="00261634"/>
    <w:rsid w:val="00263A1D"/>
    <w:rsid w:val="00265B10"/>
    <w:rsid w:val="00275D01"/>
    <w:rsid w:val="002829AA"/>
    <w:rsid w:val="0028326E"/>
    <w:rsid w:val="00283E87"/>
    <w:rsid w:val="002866BC"/>
    <w:rsid w:val="002915A0"/>
    <w:rsid w:val="002924C8"/>
    <w:rsid w:val="00293FAD"/>
    <w:rsid w:val="00295FB7"/>
    <w:rsid w:val="002A20E3"/>
    <w:rsid w:val="002A2BAD"/>
    <w:rsid w:val="002A3DEE"/>
    <w:rsid w:val="002A73E1"/>
    <w:rsid w:val="002B42A7"/>
    <w:rsid w:val="002C30EE"/>
    <w:rsid w:val="002C323B"/>
    <w:rsid w:val="002D3878"/>
    <w:rsid w:val="002D6CCE"/>
    <w:rsid w:val="002D7C25"/>
    <w:rsid w:val="002E5517"/>
    <w:rsid w:val="002E75D5"/>
    <w:rsid w:val="002F0144"/>
    <w:rsid w:val="002F1AC9"/>
    <w:rsid w:val="002F2A5C"/>
    <w:rsid w:val="002F4D43"/>
    <w:rsid w:val="002F7990"/>
    <w:rsid w:val="00300149"/>
    <w:rsid w:val="003071DA"/>
    <w:rsid w:val="00312078"/>
    <w:rsid w:val="00313E6D"/>
    <w:rsid w:val="00315B4C"/>
    <w:rsid w:val="00320F18"/>
    <w:rsid w:val="00332B47"/>
    <w:rsid w:val="003350C3"/>
    <w:rsid w:val="00335B32"/>
    <w:rsid w:val="00336C4A"/>
    <w:rsid w:val="003378B0"/>
    <w:rsid w:val="00341795"/>
    <w:rsid w:val="003435FC"/>
    <w:rsid w:val="00347F11"/>
    <w:rsid w:val="00350497"/>
    <w:rsid w:val="00353B50"/>
    <w:rsid w:val="00353F27"/>
    <w:rsid w:val="00354108"/>
    <w:rsid w:val="003629C9"/>
    <w:rsid w:val="00370286"/>
    <w:rsid w:val="00374FA2"/>
    <w:rsid w:val="0037734B"/>
    <w:rsid w:val="00386883"/>
    <w:rsid w:val="003A4EE3"/>
    <w:rsid w:val="003B1148"/>
    <w:rsid w:val="003B11DD"/>
    <w:rsid w:val="003B42AF"/>
    <w:rsid w:val="003C0AFF"/>
    <w:rsid w:val="003D1129"/>
    <w:rsid w:val="003D16AA"/>
    <w:rsid w:val="003D19AE"/>
    <w:rsid w:val="003D78EC"/>
    <w:rsid w:val="003E3DE6"/>
    <w:rsid w:val="003E3EA0"/>
    <w:rsid w:val="003E5542"/>
    <w:rsid w:val="003E643C"/>
    <w:rsid w:val="003F48E6"/>
    <w:rsid w:val="00402CAE"/>
    <w:rsid w:val="0040434A"/>
    <w:rsid w:val="00405825"/>
    <w:rsid w:val="00405E36"/>
    <w:rsid w:val="004060BE"/>
    <w:rsid w:val="004062B2"/>
    <w:rsid w:val="00412463"/>
    <w:rsid w:val="00412559"/>
    <w:rsid w:val="0041505C"/>
    <w:rsid w:val="0042034C"/>
    <w:rsid w:val="00421435"/>
    <w:rsid w:val="00423D6B"/>
    <w:rsid w:val="00426501"/>
    <w:rsid w:val="00426582"/>
    <w:rsid w:val="0043315B"/>
    <w:rsid w:val="00437860"/>
    <w:rsid w:val="0044202A"/>
    <w:rsid w:val="00443DFF"/>
    <w:rsid w:val="00456626"/>
    <w:rsid w:val="00457EA8"/>
    <w:rsid w:val="00462C46"/>
    <w:rsid w:val="004714FB"/>
    <w:rsid w:val="0047590F"/>
    <w:rsid w:val="00491945"/>
    <w:rsid w:val="004954F1"/>
    <w:rsid w:val="004961E9"/>
    <w:rsid w:val="004962BC"/>
    <w:rsid w:val="004A561A"/>
    <w:rsid w:val="004A58A1"/>
    <w:rsid w:val="004A5D2D"/>
    <w:rsid w:val="004A5E38"/>
    <w:rsid w:val="004B0A9F"/>
    <w:rsid w:val="004C1FA4"/>
    <w:rsid w:val="004C35E6"/>
    <w:rsid w:val="004C6547"/>
    <w:rsid w:val="004D02BB"/>
    <w:rsid w:val="004D04F4"/>
    <w:rsid w:val="004D36E7"/>
    <w:rsid w:val="004D38CE"/>
    <w:rsid w:val="004D5428"/>
    <w:rsid w:val="004D6025"/>
    <w:rsid w:val="004D6CE8"/>
    <w:rsid w:val="004D6FCE"/>
    <w:rsid w:val="004D79A5"/>
    <w:rsid w:val="004E643E"/>
    <w:rsid w:val="004E6D90"/>
    <w:rsid w:val="004F44D8"/>
    <w:rsid w:val="004F78A1"/>
    <w:rsid w:val="0050058F"/>
    <w:rsid w:val="0050088E"/>
    <w:rsid w:val="005169AE"/>
    <w:rsid w:val="00523030"/>
    <w:rsid w:val="00523EEC"/>
    <w:rsid w:val="00527060"/>
    <w:rsid w:val="0053781F"/>
    <w:rsid w:val="00540439"/>
    <w:rsid w:val="00541DF9"/>
    <w:rsid w:val="00545254"/>
    <w:rsid w:val="005455B4"/>
    <w:rsid w:val="005515C5"/>
    <w:rsid w:val="00554F76"/>
    <w:rsid w:val="00555A13"/>
    <w:rsid w:val="00560F28"/>
    <w:rsid w:val="00570CE8"/>
    <w:rsid w:val="0057283F"/>
    <w:rsid w:val="005843C4"/>
    <w:rsid w:val="005859F2"/>
    <w:rsid w:val="005900C6"/>
    <w:rsid w:val="005B0977"/>
    <w:rsid w:val="005B63FE"/>
    <w:rsid w:val="005C0009"/>
    <w:rsid w:val="005C3A9A"/>
    <w:rsid w:val="005D276F"/>
    <w:rsid w:val="005D44CE"/>
    <w:rsid w:val="005D49DE"/>
    <w:rsid w:val="005E6B43"/>
    <w:rsid w:val="005F6F2F"/>
    <w:rsid w:val="006003C1"/>
    <w:rsid w:val="00601226"/>
    <w:rsid w:val="00601D99"/>
    <w:rsid w:val="00604039"/>
    <w:rsid w:val="006052B7"/>
    <w:rsid w:val="00605715"/>
    <w:rsid w:val="00610F80"/>
    <w:rsid w:val="00614E9D"/>
    <w:rsid w:val="006156C3"/>
    <w:rsid w:val="00616203"/>
    <w:rsid w:val="006165FE"/>
    <w:rsid w:val="00620A9D"/>
    <w:rsid w:val="00624DBC"/>
    <w:rsid w:val="00630254"/>
    <w:rsid w:val="00645BA5"/>
    <w:rsid w:val="00646CC0"/>
    <w:rsid w:val="00651328"/>
    <w:rsid w:val="00673EBB"/>
    <w:rsid w:val="00681E1D"/>
    <w:rsid w:val="00691FC3"/>
    <w:rsid w:val="006A2CB6"/>
    <w:rsid w:val="006A5368"/>
    <w:rsid w:val="006A5C8E"/>
    <w:rsid w:val="006A617D"/>
    <w:rsid w:val="006A62D0"/>
    <w:rsid w:val="006B14B3"/>
    <w:rsid w:val="006C37DF"/>
    <w:rsid w:val="006C4629"/>
    <w:rsid w:val="006C53A3"/>
    <w:rsid w:val="006D375F"/>
    <w:rsid w:val="006D4B92"/>
    <w:rsid w:val="006E0E97"/>
    <w:rsid w:val="006F03DD"/>
    <w:rsid w:val="006F108F"/>
    <w:rsid w:val="006F6292"/>
    <w:rsid w:val="00702366"/>
    <w:rsid w:val="007119A2"/>
    <w:rsid w:val="00720C62"/>
    <w:rsid w:val="007348EC"/>
    <w:rsid w:val="00740232"/>
    <w:rsid w:val="00741D4B"/>
    <w:rsid w:val="00743AB0"/>
    <w:rsid w:val="00747AC5"/>
    <w:rsid w:val="00750903"/>
    <w:rsid w:val="00751FF5"/>
    <w:rsid w:val="00773131"/>
    <w:rsid w:val="00775914"/>
    <w:rsid w:val="007821C8"/>
    <w:rsid w:val="0078280F"/>
    <w:rsid w:val="00787A37"/>
    <w:rsid w:val="00787C8D"/>
    <w:rsid w:val="007A3DCD"/>
    <w:rsid w:val="007B7F97"/>
    <w:rsid w:val="007C79CB"/>
    <w:rsid w:val="007D16D7"/>
    <w:rsid w:val="007D1E92"/>
    <w:rsid w:val="007D3F9E"/>
    <w:rsid w:val="007D6DF0"/>
    <w:rsid w:val="007E1593"/>
    <w:rsid w:val="007E2000"/>
    <w:rsid w:val="007E607B"/>
    <w:rsid w:val="007E66F6"/>
    <w:rsid w:val="007F027B"/>
    <w:rsid w:val="007F4DE6"/>
    <w:rsid w:val="007F7A56"/>
    <w:rsid w:val="008057E8"/>
    <w:rsid w:val="00810D14"/>
    <w:rsid w:val="00813190"/>
    <w:rsid w:val="0081444C"/>
    <w:rsid w:val="00814B31"/>
    <w:rsid w:val="008158AE"/>
    <w:rsid w:val="00816404"/>
    <w:rsid w:val="00817F70"/>
    <w:rsid w:val="00820805"/>
    <w:rsid w:val="00822019"/>
    <w:rsid w:val="00824193"/>
    <w:rsid w:val="00824FB8"/>
    <w:rsid w:val="00834BD9"/>
    <w:rsid w:val="008407A1"/>
    <w:rsid w:val="008460F2"/>
    <w:rsid w:val="0085554F"/>
    <w:rsid w:val="0085758F"/>
    <w:rsid w:val="0086419D"/>
    <w:rsid w:val="00866A9E"/>
    <w:rsid w:val="00872E94"/>
    <w:rsid w:val="00876AE9"/>
    <w:rsid w:val="008937D2"/>
    <w:rsid w:val="008A5468"/>
    <w:rsid w:val="008A57FC"/>
    <w:rsid w:val="008B7992"/>
    <w:rsid w:val="008C74DE"/>
    <w:rsid w:val="008D1EAD"/>
    <w:rsid w:val="008D2EBB"/>
    <w:rsid w:val="008D577C"/>
    <w:rsid w:val="008F1304"/>
    <w:rsid w:val="008F3CE9"/>
    <w:rsid w:val="008F4931"/>
    <w:rsid w:val="00900BC2"/>
    <w:rsid w:val="00904694"/>
    <w:rsid w:val="0090507C"/>
    <w:rsid w:val="0090733C"/>
    <w:rsid w:val="00907CFB"/>
    <w:rsid w:val="00911C4A"/>
    <w:rsid w:val="0091420A"/>
    <w:rsid w:val="00920ED7"/>
    <w:rsid w:val="0092455C"/>
    <w:rsid w:val="00935C0D"/>
    <w:rsid w:val="0093646B"/>
    <w:rsid w:val="00937887"/>
    <w:rsid w:val="00940E83"/>
    <w:rsid w:val="00942A6A"/>
    <w:rsid w:val="00943B92"/>
    <w:rsid w:val="00945B69"/>
    <w:rsid w:val="00952684"/>
    <w:rsid w:val="009535CE"/>
    <w:rsid w:val="009541CA"/>
    <w:rsid w:val="009551AB"/>
    <w:rsid w:val="00960E8C"/>
    <w:rsid w:val="00971757"/>
    <w:rsid w:val="00974C45"/>
    <w:rsid w:val="00975688"/>
    <w:rsid w:val="00980ABF"/>
    <w:rsid w:val="00981A0A"/>
    <w:rsid w:val="00982F7D"/>
    <w:rsid w:val="0098337F"/>
    <w:rsid w:val="00983E1E"/>
    <w:rsid w:val="00984C09"/>
    <w:rsid w:val="00994580"/>
    <w:rsid w:val="00994754"/>
    <w:rsid w:val="00995D22"/>
    <w:rsid w:val="009A3034"/>
    <w:rsid w:val="009A45D2"/>
    <w:rsid w:val="009A7F69"/>
    <w:rsid w:val="009C6BC6"/>
    <w:rsid w:val="009D3F11"/>
    <w:rsid w:val="009E4E82"/>
    <w:rsid w:val="009E7779"/>
    <w:rsid w:val="009F1B14"/>
    <w:rsid w:val="009F2FED"/>
    <w:rsid w:val="009F59A6"/>
    <w:rsid w:val="00A17A0B"/>
    <w:rsid w:val="00A23BD5"/>
    <w:rsid w:val="00A24BC9"/>
    <w:rsid w:val="00A24EAF"/>
    <w:rsid w:val="00A2675C"/>
    <w:rsid w:val="00A269BA"/>
    <w:rsid w:val="00A30D97"/>
    <w:rsid w:val="00A43392"/>
    <w:rsid w:val="00A453E7"/>
    <w:rsid w:val="00A52E82"/>
    <w:rsid w:val="00A538E5"/>
    <w:rsid w:val="00A55DCB"/>
    <w:rsid w:val="00A6120E"/>
    <w:rsid w:val="00A65AA7"/>
    <w:rsid w:val="00A73CE3"/>
    <w:rsid w:val="00A84D34"/>
    <w:rsid w:val="00A850B3"/>
    <w:rsid w:val="00A90599"/>
    <w:rsid w:val="00A910B3"/>
    <w:rsid w:val="00A9688B"/>
    <w:rsid w:val="00A974D4"/>
    <w:rsid w:val="00AA13C0"/>
    <w:rsid w:val="00AA6C36"/>
    <w:rsid w:val="00AB560E"/>
    <w:rsid w:val="00AB7715"/>
    <w:rsid w:val="00AC2248"/>
    <w:rsid w:val="00AC4401"/>
    <w:rsid w:val="00AD6456"/>
    <w:rsid w:val="00AF070E"/>
    <w:rsid w:val="00AF0925"/>
    <w:rsid w:val="00B02189"/>
    <w:rsid w:val="00B12BA1"/>
    <w:rsid w:val="00B159DF"/>
    <w:rsid w:val="00B24D16"/>
    <w:rsid w:val="00B2662D"/>
    <w:rsid w:val="00B30043"/>
    <w:rsid w:val="00B30279"/>
    <w:rsid w:val="00B4268E"/>
    <w:rsid w:val="00B44683"/>
    <w:rsid w:val="00B61DE5"/>
    <w:rsid w:val="00B62BD6"/>
    <w:rsid w:val="00B67B66"/>
    <w:rsid w:val="00B779AC"/>
    <w:rsid w:val="00B82224"/>
    <w:rsid w:val="00B82EF9"/>
    <w:rsid w:val="00B8379A"/>
    <w:rsid w:val="00B90702"/>
    <w:rsid w:val="00B95166"/>
    <w:rsid w:val="00BA1748"/>
    <w:rsid w:val="00BA48D9"/>
    <w:rsid w:val="00BA7932"/>
    <w:rsid w:val="00BA7991"/>
    <w:rsid w:val="00BB092C"/>
    <w:rsid w:val="00BB13E4"/>
    <w:rsid w:val="00BB3697"/>
    <w:rsid w:val="00BB4B3F"/>
    <w:rsid w:val="00BB5695"/>
    <w:rsid w:val="00BB68D4"/>
    <w:rsid w:val="00BC7264"/>
    <w:rsid w:val="00BD412E"/>
    <w:rsid w:val="00BD484D"/>
    <w:rsid w:val="00BD4A74"/>
    <w:rsid w:val="00BD6A76"/>
    <w:rsid w:val="00C10705"/>
    <w:rsid w:val="00C114DF"/>
    <w:rsid w:val="00C12096"/>
    <w:rsid w:val="00C14E56"/>
    <w:rsid w:val="00C22C76"/>
    <w:rsid w:val="00C24466"/>
    <w:rsid w:val="00C43D90"/>
    <w:rsid w:val="00C469EC"/>
    <w:rsid w:val="00C517EB"/>
    <w:rsid w:val="00C60EF3"/>
    <w:rsid w:val="00C62500"/>
    <w:rsid w:val="00C66FBC"/>
    <w:rsid w:val="00C679A2"/>
    <w:rsid w:val="00C70DC0"/>
    <w:rsid w:val="00C7730E"/>
    <w:rsid w:val="00C82C83"/>
    <w:rsid w:val="00C950EB"/>
    <w:rsid w:val="00C96CE2"/>
    <w:rsid w:val="00CA1092"/>
    <w:rsid w:val="00CA1A60"/>
    <w:rsid w:val="00CB33C5"/>
    <w:rsid w:val="00CB642B"/>
    <w:rsid w:val="00CB7676"/>
    <w:rsid w:val="00CC0E30"/>
    <w:rsid w:val="00CD16E4"/>
    <w:rsid w:val="00CD2EE1"/>
    <w:rsid w:val="00CD6853"/>
    <w:rsid w:val="00CE6B60"/>
    <w:rsid w:val="00CF132E"/>
    <w:rsid w:val="00CF1E9E"/>
    <w:rsid w:val="00CF55E9"/>
    <w:rsid w:val="00D00780"/>
    <w:rsid w:val="00D046EB"/>
    <w:rsid w:val="00D04CC4"/>
    <w:rsid w:val="00D06B3A"/>
    <w:rsid w:val="00D1122B"/>
    <w:rsid w:val="00D20DFB"/>
    <w:rsid w:val="00D24F5B"/>
    <w:rsid w:val="00D327DD"/>
    <w:rsid w:val="00D34564"/>
    <w:rsid w:val="00D41C2C"/>
    <w:rsid w:val="00D43D10"/>
    <w:rsid w:val="00D505CB"/>
    <w:rsid w:val="00D51223"/>
    <w:rsid w:val="00D61B68"/>
    <w:rsid w:val="00D656C6"/>
    <w:rsid w:val="00D72CA9"/>
    <w:rsid w:val="00D8621B"/>
    <w:rsid w:val="00D92FBC"/>
    <w:rsid w:val="00DA1641"/>
    <w:rsid w:val="00DA739F"/>
    <w:rsid w:val="00DB0C89"/>
    <w:rsid w:val="00DB24D2"/>
    <w:rsid w:val="00DB2D3F"/>
    <w:rsid w:val="00DB47B8"/>
    <w:rsid w:val="00DB6717"/>
    <w:rsid w:val="00DC5E27"/>
    <w:rsid w:val="00DC6638"/>
    <w:rsid w:val="00DD28A9"/>
    <w:rsid w:val="00DD30E3"/>
    <w:rsid w:val="00DD5511"/>
    <w:rsid w:val="00DD61B7"/>
    <w:rsid w:val="00DE128D"/>
    <w:rsid w:val="00DE3F76"/>
    <w:rsid w:val="00DE6F6C"/>
    <w:rsid w:val="00E13ED9"/>
    <w:rsid w:val="00E23E2F"/>
    <w:rsid w:val="00E24F5B"/>
    <w:rsid w:val="00E36A51"/>
    <w:rsid w:val="00E44D45"/>
    <w:rsid w:val="00E468B2"/>
    <w:rsid w:val="00E469EA"/>
    <w:rsid w:val="00E70DBE"/>
    <w:rsid w:val="00E84FA4"/>
    <w:rsid w:val="00E90988"/>
    <w:rsid w:val="00E94DD7"/>
    <w:rsid w:val="00E959FA"/>
    <w:rsid w:val="00E97F77"/>
    <w:rsid w:val="00EB6290"/>
    <w:rsid w:val="00EB7399"/>
    <w:rsid w:val="00EC64EE"/>
    <w:rsid w:val="00EE4BF5"/>
    <w:rsid w:val="00EE566B"/>
    <w:rsid w:val="00EE5DAD"/>
    <w:rsid w:val="00EE752B"/>
    <w:rsid w:val="00EF0D44"/>
    <w:rsid w:val="00EF3115"/>
    <w:rsid w:val="00EF32BD"/>
    <w:rsid w:val="00EF7E9A"/>
    <w:rsid w:val="00F0087F"/>
    <w:rsid w:val="00F0128A"/>
    <w:rsid w:val="00F02648"/>
    <w:rsid w:val="00F06AFE"/>
    <w:rsid w:val="00F11BED"/>
    <w:rsid w:val="00F30543"/>
    <w:rsid w:val="00F30C5A"/>
    <w:rsid w:val="00F35B8C"/>
    <w:rsid w:val="00F363C5"/>
    <w:rsid w:val="00F441A1"/>
    <w:rsid w:val="00F47C28"/>
    <w:rsid w:val="00F51171"/>
    <w:rsid w:val="00F51C07"/>
    <w:rsid w:val="00F54233"/>
    <w:rsid w:val="00F54340"/>
    <w:rsid w:val="00F546DF"/>
    <w:rsid w:val="00F56D98"/>
    <w:rsid w:val="00F60554"/>
    <w:rsid w:val="00F661D8"/>
    <w:rsid w:val="00F678E6"/>
    <w:rsid w:val="00F75E09"/>
    <w:rsid w:val="00F80530"/>
    <w:rsid w:val="00F82F66"/>
    <w:rsid w:val="00F93AFC"/>
    <w:rsid w:val="00FA18A0"/>
    <w:rsid w:val="00FA30A3"/>
    <w:rsid w:val="00FA346D"/>
    <w:rsid w:val="00FB5CD0"/>
    <w:rsid w:val="00FC6535"/>
    <w:rsid w:val="00FE0854"/>
    <w:rsid w:val="00FE2915"/>
    <w:rsid w:val="00FE2DC5"/>
    <w:rsid w:val="00FE2E9F"/>
    <w:rsid w:val="00FF0BC9"/>
    <w:rsid w:val="00FF4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D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559"/>
    <w:pPr>
      <w:ind w:left="720"/>
      <w:contextualSpacing/>
    </w:pPr>
  </w:style>
  <w:style w:type="table" w:styleId="TableGrid">
    <w:name w:val="Table Grid"/>
    <w:basedOn w:val="TableNormal"/>
    <w:uiPriority w:val="59"/>
    <w:rsid w:val="00A84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674</TotalTime>
  <Pages>1</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Reddy</dc:creator>
  <cp:lastModifiedBy>Reddy</cp:lastModifiedBy>
  <cp:revision>6</cp:revision>
  <dcterms:created xsi:type="dcterms:W3CDTF">2013-02-27T15:41:00Z</dcterms:created>
  <dcterms:modified xsi:type="dcterms:W3CDTF">2013-03-01T04:14:00Z</dcterms:modified>
</cp:coreProperties>
</file>