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6039F" w14:textId="77777777" w:rsidR="009F06EF" w:rsidRPr="00026112" w:rsidRDefault="00E1398C" w:rsidP="004C1050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6112">
        <w:rPr>
          <w:rFonts w:ascii="Times New Roman" w:hAnsi="Times New Roman" w:cs="Times New Roman"/>
          <w:b/>
          <w:sz w:val="24"/>
          <w:szCs w:val="24"/>
        </w:rPr>
        <w:t xml:space="preserve">Useful commands in </w:t>
      </w:r>
      <w:r w:rsidR="001611FA" w:rsidRPr="00026112">
        <w:rPr>
          <w:rFonts w:ascii="Times New Roman" w:hAnsi="Times New Roman" w:cs="Times New Roman"/>
          <w:b/>
          <w:sz w:val="24"/>
          <w:szCs w:val="24"/>
        </w:rPr>
        <w:t>Python</w:t>
      </w:r>
    </w:p>
    <w:p w14:paraId="1CA5AC7A" w14:textId="77777777" w:rsidR="00E1398C" w:rsidRPr="00026112" w:rsidRDefault="00E1398C" w:rsidP="004C1050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AD68343" w14:textId="77777777" w:rsidR="009D1EFB" w:rsidRDefault="009D1EFB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E2662A">
        <w:rPr>
          <w:rFonts w:ascii="Times New Roman" w:hAnsi="Times New Roman" w:cs="Times New Roman"/>
          <w:sz w:val="24"/>
          <w:szCs w:val="24"/>
        </w:rPr>
        <w:t>ing</w:t>
      </w:r>
    </w:p>
    <w:p w14:paraId="32766AFF" w14:textId="77777777" w:rsidR="009D1EFB" w:rsidRDefault="009D1EF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03F38152" w14:textId="77777777" w:rsidR="009D1EFB" w:rsidRDefault="009D1EF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9D1EFB">
        <w:rPr>
          <w:rFonts w:ascii="Times New Roman" w:hAnsi="Times New Roman" w:cs="Times New Roman"/>
          <w:sz w:val="24"/>
          <w:szCs w:val="24"/>
        </w:rPr>
        <w:t xml:space="preserve">print('Wage w: %5.2f.' % </w:t>
      </w:r>
      <w:proofErr w:type="spellStart"/>
      <w:r w:rsidRPr="009D1EFB">
        <w:rPr>
          <w:rFonts w:ascii="Times New Roman" w:hAnsi="Times New Roman" w:cs="Times New Roman"/>
          <w:sz w:val="24"/>
          <w:szCs w:val="24"/>
        </w:rPr>
        <w:t>w_ss</w:t>
      </w:r>
      <w:proofErr w:type="spellEnd"/>
      <w:r w:rsidRPr="009D1EFB">
        <w:rPr>
          <w:rFonts w:ascii="Times New Roman" w:hAnsi="Times New Roman" w:cs="Times New Roman"/>
          <w:sz w:val="24"/>
          <w:szCs w:val="24"/>
        </w:rPr>
        <w:t>)</w:t>
      </w:r>
    </w:p>
    <w:p w14:paraId="2FB4E19C" w14:textId="77777777" w:rsidR="009D1EFB" w:rsidRDefault="009D1EF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f’Wage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w: {w}’)</w:t>
      </w:r>
    </w:p>
    <w:p w14:paraId="493FE7B3" w14:textId="77777777" w:rsidR="00E2662A" w:rsidRDefault="00E2662A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E266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2662A">
        <w:rPr>
          <w:rFonts w:ascii="Times New Roman" w:hAnsi="Times New Roman" w:cs="Times New Roman"/>
          <w:sz w:val="24"/>
          <w:szCs w:val="24"/>
        </w:rPr>
        <w:t>f'Representing</w:t>
      </w:r>
      <w:proofErr w:type="spellEnd"/>
      <w:r w:rsidRPr="00E2662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E2662A">
        <w:rPr>
          <w:rFonts w:ascii="Times New Roman" w:hAnsi="Times New Roman" w:cs="Times New Roman"/>
          <w:sz w:val="24"/>
          <w:szCs w:val="24"/>
        </w:rPr>
        <w:t>wtd_tot</w:t>
      </w:r>
      <w:proofErr w:type="spellEnd"/>
      <w:r w:rsidRPr="00E2662A">
        <w:rPr>
          <w:rFonts w:ascii="Times New Roman" w:hAnsi="Times New Roman" w:cs="Times New Roman"/>
          <w:sz w:val="24"/>
          <w:szCs w:val="24"/>
        </w:rPr>
        <w:t>[year] * 1e-5:,.2f} Lakh taxpayers')</w:t>
      </w:r>
    </w:p>
    <w:p w14:paraId="33A8A98D" w14:textId="77777777" w:rsidR="00EE7504" w:rsidRDefault="00EE7504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87D52CC" w14:textId="41B36140" w:rsidR="00EE7504" w:rsidRDefault="00410D26" w:rsidP="00EE7504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r</w:t>
      </w:r>
      <w:r w:rsidR="007B147B">
        <w:rPr>
          <w:rFonts w:ascii="Times New Roman" w:hAnsi="Times New Roman" w:cs="Times New Roman"/>
          <w:sz w:val="24"/>
          <w:szCs w:val="24"/>
        </w:rPr>
        <w:t>ound decimal places and print</w:t>
      </w:r>
    </w:p>
    <w:p w14:paraId="2ADE4E60" w14:textId="77777777" w:rsidR="007B147B" w:rsidRPr="007B147B" w:rsidRDefault="007B147B" w:rsidP="007B147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7B147B">
        <w:rPr>
          <w:rFonts w:ascii="Times New Roman" w:hAnsi="Times New Roman" w:cs="Times New Roman"/>
          <w:sz w:val="24"/>
          <w:szCs w:val="24"/>
        </w:rPr>
        <w:t xml:space="preserve">    citax_collection_billions1 = citax_collection1/10**9</w:t>
      </w:r>
    </w:p>
    <w:p w14:paraId="2D7192CA" w14:textId="77777777" w:rsidR="007B147B" w:rsidRPr="007B147B" w:rsidRDefault="007B147B" w:rsidP="007B147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7B147B">
        <w:rPr>
          <w:rFonts w:ascii="Times New Roman" w:hAnsi="Times New Roman" w:cs="Times New Roman"/>
          <w:sz w:val="24"/>
          <w:szCs w:val="24"/>
        </w:rPr>
        <w:t xml:space="preserve">    citax_collection_str1 = '{0:.2f}'.format(citax_collection_billions1)    </w:t>
      </w:r>
    </w:p>
    <w:p w14:paraId="79192805" w14:textId="77777777" w:rsidR="007B147B" w:rsidRPr="007B147B" w:rsidRDefault="007B147B" w:rsidP="007B147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7B147B">
        <w:rPr>
          <w:rFonts w:ascii="Times New Roman" w:hAnsi="Times New Roman" w:cs="Times New Roman"/>
          <w:sz w:val="24"/>
          <w:szCs w:val="24"/>
        </w:rPr>
        <w:t xml:space="preserve">    total_revenue_text1 = "TAX "+str(citax_collection_str1)+" bill Zlotys"</w:t>
      </w:r>
    </w:p>
    <w:p w14:paraId="55214372" w14:textId="77777777" w:rsidR="007B147B" w:rsidRDefault="007B147B" w:rsidP="007B147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</w:t>
      </w:r>
      <w:r w:rsidRPr="007B147B">
        <w:rPr>
          <w:rFonts w:ascii="Times New Roman" w:hAnsi="Times New Roman" w:cs="Times New Roman"/>
          <w:sz w:val="24"/>
          <w:szCs w:val="24"/>
        </w:rPr>
        <w:t>(total_revenue_text1)</w:t>
      </w:r>
    </w:p>
    <w:p w14:paraId="4988AB8C" w14:textId="77777777" w:rsidR="00410D26" w:rsidRDefault="00410D26" w:rsidP="007B147B">
      <w:pPr>
        <w:pStyle w:val="ListParagraph"/>
        <w:tabs>
          <w:tab w:val="left" w:pos="0"/>
        </w:tabs>
        <w:rPr>
          <w:rFonts w:ascii="Consolas" w:hAnsi="Consolas"/>
          <w:color w:val="0F0F0F"/>
          <w:sz w:val="23"/>
          <w:szCs w:val="23"/>
        </w:rPr>
      </w:pPr>
    </w:p>
    <w:p w14:paraId="31B0C022" w14:textId="77777777" w:rsidR="00410D26" w:rsidRDefault="00410D26" w:rsidP="007B147B">
      <w:pPr>
        <w:pStyle w:val="ListParagraph"/>
        <w:tabs>
          <w:tab w:val="left" w:pos="0"/>
        </w:tabs>
        <w:rPr>
          <w:rFonts w:ascii="Consolas" w:hAnsi="Consolas"/>
          <w:color w:val="0F0F0F"/>
          <w:sz w:val="23"/>
          <w:szCs w:val="23"/>
        </w:rPr>
      </w:pPr>
      <w:proofErr w:type="spellStart"/>
      <w:r>
        <w:rPr>
          <w:rFonts w:ascii="Consolas" w:hAnsi="Consolas"/>
          <w:color w:val="0F0F0F"/>
          <w:sz w:val="23"/>
          <w:szCs w:val="23"/>
        </w:rPr>
        <w:t>my_num</w:t>
      </w:r>
      <w:proofErr w:type="spellEnd"/>
      <w:r>
        <w:rPr>
          <w:rFonts w:ascii="Consolas" w:hAnsi="Consolas"/>
          <w:color w:val="0F0F0F"/>
          <w:sz w:val="23"/>
          <w:szCs w:val="23"/>
        </w:rPr>
        <w:t xml:space="preserve"> = 235478.875425 </w:t>
      </w:r>
    </w:p>
    <w:p w14:paraId="5BD2560F" w14:textId="77777777" w:rsidR="00410D26" w:rsidRDefault="00410D26" w:rsidP="007B147B">
      <w:pPr>
        <w:pStyle w:val="ListParagraph"/>
        <w:tabs>
          <w:tab w:val="left" w:pos="0"/>
        </w:tabs>
        <w:rPr>
          <w:rFonts w:ascii="Consolas" w:hAnsi="Consolas"/>
          <w:color w:val="0F0F0F"/>
          <w:sz w:val="23"/>
          <w:szCs w:val="23"/>
        </w:rPr>
      </w:pPr>
      <w:r>
        <w:rPr>
          <w:rFonts w:ascii="Consolas" w:hAnsi="Consolas"/>
          <w:color w:val="0F0F0F"/>
          <w:sz w:val="23"/>
          <w:szCs w:val="23"/>
        </w:rPr>
        <w:t>s = "{:,.2f}".format(</w:t>
      </w:r>
      <w:proofErr w:type="spellStart"/>
      <w:r>
        <w:rPr>
          <w:rFonts w:ascii="Consolas" w:hAnsi="Consolas"/>
          <w:color w:val="0F0F0F"/>
          <w:sz w:val="23"/>
          <w:szCs w:val="23"/>
        </w:rPr>
        <w:t>my_num</w:t>
      </w:r>
      <w:proofErr w:type="spellEnd"/>
      <w:r>
        <w:rPr>
          <w:rFonts w:ascii="Consolas" w:hAnsi="Consolas"/>
          <w:color w:val="0F0F0F"/>
          <w:sz w:val="23"/>
          <w:szCs w:val="23"/>
        </w:rPr>
        <w:t xml:space="preserve">) </w:t>
      </w:r>
    </w:p>
    <w:p w14:paraId="78256186" w14:textId="2F3C5C89" w:rsidR="007B147B" w:rsidRDefault="00410D26" w:rsidP="007B147B">
      <w:pPr>
        <w:pStyle w:val="ListParagraph"/>
        <w:tabs>
          <w:tab w:val="left" w:pos="0"/>
        </w:tabs>
        <w:rPr>
          <w:rFonts w:ascii="Consolas" w:hAnsi="Consolas"/>
          <w:color w:val="0F0F0F"/>
          <w:sz w:val="23"/>
          <w:szCs w:val="23"/>
        </w:rPr>
      </w:pPr>
      <w:r>
        <w:rPr>
          <w:rFonts w:ascii="Consolas" w:hAnsi="Consolas"/>
          <w:color w:val="0F0F0F"/>
          <w:sz w:val="23"/>
          <w:szCs w:val="23"/>
        </w:rPr>
        <w:t>print(s)</w:t>
      </w:r>
    </w:p>
    <w:p w14:paraId="44ECC154" w14:textId="77777777" w:rsidR="00410D26" w:rsidRPr="00410D26" w:rsidRDefault="00410D26" w:rsidP="0041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 Regular" w:eastAsia="Times New Roman" w:hAnsi="Hack Regular" w:cs="Courier New"/>
          <w:color w:val="000000"/>
          <w:sz w:val="20"/>
          <w:szCs w:val="20"/>
        </w:rPr>
      </w:pPr>
      <w:proofErr w:type="spellStart"/>
      <w:r w:rsidRPr="00410D26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a_number</w:t>
      </w:r>
      <w:proofErr w:type="spellEnd"/>
      <w:r w:rsidRPr="00410D26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 xml:space="preserve"> = 1 / 3</w:t>
      </w:r>
    </w:p>
    <w:p w14:paraId="49C19E4A" w14:textId="77777777" w:rsidR="00410D26" w:rsidRPr="00410D26" w:rsidRDefault="00410D26" w:rsidP="0041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 Regular" w:eastAsia="Times New Roman" w:hAnsi="Hack Regular" w:cs="Courier New"/>
          <w:color w:val="000000"/>
          <w:sz w:val="20"/>
          <w:szCs w:val="20"/>
        </w:rPr>
      </w:pPr>
      <w:r w:rsidRPr="00410D26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percentage = "{:.2%}".format(</w:t>
      </w:r>
      <w:proofErr w:type="spellStart"/>
      <w:r w:rsidRPr="00410D26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a_number</w:t>
      </w:r>
      <w:proofErr w:type="spellEnd"/>
      <w:r w:rsidRPr="00410D26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)</w:t>
      </w:r>
    </w:p>
    <w:p w14:paraId="23E25081" w14:textId="77777777" w:rsidR="00410D26" w:rsidRPr="00410D26" w:rsidRDefault="00410D26" w:rsidP="0041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 Regular" w:eastAsia="Times New Roman" w:hAnsi="Hack Regular" w:cs="Courier New"/>
          <w:color w:val="000000"/>
          <w:sz w:val="20"/>
          <w:szCs w:val="20"/>
        </w:rPr>
      </w:pPr>
      <w:r w:rsidRPr="00410D26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  <w:bdr w:val="none" w:sz="0" w:space="0" w:color="auto" w:frame="1"/>
        </w:rPr>
        <w:t>print</w:t>
      </w:r>
      <w:r w:rsidRPr="00410D26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(percentage)</w:t>
      </w:r>
    </w:p>
    <w:p w14:paraId="39B6BA81" w14:textId="77777777" w:rsidR="00410D26" w:rsidRDefault="00410D26" w:rsidP="007B147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D1B4E36" w14:textId="77777777" w:rsidR="00FA50AB" w:rsidRDefault="00FA50A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B944343" w14:textId="77777777" w:rsidR="007511B7" w:rsidRDefault="0085766F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1B7">
        <w:rPr>
          <w:rFonts w:ascii="Times New Roman" w:hAnsi="Times New Roman" w:cs="Times New Roman"/>
          <w:sz w:val="24"/>
          <w:szCs w:val="24"/>
        </w:rPr>
        <w:t>one dimensional matrix</w:t>
      </w:r>
    </w:p>
    <w:p w14:paraId="71E52C6A" w14:textId="77777777" w:rsidR="007511B7" w:rsidRDefault="007511B7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511B7">
        <w:rPr>
          <w:rFonts w:ascii="Times New Roman" w:hAnsi="Times New Roman" w:cs="Times New Roman"/>
          <w:sz w:val="24"/>
          <w:szCs w:val="24"/>
        </w:rPr>
        <w:t>nvec</w:t>
      </w:r>
      <w:proofErr w:type="spellEnd"/>
      <w:r w:rsidRPr="007511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11B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7511B7">
        <w:rPr>
          <w:rFonts w:ascii="Times New Roman" w:hAnsi="Times New Roman" w:cs="Times New Roman"/>
          <w:sz w:val="24"/>
          <w:szCs w:val="24"/>
        </w:rPr>
        <w:t>([1.0, 1.0, 0.2])</w:t>
      </w:r>
    </w:p>
    <w:p w14:paraId="7FE5DEDB" w14:textId="77777777" w:rsidR="007511B7" w:rsidRDefault="007511B7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0A37D9B" w14:textId="77777777" w:rsidR="0085766F" w:rsidRDefault="0085766F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dimensional matrix</w:t>
      </w:r>
    </w:p>
    <w:p w14:paraId="0B167B81" w14:textId="77777777" w:rsidR="0085766F" w:rsidRDefault="0085766F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5766F">
        <w:rPr>
          <w:rFonts w:ascii="Times New Roman" w:hAnsi="Times New Roman" w:cs="Times New Roman"/>
          <w:sz w:val="24"/>
          <w:szCs w:val="24"/>
        </w:rPr>
        <w:t>bmat</w:t>
      </w:r>
      <w:proofErr w:type="spellEnd"/>
      <w:r w:rsidRPr="008576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66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85766F"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sz w:val="24"/>
          <w:szCs w:val="24"/>
        </w:rPr>
        <w:t>10, 20)</w:t>
      </w:r>
      <w:r w:rsidRPr="0085766F">
        <w:rPr>
          <w:rFonts w:ascii="Times New Roman" w:hAnsi="Times New Roman" w:cs="Times New Roman"/>
          <w:sz w:val="24"/>
          <w:szCs w:val="24"/>
        </w:rPr>
        <w:t>)</w:t>
      </w:r>
    </w:p>
    <w:p w14:paraId="788CAF52" w14:textId="77777777" w:rsidR="0085766F" w:rsidRDefault="0085766F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1FD507B" w14:textId="4E85446C" w:rsidR="00605190" w:rsidRDefault="00E94BF4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</w:t>
      </w:r>
      <w:r w:rsidR="00605190">
        <w:rPr>
          <w:rFonts w:ascii="Times New Roman" w:hAnsi="Times New Roman" w:cs="Times New Roman"/>
          <w:sz w:val="24"/>
          <w:szCs w:val="24"/>
        </w:rPr>
        <w:t>Append items to array</w:t>
      </w:r>
      <w:r>
        <w:rPr>
          <w:rFonts w:ascii="Times New Roman" w:hAnsi="Times New Roman" w:cs="Times New Roman"/>
          <w:sz w:val="24"/>
          <w:szCs w:val="24"/>
        </w:rPr>
        <w:t xml:space="preserve"> of float</w:t>
      </w:r>
    </w:p>
    <w:p w14:paraId="46D8720C" w14:textId="77777777" w:rsidR="00841657" w:rsidRPr="00841657" w:rsidRDefault="00841657" w:rsidP="00841657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41657">
        <w:rPr>
          <w:rFonts w:ascii="Times New Roman" w:hAnsi="Times New Roman" w:cs="Times New Roman"/>
          <w:sz w:val="24"/>
          <w:szCs w:val="24"/>
        </w:rPr>
        <w:t># Create a NumPy array of floats</w:t>
      </w:r>
    </w:p>
    <w:p w14:paraId="789C1930" w14:textId="77777777" w:rsidR="00841657" w:rsidRPr="00841657" w:rsidRDefault="00841657" w:rsidP="00841657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41657">
        <w:rPr>
          <w:rFonts w:ascii="Times New Roman" w:hAnsi="Times New Roman" w:cs="Times New Roman"/>
          <w:sz w:val="24"/>
          <w:szCs w:val="24"/>
        </w:rPr>
        <w:t>sample_means_arr</w:t>
      </w:r>
      <w:proofErr w:type="spellEnd"/>
      <w:r w:rsidRPr="008416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165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841657">
        <w:rPr>
          <w:rFonts w:ascii="Times New Roman" w:hAnsi="Times New Roman" w:cs="Times New Roman"/>
          <w:sz w:val="24"/>
          <w:szCs w:val="24"/>
        </w:rPr>
        <w:t xml:space="preserve">([], </w:t>
      </w:r>
      <w:proofErr w:type="spellStart"/>
      <w:r w:rsidRPr="00841657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41657">
        <w:rPr>
          <w:rFonts w:ascii="Times New Roman" w:hAnsi="Times New Roman" w:cs="Times New Roman"/>
          <w:sz w:val="24"/>
          <w:szCs w:val="24"/>
        </w:rPr>
        <w:t>=np.float64)</w:t>
      </w:r>
    </w:p>
    <w:p w14:paraId="06618EF3" w14:textId="77777777" w:rsidR="00841657" w:rsidRPr="00841657" w:rsidRDefault="00841657" w:rsidP="00841657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41657">
        <w:rPr>
          <w:rFonts w:ascii="Times New Roman" w:hAnsi="Times New Roman" w:cs="Times New Roman"/>
          <w:sz w:val="24"/>
          <w:szCs w:val="24"/>
        </w:rPr>
        <w:t>sample_mean</w:t>
      </w:r>
      <w:proofErr w:type="spellEnd"/>
      <w:r w:rsidRPr="008416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165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84165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841657">
        <w:rPr>
          <w:rFonts w:ascii="Times New Roman" w:hAnsi="Times New Roman" w:cs="Times New Roman"/>
          <w:sz w:val="24"/>
          <w:szCs w:val="24"/>
        </w:rPr>
        <w:t>df_sample</w:t>
      </w:r>
      <w:proofErr w:type="spellEnd"/>
      <w:r w:rsidRPr="00841657">
        <w:rPr>
          <w:rFonts w:ascii="Times New Roman" w:hAnsi="Times New Roman" w:cs="Times New Roman"/>
          <w:sz w:val="24"/>
          <w:szCs w:val="24"/>
        </w:rPr>
        <w:t>['Value'].mean()])</w:t>
      </w:r>
    </w:p>
    <w:p w14:paraId="4213D565" w14:textId="77777777" w:rsidR="00841657" w:rsidRPr="00841657" w:rsidRDefault="00841657" w:rsidP="00841657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41657">
        <w:rPr>
          <w:rFonts w:ascii="Times New Roman" w:hAnsi="Times New Roman" w:cs="Times New Roman"/>
          <w:sz w:val="24"/>
          <w:szCs w:val="24"/>
        </w:rPr>
        <w:t># Append a single float value</w:t>
      </w:r>
    </w:p>
    <w:p w14:paraId="24BC6AE4" w14:textId="0DEE6567" w:rsidR="00605190" w:rsidRDefault="00841657" w:rsidP="00841657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41657">
        <w:rPr>
          <w:rFonts w:ascii="Times New Roman" w:hAnsi="Times New Roman" w:cs="Times New Roman"/>
          <w:sz w:val="24"/>
          <w:szCs w:val="24"/>
        </w:rPr>
        <w:t>sample_means_arr</w:t>
      </w:r>
      <w:proofErr w:type="spellEnd"/>
      <w:r w:rsidRPr="008416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1657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841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1657">
        <w:rPr>
          <w:rFonts w:ascii="Times New Roman" w:hAnsi="Times New Roman" w:cs="Times New Roman"/>
          <w:sz w:val="24"/>
          <w:szCs w:val="24"/>
        </w:rPr>
        <w:t>sample_means_arr</w:t>
      </w:r>
      <w:proofErr w:type="spellEnd"/>
      <w:r w:rsidRPr="008416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57">
        <w:rPr>
          <w:rFonts w:ascii="Times New Roman" w:hAnsi="Times New Roman" w:cs="Times New Roman"/>
          <w:sz w:val="24"/>
          <w:szCs w:val="24"/>
        </w:rPr>
        <w:t>sample_mean</w:t>
      </w:r>
      <w:proofErr w:type="spellEnd"/>
      <w:r w:rsidRPr="00841657">
        <w:rPr>
          <w:rFonts w:ascii="Times New Roman" w:hAnsi="Times New Roman" w:cs="Times New Roman"/>
          <w:sz w:val="24"/>
          <w:szCs w:val="24"/>
        </w:rPr>
        <w:t>)</w:t>
      </w:r>
    </w:p>
    <w:p w14:paraId="35678377" w14:textId="77777777" w:rsidR="00E94BF4" w:rsidRDefault="00E94BF4" w:rsidP="00841657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82EC41D" w14:textId="25D1858E" w:rsidR="00FA50AB" w:rsidRPr="00FA50AB" w:rsidRDefault="00FA50AB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A50A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A50AB">
        <w:rPr>
          <w:rFonts w:ascii="Times New Roman" w:hAnsi="Times New Roman" w:cs="Times New Roman"/>
          <w:sz w:val="24"/>
          <w:szCs w:val="24"/>
        </w:rPr>
        <w:t xml:space="preserve"> All rows except last</w:t>
      </w:r>
    </w:p>
    <w:p w14:paraId="452678F5" w14:textId="77777777" w:rsidR="00FA50AB" w:rsidRDefault="00FA50A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A50AB">
        <w:rPr>
          <w:rFonts w:ascii="Times New Roman" w:hAnsi="Times New Roman" w:cs="Times New Roman"/>
          <w:sz w:val="24"/>
          <w:szCs w:val="24"/>
        </w:rPr>
        <w:t>bmat</w:t>
      </w:r>
      <w:proofErr w:type="spellEnd"/>
      <w:r w:rsidRPr="00FA50AB">
        <w:rPr>
          <w:rFonts w:ascii="Times New Roman" w:hAnsi="Times New Roman" w:cs="Times New Roman"/>
          <w:sz w:val="24"/>
          <w:szCs w:val="24"/>
        </w:rPr>
        <w:t>[:-1, :]</w:t>
      </w:r>
    </w:p>
    <w:p w14:paraId="6FFB2279" w14:textId="77777777" w:rsidR="00DF76FA" w:rsidRDefault="00DF76FA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0666323" w14:textId="77777777" w:rsidR="00FA50AB" w:rsidRDefault="00FA50AB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element</w:t>
      </w:r>
    </w:p>
    <w:p w14:paraId="42F5EDD6" w14:textId="77777777" w:rsidR="00FA50AB" w:rsidRDefault="00FA50A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A[-1]</w:t>
      </w:r>
    </w:p>
    <w:p w14:paraId="6FB20674" w14:textId="77777777" w:rsidR="00FA50AB" w:rsidRDefault="00FA50A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last element A[-2]</w:t>
      </w:r>
    </w:p>
    <w:p w14:paraId="1BAE7692" w14:textId="77777777" w:rsidR="00FA50AB" w:rsidRPr="00FA50AB" w:rsidRDefault="00FA50A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0F077E35" w14:textId="77777777" w:rsidR="009D1EFB" w:rsidRDefault="0085766F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rowwise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summing across columns - </w:t>
      </w:r>
      <w:proofErr w:type="spellStart"/>
      <w:r>
        <w:rPr>
          <w:rFonts w:ascii="Times New Roman" w:hAnsi="Times New Roman" w:cs="Times New Roman"/>
          <w:sz w:val="24"/>
          <w:szCs w:val="24"/>
        </w:rPr>
        <w:t>hotizontally</w:t>
      </w:r>
      <w:proofErr w:type="spellEnd"/>
    </w:p>
    <w:p w14:paraId="2D816F74" w14:textId="77777777" w:rsidR="0085766F" w:rsidRDefault="0085766F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5766F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857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66F">
        <w:rPr>
          <w:rFonts w:ascii="Times New Roman" w:hAnsi="Times New Roman" w:cs="Times New Roman"/>
          <w:sz w:val="24"/>
          <w:szCs w:val="24"/>
        </w:rPr>
        <w:t>bmat</w:t>
      </w:r>
      <w:proofErr w:type="spellEnd"/>
      <w:r w:rsidRPr="0085766F">
        <w:rPr>
          <w:rFonts w:ascii="Times New Roman" w:hAnsi="Times New Roman" w:cs="Times New Roman"/>
          <w:sz w:val="24"/>
          <w:szCs w:val="24"/>
        </w:rPr>
        <w:t>, axis=1)</w:t>
      </w:r>
    </w:p>
    <w:p w14:paraId="599D7175" w14:textId="77777777" w:rsidR="0085766F" w:rsidRDefault="001A738C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A738C">
        <w:rPr>
          <w:rFonts w:ascii="Times New Roman" w:hAnsi="Times New Roman" w:cs="Times New Roman"/>
          <w:sz w:val="24"/>
          <w:szCs w:val="24"/>
        </w:rPr>
        <w:t>bmat.sum</w:t>
      </w:r>
      <w:proofErr w:type="spellEnd"/>
      <w:r w:rsidRPr="001A738C">
        <w:rPr>
          <w:rFonts w:ascii="Times New Roman" w:hAnsi="Times New Roman" w:cs="Times New Roman"/>
          <w:sz w:val="24"/>
          <w:szCs w:val="24"/>
        </w:rPr>
        <w:t>(axis=1)</w:t>
      </w:r>
    </w:p>
    <w:p w14:paraId="081677D0" w14:textId="3FE8EBFC" w:rsidR="0085766F" w:rsidRDefault="0085766F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summing across rows, axis = 0</w:t>
      </w:r>
    </w:p>
    <w:p w14:paraId="65B1E8C1" w14:textId="77777777" w:rsidR="006A2320" w:rsidRDefault="006A2320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0FF2606" w14:textId="7638D7F1" w:rsidR="00406727" w:rsidRDefault="00530075" w:rsidP="006A232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two numbers (or two arrays) are close together</w:t>
      </w:r>
    </w:p>
    <w:p w14:paraId="63FD3DAC" w14:textId="51E024A4" w:rsidR="00530075" w:rsidRDefault="00530075" w:rsidP="00530075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np.isclose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EA8C6F" w14:textId="61F9861E" w:rsidR="00530075" w:rsidRDefault="00530075" w:rsidP="00530075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30075">
        <w:rPr>
          <w:rFonts w:ascii="Times New Roman" w:hAnsi="Times New Roman" w:cs="Times New Roman"/>
          <w:sz w:val="24"/>
          <w:szCs w:val="24"/>
        </w:rPr>
        <w:t>numpy.isclose</w:t>
      </w:r>
      <w:proofErr w:type="spellEnd"/>
      <w:r w:rsidRPr="00530075">
        <w:rPr>
          <w:rFonts w:ascii="Times New Roman" w:hAnsi="Times New Roman" w:cs="Times New Roman"/>
          <w:sz w:val="24"/>
          <w:szCs w:val="24"/>
        </w:rPr>
        <w:t>(a, b, </w:t>
      </w:r>
      <w:proofErr w:type="spellStart"/>
      <w:r w:rsidRPr="00530075">
        <w:rPr>
          <w:rFonts w:ascii="Times New Roman" w:hAnsi="Times New Roman" w:cs="Times New Roman"/>
          <w:sz w:val="24"/>
          <w:szCs w:val="24"/>
        </w:rPr>
        <w:t>rtol</w:t>
      </w:r>
      <w:proofErr w:type="spellEnd"/>
      <w:r w:rsidRPr="00530075">
        <w:rPr>
          <w:rFonts w:ascii="Times New Roman" w:hAnsi="Times New Roman" w:cs="Times New Roman"/>
          <w:sz w:val="24"/>
          <w:szCs w:val="24"/>
        </w:rPr>
        <w:t>=1e-05, </w:t>
      </w:r>
      <w:proofErr w:type="spellStart"/>
      <w:r w:rsidRPr="00530075">
        <w:rPr>
          <w:rFonts w:ascii="Times New Roman" w:hAnsi="Times New Roman" w:cs="Times New Roman"/>
          <w:sz w:val="24"/>
          <w:szCs w:val="24"/>
        </w:rPr>
        <w:t>atol</w:t>
      </w:r>
      <w:proofErr w:type="spellEnd"/>
      <w:r w:rsidRPr="00530075">
        <w:rPr>
          <w:rFonts w:ascii="Times New Roman" w:hAnsi="Times New Roman" w:cs="Times New Roman"/>
          <w:sz w:val="24"/>
          <w:szCs w:val="24"/>
        </w:rPr>
        <w:t>=1e-08, </w:t>
      </w:r>
      <w:proofErr w:type="spellStart"/>
      <w:r w:rsidRPr="00530075">
        <w:rPr>
          <w:rFonts w:ascii="Times New Roman" w:hAnsi="Times New Roman" w:cs="Times New Roman"/>
          <w:sz w:val="24"/>
          <w:szCs w:val="24"/>
        </w:rPr>
        <w:t>equal_nan</w:t>
      </w:r>
      <w:proofErr w:type="spellEnd"/>
      <w:r w:rsidRPr="00530075">
        <w:rPr>
          <w:rFonts w:ascii="Times New Roman" w:hAnsi="Times New Roman" w:cs="Times New Roman"/>
          <w:sz w:val="24"/>
          <w:szCs w:val="24"/>
        </w:rPr>
        <w:t>=False)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B4F96" w14:textId="56448407" w:rsidR="006A2320" w:rsidRDefault="00530075" w:rsidP="006A232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relative tolerance and a is the absolute tolerance</w:t>
      </w:r>
    </w:p>
    <w:p w14:paraId="1D89EE77" w14:textId="42AE6885" w:rsidR="00530075" w:rsidRDefault="00530075" w:rsidP="006A232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checks if </w:t>
      </w:r>
      <w:r w:rsidRPr="00530075">
        <w:rPr>
          <w:rFonts w:ascii="Times New Roman" w:hAnsi="Times New Roman" w:cs="Times New Roman"/>
          <w:sz w:val="24"/>
          <w:szCs w:val="24"/>
        </w:rPr>
        <w:t>absolute(</w:t>
      </w:r>
      <w:r w:rsidRPr="0053007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30075">
        <w:rPr>
          <w:rFonts w:ascii="Times New Roman" w:hAnsi="Times New Roman" w:cs="Times New Roman"/>
          <w:sz w:val="24"/>
          <w:szCs w:val="24"/>
        </w:rPr>
        <w:t> - </w:t>
      </w:r>
      <w:r w:rsidRPr="00530075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30075">
        <w:rPr>
          <w:rFonts w:ascii="Times New Roman" w:hAnsi="Times New Roman" w:cs="Times New Roman"/>
          <w:sz w:val="24"/>
          <w:szCs w:val="24"/>
        </w:rPr>
        <w:t>) &lt;= (</w:t>
      </w:r>
      <w:proofErr w:type="spellStart"/>
      <w:r w:rsidRPr="00530075">
        <w:rPr>
          <w:rFonts w:ascii="Times New Roman" w:hAnsi="Times New Roman" w:cs="Times New Roman"/>
          <w:i/>
          <w:iCs/>
          <w:sz w:val="24"/>
          <w:szCs w:val="24"/>
        </w:rPr>
        <w:t>atol</w:t>
      </w:r>
      <w:proofErr w:type="spellEnd"/>
      <w:r w:rsidRPr="00530075">
        <w:rPr>
          <w:rFonts w:ascii="Times New Roman" w:hAnsi="Times New Roman" w:cs="Times New Roman"/>
          <w:sz w:val="24"/>
          <w:szCs w:val="24"/>
        </w:rPr>
        <w:t> + </w:t>
      </w:r>
      <w:proofErr w:type="spellStart"/>
      <w:r w:rsidRPr="00530075">
        <w:rPr>
          <w:rFonts w:ascii="Times New Roman" w:hAnsi="Times New Roman" w:cs="Times New Roman"/>
          <w:i/>
          <w:iCs/>
          <w:sz w:val="24"/>
          <w:szCs w:val="24"/>
        </w:rPr>
        <w:t>rtol</w:t>
      </w:r>
      <w:proofErr w:type="spellEnd"/>
      <w:r w:rsidRPr="00530075">
        <w:rPr>
          <w:rFonts w:ascii="Times New Roman" w:hAnsi="Times New Roman" w:cs="Times New Roman"/>
          <w:sz w:val="24"/>
          <w:szCs w:val="24"/>
        </w:rPr>
        <w:t> * absolute(</w:t>
      </w:r>
      <w:r w:rsidRPr="00530075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30075">
        <w:rPr>
          <w:rFonts w:ascii="Times New Roman" w:hAnsi="Times New Roman" w:cs="Times New Roman"/>
          <w:sz w:val="24"/>
          <w:szCs w:val="24"/>
        </w:rPr>
        <w:t>))</w:t>
      </w:r>
    </w:p>
    <w:p w14:paraId="239D63FB" w14:textId="77777777" w:rsidR="00530075" w:rsidRDefault="00530075" w:rsidP="006A232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762AE9D" w14:textId="268AA3D1" w:rsidR="00406727" w:rsidRDefault="00406727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Reshape</w:t>
      </w:r>
    </w:p>
    <w:p w14:paraId="5FD18F3B" w14:textId="77777777" w:rsidR="00406727" w:rsidRDefault="00406727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06727">
        <w:rPr>
          <w:rFonts w:ascii="Times New Roman" w:hAnsi="Times New Roman" w:cs="Times New Roman"/>
          <w:sz w:val="24"/>
          <w:szCs w:val="24"/>
        </w:rPr>
        <w:t>etr_vec</w:t>
      </w:r>
      <w:proofErr w:type="spellEnd"/>
      <w:r w:rsidRPr="004067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727">
        <w:rPr>
          <w:rFonts w:ascii="Times New Roman" w:hAnsi="Times New Roman" w:cs="Times New Roman"/>
          <w:sz w:val="24"/>
          <w:szCs w:val="24"/>
        </w:rPr>
        <w:t>etr_vec.reshape</w:t>
      </w:r>
      <w:proofErr w:type="spellEnd"/>
      <w:r w:rsidRPr="004067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27">
        <w:rPr>
          <w:rFonts w:ascii="Times New Roman" w:hAnsi="Times New Roman" w:cs="Times New Roman"/>
          <w:sz w:val="24"/>
          <w:szCs w:val="24"/>
        </w:rPr>
        <w:t>etr_vec.shape</w:t>
      </w:r>
      <w:proofErr w:type="spellEnd"/>
      <w:r w:rsidRPr="00406727">
        <w:rPr>
          <w:rFonts w:ascii="Times New Roman" w:hAnsi="Times New Roman" w:cs="Times New Roman"/>
          <w:sz w:val="24"/>
          <w:szCs w:val="24"/>
        </w:rPr>
        <w:t>[0], 1)</w:t>
      </w:r>
    </w:p>
    <w:p w14:paraId="0570AE3E" w14:textId="77777777" w:rsidR="000F6650" w:rsidRDefault="000F6650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ED931E7" w14:textId="77777777" w:rsidR="00A47DA7" w:rsidRDefault="00A47DA7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D5C394A" w14:textId="77777777" w:rsidR="00FE6604" w:rsidRDefault="00FE6604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 to long</w:t>
      </w:r>
    </w:p>
    <w:p w14:paraId="560ECBEF" w14:textId="77777777" w:rsidR="00FE6604" w:rsidRDefault="00FE6604" w:rsidP="00FE660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hyperlink r:id="rId7" w:history="1">
        <w:r w:rsidRPr="004E1C53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https://pandas.pydata.org/pandas-docs/stable/reference/api/pandas.wide_to_long.html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27A00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>df</w:t>
      </w:r>
    </w:p>
    <w:p w14:paraId="29FF143D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famid</w:t>
      </w:r>
      <w:proofErr w:type="spellEnd"/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birth  ht1  ht2</w:t>
      </w:r>
    </w:p>
    <w:p w14:paraId="39B83184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0      1      1  2.8  3.4</w:t>
      </w:r>
    </w:p>
    <w:p w14:paraId="6A50681F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1      1      2  2.9  3.8</w:t>
      </w:r>
    </w:p>
    <w:p w14:paraId="29B75EEE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2      1      3  2.2  2.9</w:t>
      </w:r>
    </w:p>
    <w:p w14:paraId="7AC198FD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3      2      1  2.0  3.2</w:t>
      </w:r>
    </w:p>
    <w:p w14:paraId="70171B84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4      2      2  1.8  2.8</w:t>
      </w:r>
    </w:p>
    <w:p w14:paraId="41878FAA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5      2      3  1.9  2.4</w:t>
      </w:r>
    </w:p>
    <w:p w14:paraId="089F3837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6      3      1  2.2  3.3</w:t>
      </w:r>
    </w:p>
    <w:p w14:paraId="5F3C4615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7      3      2  2.3  3.4</w:t>
      </w:r>
    </w:p>
    <w:p w14:paraId="265984FF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8      3      3  2.1  2.9</w:t>
      </w:r>
    </w:p>
    <w:p w14:paraId="534FFDA8" w14:textId="77777777" w:rsidR="004F277F" w:rsidRDefault="004F277F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</w:pPr>
    </w:p>
    <w:p w14:paraId="3EC2F9C3" w14:textId="77777777" w:rsid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 xml:space="preserve">l </w:t>
      </w:r>
      <w:r w:rsidRPr="00445F23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>pd</w:t>
      </w:r>
      <w:r w:rsidRPr="00445F23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>wide_to_long</w:t>
      </w:r>
      <w:proofErr w:type="spellEnd"/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>df</w:t>
      </w:r>
      <w:proofErr w:type="spellEnd"/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 xml:space="preserve">, </w:t>
      </w:r>
      <w:proofErr w:type="spellStart"/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>stubnames</w:t>
      </w:r>
      <w:proofErr w:type="spellEnd"/>
      <w:r w:rsidRPr="00445F23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445F23">
        <w:rPr>
          <w:rFonts w:ascii="Consolas" w:eastAsia="Times New Roman" w:hAnsi="Consolas" w:cs="Courier New"/>
          <w:color w:val="4070A0"/>
          <w:sz w:val="20"/>
          <w:szCs w:val="20"/>
        </w:rPr>
        <w:t>'</w:t>
      </w:r>
      <w:proofErr w:type="spellStart"/>
      <w:r w:rsidRPr="00445F23">
        <w:rPr>
          <w:rFonts w:ascii="Consolas" w:eastAsia="Times New Roman" w:hAnsi="Consolas" w:cs="Courier New"/>
          <w:color w:val="4070A0"/>
          <w:sz w:val="20"/>
          <w:szCs w:val="20"/>
        </w:rPr>
        <w:t>ht</w:t>
      </w:r>
      <w:proofErr w:type="spellEnd"/>
      <w:r w:rsidRPr="00445F23">
        <w:rPr>
          <w:rFonts w:ascii="Consolas" w:eastAsia="Times New Roman" w:hAnsi="Consolas" w:cs="Courier New"/>
          <w:color w:val="4070A0"/>
          <w:sz w:val="20"/>
          <w:szCs w:val="20"/>
        </w:rPr>
        <w:t>'</w:t>
      </w:r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>, i</w:t>
      </w:r>
      <w:r w:rsidRPr="00445F23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>[</w:t>
      </w:r>
      <w:r w:rsidRPr="00445F23">
        <w:rPr>
          <w:rFonts w:ascii="Consolas" w:eastAsia="Times New Roman" w:hAnsi="Consolas" w:cs="Courier New"/>
          <w:color w:val="4070A0"/>
          <w:sz w:val="20"/>
          <w:szCs w:val="20"/>
        </w:rPr>
        <w:t>'</w:t>
      </w:r>
      <w:proofErr w:type="spellStart"/>
      <w:r w:rsidRPr="00445F23">
        <w:rPr>
          <w:rFonts w:ascii="Consolas" w:eastAsia="Times New Roman" w:hAnsi="Consolas" w:cs="Courier New"/>
          <w:color w:val="4070A0"/>
          <w:sz w:val="20"/>
          <w:szCs w:val="20"/>
        </w:rPr>
        <w:t>famid</w:t>
      </w:r>
      <w:proofErr w:type="spellEnd"/>
      <w:r w:rsidRPr="00445F23">
        <w:rPr>
          <w:rFonts w:ascii="Consolas" w:eastAsia="Times New Roman" w:hAnsi="Consolas" w:cs="Courier New"/>
          <w:color w:val="4070A0"/>
          <w:sz w:val="20"/>
          <w:szCs w:val="20"/>
        </w:rPr>
        <w:t>'</w:t>
      </w:r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 xml:space="preserve">, </w:t>
      </w:r>
      <w:r w:rsidRPr="00445F23">
        <w:rPr>
          <w:rFonts w:ascii="Consolas" w:eastAsia="Times New Roman" w:hAnsi="Consolas" w:cs="Courier New"/>
          <w:color w:val="4070A0"/>
          <w:sz w:val="20"/>
          <w:szCs w:val="20"/>
        </w:rPr>
        <w:t>'birth'</w:t>
      </w:r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>], j</w:t>
      </w:r>
      <w:r w:rsidRPr="00445F23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445F23">
        <w:rPr>
          <w:rFonts w:ascii="Consolas" w:eastAsia="Times New Roman" w:hAnsi="Consolas" w:cs="Courier New"/>
          <w:color w:val="4070A0"/>
          <w:sz w:val="20"/>
          <w:szCs w:val="20"/>
        </w:rPr>
        <w:t>'age'</w:t>
      </w:r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>)</w:t>
      </w:r>
    </w:p>
    <w:p w14:paraId="58F47E9D" w14:textId="77777777" w:rsidR="004F277F" w:rsidRDefault="004F277F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36AA1F88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222222"/>
          <w:sz w:val="20"/>
          <w:szCs w:val="20"/>
        </w:rPr>
        <w:t>l</w:t>
      </w:r>
      <w:r w:rsidRPr="00445F23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</w:t>
      </w:r>
    </w:p>
    <w:p w14:paraId="37887DB9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</w:t>
      </w:r>
      <w:proofErr w:type="spellStart"/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ht</w:t>
      </w:r>
      <w:proofErr w:type="spellEnd"/>
    </w:p>
    <w:p w14:paraId="0A4BE978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famid</w:t>
      </w:r>
      <w:proofErr w:type="spellEnd"/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birth age</w:t>
      </w:r>
    </w:p>
    <w:p w14:paraId="1D484A1B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1     1     1    2.8</w:t>
      </w:r>
    </w:p>
    <w:p w14:paraId="794FB968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2    3.4</w:t>
      </w:r>
    </w:p>
    <w:p w14:paraId="0288D58D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2     1    2.9</w:t>
      </w:r>
    </w:p>
    <w:p w14:paraId="567544FC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2    3.8</w:t>
      </w:r>
    </w:p>
    <w:p w14:paraId="6BE44B51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3     1    2.2</w:t>
      </w:r>
    </w:p>
    <w:p w14:paraId="302A561E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2    2.9</w:t>
      </w:r>
    </w:p>
    <w:p w14:paraId="633681C1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2     1     1    2.0</w:t>
      </w:r>
    </w:p>
    <w:p w14:paraId="3D1CC68B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2    3.2</w:t>
      </w:r>
    </w:p>
    <w:p w14:paraId="13F99EE3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2     1    1.8</w:t>
      </w:r>
    </w:p>
    <w:p w14:paraId="6A511C84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2    2.8</w:t>
      </w:r>
    </w:p>
    <w:p w14:paraId="44BFDAAE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3     1    1.9</w:t>
      </w:r>
    </w:p>
    <w:p w14:paraId="0F35202D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2    2.4</w:t>
      </w:r>
    </w:p>
    <w:p w14:paraId="04202575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>3     1     1    2.2</w:t>
      </w:r>
    </w:p>
    <w:p w14:paraId="6049BB70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2    3.3</w:t>
      </w:r>
    </w:p>
    <w:p w14:paraId="07A8B1E6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2     1    2.3</w:t>
      </w:r>
    </w:p>
    <w:p w14:paraId="6DBD81D8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2    3.4</w:t>
      </w:r>
    </w:p>
    <w:p w14:paraId="1A2B2BA4" w14:textId="77777777" w:rsidR="00445F23" w:rsidRPr="00445F23" w:rsidRDefault="00445F23" w:rsidP="00B6724F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3     1    2.1</w:t>
      </w:r>
    </w:p>
    <w:p w14:paraId="0535E2E9" w14:textId="77777777" w:rsidR="00FE6604" w:rsidRPr="00A04F37" w:rsidRDefault="00445F23" w:rsidP="00A04F37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45F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2    2.9</w:t>
      </w:r>
    </w:p>
    <w:p w14:paraId="7F4EBE30" w14:textId="77777777" w:rsidR="00A04F37" w:rsidRDefault="00A04F37" w:rsidP="00A04F37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0AE32476" w14:textId="77777777" w:rsidR="00A04F37" w:rsidRDefault="00A04F37" w:rsidP="00A04F37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Note = </w:t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</w:rPr>
        <w:t>Stubnames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(prefixes) could also be a list – if fieldnames are </w:t>
      </w:r>
    </w:p>
    <w:p w14:paraId="46FA816F" w14:textId="77777777" w:rsidR="00A04F37" w:rsidRDefault="00A04F37" w:rsidP="00A04F37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A1970 A1971 B1970 B1971 X id </w:t>
      </w:r>
    </w:p>
    <w:p w14:paraId="13444C81" w14:textId="77777777" w:rsidR="00A04F37" w:rsidRDefault="00A04F37" w:rsidP="00A04F37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3E37A7C9" w14:textId="77777777" w:rsidR="00A04F37" w:rsidRPr="00445F23" w:rsidRDefault="00A04F37" w:rsidP="00A04F37">
      <w:pPr>
        <w:pBdr>
          <w:top w:val="single" w:sz="6" w:space="12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</w:rPr>
        <w:t>pd.wide_to_long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</w:rPr>
        <w:t>df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</w:rPr>
        <w:t>, [</w:t>
      </w:r>
      <w:r>
        <w:rPr>
          <w:rStyle w:val="s2"/>
          <w:rFonts w:ascii="Consolas" w:hAnsi="Consolas"/>
          <w:color w:val="4070A0"/>
        </w:rPr>
        <w:t>"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A</w:t>
      </w:r>
      <w:r>
        <w:rPr>
          <w:rStyle w:val="s2"/>
          <w:rFonts w:ascii="Consolas" w:hAnsi="Consolas"/>
          <w:color w:val="4070A0"/>
        </w:rPr>
        <w:t>"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,</w:t>
      </w:r>
      <w:r>
        <w:rPr>
          <w:rStyle w:val="s2"/>
          <w:rFonts w:ascii="Consolas" w:hAnsi="Consolas"/>
          <w:color w:val="4070A0"/>
        </w:rPr>
        <w:t>"B"], i="id", j="year")</w:t>
      </w:r>
    </w:p>
    <w:p w14:paraId="782CA953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n"/>
          <w:rFonts w:ascii="Consolas" w:hAnsi="Consolas"/>
          <w:color w:val="222222"/>
        </w:rPr>
        <w:t>df</w:t>
      </w:r>
    </w:p>
    <w:p w14:paraId="6468D727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 xml:space="preserve">  A1970 A1980  B1970  B1980         X  id</w:t>
      </w:r>
    </w:p>
    <w:p w14:paraId="2512D2B4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0     a     d    2.5    3.2 -1.085631   0</w:t>
      </w:r>
    </w:p>
    <w:p w14:paraId="5E2A0D91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1     b     e    1.2    1.3  0.997345   1</w:t>
      </w:r>
    </w:p>
    <w:p w14:paraId="0E576D23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2     c     f    0.7    0.1  0.282978   2</w:t>
      </w:r>
    </w:p>
    <w:p w14:paraId="4B029C0D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r>
        <w:rPr>
          <w:rStyle w:val="n"/>
          <w:rFonts w:ascii="Consolas" w:hAnsi="Consolas"/>
          <w:color w:val="222222"/>
        </w:rPr>
        <w:t>pd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hAnsi="Consolas"/>
          <w:color w:val="222222"/>
        </w:rPr>
        <w:t>wide_to_long</w:t>
      </w:r>
      <w:proofErr w:type="spellEnd"/>
      <w:r>
        <w:rPr>
          <w:rStyle w:val="p"/>
          <w:rFonts w:ascii="Consolas" w:hAnsi="Consolas"/>
          <w:color w:val="222222"/>
        </w:rPr>
        <w:t>(</w:t>
      </w:r>
      <w:proofErr w:type="spellStart"/>
      <w:r>
        <w:rPr>
          <w:rStyle w:val="n"/>
          <w:rFonts w:ascii="Consolas" w:hAnsi="Consolas"/>
          <w:color w:val="222222"/>
        </w:rPr>
        <w:t>df</w:t>
      </w:r>
      <w:proofErr w:type="spellEnd"/>
      <w:r>
        <w:rPr>
          <w:rStyle w:val="p"/>
          <w:rFonts w:ascii="Consolas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hAnsi="Consolas"/>
          <w:color w:val="222222"/>
        </w:rPr>
        <w:t>[</w:t>
      </w:r>
      <w:r>
        <w:rPr>
          <w:rStyle w:val="s2"/>
          <w:rFonts w:ascii="Consolas" w:hAnsi="Consolas"/>
          <w:color w:val="4070A0"/>
        </w:rPr>
        <w:t>"A"</w:t>
      </w:r>
      <w:r>
        <w:rPr>
          <w:rStyle w:val="p"/>
          <w:rFonts w:ascii="Consolas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s2"/>
          <w:rFonts w:ascii="Consolas" w:hAnsi="Consolas"/>
          <w:color w:val="4070A0"/>
        </w:rPr>
        <w:t>"B"</w:t>
      </w:r>
      <w:r>
        <w:rPr>
          <w:rStyle w:val="p"/>
          <w:rFonts w:ascii="Consolas" w:hAnsi="Consolas"/>
          <w:color w:val="222222"/>
        </w:rPr>
        <w:t>],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hAnsi="Consolas"/>
          <w:color w:val="222222"/>
        </w:rPr>
        <w:t>i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s2"/>
          <w:rFonts w:ascii="Consolas" w:hAnsi="Consolas"/>
          <w:color w:val="4070A0"/>
        </w:rPr>
        <w:t>"id"</w:t>
      </w:r>
      <w:r>
        <w:rPr>
          <w:rStyle w:val="p"/>
          <w:rFonts w:ascii="Consolas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hAnsi="Consolas"/>
          <w:color w:val="222222"/>
        </w:rPr>
        <w:t>j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s2"/>
          <w:rFonts w:ascii="Consolas" w:hAnsi="Consolas"/>
          <w:color w:val="4070A0"/>
        </w:rPr>
        <w:t>"year"</w:t>
      </w:r>
      <w:r>
        <w:rPr>
          <w:rStyle w:val="p"/>
          <w:rFonts w:ascii="Consolas" w:hAnsi="Consolas"/>
          <w:color w:val="222222"/>
        </w:rPr>
        <w:t>)</w:t>
      </w:r>
    </w:p>
    <w:p w14:paraId="3E296B60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... </w:t>
      </w:r>
    </w:p>
    <w:p w14:paraId="560914BF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 xml:space="preserve">                X  A    B</w:t>
      </w:r>
    </w:p>
    <w:p w14:paraId="356DB92E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id year</w:t>
      </w:r>
    </w:p>
    <w:p w14:paraId="4D65F2BA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0  1970 -1.085631  a  2.5</w:t>
      </w:r>
    </w:p>
    <w:p w14:paraId="5B1D9B51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1  1970  0.997345  b  1.2</w:t>
      </w:r>
    </w:p>
    <w:p w14:paraId="19DC52C9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2  1970  0.282978  c  0.7</w:t>
      </w:r>
    </w:p>
    <w:p w14:paraId="3460B320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0  1980 -1.085631  d  3.2</w:t>
      </w:r>
    </w:p>
    <w:p w14:paraId="7CC49EC0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1  1980  0.997345  e  1.3</w:t>
      </w:r>
    </w:p>
    <w:p w14:paraId="1E0B1A92" w14:textId="77777777" w:rsidR="00A04F37" w:rsidRDefault="00A04F37" w:rsidP="00A04F37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2  1980  0.282978  f  0.1</w:t>
      </w:r>
    </w:p>
    <w:p w14:paraId="2B071F65" w14:textId="77777777" w:rsidR="00A04F37" w:rsidRDefault="00A04F37" w:rsidP="00A04F37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B4C1CB0" w14:textId="77777777" w:rsidR="00434DA9" w:rsidRDefault="00434DA9" w:rsidP="00A04F37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After this do</w:t>
      </w:r>
    </w:p>
    <w:p w14:paraId="41F57237" w14:textId="77777777" w:rsidR="00434DA9" w:rsidRPr="00A04F37" w:rsidRDefault="00434DA9" w:rsidP="00A04F37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df.reset_index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02B7F80" w14:textId="77777777" w:rsidR="00445F23" w:rsidRDefault="00445F23" w:rsidP="00FE660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FC70AF9" w14:textId="77777777" w:rsidR="000F6650" w:rsidRDefault="000F6650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Reshape a dataset</w:t>
      </w:r>
      <w:r w:rsidR="00F13144">
        <w:rPr>
          <w:rFonts w:ascii="Times New Roman" w:hAnsi="Times New Roman" w:cs="Times New Roman"/>
          <w:sz w:val="24"/>
          <w:szCs w:val="24"/>
        </w:rPr>
        <w:t xml:space="preserve"> - pivot</w:t>
      </w:r>
    </w:p>
    <w:p w14:paraId="31FCB226" w14:textId="77777777" w:rsidR="000F6650" w:rsidRDefault="00F13144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12F3D" wp14:editId="1BBE2F1F">
            <wp:extent cx="3124200" cy="1245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966" cy="125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2CCD" w14:textId="77777777" w:rsidR="00A47DA7" w:rsidRDefault="00A47DA7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D029BE0" w14:textId="77777777" w:rsidR="00A47DA7" w:rsidRDefault="00A47DA7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Reshape a dataset </w:t>
      </w:r>
      <w:r w:rsidR="00830BC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stack</w:t>
      </w:r>
      <w:r w:rsidR="00830BC8">
        <w:rPr>
          <w:rFonts w:ascii="Times New Roman" w:hAnsi="Times New Roman" w:cs="Times New Roman"/>
          <w:sz w:val="24"/>
          <w:szCs w:val="24"/>
        </w:rPr>
        <w:t xml:space="preserve">. This reshapes from a wide to long format. In case there is one unique column it is easier. First make that column an index and then run the command. </w:t>
      </w:r>
    </w:p>
    <w:p w14:paraId="7822AD53" w14:textId="77777777" w:rsidR="00830BC8" w:rsidRDefault="00830BC8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56037E5" w14:textId="77777777" w:rsidR="00830BC8" w:rsidRDefault="00830BC8" w:rsidP="004C1050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has Country Code and date for various years </w:t>
      </w:r>
    </w:p>
    <w:p w14:paraId="374D3804" w14:textId="77777777" w:rsidR="00830BC8" w:rsidRDefault="00830BC8" w:rsidP="004C1050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Country_Code 2005 2006 2007, etc. which we want to change to</w:t>
      </w:r>
    </w:p>
    <w:p w14:paraId="286AB38B" w14:textId="77777777" w:rsidR="00830BC8" w:rsidRDefault="00830BC8" w:rsidP="004C1050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07696EB" w14:textId="77777777" w:rsidR="00830BC8" w:rsidRDefault="00830BC8" w:rsidP="004C1050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Country_Code   year</w:t>
      </w:r>
    </w:p>
    <w:p w14:paraId="00886A6D" w14:textId="77777777" w:rsidR="00830BC8" w:rsidRDefault="00830BC8" w:rsidP="004C1050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Country_Code1 2005</w:t>
      </w:r>
    </w:p>
    <w:p w14:paraId="0C677BCB" w14:textId="77777777" w:rsidR="00830BC8" w:rsidRDefault="00830BC8" w:rsidP="004C1050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Country_Code1 2006</w:t>
      </w:r>
    </w:p>
    <w:p w14:paraId="7904C3F4" w14:textId="77777777" w:rsidR="00830BC8" w:rsidRDefault="00830BC8" w:rsidP="004C1050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Country_Code1 2007</w:t>
      </w:r>
    </w:p>
    <w:p w14:paraId="46DE6F99" w14:textId="77777777" w:rsidR="00830BC8" w:rsidRDefault="00830BC8" w:rsidP="004C1050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Country_Code2 2005</w:t>
      </w:r>
    </w:p>
    <w:p w14:paraId="5E6C1DDE" w14:textId="77777777" w:rsidR="00830BC8" w:rsidRDefault="00830BC8" w:rsidP="004C1050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Country_Code2 2006</w:t>
      </w:r>
    </w:p>
    <w:p w14:paraId="74C2ACF4" w14:textId="77777777" w:rsidR="00830BC8" w:rsidRDefault="00830BC8" w:rsidP="004C1050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Country_Code2 2007</w:t>
      </w:r>
    </w:p>
    <w:p w14:paraId="6B720EA4" w14:textId="77777777" w:rsidR="00830BC8" w:rsidRDefault="00830BC8" w:rsidP="004C1050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1A8891D" w14:textId="77777777" w:rsidR="00830BC8" w:rsidRPr="00830BC8" w:rsidRDefault="00830BC8" w:rsidP="004C1050">
      <w:pPr>
        <w:pStyle w:val="ListParagraph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0BC8">
        <w:rPr>
          <w:rFonts w:ascii="Times New Roman" w:hAnsi="Times New Roman" w:cs="Times New Roman"/>
          <w:sz w:val="24"/>
          <w:szCs w:val="24"/>
        </w:rPr>
        <w:t>First make country code an index</w:t>
      </w:r>
    </w:p>
    <w:p w14:paraId="09A0E7CB" w14:textId="77777777" w:rsidR="00830BC8" w:rsidRDefault="00830BC8" w:rsidP="004C1050">
      <w:pPr>
        <w:tabs>
          <w:tab w:val="left" w:pos="0"/>
        </w:tabs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30BC8">
        <w:rPr>
          <w:rFonts w:ascii="Times New Roman" w:hAnsi="Times New Roman" w:cs="Times New Roman"/>
          <w:sz w:val="24"/>
          <w:szCs w:val="24"/>
        </w:rPr>
        <w:t>cit_rates_df</w:t>
      </w:r>
      <w:proofErr w:type="spellEnd"/>
      <w:r w:rsidRPr="00830B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BC8">
        <w:rPr>
          <w:rFonts w:ascii="Times New Roman" w:hAnsi="Times New Roman" w:cs="Times New Roman"/>
          <w:sz w:val="24"/>
          <w:szCs w:val="24"/>
        </w:rPr>
        <w:t>cit_rates_df.set_index</w:t>
      </w:r>
      <w:proofErr w:type="spellEnd"/>
      <w:r w:rsidRPr="00830BC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30BC8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Pr="00830BC8">
        <w:rPr>
          <w:rFonts w:ascii="Times New Roman" w:hAnsi="Times New Roman" w:cs="Times New Roman"/>
          <w:sz w:val="24"/>
          <w:szCs w:val="24"/>
        </w:rPr>
        <w:t>')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90A71" w14:textId="77777777" w:rsidR="00830BC8" w:rsidRPr="00830BC8" w:rsidRDefault="00830BC8" w:rsidP="004C1050">
      <w:pPr>
        <w:pStyle w:val="ListParagraph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0BC8">
        <w:rPr>
          <w:rFonts w:ascii="Times New Roman" w:hAnsi="Times New Roman" w:cs="Times New Roman"/>
          <w:sz w:val="24"/>
          <w:szCs w:val="24"/>
        </w:rPr>
        <w:t>Run the stack command</w:t>
      </w:r>
    </w:p>
    <w:p w14:paraId="13429DFE" w14:textId="77777777" w:rsidR="00830BC8" w:rsidRDefault="00830BC8" w:rsidP="004C1050">
      <w:pPr>
        <w:tabs>
          <w:tab w:val="left" w:pos="0"/>
        </w:tabs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30BC8">
        <w:rPr>
          <w:rFonts w:ascii="Times New Roman" w:hAnsi="Times New Roman" w:cs="Times New Roman"/>
          <w:sz w:val="24"/>
          <w:szCs w:val="24"/>
        </w:rPr>
        <w:t>cit_rates_df</w:t>
      </w:r>
      <w:proofErr w:type="spellEnd"/>
      <w:r w:rsidRPr="00830B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BC8">
        <w:rPr>
          <w:rFonts w:ascii="Times New Roman" w:hAnsi="Times New Roman" w:cs="Times New Roman"/>
          <w:sz w:val="24"/>
          <w:szCs w:val="24"/>
        </w:rPr>
        <w:t>cit_rates_df.stack</w:t>
      </w:r>
      <w:proofErr w:type="spellEnd"/>
      <w:r w:rsidRPr="00830BC8">
        <w:rPr>
          <w:rFonts w:ascii="Times New Roman" w:hAnsi="Times New Roman" w:cs="Times New Roman"/>
          <w:sz w:val="24"/>
          <w:szCs w:val="24"/>
        </w:rPr>
        <w:t>()</w:t>
      </w:r>
    </w:p>
    <w:p w14:paraId="7DB3E65F" w14:textId="77777777" w:rsidR="00830BC8" w:rsidRPr="00830BC8" w:rsidRDefault="00830BC8" w:rsidP="004C1050">
      <w:pPr>
        <w:pStyle w:val="ListParagraph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0BC8">
        <w:rPr>
          <w:rFonts w:ascii="Times New Roman" w:hAnsi="Times New Roman" w:cs="Times New Roman"/>
          <w:sz w:val="24"/>
          <w:szCs w:val="24"/>
        </w:rPr>
        <w:t xml:space="preserve">Reset the index to make </w:t>
      </w:r>
      <w:proofErr w:type="spellStart"/>
      <w:r w:rsidR="00D758DF">
        <w:rPr>
          <w:rFonts w:ascii="Times New Roman" w:hAnsi="Times New Roman" w:cs="Times New Roman"/>
          <w:sz w:val="24"/>
          <w:szCs w:val="24"/>
        </w:rPr>
        <w:t>C</w:t>
      </w:r>
      <w:r w:rsidRPr="00830BC8">
        <w:rPr>
          <w:rFonts w:ascii="Times New Roman" w:hAnsi="Times New Roman" w:cs="Times New Roman"/>
          <w:sz w:val="24"/>
          <w:szCs w:val="24"/>
        </w:rPr>
        <w:t>ountry</w:t>
      </w:r>
      <w:r w:rsidR="00D758DF">
        <w:rPr>
          <w:rFonts w:ascii="Times New Roman" w:hAnsi="Times New Roman" w:cs="Times New Roman"/>
          <w:sz w:val="24"/>
          <w:szCs w:val="24"/>
        </w:rPr>
        <w:t>_</w:t>
      </w:r>
      <w:r w:rsidRPr="00830BC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830BC8">
        <w:rPr>
          <w:rFonts w:ascii="Times New Roman" w:hAnsi="Times New Roman" w:cs="Times New Roman"/>
          <w:sz w:val="24"/>
          <w:szCs w:val="24"/>
        </w:rPr>
        <w:t xml:space="preserve"> a column and then rename the fields.</w:t>
      </w:r>
    </w:p>
    <w:p w14:paraId="7999C730" w14:textId="77777777" w:rsidR="00830BC8" w:rsidRDefault="00830BC8" w:rsidP="004C1050">
      <w:pPr>
        <w:tabs>
          <w:tab w:val="left" w:pos="0"/>
        </w:tabs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30BC8">
        <w:rPr>
          <w:rFonts w:ascii="Times New Roman" w:hAnsi="Times New Roman" w:cs="Times New Roman"/>
          <w:sz w:val="24"/>
          <w:szCs w:val="24"/>
        </w:rPr>
        <w:t>cit_rates_df</w:t>
      </w:r>
      <w:proofErr w:type="spellEnd"/>
      <w:r w:rsidRPr="00830B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BC8">
        <w:rPr>
          <w:rFonts w:ascii="Times New Roman" w:hAnsi="Times New Roman" w:cs="Times New Roman"/>
          <w:sz w:val="24"/>
          <w:szCs w:val="24"/>
        </w:rPr>
        <w:t>cit_rates_df.reset_index</w:t>
      </w:r>
      <w:proofErr w:type="spellEnd"/>
      <w:r w:rsidRPr="00830BC8">
        <w:rPr>
          <w:rFonts w:ascii="Times New Roman" w:hAnsi="Times New Roman" w:cs="Times New Roman"/>
          <w:sz w:val="24"/>
          <w:szCs w:val="24"/>
        </w:rPr>
        <w:t>()</w:t>
      </w:r>
    </w:p>
    <w:p w14:paraId="1B7B863C" w14:textId="77777777" w:rsidR="00406727" w:rsidRPr="00A47DA7" w:rsidRDefault="00406727" w:rsidP="004C1050">
      <w:pPr>
        <w:tabs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CD960C5" w14:textId="77777777" w:rsidR="00A47DA7" w:rsidRDefault="00A47DA7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Reshape – Unstack</w:t>
      </w:r>
    </w:p>
    <w:p w14:paraId="6A624F83" w14:textId="77777777" w:rsidR="006F2196" w:rsidRDefault="006F2196" w:rsidP="006F2196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df.unstack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8914ECC" w14:textId="77777777" w:rsidR="006F2196" w:rsidRDefault="006F2196" w:rsidP="006F2196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df.pivot</w:t>
      </w:r>
      <w:proofErr w:type="spellEnd"/>
      <w:r>
        <w:rPr>
          <w:rFonts w:ascii="Times New Roman" w:hAnsi="Times New Roman" w:cs="Times New Roman"/>
          <w:sz w:val="24"/>
          <w:szCs w:val="24"/>
        </w:rPr>
        <w:t>(index=’item’, columns=’</w:t>
      </w:r>
      <w:proofErr w:type="spellStart"/>
      <w:r>
        <w:rPr>
          <w:rFonts w:ascii="Times New Roman" w:hAnsi="Times New Roman" w:cs="Times New Roman"/>
          <w:sz w:val="24"/>
          <w:szCs w:val="24"/>
        </w:rPr>
        <w:t>CType</w:t>
      </w:r>
      <w:proofErr w:type="spellEnd"/>
      <w:r>
        <w:rPr>
          <w:rFonts w:ascii="Times New Roman" w:hAnsi="Times New Roman" w:cs="Times New Roman"/>
          <w:sz w:val="24"/>
          <w:szCs w:val="24"/>
        </w:rPr>
        <w:t>’, values=’USD’)</w:t>
      </w:r>
    </w:p>
    <w:p w14:paraId="5988CBC3" w14:textId="77777777" w:rsidR="00A47DA7" w:rsidRDefault="00A47DA7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228AC1" wp14:editId="60933A32">
            <wp:extent cx="3434715" cy="1304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1885" cy="131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14CA" w14:textId="77777777" w:rsidR="00AB6244" w:rsidRDefault="00AB6244" w:rsidP="00AB624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df.pivot</w:t>
      </w:r>
      <w:proofErr w:type="spellEnd"/>
      <w:r>
        <w:rPr>
          <w:rFonts w:ascii="Times New Roman" w:hAnsi="Times New Roman" w:cs="Times New Roman"/>
          <w:sz w:val="24"/>
          <w:szCs w:val="24"/>
        </w:rPr>
        <w:t>(index=’item’, columns=’</w:t>
      </w:r>
      <w:proofErr w:type="spellStart"/>
      <w:r>
        <w:rPr>
          <w:rFonts w:ascii="Times New Roman" w:hAnsi="Times New Roman" w:cs="Times New Roman"/>
          <w:sz w:val="24"/>
          <w:szCs w:val="24"/>
        </w:rPr>
        <w:t>CType</w:t>
      </w:r>
      <w:proofErr w:type="spellEnd"/>
      <w:r>
        <w:rPr>
          <w:rFonts w:ascii="Times New Roman" w:hAnsi="Times New Roman" w:cs="Times New Roman"/>
          <w:sz w:val="24"/>
          <w:szCs w:val="24"/>
        </w:rPr>
        <w:t>’, values=’USD’)</w:t>
      </w:r>
    </w:p>
    <w:p w14:paraId="04B97A8D" w14:textId="77777777" w:rsidR="00AB6244" w:rsidRPr="00A47DA7" w:rsidRDefault="00AB6244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3C2E4D3" w14:textId="77777777" w:rsidR="001E03B3" w:rsidRDefault="006F2196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7EC00" wp14:editId="1172E560">
            <wp:extent cx="4865878" cy="1455088"/>
            <wp:effectExtent l="0" t="0" r="0" b="0"/>
            <wp:docPr id="4" name="Picture 4" descr="Pivoting in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ing in a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78" cy="149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E801" w14:textId="0B2C764B" w:rsidR="006F2196" w:rsidRDefault="006F2196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399E9" wp14:editId="333471FC">
            <wp:extent cx="4511040" cy="2774319"/>
            <wp:effectExtent l="0" t="0" r="3810" b="6985"/>
            <wp:docPr id="6" name="Picture 6" descr="Stack and Un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ck and Unst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56" cy="28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6B57" w14:textId="77777777" w:rsidR="00D64399" w:rsidRDefault="00D64399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5CB4E7E8" w14:textId="77777777" w:rsidR="00D64399" w:rsidRDefault="00D64399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331A080" w14:textId="77777777" w:rsidR="00406727" w:rsidRDefault="00406727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multiplication</w:t>
      </w:r>
    </w:p>
    <w:p w14:paraId="41E71396" w14:textId="77777777" w:rsidR="00406727" w:rsidRDefault="00406727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406727">
        <w:rPr>
          <w:rFonts w:ascii="Times New Roman" w:hAnsi="Times New Roman" w:cs="Times New Roman"/>
          <w:sz w:val="24"/>
          <w:szCs w:val="24"/>
        </w:rPr>
        <w:t>[[1, 2, 3]])</w:t>
      </w:r>
    </w:p>
    <w:p w14:paraId="58E72719" w14:textId="77777777" w:rsidR="00D3151D" w:rsidRDefault="00D3151D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D3151D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D3151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3151D">
        <w:rPr>
          <w:rFonts w:ascii="Times New Roman" w:hAnsi="Times New Roman" w:cs="Times New Roman"/>
          <w:sz w:val="24"/>
          <w:szCs w:val="24"/>
        </w:rPr>
        <w:t>([[4],[5],[6]])</w:t>
      </w:r>
    </w:p>
    <w:p w14:paraId="36D3E078" w14:textId="77777777" w:rsidR="00D3151D" w:rsidRDefault="00D3151D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9573521" w14:textId="77777777" w:rsidR="00406727" w:rsidRDefault="00406727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406727">
        <w:rPr>
          <w:rFonts w:ascii="Times New Roman" w:hAnsi="Times New Roman" w:cs="Times New Roman"/>
          <w:sz w:val="24"/>
          <w:szCs w:val="24"/>
        </w:rPr>
        <w:t>B.dot(A)</w:t>
      </w:r>
      <w:r w:rsidR="00D3151D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19E3584" w14:textId="77777777" w:rsidR="00D3151D" w:rsidRPr="00D3151D" w:rsidRDefault="00D3151D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D3151D">
        <w:rPr>
          <w:rFonts w:ascii="Times New Roman" w:hAnsi="Times New Roman" w:cs="Times New Roman"/>
          <w:sz w:val="24"/>
          <w:szCs w:val="24"/>
        </w:rPr>
        <w:t>array([[ 4,  8, 12],</w:t>
      </w:r>
    </w:p>
    <w:p w14:paraId="4D77CC9D" w14:textId="77777777" w:rsidR="00D3151D" w:rsidRPr="00D3151D" w:rsidRDefault="00D3151D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D3151D">
        <w:rPr>
          <w:rFonts w:ascii="Times New Roman" w:hAnsi="Times New Roman" w:cs="Times New Roman"/>
          <w:sz w:val="24"/>
          <w:szCs w:val="24"/>
        </w:rPr>
        <w:t xml:space="preserve">       [ 5, 10, 15],</w:t>
      </w:r>
    </w:p>
    <w:p w14:paraId="07F17DB4" w14:textId="77777777" w:rsidR="00D3151D" w:rsidRDefault="00D3151D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D3151D">
        <w:rPr>
          <w:rFonts w:ascii="Times New Roman" w:hAnsi="Times New Roman" w:cs="Times New Roman"/>
          <w:sz w:val="24"/>
          <w:szCs w:val="24"/>
        </w:rPr>
        <w:t xml:space="preserve">       [ 6, 12, 18]])</w:t>
      </w:r>
    </w:p>
    <w:p w14:paraId="56700DA0" w14:textId="77777777" w:rsidR="0024110F" w:rsidRPr="00026112" w:rsidRDefault="0024110F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>Inserting a character in a string</w:t>
      </w:r>
    </w:p>
    <w:p w14:paraId="23C7858C" w14:textId="77777777" w:rsidR="0024110F" w:rsidRPr="00026112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S is a string, this command inserts a ‘,’ after the third character of S</w:t>
      </w:r>
    </w:p>
    <w:p w14:paraId="385B1E35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firstLine="720"/>
      </w:pPr>
      <w:r w:rsidRPr="00026112">
        <w:t>S = S[:3] + ',' + S[3:]</w:t>
      </w:r>
    </w:p>
    <w:p w14:paraId="1AA2A2A2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firstLine="720"/>
      </w:pPr>
    </w:p>
    <w:p w14:paraId="54F7FED0" w14:textId="300E06C9" w:rsidR="00437E53" w:rsidRPr="00437E53" w:rsidRDefault="00437E53" w:rsidP="00FC48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437E53">
        <w:rPr>
          <w:rFonts w:ascii="Consolas" w:eastAsia="Times New Roman" w:hAnsi="Consolas" w:cs="Courier New"/>
          <w:spacing w:val="2"/>
          <w:sz w:val="24"/>
          <w:szCs w:val="24"/>
        </w:rPr>
        <w:t>str.find</w:t>
      </w:r>
      <w:proofErr w:type="spellEnd"/>
      <w:r w:rsidRPr="00437E53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spellStart"/>
      <w:r w:rsidRPr="00437E53">
        <w:rPr>
          <w:rFonts w:ascii="Consolas" w:eastAsia="Times New Roman" w:hAnsi="Consolas" w:cs="Courier New"/>
          <w:spacing w:val="2"/>
          <w:sz w:val="24"/>
          <w:szCs w:val="24"/>
        </w:rPr>
        <w:t>sub,start,end</w:t>
      </w:r>
      <w:proofErr w:type="spellEnd"/>
      <w:r w:rsidRPr="00437E53">
        <w:rPr>
          <w:rFonts w:ascii="Consolas" w:eastAsia="Times New Roman" w:hAnsi="Consolas" w:cs="Courier New"/>
          <w:spacing w:val="2"/>
          <w:sz w:val="24"/>
          <w:szCs w:val="24"/>
        </w:rPr>
        <w:t>)</w:t>
      </w:r>
    </w:p>
    <w:p w14:paraId="648776CE" w14:textId="77777777" w:rsidR="00437E53" w:rsidRDefault="00437E53" w:rsidP="00437E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14:paraId="252724FD" w14:textId="3F22B911" w:rsidR="00437E53" w:rsidRPr="00437E53" w:rsidRDefault="00437E53" w:rsidP="00437E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spacing w:val="2"/>
          <w:sz w:val="24"/>
          <w:szCs w:val="24"/>
        </w:rPr>
        <w:t>F</w:t>
      </w:r>
      <w:r w:rsidRPr="00437E53">
        <w:rPr>
          <w:rFonts w:ascii="Consolas" w:eastAsia="Times New Roman" w:hAnsi="Consolas" w:cs="Courier New"/>
          <w:spacing w:val="2"/>
          <w:sz w:val="24"/>
          <w:szCs w:val="24"/>
        </w:rPr>
        <w:t>inds the lowest index of the substring if it is found in given string. If not found, then it returns -1. Start – start position in string to start search, end is end position to check.</w:t>
      </w:r>
    </w:p>
    <w:p w14:paraId="6E862457" w14:textId="77777777" w:rsidR="00437E53" w:rsidRDefault="00437E53" w:rsidP="00437E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14:paraId="516046CC" w14:textId="7F07453C" w:rsidR="00FC482C" w:rsidRDefault="00FC482C" w:rsidP="00FC48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spacing w:val="2"/>
          <w:sz w:val="24"/>
          <w:szCs w:val="24"/>
        </w:rPr>
        <w:t>Replace a substring with another</w:t>
      </w:r>
    </w:p>
    <w:p w14:paraId="1F4343C3" w14:textId="77777777" w:rsidR="00FC482C" w:rsidRDefault="00FC482C" w:rsidP="00FC48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14:paraId="6C09D30B" w14:textId="7588E197" w:rsidR="00FC482C" w:rsidRPr="00FC482C" w:rsidRDefault="00FC482C" w:rsidP="00FC48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FC482C">
        <w:rPr>
          <w:rFonts w:ascii="Consolas" w:eastAsia="Times New Roman" w:hAnsi="Consolas" w:cs="Courier New"/>
          <w:spacing w:val="2"/>
          <w:sz w:val="24"/>
          <w:szCs w:val="24"/>
        </w:rPr>
        <w:t>string.replace</w:t>
      </w:r>
      <w:proofErr w:type="spellEnd"/>
      <w:r w:rsidRPr="00FC482C">
        <w:rPr>
          <w:rFonts w:ascii="Consolas" w:eastAsia="Times New Roman" w:hAnsi="Consolas" w:cs="Courier New"/>
          <w:spacing w:val="2"/>
          <w:sz w:val="24"/>
          <w:szCs w:val="24"/>
        </w:rPr>
        <w:t>(old, new, count)</w:t>
      </w:r>
    </w:p>
    <w:p w14:paraId="24EB8366" w14:textId="3DAE7E44" w:rsidR="00FC482C" w:rsidRDefault="00FC482C" w:rsidP="00FC482C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count is the number of times the replacement should be done for multiple occurrences. If this is not included replaces all occurrences.</w:t>
      </w:r>
    </w:p>
    <w:p w14:paraId="4607C4FA" w14:textId="77777777" w:rsidR="00FC482C" w:rsidRDefault="00FC482C" w:rsidP="00FC482C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E846712" w14:textId="77777777" w:rsidR="00FC482C" w:rsidRDefault="00FC482C" w:rsidP="00FC482C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C45F059" w14:textId="654BB855" w:rsidR="0024110F" w:rsidRDefault="0024110F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Capitalize words in a string</w:t>
      </w:r>
    </w:p>
    <w:p w14:paraId="52227BD2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world."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txt.capitalize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0FF4F9F0" w14:textId="77777777" w:rsidR="0024110F" w:rsidRDefault="0024110F" w:rsidP="004C1050">
      <w:pPr>
        <w:pStyle w:val="NormalWeb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“Hello world”</w:t>
      </w:r>
    </w:p>
    <w:p w14:paraId="44252D13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13F1747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Capitalize every word</w:t>
      </w:r>
    </w:p>
    <w:p w14:paraId="4C6CF5C7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 “hello world.”</w:t>
      </w:r>
    </w:p>
    <w:p w14:paraId="0B1DBE38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17258A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import string</w:t>
      </w:r>
    </w:p>
    <w:p w14:paraId="0607E5A5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string.capwords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(txt)</w:t>
      </w:r>
    </w:p>
    <w:p w14:paraId="78019B7E" w14:textId="77777777" w:rsidR="0024110F" w:rsidRDefault="0024110F" w:rsidP="004C1050">
      <w:pPr>
        <w:pStyle w:val="NormalWeb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“Hello World.”</w:t>
      </w:r>
    </w:p>
    <w:p w14:paraId="70B72596" w14:textId="77777777" w:rsidR="0024110F" w:rsidRDefault="0024110F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D29CC3A" w14:textId="77777777" w:rsidR="0073129C" w:rsidRDefault="0073129C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new directory</w:t>
      </w:r>
    </w:p>
    <w:p w14:paraId="078C93BB" w14:textId="77777777" w:rsidR="0073129C" w:rsidRPr="0073129C" w:rsidRDefault="0073129C" w:rsidP="0073129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7312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3129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370C2B6D" w14:textId="77777777" w:rsidR="0073129C" w:rsidRPr="0073129C" w:rsidRDefault="0073129C" w:rsidP="0073129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73129C">
        <w:rPr>
          <w:rFonts w:ascii="Times New Roman" w:hAnsi="Times New Roman" w:cs="Times New Roman"/>
          <w:sz w:val="24"/>
          <w:szCs w:val="24"/>
        </w:rPr>
        <w:t>#create temp directory to store any intermediate outputs</w:t>
      </w:r>
    </w:p>
    <w:p w14:paraId="68EABACE" w14:textId="77777777" w:rsidR="0073129C" w:rsidRPr="0073129C" w:rsidRDefault="0073129C" w:rsidP="0073129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73129C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spellStart"/>
      <w:r w:rsidRPr="0073129C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  <w:r w:rsidRPr="0073129C">
        <w:rPr>
          <w:rFonts w:ascii="Times New Roman" w:hAnsi="Times New Roman" w:cs="Times New Roman"/>
          <w:sz w:val="24"/>
          <w:szCs w:val="24"/>
        </w:rPr>
        <w:t>('temp'):</w:t>
      </w:r>
    </w:p>
    <w:p w14:paraId="100D523F" w14:textId="77777777" w:rsidR="0073129C" w:rsidRDefault="0073129C" w:rsidP="0073129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7312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29C">
        <w:rPr>
          <w:rFonts w:ascii="Times New Roman" w:hAnsi="Times New Roman" w:cs="Times New Roman"/>
          <w:sz w:val="24"/>
          <w:szCs w:val="24"/>
        </w:rPr>
        <w:t>os.makedirs</w:t>
      </w:r>
      <w:proofErr w:type="spellEnd"/>
      <w:r w:rsidRPr="0073129C">
        <w:rPr>
          <w:rFonts w:ascii="Times New Roman" w:hAnsi="Times New Roman" w:cs="Times New Roman"/>
          <w:sz w:val="24"/>
          <w:szCs w:val="24"/>
        </w:rPr>
        <w:t>('temp')</w:t>
      </w:r>
    </w:p>
    <w:p w14:paraId="6A18F375" w14:textId="77777777" w:rsidR="0073129C" w:rsidRDefault="0073129C" w:rsidP="0073129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5A40AEA9" w14:textId="77777777" w:rsidR="00085CF3" w:rsidRDefault="00085CF3" w:rsidP="0073129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save into the temp directory</w:t>
      </w:r>
    </w:p>
    <w:p w14:paraId="7E797D74" w14:textId="77777777" w:rsidR="00085CF3" w:rsidRPr="00085CF3" w:rsidRDefault="00085CF3" w:rsidP="00085CF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1815">
        <w:rPr>
          <w:rFonts w:ascii="Times New Roman" w:hAnsi="Times New Roman" w:cs="Times New Roman"/>
          <w:sz w:val="24"/>
          <w:szCs w:val="24"/>
        </w:rPr>
        <w:t>df_rates_updated.to_csv</w:t>
      </w:r>
      <w:proofErr w:type="spellEnd"/>
      <w:r w:rsidRPr="00F31815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temp\\</w:t>
      </w:r>
      <w:r w:rsidRPr="00F31815">
        <w:rPr>
          <w:rFonts w:ascii="Times New Roman" w:hAnsi="Times New Roman" w:cs="Times New Roman"/>
          <w:sz w:val="24"/>
          <w:szCs w:val="24"/>
        </w:rPr>
        <w:t>df_rates_updated.csv", index=False)</w:t>
      </w:r>
    </w:p>
    <w:p w14:paraId="15CED935" w14:textId="1FE6F57F" w:rsidR="0073129C" w:rsidRDefault="0073129C" w:rsidP="0073129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A64C9A6" w14:textId="6B0C1024" w:rsidR="00E633C8" w:rsidRDefault="00E633C8" w:rsidP="00E633C8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</w:p>
    <w:p w14:paraId="48D42C5D" w14:textId="1FC89724" w:rsidR="00E633C8" w:rsidRDefault="00E633C8" w:rsidP="00E633C8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values above a certain number from a list</w:t>
      </w:r>
    </w:p>
    <w:p w14:paraId="6D5B121F" w14:textId="46C03BFF" w:rsidR="00E633C8" w:rsidRDefault="00E633C8" w:rsidP="00E633C8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[i for i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if i&gt;100]</w:t>
      </w:r>
    </w:p>
    <w:p w14:paraId="0C2B861F" w14:textId="77777777" w:rsidR="00E633C8" w:rsidRDefault="00E633C8" w:rsidP="0073129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5A9D402" w14:textId="79753E75" w:rsidR="00B57C59" w:rsidRDefault="00B57C59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dataframe and fill it.</w:t>
      </w:r>
    </w:p>
    <w:p w14:paraId="21EA0EDC" w14:textId="2B48C73E" w:rsidR="00B57C59" w:rsidRDefault="00B57C59" w:rsidP="00B57C59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2106DA4" w14:textId="18AE7A25" w:rsidR="00B57C59" w:rsidRDefault="00B57C59" w:rsidP="00B57C59">
      <w:pPr>
        <w:pStyle w:val="ListParagraph"/>
        <w:tabs>
          <w:tab w:val="left" w:pos="0"/>
        </w:tabs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df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pd.DataFrame(columns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['Name', 'Articles', 'Improved'])</w:t>
      </w:r>
    </w:p>
    <w:p w14:paraId="7890AD9D" w14:textId="61614782" w:rsidR="00B57C59" w:rsidRDefault="00B57C59" w:rsidP="00B57C59">
      <w:pPr>
        <w:pStyle w:val="ListParagraph"/>
        <w:tabs>
          <w:tab w:val="left" w:pos="0"/>
        </w:tabs>
        <w:rPr>
          <w:rStyle w:val="HTMLCode"/>
          <w:rFonts w:eastAsiaTheme="minorHAnsi"/>
          <w:spacing w:val="2"/>
        </w:rPr>
      </w:pPr>
    </w:p>
    <w:p w14:paraId="2255881B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append rows to an empty 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DataFrame</w:t>
      </w:r>
      <w:proofErr w:type="spellEnd"/>
    </w:p>
    <w:p w14:paraId="46533539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df.append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({'Name'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 'Ankit', 'Articles'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 97, 'Improved'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 2200}, </w:t>
      </w:r>
    </w:p>
    <w:p w14:paraId="012D9524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ignore_index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True)</w:t>
      </w:r>
    </w:p>
    <w:p w14:paraId="4CBF39DA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df.append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({'Name'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 'Aishwary', 'Articles'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 30, 'Improved'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 50},</w:t>
      </w:r>
    </w:p>
    <w:p w14:paraId="5F1B4DBD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ignore_index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True)</w:t>
      </w:r>
    </w:p>
    <w:p w14:paraId="35824665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df.append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({'Name'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 '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yash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', 'Articles'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 17, 'Improved'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 220},</w:t>
      </w:r>
    </w:p>
    <w:p w14:paraId="61D35865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ignore_index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True)</w:t>
      </w:r>
    </w:p>
    <w:p w14:paraId="6C014095" w14:textId="2EA3221F" w:rsidR="00B57C59" w:rsidRDefault="00B57C59" w:rsidP="00B57C59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55E8D26" w14:textId="7F81B938" w:rsidR="00B37072" w:rsidRDefault="00B37072" w:rsidP="00B37072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empty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nrows</w:t>
      </w:r>
      <w:proofErr w:type="spellEnd"/>
    </w:p>
    <w:p w14:paraId="2EABA097" w14:textId="5862AD64" w:rsidR="00B37072" w:rsidRDefault="005B7FF0" w:rsidP="00B37072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F0CCA" w:rsidRPr="00BF0CC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="00BF0CCA" w:rsidRPr="00BF0CCA">
        <w:rPr>
          <w:rFonts w:ascii="Times New Roman" w:hAnsi="Times New Roman" w:cs="Times New Roman"/>
          <w:sz w:val="24"/>
          <w:szCs w:val="24"/>
        </w:rPr>
        <w:t>(index=range(</w:t>
      </w:r>
      <w:proofErr w:type="spellStart"/>
      <w:r w:rsidR="00BF0CCA" w:rsidRPr="00BF0CCA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="00BF0CCA" w:rsidRPr="00BF0CCA">
        <w:rPr>
          <w:rFonts w:ascii="Times New Roman" w:hAnsi="Times New Roman" w:cs="Times New Roman"/>
          <w:sz w:val="24"/>
          <w:szCs w:val="24"/>
        </w:rPr>
        <w:t>))</w:t>
      </w:r>
    </w:p>
    <w:p w14:paraId="5A6792E4" w14:textId="69FFCCCB" w:rsidR="005B7FF0" w:rsidRDefault="005B7FF0" w:rsidP="00B37072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/>
          <w:color w:val="000000"/>
          <w:shd w:val="clear" w:color="auto" w:fill="FDFDFD"/>
        </w:rPr>
        <w:t>df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pd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DataFrame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>index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2F9C0A"/>
        </w:rPr>
        <w:t>range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r>
        <w:rPr>
          <w:rFonts w:ascii="Consolas" w:hAnsi="Consolas"/>
          <w:color w:val="000000"/>
          <w:shd w:val="clear" w:color="auto" w:fill="FDFDFD"/>
        </w:rPr>
        <w:t>nRows</w:t>
      </w:r>
      <w:proofErr w:type="spellEnd"/>
      <w:r>
        <w:rPr>
          <w:rStyle w:val="token"/>
          <w:rFonts w:ascii="Consolas" w:hAnsi="Consolas"/>
          <w:color w:val="5F6364"/>
        </w:rPr>
        <w:t>),</w:t>
      </w:r>
      <w:r>
        <w:rPr>
          <w:rFonts w:ascii="Consolas" w:hAnsi="Consolas"/>
          <w:color w:val="000000"/>
          <w:shd w:val="clear" w:color="auto" w:fill="FDFDFD"/>
        </w:rPr>
        <w:t>columns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2F9C0A"/>
        </w:rPr>
        <w:t>range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r>
        <w:rPr>
          <w:rFonts w:ascii="Consolas" w:hAnsi="Consolas"/>
          <w:color w:val="000000"/>
          <w:shd w:val="clear" w:color="auto" w:fill="FDFDFD"/>
        </w:rPr>
        <w:t>nCols</w:t>
      </w:r>
      <w:proofErr w:type="spellEnd"/>
      <w:r>
        <w:rPr>
          <w:rStyle w:val="token"/>
          <w:rFonts w:ascii="Consolas" w:hAnsi="Consolas"/>
          <w:color w:val="5F6364"/>
        </w:rPr>
        <w:t>))</w:t>
      </w:r>
    </w:p>
    <w:p w14:paraId="4360D880" w14:textId="77777777" w:rsidR="00B37072" w:rsidRDefault="00B37072" w:rsidP="00B57C59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7EBAFC6" w14:textId="2BCA642B" w:rsidR="00B57C59" w:rsidRDefault="00B57C59" w:rsidP="00B57C59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#2</w:t>
      </w:r>
    </w:p>
    <w:p w14:paraId="7859CC2E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create an Empty 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DataFrame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object</w:t>
      </w:r>
    </w:p>
    <w:p w14:paraId="27FAE604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pd.DataFrame()</w:t>
      </w:r>
    </w:p>
    <w:p w14:paraId="5F56F11B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56C87DB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print(df)</w:t>
      </w:r>
    </w:p>
    <w:p w14:paraId="4FA49760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8502E44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append columns to an empty 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DataFrame</w:t>
      </w:r>
      <w:proofErr w:type="spellEnd"/>
    </w:p>
    <w:p w14:paraId="370BD23A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df['Name']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['Ankit', 'Ankita', 'Yashvardhan']</w:t>
      </w:r>
    </w:p>
    <w:p w14:paraId="5B8CC7B8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df['Articles']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[97, 600, 200]</w:t>
      </w:r>
    </w:p>
    <w:p w14:paraId="42D6D714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df['Improved']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[2200, 75, 100]</w:t>
      </w:r>
    </w:p>
    <w:p w14:paraId="0E71816B" w14:textId="204994C9" w:rsidR="00B57C59" w:rsidRDefault="00B57C59" w:rsidP="00B57C59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1DD9C7D" w14:textId="5148830A" w:rsidR="00B57C59" w:rsidRDefault="00B57C59" w:rsidP="00B57C59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#3</w:t>
      </w:r>
    </w:p>
    <w:p w14:paraId="28B52DDE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create an Empty 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DataFrame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object With</w:t>
      </w:r>
    </w:p>
    <w:p w14:paraId="49AD5F10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column names and indices </w:t>
      </w:r>
    </w:p>
    <w:p w14:paraId="1B24B23F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pd.DataFrame(columns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['Name', 'Articles', 'Improved'], </w:t>
      </w:r>
    </w:p>
    <w:p w14:paraId="69D6CEA9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index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['a', 'b', 'c'])</w:t>
      </w:r>
    </w:p>
    <w:p w14:paraId="70C316F0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753E476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print("Empty 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DataFrame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With </w:t>
      </w: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NaN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values : \n\n", df)</w:t>
      </w:r>
    </w:p>
    <w:p w14:paraId="38702C4E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26070F8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adding rows to an empty </w:t>
      </w:r>
    </w:p>
    <w:p w14:paraId="08DAC29F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dataframe at existing index</w:t>
      </w:r>
    </w:p>
    <w:p w14:paraId="4B691026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df.loc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['a']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['Ankita', 50, 100]</w:t>
      </w:r>
    </w:p>
    <w:p w14:paraId="189D5919" w14:textId="77777777" w:rsidR="00B57C59" w:rsidRPr="00B57C59" w:rsidRDefault="00B57C59" w:rsidP="00B57C59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df.loc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['b']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['Ankit', 60, 120]</w:t>
      </w:r>
    </w:p>
    <w:p w14:paraId="676FDF02" w14:textId="77777777" w:rsidR="00B57C59" w:rsidRDefault="00B57C59" w:rsidP="00B57C59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proofErr w:type="spellStart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df.loc</w:t>
      </w:r>
      <w:proofErr w:type="spellEnd"/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['c'] =</w:t>
      </w:r>
      <w:r w:rsidRPr="00B57C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['Harsh', 30, 60]</w:t>
      </w:r>
    </w:p>
    <w:p w14:paraId="7AE63B6A" w14:textId="77777777" w:rsidR="00210AD5" w:rsidRDefault="00210AD5" w:rsidP="00B57C59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6188B38" w14:textId="4C38EDF9" w:rsidR="00210AD5" w:rsidRDefault="00210AD5" w:rsidP="001C47A5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#4 (fastest)</w:t>
      </w:r>
    </w:p>
    <w:p w14:paraId="1709E40E" w14:textId="77777777" w:rsidR="008A4B5C" w:rsidRDefault="008A4B5C" w:rsidP="001C47A5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5A203" w14:textId="717EB52A" w:rsidR="00210AD5" w:rsidRDefault="008A4B5C" w:rsidP="001C47A5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210AD5">
        <w:rPr>
          <w:rFonts w:ascii="Times New Roman" w:hAnsi="Times New Roman" w:cs="Times New Roman"/>
          <w:sz w:val="24"/>
          <w:szCs w:val="24"/>
        </w:rPr>
        <w:t>create a dictionary list and append</w:t>
      </w:r>
    </w:p>
    <w:p w14:paraId="39F0372D" w14:textId="0E94B76C" w:rsidR="00210AD5" w:rsidRPr="001C47A5" w:rsidRDefault="003D446F" w:rsidP="001C47A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47A5">
        <w:rPr>
          <w:rFonts w:ascii="Times New Roman" w:hAnsi="Times New Roman" w:cs="Times New Roman"/>
          <w:sz w:val="24"/>
          <w:szCs w:val="24"/>
        </w:rPr>
        <w:t>row_list</w:t>
      </w:r>
      <w:proofErr w:type="spellEnd"/>
      <w:r w:rsidRPr="001C47A5">
        <w:rPr>
          <w:rFonts w:ascii="Times New Roman" w:hAnsi="Times New Roman" w:cs="Times New Roman"/>
          <w:sz w:val="24"/>
          <w:szCs w:val="24"/>
        </w:rPr>
        <w:t xml:space="preserve"> = []   </w:t>
      </w:r>
    </w:p>
    <w:p w14:paraId="72C5F7A7" w14:textId="3C9274BA" w:rsidR="00FA6192" w:rsidRPr="00EF0F7B" w:rsidRDefault="00FA6192" w:rsidP="001C47A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0F7B">
        <w:rPr>
          <w:rFonts w:ascii="Times New Roman" w:hAnsi="Times New Roman" w:cs="Times New Roman"/>
          <w:sz w:val="24"/>
          <w:szCs w:val="24"/>
        </w:rPr>
        <w:t>data_dict</w:t>
      </w:r>
      <w:proofErr w:type="spellEnd"/>
      <w:r w:rsidRPr="00EF0F7B"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 w:rsidRPr="00EF0F7B">
        <w:rPr>
          <w:rFonts w:ascii="Times New Roman" w:hAnsi="Times New Roman" w:cs="Times New Roman"/>
          <w:sz w:val="24"/>
          <w:szCs w:val="24"/>
        </w:rPr>
        <w:t>State":state</w:t>
      </w:r>
      <w:proofErr w:type="spellEnd"/>
      <w:r w:rsidRPr="00EF0F7B">
        <w:rPr>
          <w:rFonts w:ascii="Times New Roman" w:hAnsi="Times New Roman" w:cs="Times New Roman"/>
          <w:sz w:val="24"/>
          <w:szCs w:val="24"/>
        </w:rPr>
        <w:t xml:space="preserve">, "Year": np.int64(year+1), "Population": </w:t>
      </w:r>
      <w:proofErr w:type="spellStart"/>
      <w:r w:rsidRPr="00EF0F7B">
        <w:rPr>
          <w:rFonts w:ascii="Times New Roman" w:hAnsi="Times New Roman" w:cs="Times New Roman"/>
          <w:sz w:val="24"/>
          <w:szCs w:val="24"/>
        </w:rPr>
        <w:t>new_pop</w:t>
      </w:r>
      <w:proofErr w:type="spellEnd"/>
      <w:r w:rsidRPr="00EF0F7B">
        <w:rPr>
          <w:rFonts w:ascii="Times New Roman" w:hAnsi="Times New Roman" w:cs="Times New Roman"/>
          <w:sz w:val="24"/>
          <w:szCs w:val="24"/>
        </w:rPr>
        <w:t>}</w:t>
      </w:r>
    </w:p>
    <w:p w14:paraId="734E6BAE" w14:textId="5E5AE69E" w:rsidR="00FA6192" w:rsidRPr="00EF0F7B" w:rsidRDefault="008903F3" w:rsidP="001C47A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0F7B">
        <w:rPr>
          <w:rFonts w:ascii="Times New Roman" w:hAnsi="Times New Roman" w:cs="Times New Roman"/>
          <w:sz w:val="24"/>
          <w:szCs w:val="24"/>
        </w:rPr>
        <w:t>row_list.append</w:t>
      </w:r>
      <w:proofErr w:type="spellEnd"/>
      <w:r w:rsidRPr="00EF0F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F7B">
        <w:rPr>
          <w:rFonts w:ascii="Times New Roman" w:hAnsi="Times New Roman" w:cs="Times New Roman"/>
          <w:sz w:val="24"/>
          <w:szCs w:val="24"/>
        </w:rPr>
        <w:t>data_dict</w:t>
      </w:r>
      <w:proofErr w:type="spellEnd"/>
      <w:r w:rsidRPr="00EF0F7B">
        <w:rPr>
          <w:rFonts w:ascii="Times New Roman" w:hAnsi="Times New Roman" w:cs="Times New Roman"/>
          <w:sz w:val="24"/>
          <w:szCs w:val="24"/>
        </w:rPr>
        <w:t>)</w:t>
      </w:r>
    </w:p>
    <w:p w14:paraId="1192D614" w14:textId="25FDB341" w:rsidR="00EF0F7B" w:rsidRPr="00EF0F7B" w:rsidRDefault="00EF0F7B" w:rsidP="001C47A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0F7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F0F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F7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EF0F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F7B">
        <w:rPr>
          <w:rFonts w:ascii="Times New Roman" w:hAnsi="Times New Roman" w:cs="Times New Roman"/>
          <w:sz w:val="24"/>
          <w:szCs w:val="24"/>
        </w:rPr>
        <w:t>row_list</w:t>
      </w:r>
      <w:proofErr w:type="spellEnd"/>
      <w:r w:rsidRPr="00EF0F7B">
        <w:rPr>
          <w:rFonts w:ascii="Times New Roman" w:hAnsi="Times New Roman" w:cs="Times New Roman"/>
          <w:sz w:val="24"/>
          <w:szCs w:val="24"/>
        </w:rPr>
        <w:t>)</w:t>
      </w:r>
    </w:p>
    <w:p w14:paraId="76A06D27" w14:textId="77777777" w:rsidR="00EF0F7B" w:rsidRPr="00B57C59" w:rsidRDefault="00EF0F7B" w:rsidP="001C47A5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606C2FAE" w14:textId="084E047A" w:rsidR="00B57C59" w:rsidRDefault="00B57C59" w:rsidP="00B57C59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E52870C" w14:textId="330C7F52" w:rsidR="004E572D" w:rsidRDefault="004E572D" w:rsidP="00CC3E74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 rows based on the value in a column.</w:t>
      </w:r>
    </w:p>
    <w:p w14:paraId="716BF25A" w14:textId="09D99DAA" w:rsidR="004E572D" w:rsidRPr="004E572D" w:rsidRDefault="004E572D" w:rsidP="004E572D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example the</w:t>
      </w:r>
      <w:r w:rsidR="007B0037">
        <w:rPr>
          <w:rFonts w:ascii="Times New Roman" w:hAnsi="Times New Roman" w:cs="Times New Roman"/>
          <w:sz w:val="24"/>
          <w:szCs w:val="24"/>
        </w:rPr>
        <w:t xml:space="preserve"> rows in the</w:t>
      </w:r>
      <w:r>
        <w:rPr>
          <w:rFonts w:ascii="Times New Roman" w:hAnsi="Times New Roman" w:cs="Times New Roman"/>
          <w:sz w:val="24"/>
          <w:szCs w:val="24"/>
        </w:rPr>
        <w:t xml:space="preserve"> sample </w:t>
      </w:r>
      <w:r w:rsidR="007B0037">
        <w:rPr>
          <w:rFonts w:ascii="Times New Roman" w:hAnsi="Times New Roman" w:cs="Times New Roman"/>
          <w:sz w:val="24"/>
          <w:szCs w:val="24"/>
        </w:rPr>
        <w:t xml:space="preserve">dataframe </w:t>
      </w:r>
      <w:r>
        <w:rPr>
          <w:rFonts w:ascii="Times New Roman" w:hAnsi="Times New Roman" w:cs="Times New Roman"/>
          <w:sz w:val="24"/>
          <w:szCs w:val="24"/>
        </w:rPr>
        <w:t>is expanded by the weight field</w:t>
      </w:r>
      <w:r w:rsidR="005346C2">
        <w:rPr>
          <w:rFonts w:ascii="Times New Roman" w:hAnsi="Times New Roman" w:cs="Times New Roman"/>
          <w:sz w:val="24"/>
          <w:szCs w:val="24"/>
        </w:rPr>
        <w:t xml:space="preserve"> to represent one row for each element of the population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DE2189" w14:textId="2449EF90" w:rsidR="004E572D" w:rsidRDefault="004E572D" w:rsidP="004E572D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E572D">
        <w:rPr>
          <w:rFonts w:ascii="Times New Roman" w:hAnsi="Times New Roman" w:cs="Times New Roman"/>
          <w:sz w:val="24"/>
          <w:szCs w:val="24"/>
        </w:rPr>
        <w:t>df_expanded</w:t>
      </w:r>
      <w:proofErr w:type="spellEnd"/>
      <w:r w:rsidRPr="004E57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572D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4E57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E572D">
        <w:rPr>
          <w:rFonts w:ascii="Times New Roman" w:hAnsi="Times New Roman" w:cs="Times New Roman"/>
          <w:sz w:val="24"/>
          <w:szCs w:val="24"/>
        </w:rPr>
        <w:t>df.index.repeat</w:t>
      </w:r>
      <w:proofErr w:type="spellEnd"/>
      <w:r w:rsidRPr="004E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572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572D">
        <w:rPr>
          <w:rFonts w:ascii="Times New Roman" w:hAnsi="Times New Roman" w:cs="Times New Roman"/>
          <w:sz w:val="24"/>
          <w:szCs w:val="24"/>
        </w:rPr>
        <w:t>[weight])].</w:t>
      </w:r>
      <w:proofErr w:type="spellStart"/>
      <w:r w:rsidRPr="004E572D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4E572D">
        <w:rPr>
          <w:rFonts w:ascii="Times New Roman" w:hAnsi="Times New Roman" w:cs="Times New Roman"/>
          <w:sz w:val="24"/>
          <w:szCs w:val="24"/>
        </w:rPr>
        <w:t>(drop=True)</w:t>
      </w:r>
    </w:p>
    <w:p w14:paraId="467D2FD4" w14:textId="77777777" w:rsidR="004E572D" w:rsidRDefault="004E572D" w:rsidP="004E572D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40E781D" w14:textId="2B06BF1A" w:rsidR="00B57C59" w:rsidRDefault="00CC3E74" w:rsidP="00CC3E74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a column with a single value</w:t>
      </w:r>
    </w:p>
    <w:p w14:paraId="6427209C" w14:textId="025F6D63" w:rsidR="00CC3E74" w:rsidRDefault="00CC3E74" w:rsidP="00CC3E74">
      <w:pPr>
        <w:pStyle w:val="ListParagraph"/>
        <w:tabs>
          <w:tab w:val="left" w:pos="0"/>
        </w:tabs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df['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']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</w:t>
      </w:r>
      <w:r w:rsidRPr="00CC3E7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foo</w:t>
      </w:r>
      <w:r w:rsidRPr="00B57C5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</w:t>
      </w:r>
    </w:p>
    <w:p w14:paraId="21F42EE1" w14:textId="096AD9F2" w:rsidR="00A42F9E" w:rsidRDefault="00A42F9E" w:rsidP="00CC3E7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337C831" w14:textId="7B6BB894" w:rsidR="00851C80" w:rsidRDefault="00851C80" w:rsidP="00851C8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dataframe from a csv</w:t>
      </w:r>
    </w:p>
    <w:p w14:paraId="6E94F6D4" w14:textId="1D74B85F" w:rsidR="00851C80" w:rsidRDefault="00851C80" w:rsidP="00851C8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the first column the index</w:t>
      </w:r>
    </w:p>
    <w:p w14:paraId="5EDBDF4F" w14:textId="0DEF9FE0" w:rsidR="00851C80" w:rsidRPr="00851C80" w:rsidRDefault="00851C80" w:rsidP="00851C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proofErr w:type="spellStart"/>
      <w:r w:rsidRPr="00851C80">
        <w:rPr>
          <w:rFonts w:ascii="Courier New" w:eastAsia="Times New Roman" w:hAnsi="Courier New" w:cs="Courier New"/>
          <w:color w:val="666666"/>
          <w:sz w:val="24"/>
          <w:szCs w:val="24"/>
        </w:rPr>
        <w:t>df</w:t>
      </w:r>
      <w:proofErr w:type="spellEnd"/>
      <w:r w:rsidRPr="00851C80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= </w:t>
      </w:r>
      <w:proofErr w:type="spellStart"/>
      <w:r w:rsidRPr="00851C80">
        <w:rPr>
          <w:rFonts w:ascii="Courier New" w:eastAsia="Times New Roman" w:hAnsi="Courier New" w:cs="Courier New"/>
          <w:color w:val="666666"/>
          <w:sz w:val="24"/>
          <w:szCs w:val="24"/>
        </w:rPr>
        <w:t>pd.read_csv</w:t>
      </w:r>
      <w:proofErr w:type="spellEnd"/>
      <w:r w:rsidRPr="00851C80">
        <w:rPr>
          <w:rFonts w:ascii="Courier New" w:eastAsia="Times New Roman" w:hAnsi="Courier New" w:cs="Courier New"/>
          <w:color w:val="666666"/>
          <w:sz w:val="24"/>
          <w:szCs w:val="24"/>
        </w:rPr>
        <w:t>(</w:t>
      </w:r>
      <w:r w:rsidRPr="00851C80">
        <w:rPr>
          <w:rFonts w:ascii="Courier New" w:eastAsia="Times New Roman" w:hAnsi="Courier New" w:cs="Courier New"/>
          <w:color w:val="2AA198"/>
          <w:sz w:val="24"/>
          <w:szCs w:val="24"/>
        </w:rPr>
        <w:t>'sample.csv'</w:t>
      </w:r>
      <w:r w:rsidRPr="00851C80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, </w:t>
      </w:r>
      <w:proofErr w:type="spellStart"/>
      <w:r w:rsidRPr="00851C80">
        <w:rPr>
          <w:rFonts w:ascii="Courier New" w:eastAsia="Times New Roman" w:hAnsi="Courier New" w:cs="Courier New"/>
          <w:color w:val="666666"/>
          <w:sz w:val="24"/>
          <w:szCs w:val="24"/>
        </w:rPr>
        <w:t>index_col</w:t>
      </w:r>
      <w:proofErr w:type="spellEnd"/>
      <w:r w:rsidRPr="00851C8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851C80">
        <w:rPr>
          <w:rFonts w:ascii="Courier New" w:eastAsia="Times New Roman" w:hAnsi="Courier New" w:cs="Courier New"/>
          <w:color w:val="2AA198"/>
          <w:sz w:val="24"/>
          <w:szCs w:val="24"/>
        </w:rPr>
        <w:t>0</w:t>
      </w:r>
      <w:r w:rsidRPr="00851C80">
        <w:rPr>
          <w:rFonts w:ascii="Courier New" w:eastAsia="Times New Roman" w:hAnsi="Courier New" w:cs="Courier New"/>
          <w:color w:val="666666"/>
          <w:sz w:val="24"/>
          <w:szCs w:val="24"/>
        </w:rPr>
        <w:t>)</w:t>
      </w:r>
    </w:p>
    <w:p w14:paraId="76B9A69F" w14:textId="77777777" w:rsidR="00851C80" w:rsidRDefault="00851C80" w:rsidP="00851C8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1CB6A23" w14:textId="1F1FBB3D" w:rsidR="00CE3391" w:rsidRDefault="00CE3391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Make </w:t>
      </w:r>
      <w:r w:rsidR="00BA548D">
        <w:rPr>
          <w:rFonts w:ascii="Times New Roman" w:hAnsi="Times New Roman" w:cs="Times New Roman"/>
          <w:sz w:val="24"/>
          <w:szCs w:val="24"/>
        </w:rPr>
        <w:t>index as row number</w:t>
      </w:r>
    </w:p>
    <w:p w14:paraId="168BF820" w14:textId="77777777" w:rsidR="00BA548D" w:rsidRDefault="00BA548D" w:rsidP="00BA548D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889E605" w14:textId="5417A490" w:rsidR="0031027E" w:rsidRDefault="0031027E" w:rsidP="00BA548D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df.reset_index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BF12AB" w:rsidRPr="00BF12AB">
        <w:rPr>
          <w:rFonts w:ascii="Times New Roman" w:hAnsi="Times New Roman" w:cs="Times New Roman"/>
          <w:sz w:val="24"/>
          <w:szCs w:val="24"/>
        </w:rPr>
        <w:t>drop=True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3067FA" w14:textId="77777777" w:rsidR="00BF12AB" w:rsidRDefault="00BF12AB" w:rsidP="00BA548D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A15DB28" w14:textId="5748F984" w:rsidR="00702B33" w:rsidRDefault="00702B33" w:rsidP="00BF12AB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3B53D5">
        <w:rPr>
          <w:rFonts w:ascii="Times New Roman" w:hAnsi="Times New Roman" w:cs="Times New Roman"/>
          <w:sz w:val="24"/>
          <w:szCs w:val="24"/>
        </w:rPr>
        <w:t>row with the maximum value of a column ‘A’</w:t>
      </w:r>
    </w:p>
    <w:p w14:paraId="3FC63040" w14:textId="77777777" w:rsidR="003B53D5" w:rsidRPr="007B6B77" w:rsidRDefault="003B53D5" w:rsidP="003B53D5">
      <w:pPr>
        <w:pStyle w:val="HTMLPreformatted"/>
        <w:ind w:left="720"/>
        <w:textAlignment w:val="baseline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7B6B77">
        <w:rPr>
          <w:rFonts w:ascii="Times New Roman" w:eastAsiaTheme="minorHAnsi" w:hAnsi="Times New Roman" w:cs="Times New Roman"/>
          <w:sz w:val="24"/>
          <w:szCs w:val="24"/>
        </w:rPr>
        <w:t>df.loc</w:t>
      </w:r>
      <w:proofErr w:type="spellEnd"/>
      <w:r w:rsidRPr="007B6B77">
        <w:rPr>
          <w:rFonts w:ascii="Times New Roman" w:eastAsiaTheme="minorHAnsi" w:hAnsi="Times New Roman" w:cs="Times New Roman"/>
          <w:sz w:val="24"/>
          <w:szCs w:val="24"/>
        </w:rPr>
        <w:t>[</w:t>
      </w:r>
      <w:proofErr w:type="spellStart"/>
      <w:r w:rsidRPr="007B6B77">
        <w:rPr>
          <w:rFonts w:ascii="Times New Roman" w:eastAsiaTheme="minorHAnsi" w:hAnsi="Times New Roman" w:cs="Times New Roman"/>
          <w:sz w:val="24"/>
          <w:szCs w:val="24"/>
        </w:rPr>
        <w:t>df</w:t>
      </w:r>
      <w:proofErr w:type="spellEnd"/>
      <w:r w:rsidRPr="007B6B77">
        <w:rPr>
          <w:rFonts w:ascii="Times New Roman" w:eastAsiaTheme="minorHAnsi" w:hAnsi="Times New Roman" w:cs="Times New Roman"/>
          <w:sz w:val="24"/>
          <w:szCs w:val="24"/>
        </w:rPr>
        <w:t>['A'].</w:t>
      </w:r>
      <w:proofErr w:type="spellStart"/>
      <w:r w:rsidRPr="007B6B77">
        <w:rPr>
          <w:rFonts w:ascii="Times New Roman" w:eastAsiaTheme="minorHAnsi" w:hAnsi="Times New Roman" w:cs="Times New Roman"/>
          <w:sz w:val="24"/>
          <w:szCs w:val="24"/>
        </w:rPr>
        <w:t>idxmax</w:t>
      </w:r>
      <w:proofErr w:type="spellEnd"/>
      <w:r w:rsidRPr="007B6B77">
        <w:rPr>
          <w:rFonts w:ascii="Times New Roman" w:eastAsiaTheme="minorHAnsi" w:hAnsi="Times New Roman" w:cs="Times New Roman"/>
          <w:sz w:val="24"/>
          <w:szCs w:val="24"/>
        </w:rPr>
        <w:t>()]</w:t>
      </w:r>
    </w:p>
    <w:p w14:paraId="223B3949" w14:textId="77777777" w:rsidR="003B53D5" w:rsidRDefault="003B53D5" w:rsidP="003B53D5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2CBB7E0" w14:textId="44C2A3E1" w:rsidR="00BF12AB" w:rsidRDefault="00BF12AB" w:rsidP="00BF12AB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dictionary with rows as </w:t>
      </w:r>
      <w:r w:rsidR="00E2598B">
        <w:rPr>
          <w:rFonts w:ascii="Times New Roman" w:hAnsi="Times New Roman" w:cs="Times New Roman"/>
          <w:sz w:val="24"/>
          <w:szCs w:val="24"/>
        </w:rPr>
        <w:t>elements</w:t>
      </w:r>
    </w:p>
    <w:p w14:paraId="07AAD1CB" w14:textId="2417B843" w:rsidR="00E2598B" w:rsidRDefault="00E2598B" w:rsidP="00E2598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2598B">
        <w:rPr>
          <w:rFonts w:ascii="Times New Roman" w:hAnsi="Times New Roman" w:cs="Times New Roman"/>
          <w:sz w:val="24"/>
          <w:szCs w:val="24"/>
        </w:rPr>
        <w:t>var_dict</w:t>
      </w:r>
      <w:proofErr w:type="spellEnd"/>
      <w:r w:rsidRPr="00E259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598B">
        <w:rPr>
          <w:rFonts w:ascii="Times New Roman" w:hAnsi="Times New Roman" w:cs="Times New Roman"/>
          <w:sz w:val="24"/>
          <w:szCs w:val="24"/>
        </w:rPr>
        <w:t>df_var_file.to_dict</w:t>
      </w:r>
      <w:proofErr w:type="spellEnd"/>
      <w:r w:rsidRPr="00E2598B">
        <w:rPr>
          <w:rFonts w:ascii="Times New Roman" w:hAnsi="Times New Roman" w:cs="Times New Roman"/>
          <w:sz w:val="24"/>
          <w:szCs w:val="24"/>
        </w:rPr>
        <w:t>(orient='index')</w:t>
      </w:r>
    </w:p>
    <w:p w14:paraId="75E86E18" w14:textId="2DFCD1B9" w:rsidR="00E2598B" w:rsidRDefault="000B3266" w:rsidP="00E2598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use </w:t>
      </w:r>
      <w:r w:rsidR="00E2598B">
        <w:rPr>
          <w:rFonts w:ascii="Times New Roman" w:hAnsi="Times New Roman" w:cs="Times New Roman"/>
          <w:sz w:val="24"/>
          <w:szCs w:val="24"/>
        </w:rPr>
        <w:t>orient</w:t>
      </w:r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records’</w:t>
      </w:r>
      <w:proofErr w:type="gramEnd"/>
      <w:r w:rsidR="00FD4F45">
        <w:rPr>
          <w:rFonts w:ascii="Times New Roman" w:hAnsi="Times New Roman" w:cs="Times New Roman"/>
          <w:sz w:val="24"/>
          <w:szCs w:val="24"/>
        </w:rPr>
        <w:t xml:space="preserve"> but the row numbers are not captured</w:t>
      </w:r>
    </w:p>
    <w:p w14:paraId="26DE8A45" w14:textId="77777777" w:rsidR="0031027E" w:rsidRDefault="0031027E" w:rsidP="00BA548D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B6F88B7" w14:textId="3188A269" w:rsidR="006C0C6F" w:rsidRDefault="006C0C6F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Excel</w:t>
      </w:r>
    </w:p>
    <w:p w14:paraId="40DCB2BE" w14:textId="77777777" w:rsidR="006C0C6F" w:rsidRDefault="006C0C6F" w:rsidP="006C0C6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C0C6F">
        <w:rPr>
          <w:rFonts w:ascii="Times New Roman" w:hAnsi="Times New Roman" w:cs="Times New Roman"/>
          <w:sz w:val="24"/>
          <w:szCs w:val="24"/>
        </w:rPr>
        <w:t>ind_desc_df</w:t>
      </w:r>
      <w:proofErr w:type="spellEnd"/>
      <w:r w:rsidRPr="006C0C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0C6F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C0C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0C6F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6C0C6F">
        <w:rPr>
          <w:rFonts w:ascii="Times New Roman" w:hAnsi="Times New Roman" w:cs="Times New Roman"/>
          <w:sz w:val="24"/>
          <w:szCs w:val="24"/>
        </w:rPr>
        <w:t>, '</w:t>
      </w:r>
      <w:r>
        <w:rPr>
          <w:rFonts w:ascii="Times New Roman" w:hAnsi="Times New Roman" w:cs="Times New Roman"/>
          <w:sz w:val="24"/>
          <w:szCs w:val="24"/>
        </w:rPr>
        <w:t>Sheet1</w:t>
      </w:r>
      <w:r w:rsidRPr="006C0C6F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6C0C6F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6C0C6F">
        <w:rPr>
          <w:rFonts w:ascii="Times New Roman" w:hAnsi="Times New Roman" w:cs="Times New Roman"/>
          <w:sz w:val="24"/>
          <w:szCs w:val="24"/>
        </w:rPr>
        <w:t>=False)</w:t>
      </w:r>
    </w:p>
    <w:p w14:paraId="6DC1E9D4" w14:textId="77777777" w:rsidR="007324F9" w:rsidRDefault="007324F9" w:rsidP="006C0C6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3345CCE" w14:textId="31FB9DA2" w:rsidR="006C0C6F" w:rsidRDefault="007324F9" w:rsidP="006C0C6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324F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324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24F9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73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24F9">
        <w:rPr>
          <w:rFonts w:ascii="Times New Roman" w:hAnsi="Times New Roman" w:cs="Times New Roman"/>
          <w:sz w:val="24"/>
          <w:szCs w:val="24"/>
        </w:rPr>
        <w:t>filename,</w:t>
      </w:r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7324F9">
        <w:rPr>
          <w:rFonts w:ascii="Times New Roman" w:hAnsi="Times New Roman" w:cs="Times New Roman"/>
          <w:sz w:val="24"/>
          <w:szCs w:val="24"/>
        </w:rPr>
        <w:t xml:space="preserve">"Results", </w:t>
      </w:r>
      <w:proofErr w:type="spellStart"/>
      <w:r w:rsidRPr="007324F9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7324F9">
        <w:rPr>
          <w:rFonts w:ascii="Times New Roman" w:hAnsi="Times New Roman" w:cs="Times New Roman"/>
          <w:sz w:val="24"/>
          <w:szCs w:val="24"/>
        </w:rPr>
        <w:t>=None, header=0</w:t>
      </w:r>
      <w:r w:rsidR="004B21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2188" w:rsidRPr="004B2188">
        <w:rPr>
          <w:rFonts w:ascii="Times New Roman" w:hAnsi="Times New Roman" w:cs="Times New Roman"/>
          <w:sz w:val="24"/>
          <w:szCs w:val="24"/>
        </w:rPr>
        <w:t>skiprows</w:t>
      </w:r>
      <w:proofErr w:type="spellEnd"/>
      <w:r w:rsidR="004B2188" w:rsidRPr="004B2188">
        <w:rPr>
          <w:rFonts w:ascii="Times New Roman" w:hAnsi="Times New Roman" w:cs="Times New Roman"/>
          <w:sz w:val="24"/>
          <w:szCs w:val="24"/>
        </w:rPr>
        <w:t>=[0,1,2]</w:t>
      </w:r>
      <w:r w:rsidRPr="007324F9">
        <w:rPr>
          <w:rFonts w:ascii="Times New Roman" w:hAnsi="Times New Roman" w:cs="Times New Roman"/>
          <w:sz w:val="24"/>
          <w:szCs w:val="24"/>
        </w:rPr>
        <w:t>)</w:t>
      </w:r>
    </w:p>
    <w:p w14:paraId="4AD92F2A" w14:textId="77777777" w:rsidR="007324F9" w:rsidRDefault="007324F9" w:rsidP="006C0C6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08F3406B" w14:textId="77777777" w:rsidR="007324F9" w:rsidRDefault="007324F9" w:rsidP="006C0C6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7324F9">
        <w:rPr>
          <w:rFonts w:ascii="Times New Roman" w:hAnsi="Times New Roman" w:cs="Times New Roman"/>
          <w:sz w:val="24"/>
          <w:szCs w:val="24"/>
        </w:rPr>
        <w:t>header=0</w:t>
      </w:r>
      <w:r>
        <w:rPr>
          <w:rFonts w:ascii="Times New Roman" w:hAnsi="Times New Roman" w:cs="Times New Roman"/>
          <w:sz w:val="24"/>
          <w:szCs w:val="24"/>
        </w:rPr>
        <w:t xml:space="preserve"> : this will take the column names from the first row of the excel file</w:t>
      </w:r>
    </w:p>
    <w:p w14:paraId="76FAFA65" w14:textId="77777777" w:rsidR="006C0C6F" w:rsidRDefault="00A94000" w:rsidP="006C0C6F">
      <w:pPr>
        <w:pStyle w:val="ListParagraph"/>
        <w:tabs>
          <w:tab w:val="left" w:pos="0"/>
        </w:tabs>
      </w:pPr>
      <w:hyperlink r:id="rId12" w:history="1">
        <w:r w:rsidR="006C0C6F">
          <w:rPr>
            <w:rStyle w:val="Hyperlink"/>
          </w:rPr>
          <w:t>https://pandas.pydata.org/pandas-docs/stable/reference/api/pandas.read_excel.html</w:t>
        </w:r>
      </w:hyperlink>
    </w:p>
    <w:p w14:paraId="1564F75F" w14:textId="77777777" w:rsidR="006C0C6F" w:rsidRDefault="006C0C6F" w:rsidP="006C0C6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455BDE7" w14:textId="24B9C78C" w:rsidR="00785819" w:rsidRDefault="00785819" w:rsidP="006C0C6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 rows</w:t>
      </w:r>
    </w:p>
    <w:p w14:paraId="712259AC" w14:textId="77777777" w:rsidR="00785819" w:rsidRDefault="00785819" w:rsidP="006C0C6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553A76F" w14:textId="77777777" w:rsidR="00785819" w:rsidRDefault="00785819" w:rsidP="006C0C6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5D72A298" w14:textId="77777777" w:rsidR="00F31815" w:rsidRDefault="00F31815" w:rsidP="00F31815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 dataframe into csv file</w:t>
      </w:r>
    </w:p>
    <w:p w14:paraId="11D48C12" w14:textId="77777777" w:rsidR="00F31815" w:rsidRDefault="00F31815" w:rsidP="00F31815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20E42C4" w14:textId="77777777" w:rsidR="00F31815" w:rsidRDefault="00F31815" w:rsidP="00F31815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F31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15">
        <w:rPr>
          <w:rFonts w:ascii="Times New Roman" w:hAnsi="Times New Roman" w:cs="Times New Roman"/>
          <w:sz w:val="24"/>
          <w:szCs w:val="24"/>
        </w:rPr>
        <w:t>df_rates_updated.to_csv</w:t>
      </w:r>
      <w:proofErr w:type="spellEnd"/>
      <w:r w:rsidRPr="00F31815">
        <w:rPr>
          <w:rFonts w:ascii="Times New Roman" w:hAnsi="Times New Roman" w:cs="Times New Roman"/>
          <w:sz w:val="24"/>
          <w:szCs w:val="24"/>
        </w:rPr>
        <w:t>("df_rates_updated.csv", index=False)</w:t>
      </w:r>
    </w:p>
    <w:p w14:paraId="182423D6" w14:textId="77777777" w:rsidR="00F31815" w:rsidRDefault="00F31815" w:rsidP="00F31815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5E4EC7B4" w14:textId="0DDBDD1C" w:rsidR="006C5372" w:rsidRPr="00DA3130" w:rsidRDefault="006C5372" w:rsidP="00DA313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options for rows and columns of a dataframe</w:t>
      </w:r>
      <w:r w:rsidR="00341B97">
        <w:rPr>
          <w:rFonts w:ascii="Times New Roman" w:hAnsi="Times New Roman" w:cs="Times New Roman"/>
          <w:sz w:val="24"/>
          <w:szCs w:val="24"/>
        </w:rPr>
        <w:t xml:space="preserve"> and format</w:t>
      </w:r>
    </w:p>
    <w:p w14:paraId="0F5039A8" w14:textId="77777777" w:rsidR="006C5372" w:rsidRDefault="006C5372" w:rsidP="006C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pd.set_option</w:t>
      </w:r>
      <w:proofErr w:type="spellEnd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display.max_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rows</w:t>
      </w:r>
      <w:proofErr w:type="spellEnd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',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50</w:t>
      </w:r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)  </w:t>
      </w:r>
    </w:p>
    <w:p w14:paraId="13C09FC6" w14:textId="77777777" w:rsidR="006C5372" w:rsidRPr="006C5372" w:rsidRDefault="006C5372" w:rsidP="006C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pd.set_option</w:t>
      </w:r>
      <w:proofErr w:type="spellEnd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display.max_columns</w:t>
      </w:r>
      <w:proofErr w:type="spellEnd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', </w:t>
      </w:r>
      <w:r w:rsidR="00BE7B8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30</w:t>
      </w:r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14:paraId="5FBE3C2E" w14:textId="77777777" w:rsidR="006C5372" w:rsidRPr="006C5372" w:rsidRDefault="006C5372" w:rsidP="006C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pd.set_option</w:t>
      </w:r>
      <w:proofErr w:type="spellEnd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display.expand_frame_repr</w:t>
      </w:r>
      <w:proofErr w:type="spellEnd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', False)</w:t>
      </w:r>
    </w:p>
    <w:p w14:paraId="201794F8" w14:textId="77777777" w:rsidR="006C5372" w:rsidRDefault="006C5372" w:rsidP="006C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pd.set_option</w:t>
      </w:r>
      <w:proofErr w:type="spellEnd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max_colwidth</w:t>
      </w:r>
      <w:proofErr w:type="spellEnd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', -1)</w:t>
      </w:r>
    </w:p>
    <w:p w14:paraId="6A08ED61" w14:textId="6B5B4237" w:rsidR="00BE7B86" w:rsidRPr="00341B97" w:rsidRDefault="006C5372" w:rsidP="00BE7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pd.set_option</w:t>
      </w:r>
      <w:proofErr w:type="spellEnd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max_colwidth</w:t>
      </w:r>
      <w:proofErr w:type="spellEnd"/>
      <w:r w:rsidRPr="006C537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', 800)</w:t>
      </w:r>
    </w:p>
    <w:p w14:paraId="7387A489" w14:textId="77777777" w:rsidR="00BE7B86" w:rsidRPr="00BE7B86" w:rsidRDefault="00BE7B86" w:rsidP="00BE7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BE7B8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pd.set_option</w:t>
      </w:r>
      <w:proofErr w:type="spellEnd"/>
      <w:r w:rsidRPr="00BE7B8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BE7B8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display.precision</w:t>
      </w:r>
      <w:proofErr w:type="spellEnd"/>
      <w:r w:rsidRPr="00BE7B8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', 2)</w:t>
      </w:r>
    </w:p>
    <w:p w14:paraId="35C0171A" w14:textId="77777777" w:rsidR="006C5372" w:rsidRDefault="006C5372" w:rsidP="006C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02190A5A" w14:textId="55AB8550" w:rsidR="00C43783" w:rsidRDefault="006C5372" w:rsidP="00C43783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color w:val="242729"/>
          <w:bdr w:val="none" w:sz="0" w:space="0" w:color="auto" w:frame="1"/>
        </w:rPr>
        <w:tab/>
      </w:r>
      <w:proofErr w:type="spellStart"/>
      <w:r w:rsidR="00C43783" w:rsidRPr="00C43783">
        <w:rPr>
          <w:rFonts w:ascii="inherit" w:hAnsi="inherit"/>
          <w:bdr w:val="none" w:sz="0" w:space="0" w:color="auto" w:frame="1"/>
        </w:rPr>
        <w:t>pd.set_option</w:t>
      </w:r>
      <w:proofErr w:type="spellEnd"/>
      <w:r w:rsidR="00C43783" w:rsidRPr="00C43783">
        <w:rPr>
          <w:rFonts w:ascii="inherit" w:hAnsi="inherit"/>
          <w:bdr w:val="none" w:sz="0" w:space="0" w:color="auto" w:frame="1"/>
        </w:rPr>
        <w:t>('</w:t>
      </w:r>
      <w:proofErr w:type="spellStart"/>
      <w:r w:rsidR="00C43783" w:rsidRPr="00C43783">
        <w:rPr>
          <w:rFonts w:ascii="inherit" w:hAnsi="inherit"/>
          <w:bdr w:val="none" w:sz="0" w:space="0" w:color="auto" w:frame="1"/>
        </w:rPr>
        <w:t>display.float_format</w:t>
      </w:r>
      <w:proofErr w:type="spellEnd"/>
      <w:r w:rsidR="00C43783" w:rsidRPr="00C43783">
        <w:rPr>
          <w:rFonts w:ascii="inherit" w:hAnsi="inherit"/>
          <w:bdr w:val="none" w:sz="0" w:space="0" w:color="auto" w:frame="1"/>
        </w:rPr>
        <w:t>', '{:.2f}'.format)</w:t>
      </w:r>
    </w:p>
    <w:p w14:paraId="05160EF9" w14:textId="77777777" w:rsidR="001474F6" w:rsidRDefault="001474F6" w:rsidP="00C43783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ab/>
      </w:r>
    </w:p>
    <w:p w14:paraId="30263743" w14:textId="3A491118" w:rsidR="001474F6" w:rsidRDefault="001474F6" w:rsidP="00C43783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ab/>
        <w:t>with commas for thousands</w:t>
      </w:r>
    </w:p>
    <w:p w14:paraId="5A95A7E5" w14:textId="25AC14ED" w:rsidR="001474F6" w:rsidRPr="00C43783" w:rsidRDefault="001474F6" w:rsidP="00C43783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ab/>
      </w:r>
      <w:proofErr w:type="spellStart"/>
      <w:r w:rsidRPr="001474F6">
        <w:rPr>
          <w:rFonts w:ascii="var(--ff-mono)" w:hAnsi="var(--ff-mono)"/>
        </w:rPr>
        <w:t>pd.set_option</w:t>
      </w:r>
      <w:proofErr w:type="spellEnd"/>
      <w:r w:rsidRPr="001474F6">
        <w:rPr>
          <w:rFonts w:ascii="var(--ff-mono)" w:hAnsi="var(--ff-mono)"/>
        </w:rPr>
        <w:t>('</w:t>
      </w:r>
      <w:proofErr w:type="spellStart"/>
      <w:r w:rsidRPr="001474F6">
        <w:rPr>
          <w:rFonts w:ascii="var(--ff-mono)" w:hAnsi="var(--ff-mono)"/>
        </w:rPr>
        <w:t>display.float_format</w:t>
      </w:r>
      <w:proofErr w:type="spellEnd"/>
      <w:r w:rsidRPr="001474F6">
        <w:rPr>
          <w:rFonts w:ascii="var(--ff-mono)" w:hAnsi="var(--ff-mono)"/>
        </w:rPr>
        <w:t>', '{:,.2f}'.format)</w:t>
      </w:r>
    </w:p>
    <w:p w14:paraId="3E481409" w14:textId="15AECB35" w:rsidR="00963F1F" w:rsidRDefault="00963F1F" w:rsidP="006C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</w:r>
    </w:p>
    <w:p w14:paraId="7DAD1638" w14:textId="6E357289" w:rsidR="00963F1F" w:rsidRDefault="00963F1F" w:rsidP="006C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  <w:t>RESETTING</w:t>
      </w:r>
    </w:p>
    <w:p w14:paraId="7F64C0B5" w14:textId="6E3A05F4" w:rsidR="00963F1F" w:rsidRPr="006C5372" w:rsidRDefault="00963F1F" w:rsidP="006C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pd.reset_option</w:t>
      </w:r>
      <w:proofErr w:type="spellEnd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(‘all’)</w:t>
      </w:r>
    </w:p>
    <w:p w14:paraId="1A3D353B" w14:textId="77777777" w:rsidR="006C5372" w:rsidRDefault="006C5372" w:rsidP="006C5372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92FC611" w14:textId="77777777" w:rsidR="006C5372" w:rsidRPr="00A70C74" w:rsidRDefault="001D7FF5" w:rsidP="001D7FF5">
      <w:pPr>
        <w:pStyle w:val="ListParagraph"/>
        <w:numPr>
          <w:ilvl w:val="0"/>
          <w:numId w:val="1"/>
        </w:numPr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  <w:r w:rsidRPr="00A70C74">
        <w:rPr>
          <w:rFonts w:ascii="Courier New" w:eastAsia="Times New Roman" w:hAnsi="Courier New" w:cs="Courier New"/>
          <w:sz w:val="20"/>
          <w:szCs w:val="20"/>
        </w:rPr>
        <w:t>Summarize the dataframe</w:t>
      </w:r>
    </w:p>
    <w:p w14:paraId="78CE4567" w14:textId="77777777" w:rsidR="001D7FF5" w:rsidRPr="00A70C74" w:rsidRDefault="001D7FF5" w:rsidP="001D7FF5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</w:p>
    <w:p w14:paraId="1C496859" w14:textId="77777777" w:rsidR="001D7FF5" w:rsidRPr="00A70C74" w:rsidRDefault="001D7FF5" w:rsidP="001D7FF5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0C74">
        <w:rPr>
          <w:rFonts w:ascii="Courier New" w:eastAsia="Times New Roman" w:hAnsi="Courier New" w:cs="Courier New"/>
          <w:sz w:val="20"/>
          <w:szCs w:val="20"/>
        </w:rPr>
        <w:lastRenderedPageBreak/>
        <w:t>df.groupby</w:t>
      </w:r>
      <w:proofErr w:type="spellEnd"/>
      <w:r w:rsidRPr="00A70C74">
        <w:rPr>
          <w:rFonts w:ascii="Courier New" w:eastAsia="Times New Roman" w:hAnsi="Courier New" w:cs="Courier New"/>
          <w:sz w:val="20"/>
          <w:szCs w:val="20"/>
        </w:rPr>
        <w:t>(['</w:t>
      </w:r>
      <w:proofErr w:type="spellStart"/>
      <w:r w:rsidRPr="00A70C74">
        <w:rPr>
          <w:rFonts w:ascii="Courier New" w:eastAsia="Times New Roman" w:hAnsi="Courier New" w:cs="Courier New"/>
          <w:sz w:val="20"/>
          <w:szCs w:val="20"/>
        </w:rPr>
        <w:t>Parameter_Code','Parameter</w:t>
      </w:r>
      <w:proofErr w:type="spellEnd"/>
      <w:r w:rsidRPr="00A70C74">
        <w:rPr>
          <w:rFonts w:ascii="Courier New" w:eastAsia="Times New Roman" w:hAnsi="Courier New" w:cs="Courier New"/>
          <w:sz w:val="20"/>
          <w:szCs w:val="20"/>
        </w:rPr>
        <w:t>', 'Units']).size().</w:t>
      </w:r>
      <w:proofErr w:type="spellStart"/>
      <w:r w:rsidRPr="00A70C74">
        <w:rPr>
          <w:rFonts w:ascii="Courier New" w:eastAsia="Times New Roman" w:hAnsi="Courier New" w:cs="Courier New"/>
          <w:sz w:val="20"/>
          <w:szCs w:val="20"/>
        </w:rPr>
        <w:t>reset_index</w:t>
      </w:r>
      <w:proofErr w:type="spellEnd"/>
      <w:r w:rsidRPr="00A70C74">
        <w:rPr>
          <w:rFonts w:ascii="Courier New" w:eastAsia="Times New Roman" w:hAnsi="Courier New" w:cs="Courier New"/>
          <w:sz w:val="20"/>
          <w:szCs w:val="20"/>
        </w:rPr>
        <w:t>().rename(columns={0:'count'})</w:t>
      </w:r>
    </w:p>
    <w:p w14:paraId="4734CF69" w14:textId="77777777" w:rsidR="001D7FF5" w:rsidRPr="00A70C74" w:rsidRDefault="001D7FF5" w:rsidP="001D7FF5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</w:p>
    <w:p w14:paraId="5005C802" w14:textId="77777777" w:rsidR="001D7FF5" w:rsidRPr="00A70C74" w:rsidRDefault="0076758B" w:rsidP="001D7FF5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0C74">
        <w:rPr>
          <w:rFonts w:ascii="Courier New" w:eastAsia="Times New Roman" w:hAnsi="Courier New" w:cs="Courier New"/>
          <w:sz w:val="20"/>
          <w:szCs w:val="20"/>
        </w:rPr>
        <w:t>df.describe</w:t>
      </w:r>
      <w:proofErr w:type="spellEnd"/>
      <w:r w:rsidRPr="00A70C74">
        <w:rPr>
          <w:rFonts w:ascii="Courier New" w:eastAsia="Times New Roman" w:hAnsi="Courier New" w:cs="Courier New"/>
          <w:sz w:val="20"/>
          <w:szCs w:val="20"/>
        </w:rPr>
        <w:t>()</w:t>
      </w:r>
    </w:p>
    <w:p w14:paraId="08D6DEE7" w14:textId="77777777" w:rsidR="0076758B" w:rsidRPr="00A70C74" w:rsidRDefault="0076758B" w:rsidP="001D7FF5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  <w:r w:rsidRPr="00A70C74">
        <w:rPr>
          <w:rFonts w:ascii="Courier New" w:eastAsia="Times New Roman" w:hAnsi="Courier New" w:cs="Courier New"/>
          <w:sz w:val="20"/>
          <w:szCs w:val="20"/>
        </w:rPr>
        <w:t>df.info()</w:t>
      </w:r>
    </w:p>
    <w:p w14:paraId="36320628" w14:textId="77777777" w:rsidR="0076758B" w:rsidRPr="00A70C74" w:rsidRDefault="0076758B" w:rsidP="001D7FF5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</w:p>
    <w:p w14:paraId="3822F5E3" w14:textId="77777777" w:rsidR="0076758B" w:rsidRPr="00A70C74" w:rsidRDefault="0076758B" w:rsidP="001D7FF5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0C7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A70C74">
        <w:rPr>
          <w:rFonts w:ascii="Courier New" w:eastAsia="Times New Roman" w:hAnsi="Courier New" w:cs="Courier New"/>
          <w:sz w:val="20"/>
          <w:szCs w:val="20"/>
        </w:rPr>
        <w:t>[‘</w:t>
      </w:r>
      <w:proofErr w:type="spellStart"/>
      <w:r w:rsidRPr="00A70C74">
        <w:rPr>
          <w:rFonts w:ascii="Courier New" w:eastAsia="Times New Roman" w:hAnsi="Courier New" w:cs="Courier New"/>
          <w:sz w:val="20"/>
          <w:szCs w:val="20"/>
        </w:rPr>
        <w:t>field_name</w:t>
      </w:r>
      <w:proofErr w:type="spellEnd"/>
      <w:r w:rsidRPr="00A70C74">
        <w:rPr>
          <w:rFonts w:ascii="Courier New" w:eastAsia="Times New Roman" w:hAnsi="Courier New" w:cs="Courier New"/>
          <w:sz w:val="20"/>
          <w:szCs w:val="20"/>
        </w:rPr>
        <w:t>’].</w:t>
      </w:r>
      <w:proofErr w:type="spellStart"/>
      <w:r w:rsidRPr="00A70C74">
        <w:rPr>
          <w:rFonts w:ascii="Courier New" w:eastAsia="Times New Roman" w:hAnsi="Courier New" w:cs="Courier New"/>
          <w:sz w:val="20"/>
          <w:szCs w:val="20"/>
        </w:rPr>
        <w:t>value_counts</w:t>
      </w:r>
      <w:proofErr w:type="spellEnd"/>
      <w:r w:rsidRPr="00A70C74">
        <w:rPr>
          <w:rFonts w:ascii="Courier New" w:eastAsia="Times New Roman" w:hAnsi="Courier New" w:cs="Courier New"/>
          <w:sz w:val="20"/>
          <w:szCs w:val="20"/>
        </w:rPr>
        <w:t>()</w:t>
      </w:r>
    </w:p>
    <w:p w14:paraId="303FD8A3" w14:textId="77777777" w:rsidR="0076758B" w:rsidRPr="00A70C74" w:rsidRDefault="0076758B" w:rsidP="001D7FF5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</w:p>
    <w:p w14:paraId="1C66B085" w14:textId="77777777" w:rsidR="0076758B" w:rsidRPr="00A70C74" w:rsidRDefault="0076758B" w:rsidP="0076758B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0C7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A70C74">
        <w:rPr>
          <w:rFonts w:ascii="Courier New" w:eastAsia="Times New Roman" w:hAnsi="Courier New" w:cs="Courier New"/>
          <w:sz w:val="20"/>
          <w:szCs w:val="20"/>
        </w:rPr>
        <w:t>[‘</w:t>
      </w:r>
      <w:proofErr w:type="spellStart"/>
      <w:r w:rsidRPr="00A70C74">
        <w:rPr>
          <w:rFonts w:ascii="Courier New" w:eastAsia="Times New Roman" w:hAnsi="Courier New" w:cs="Courier New"/>
          <w:sz w:val="20"/>
          <w:szCs w:val="20"/>
        </w:rPr>
        <w:t>field_name</w:t>
      </w:r>
      <w:proofErr w:type="spellEnd"/>
      <w:r w:rsidRPr="00A70C74">
        <w:rPr>
          <w:rFonts w:ascii="Courier New" w:eastAsia="Times New Roman" w:hAnsi="Courier New" w:cs="Courier New"/>
          <w:sz w:val="20"/>
          <w:szCs w:val="20"/>
        </w:rPr>
        <w:t>’].</w:t>
      </w:r>
      <w:proofErr w:type="spellStart"/>
      <w:r w:rsidRPr="00A70C74">
        <w:rPr>
          <w:rFonts w:ascii="Courier New" w:eastAsia="Times New Roman" w:hAnsi="Courier New" w:cs="Courier New"/>
          <w:sz w:val="20"/>
          <w:szCs w:val="20"/>
        </w:rPr>
        <w:t>value_counts</w:t>
      </w:r>
      <w:proofErr w:type="spellEnd"/>
      <w:r w:rsidRPr="00A70C74">
        <w:rPr>
          <w:rFonts w:ascii="Courier New" w:eastAsia="Times New Roman" w:hAnsi="Courier New" w:cs="Courier New"/>
          <w:sz w:val="20"/>
          <w:szCs w:val="20"/>
        </w:rPr>
        <w:t>(normalize = True)</w:t>
      </w:r>
    </w:p>
    <w:p w14:paraId="2A8EA6D9" w14:textId="77777777" w:rsidR="0076758B" w:rsidRPr="00A70C74" w:rsidRDefault="0076758B" w:rsidP="001D7FF5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</w:p>
    <w:p w14:paraId="62E706D1" w14:textId="77777777" w:rsidR="00A70C74" w:rsidRDefault="00A70C74" w:rsidP="001D7FF5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</w:p>
    <w:p w14:paraId="3DA3A614" w14:textId="03D057A1" w:rsidR="0076758B" w:rsidRPr="00A70C74" w:rsidRDefault="00A70C74" w:rsidP="00A70C74">
      <w:pPr>
        <w:pStyle w:val="ListParagraph"/>
        <w:numPr>
          <w:ilvl w:val="0"/>
          <w:numId w:val="1"/>
        </w:numPr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  <w:r w:rsidRPr="00A70C74">
        <w:rPr>
          <w:rFonts w:ascii="Courier New" w:eastAsia="Times New Roman" w:hAnsi="Courier New" w:cs="Courier New"/>
          <w:sz w:val="20"/>
          <w:szCs w:val="20"/>
        </w:rPr>
        <w:t>Find centiles</w:t>
      </w:r>
      <w:r>
        <w:rPr>
          <w:rFonts w:ascii="Courier New" w:eastAsia="Times New Roman" w:hAnsi="Courier New" w:cs="Courier New"/>
          <w:sz w:val="20"/>
          <w:szCs w:val="20"/>
        </w:rPr>
        <w:t xml:space="preserve"> of a dataframe column</w:t>
      </w:r>
    </w:p>
    <w:p w14:paraId="160ED08B" w14:textId="516321F0" w:rsidR="00A70C74" w:rsidRPr="00A70C74" w:rsidRDefault="00A70C74" w:rsidP="001D7FF5">
      <w:pPr>
        <w:pStyle w:val="ListParagraph"/>
        <w:tabs>
          <w:tab w:val="left" w:pos="0"/>
        </w:tabs>
        <w:rPr>
          <w:rFonts w:ascii="Courier New" w:eastAsia="Times New Roman" w:hAnsi="Courier New" w:cs="Courier New"/>
          <w:sz w:val="20"/>
          <w:szCs w:val="20"/>
        </w:rPr>
      </w:pPr>
    </w:p>
    <w:p w14:paraId="69AE8CB2" w14:textId="2363E438" w:rsidR="00A70C74" w:rsidRPr="00A70C74" w:rsidRDefault="00A70C74" w:rsidP="00A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t>df['A'].quantile([.1, .2, .3, .4, .5, .6, .7, .8, .9])</w:t>
      </w:r>
    </w:p>
    <w:p w14:paraId="6319CBED" w14:textId="77777777" w:rsidR="00A70C74" w:rsidRPr="00A70C74" w:rsidRDefault="00A70C74" w:rsidP="001D7FF5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A271F89" w14:textId="77777777" w:rsidR="001D7FF5" w:rsidRDefault="00F06226" w:rsidP="006C5372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1B58B" w14:textId="77777777" w:rsidR="004B29CB" w:rsidRDefault="004B29CB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new column to a dataframe</w:t>
      </w:r>
    </w:p>
    <w:p w14:paraId="28CE691E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nsolas" w:eastAsia="Times New Roman" w:hAnsi="Consolas" w:cs="Times New Roman"/>
          <w:sz w:val="24"/>
          <w:szCs w:val="24"/>
        </w:rPr>
        <w:t> </w:t>
      </w:r>
    </w:p>
    <w:p w14:paraId="11A372A7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# Define a dictionary containing Students data </w:t>
      </w:r>
    </w:p>
    <w:p w14:paraId="46722079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data =</w:t>
      </w:r>
      <w:r w:rsidRPr="00897A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97A6A">
        <w:rPr>
          <w:rFonts w:ascii="Courier New" w:eastAsia="Times New Roman" w:hAnsi="Courier New" w:cs="Courier New"/>
          <w:sz w:val="20"/>
          <w:szCs w:val="20"/>
        </w:rPr>
        <w:t>{'Name': ['Jai', '</w:t>
      </w:r>
      <w:proofErr w:type="spellStart"/>
      <w:r w:rsidRPr="00897A6A">
        <w:rPr>
          <w:rFonts w:ascii="Courier New" w:eastAsia="Times New Roman" w:hAnsi="Courier New" w:cs="Courier New"/>
          <w:sz w:val="20"/>
          <w:szCs w:val="20"/>
        </w:rPr>
        <w:t>Princi</w:t>
      </w:r>
      <w:proofErr w:type="spellEnd"/>
      <w:r w:rsidRPr="00897A6A">
        <w:rPr>
          <w:rFonts w:ascii="Courier New" w:eastAsia="Times New Roman" w:hAnsi="Courier New" w:cs="Courier New"/>
          <w:sz w:val="20"/>
          <w:szCs w:val="20"/>
        </w:rPr>
        <w:t xml:space="preserve">', 'Gaurav', 'Anuj'], </w:t>
      </w:r>
    </w:p>
    <w:p w14:paraId="23549774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        'Height': [5.1, 6.2, 5.1, 5.2], </w:t>
      </w:r>
    </w:p>
    <w:p w14:paraId="7F42FA47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        'Qualification': ['</w:t>
      </w:r>
      <w:proofErr w:type="spellStart"/>
      <w:r w:rsidRPr="00897A6A">
        <w:rPr>
          <w:rFonts w:ascii="Courier New" w:eastAsia="Times New Roman" w:hAnsi="Courier New" w:cs="Courier New"/>
          <w:sz w:val="20"/>
          <w:szCs w:val="20"/>
        </w:rPr>
        <w:t>Msc</w:t>
      </w:r>
      <w:proofErr w:type="spellEnd"/>
      <w:r w:rsidRPr="00897A6A">
        <w:rPr>
          <w:rFonts w:ascii="Courier New" w:eastAsia="Times New Roman" w:hAnsi="Courier New" w:cs="Courier New"/>
          <w:sz w:val="20"/>
          <w:szCs w:val="20"/>
        </w:rPr>
        <w:t>', 'MA', '</w:t>
      </w:r>
      <w:proofErr w:type="spellStart"/>
      <w:r w:rsidRPr="00897A6A">
        <w:rPr>
          <w:rFonts w:ascii="Courier New" w:eastAsia="Times New Roman" w:hAnsi="Courier New" w:cs="Courier New"/>
          <w:sz w:val="20"/>
          <w:szCs w:val="20"/>
        </w:rPr>
        <w:t>Msc</w:t>
      </w:r>
      <w:proofErr w:type="spellEnd"/>
      <w:r w:rsidRPr="00897A6A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897A6A">
        <w:rPr>
          <w:rFonts w:ascii="Courier New" w:eastAsia="Times New Roman" w:hAnsi="Courier New" w:cs="Courier New"/>
          <w:sz w:val="20"/>
          <w:szCs w:val="20"/>
        </w:rPr>
        <w:t>Msc</w:t>
      </w:r>
      <w:proofErr w:type="spellEnd"/>
      <w:r w:rsidRPr="00897A6A">
        <w:rPr>
          <w:rFonts w:ascii="Courier New" w:eastAsia="Times New Roman" w:hAnsi="Courier New" w:cs="Courier New"/>
          <w:sz w:val="20"/>
          <w:szCs w:val="20"/>
        </w:rPr>
        <w:t xml:space="preserve">']} </w:t>
      </w:r>
    </w:p>
    <w:p w14:paraId="47887E63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 </w:t>
      </w:r>
      <w:r w:rsidRPr="00897A6A">
        <w:rPr>
          <w:rFonts w:ascii="Consolas" w:eastAsia="Times New Roman" w:hAnsi="Consolas" w:cs="Times New Roman"/>
          <w:sz w:val="24"/>
          <w:szCs w:val="24"/>
        </w:rPr>
        <w:t> </w:t>
      </w:r>
    </w:p>
    <w:p w14:paraId="5A657AE6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# Convert the dictionary into </w:t>
      </w:r>
      <w:proofErr w:type="spellStart"/>
      <w:r w:rsidRPr="00897A6A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897A6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228A8B8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df =</w:t>
      </w:r>
      <w:r w:rsidRPr="00897A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97A6A">
        <w:rPr>
          <w:rFonts w:ascii="Courier New" w:eastAsia="Times New Roman" w:hAnsi="Courier New" w:cs="Courier New"/>
          <w:sz w:val="20"/>
          <w:szCs w:val="20"/>
        </w:rPr>
        <w:t xml:space="preserve">pd.DataFrame(data) </w:t>
      </w:r>
    </w:p>
    <w:p w14:paraId="6CDD422E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 </w:t>
      </w:r>
      <w:r w:rsidRPr="00897A6A">
        <w:rPr>
          <w:rFonts w:ascii="Consolas" w:eastAsia="Times New Roman" w:hAnsi="Consolas" w:cs="Times New Roman"/>
          <w:sz w:val="24"/>
          <w:szCs w:val="24"/>
        </w:rPr>
        <w:t> </w:t>
      </w:r>
    </w:p>
    <w:p w14:paraId="7F40C669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# Declare a list that is to be converted into a column </w:t>
      </w:r>
    </w:p>
    <w:p w14:paraId="7308AA0B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address =</w:t>
      </w:r>
      <w:r w:rsidRPr="00897A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97A6A">
        <w:rPr>
          <w:rFonts w:ascii="Courier New" w:eastAsia="Times New Roman" w:hAnsi="Courier New" w:cs="Courier New"/>
          <w:sz w:val="20"/>
          <w:szCs w:val="20"/>
        </w:rPr>
        <w:t xml:space="preserve">['Delhi', 'Bangalore', 'Chennai', 'Patna'] </w:t>
      </w:r>
    </w:p>
    <w:p w14:paraId="2E706A99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 </w:t>
      </w:r>
      <w:r w:rsidRPr="00897A6A">
        <w:rPr>
          <w:rFonts w:ascii="Consolas" w:eastAsia="Times New Roman" w:hAnsi="Consolas" w:cs="Times New Roman"/>
          <w:sz w:val="24"/>
          <w:szCs w:val="24"/>
        </w:rPr>
        <w:t> </w:t>
      </w:r>
    </w:p>
    <w:p w14:paraId="29B63A23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# Using 'Address' as the column name </w:t>
      </w:r>
    </w:p>
    <w:p w14:paraId="4EE1204A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# and equating it to the list </w:t>
      </w:r>
    </w:p>
    <w:p w14:paraId="2DA08CFA" w14:textId="77777777" w:rsidR="004B29CB" w:rsidRPr="00897A6A" w:rsidRDefault="004B29CB" w:rsidP="004C1050">
      <w:pPr>
        <w:tabs>
          <w:tab w:val="left" w:pos="0"/>
        </w:tabs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df['Address'] =</w:t>
      </w:r>
      <w:r w:rsidRPr="00897A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97A6A">
        <w:rPr>
          <w:rFonts w:ascii="Courier New" w:eastAsia="Times New Roman" w:hAnsi="Courier New" w:cs="Courier New"/>
          <w:sz w:val="20"/>
          <w:szCs w:val="20"/>
        </w:rPr>
        <w:t xml:space="preserve">address </w:t>
      </w:r>
    </w:p>
    <w:p w14:paraId="034D2159" w14:textId="77777777" w:rsidR="004B29CB" w:rsidRPr="004B29CB" w:rsidRDefault="004B29CB" w:rsidP="004C1050">
      <w:pPr>
        <w:tabs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1051498" w14:textId="77777777" w:rsidR="004B29CB" w:rsidRDefault="004B29C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AF3ED13" w14:textId="77777777" w:rsidR="00E1398C" w:rsidRPr="00026112" w:rsidRDefault="00E1398C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 xml:space="preserve">Adding a new </w:t>
      </w:r>
      <w:r w:rsidR="00945909">
        <w:rPr>
          <w:rFonts w:ascii="Times New Roman" w:hAnsi="Times New Roman" w:cs="Times New Roman"/>
          <w:sz w:val="24"/>
          <w:szCs w:val="24"/>
        </w:rPr>
        <w:t>column</w:t>
      </w:r>
      <w:r w:rsidRPr="00026112">
        <w:rPr>
          <w:rFonts w:ascii="Times New Roman" w:hAnsi="Times New Roman" w:cs="Times New Roman"/>
          <w:sz w:val="24"/>
          <w:szCs w:val="24"/>
        </w:rPr>
        <w:t xml:space="preserve"> to a dataframe and filling it with the same value:</w:t>
      </w:r>
    </w:p>
    <w:p w14:paraId="7ADAEB48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 = {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'newcol1'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'a'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3B813340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'newcol2'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6697EF18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'newcol3'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14:paraId="6DBC6B8B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7076AF0D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 = pd.</w:t>
      </w:r>
      <w:r w:rsidRPr="00026112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DataFrame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({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'A'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:[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],</w:t>
      </w:r>
    </w:p>
    <w:p w14:paraId="142673CC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'B'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:[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4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],</w:t>
      </w:r>
    </w:p>
    <w:p w14:paraId="22350625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'C'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:[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7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8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]})</w:t>
      </w:r>
    </w:p>
    <w:p w14:paraId="67397349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22089A0D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print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(df)</w:t>
      </w:r>
    </w:p>
    <w:p w14:paraId="3F0AB918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A  B  C</w:t>
      </w:r>
    </w:p>
    <w:p w14:paraId="196B956E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4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7</w:t>
      </w:r>
    </w:p>
    <w:p w14:paraId="4F5049EB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8</w:t>
      </w:r>
    </w:p>
    <w:p w14:paraId="5630959C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20E86853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print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pd.concat</w:t>
      </w:r>
      <w:proofErr w:type="spellEnd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([</w:t>
      </w:r>
      <w:proofErr w:type="spellStart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pd.</w:t>
      </w:r>
      <w:r w:rsidRPr="00026112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DataFrame</w:t>
      </w:r>
      <w:proofErr w:type="spellEnd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(D, index=</w:t>
      </w:r>
      <w:proofErr w:type="spellStart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df.index</w:t>
      </w:r>
      <w:proofErr w:type="spellEnd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)], axis=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14:paraId="0EF70C26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A  B  C newcol1  newcol2  newcol3</w:t>
      </w:r>
    </w:p>
    <w:p w14:paraId="3699D909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4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7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4727EFD5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8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622895BE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3318"/>
          <w:sz w:val="24"/>
          <w:szCs w:val="24"/>
        </w:rPr>
      </w:pPr>
    </w:p>
    <w:p w14:paraId="4A059248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3318"/>
          <w:sz w:val="24"/>
          <w:szCs w:val="24"/>
        </w:rPr>
      </w:pPr>
    </w:p>
    <w:p w14:paraId="52C9C273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Or use </w:t>
      </w:r>
    </w:p>
    <w:p w14:paraId="21359E01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assign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(**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20FB593E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14:paraId="659B60EF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A 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pd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DataFrame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np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random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rand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10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columns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list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</w:t>
      </w:r>
      <w:proofErr w:type="spellStart"/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abcde</w:t>
      </w:r>
      <w:proofErr w:type="spellEnd"/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14:paraId="14E2A09F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5538A789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d 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14:paraId="79802050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'newcol1'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'a'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43648C55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'newcol2'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036868AE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'newcol3'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57849FD8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14:paraId="15F509FF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14:paraId="748D3E05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assign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(**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69914378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04D643F7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a         b         c         d         e newcol1  newcol2  newcol3</w:t>
      </w:r>
    </w:p>
    <w:p w14:paraId="2AFA0764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0.709249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0.275538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0.135320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0.939448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0.549480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54FA44B2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0.396744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0.513155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0.063207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0.198566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0.487991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202A3170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0.230201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0.787672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0.520359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0.165768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0.616619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0DB76830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0.300799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0.554233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0.838353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0.637597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0.031772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5024AC63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4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0.003613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0.387557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0.913648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0.997261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0.862380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29F63F96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0.504135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0.847019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0.645900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0.312022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0.715668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66F22D5D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6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0.857009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0.313477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0.030833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0.952409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0.875613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73C33AC0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0.488076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0.732990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0.648718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0.389069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0.301857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23B1BC28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0.187888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0.177057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0.813054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0.700724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0.653442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748C0D4A" w14:textId="77777777" w:rsidR="00E1398C" w:rsidRPr="00026112" w:rsidRDefault="00E1398C" w:rsidP="004C1050">
      <w:pPr>
        <w:pStyle w:val="HTMLPreformatted"/>
        <w:numPr>
          <w:ilvl w:val="0"/>
          <w:numId w:val="4"/>
        </w:numPr>
        <w:tabs>
          <w:tab w:val="left" w:pos="0"/>
        </w:tabs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0.003675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0.082438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0.706903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0.386046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0.973804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14:paraId="3BE6CA04" w14:textId="77777777" w:rsidR="00E1398C" w:rsidRPr="00026112" w:rsidRDefault="00E1398C" w:rsidP="004C1050">
      <w:pPr>
        <w:pStyle w:val="HTMLPreformatted"/>
        <w:tabs>
          <w:tab w:val="left" w:pos="0"/>
        </w:tabs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14:paraId="1FE0D84B" w14:textId="77777777" w:rsidR="00E1398C" w:rsidRPr="00026112" w:rsidRDefault="00E1398C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3318"/>
          <w:sz w:val="24"/>
          <w:szCs w:val="24"/>
        </w:rPr>
      </w:pPr>
    </w:p>
    <w:p w14:paraId="0FD66AC0" w14:textId="77777777" w:rsidR="00F86385" w:rsidRDefault="00F86385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2FC9EF63" w14:textId="77777777" w:rsidR="00F86385" w:rsidRDefault="00ED7475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Data t</w:t>
      </w:r>
      <w:r w:rsidR="00F86385">
        <w:t>ype of columns of a dataframe</w:t>
      </w:r>
    </w:p>
    <w:p w14:paraId="70F1862C" w14:textId="77777777" w:rsidR="00F86385" w:rsidRDefault="00F86385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A8534E">
        <w:t>df.dtypes</w:t>
      </w:r>
      <w:proofErr w:type="spellEnd"/>
    </w:p>
    <w:p w14:paraId="7CB544AF" w14:textId="77777777" w:rsidR="00F86385" w:rsidRDefault="00F86385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118F3C5" w14:textId="77777777" w:rsidR="005500F4" w:rsidRDefault="005500F4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or df.info()</w:t>
      </w:r>
    </w:p>
    <w:p w14:paraId="454CB2B2" w14:textId="77777777" w:rsidR="005500F4" w:rsidRDefault="005500F4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A70203F" w14:textId="77777777" w:rsidR="00F86385" w:rsidRDefault="00F86385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proofErr w:type="spellStart"/>
      <w:r>
        <w:t>df.describe</w:t>
      </w:r>
      <w:proofErr w:type="spellEnd"/>
      <w:r>
        <w:t>()</w:t>
      </w:r>
    </w:p>
    <w:p w14:paraId="2A91D29A" w14:textId="77777777" w:rsidR="005F7FD9" w:rsidRDefault="005F7FD9" w:rsidP="005F7FD9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7491CE3" w14:textId="77777777" w:rsidR="005F7FD9" w:rsidRDefault="005F7FD9" w:rsidP="005F7FD9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5F7FD9">
        <w:t>desc = d</w:t>
      </w:r>
      <w:r w:rsidR="00C30987">
        <w:t>f</w:t>
      </w:r>
      <w:r w:rsidRPr="005F7FD9">
        <w:t>["Name"].describe()</w:t>
      </w:r>
    </w:p>
    <w:p w14:paraId="0AE5FA1F" w14:textId="77777777" w:rsidR="008C5C1F" w:rsidRDefault="008C5C1F" w:rsidP="005F7FD9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3B93FF1" w14:textId="77777777" w:rsidR="008C5C1F" w:rsidRDefault="008C5C1F" w:rsidP="008C5C1F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Display Unique Values in a dataframe</w:t>
      </w:r>
    </w:p>
    <w:p w14:paraId="64D6E1BB" w14:textId="77777777" w:rsidR="008C5C1F" w:rsidRDefault="008C5C1F" w:rsidP="008C5C1F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29EB354" w14:textId="0A50CA99" w:rsidR="008C5C1F" w:rsidRDefault="008C5C1F" w:rsidP="008C5C1F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8C5C1F">
        <w:t>df_cons_summ</w:t>
      </w:r>
      <w:proofErr w:type="spellEnd"/>
      <w:r w:rsidRPr="008C5C1F">
        <w:t>['SIZE_GROUP'].unique()</w:t>
      </w:r>
    </w:p>
    <w:p w14:paraId="58790E39" w14:textId="372374DA" w:rsidR="00F61F9A" w:rsidRDefault="00F61F9A" w:rsidP="008C5C1F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646A85C" w14:textId="1B6B3E25" w:rsidR="00F61F9A" w:rsidRDefault="00F61F9A" w:rsidP="008C5C1F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number of unique rows:</w:t>
      </w:r>
    </w:p>
    <w:p w14:paraId="56EB436E" w14:textId="3FC1D68E" w:rsidR="00F61F9A" w:rsidRDefault="00F61F9A" w:rsidP="008C5C1F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F61F9A">
        <w:t>len</w:t>
      </w:r>
      <w:proofErr w:type="spellEnd"/>
      <w:r w:rsidRPr="00F61F9A">
        <w:t>(</w:t>
      </w:r>
      <w:proofErr w:type="spellStart"/>
      <w:r w:rsidRPr="00F61F9A">
        <w:t>df</w:t>
      </w:r>
      <w:proofErr w:type="spellEnd"/>
      <w:r w:rsidRPr="00F61F9A">
        <w:t>['</w:t>
      </w:r>
      <w:proofErr w:type="spellStart"/>
      <w:r w:rsidRPr="00F61F9A">
        <w:t>Country_Code</w:t>
      </w:r>
      <w:proofErr w:type="spellEnd"/>
      <w:r w:rsidRPr="00F61F9A">
        <w:t>'].unique())</w:t>
      </w:r>
    </w:p>
    <w:p w14:paraId="3D5262AD" w14:textId="77777777" w:rsidR="00F86385" w:rsidRDefault="00F86385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CA0536D" w14:textId="77777777" w:rsidR="009B7936" w:rsidRPr="009B7936" w:rsidRDefault="009B7936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rows</w:t>
      </w:r>
    </w:p>
    <w:p w14:paraId="4DAD4880" w14:textId="77777777" w:rsidR="00553FFD" w:rsidRPr="00553FFD" w:rsidRDefault="009B7936" w:rsidP="004C1050">
      <w:pPr>
        <w:pStyle w:val="ListParagraph"/>
        <w:tabs>
          <w:tab w:val="left" w:pos="0"/>
        </w:tabs>
        <w:rPr>
          <w:rFonts w:ascii="Consolas" w:eastAsia="Times New Roman" w:hAnsi="Consolas" w:cs="Courier New"/>
          <w:color w:val="212529"/>
          <w:sz w:val="20"/>
          <w:szCs w:val="20"/>
        </w:rPr>
      </w:pPr>
      <w:r w:rsidRPr="009B7936">
        <w:rPr>
          <w:rFonts w:ascii="Consolas" w:eastAsia="Times New Roman" w:hAnsi="Consolas" w:cs="Courier New"/>
          <w:color w:val="4B4B4B"/>
          <w:sz w:val="20"/>
          <w:szCs w:val="20"/>
        </w:rPr>
        <w:t>df</w:t>
      </w:r>
      <w:r w:rsidRPr="009B7936">
        <w:rPr>
          <w:rFonts w:ascii="Consolas" w:eastAsia="Times New Roman" w:hAnsi="Consolas" w:cs="Courier New"/>
          <w:color w:val="747474"/>
          <w:sz w:val="20"/>
          <w:szCs w:val="20"/>
        </w:rPr>
        <w:t>[</w:t>
      </w:r>
      <w:r w:rsidRPr="009B7936">
        <w:rPr>
          <w:rFonts w:ascii="Consolas" w:eastAsia="Times New Roman" w:hAnsi="Consolas" w:cs="Courier New"/>
          <w:color w:val="4B4B4B"/>
          <w:sz w:val="20"/>
          <w:szCs w:val="20"/>
        </w:rPr>
        <w:t>df</w:t>
      </w:r>
      <w:r w:rsidRPr="009B793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9B7936">
        <w:rPr>
          <w:rFonts w:ascii="Consolas" w:eastAsia="Times New Roman" w:hAnsi="Consolas" w:cs="Courier New"/>
          <w:color w:val="4B4B4B"/>
          <w:sz w:val="20"/>
          <w:szCs w:val="20"/>
        </w:rPr>
        <w:t>name</w:t>
      </w:r>
      <w:r w:rsidRPr="009B7936">
        <w:rPr>
          <w:rFonts w:ascii="Consolas" w:eastAsia="Times New Roman" w:hAnsi="Consolas" w:cs="Courier New"/>
          <w:color w:val="747474"/>
          <w:sz w:val="20"/>
          <w:szCs w:val="20"/>
        </w:rPr>
        <w:t xml:space="preserve"> </w:t>
      </w:r>
      <w:r w:rsidRPr="009B7936">
        <w:rPr>
          <w:rFonts w:ascii="Consolas" w:eastAsia="Times New Roman" w:hAnsi="Consolas" w:cs="Courier New"/>
          <w:color w:val="333333"/>
          <w:sz w:val="20"/>
          <w:szCs w:val="20"/>
        </w:rPr>
        <w:t>!=</w:t>
      </w:r>
      <w:r w:rsidRPr="009B7936">
        <w:rPr>
          <w:rFonts w:ascii="Consolas" w:eastAsia="Times New Roman" w:hAnsi="Consolas" w:cs="Courier New"/>
          <w:color w:val="747474"/>
          <w:sz w:val="20"/>
          <w:szCs w:val="20"/>
        </w:rPr>
        <w:t xml:space="preserve"> </w:t>
      </w:r>
      <w:r w:rsidRPr="009B7936">
        <w:rPr>
          <w:rFonts w:ascii="Consolas" w:eastAsia="Times New Roman" w:hAnsi="Consolas" w:cs="Courier New"/>
          <w:color w:val="EA6900"/>
          <w:sz w:val="20"/>
          <w:szCs w:val="20"/>
        </w:rPr>
        <w:t>'Tina'</w:t>
      </w:r>
      <w:r w:rsidR="00D6771A">
        <w:rPr>
          <w:rFonts w:ascii="Consolas" w:eastAsia="Times New Roman" w:hAnsi="Consolas" w:cs="Courier New"/>
          <w:color w:val="4B4B4B"/>
          <w:sz w:val="20"/>
          <w:szCs w:val="20"/>
        </w:rPr>
        <w:t>]</w:t>
      </w:r>
    </w:p>
    <w:p w14:paraId="339B6D60" w14:textId="10AB5B4B" w:rsidR="008B75E2" w:rsidRDefault="001645B3" w:rsidP="008B75E2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‘name’ is the column</w:t>
      </w:r>
    </w:p>
    <w:p w14:paraId="18DA09B1" w14:textId="77777777" w:rsidR="008B75E2" w:rsidRPr="008B75E2" w:rsidRDefault="008B75E2" w:rsidP="008B75E2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EBCEFA4" w14:textId="02AE07BC" w:rsidR="004E0AA5" w:rsidRDefault="004E0AA5" w:rsidP="008B75E2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the </w:t>
      </w:r>
      <w:r w:rsidR="00A93868">
        <w:rPr>
          <w:rFonts w:ascii="Times New Roman" w:hAnsi="Times New Roman" w:cs="Times New Roman"/>
          <w:sz w:val="24"/>
          <w:szCs w:val="24"/>
        </w:rPr>
        <w:t>5</w:t>
      </w:r>
      <w:r w:rsidR="00A93868" w:rsidRPr="00A938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93868">
        <w:rPr>
          <w:rFonts w:ascii="Times New Roman" w:hAnsi="Times New Roman" w:cs="Times New Roman"/>
          <w:sz w:val="24"/>
          <w:szCs w:val="24"/>
        </w:rPr>
        <w:t xml:space="preserve"> row of the </w:t>
      </w:r>
      <w:proofErr w:type="spellStart"/>
      <w:r w:rsidR="00A93868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B16C6A5" w14:textId="77777777" w:rsidR="00A93868" w:rsidRDefault="00A93868" w:rsidP="00A93868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A67D581" w14:textId="2E4B2371" w:rsidR="00A93868" w:rsidRDefault="00A93868" w:rsidP="00A93868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4,: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2CD14709" w14:textId="77777777" w:rsidR="009424B8" w:rsidRDefault="009424B8" w:rsidP="00A93868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5C966DF" w14:textId="49FFDB87" w:rsidR="009424B8" w:rsidRDefault="009424B8" w:rsidP="00A93868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accesses the values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datafa</w:t>
      </w:r>
      <w:r w:rsidR="0046647D">
        <w:rPr>
          <w:rFonts w:ascii="Times New Roman" w:hAnsi="Times New Roman" w:cs="Times New Roman"/>
          <w:sz w:val="24"/>
          <w:szCs w:val="24"/>
        </w:rPr>
        <w:t>rame</w:t>
      </w:r>
      <w:proofErr w:type="spellEnd"/>
      <w:r w:rsidR="0046647D">
        <w:rPr>
          <w:rFonts w:ascii="Times New Roman" w:hAnsi="Times New Roman" w:cs="Times New Roman"/>
          <w:sz w:val="24"/>
          <w:szCs w:val="24"/>
        </w:rPr>
        <w:t xml:space="preserve"> like a matrix</w:t>
      </w:r>
    </w:p>
    <w:p w14:paraId="4166D62A" w14:textId="70E9940B" w:rsidR="0046647D" w:rsidRDefault="0046647D" w:rsidP="00A93868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>
        <w:rPr>
          <w:rFonts w:ascii="Times New Roman" w:hAnsi="Times New Roman" w:cs="Times New Roman"/>
          <w:sz w:val="24"/>
          <w:szCs w:val="24"/>
        </w:rPr>
        <w:t>[row number, column number</w:t>
      </w:r>
      <w:r w:rsidR="008425D1">
        <w:rPr>
          <w:rFonts w:ascii="Times New Roman" w:hAnsi="Times New Roman" w:cs="Times New Roman"/>
          <w:sz w:val="24"/>
          <w:szCs w:val="24"/>
        </w:rPr>
        <w:t>]</w:t>
      </w:r>
    </w:p>
    <w:p w14:paraId="1ED9D920" w14:textId="6E89D1B8" w:rsidR="008425D1" w:rsidRDefault="008425D1" w:rsidP="00A93868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3</w:t>
      </w:r>
      <w:r w:rsidRPr="008425D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row and third column</w:t>
      </w:r>
    </w:p>
    <w:p w14:paraId="19DDF0E7" w14:textId="1CE7064B" w:rsidR="00A93868" w:rsidRDefault="008425D1" w:rsidP="00A93868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>
        <w:rPr>
          <w:rFonts w:ascii="Times New Roman" w:hAnsi="Times New Roman" w:cs="Times New Roman"/>
          <w:sz w:val="24"/>
          <w:szCs w:val="24"/>
        </w:rPr>
        <w:t>[2,2]</w:t>
      </w:r>
    </w:p>
    <w:p w14:paraId="3B4D8427" w14:textId="77777777" w:rsidR="008425D1" w:rsidRDefault="008425D1" w:rsidP="00A93868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5CF81D2F" w14:textId="5B5248BA" w:rsidR="005459C3" w:rsidRDefault="005459C3" w:rsidP="008B75E2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last row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33F541A1" w14:textId="77777777" w:rsidR="005459C3" w:rsidRDefault="005459C3" w:rsidP="005459C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489F4A7" w14:textId="35846A78" w:rsidR="008B75E2" w:rsidRDefault="008B75E2" w:rsidP="005459C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75E2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8B75E2">
        <w:rPr>
          <w:rFonts w:ascii="Times New Roman" w:hAnsi="Times New Roman" w:cs="Times New Roman"/>
          <w:sz w:val="24"/>
          <w:szCs w:val="24"/>
        </w:rPr>
        <w:t>[:-1 , :]</w:t>
      </w:r>
    </w:p>
    <w:p w14:paraId="4C71E294" w14:textId="77777777" w:rsidR="008B75E2" w:rsidRDefault="008B75E2" w:rsidP="008B75E2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315C041" w14:textId="61F159E4" w:rsidR="008B75E2" w:rsidRDefault="008B75E2" w:rsidP="008B75E2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r w:rsidRPr="008B75E2">
        <w:rPr>
          <w:rFonts w:ascii="Times New Roman" w:hAnsi="Times New Roman" w:cs="Times New Roman"/>
          <w:sz w:val="24"/>
          <w:szCs w:val="24"/>
        </w:rPr>
        <w:t>.plot</w:t>
      </w:r>
      <w:proofErr w:type="spellEnd"/>
      <w:r w:rsidRPr="008B75E2">
        <w:rPr>
          <w:rFonts w:ascii="Times New Roman" w:hAnsi="Times New Roman" w:cs="Times New Roman"/>
          <w:sz w:val="24"/>
          <w:szCs w:val="24"/>
        </w:rPr>
        <w:t>(kind='</w:t>
      </w:r>
      <w:proofErr w:type="spellStart"/>
      <w:r w:rsidRPr="008B75E2">
        <w:rPr>
          <w:rFonts w:ascii="Times New Roman" w:hAnsi="Times New Roman" w:cs="Times New Roman"/>
          <w:sz w:val="24"/>
          <w:szCs w:val="24"/>
        </w:rPr>
        <w:t>bar',y</w:t>
      </w:r>
      <w:proofErr w:type="spellEnd"/>
      <w:r w:rsidRPr="008B75E2">
        <w:rPr>
          <w:rFonts w:ascii="Times New Roman" w:hAnsi="Times New Roman" w:cs="Times New Roman"/>
          <w:sz w:val="24"/>
          <w:szCs w:val="24"/>
        </w:rPr>
        <w:t>=['citax_2020','citax_ref_2020'])</w:t>
      </w:r>
    </w:p>
    <w:p w14:paraId="03125985" w14:textId="77777777" w:rsidR="003F0564" w:rsidRDefault="003F0564" w:rsidP="008B75E2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7E8E323" w14:textId="55742597" w:rsidR="00B446B7" w:rsidRDefault="00CE0E6B" w:rsidP="003F0564">
      <w:pPr>
        <w:pStyle w:val="ListParagraph"/>
        <w:numPr>
          <w:ilvl w:val="0"/>
          <w:numId w:val="1"/>
        </w:numPr>
        <w:tabs>
          <w:tab w:val="left" w:pos="0"/>
          <w:tab w:val="left" w:pos="103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retrieval by index value</w:t>
      </w:r>
      <w:r w:rsidR="009424B8">
        <w:rPr>
          <w:rFonts w:ascii="Times New Roman" w:hAnsi="Times New Roman" w:cs="Times New Roman"/>
          <w:sz w:val="24"/>
          <w:szCs w:val="24"/>
        </w:rPr>
        <w:t xml:space="preserve"> and columns by labels</w:t>
      </w:r>
    </w:p>
    <w:p w14:paraId="6B724978" w14:textId="059CEB82" w:rsidR="00CE0E6B" w:rsidRDefault="00CE0E6B" w:rsidP="00CE0E6B">
      <w:pPr>
        <w:pStyle w:val="ListParagraph"/>
        <w:tabs>
          <w:tab w:val="left" w:pos="0"/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index location 2 and </w:t>
      </w:r>
      <w:r w:rsidR="00E40071">
        <w:rPr>
          <w:rFonts w:ascii="Times New Roman" w:hAnsi="Times New Roman" w:cs="Times New Roman"/>
          <w:sz w:val="24"/>
          <w:szCs w:val="24"/>
        </w:rPr>
        <w:t>column ‘name’</w:t>
      </w:r>
    </w:p>
    <w:p w14:paraId="552ECF3D" w14:textId="52E3C70E" w:rsidR="00E40071" w:rsidRDefault="00E40071" w:rsidP="00CE0E6B">
      <w:pPr>
        <w:pStyle w:val="ListParagraph"/>
        <w:tabs>
          <w:tab w:val="left" w:pos="0"/>
          <w:tab w:val="left" w:pos="103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df.loc</w:t>
      </w:r>
      <w:proofErr w:type="spellEnd"/>
      <w:r>
        <w:rPr>
          <w:rFonts w:ascii="Times New Roman" w:hAnsi="Times New Roman" w:cs="Times New Roman"/>
          <w:sz w:val="24"/>
          <w:szCs w:val="24"/>
        </w:rPr>
        <w:t>[2,’name’]</w:t>
      </w:r>
    </w:p>
    <w:p w14:paraId="423AC4B0" w14:textId="77777777" w:rsidR="00CE0E6B" w:rsidRDefault="00CE0E6B" w:rsidP="00CE0E6B">
      <w:pPr>
        <w:pStyle w:val="ListParagraph"/>
        <w:tabs>
          <w:tab w:val="left" w:pos="0"/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2376ECF2" w14:textId="24C1BFD4" w:rsidR="008B75E2" w:rsidRDefault="003F0564" w:rsidP="003F0564">
      <w:pPr>
        <w:pStyle w:val="ListParagraph"/>
        <w:numPr>
          <w:ilvl w:val="0"/>
          <w:numId w:val="1"/>
        </w:numPr>
        <w:tabs>
          <w:tab w:val="left" w:pos="0"/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last row element with last but one row</w:t>
      </w:r>
    </w:p>
    <w:p w14:paraId="24901186" w14:textId="77777777" w:rsidR="00E9738F" w:rsidRDefault="003F0564" w:rsidP="00E9738F">
      <w:pPr>
        <w:pStyle w:val="ListParagraph"/>
        <w:tabs>
          <w:tab w:val="left" w:pos="0"/>
          <w:tab w:val="left" w:pos="103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F0564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3F0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0564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r w:rsidRPr="003F0564">
        <w:rPr>
          <w:rFonts w:ascii="Times New Roman" w:hAnsi="Times New Roman" w:cs="Times New Roman"/>
          <w:sz w:val="24"/>
          <w:szCs w:val="24"/>
        </w:rPr>
        <w:t xml:space="preserve">[-1], 'bin'] =  </w:t>
      </w:r>
      <w:proofErr w:type="spellStart"/>
      <w:r w:rsidRPr="003F0564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3F0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0564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r w:rsidRPr="003F0564">
        <w:rPr>
          <w:rFonts w:ascii="Times New Roman" w:hAnsi="Times New Roman" w:cs="Times New Roman"/>
          <w:sz w:val="24"/>
          <w:szCs w:val="24"/>
        </w:rPr>
        <w:t>[-2], 'bin']</w:t>
      </w:r>
    </w:p>
    <w:p w14:paraId="50CA1AD3" w14:textId="77777777" w:rsidR="00B14CEE" w:rsidRDefault="00B14CEE" w:rsidP="00E9738F">
      <w:pPr>
        <w:pStyle w:val="ListParagraph"/>
        <w:tabs>
          <w:tab w:val="left" w:pos="0"/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0A47618C" w14:textId="3656CAC3" w:rsidR="00E9738F" w:rsidRPr="00E9738F" w:rsidRDefault="00E9738F" w:rsidP="00B14CEE">
      <w:pPr>
        <w:pStyle w:val="ListParagraph"/>
        <w:numPr>
          <w:ilvl w:val="0"/>
          <w:numId w:val="1"/>
        </w:numPr>
        <w:tabs>
          <w:tab w:val="left" w:pos="0"/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 w:rsidRPr="00B14CEE">
        <w:rPr>
          <w:rFonts w:ascii="Times New Roman" w:hAnsi="Times New Roman" w:cs="Times New Roman"/>
          <w:sz w:val="24"/>
          <w:szCs w:val="24"/>
        </w:rPr>
        <w:t xml:space="preserve">Number duplicates sequentially in Pandas </w:t>
      </w:r>
      <w:proofErr w:type="spellStart"/>
      <w:r w:rsidRPr="00B14CE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06046C56" w14:textId="691A5995" w:rsidR="00E9738F" w:rsidRDefault="00B14CEE" w:rsidP="00B14CEE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14CE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14CE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B14CEE">
        <w:rPr>
          <w:rFonts w:ascii="Times New Roman" w:hAnsi="Times New Roman" w:cs="Times New Roman"/>
          <w:sz w:val="24"/>
          <w:szCs w:val="24"/>
        </w:rPr>
        <w:t>dup_number</w:t>
      </w:r>
      <w:proofErr w:type="spellEnd"/>
      <w:r w:rsidRPr="00B14CEE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B14CEE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r w:rsidRPr="00B14CEE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B14CEE">
        <w:rPr>
          <w:rFonts w:ascii="Times New Roman" w:hAnsi="Times New Roman" w:cs="Times New Roman"/>
          <w:sz w:val="24"/>
          <w:szCs w:val="24"/>
        </w:rPr>
        <w:t>doc_reg_no</w:t>
      </w:r>
      <w:proofErr w:type="spellEnd"/>
      <w:r w:rsidRPr="00B14CEE">
        <w:rPr>
          <w:rFonts w:ascii="Times New Roman" w:hAnsi="Times New Roman" w:cs="Times New Roman"/>
          <w:sz w:val="24"/>
          <w:szCs w:val="24"/>
        </w:rPr>
        <w:t>']).</w:t>
      </w:r>
      <w:proofErr w:type="spellStart"/>
      <w:r w:rsidRPr="00B14CEE">
        <w:rPr>
          <w:rFonts w:ascii="Times New Roman" w:hAnsi="Times New Roman" w:cs="Times New Roman"/>
          <w:sz w:val="24"/>
          <w:szCs w:val="24"/>
        </w:rPr>
        <w:t>cumcount</w:t>
      </w:r>
      <w:proofErr w:type="spellEnd"/>
      <w:r w:rsidRPr="00B14CEE">
        <w:rPr>
          <w:rFonts w:ascii="Times New Roman" w:hAnsi="Times New Roman" w:cs="Times New Roman"/>
          <w:sz w:val="24"/>
          <w:szCs w:val="24"/>
        </w:rPr>
        <w:t>()+1</w:t>
      </w:r>
    </w:p>
    <w:p w14:paraId="27995478" w14:textId="77777777" w:rsidR="00B14CEE" w:rsidRDefault="00B14CEE" w:rsidP="00B14CEE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099ACB64" w14:textId="7AB1F5B2" w:rsidR="003379BE" w:rsidRDefault="003379BE" w:rsidP="003379BE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into two columns using a delimiter in each row</w:t>
      </w:r>
    </w:p>
    <w:p w14:paraId="6ABA4E5E" w14:textId="2AFEF16B" w:rsidR="003379BE" w:rsidRDefault="0083001B" w:rsidP="0083001B">
      <w:pPr>
        <w:pStyle w:val="HTMLPreformatted"/>
        <w:textAlignment w:val="baseline"/>
        <w:rPr>
          <w:rFonts w:ascii="var(--ff-mono)" w:hAnsi="var(--ff-mono)"/>
          <w:color w:val="0C0D0E"/>
        </w:rPr>
      </w:pPr>
      <w:r w:rsidRPr="0083001B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="003379BE" w:rsidRPr="0083001B">
        <w:rPr>
          <w:rFonts w:ascii="Times New Roman" w:eastAsiaTheme="minorHAnsi" w:hAnsi="Times New Roman" w:cs="Times New Roman"/>
          <w:sz w:val="24"/>
          <w:szCs w:val="24"/>
        </w:rPr>
        <w:t>df</w:t>
      </w:r>
      <w:proofErr w:type="spellEnd"/>
      <w:r w:rsidR="003379BE" w:rsidRPr="0083001B">
        <w:rPr>
          <w:rFonts w:ascii="Times New Roman" w:eastAsiaTheme="minorHAnsi" w:hAnsi="Times New Roman" w:cs="Times New Roman"/>
          <w:sz w:val="24"/>
          <w:szCs w:val="24"/>
        </w:rPr>
        <w:t>[['</w:t>
      </w:r>
      <w:proofErr w:type="spellStart"/>
      <w:r w:rsidR="003379BE" w:rsidRPr="0083001B">
        <w:rPr>
          <w:rFonts w:ascii="Times New Roman" w:eastAsiaTheme="minorHAnsi" w:hAnsi="Times New Roman" w:cs="Times New Roman"/>
          <w:sz w:val="24"/>
          <w:szCs w:val="24"/>
        </w:rPr>
        <w:t>V','allele</w:t>
      </w:r>
      <w:proofErr w:type="spellEnd"/>
      <w:r w:rsidR="003379BE" w:rsidRPr="0083001B">
        <w:rPr>
          <w:rFonts w:ascii="Times New Roman" w:eastAsiaTheme="minorHAnsi" w:hAnsi="Times New Roman" w:cs="Times New Roman"/>
          <w:sz w:val="24"/>
          <w:szCs w:val="24"/>
        </w:rPr>
        <w:t xml:space="preserve">']] = </w:t>
      </w:r>
      <w:proofErr w:type="spellStart"/>
      <w:r w:rsidR="003379BE" w:rsidRPr="0083001B">
        <w:rPr>
          <w:rFonts w:ascii="Times New Roman" w:eastAsiaTheme="minorHAnsi" w:hAnsi="Times New Roman" w:cs="Times New Roman"/>
          <w:sz w:val="24"/>
          <w:szCs w:val="24"/>
        </w:rPr>
        <w:t>df</w:t>
      </w:r>
      <w:proofErr w:type="spellEnd"/>
      <w:r w:rsidR="003379BE" w:rsidRPr="0083001B">
        <w:rPr>
          <w:rFonts w:ascii="Times New Roman" w:eastAsiaTheme="minorHAnsi" w:hAnsi="Times New Roman" w:cs="Times New Roman"/>
          <w:sz w:val="24"/>
          <w:szCs w:val="24"/>
        </w:rPr>
        <w:t>['V'].</w:t>
      </w:r>
      <w:proofErr w:type="spellStart"/>
      <w:r w:rsidR="003379BE" w:rsidRPr="0083001B">
        <w:rPr>
          <w:rFonts w:ascii="Times New Roman" w:eastAsiaTheme="minorHAnsi" w:hAnsi="Times New Roman" w:cs="Times New Roman"/>
          <w:sz w:val="24"/>
          <w:szCs w:val="24"/>
        </w:rPr>
        <w:t>str.split</w:t>
      </w:r>
      <w:proofErr w:type="spellEnd"/>
      <w:r w:rsidR="003379BE" w:rsidRPr="0083001B">
        <w:rPr>
          <w:rFonts w:ascii="Times New Roman" w:eastAsiaTheme="minorHAnsi" w:hAnsi="Times New Roman" w:cs="Times New Roman"/>
          <w:sz w:val="24"/>
          <w:szCs w:val="24"/>
        </w:rPr>
        <w:t>('-',expand=True)</w:t>
      </w:r>
    </w:p>
    <w:p w14:paraId="5EB42FA7" w14:textId="77777777" w:rsidR="003379BE" w:rsidRDefault="003379BE" w:rsidP="003379BE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512F21F" w14:textId="77777777" w:rsidR="003379BE" w:rsidRDefault="003379BE" w:rsidP="003379BE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C8D91AD" w14:textId="00277D74" w:rsidR="0007140F" w:rsidRDefault="0007140F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Order of Columns</w:t>
      </w:r>
    </w:p>
    <w:p w14:paraId="64C0DA76" w14:textId="77777777" w:rsidR="00D050AB" w:rsidRDefault="00D050AB" w:rsidP="00D050A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BC8B6BF" w14:textId="77777777" w:rsidR="00D050AB" w:rsidRPr="00D050AB" w:rsidRDefault="00D050AB" w:rsidP="00D050AB">
      <w:pPr>
        <w:pStyle w:val="HTMLPreformatted"/>
        <w:ind w:left="720"/>
        <w:textAlignment w:val="baseline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050AB">
        <w:rPr>
          <w:rFonts w:ascii="Times New Roman" w:eastAsiaTheme="minorHAnsi" w:hAnsi="Times New Roman" w:cs="Times New Roman"/>
          <w:sz w:val="24"/>
          <w:szCs w:val="24"/>
        </w:rPr>
        <w:t>df</w:t>
      </w:r>
      <w:proofErr w:type="spellEnd"/>
      <w:r w:rsidRPr="00D050AB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 w:rsidRPr="00D050AB">
        <w:rPr>
          <w:rFonts w:ascii="Times New Roman" w:eastAsiaTheme="minorHAnsi" w:hAnsi="Times New Roman" w:cs="Times New Roman"/>
          <w:sz w:val="24"/>
          <w:szCs w:val="24"/>
        </w:rPr>
        <w:t>df</w:t>
      </w:r>
      <w:proofErr w:type="spellEnd"/>
      <w:r w:rsidRPr="00D050AB">
        <w:rPr>
          <w:rFonts w:ascii="Times New Roman" w:eastAsiaTheme="minorHAnsi" w:hAnsi="Times New Roman" w:cs="Times New Roman"/>
          <w:sz w:val="24"/>
          <w:szCs w:val="24"/>
        </w:rPr>
        <w:t>[['mean', '0', '1', '2', '3']]</w:t>
      </w:r>
    </w:p>
    <w:p w14:paraId="44600B22" w14:textId="002553B4" w:rsidR="0007140F" w:rsidRDefault="00D050AB" w:rsidP="0007140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new order is in the brackets</w:t>
      </w:r>
    </w:p>
    <w:p w14:paraId="660A021C" w14:textId="77777777" w:rsidR="0007140F" w:rsidRDefault="0007140F" w:rsidP="0007140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5A252B26" w14:textId="4D8FB131" w:rsidR="00525FAA" w:rsidRPr="00026112" w:rsidRDefault="00525FAA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>Dropping columns</w:t>
      </w:r>
    </w:p>
    <w:p w14:paraId="5EF52612" w14:textId="77777777" w:rsidR="0051084A" w:rsidRPr="00026112" w:rsidRDefault="0051084A" w:rsidP="004C1050">
      <w:pPr>
        <w:pStyle w:val="HTMLPreformatted"/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drop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</w:t>
      </w:r>
      <w:proofErr w:type="spellStart"/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column_name</w:t>
      </w:r>
      <w:proofErr w:type="spellEnd"/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axis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inplace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True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7DC27580" w14:textId="77777777" w:rsidR="00642F42" w:rsidRDefault="00642F42" w:rsidP="004C1050">
      <w:pPr>
        <w:pStyle w:val="HTMLPreformatted"/>
        <w:tabs>
          <w:tab w:val="left" w:pos="0"/>
        </w:tabs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14:paraId="28229E19" w14:textId="57FA7724" w:rsidR="00EF0605" w:rsidRDefault="00EF0605" w:rsidP="004C1050">
      <w:pPr>
        <w:pStyle w:val="HTMLPreformatted"/>
        <w:tabs>
          <w:tab w:val="left" w:pos="0"/>
        </w:tabs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  <w:r>
        <w:rPr>
          <w:rFonts w:ascii="Times New Roman" w:hAnsi="Times New Roman" w:cs="Times New Roman"/>
          <w:color w:val="393318"/>
          <w:sz w:val="24"/>
          <w:szCs w:val="24"/>
        </w:rPr>
        <w:t>Drop multiple columns</w:t>
      </w:r>
    </w:p>
    <w:p w14:paraId="5317DC74" w14:textId="77777777" w:rsidR="00EF0605" w:rsidRDefault="00EF0605" w:rsidP="004C1050">
      <w:pPr>
        <w:pStyle w:val="HTMLPreformatted"/>
        <w:tabs>
          <w:tab w:val="left" w:pos="0"/>
        </w:tabs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14:paraId="557130E5" w14:textId="785AFB94" w:rsidR="00EF0605" w:rsidRDefault="00EF0605" w:rsidP="004C1050">
      <w:pPr>
        <w:pStyle w:val="HTMLPreformatted"/>
        <w:tabs>
          <w:tab w:val="left" w:pos="0"/>
        </w:tabs>
        <w:textAlignment w:val="baseline"/>
        <w:rPr>
          <w:rStyle w:val="HTMLCode"/>
          <w:spacing w:val="2"/>
        </w:rPr>
      </w:pPr>
      <w:proofErr w:type="spellStart"/>
      <w:r>
        <w:rPr>
          <w:rStyle w:val="HTMLCode"/>
          <w:spacing w:val="2"/>
        </w:rPr>
        <w:t>df.drop</w:t>
      </w:r>
      <w:proofErr w:type="spellEnd"/>
      <w:r>
        <w:rPr>
          <w:rStyle w:val="HTMLCode"/>
          <w:spacing w:val="2"/>
        </w:rPr>
        <w:t>(['C', 'D'], axis =</w:t>
      </w:r>
      <w:r>
        <w:rPr>
          <w:rFonts w:ascii="Consolas" w:hAnsi="Consolas"/>
          <w:color w:val="40424E"/>
          <w:spacing w:val="2"/>
          <w:sz w:val="25"/>
          <w:szCs w:val="25"/>
          <w:shd w:val="clear" w:color="auto" w:fill="FFFFFF"/>
        </w:rPr>
        <w:t xml:space="preserve"> </w:t>
      </w:r>
      <w:r>
        <w:rPr>
          <w:rStyle w:val="HTMLCode"/>
          <w:spacing w:val="2"/>
        </w:rPr>
        <w:t>1)</w:t>
      </w:r>
    </w:p>
    <w:p w14:paraId="5572504E" w14:textId="4D6EA502" w:rsidR="00884310" w:rsidRDefault="00884310" w:rsidP="004C1050">
      <w:pPr>
        <w:pStyle w:val="HTMLPreformatted"/>
        <w:tabs>
          <w:tab w:val="left" w:pos="0"/>
        </w:tabs>
        <w:textAlignment w:val="baseline"/>
        <w:rPr>
          <w:rStyle w:val="HTMLCode"/>
          <w:spacing w:val="2"/>
        </w:rPr>
      </w:pPr>
      <w:r>
        <w:rPr>
          <w:rStyle w:val="HTMLCode"/>
          <w:spacing w:val="2"/>
        </w:rPr>
        <w:t>To drop a column and not give error if the column name is not there</w:t>
      </w:r>
    </w:p>
    <w:p w14:paraId="1F5BCCF5" w14:textId="77777777" w:rsidR="00884310" w:rsidRDefault="00884310" w:rsidP="004C1050">
      <w:pPr>
        <w:pStyle w:val="HTMLPreformatted"/>
        <w:tabs>
          <w:tab w:val="left" w:pos="0"/>
        </w:tabs>
        <w:textAlignment w:val="baseline"/>
        <w:rPr>
          <w:rStyle w:val="HTMLCode"/>
          <w:spacing w:val="2"/>
        </w:rPr>
      </w:pPr>
    </w:p>
    <w:p w14:paraId="28BD213C" w14:textId="20E2296C" w:rsidR="00884310" w:rsidRDefault="00884310" w:rsidP="004C1050">
      <w:pPr>
        <w:pStyle w:val="HTMLPreformatted"/>
        <w:tabs>
          <w:tab w:val="left" w:pos="0"/>
        </w:tabs>
        <w:textAlignment w:val="baseline"/>
        <w:rPr>
          <w:rStyle w:val="HTMLCode"/>
          <w:spacing w:val="2"/>
        </w:rPr>
      </w:pPr>
      <w:r w:rsidRPr="00884310">
        <w:rPr>
          <w:rStyle w:val="HTMLCode"/>
          <w:spacing w:val="2"/>
        </w:rPr>
        <w:t>df2 = df2.drop(['_merge'], axis=1, errors='ignore')</w:t>
      </w:r>
    </w:p>
    <w:p w14:paraId="726DAA77" w14:textId="77777777" w:rsidR="00EF0605" w:rsidRPr="00026112" w:rsidRDefault="00EF0605" w:rsidP="004C1050">
      <w:pPr>
        <w:pStyle w:val="HTMLPreformatted"/>
        <w:tabs>
          <w:tab w:val="left" w:pos="0"/>
        </w:tabs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14:paraId="743178EF" w14:textId="77777777" w:rsidR="00671210" w:rsidRPr="00026112" w:rsidRDefault="00671210" w:rsidP="004C1050">
      <w:pPr>
        <w:pStyle w:val="NormalWeb"/>
        <w:tabs>
          <w:tab w:val="left" w:pos="0"/>
        </w:tabs>
        <w:spacing w:before="0" w:beforeAutospacing="0" w:after="0" w:afterAutospacing="0"/>
        <w:textAlignment w:val="baseline"/>
        <w:rPr>
          <w:color w:val="242729"/>
        </w:rPr>
      </w:pPr>
      <w:r w:rsidRPr="00026112">
        <w:rPr>
          <w:color w:val="242729"/>
        </w:rPr>
        <w:t>To drop by column </w:t>
      </w:r>
      <w:r w:rsidRPr="00026112">
        <w:rPr>
          <w:rStyle w:val="Emphasis"/>
          <w:color w:val="242729"/>
          <w:bdr w:val="none" w:sz="0" w:space="0" w:color="auto" w:frame="1"/>
        </w:rPr>
        <w:t>number</w:t>
      </w:r>
      <w:r w:rsidRPr="00026112">
        <w:rPr>
          <w:color w:val="242729"/>
        </w:rPr>
        <w:t> instead of by column </w:t>
      </w:r>
      <w:r w:rsidRPr="00026112">
        <w:rPr>
          <w:rStyle w:val="Emphasis"/>
          <w:color w:val="242729"/>
          <w:bdr w:val="none" w:sz="0" w:space="0" w:color="auto" w:frame="1"/>
        </w:rPr>
        <w:t>label</w:t>
      </w:r>
      <w:r w:rsidRPr="00026112">
        <w:rPr>
          <w:color w:val="242729"/>
        </w:rPr>
        <w:t xml:space="preserve">, try this to delete, e.g. the 1st, </w:t>
      </w:r>
      <w:proofErr w:type="gramStart"/>
      <w:r w:rsidRPr="00026112">
        <w:rPr>
          <w:color w:val="242729"/>
        </w:rPr>
        <w:t>2nd</w:t>
      </w:r>
      <w:proofErr w:type="gramEnd"/>
      <w:r w:rsidRPr="00026112">
        <w:rPr>
          <w:color w:val="242729"/>
        </w:rPr>
        <w:t xml:space="preserve"> and 4th columns:</w:t>
      </w:r>
    </w:p>
    <w:p w14:paraId="28F963A2" w14:textId="532837B1" w:rsidR="00671210" w:rsidRDefault="00671210" w:rsidP="004C1050">
      <w:pPr>
        <w:pStyle w:val="HTMLPreformatted"/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drop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columns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[[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]],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axis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48ED6C39" w14:textId="575DA843" w:rsidR="00251F00" w:rsidRDefault="00251F00" w:rsidP="004C1050">
      <w:pPr>
        <w:pStyle w:val="HTMLPreformatted"/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597CA04E" w14:textId="2DA39F12" w:rsidR="00A52EF9" w:rsidRDefault="00A52EF9" w:rsidP="00251F00">
      <w:pPr>
        <w:pStyle w:val="HTMLPreformatted"/>
        <w:numPr>
          <w:ilvl w:val="0"/>
          <w:numId w:val="1"/>
        </w:numPr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Drop Nan dataframe</w:t>
      </w:r>
    </w:p>
    <w:p w14:paraId="791A4C9A" w14:textId="7FE6ADB9" w:rsidR="00A52EF9" w:rsidRDefault="00A52EF9" w:rsidP="00A52EF9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4FA3896B" w14:textId="622A1400" w:rsidR="00A52EF9" w:rsidRDefault="00A52EF9" w:rsidP="00A52EF9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Drop Nans in columns ‘name’ and ‘toy’</w:t>
      </w:r>
    </w:p>
    <w:p w14:paraId="6A02E0AD" w14:textId="77777777" w:rsidR="00A52EF9" w:rsidRPr="00A52EF9" w:rsidRDefault="00A52EF9" w:rsidP="00A52EF9">
      <w:pPr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2EF9">
        <w:rPr>
          <w:rFonts w:ascii="Courier New" w:eastAsia="Times New Roman" w:hAnsi="Courier New" w:cs="Courier New"/>
          <w:sz w:val="20"/>
          <w:szCs w:val="20"/>
        </w:rPr>
        <w:t>df</w:t>
      </w:r>
      <w:r w:rsidRPr="00A52EF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52EF9">
        <w:rPr>
          <w:rFonts w:ascii="Courier New" w:eastAsia="Times New Roman" w:hAnsi="Courier New" w:cs="Courier New"/>
          <w:sz w:val="20"/>
          <w:szCs w:val="20"/>
        </w:rPr>
        <w:t>dropna</w:t>
      </w:r>
      <w:proofErr w:type="spellEnd"/>
      <w:r w:rsidRPr="00A52EF9">
        <w:rPr>
          <w:rFonts w:ascii="Courier New" w:eastAsia="Times New Roman" w:hAnsi="Courier New" w:cs="Courier New"/>
          <w:sz w:val="20"/>
          <w:szCs w:val="20"/>
        </w:rPr>
        <w:t>(subset</w:t>
      </w:r>
      <w:r w:rsidRPr="00A52EF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52EF9">
        <w:rPr>
          <w:rFonts w:ascii="Courier New" w:eastAsia="Times New Roman" w:hAnsi="Courier New" w:cs="Courier New"/>
          <w:sz w:val="20"/>
          <w:szCs w:val="20"/>
        </w:rPr>
        <w:t>[</w:t>
      </w:r>
      <w:r w:rsidRPr="00A52EF9">
        <w:rPr>
          <w:rFonts w:ascii="Courier New" w:eastAsia="Times New Roman" w:hAnsi="Courier New" w:cs="Courier New"/>
          <w:color w:val="4070A0"/>
          <w:sz w:val="20"/>
          <w:szCs w:val="20"/>
        </w:rPr>
        <w:t>'name'</w:t>
      </w:r>
      <w:r w:rsidRPr="00A52EF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A52EF9">
        <w:rPr>
          <w:rFonts w:ascii="Courier New" w:eastAsia="Times New Roman" w:hAnsi="Courier New" w:cs="Courier New"/>
          <w:color w:val="4070A0"/>
          <w:sz w:val="20"/>
          <w:szCs w:val="20"/>
        </w:rPr>
        <w:t>'toy'</w:t>
      </w:r>
      <w:r w:rsidRPr="00A52EF9">
        <w:rPr>
          <w:rFonts w:ascii="Courier New" w:eastAsia="Times New Roman" w:hAnsi="Courier New" w:cs="Courier New"/>
          <w:sz w:val="20"/>
          <w:szCs w:val="20"/>
        </w:rPr>
        <w:t>])</w:t>
      </w:r>
    </w:p>
    <w:p w14:paraId="06492F29" w14:textId="77777777" w:rsidR="00A52EF9" w:rsidRDefault="00A52EF9" w:rsidP="00A52EF9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1B1F8B92" w14:textId="6E363018" w:rsidR="00A52EF9" w:rsidRDefault="00A52EF9" w:rsidP="00A52EF9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2EF9">
        <w:rPr>
          <w:rFonts w:ascii="Courier New" w:eastAsia="Times New Roman" w:hAnsi="Courier New" w:cs="Courier New"/>
          <w:sz w:val="20"/>
          <w:szCs w:val="20"/>
        </w:rPr>
        <w:t>df</w:t>
      </w:r>
      <w:r w:rsidRPr="00A52EF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52EF9">
        <w:rPr>
          <w:rFonts w:ascii="Courier New" w:eastAsia="Times New Roman" w:hAnsi="Courier New" w:cs="Courier New"/>
          <w:sz w:val="20"/>
          <w:szCs w:val="20"/>
        </w:rPr>
        <w:t>dropna</w:t>
      </w:r>
      <w:proofErr w:type="spellEnd"/>
      <w:r w:rsidRPr="00A52EF9">
        <w:rPr>
          <w:rFonts w:ascii="Courier New" w:eastAsia="Times New Roman" w:hAnsi="Courier New" w:cs="Courier New"/>
          <w:sz w:val="20"/>
          <w:szCs w:val="20"/>
        </w:rPr>
        <w:t>()</w:t>
      </w:r>
    </w:p>
    <w:p w14:paraId="2FDFF870" w14:textId="60AEAA37" w:rsidR="00A52EF9" w:rsidRPr="00A52EF9" w:rsidRDefault="00A52EF9" w:rsidP="00A52EF9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drop all rows with any Nans</w:t>
      </w:r>
    </w:p>
    <w:p w14:paraId="018849FC" w14:textId="27C4D780" w:rsidR="00A52EF9" w:rsidRDefault="00A52EF9" w:rsidP="00A52EF9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6EAB2BDD" w14:textId="0E6427AC" w:rsidR="00A52EF9" w:rsidRDefault="00A52EF9" w:rsidP="00A52EF9">
      <w:pPr>
        <w:pStyle w:val="HTMLPreformatted"/>
        <w:tabs>
          <w:tab w:val="left" w:pos="0"/>
        </w:tabs>
        <w:ind w:left="720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Drop the rows where all elements are missing.</w:t>
      </w:r>
    </w:p>
    <w:p w14:paraId="1BA2FD1E" w14:textId="77777777" w:rsidR="00A52EF9" w:rsidRPr="00A52EF9" w:rsidRDefault="00A52EF9" w:rsidP="00A52EF9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2EF9">
        <w:rPr>
          <w:rFonts w:ascii="Courier New" w:eastAsia="Times New Roman" w:hAnsi="Courier New" w:cs="Courier New"/>
          <w:sz w:val="20"/>
          <w:szCs w:val="20"/>
        </w:rPr>
        <w:t>df</w:t>
      </w:r>
      <w:r w:rsidRPr="00A52EF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52EF9">
        <w:rPr>
          <w:rFonts w:ascii="Courier New" w:eastAsia="Times New Roman" w:hAnsi="Courier New" w:cs="Courier New"/>
          <w:sz w:val="20"/>
          <w:szCs w:val="20"/>
        </w:rPr>
        <w:t>dropna</w:t>
      </w:r>
      <w:proofErr w:type="spellEnd"/>
      <w:r w:rsidRPr="00A52EF9">
        <w:rPr>
          <w:rFonts w:ascii="Courier New" w:eastAsia="Times New Roman" w:hAnsi="Courier New" w:cs="Courier New"/>
          <w:sz w:val="20"/>
          <w:szCs w:val="20"/>
        </w:rPr>
        <w:t>(how</w:t>
      </w:r>
      <w:r w:rsidRPr="00A52EF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52EF9">
        <w:rPr>
          <w:rFonts w:ascii="Courier New" w:eastAsia="Times New Roman" w:hAnsi="Courier New" w:cs="Courier New"/>
          <w:color w:val="4070A0"/>
          <w:sz w:val="20"/>
          <w:szCs w:val="20"/>
        </w:rPr>
        <w:t>'all'</w:t>
      </w:r>
      <w:r w:rsidRPr="00A52EF9">
        <w:rPr>
          <w:rFonts w:ascii="Courier New" w:eastAsia="Times New Roman" w:hAnsi="Courier New" w:cs="Courier New"/>
          <w:sz w:val="20"/>
          <w:szCs w:val="20"/>
        </w:rPr>
        <w:t>)</w:t>
      </w:r>
    </w:p>
    <w:p w14:paraId="2B139A9C" w14:textId="77777777" w:rsidR="00A52EF9" w:rsidRDefault="00A52EF9" w:rsidP="00A52EF9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1F26516C" w14:textId="2219640B" w:rsidR="00B3037C" w:rsidRDefault="00B3037C" w:rsidP="00377353">
      <w:pPr>
        <w:pStyle w:val="HTMLPreformatted"/>
        <w:numPr>
          <w:ilvl w:val="0"/>
          <w:numId w:val="1"/>
        </w:numPr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Take average of columns correctly addressing nan entries</w:t>
      </w:r>
    </w:p>
    <w:p w14:paraId="44A7C00A" w14:textId="77777777" w:rsidR="00B3037C" w:rsidRDefault="00B3037C" w:rsidP="0037735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1A73C8B9" w14:textId="77777777" w:rsidR="00B3037C" w:rsidRPr="00B3037C" w:rsidRDefault="00B3037C" w:rsidP="00377353">
      <w:pPr>
        <w:pStyle w:val="HTMLPreformatted"/>
        <w:shd w:val="clear" w:color="auto" w:fill="FFFFFF" w:themeFill="background1"/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       </w:t>
      </w:r>
      <w:proofErr w:type="spellStart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FFFFFF" w:themeFill="background1"/>
        </w:rPr>
        <w:t>sum_a</w:t>
      </w:r>
      <w:proofErr w:type="spellEnd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= </w:t>
      </w:r>
      <w:proofErr w:type="spellStart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FFFFFF" w:themeFill="background1"/>
        </w:rPr>
        <w:t>np.zeros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len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14:paraId="66E827CA" w14:textId="77777777" w:rsidR="00B3037C" w:rsidRPr="00B3037C" w:rsidRDefault="00B3037C" w:rsidP="00377353">
      <w:pPr>
        <w:pStyle w:val="HTMLPreformatted"/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       </w:t>
      </w:r>
      <w:proofErr w:type="spellStart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FFFFFF" w:themeFill="background1"/>
        </w:rPr>
        <w:t>sum_b</w:t>
      </w:r>
      <w:proofErr w:type="spellEnd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= </w:t>
      </w:r>
      <w:proofErr w:type="spellStart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FFFFFF" w:themeFill="background1"/>
        </w:rPr>
        <w:t>np.zeros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len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14:paraId="734B4E44" w14:textId="77777777" w:rsidR="00B3037C" w:rsidRPr="00B3037C" w:rsidRDefault="00B3037C" w:rsidP="00377353">
      <w:pPr>
        <w:pStyle w:val="HTMLPreformatted"/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       for i in range(</w:t>
      </w:r>
      <w:proofErr w:type="spellStart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FFFFFF" w:themeFill="background1"/>
        </w:rPr>
        <w:t>num_years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):</w:t>
      </w:r>
    </w:p>
    <w:p w14:paraId="2B067766" w14:textId="77777777" w:rsidR="00B3037C" w:rsidRPr="00B3037C" w:rsidRDefault="00B3037C" w:rsidP="00377353">
      <w:pPr>
        <w:pStyle w:val="HTMLPreformatted"/>
        <w:tabs>
          <w:tab w:val="clear" w:pos="7328"/>
          <w:tab w:val="clear" w:pos="8244"/>
          <w:tab w:val="clear" w:pos="10076"/>
          <w:tab w:val="left" w:pos="7560"/>
          <w:tab w:val="left" w:pos="8190"/>
          <w:tab w:val="left" w:pos="8550"/>
        </w:tabs>
        <w:ind w:left="720" w:right="189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sum_a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sum_a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+ np.where(df[[a+'_m_'+str(year-i),b+'_m_'+str(year-i)]].notna().all(1),df[a+'_m_'+str(year-i)],0)</w:t>
      </w:r>
    </w:p>
    <w:p w14:paraId="321F3EBA" w14:textId="20CB0900" w:rsidR="00B3037C" w:rsidRPr="00B3037C" w:rsidRDefault="00B3037C" w:rsidP="00377353">
      <w:pPr>
        <w:pStyle w:val="HTMLPreformatted"/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sum_b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sum_b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np.where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[[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a+'_m_'+str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(year-i),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b+'_m_'+str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(year-</w:t>
      </w:r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</w:t>
      </w:r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i)]].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notna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().all(1),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b+'_m_'+str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(year-i)],0)</w:t>
      </w:r>
    </w:p>
    <w:p w14:paraId="73B621A9" w14:textId="77777777" w:rsidR="00B3037C" w:rsidRPr="00B3037C" w:rsidRDefault="00B3037C" w:rsidP="00377353">
      <w:pPr>
        <w:pStyle w:val="HTMLPreformatted"/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</w:p>
    <w:p w14:paraId="2D364429" w14:textId="77777777" w:rsidR="00B3037C" w:rsidRPr="00B3037C" w:rsidRDefault="00B3037C" w:rsidP="00377353">
      <w:pPr>
        <w:pStyle w:val="HTMLPreformatted"/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[a+'_'+str(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num_years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)+'_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year_avg_'+str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(year)] = 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sum_a</w:t>
      </w:r>
      <w:proofErr w:type="spellEnd"/>
    </w:p>
    <w:p w14:paraId="15E1A4CD" w14:textId="77777777" w:rsidR="00B3037C" w:rsidRPr="00B3037C" w:rsidRDefault="00B3037C" w:rsidP="00377353">
      <w:pPr>
        <w:pStyle w:val="HTMLPreformatted"/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[b+'_'+str(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num_years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)+'_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year_avg_'+str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(year)] = 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sum_b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</w:p>
    <w:p w14:paraId="4A8A2809" w14:textId="0C7C0007" w:rsidR="00B3037C" w:rsidRDefault="00B3037C" w:rsidP="00377353">
      <w:pPr>
        <w:pStyle w:val="HTMLPreformatted"/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[c+'_'+str(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num_years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)+'_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year_avg_'+str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(year)] = (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sum_a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sum_b</w:t>
      </w:r>
      <w:proofErr w:type="spellEnd"/>
      <w:r w:rsidRPr="00B3037C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6BC99071" w14:textId="2EB728C7" w:rsidR="00B3037C" w:rsidRDefault="00B3037C" w:rsidP="00377353">
      <w:pPr>
        <w:pStyle w:val="HTMLPreformatted"/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3F6D0D5B" w14:textId="77777777" w:rsidR="0011168D" w:rsidRDefault="0011168D" w:rsidP="00377353">
      <w:pPr>
        <w:pStyle w:val="HTMLPreformatted"/>
        <w:tabs>
          <w:tab w:val="left" w:pos="54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43A41928" w14:textId="3B36C695" w:rsidR="00B3037C" w:rsidRDefault="0011168D" w:rsidP="00377353">
      <w:pPr>
        <w:pStyle w:val="HTMLPreformatted"/>
        <w:tabs>
          <w:tab w:val="left" w:pos="54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11168D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lastRenderedPageBreak/>
        <w:t>df_cit_below_15['</w:t>
      </w:r>
      <w:proofErr w:type="spellStart"/>
      <w:r w:rsidRPr="0011168D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cit_etr_rate</w:t>
      </w:r>
      <w:proofErr w:type="spellEnd"/>
      <w:r w:rsidRPr="0011168D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'] = </w:t>
      </w:r>
      <w:proofErr w:type="spellStart"/>
      <w:r w:rsidRPr="0011168D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np.where</w:t>
      </w:r>
      <w:proofErr w:type="spellEnd"/>
      <w:r w:rsidRPr="0011168D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(df_cit_below_15[['Mean </w:t>
      </w:r>
      <w:proofErr w:type="spellStart"/>
      <w:r w:rsidRPr="0011168D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cit_rate','Mean</w:t>
      </w:r>
      <w:proofErr w:type="spellEnd"/>
      <w:r w:rsidRPr="0011168D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ETR3']].</w:t>
      </w:r>
      <w:proofErr w:type="spellStart"/>
      <w:r w:rsidRPr="0011168D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notna</w:t>
      </w:r>
      <w:proofErr w:type="spellEnd"/>
      <w:r w:rsidRPr="0011168D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().all(1),df_cit_below_15['Mean </w:t>
      </w:r>
      <w:proofErr w:type="spellStart"/>
      <w:r w:rsidRPr="0011168D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cit_rate</w:t>
      </w:r>
      <w:proofErr w:type="spellEnd"/>
      <w:r w:rsidRPr="0011168D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'],df_cit_below_15['Mean ETR3'])</w:t>
      </w:r>
    </w:p>
    <w:p w14:paraId="5666A78E" w14:textId="77777777" w:rsidR="0011168D" w:rsidRPr="00B3037C" w:rsidRDefault="0011168D" w:rsidP="00377353">
      <w:pPr>
        <w:pStyle w:val="HTMLPreformatted"/>
        <w:tabs>
          <w:tab w:val="left" w:pos="54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3F0CFF36" w14:textId="0C7C25CF" w:rsidR="00251F00" w:rsidRDefault="00251F00" w:rsidP="00377353">
      <w:pPr>
        <w:pStyle w:val="HTMLPreformatted"/>
        <w:numPr>
          <w:ilvl w:val="0"/>
          <w:numId w:val="1"/>
        </w:numPr>
        <w:shd w:val="clear" w:color="auto" w:fill="FFFFFF" w:themeFill="background1"/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FFFFFF" w:themeFill="background1"/>
        </w:rPr>
        <w:t>Drop columns starting with or containing</w:t>
      </w:r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 string</w:t>
      </w:r>
    </w:p>
    <w:p w14:paraId="676E24CC" w14:textId="0786A424" w:rsidR="00251F00" w:rsidRDefault="00251F00" w:rsidP="00377353">
      <w:pPr>
        <w:pStyle w:val="HTMLPreformatted"/>
        <w:shd w:val="clear" w:color="auto" w:fill="FFFFFF" w:themeFill="background1"/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5DF118C7" w14:textId="75C02852" w:rsidR="00251F00" w:rsidRDefault="00251F00" w:rsidP="00377353">
      <w:pPr>
        <w:pStyle w:val="HTMLPreformatted"/>
        <w:shd w:val="clear" w:color="auto" w:fill="FFFFFF" w:themeFill="background1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unwanted_cols</w:t>
      </w:r>
      <w:proofErr w:type="spellEnd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df.columns</w:t>
      </w:r>
      <w:proofErr w:type="spellEnd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spellStart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df.columns.str.contains</w:t>
      </w:r>
      <w:proofErr w:type="spellEnd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('toggle')]</w:t>
      </w:r>
    </w:p>
    <w:p w14:paraId="67D7C673" w14:textId="1E7FA232" w:rsidR="00377353" w:rsidRDefault="00377353" w:rsidP="00377353">
      <w:pPr>
        <w:pStyle w:val="HTMLPreformatted"/>
        <w:shd w:val="clear" w:color="auto" w:fill="FFFFFF" w:themeFill="background1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217E2831" w14:textId="1EAC75DE" w:rsidR="00377353" w:rsidRDefault="00377353" w:rsidP="00377353">
      <w:pPr>
        <w:pStyle w:val="HTMLPreformatted"/>
        <w:shd w:val="clear" w:color="auto" w:fill="FFFFFF" w:themeFill="background1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if multiple strings:</w:t>
      </w:r>
    </w:p>
    <w:p w14:paraId="59327E71" w14:textId="77777777" w:rsidR="00377353" w:rsidRDefault="00377353" w:rsidP="0037735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350B8440" w14:textId="4BE4AAF7" w:rsidR="00377353" w:rsidRPr="00377353" w:rsidRDefault="00377353" w:rsidP="00377353">
      <w:pPr>
        <w:pStyle w:val="HTMLPreformatted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shd w:val="clear" w:color="auto" w:fill="EFF0F1"/>
        </w:rPr>
        <w:tab/>
      </w:r>
      <w:proofErr w:type="spellStart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</w:rPr>
        <w:t>f_recs</w:t>
      </w:r>
      <w:proofErr w:type="spellEnd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</w:rPr>
        <w:t>[</w:t>
      </w:r>
      <w:proofErr w:type="spellStart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</w:rPr>
        <w:t>f_recs</w:t>
      </w:r>
      <w:proofErr w:type="spellEnd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</w:rPr>
        <w:t>['Behavior'].</w:t>
      </w:r>
      <w:proofErr w:type="spellStart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</w:rPr>
        <w:t>str.contains</w:t>
      </w:r>
      <w:proofErr w:type="spellEnd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</w:rPr>
        <w:t>("</w:t>
      </w:r>
      <w:proofErr w:type="spellStart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</w:rPr>
        <w:t>nt|nv</w:t>
      </w:r>
      <w:proofErr w:type="spellEnd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</w:rPr>
        <w:t xml:space="preserve">", </w:t>
      </w:r>
      <w:proofErr w:type="spellStart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</w:rPr>
        <w:t>na</w:t>
      </w:r>
      <w:proofErr w:type="spellEnd"/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</w:rPr>
        <w:t>=False)]</w:t>
      </w:r>
    </w:p>
    <w:p w14:paraId="007A2004" w14:textId="77777777" w:rsidR="00377353" w:rsidRPr="00251F00" w:rsidRDefault="00377353" w:rsidP="0037735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05508195" w14:textId="361BD8D7" w:rsidR="00251F00" w:rsidRDefault="00251F00" w:rsidP="0037735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655A7257" w14:textId="24A1ACB4" w:rsidR="00251F00" w:rsidRDefault="00251F00" w:rsidP="0037735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for </w:t>
      </w:r>
      <w:proofErr w:type="spellStart"/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strartswith</w:t>
      </w:r>
      <w:proofErr w:type="spellEnd"/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replace contains with </w:t>
      </w:r>
      <w:proofErr w:type="spellStart"/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startswith</w:t>
      </w:r>
      <w:proofErr w:type="spellEnd"/>
    </w:p>
    <w:p w14:paraId="50CC3742" w14:textId="77777777" w:rsidR="00251F00" w:rsidRPr="00251F00" w:rsidRDefault="00251F00" w:rsidP="0037735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5353C07C" w14:textId="7C87EB32" w:rsidR="00251F00" w:rsidRDefault="00251F00" w:rsidP="0037735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df.drop</w:t>
      </w:r>
      <w:proofErr w:type="spellEnd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unwanted_cols</w:t>
      </w:r>
      <w:proofErr w:type="spellEnd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, axis=1, </w:t>
      </w:r>
      <w:proofErr w:type="spellStart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inplace</w:t>
      </w:r>
      <w:proofErr w:type="spellEnd"/>
      <w:r w:rsidRPr="00251F00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=True)</w:t>
      </w:r>
    </w:p>
    <w:p w14:paraId="02700C9B" w14:textId="6426A85D" w:rsidR="00D62F6D" w:rsidRDefault="00D62F6D" w:rsidP="004C1050">
      <w:pPr>
        <w:pStyle w:val="HTMLPreformatted"/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448AF8E4" w14:textId="188D2B0E" w:rsidR="00174041" w:rsidRDefault="00174041" w:rsidP="000F2A13">
      <w:pPr>
        <w:pStyle w:val="HTMLPreformatted"/>
        <w:numPr>
          <w:ilvl w:val="0"/>
          <w:numId w:val="1"/>
        </w:numPr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Columns starting with multiple options</w:t>
      </w:r>
    </w:p>
    <w:p w14:paraId="3A804407" w14:textId="501158DD" w:rsidR="000F2A13" w:rsidRPr="000F2A13" w:rsidRDefault="000F2A13" w:rsidP="00174041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filter_col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[col for col in </w:t>
      </w: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if </w:t>
      </w: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col.startswith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(('ETR', '</w:t>
      </w: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Income_Tax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', 'EBT'))]</w:t>
      </w:r>
    </w:p>
    <w:p w14:paraId="65BE96EF" w14:textId="77777777" w:rsidR="000F2A13" w:rsidRPr="000F2A13" w:rsidRDefault="000F2A13" w:rsidP="000F2A1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#filter_col = [col for col in </w:t>
      </w: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if </w:t>
      </w: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col.startswith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('Country')]</w:t>
      </w:r>
    </w:p>
    <w:p w14:paraId="5BB13939" w14:textId="77777777" w:rsidR="000F2A13" w:rsidRPr="000F2A13" w:rsidRDefault="000F2A13" w:rsidP="000F2A1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filter_col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['</w:t>
      </w: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Company_name_spl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', 'filename', 'Country ISO code', '</w:t>
      </w: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BvD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sectors', 'NACE', 'Turnover_m_2019']+</w:t>
      </w: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filter_col</w:t>
      </w:r>
      <w:proofErr w:type="spellEnd"/>
    </w:p>
    <w:p w14:paraId="38ED16D9" w14:textId="77777777" w:rsidR="000F2A13" w:rsidRPr="000F2A13" w:rsidRDefault="000F2A13" w:rsidP="000F2A1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3A15DB71" w14:textId="5D6713BB" w:rsidR="000F2A13" w:rsidRDefault="000F2A13" w:rsidP="000F2A1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ETR_df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spellStart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filter_col</w:t>
      </w:r>
      <w:proofErr w:type="spellEnd"/>
      <w:r w:rsidRPr="000F2A1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</w:p>
    <w:p w14:paraId="566CD41C" w14:textId="77777777" w:rsidR="000F2A13" w:rsidRDefault="000F2A13" w:rsidP="000F2A13">
      <w:pPr>
        <w:pStyle w:val="HTMLPreformatted"/>
        <w:tabs>
          <w:tab w:val="left" w:pos="0"/>
        </w:tabs>
        <w:ind w:left="720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1FA0461D" w14:textId="77777777" w:rsidR="00D62F6D" w:rsidRPr="00D62F6D" w:rsidRDefault="00D62F6D" w:rsidP="004C1050">
      <w:pPr>
        <w:pStyle w:val="HTMLPreformatted"/>
        <w:numPr>
          <w:ilvl w:val="0"/>
          <w:numId w:val="1"/>
        </w:numPr>
        <w:tabs>
          <w:tab w:val="left" w:pos="0"/>
        </w:tabs>
        <w:textAlignment w:val="baseline"/>
        <w:rPr>
          <w:rStyle w:val="pun"/>
          <w:rFonts w:ascii="Times New Roman" w:hAnsi="Times New Roman" w:cs="Times New Roman"/>
          <w:color w:val="393318"/>
          <w:sz w:val="24"/>
          <w:szCs w:val="24"/>
        </w:rPr>
      </w:pPr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</w:rPr>
        <w:t xml:space="preserve">Drop missing rows </w:t>
      </w:r>
      <w:r w:rsidR="00015254"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</w:rPr>
        <w:t>(</w:t>
      </w:r>
      <w:proofErr w:type="spellStart"/>
      <w:r w:rsidR="00015254"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</w:rPr>
        <w:t>NaN</w:t>
      </w:r>
      <w:proofErr w:type="spellEnd"/>
      <w:r w:rsidR="00015254"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</w:rPr>
        <w:t xml:space="preserve">) </w:t>
      </w:r>
      <w:r w:rsidRPr="0037735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</w:rPr>
        <w:t>and plot</w:t>
      </w:r>
    </w:p>
    <w:p w14:paraId="62AE9C07" w14:textId="77777777" w:rsidR="00015254" w:rsidRDefault="00015254" w:rsidP="004C1050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5FA4B30D" w14:textId="77777777" w:rsidR="00015254" w:rsidRPr="00015254" w:rsidRDefault="00015254" w:rsidP="004C1050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df</w:t>
      </w:r>
      <w:proofErr w:type="spellEnd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df.dropna</w:t>
      </w:r>
      <w:proofErr w:type="spellEnd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(subset=['</w:t>
      </w:r>
      <w:proofErr w:type="spellStart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ShiftedPrice</w:t>
      </w:r>
      <w:proofErr w:type="spellEnd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'])</w:t>
      </w:r>
    </w:p>
    <w:p w14:paraId="4C75D2E3" w14:textId="77777777" w:rsidR="00D62F6D" w:rsidRPr="00026112" w:rsidRDefault="00D62F6D" w:rsidP="004C1050">
      <w:pPr>
        <w:pStyle w:val="HTMLPreformatted"/>
        <w:tabs>
          <w:tab w:val="left" w:pos="0"/>
        </w:tabs>
        <w:ind w:left="720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14:paraId="5F282E26" w14:textId="0D342A09" w:rsidR="00015254" w:rsidRDefault="00015254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df.plot</w:t>
      </w:r>
      <w:proofErr w:type="spellEnd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(x='date', y='</w:t>
      </w:r>
      <w:proofErr w:type="spellStart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ShiftedPrice</w:t>
      </w:r>
      <w:proofErr w:type="spellEnd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')</w:t>
      </w:r>
    </w:p>
    <w:p w14:paraId="253D6467" w14:textId="3F4181AF" w:rsidR="00603F9E" w:rsidRDefault="00603F9E" w:rsidP="004C105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7A94B5B0" w14:textId="34DEA939" w:rsidR="00623861" w:rsidRDefault="00623861" w:rsidP="00603F9E">
      <w:pPr>
        <w:pStyle w:val="ListParagraph"/>
        <w:numPr>
          <w:ilvl w:val="0"/>
          <w:numId w:val="1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Subract</w:t>
      </w:r>
      <w:proofErr w:type="spellEnd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rows of </w:t>
      </w:r>
      <w:proofErr w:type="spellStart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dataframe</w:t>
      </w:r>
      <w:proofErr w:type="spellEnd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using shift</w:t>
      </w:r>
    </w:p>
    <w:p w14:paraId="5D0EB251" w14:textId="17DBB9A0" w:rsidR="00623861" w:rsidRDefault="00623861" w:rsidP="0062386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636CEDB0" w14:textId="59ADDDA4" w:rsidR="00623861" w:rsidRDefault="006100A1" w:rsidP="0062386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100A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df1['</w:t>
      </w:r>
      <w:proofErr w:type="spellStart"/>
      <w:r w:rsidRPr="006100A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diff_log_X</w:t>
      </w:r>
      <w:proofErr w:type="spellEnd"/>
      <w:r w:rsidRPr="006100A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'] = df1['</w:t>
      </w:r>
      <w:proofErr w:type="spellStart"/>
      <w:r w:rsidRPr="006100A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log_X</w:t>
      </w:r>
      <w:proofErr w:type="spellEnd"/>
      <w:r w:rsidRPr="006100A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'] - df1.shift(-150)['</w:t>
      </w:r>
      <w:proofErr w:type="spellStart"/>
      <w:r w:rsidRPr="006100A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log_X</w:t>
      </w:r>
      <w:proofErr w:type="spellEnd"/>
      <w:r w:rsidRPr="006100A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']</w:t>
      </w:r>
    </w:p>
    <w:p w14:paraId="157336EA" w14:textId="37DC3B46" w:rsidR="00623861" w:rsidRDefault="00623861" w:rsidP="00623861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00F06C42" w14:textId="77777777" w:rsidR="00954961" w:rsidRDefault="00954961" w:rsidP="00A516E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63C40B96" w14:textId="77777777" w:rsidR="00A86779" w:rsidRDefault="00A86779" w:rsidP="00A86779">
      <w:pPr>
        <w:pStyle w:val="ListParagraph"/>
        <w:numPr>
          <w:ilvl w:val="0"/>
          <w:numId w:val="1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</w:rPr>
        <w:t>Finding duplicate rows</w:t>
      </w:r>
    </w:p>
    <w:p w14:paraId="72FD64F0" w14:textId="77777777" w:rsidR="00A86779" w:rsidRDefault="00A86779" w:rsidP="00A86779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7E163728" w14:textId="103A7F8B" w:rsidR="00A86779" w:rsidRDefault="00A86779" w:rsidP="00A86779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enlighter-g1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  <w:proofErr w:type="spellStart"/>
      <w:r>
        <w:rPr>
          <w:rStyle w:val="enlighter-text"/>
          <w:rFonts w:ascii="Courier New" w:hAnsi="Courier New" w:cs="Courier New"/>
          <w:color w:val="000000"/>
          <w:sz w:val="30"/>
          <w:szCs w:val="30"/>
          <w:bdr w:val="none" w:sz="0" w:space="0" w:color="auto" w:frame="1"/>
          <w:shd w:val="clear" w:color="auto" w:fill="DDF0DD"/>
        </w:rPr>
        <w:t>duplicateRowsDF</w:t>
      </w:r>
      <w:proofErr w:type="spellEnd"/>
      <w:r>
        <w:rPr>
          <w:rStyle w:val="enlighter-text"/>
          <w:rFonts w:ascii="Courier New" w:hAnsi="Courier New" w:cs="Courier New"/>
          <w:color w:val="000000"/>
          <w:sz w:val="30"/>
          <w:szCs w:val="30"/>
          <w:bdr w:val="none" w:sz="0" w:space="0" w:color="auto" w:frame="1"/>
          <w:shd w:val="clear" w:color="auto" w:fill="DDF0DD"/>
        </w:rPr>
        <w:t xml:space="preserve"> = </w:t>
      </w:r>
      <w:proofErr w:type="spellStart"/>
      <w:r>
        <w:rPr>
          <w:rStyle w:val="enlighter-text"/>
          <w:rFonts w:ascii="Courier New" w:hAnsi="Courier New" w:cs="Courier New"/>
          <w:color w:val="000000"/>
          <w:sz w:val="30"/>
          <w:szCs w:val="30"/>
          <w:bdr w:val="none" w:sz="0" w:space="0" w:color="auto" w:frame="1"/>
          <w:shd w:val="clear" w:color="auto" w:fill="DDF0DD"/>
        </w:rPr>
        <w:t>df</w:t>
      </w:r>
      <w:proofErr w:type="spellEnd"/>
      <w:r>
        <w:rPr>
          <w:rStyle w:val="enlighter-g1"/>
          <w:color w:val="444444"/>
          <w:sz w:val="30"/>
          <w:szCs w:val="30"/>
          <w:bdr w:val="none" w:sz="0" w:space="0" w:color="auto" w:frame="1"/>
          <w:shd w:val="clear" w:color="auto" w:fill="DDF0DD"/>
        </w:rPr>
        <w:t>[</w:t>
      </w:r>
      <w:proofErr w:type="spellStart"/>
      <w:r>
        <w:rPr>
          <w:rStyle w:val="enlighter-text"/>
          <w:rFonts w:ascii="Courier New" w:hAnsi="Courier New" w:cs="Courier New"/>
          <w:color w:val="000000"/>
          <w:sz w:val="30"/>
          <w:szCs w:val="30"/>
          <w:bdr w:val="none" w:sz="0" w:space="0" w:color="auto" w:frame="1"/>
          <w:shd w:val="clear" w:color="auto" w:fill="DDF0DD"/>
        </w:rPr>
        <w:t>df.</w:t>
      </w:r>
      <w:r>
        <w:rPr>
          <w:rStyle w:val="enlighter-m1"/>
          <w:rFonts w:ascii="Courier New" w:hAnsi="Courier New" w:cs="Courier New"/>
          <w:color w:val="404247"/>
          <w:sz w:val="30"/>
          <w:szCs w:val="30"/>
          <w:bdr w:val="none" w:sz="0" w:space="0" w:color="auto" w:frame="1"/>
          <w:shd w:val="clear" w:color="auto" w:fill="DDF0DD"/>
        </w:rPr>
        <w:t>duplicated</w:t>
      </w:r>
      <w:proofErr w:type="spellEnd"/>
      <w:r>
        <w:rPr>
          <w:rStyle w:val="enlighter-g1"/>
          <w:color w:val="444444"/>
          <w:sz w:val="30"/>
          <w:szCs w:val="30"/>
          <w:bdr w:val="none" w:sz="0" w:space="0" w:color="auto" w:frame="1"/>
          <w:shd w:val="clear" w:color="auto" w:fill="DDF0DD"/>
        </w:rPr>
        <w:t>([</w:t>
      </w:r>
      <w:r>
        <w:rPr>
          <w:rStyle w:val="enlighter-s0"/>
          <w:rFonts w:ascii="Courier New" w:hAnsi="Courier New" w:cs="Courier New"/>
          <w:color w:val="2D47E6"/>
          <w:sz w:val="30"/>
          <w:szCs w:val="30"/>
          <w:bdr w:val="none" w:sz="0" w:space="0" w:color="auto" w:frame="1"/>
          <w:shd w:val="clear" w:color="auto" w:fill="DDF0DD"/>
        </w:rPr>
        <w:t>'Name'</w:t>
      </w:r>
      <w:r>
        <w:rPr>
          <w:rStyle w:val="enlighter-g1"/>
          <w:color w:val="444444"/>
          <w:sz w:val="30"/>
          <w:szCs w:val="30"/>
          <w:bdr w:val="none" w:sz="0" w:space="0" w:color="auto" w:frame="1"/>
          <w:shd w:val="clear" w:color="auto" w:fill="DDF0DD"/>
        </w:rPr>
        <w:t>])]</w:t>
      </w:r>
    </w:p>
    <w:p w14:paraId="2F3BA308" w14:textId="1DEA31D7" w:rsidR="00D56D03" w:rsidRDefault="00D56D03" w:rsidP="00A86779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enlighter-g1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</w:p>
    <w:p w14:paraId="3C86C6F8" w14:textId="7AA518BA" w:rsidR="00D56D03" w:rsidRDefault="00D56D03" w:rsidP="00A86779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enlighter-g1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  <w:r>
        <w:rPr>
          <w:rStyle w:val="enlighter-g1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for multiple field match – </w:t>
      </w:r>
    </w:p>
    <w:p w14:paraId="2AB2966D" w14:textId="77777777" w:rsidR="00D56D03" w:rsidRDefault="00D56D03" w:rsidP="00A86779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enlighter-g1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</w:p>
    <w:p w14:paraId="19C8AA19" w14:textId="7A21B837" w:rsidR="00D56D03" w:rsidRPr="00A86779" w:rsidRDefault="00D56D03" w:rsidP="00A86779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D56D03">
        <w:rPr>
          <w:rFonts w:ascii="Consolas" w:eastAsia="Times New Roman" w:hAnsi="Consolas" w:cs="Courier New"/>
          <w:color w:val="242729"/>
          <w:sz w:val="20"/>
          <w:szCs w:val="20"/>
        </w:rPr>
        <w:t>df</w:t>
      </w:r>
      <w:proofErr w:type="spellEnd"/>
      <w:r w:rsidRPr="00D56D03">
        <w:rPr>
          <w:rFonts w:ascii="Consolas" w:eastAsia="Times New Roman" w:hAnsi="Consolas" w:cs="Courier New"/>
          <w:color w:val="242729"/>
          <w:sz w:val="20"/>
          <w:szCs w:val="20"/>
        </w:rPr>
        <w:t>[</w:t>
      </w:r>
      <w:proofErr w:type="spellStart"/>
      <w:r w:rsidRPr="00D56D03">
        <w:rPr>
          <w:rFonts w:ascii="Consolas" w:eastAsia="Times New Roman" w:hAnsi="Consolas" w:cs="Courier New"/>
          <w:color w:val="242729"/>
          <w:sz w:val="20"/>
          <w:szCs w:val="20"/>
        </w:rPr>
        <w:t>df.duplicated</w:t>
      </w:r>
      <w:proofErr w:type="spellEnd"/>
      <w:r w:rsidRPr="00D56D03">
        <w:rPr>
          <w:rFonts w:ascii="Consolas" w:eastAsia="Times New Roman" w:hAnsi="Consolas" w:cs="Courier New"/>
          <w:color w:val="242729"/>
          <w:sz w:val="20"/>
          <w:szCs w:val="20"/>
        </w:rPr>
        <w:t>(['Country', '</w:t>
      </w:r>
      <w:proofErr w:type="spellStart"/>
      <w:r w:rsidRPr="00D56D03">
        <w:rPr>
          <w:rFonts w:ascii="Consolas" w:eastAsia="Times New Roman" w:hAnsi="Consolas" w:cs="Courier New"/>
          <w:color w:val="242729"/>
          <w:sz w:val="20"/>
          <w:szCs w:val="20"/>
        </w:rPr>
        <w:t>Tax_Type</w:t>
      </w:r>
      <w:proofErr w:type="spellEnd"/>
      <w:r w:rsidRPr="00D56D03">
        <w:rPr>
          <w:rFonts w:ascii="Consolas" w:eastAsia="Times New Roman" w:hAnsi="Consolas" w:cs="Courier New"/>
          <w:color w:val="242729"/>
          <w:sz w:val="20"/>
          <w:szCs w:val="20"/>
        </w:rPr>
        <w:t>'])]</w:t>
      </w:r>
    </w:p>
    <w:p w14:paraId="354EEFFE" w14:textId="77777777" w:rsidR="00671210" w:rsidRPr="00026112" w:rsidRDefault="00671210" w:rsidP="004C1050">
      <w:pPr>
        <w:pStyle w:val="HTMLPreformatted"/>
        <w:tabs>
          <w:tab w:val="left" w:pos="0"/>
        </w:tabs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14:paraId="3059C3DB" w14:textId="77777777" w:rsidR="00E1398C" w:rsidRDefault="00784CC0" w:rsidP="00784CC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duplicate rows</w:t>
      </w:r>
    </w:p>
    <w:p w14:paraId="7EBB8790" w14:textId="77777777" w:rsidR="00784CC0" w:rsidRDefault="00784CC0" w:rsidP="00784CC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B4CABCD" w14:textId="77777777" w:rsidR="00784CC0" w:rsidRPr="00784CC0" w:rsidRDefault="00784CC0" w:rsidP="00784CC0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84CC0">
        <w:rPr>
          <w:rFonts w:ascii="Courier New" w:eastAsia="Times New Roman" w:hAnsi="Courier New" w:cs="Courier New"/>
          <w:sz w:val="20"/>
          <w:szCs w:val="20"/>
        </w:rPr>
        <w:t>data.drop_duplicates</w:t>
      </w:r>
      <w:proofErr w:type="spellEnd"/>
      <w:r w:rsidRPr="00784CC0">
        <w:rPr>
          <w:rFonts w:ascii="Courier New" w:eastAsia="Times New Roman" w:hAnsi="Courier New" w:cs="Courier New"/>
          <w:sz w:val="20"/>
          <w:szCs w:val="20"/>
        </w:rPr>
        <w:t xml:space="preserve">(subset ="First Name", </w:t>
      </w:r>
    </w:p>
    <w:p w14:paraId="4767C77E" w14:textId="77777777" w:rsidR="00784CC0" w:rsidRDefault="00784CC0" w:rsidP="00784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4CC0">
        <w:rPr>
          <w:rFonts w:ascii="Courier New" w:eastAsia="Times New Roman" w:hAnsi="Courier New" w:cs="Courier New"/>
          <w:sz w:val="20"/>
          <w:szCs w:val="20"/>
        </w:rPr>
        <w:t>                     keep =</w:t>
      </w:r>
      <w:r w:rsidRPr="00784CC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84CC0">
        <w:rPr>
          <w:rFonts w:ascii="Courier New" w:eastAsia="Times New Roman" w:hAnsi="Courier New" w:cs="Courier New"/>
          <w:sz w:val="20"/>
          <w:szCs w:val="20"/>
        </w:rPr>
        <w:t xml:space="preserve">False, </w:t>
      </w:r>
      <w:proofErr w:type="spellStart"/>
      <w:r w:rsidRPr="00784CC0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784CC0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784CC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84CC0">
        <w:rPr>
          <w:rFonts w:ascii="Courier New" w:eastAsia="Times New Roman" w:hAnsi="Courier New" w:cs="Courier New"/>
          <w:sz w:val="20"/>
          <w:szCs w:val="20"/>
        </w:rPr>
        <w:t xml:space="preserve">True) </w:t>
      </w:r>
    </w:p>
    <w:p w14:paraId="735CF587" w14:textId="77777777" w:rsidR="00784CC0" w:rsidRDefault="00784CC0" w:rsidP="00784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442431" w14:textId="77777777" w:rsidR="00784CC0" w:rsidRDefault="00784CC0" w:rsidP="00784CC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 retain the first of the duplicate rows use keep = ‘first’</w:t>
      </w:r>
    </w:p>
    <w:p w14:paraId="612D5838" w14:textId="77777777" w:rsidR="00784CC0" w:rsidRDefault="00784CC0" w:rsidP="00784CC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239E562E" w14:textId="77777777" w:rsidR="00784CC0" w:rsidRDefault="00784CC0" w:rsidP="00784CC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multiple column duplicate,</w:t>
      </w:r>
    </w:p>
    <w:p w14:paraId="0C5CE387" w14:textId="77777777" w:rsidR="00784CC0" w:rsidRDefault="00784CC0" w:rsidP="00784CC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62916A16" w14:textId="77777777" w:rsidR="00784CC0" w:rsidRPr="00784CC0" w:rsidRDefault="00784CC0" w:rsidP="0058203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84CC0">
        <w:rPr>
          <w:rFonts w:ascii="Consolas" w:eastAsia="Times New Roman" w:hAnsi="Consolas" w:cs="Times New Roman"/>
          <w:sz w:val="24"/>
          <w:szCs w:val="24"/>
        </w:rPr>
        <w:t>df</w:t>
      </w:r>
      <w:proofErr w:type="spellEnd"/>
      <w:r w:rsidRPr="00784CC0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r w:rsidRPr="00784CC0">
        <w:rPr>
          <w:rFonts w:ascii="Consolas" w:eastAsia="Times New Roman" w:hAnsi="Consolas" w:cs="Times New Roman"/>
          <w:sz w:val="24"/>
          <w:szCs w:val="24"/>
        </w:rPr>
        <w:t>df.drop_duplicates</w:t>
      </w:r>
      <w:proofErr w:type="spellEnd"/>
      <w:r w:rsidRPr="00784CC0">
        <w:rPr>
          <w:rFonts w:ascii="Consolas" w:eastAsia="Times New Roman" w:hAnsi="Consolas" w:cs="Times New Roman"/>
          <w:sz w:val="24"/>
          <w:szCs w:val="24"/>
        </w:rPr>
        <w:t>(subset=['Company name'</w:t>
      </w:r>
      <w:r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784CC0">
        <w:rPr>
          <w:rFonts w:ascii="Consolas" w:eastAsia="Times New Roman" w:hAnsi="Consolas" w:cs="Times New Roman"/>
          <w:sz w:val="24"/>
          <w:szCs w:val="24"/>
        </w:rPr>
        <w:t>'</w:t>
      </w:r>
      <w:r>
        <w:rPr>
          <w:rFonts w:ascii="Consolas" w:eastAsia="Times New Roman" w:hAnsi="Consolas" w:cs="Times New Roman"/>
          <w:sz w:val="24"/>
          <w:szCs w:val="24"/>
        </w:rPr>
        <w:t>Turnover</w:t>
      </w:r>
      <w:r w:rsidRPr="00784CC0">
        <w:rPr>
          <w:rFonts w:ascii="Consolas" w:eastAsia="Times New Roman" w:hAnsi="Consolas" w:cs="Times New Roman"/>
          <w:sz w:val="24"/>
          <w:szCs w:val="24"/>
        </w:rPr>
        <w:t>'], keep='first')</w:t>
      </w:r>
    </w:p>
    <w:p w14:paraId="7F9FC919" w14:textId="77777777" w:rsidR="00784CC0" w:rsidRDefault="00784CC0" w:rsidP="00784CC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FF2AEA2" w14:textId="77777777" w:rsidR="00340353" w:rsidRDefault="00340353" w:rsidP="00784CC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entire row is duplicate and drop:</w:t>
      </w:r>
    </w:p>
    <w:p w14:paraId="0C223BB8" w14:textId="77777777" w:rsidR="00340353" w:rsidRDefault="00340353" w:rsidP="00784CC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eastAsiaTheme="minorHAnsi"/>
        </w:rPr>
        <w:t>data.drop_duplicates</w:t>
      </w:r>
      <w:proofErr w:type="spellEnd"/>
      <w:r>
        <w:rPr>
          <w:rStyle w:val="HTMLCode"/>
          <w:rFonts w:eastAsiaTheme="minorHAnsi"/>
        </w:rPr>
        <w:t>(keep=False,</w:t>
      </w:r>
      <w:r w:rsidR="00F12E96"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inplace</w:t>
      </w:r>
      <w:proofErr w:type="spellEnd"/>
      <w:r>
        <w:rPr>
          <w:rStyle w:val="HTMLCode"/>
          <w:rFonts w:eastAsiaTheme="minorHAnsi"/>
        </w:rPr>
        <w:t>=True)</w:t>
      </w:r>
    </w:p>
    <w:p w14:paraId="1859C488" w14:textId="77777777" w:rsidR="00784CC0" w:rsidRPr="00784CC0" w:rsidRDefault="00784CC0" w:rsidP="00784CC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6D56235" w14:textId="77777777" w:rsidR="00671210" w:rsidRPr="00026112" w:rsidRDefault="00451A37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>Useful Print Comm</w:t>
      </w:r>
      <w:r w:rsidR="00826D9E" w:rsidRPr="00026112">
        <w:rPr>
          <w:rFonts w:ascii="Times New Roman" w:hAnsi="Times New Roman" w:cs="Times New Roman"/>
          <w:sz w:val="24"/>
          <w:szCs w:val="24"/>
        </w:rPr>
        <w:t>and to print both text and formatted numbers</w:t>
      </w:r>
    </w:p>
    <w:p w14:paraId="03256C11" w14:textId="77777777" w:rsidR="00DE0547" w:rsidRPr="00026112" w:rsidRDefault="00DE0547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>Year and total_consumption_all1 are variables</w:t>
      </w:r>
    </w:p>
    <w:p w14:paraId="4DAF6F5D" w14:textId="77777777" w:rsidR="00826D9E" w:rsidRPr="00026112" w:rsidRDefault="00826D9E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print(</w:t>
      </w:r>
      <w:proofErr w:type="spellStart"/>
      <w:r w:rsidRPr="00026112">
        <w:t>f'Total</w:t>
      </w:r>
      <w:proofErr w:type="spellEnd"/>
      <w:r w:rsidRPr="00026112">
        <w:t xml:space="preserve"> Consumption in - {year}: {total_consumption_all1:,.0f}')</w:t>
      </w:r>
    </w:p>
    <w:p w14:paraId="5E501C8D" w14:textId="77777777" w:rsidR="00826D9E" w:rsidRPr="00026112" w:rsidRDefault="00826D9E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2642EEE" w14:textId="545ECFAD" w:rsidR="001E2825" w:rsidRDefault="001E2825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 xml:space="preserve">Concatenate and Appending Dictionaries and creating </w:t>
      </w:r>
      <w:proofErr w:type="spellStart"/>
      <w:r w:rsidRPr="00026112">
        <w:t>json</w:t>
      </w:r>
      <w:proofErr w:type="spellEnd"/>
      <w:r w:rsidRPr="00026112">
        <w:t xml:space="preserve"> files</w:t>
      </w:r>
    </w:p>
    <w:p w14:paraId="54520A52" w14:textId="6A62C9E6" w:rsidR="00B17230" w:rsidRDefault="00B17230" w:rsidP="00B1723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AE85BC9" w14:textId="782E6EC4" w:rsidR="00B17230" w:rsidRPr="00026112" w:rsidRDefault="00B17230" w:rsidP="00B1723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Dataframe to dictionary</w:t>
      </w:r>
    </w:p>
    <w:p w14:paraId="186934E8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r w:rsidRPr="00026112">
        <w:t># dict1 = df1.to_dict()</w:t>
      </w:r>
    </w:p>
    <w:p w14:paraId="171F76F5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# dict2 = df2.to_dict() </w:t>
      </w:r>
    </w:p>
    <w:p w14:paraId="2D236434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r w:rsidRPr="00026112">
        <w:t># Concatenate two dictionaries</w:t>
      </w:r>
    </w:p>
    <w:p w14:paraId="41C7F881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r w:rsidRPr="00026112">
        <w:t># dict1.update(dict2)</w:t>
      </w:r>
    </w:p>
    <w:p w14:paraId="2F954FFF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</w:p>
    <w:p w14:paraId="0E2AA908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# </w:t>
      </w:r>
      <w:proofErr w:type="spellStart"/>
      <w:r w:rsidRPr="00026112">
        <w:t>dictf</w:t>
      </w:r>
      <w:proofErr w:type="spellEnd"/>
      <w:r w:rsidRPr="00026112">
        <w:t xml:space="preserve"> = {"read": dict1, "calc": dict2}</w:t>
      </w:r>
    </w:p>
    <w:p w14:paraId="15A33EA6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</w:p>
    <w:p w14:paraId="32A71643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r w:rsidRPr="00026112">
        <w:t>#converting the dictionary to dataframe</w:t>
      </w:r>
    </w:p>
    <w:p w14:paraId="4F0DC568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# </w:t>
      </w:r>
      <w:proofErr w:type="spellStart"/>
      <w:r w:rsidRPr="00026112">
        <w:t>df_gst_for_json</w:t>
      </w:r>
      <w:proofErr w:type="spellEnd"/>
      <w:r w:rsidRPr="00026112">
        <w:t xml:space="preserve"> = </w:t>
      </w:r>
      <w:proofErr w:type="spellStart"/>
      <w:r w:rsidRPr="00026112">
        <w:t>pd.DataFrame</w:t>
      </w:r>
      <w:proofErr w:type="spellEnd"/>
      <w:r w:rsidRPr="00026112">
        <w:t>(</w:t>
      </w:r>
      <w:proofErr w:type="spellStart"/>
      <w:r w:rsidRPr="00026112">
        <w:t>dict_gst_rec</w:t>
      </w:r>
      <w:proofErr w:type="spellEnd"/>
      <w:r w:rsidRPr="00026112">
        <w:t>)</w:t>
      </w:r>
    </w:p>
    <w:p w14:paraId="5E5B020B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# </w:t>
      </w:r>
      <w:proofErr w:type="spellStart"/>
      <w:r w:rsidRPr="00026112">
        <w:t>df</w:t>
      </w:r>
      <w:proofErr w:type="spellEnd"/>
      <w:r w:rsidRPr="00026112">
        <w:t xml:space="preserve"> = </w:t>
      </w:r>
      <w:proofErr w:type="spellStart"/>
      <w:r w:rsidRPr="00026112">
        <w:t>pd.DataFrame</w:t>
      </w:r>
      <w:proofErr w:type="spellEnd"/>
      <w:r w:rsidRPr="00026112">
        <w:t>(</w:t>
      </w:r>
      <w:proofErr w:type="spellStart"/>
      <w:r w:rsidRPr="00026112">
        <w:t>dictf</w:t>
      </w:r>
      <w:proofErr w:type="spellEnd"/>
      <w:r w:rsidRPr="00026112">
        <w:t>)</w:t>
      </w:r>
    </w:p>
    <w:p w14:paraId="646A42F9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# saving </w:t>
      </w:r>
      <w:proofErr w:type="spellStart"/>
      <w:r w:rsidRPr="00026112">
        <w:t>dataframe</w:t>
      </w:r>
      <w:proofErr w:type="spellEnd"/>
      <w:r w:rsidRPr="00026112">
        <w:t xml:space="preserve"> to </w:t>
      </w:r>
      <w:proofErr w:type="spellStart"/>
      <w:r w:rsidRPr="00026112">
        <w:t>json</w:t>
      </w:r>
      <w:proofErr w:type="spellEnd"/>
      <w:r w:rsidRPr="00026112">
        <w:t xml:space="preserve"> file</w:t>
      </w:r>
    </w:p>
    <w:p w14:paraId="5B9848A3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# </w:t>
      </w:r>
      <w:proofErr w:type="spellStart"/>
      <w:r w:rsidRPr="00026112">
        <w:t>df_gst_for_json.to_json</w:t>
      </w:r>
      <w:proofErr w:type="spellEnd"/>
      <w:r w:rsidRPr="00026112">
        <w:t>("</w:t>
      </w:r>
      <w:proofErr w:type="spellStart"/>
      <w:r w:rsidRPr="00026112">
        <w:t>gst_rec.json</w:t>
      </w:r>
      <w:proofErr w:type="spellEnd"/>
      <w:r w:rsidRPr="00026112">
        <w:t>")</w:t>
      </w:r>
    </w:p>
    <w:p w14:paraId="7C276A8E" w14:textId="77777777" w:rsidR="001E2825" w:rsidRPr="00026112" w:rsidRDefault="001E2825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 xml:space="preserve"># </w:t>
      </w:r>
      <w:proofErr w:type="spellStart"/>
      <w:r w:rsidRPr="00026112">
        <w:t>df.to_json</w:t>
      </w:r>
      <w:proofErr w:type="spellEnd"/>
      <w:r w:rsidRPr="00026112">
        <w:t>("</w:t>
      </w:r>
      <w:proofErr w:type="spellStart"/>
      <w:r w:rsidRPr="00026112">
        <w:t>gst_records.json</w:t>
      </w:r>
      <w:proofErr w:type="spellEnd"/>
      <w:r w:rsidRPr="00026112">
        <w:t>")</w:t>
      </w:r>
    </w:p>
    <w:p w14:paraId="0F2FC585" w14:textId="77777777" w:rsidR="001E2825" w:rsidRPr="00026112" w:rsidRDefault="001E2825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6B94394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r w:rsidRPr="00026112">
        <w:lastRenderedPageBreak/>
        <w:t xml:space="preserve"># Merging the two dictionary along with adding "read" and "calc" </w:t>
      </w:r>
    </w:p>
    <w:p w14:paraId="7C624A72" w14:textId="77777777" w:rsidR="001E2825" w:rsidRPr="00026112" w:rsidRDefault="001E2825" w:rsidP="004C1050">
      <w:pPr>
        <w:pStyle w:val="NormalWeb"/>
        <w:tabs>
          <w:tab w:val="left" w:pos="0"/>
        </w:tabs>
        <w:spacing w:after="0"/>
        <w:ind w:left="720"/>
      </w:pPr>
      <w:proofErr w:type="spellStart"/>
      <w:r w:rsidRPr="00026112">
        <w:t>dict_gst_rec</w:t>
      </w:r>
      <w:proofErr w:type="spellEnd"/>
      <w:r w:rsidRPr="00026112">
        <w:t xml:space="preserve"> = {"read": </w:t>
      </w:r>
      <w:proofErr w:type="spellStart"/>
      <w:r w:rsidRPr="00026112">
        <w:t>dict_gst_read</w:t>
      </w:r>
      <w:proofErr w:type="spellEnd"/>
      <w:r w:rsidRPr="00026112">
        <w:t xml:space="preserve">, "calc": </w:t>
      </w:r>
      <w:proofErr w:type="spellStart"/>
      <w:r w:rsidRPr="00026112">
        <w:t>dict_gst_calc</w:t>
      </w:r>
      <w:proofErr w:type="spellEnd"/>
      <w:r w:rsidRPr="00026112">
        <w:t>}</w:t>
      </w:r>
    </w:p>
    <w:p w14:paraId="61CEF4C4" w14:textId="77777777" w:rsidR="002343CB" w:rsidRPr="00026112" w:rsidRDefault="002343CB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# Pretty Print dictionary into </w:t>
      </w:r>
      <w:proofErr w:type="spellStart"/>
      <w:r w:rsidRPr="00026112">
        <w:t>json</w:t>
      </w:r>
      <w:proofErr w:type="spellEnd"/>
      <w:r w:rsidRPr="00026112">
        <w:t xml:space="preserve"> file</w:t>
      </w:r>
    </w:p>
    <w:p w14:paraId="5B90FF0F" w14:textId="77777777" w:rsidR="002343CB" w:rsidRPr="00026112" w:rsidRDefault="002343CB" w:rsidP="004C1050">
      <w:pPr>
        <w:pStyle w:val="NormalWeb"/>
        <w:tabs>
          <w:tab w:val="left" w:pos="0"/>
        </w:tabs>
        <w:spacing w:after="0"/>
        <w:ind w:left="720"/>
      </w:pPr>
      <w:r w:rsidRPr="00026112">
        <w:t>with open("</w:t>
      </w:r>
      <w:proofErr w:type="spellStart"/>
      <w:r w:rsidRPr="00026112">
        <w:t>gstrecords_variables.json</w:t>
      </w:r>
      <w:proofErr w:type="spellEnd"/>
      <w:r w:rsidRPr="00026112">
        <w:t>", "w") as f:</w:t>
      </w:r>
    </w:p>
    <w:p w14:paraId="6495C5F4" w14:textId="77777777" w:rsidR="002343CB" w:rsidRDefault="002343CB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 xml:space="preserve">    </w:t>
      </w:r>
      <w:proofErr w:type="spellStart"/>
      <w:r w:rsidRPr="00026112">
        <w:t>json.dump</w:t>
      </w:r>
      <w:proofErr w:type="spellEnd"/>
      <w:r w:rsidRPr="00026112">
        <w:t>(</w:t>
      </w:r>
      <w:proofErr w:type="spellStart"/>
      <w:r w:rsidRPr="00026112">
        <w:t>dict_gst_rec</w:t>
      </w:r>
      <w:proofErr w:type="spellEnd"/>
      <w:r w:rsidRPr="00026112">
        <w:t xml:space="preserve">, f, indent=4, </w:t>
      </w:r>
      <w:proofErr w:type="spellStart"/>
      <w:r w:rsidRPr="00026112">
        <w:t>sort_keys</w:t>
      </w:r>
      <w:proofErr w:type="spellEnd"/>
      <w:r w:rsidRPr="00026112">
        <w:t xml:space="preserve">=True) </w:t>
      </w:r>
    </w:p>
    <w:p w14:paraId="60D803DF" w14:textId="77777777" w:rsidR="007A7C7D" w:rsidRDefault="007A7C7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A1960DF" w14:textId="77777777" w:rsidR="007A7C7D" w:rsidRDefault="007A7C7D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 xml:space="preserve">Read </w:t>
      </w:r>
      <w:proofErr w:type="spellStart"/>
      <w:r>
        <w:t>json</w:t>
      </w:r>
      <w:proofErr w:type="spellEnd"/>
      <w:r>
        <w:t xml:space="preserve"> from file</w:t>
      </w:r>
    </w:p>
    <w:p w14:paraId="1AA62334" w14:textId="77777777" w:rsidR="007A7C7D" w:rsidRDefault="007A7C7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2A153B6" w14:textId="77777777" w:rsidR="007A7C7D" w:rsidRDefault="007A7C7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import </w:t>
      </w:r>
      <w:proofErr w:type="spellStart"/>
      <w:r>
        <w:t>json</w:t>
      </w:r>
      <w:proofErr w:type="spellEnd"/>
    </w:p>
    <w:p w14:paraId="32155472" w14:textId="77777777" w:rsidR="007A7C7D" w:rsidRDefault="007A7C7D" w:rsidP="004C1050">
      <w:pPr>
        <w:pStyle w:val="NormalWeb"/>
        <w:tabs>
          <w:tab w:val="left" w:pos="0"/>
        </w:tabs>
        <w:spacing w:after="0"/>
        <w:ind w:left="720"/>
      </w:pPr>
      <w:r>
        <w:t>with open('</w:t>
      </w:r>
      <w:proofErr w:type="spellStart"/>
      <w:r>
        <w:t>taxcalc</w:t>
      </w:r>
      <w:proofErr w:type="spellEnd"/>
      <w:r>
        <w:t>/</w:t>
      </w:r>
      <w:proofErr w:type="spellStart"/>
      <w:r>
        <w:t>current_law_policy_poland.json</w:t>
      </w:r>
      <w:proofErr w:type="spellEnd"/>
      <w:r>
        <w:t>') as f:</w:t>
      </w:r>
    </w:p>
    <w:p w14:paraId="77555F78" w14:textId="77777777" w:rsidR="007A7C7D" w:rsidRPr="00026112" w:rsidRDefault="007A7C7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    </w:t>
      </w:r>
      <w:proofErr w:type="spellStart"/>
      <w:r>
        <w:t>current_law_policy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(f)</w:t>
      </w:r>
    </w:p>
    <w:p w14:paraId="213C786E" w14:textId="77777777" w:rsidR="002343CB" w:rsidRPr="00026112" w:rsidRDefault="002343CB" w:rsidP="004C1050">
      <w:pPr>
        <w:pStyle w:val="NormalWeb"/>
        <w:tabs>
          <w:tab w:val="left" w:pos="0"/>
        </w:tabs>
        <w:spacing w:after="0"/>
        <w:ind w:left="720"/>
      </w:pPr>
    </w:p>
    <w:p w14:paraId="27E4D4ED" w14:textId="77777777" w:rsidR="00041BE0" w:rsidRDefault="00041BE0" w:rsidP="004C1050">
      <w:pPr>
        <w:pStyle w:val="ListParagraph"/>
        <w:numPr>
          <w:ilvl w:val="0"/>
          <w:numId w:val="1"/>
        </w:num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</w:rPr>
      </w:pPr>
      <w:r>
        <w:rPr>
          <w:rFonts w:ascii="Courier New" w:eastAsia="Times New Roman" w:hAnsi="Courier New" w:cs="Courier New"/>
          <w:color w:val="222222"/>
          <w:sz w:val="26"/>
          <w:szCs w:val="26"/>
        </w:rPr>
        <w:t>Sort by a column</w:t>
      </w:r>
    </w:p>
    <w:p w14:paraId="10C94E15" w14:textId="77777777" w:rsidR="00084CD4" w:rsidRDefault="00041BE0" w:rsidP="00084CD4">
      <w:pPr>
        <w:pStyle w:val="ListParagraph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</w:rPr>
      </w:pPr>
      <w:proofErr w:type="spellStart"/>
      <w:r w:rsidRPr="00041BE0">
        <w:rPr>
          <w:rFonts w:ascii="Courier New" w:eastAsia="Times New Roman" w:hAnsi="Courier New" w:cs="Courier New"/>
          <w:color w:val="222222"/>
          <w:sz w:val="26"/>
          <w:szCs w:val="26"/>
        </w:rPr>
        <w:t>df</w:t>
      </w:r>
      <w:r w:rsidRPr="00041BE0">
        <w:rPr>
          <w:rFonts w:ascii="Courier New" w:eastAsia="Times New Roman" w:hAnsi="Courier New" w:cs="Courier New"/>
          <w:color w:val="666666"/>
          <w:sz w:val="26"/>
          <w:szCs w:val="26"/>
        </w:rPr>
        <w:t>.</w:t>
      </w:r>
      <w:r w:rsidRPr="00041BE0">
        <w:rPr>
          <w:rFonts w:ascii="Courier New" w:eastAsia="Times New Roman" w:hAnsi="Courier New" w:cs="Courier New"/>
          <w:color w:val="222222"/>
          <w:sz w:val="26"/>
          <w:szCs w:val="26"/>
        </w:rPr>
        <w:t>sort_values</w:t>
      </w:r>
      <w:proofErr w:type="spellEnd"/>
      <w:r w:rsidRPr="00041BE0">
        <w:rPr>
          <w:rFonts w:ascii="Courier New" w:eastAsia="Times New Roman" w:hAnsi="Courier New" w:cs="Courier New"/>
          <w:color w:val="222222"/>
          <w:sz w:val="26"/>
          <w:szCs w:val="26"/>
        </w:rPr>
        <w:t>(by</w:t>
      </w:r>
      <w:r w:rsidRPr="00041BE0">
        <w:rPr>
          <w:rFonts w:ascii="Courier New" w:eastAsia="Times New Roman" w:hAnsi="Courier New" w:cs="Courier New"/>
          <w:color w:val="666666"/>
          <w:sz w:val="26"/>
          <w:szCs w:val="26"/>
        </w:rPr>
        <w:t>=</w:t>
      </w:r>
      <w:r w:rsidRPr="00041BE0">
        <w:rPr>
          <w:rFonts w:ascii="Courier New" w:eastAsia="Times New Roman" w:hAnsi="Courier New" w:cs="Courier New"/>
          <w:color w:val="222222"/>
          <w:sz w:val="26"/>
          <w:szCs w:val="26"/>
        </w:rPr>
        <w:t>[</w:t>
      </w:r>
      <w:r w:rsidRPr="00041BE0">
        <w:rPr>
          <w:rFonts w:ascii="Courier New" w:eastAsia="Times New Roman" w:hAnsi="Courier New" w:cs="Courier New"/>
          <w:color w:val="4070A0"/>
          <w:sz w:val="26"/>
          <w:szCs w:val="26"/>
        </w:rPr>
        <w:t>'col1'</w:t>
      </w:r>
      <w:r w:rsidRPr="00041BE0">
        <w:rPr>
          <w:rFonts w:ascii="Courier New" w:eastAsia="Times New Roman" w:hAnsi="Courier New" w:cs="Courier New"/>
          <w:color w:val="222222"/>
          <w:sz w:val="26"/>
          <w:szCs w:val="26"/>
        </w:rPr>
        <w:t>])</w:t>
      </w:r>
    </w:p>
    <w:p w14:paraId="15C54822" w14:textId="77777777" w:rsidR="00084CD4" w:rsidRDefault="00084CD4" w:rsidP="00084CD4">
      <w:pPr>
        <w:pStyle w:val="ListParagraph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</w:rPr>
      </w:pPr>
    </w:p>
    <w:p w14:paraId="4C6D0549" w14:textId="7E6F26CD" w:rsidR="00041BE0" w:rsidRDefault="00084CD4" w:rsidP="00084CD4">
      <w:pPr>
        <w:pStyle w:val="ListParagraph"/>
        <w:numPr>
          <w:ilvl w:val="0"/>
          <w:numId w:val="1"/>
        </w:num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084CD4">
        <w:rPr>
          <w:rFonts w:ascii="Consolas" w:eastAsia="Times New Roman" w:hAnsi="Consolas" w:cs="Courier New"/>
          <w:color w:val="222222"/>
          <w:sz w:val="20"/>
          <w:szCs w:val="20"/>
        </w:rPr>
        <w:t>df</w:t>
      </w:r>
      <w:r w:rsidRPr="00084CD4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084CD4">
        <w:rPr>
          <w:rFonts w:ascii="Consolas" w:eastAsia="Times New Roman" w:hAnsi="Consolas" w:cs="Courier New"/>
          <w:color w:val="222222"/>
          <w:sz w:val="20"/>
          <w:szCs w:val="20"/>
        </w:rPr>
        <w:t>sort_values</w:t>
      </w:r>
      <w:proofErr w:type="spellEnd"/>
      <w:r w:rsidRPr="00084CD4">
        <w:rPr>
          <w:rFonts w:ascii="Consolas" w:eastAsia="Times New Roman" w:hAnsi="Consolas" w:cs="Courier New"/>
          <w:color w:val="222222"/>
          <w:sz w:val="20"/>
          <w:szCs w:val="20"/>
        </w:rPr>
        <w:t>(by</w:t>
      </w:r>
      <w:r w:rsidRPr="00084CD4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084CD4">
        <w:rPr>
          <w:rFonts w:ascii="Consolas" w:eastAsia="Times New Roman" w:hAnsi="Consolas" w:cs="Courier New"/>
          <w:color w:val="222222"/>
          <w:sz w:val="20"/>
          <w:szCs w:val="20"/>
        </w:rPr>
        <w:t>[</w:t>
      </w:r>
      <w:r w:rsidRPr="00084CD4">
        <w:rPr>
          <w:rFonts w:ascii="Consolas" w:eastAsia="Times New Roman" w:hAnsi="Consolas" w:cs="Courier New"/>
          <w:color w:val="4070A0"/>
          <w:sz w:val="20"/>
          <w:szCs w:val="20"/>
        </w:rPr>
        <w:t>'col1'</w:t>
      </w:r>
      <w:r w:rsidRPr="00084CD4">
        <w:rPr>
          <w:rFonts w:ascii="Consolas" w:eastAsia="Times New Roman" w:hAnsi="Consolas" w:cs="Courier New"/>
          <w:color w:val="222222"/>
          <w:sz w:val="20"/>
          <w:szCs w:val="20"/>
        </w:rPr>
        <w:t xml:space="preserve">, </w:t>
      </w:r>
      <w:r w:rsidRPr="00084CD4">
        <w:rPr>
          <w:rFonts w:ascii="Consolas" w:eastAsia="Times New Roman" w:hAnsi="Consolas" w:cs="Courier New"/>
          <w:color w:val="4070A0"/>
          <w:sz w:val="20"/>
          <w:szCs w:val="20"/>
        </w:rPr>
        <w:t>'col2'</w:t>
      </w:r>
      <w:r w:rsidRPr="00084CD4">
        <w:rPr>
          <w:rFonts w:ascii="Consolas" w:eastAsia="Times New Roman" w:hAnsi="Consolas" w:cs="Courier New"/>
          <w:color w:val="222222"/>
          <w:sz w:val="20"/>
          <w:szCs w:val="20"/>
        </w:rPr>
        <w:t>])</w:t>
      </w:r>
      <w:r w:rsidR="00E25C63">
        <w:rPr>
          <w:rFonts w:ascii="Consolas" w:eastAsia="Times New Roman" w:hAnsi="Consolas" w:cs="Courier New"/>
          <w:color w:val="222222"/>
          <w:sz w:val="20"/>
          <w:szCs w:val="20"/>
        </w:rPr>
        <w:t>, combination of ascending and descending</w:t>
      </w:r>
    </w:p>
    <w:p w14:paraId="349D7989" w14:textId="77777777" w:rsidR="00E25C63" w:rsidRPr="00E25C63" w:rsidRDefault="00E25C63" w:rsidP="00E25C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 w:rsidRPr="00E25C6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df.sort_values</w:t>
      </w:r>
      <w:proofErr w:type="spellEnd"/>
      <w:r w:rsidRPr="00E25C6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(['a', 'b'], ascending=[True, False])</w:t>
      </w:r>
    </w:p>
    <w:p w14:paraId="74F81E1F" w14:textId="77777777" w:rsidR="00E25C63" w:rsidRPr="00084CD4" w:rsidRDefault="00E25C63" w:rsidP="00E25C63">
      <w:pPr>
        <w:pStyle w:val="ListParagraph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0D709F8F" w14:textId="77777777" w:rsidR="00327817" w:rsidRDefault="00327817" w:rsidP="004C1050">
      <w:pPr>
        <w:pStyle w:val="NormalWeb"/>
        <w:numPr>
          <w:ilvl w:val="0"/>
          <w:numId w:val="1"/>
        </w:numPr>
        <w:tabs>
          <w:tab w:val="left" w:pos="0"/>
        </w:tabs>
        <w:spacing w:after="0"/>
      </w:pPr>
      <w:r>
        <w:t>Selecting rows based on multiple criteria</w:t>
      </w:r>
    </w:p>
    <w:p w14:paraId="34A5E2DA" w14:textId="77777777" w:rsidR="00327817" w:rsidRDefault="00327817" w:rsidP="004C1050">
      <w:pPr>
        <w:pStyle w:val="NormalWeb"/>
        <w:tabs>
          <w:tab w:val="left" w:pos="0"/>
        </w:tabs>
        <w:spacing w:after="0"/>
        <w:ind w:left="720"/>
      </w:pPr>
      <w:proofErr w:type="spellStart"/>
      <w:r w:rsidRPr="00327817">
        <w:t>revenue_df</w:t>
      </w:r>
      <w:proofErr w:type="spellEnd"/>
      <w:r w:rsidRPr="00327817">
        <w:t>[(</w:t>
      </w:r>
      <w:proofErr w:type="spellStart"/>
      <w:r w:rsidRPr="00327817">
        <w:t>revenue_df</w:t>
      </w:r>
      <w:proofErr w:type="spellEnd"/>
      <w:r w:rsidRPr="00327817">
        <w:t>['</w:t>
      </w:r>
      <w:proofErr w:type="spellStart"/>
      <w:r w:rsidRPr="00327817">
        <w:t>Region_Code</w:t>
      </w:r>
      <w:proofErr w:type="spellEnd"/>
      <w:r w:rsidRPr="00327817">
        <w:t>']=="LAC") &amp; (</w:t>
      </w:r>
      <w:proofErr w:type="spellStart"/>
      <w:r w:rsidRPr="00327817">
        <w:t>revenue_df</w:t>
      </w:r>
      <w:proofErr w:type="spellEnd"/>
      <w:r w:rsidRPr="00327817">
        <w:t>['year']==2016)][['Country', 'GDP_PC']]</w:t>
      </w:r>
    </w:p>
    <w:p w14:paraId="5AFC9DFC" w14:textId="77777777" w:rsidR="00FC2E6D" w:rsidRDefault="00FC2E6D" w:rsidP="004C1050">
      <w:pPr>
        <w:pStyle w:val="NormalWeb"/>
        <w:numPr>
          <w:ilvl w:val="0"/>
          <w:numId w:val="1"/>
        </w:numPr>
        <w:tabs>
          <w:tab w:val="left" w:pos="0"/>
        </w:tabs>
        <w:spacing w:after="0"/>
      </w:pPr>
      <w:r>
        <w:t>Selecting columns that start with certain strings</w:t>
      </w:r>
    </w:p>
    <w:p w14:paraId="3D116D5C" w14:textId="77777777" w:rsidR="004B6F4F" w:rsidRDefault="004B6F4F" w:rsidP="004B6F4F">
      <w:pPr>
        <w:pStyle w:val="NormalWeb"/>
        <w:tabs>
          <w:tab w:val="left" w:pos="0"/>
        </w:tabs>
        <w:spacing w:after="0"/>
        <w:ind w:left="720"/>
        <w:rPr>
          <w:rFonts w:ascii="inherit" w:hAnsi="inherit" w:cs="Courier New"/>
          <w:bdr w:val="none" w:sz="0" w:space="0" w:color="auto" w:frame="1"/>
        </w:rPr>
      </w:pPr>
      <w:proofErr w:type="spellStart"/>
      <w:r w:rsidRPr="004B6F4F">
        <w:rPr>
          <w:rFonts w:ascii="inherit" w:hAnsi="inherit" w:cs="Courier New"/>
          <w:bdr w:val="none" w:sz="0" w:space="0" w:color="auto" w:frame="1"/>
        </w:rPr>
        <w:t>df</w:t>
      </w:r>
      <w:proofErr w:type="spellEnd"/>
      <w:r w:rsidRPr="004B6F4F">
        <w:rPr>
          <w:rFonts w:ascii="inherit" w:hAnsi="inherit" w:cs="Courier New"/>
          <w:bdr w:val="none" w:sz="0" w:space="0" w:color="auto" w:frame="1"/>
        </w:rPr>
        <w:t>[</w:t>
      </w:r>
      <w:proofErr w:type="spellStart"/>
      <w:r w:rsidRPr="004B6F4F">
        <w:rPr>
          <w:rFonts w:ascii="inherit" w:hAnsi="inherit" w:cs="Courier New"/>
          <w:bdr w:val="none" w:sz="0" w:space="0" w:color="auto" w:frame="1"/>
        </w:rPr>
        <w:t>df.columns</w:t>
      </w:r>
      <w:proofErr w:type="spellEnd"/>
      <w:r w:rsidRPr="004B6F4F">
        <w:rPr>
          <w:rFonts w:ascii="inherit" w:hAnsi="inherit" w:cs="Courier New"/>
          <w:bdr w:val="none" w:sz="0" w:space="0" w:color="auto" w:frame="1"/>
        </w:rPr>
        <w:t>[</w:t>
      </w:r>
      <w:proofErr w:type="spellStart"/>
      <w:r w:rsidRPr="004B6F4F">
        <w:rPr>
          <w:rFonts w:ascii="inherit" w:hAnsi="inherit" w:cs="Courier New"/>
          <w:bdr w:val="none" w:sz="0" w:space="0" w:color="auto" w:frame="1"/>
        </w:rPr>
        <w:t>df.columns.str.startswith</w:t>
      </w:r>
      <w:proofErr w:type="spellEnd"/>
      <w:r w:rsidRPr="004B6F4F">
        <w:rPr>
          <w:rFonts w:ascii="inherit" w:hAnsi="inherit" w:cs="Courier New"/>
          <w:bdr w:val="none" w:sz="0" w:space="0" w:color="auto" w:frame="1"/>
        </w:rPr>
        <w:t>(('</w:t>
      </w:r>
      <w:proofErr w:type="spellStart"/>
      <w:r w:rsidRPr="004B6F4F">
        <w:rPr>
          <w:rFonts w:ascii="inherit" w:hAnsi="inherit" w:cs="Courier New"/>
          <w:bdr w:val="none" w:sz="0" w:space="0" w:color="auto" w:frame="1"/>
        </w:rPr>
        <w:t>h','p</w:t>
      </w:r>
      <w:proofErr w:type="spellEnd"/>
      <w:r w:rsidRPr="004B6F4F">
        <w:rPr>
          <w:rFonts w:ascii="inherit" w:hAnsi="inherit" w:cs="Courier New"/>
          <w:bdr w:val="none" w:sz="0" w:space="0" w:color="auto" w:frame="1"/>
        </w:rPr>
        <w:t>'))]]</w:t>
      </w:r>
    </w:p>
    <w:p w14:paraId="0AEFAA16" w14:textId="77777777" w:rsidR="004B6F4F" w:rsidRDefault="004B6F4F" w:rsidP="004B6F4F">
      <w:pPr>
        <w:pStyle w:val="NormalWeb"/>
        <w:tabs>
          <w:tab w:val="left" w:pos="0"/>
        </w:tabs>
        <w:spacing w:after="0"/>
        <w:ind w:left="720"/>
        <w:rPr>
          <w:rFonts w:ascii="inherit" w:hAnsi="inherit" w:cs="Courier New"/>
          <w:bdr w:val="none" w:sz="0" w:space="0" w:color="auto" w:frame="1"/>
        </w:rPr>
      </w:pPr>
    </w:p>
    <w:p w14:paraId="14744579" w14:textId="5DA75851" w:rsidR="001E2825" w:rsidRPr="00026112" w:rsidRDefault="002343CB" w:rsidP="004B6F4F">
      <w:pPr>
        <w:pStyle w:val="NormalWeb"/>
        <w:numPr>
          <w:ilvl w:val="0"/>
          <w:numId w:val="1"/>
        </w:numPr>
        <w:tabs>
          <w:tab w:val="left" w:pos="0"/>
        </w:tabs>
        <w:spacing w:after="0"/>
      </w:pPr>
      <w:r w:rsidRPr="00026112">
        <w:t>Changing name of a column programmatically</w:t>
      </w:r>
    </w:p>
    <w:p w14:paraId="4B99FBF0" w14:textId="7B0F3FE1" w:rsidR="002343CB" w:rsidRPr="00026112" w:rsidRDefault="00E951FB" w:rsidP="004C1050">
      <w:pPr>
        <w:pStyle w:val="NormalWeb"/>
        <w:tabs>
          <w:tab w:val="left" w:pos="0"/>
        </w:tabs>
        <w:spacing w:before="0" w:beforeAutospacing="0" w:after="0" w:afterAutospacing="0"/>
      </w:pPr>
      <w:r>
        <w:lastRenderedPageBreak/>
        <w:tab/>
      </w:r>
      <w:proofErr w:type="spellStart"/>
      <w:r w:rsidR="007A18DA" w:rsidRPr="00026112">
        <w:t>df.columns</w:t>
      </w:r>
      <w:proofErr w:type="spellEnd"/>
      <w:r w:rsidR="007A18DA" w:rsidRPr="00026112">
        <w:t xml:space="preserve"> = </w:t>
      </w:r>
      <w:proofErr w:type="spellStart"/>
      <w:r w:rsidR="007A18DA" w:rsidRPr="00026112">
        <w:t>df.columns.str.replace</w:t>
      </w:r>
      <w:proofErr w:type="spellEnd"/>
      <w:r w:rsidR="007A18DA" w:rsidRPr="00026112">
        <w:t>('CONS_','GST_')</w:t>
      </w:r>
    </w:p>
    <w:p w14:paraId="6D62FCE1" w14:textId="57BDE4B9" w:rsidR="002343CB" w:rsidRDefault="002343CB" w:rsidP="004C1050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AFC7270" w14:textId="4DCD36B2" w:rsidR="00E951FB" w:rsidRPr="00E951FB" w:rsidRDefault="00E951FB" w:rsidP="00E951FB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sum</w:t>
      </w:r>
    </w:p>
    <w:p w14:paraId="159CBFC7" w14:textId="54B81EA9" w:rsidR="00E951FB" w:rsidRPr="00E951FB" w:rsidRDefault="00E951FB" w:rsidP="004C1050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951F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1F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951FB">
        <w:rPr>
          <w:rFonts w:ascii="Times New Roman" w:eastAsia="Times New Roman" w:hAnsi="Times New Roman" w:cs="Times New Roman"/>
          <w:sz w:val="24"/>
          <w:szCs w:val="24"/>
        </w:rPr>
        <w:t xml:space="preserve">['Cumulative Sales'] = </w:t>
      </w:r>
      <w:proofErr w:type="spellStart"/>
      <w:r w:rsidRPr="00E951F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951FB">
        <w:rPr>
          <w:rFonts w:ascii="Times New Roman" w:eastAsia="Times New Roman" w:hAnsi="Times New Roman" w:cs="Times New Roman"/>
          <w:sz w:val="24"/>
          <w:szCs w:val="24"/>
        </w:rPr>
        <w:t>['Sales'].</w:t>
      </w:r>
      <w:proofErr w:type="spellStart"/>
      <w:r w:rsidRPr="00E951FB">
        <w:rPr>
          <w:rFonts w:ascii="Times New Roman" w:eastAsia="Times New Roman" w:hAnsi="Times New Roman" w:cs="Times New Roman"/>
          <w:sz w:val="24"/>
          <w:szCs w:val="24"/>
        </w:rPr>
        <w:t>cumsum</w:t>
      </w:r>
      <w:proofErr w:type="spellEnd"/>
      <w:r w:rsidRPr="00E951F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98C23A6" w14:textId="77777777" w:rsidR="002343CB" w:rsidRPr="00026112" w:rsidRDefault="002343CB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>Adding up columns programmatically</w:t>
      </w:r>
    </w:p>
    <w:p w14:paraId="60405DF6" w14:textId="77777777" w:rsidR="002343CB" w:rsidRPr="00026112" w:rsidRDefault="002343C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0618B39" w14:textId="77777777" w:rsidR="002343CB" w:rsidRPr="00026112" w:rsidRDefault="002343C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 xml:space="preserve">In this example, we add up all the columns </w:t>
      </w:r>
      <w:r w:rsidR="00A6750B" w:rsidRPr="00026112">
        <w:rPr>
          <w:rFonts w:ascii="Times New Roman" w:hAnsi="Times New Roman" w:cs="Times New Roman"/>
          <w:sz w:val="24"/>
          <w:szCs w:val="24"/>
        </w:rPr>
        <w:t>with name starting with ‘CONS_’ and allocates it to ‘CONS_OTHER’</w:t>
      </w:r>
    </w:p>
    <w:p w14:paraId="5926CFEA" w14:textId="77777777" w:rsidR="002343CB" w:rsidRPr="00026112" w:rsidRDefault="002343CB" w:rsidP="004C1050">
      <w:pPr>
        <w:pStyle w:val="NormalWeb"/>
        <w:tabs>
          <w:tab w:val="left" w:pos="0"/>
        </w:tabs>
        <w:spacing w:before="0" w:beforeAutospacing="0" w:after="0" w:afterAutospacing="0"/>
      </w:pPr>
      <w:proofErr w:type="spellStart"/>
      <w:r w:rsidRPr="00026112">
        <w:t>df</w:t>
      </w:r>
      <w:proofErr w:type="spellEnd"/>
      <w:r w:rsidRPr="00026112">
        <w:t xml:space="preserve">['CONS_OTHER'] = </w:t>
      </w:r>
      <w:proofErr w:type="spellStart"/>
      <w:r w:rsidRPr="00026112">
        <w:t>df</w:t>
      </w:r>
      <w:proofErr w:type="spellEnd"/>
      <w:r w:rsidRPr="00026112">
        <w:t>[</w:t>
      </w:r>
      <w:proofErr w:type="spellStart"/>
      <w:r w:rsidRPr="00026112">
        <w:t>df.columns</w:t>
      </w:r>
      <w:proofErr w:type="spellEnd"/>
      <w:r w:rsidRPr="00026112">
        <w:t>[</w:t>
      </w:r>
      <w:proofErr w:type="spellStart"/>
      <w:r w:rsidRPr="00026112">
        <w:t>df.columns.str.startswith</w:t>
      </w:r>
      <w:proofErr w:type="spellEnd"/>
      <w:r w:rsidRPr="00026112">
        <w:t>('CONS_')]].sum(axis=1)</w:t>
      </w:r>
    </w:p>
    <w:p w14:paraId="4103256A" w14:textId="77777777" w:rsidR="002343CB" w:rsidRPr="00026112" w:rsidRDefault="002343CB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0BF3271" w14:textId="77777777" w:rsidR="00F65A27" w:rsidRPr="00026112" w:rsidRDefault="00F65A27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1FEF836" w14:textId="31CA12B2" w:rsidR="00EC504A" w:rsidRPr="00026112" w:rsidRDefault="00EC504A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 xml:space="preserve">Creating blank rows in a </w:t>
      </w:r>
      <w:r w:rsidR="003D7FC8" w:rsidRPr="00026112">
        <w:t>dataframe</w:t>
      </w:r>
    </w:p>
    <w:p w14:paraId="1D84FD52" w14:textId="77777777" w:rsidR="00EC504A" w:rsidRPr="00026112" w:rsidRDefault="00EC504A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1F6F421" w14:textId="0D1EFB15" w:rsidR="00EC504A" w:rsidRDefault="00EC504A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2611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np.nan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>[1]], columns=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 xml:space="preserve">)],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ignore_index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>=True)</w:t>
      </w:r>
    </w:p>
    <w:p w14:paraId="4A005873" w14:textId="77777777" w:rsidR="006361C1" w:rsidRPr="00026112" w:rsidRDefault="006361C1" w:rsidP="004C1050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0A4E120A" w14:textId="77777777" w:rsidR="006361C1" w:rsidRPr="00026112" w:rsidRDefault="00790A2E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>Histograms</w:t>
      </w:r>
    </w:p>
    <w:p w14:paraId="7016D070" w14:textId="77777777" w:rsidR="00790A2E" w:rsidRPr="00026112" w:rsidRDefault="00790A2E" w:rsidP="004C1050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6474B7B" w14:textId="77777777" w:rsidR="00790A2E" w:rsidRPr="00026112" w:rsidRDefault="00790A2E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026112">
        <w:t>df_survey_mpc</w:t>
      </w:r>
      <w:proofErr w:type="spellEnd"/>
      <w:r w:rsidRPr="00026112">
        <w:t xml:space="preserve"> = </w:t>
      </w:r>
      <w:proofErr w:type="spellStart"/>
      <w:r w:rsidRPr="00026112">
        <w:t>df_cons_summ_all</w:t>
      </w:r>
      <w:proofErr w:type="spellEnd"/>
      <w:r w:rsidRPr="00026112">
        <w:t>[</w:t>
      </w:r>
      <w:proofErr w:type="spellStart"/>
      <w:r w:rsidRPr="00026112">
        <w:t>df_cons_summ_all</w:t>
      </w:r>
      <w:proofErr w:type="spellEnd"/>
      <w:r w:rsidRPr="00026112">
        <w:t>["</w:t>
      </w:r>
      <w:proofErr w:type="spellStart"/>
      <w:r w:rsidRPr="00026112">
        <w:t>Srl_no</w:t>
      </w:r>
      <w:proofErr w:type="spellEnd"/>
      <w:r w:rsidRPr="00026112">
        <w:t>"] == 49]</w:t>
      </w:r>
    </w:p>
    <w:p w14:paraId="68276BA6" w14:textId="77777777" w:rsidR="00790A2E" w:rsidRPr="00026112" w:rsidRDefault="00790A2E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026112">
        <w:t>df_survey_mpc.index</w:t>
      </w:r>
      <w:proofErr w:type="spellEnd"/>
      <w:r w:rsidRPr="00026112">
        <w:t xml:space="preserve"> = </w:t>
      </w:r>
      <w:proofErr w:type="spellStart"/>
      <w:r w:rsidRPr="00026112">
        <w:t>pd.RangeIndex</w:t>
      </w:r>
      <w:proofErr w:type="spellEnd"/>
      <w:r w:rsidRPr="00026112">
        <w:t>(</w:t>
      </w:r>
      <w:proofErr w:type="spellStart"/>
      <w:r w:rsidRPr="00026112">
        <w:t>len</w:t>
      </w:r>
      <w:proofErr w:type="spellEnd"/>
      <w:r w:rsidRPr="00026112">
        <w:t>(</w:t>
      </w:r>
      <w:proofErr w:type="spellStart"/>
      <w:r w:rsidRPr="00026112">
        <w:t>df_survey_mpc.index</w:t>
      </w:r>
      <w:proofErr w:type="spellEnd"/>
      <w:r w:rsidRPr="00026112">
        <w:t>))</w:t>
      </w:r>
    </w:p>
    <w:p w14:paraId="4B59A176" w14:textId="77777777" w:rsidR="00790A2E" w:rsidRPr="00026112" w:rsidRDefault="00790A2E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026112">
        <w:t>df_survey_mpc</w:t>
      </w:r>
      <w:proofErr w:type="spellEnd"/>
      <w:r w:rsidRPr="00026112">
        <w:t xml:space="preserve"> = </w:t>
      </w:r>
      <w:proofErr w:type="spellStart"/>
      <w:r w:rsidRPr="00026112">
        <w:t>df_survey_mpc.drop</w:t>
      </w:r>
      <w:proofErr w:type="spellEnd"/>
      <w:r w:rsidRPr="00026112">
        <w:t>(</w:t>
      </w:r>
      <w:proofErr w:type="spellStart"/>
      <w:r w:rsidRPr="00026112">
        <w:t>df_survey_mpc.columns</w:t>
      </w:r>
      <w:proofErr w:type="spellEnd"/>
      <w:r w:rsidRPr="00026112">
        <w:t>[0], axis = 1)</w:t>
      </w:r>
    </w:p>
    <w:p w14:paraId="489403C2" w14:textId="6BF0C27C" w:rsidR="00790A2E" w:rsidRDefault="00790A2E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026112">
        <w:t>sns.distplot</w:t>
      </w:r>
      <w:proofErr w:type="spellEnd"/>
      <w:r w:rsidRPr="00026112">
        <w:t>(tuple(</w:t>
      </w:r>
      <w:proofErr w:type="spellStart"/>
      <w:r w:rsidRPr="00026112">
        <w:t>df_survey_mpc</w:t>
      </w:r>
      <w:proofErr w:type="spellEnd"/>
      <w:r w:rsidRPr="00026112">
        <w:t xml:space="preserve">['Value']), hist = False, </w:t>
      </w:r>
      <w:proofErr w:type="spellStart"/>
      <w:r w:rsidRPr="00026112">
        <w:t>kde</w:t>
      </w:r>
      <w:proofErr w:type="spellEnd"/>
      <w:r w:rsidRPr="00026112">
        <w:t xml:space="preserve"> = True, </w:t>
      </w:r>
      <w:proofErr w:type="spellStart"/>
      <w:r w:rsidRPr="00026112">
        <w:t>kde_kws</w:t>
      </w:r>
      <w:proofErr w:type="spellEnd"/>
      <w:r w:rsidRPr="00026112">
        <w:t xml:space="preserve"> = {'linewidth': 3},</w:t>
      </w:r>
      <w:r w:rsidR="0007325E" w:rsidRPr="00026112">
        <w:t xml:space="preserve"> </w:t>
      </w:r>
      <w:r w:rsidRPr="00026112">
        <w:t>label = "consumption")</w:t>
      </w:r>
    </w:p>
    <w:p w14:paraId="0E620E35" w14:textId="62C7B4BC" w:rsidR="0088026B" w:rsidRDefault="0088026B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1CE12273" w14:textId="77777777" w:rsidR="0088026B" w:rsidRDefault="0088026B" w:rsidP="0088026B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 xml:space="preserve">Histogram </w:t>
      </w:r>
    </w:p>
    <w:p w14:paraId="2B86E3A9" w14:textId="77777777" w:rsidR="0088026B" w:rsidRDefault="0088026B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26D73F4" w14:textId="3575D4A9" w:rsidR="0088026B" w:rsidRDefault="0088026B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df.hist</w:t>
      </w:r>
      <w:proofErr w:type="spellEnd"/>
      <w:r>
        <w:t>()</w:t>
      </w:r>
    </w:p>
    <w:p w14:paraId="046C1F8E" w14:textId="43033AFD" w:rsidR="0015067A" w:rsidRDefault="0015067A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DFAE2C9" w14:textId="5B903681" w:rsidR="0015067A" w:rsidRDefault="0015067A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Kernal density</w:t>
      </w:r>
    </w:p>
    <w:p w14:paraId="4687D53E" w14:textId="640C9851" w:rsidR="0015067A" w:rsidRDefault="0015067A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23C51BD" w14:textId="4DBD311E" w:rsidR="0015067A" w:rsidRDefault="0015067A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df.plot.kde</w:t>
      </w:r>
      <w:proofErr w:type="spellEnd"/>
      <w:r>
        <w:t>()</w:t>
      </w:r>
    </w:p>
    <w:p w14:paraId="6E123984" w14:textId="1297B0BD" w:rsidR="0015067A" w:rsidRDefault="0015067A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0640A97" w14:textId="60914205" w:rsidR="00135A3D" w:rsidRDefault="00135A3D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Example</w:t>
      </w:r>
    </w:p>
    <w:p w14:paraId="568D0F1D" w14:textId="4361466E" w:rsidR="009433BE" w:rsidRDefault="009433BE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9433BE">
        <w:t>df1 = df[(df['mortgage']==0)][['ln_total_income1']]</w:t>
      </w:r>
    </w:p>
    <w:p w14:paraId="431D4E86" w14:textId="6EE4A599" w:rsidR="007C3677" w:rsidRPr="007C3677" w:rsidRDefault="007C3677" w:rsidP="007C36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3677">
        <w:rPr>
          <w:rFonts w:ascii="Times New Roman" w:eastAsia="Times New Roman" w:hAnsi="Times New Roman" w:cs="Times New Roman"/>
          <w:sz w:val="24"/>
          <w:szCs w:val="24"/>
        </w:rPr>
        <w:t>df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C3677">
        <w:rPr>
          <w:rFonts w:ascii="Times New Roman" w:eastAsia="Times New Roman" w:hAnsi="Times New Roman" w:cs="Times New Roman"/>
          <w:sz w:val="24"/>
          <w:szCs w:val="24"/>
        </w:rPr>
        <w:t>.reset_index()</w:t>
      </w:r>
    </w:p>
    <w:p w14:paraId="05D7CE98" w14:textId="44CB4D37" w:rsidR="007C3677" w:rsidRPr="007C3677" w:rsidRDefault="007C3677" w:rsidP="007C36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3677">
        <w:rPr>
          <w:rFonts w:ascii="Times New Roman" w:eastAsia="Times New Roman" w:hAnsi="Times New Roman" w:cs="Times New Roman"/>
          <w:sz w:val="24"/>
          <w:szCs w:val="24"/>
        </w:rPr>
        <w:t>df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C3677">
        <w:rPr>
          <w:rFonts w:ascii="Times New Roman" w:eastAsia="Times New Roman" w:hAnsi="Times New Roman" w:cs="Times New Roman"/>
          <w:sz w:val="24"/>
          <w:szCs w:val="24"/>
        </w:rPr>
        <w:t xml:space="preserve"> = df2.drop('index', axis=1)</w:t>
      </w:r>
    </w:p>
    <w:p w14:paraId="6A178B86" w14:textId="465E0E59" w:rsidR="009433BE" w:rsidRDefault="009433BE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9433BE">
        <w:t>df2 = df[(df['mortgage']==1)][['ln_total_income1']]</w:t>
      </w:r>
    </w:p>
    <w:p w14:paraId="77B5255D" w14:textId="77777777" w:rsidR="007C3677" w:rsidRPr="007C3677" w:rsidRDefault="007C3677" w:rsidP="007C36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3677">
        <w:rPr>
          <w:rFonts w:ascii="Times New Roman" w:eastAsia="Times New Roman" w:hAnsi="Times New Roman" w:cs="Times New Roman"/>
          <w:sz w:val="24"/>
          <w:szCs w:val="24"/>
        </w:rPr>
        <w:t>df2.reset_index()</w:t>
      </w:r>
    </w:p>
    <w:p w14:paraId="21593E3B" w14:textId="15A9794A" w:rsidR="007C3677" w:rsidRPr="007C3677" w:rsidRDefault="007C3677" w:rsidP="007C36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3677">
        <w:rPr>
          <w:rFonts w:ascii="Times New Roman" w:eastAsia="Times New Roman" w:hAnsi="Times New Roman" w:cs="Times New Roman"/>
          <w:sz w:val="24"/>
          <w:szCs w:val="24"/>
        </w:rPr>
        <w:t>df2 = df2.drop('index', axis=1)</w:t>
      </w:r>
    </w:p>
    <w:p w14:paraId="5EEC4CB7" w14:textId="0CDBF404" w:rsidR="009433BE" w:rsidRDefault="009433BE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9433BE">
        <w:t>df1 = df1.rename(columns={'ln_total_income1':'No'})</w:t>
      </w:r>
    </w:p>
    <w:p w14:paraId="6D2CFE30" w14:textId="5E5BD33D" w:rsidR="009433BE" w:rsidRDefault="009433BE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9433BE">
        <w:t>df2 = df2.rename(columns={'ln_total_income1':'Yes'})</w:t>
      </w:r>
    </w:p>
    <w:p w14:paraId="2C7F78B0" w14:textId="3079DAE6" w:rsidR="007C3677" w:rsidRPr="007C3677" w:rsidRDefault="007C3677" w:rsidP="007C36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(unequal columns so we need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reset_index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before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45C4AA" w14:textId="77777777" w:rsidR="007C3677" w:rsidRPr="007C3677" w:rsidRDefault="007C3677" w:rsidP="007C36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3677">
        <w:rPr>
          <w:rFonts w:ascii="Times New Roman" w:eastAsia="Times New Roman" w:hAnsi="Times New Roman" w:cs="Times New Roman"/>
          <w:sz w:val="24"/>
          <w:szCs w:val="24"/>
        </w:rPr>
        <w:t xml:space="preserve">df3 = </w:t>
      </w:r>
      <w:proofErr w:type="spellStart"/>
      <w:r w:rsidRPr="007C3677">
        <w:rPr>
          <w:rFonts w:ascii="Times New Roman" w:eastAsia="Times New Roman" w:hAnsi="Times New Roman" w:cs="Times New Roman"/>
          <w:sz w:val="24"/>
          <w:szCs w:val="24"/>
        </w:rPr>
        <w:t>pd.concat</w:t>
      </w:r>
      <w:proofErr w:type="spellEnd"/>
      <w:r w:rsidRPr="007C3677">
        <w:rPr>
          <w:rFonts w:ascii="Times New Roman" w:eastAsia="Times New Roman" w:hAnsi="Times New Roman" w:cs="Times New Roman"/>
          <w:sz w:val="24"/>
          <w:szCs w:val="24"/>
        </w:rPr>
        <w:t>([df1, df2], axis=1)</w:t>
      </w:r>
    </w:p>
    <w:p w14:paraId="7A06E300" w14:textId="68E60312" w:rsidR="009433BE" w:rsidRDefault="009433BE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9433BE">
        <w:t>df3.plot.kde()</w:t>
      </w:r>
    </w:p>
    <w:p w14:paraId="5B10BBA7" w14:textId="2BFBE803" w:rsidR="009433BE" w:rsidRDefault="009433BE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A00759B" w14:textId="7EACB630" w:rsidR="009433BE" w:rsidRDefault="009433BE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A22F53C" w14:textId="77777777" w:rsidR="009433BE" w:rsidRPr="009433BE" w:rsidRDefault="009433BE" w:rsidP="009433B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433B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433BE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9433B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433BE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3A26D172" w14:textId="77777777" w:rsidR="009433BE" w:rsidRPr="009433BE" w:rsidRDefault="009433BE" w:rsidP="009433B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E3DC34C" w14:textId="77777777" w:rsidR="009433BE" w:rsidRPr="009433BE" w:rsidRDefault="009433BE" w:rsidP="009433B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433BE">
        <w:rPr>
          <w:rFonts w:ascii="Times New Roman" w:eastAsia="Times New Roman" w:hAnsi="Times New Roman" w:cs="Times New Roman"/>
          <w:sz w:val="24"/>
          <w:szCs w:val="24"/>
        </w:rPr>
        <w:t>#create histogram for points variable</w:t>
      </w:r>
    </w:p>
    <w:p w14:paraId="227A465A" w14:textId="77777777" w:rsidR="009433BE" w:rsidRPr="009433BE" w:rsidRDefault="009433BE" w:rsidP="009433B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3BE">
        <w:rPr>
          <w:rFonts w:ascii="Times New Roman" w:eastAsia="Times New Roman" w:hAnsi="Times New Roman" w:cs="Times New Roman"/>
          <w:sz w:val="24"/>
          <w:szCs w:val="24"/>
        </w:rPr>
        <w:t>plt.hist</w:t>
      </w:r>
      <w:proofErr w:type="spellEnd"/>
      <w:r w:rsidRPr="009433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433BE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433BE">
        <w:rPr>
          <w:rFonts w:ascii="Times New Roman" w:eastAsia="Times New Roman" w:hAnsi="Times New Roman" w:cs="Times New Roman"/>
          <w:sz w:val="24"/>
          <w:szCs w:val="24"/>
        </w:rPr>
        <w:t xml:space="preserve">['points'], </w:t>
      </w:r>
      <w:proofErr w:type="spellStart"/>
      <w:r w:rsidRPr="009433BE">
        <w:rPr>
          <w:rFonts w:ascii="Times New Roman" w:eastAsia="Times New Roman" w:hAnsi="Times New Roman" w:cs="Times New Roman"/>
          <w:sz w:val="24"/>
          <w:szCs w:val="24"/>
        </w:rPr>
        <w:t>edgecolor</w:t>
      </w:r>
      <w:proofErr w:type="spellEnd"/>
      <w:r w:rsidRPr="009433BE">
        <w:rPr>
          <w:rFonts w:ascii="Times New Roman" w:eastAsia="Times New Roman" w:hAnsi="Times New Roman" w:cs="Times New Roman"/>
          <w:sz w:val="24"/>
          <w:szCs w:val="24"/>
        </w:rPr>
        <w:t>='black')</w:t>
      </w:r>
    </w:p>
    <w:p w14:paraId="42D64B72" w14:textId="77777777" w:rsidR="009433BE" w:rsidRPr="00026112" w:rsidRDefault="009433BE" w:rsidP="0088026B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16105C9" w14:textId="77777777" w:rsidR="0083168E" w:rsidRPr="00026112" w:rsidRDefault="0083168E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3227E7D5" w14:textId="77777777" w:rsidR="0083168E" w:rsidRPr="00026112" w:rsidRDefault="00620409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 xml:space="preserve">Extract </w:t>
      </w:r>
      <w:r w:rsidR="008A7B39" w:rsidRPr="00026112">
        <w:t xml:space="preserve">certain </w:t>
      </w:r>
      <w:r w:rsidRPr="00026112">
        <w:t xml:space="preserve">Columns </w:t>
      </w:r>
      <w:r w:rsidR="008A7B39" w:rsidRPr="00026112">
        <w:t xml:space="preserve">(and otherwise) </w:t>
      </w:r>
      <w:r w:rsidRPr="00026112">
        <w:t xml:space="preserve">from a dataframe </w:t>
      </w:r>
    </w:p>
    <w:p w14:paraId="3FF59AF0" w14:textId="77777777" w:rsidR="008A7B39" w:rsidRPr="00026112" w:rsidRDefault="008A7B39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df1 = </w:t>
      </w:r>
      <w:proofErr w:type="spellStart"/>
      <w:r w:rsidRPr="00026112">
        <w:t>pd.DataFrame</w:t>
      </w:r>
      <w:proofErr w:type="spellEnd"/>
      <w:r w:rsidRPr="00026112">
        <w:t>(</w:t>
      </w:r>
      <w:proofErr w:type="spellStart"/>
      <w:r w:rsidRPr="00026112">
        <w:t>np.array</w:t>
      </w:r>
      <w:proofErr w:type="spellEnd"/>
      <w:r w:rsidRPr="00026112">
        <w:t>([[1, 0, 3], [4, 5, 6]]))</w:t>
      </w:r>
    </w:p>
    <w:p w14:paraId="4C45CABE" w14:textId="77777777" w:rsidR="008A7B39" w:rsidRPr="00026112" w:rsidRDefault="008A7B39" w:rsidP="004C1050">
      <w:pPr>
        <w:pStyle w:val="NormalWeb"/>
        <w:tabs>
          <w:tab w:val="left" w:pos="0"/>
        </w:tabs>
        <w:spacing w:after="0"/>
        <w:ind w:left="720"/>
      </w:pPr>
      <w:r w:rsidRPr="00026112">
        <w:t>df1.columns=['A', 'B', 'C']</w:t>
      </w:r>
    </w:p>
    <w:p w14:paraId="2C7FC7E5" w14:textId="77777777" w:rsidR="008A7B39" w:rsidRPr="00026112" w:rsidRDefault="008A7B39" w:rsidP="004C1050">
      <w:pPr>
        <w:pStyle w:val="NormalWeb"/>
        <w:tabs>
          <w:tab w:val="left" w:pos="0"/>
        </w:tabs>
        <w:spacing w:after="0"/>
        <w:ind w:left="720"/>
      </w:pPr>
      <w:proofErr w:type="spellStart"/>
      <w:r w:rsidRPr="00026112">
        <w:t>change_cols</w:t>
      </w:r>
      <w:proofErr w:type="spellEnd"/>
      <w:r w:rsidRPr="00026112">
        <w:t xml:space="preserve"> = ['A', 'C']</w:t>
      </w:r>
    </w:p>
    <w:p w14:paraId="3D24731C" w14:textId="77777777" w:rsidR="00620409" w:rsidRPr="00026112" w:rsidRDefault="008A7B39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df1 = df1[</w:t>
      </w:r>
      <w:proofErr w:type="spellStart"/>
      <w:r w:rsidRPr="00026112">
        <w:t>change_cols</w:t>
      </w:r>
      <w:proofErr w:type="spellEnd"/>
      <w:r w:rsidRPr="00026112">
        <w:t>]</w:t>
      </w:r>
    </w:p>
    <w:p w14:paraId="3A60C79F" w14:textId="77777777" w:rsidR="00540BEC" w:rsidRPr="00026112" w:rsidRDefault="00540BE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DD6FF6C" w14:textId="77777777" w:rsidR="00540BEC" w:rsidRPr="00026112" w:rsidRDefault="00540BE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This will give a ‘</w:t>
      </w:r>
      <w:proofErr w:type="spellStart"/>
      <w:r w:rsidRPr="00026112">
        <w:t>SettingWithCopyWarning</w:t>
      </w:r>
      <w:proofErr w:type="spellEnd"/>
      <w:r w:rsidRPr="00026112">
        <w:t xml:space="preserve">’, so use </w:t>
      </w:r>
      <w:proofErr w:type="spellStart"/>
      <w:r w:rsidRPr="00026112">
        <w:t>deepcopy</w:t>
      </w:r>
      <w:proofErr w:type="spellEnd"/>
      <w:r w:rsidRPr="00026112">
        <w:t xml:space="preserve"> instead</w:t>
      </w:r>
    </w:p>
    <w:p w14:paraId="2C1191DA" w14:textId="77777777" w:rsidR="00540BEC" w:rsidRPr="00026112" w:rsidRDefault="00540BE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 xml:space="preserve">    df1 = df[cols].copy(deep=True)</w:t>
      </w:r>
    </w:p>
    <w:p w14:paraId="391513D7" w14:textId="77777777" w:rsidR="008A7B39" w:rsidRPr="00026112" w:rsidRDefault="008A7B39" w:rsidP="004C1050">
      <w:pPr>
        <w:pStyle w:val="NormalWeb"/>
        <w:tabs>
          <w:tab w:val="left" w:pos="0"/>
        </w:tabs>
        <w:spacing w:after="0"/>
        <w:ind w:left="720"/>
      </w:pPr>
      <w:r w:rsidRPr="00026112">
        <w:t>for  all columns except ['A', 'C']</w:t>
      </w:r>
    </w:p>
    <w:p w14:paraId="78A6E90E" w14:textId="77777777" w:rsidR="008A7B39" w:rsidRPr="00026112" w:rsidRDefault="008A7B39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df1[df1.columns.difference(</w:t>
      </w:r>
      <w:proofErr w:type="spellStart"/>
      <w:r w:rsidRPr="00026112">
        <w:t>change_cols</w:t>
      </w:r>
      <w:proofErr w:type="spellEnd"/>
      <w:r w:rsidRPr="00026112">
        <w:t>)]</w:t>
      </w:r>
    </w:p>
    <w:p w14:paraId="3647C901" w14:textId="77777777" w:rsidR="00540BEC" w:rsidRPr="00026112" w:rsidRDefault="00540BE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Again, this will give a ‘</w:t>
      </w:r>
      <w:proofErr w:type="spellStart"/>
      <w:r w:rsidRPr="00026112">
        <w:t>SettingWithCopyWarning</w:t>
      </w:r>
      <w:proofErr w:type="spellEnd"/>
      <w:r w:rsidRPr="00026112">
        <w:t xml:space="preserve">’, so use </w:t>
      </w:r>
      <w:proofErr w:type="spellStart"/>
      <w:r w:rsidRPr="00026112">
        <w:t>deepcopy</w:t>
      </w:r>
      <w:proofErr w:type="spellEnd"/>
      <w:r w:rsidRPr="00026112">
        <w:t xml:space="preserve"> instead</w:t>
      </w:r>
    </w:p>
    <w:p w14:paraId="7AF6FC35" w14:textId="77777777" w:rsidR="00540BEC" w:rsidRPr="00026112" w:rsidRDefault="00540BE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 xml:space="preserve">    df2 = </w:t>
      </w:r>
      <w:proofErr w:type="spellStart"/>
      <w:r w:rsidRPr="00026112">
        <w:t>df</w:t>
      </w:r>
      <w:proofErr w:type="spellEnd"/>
      <w:r w:rsidRPr="00026112">
        <w:t>[</w:t>
      </w:r>
      <w:r w:rsidR="007369EB" w:rsidRPr="00026112">
        <w:t>df1.columns.difference(</w:t>
      </w:r>
      <w:proofErr w:type="spellStart"/>
      <w:r w:rsidR="007369EB" w:rsidRPr="00026112">
        <w:t>change_cols</w:t>
      </w:r>
      <w:proofErr w:type="spellEnd"/>
      <w:r w:rsidR="007369EB" w:rsidRPr="00026112">
        <w:t>)</w:t>
      </w:r>
      <w:r w:rsidRPr="00026112">
        <w:t>].copy(deep=True)</w:t>
      </w:r>
    </w:p>
    <w:p w14:paraId="70367D14" w14:textId="77777777" w:rsidR="00540BEC" w:rsidRPr="00026112" w:rsidRDefault="00540BE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56963F8" w14:textId="77777777" w:rsidR="001C77A3" w:rsidRPr="00026112" w:rsidRDefault="001C77A3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>Join one dataframe to another (</w:t>
      </w:r>
      <w:proofErr w:type="spellStart"/>
      <w:r w:rsidRPr="00026112">
        <w:t>concat</w:t>
      </w:r>
      <w:proofErr w:type="spellEnd"/>
      <w:r w:rsidRPr="00026112">
        <w:t>)</w:t>
      </w:r>
    </w:p>
    <w:p w14:paraId="672D1D19" w14:textId="77777777" w:rsidR="001C77A3" w:rsidRPr="00026112" w:rsidRDefault="00540BE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 xml:space="preserve">    </w:t>
      </w:r>
      <w:proofErr w:type="spellStart"/>
      <w:r w:rsidRPr="00026112">
        <w:t>df</w:t>
      </w:r>
      <w:proofErr w:type="spellEnd"/>
      <w:r w:rsidRPr="00026112">
        <w:t xml:space="preserve"> = </w:t>
      </w:r>
      <w:proofErr w:type="spellStart"/>
      <w:r w:rsidRPr="00026112">
        <w:t>pd.concat</w:t>
      </w:r>
      <w:proofErr w:type="spellEnd"/>
      <w:r w:rsidRPr="00026112">
        <w:t xml:space="preserve">([df2, df1], axis=1)  </w:t>
      </w:r>
    </w:p>
    <w:p w14:paraId="48C23999" w14:textId="77777777" w:rsidR="001C77A3" w:rsidRDefault="001C77A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605EDD7" w14:textId="58DAD887" w:rsidR="00894E5F" w:rsidRDefault="00894E5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axis=1 </w:t>
      </w:r>
      <w:proofErr w:type="spellStart"/>
      <w:r>
        <w:t>cocats</w:t>
      </w:r>
      <w:proofErr w:type="spellEnd"/>
      <w:r>
        <w:t xml:space="preserve"> columns side by side</w:t>
      </w:r>
    </w:p>
    <w:p w14:paraId="5CBB88AB" w14:textId="20094C7A" w:rsidR="00894E5F" w:rsidRPr="00026112" w:rsidRDefault="00894E5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axis=0 </w:t>
      </w:r>
      <w:proofErr w:type="spellStart"/>
      <w:r>
        <w:t>concats</w:t>
      </w:r>
      <w:proofErr w:type="spellEnd"/>
      <w:r>
        <w:t xml:space="preserve"> lengthwise (appends after the last row)</w:t>
      </w:r>
    </w:p>
    <w:p w14:paraId="5E28838A" w14:textId="77777777" w:rsidR="00BB0FAC" w:rsidRPr="00026112" w:rsidRDefault="00BB0FA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34B209F" w14:textId="77777777" w:rsidR="008E5723" w:rsidRPr="00026112" w:rsidRDefault="008E572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42F454A" w14:textId="77777777" w:rsidR="00540BEC" w:rsidRPr="00026112" w:rsidRDefault="00540BEC" w:rsidP="004C1050">
      <w:pPr>
        <w:pStyle w:val="NormalWeb"/>
        <w:tabs>
          <w:tab w:val="left" w:pos="0"/>
        </w:tabs>
        <w:spacing w:before="0" w:beforeAutospacing="0" w:after="0" w:afterAutospacing="0"/>
        <w:ind w:firstLine="720"/>
      </w:pPr>
    </w:p>
    <w:p w14:paraId="2481CCF9" w14:textId="77777777" w:rsidR="00540BEC" w:rsidRPr="00026112" w:rsidRDefault="00B85019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 xml:space="preserve">Convert a dataframe row to a list, </w:t>
      </w:r>
    </w:p>
    <w:p w14:paraId="22A142ED" w14:textId="77777777" w:rsidR="00B85019" w:rsidRPr="00026112" w:rsidRDefault="00B85019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Here row ‘i’ of the dataframe df is converted into a list and assigned to ‘row’</w:t>
      </w:r>
    </w:p>
    <w:p w14:paraId="1F91491A" w14:textId="77777777" w:rsidR="00540BEC" w:rsidRPr="00026112" w:rsidRDefault="00B85019" w:rsidP="004C1050">
      <w:pPr>
        <w:pStyle w:val="NormalWeb"/>
        <w:tabs>
          <w:tab w:val="left" w:pos="0"/>
        </w:tabs>
        <w:spacing w:before="0" w:beforeAutospacing="0" w:after="0" w:afterAutospacing="0"/>
        <w:ind w:firstLine="720"/>
      </w:pPr>
      <w:r w:rsidRPr="00026112">
        <w:t xml:space="preserve">row = </w:t>
      </w:r>
      <w:proofErr w:type="spellStart"/>
      <w:r w:rsidRPr="00026112">
        <w:t>df.loc</w:t>
      </w:r>
      <w:proofErr w:type="spellEnd"/>
      <w:r w:rsidRPr="00026112">
        <w:t>[i].</w:t>
      </w:r>
      <w:proofErr w:type="spellStart"/>
      <w:r w:rsidRPr="00026112">
        <w:t>values.tolist</w:t>
      </w:r>
      <w:proofErr w:type="spellEnd"/>
      <w:r w:rsidRPr="00026112">
        <w:t>()</w:t>
      </w:r>
    </w:p>
    <w:p w14:paraId="23AE3D78" w14:textId="77777777" w:rsidR="00B85019" w:rsidRPr="00026112" w:rsidRDefault="00B85019" w:rsidP="004C1050">
      <w:pPr>
        <w:pStyle w:val="NormalWeb"/>
        <w:tabs>
          <w:tab w:val="left" w:pos="0"/>
        </w:tabs>
        <w:spacing w:before="0" w:beforeAutospacing="0" w:after="0" w:afterAutospacing="0"/>
        <w:ind w:firstLine="720"/>
      </w:pPr>
    </w:p>
    <w:p w14:paraId="6E78E1F5" w14:textId="77777777" w:rsidR="00B85019" w:rsidRPr="00026112" w:rsidRDefault="00B85019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 xml:space="preserve">Creating lists, </w:t>
      </w:r>
      <w:proofErr w:type="gramStart"/>
      <w:r w:rsidRPr="00026112">
        <w:t>appending</w:t>
      </w:r>
      <w:proofErr w:type="gramEnd"/>
      <w:r w:rsidRPr="00026112">
        <w:t xml:space="preserve"> and insertin</w:t>
      </w:r>
      <w:r w:rsidR="00A8163D" w:rsidRPr="00026112">
        <w:t>g</w:t>
      </w:r>
      <w:r w:rsidRPr="00026112">
        <w:t xml:space="preserve"> elements</w:t>
      </w:r>
    </w:p>
    <w:p w14:paraId="2E816B24" w14:textId="77777777" w:rsidR="00A8163D" w:rsidRPr="00026112" w:rsidRDefault="00A8163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row = []</w:t>
      </w:r>
    </w:p>
    <w:p w14:paraId="35F816BA" w14:textId="77777777" w:rsidR="00A8163D" w:rsidRPr="00026112" w:rsidRDefault="00A8163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026112">
        <w:t>row.append</w:t>
      </w:r>
      <w:proofErr w:type="spellEnd"/>
      <w:r w:rsidRPr="00026112">
        <w:t>('A')</w:t>
      </w:r>
    </w:p>
    <w:p w14:paraId="098C9E76" w14:textId="77777777" w:rsidR="00A8163D" w:rsidRPr="00026112" w:rsidRDefault="00A8163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['A']</w:t>
      </w:r>
    </w:p>
    <w:p w14:paraId="72A7D3E1" w14:textId="77777777" w:rsidR="00A8163D" w:rsidRPr="00026112" w:rsidRDefault="00A8163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lastRenderedPageBreak/>
        <w:t>say row=['A', 'B', 'C']</w:t>
      </w:r>
    </w:p>
    <w:p w14:paraId="2B7855BA" w14:textId="77777777" w:rsidR="00A8163D" w:rsidRPr="00026112" w:rsidRDefault="00A8163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026112">
        <w:t>row.insert</w:t>
      </w:r>
      <w:proofErr w:type="spellEnd"/>
      <w:r w:rsidRPr="00026112">
        <w:t>(1,’A1’)</w:t>
      </w:r>
    </w:p>
    <w:p w14:paraId="427D8521" w14:textId="77777777" w:rsidR="00A8163D" w:rsidRPr="00026112" w:rsidRDefault="00A8163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['A', 'A1', 'B', 'C']</w:t>
      </w:r>
    </w:p>
    <w:p w14:paraId="6469248B" w14:textId="77777777" w:rsidR="00A8163D" w:rsidRDefault="00A8163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0ABD55E" w14:textId="77777777" w:rsidR="00B951F3" w:rsidRPr="00026112" w:rsidRDefault="00B951F3" w:rsidP="00B951F3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>Remove an item from a list</w:t>
      </w:r>
    </w:p>
    <w:p w14:paraId="4B254E11" w14:textId="77777777" w:rsidR="00B951F3" w:rsidRPr="00026112" w:rsidRDefault="00B951F3" w:rsidP="00B951F3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row=['A', 'B', 'C']</w:t>
      </w:r>
    </w:p>
    <w:p w14:paraId="7130B09F" w14:textId="77777777" w:rsidR="00B951F3" w:rsidRPr="00026112" w:rsidRDefault="00B951F3" w:rsidP="00B951F3">
      <w:pPr>
        <w:pStyle w:val="NormalWeb"/>
        <w:tabs>
          <w:tab w:val="left" w:pos="0"/>
        </w:tabs>
        <w:spacing w:after="0"/>
        <w:ind w:left="720"/>
      </w:pPr>
      <w:proofErr w:type="spellStart"/>
      <w:r w:rsidRPr="00026112">
        <w:t>row.pop</w:t>
      </w:r>
      <w:proofErr w:type="spellEnd"/>
      <w:r w:rsidRPr="00026112">
        <w:t>(1)</w:t>
      </w:r>
    </w:p>
    <w:p w14:paraId="73F4CAC8" w14:textId="77777777" w:rsidR="00B951F3" w:rsidRPr="00026112" w:rsidRDefault="00B951F3" w:rsidP="00B951F3">
      <w:pPr>
        <w:pStyle w:val="NormalWeb"/>
        <w:tabs>
          <w:tab w:val="left" w:pos="0"/>
        </w:tabs>
        <w:spacing w:after="0"/>
        <w:ind w:left="720"/>
      </w:pPr>
      <w:r w:rsidRPr="00026112">
        <w:t>'B'</w:t>
      </w:r>
    </w:p>
    <w:p w14:paraId="111440C9" w14:textId="77777777" w:rsidR="00B951F3" w:rsidRPr="00026112" w:rsidRDefault="00B951F3" w:rsidP="00B951F3">
      <w:pPr>
        <w:pStyle w:val="NormalWeb"/>
        <w:tabs>
          <w:tab w:val="left" w:pos="0"/>
        </w:tabs>
        <w:spacing w:after="0"/>
        <w:ind w:left="720"/>
      </w:pPr>
      <w:r w:rsidRPr="00026112">
        <w:t>row</w:t>
      </w:r>
    </w:p>
    <w:p w14:paraId="510628AC" w14:textId="77777777" w:rsidR="00B951F3" w:rsidRDefault="00B951F3" w:rsidP="00B951F3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 xml:space="preserve"> ['A', 'C']</w:t>
      </w:r>
    </w:p>
    <w:p w14:paraId="74533D86" w14:textId="77777777" w:rsidR="00B951F3" w:rsidRDefault="00B951F3" w:rsidP="00B951F3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86C453A" w14:textId="77777777" w:rsidR="00B951F3" w:rsidRDefault="00B951F3" w:rsidP="00B951F3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Also </w:t>
      </w:r>
    </w:p>
    <w:p w14:paraId="2CA88C2D" w14:textId="2308FC28" w:rsidR="00B951F3" w:rsidRDefault="00B951F3" w:rsidP="00B951F3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row.remove</w:t>
      </w:r>
      <w:proofErr w:type="spellEnd"/>
      <w:r>
        <w:t>(</w:t>
      </w:r>
      <w:r w:rsidRPr="00B951F3">
        <w:t>'</w:t>
      </w:r>
      <w:r>
        <w:t>B</w:t>
      </w:r>
      <w:r w:rsidRPr="00B951F3">
        <w:t xml:space="preserve"> '</w:t>
      </w:r>
      <w:r>
        <w:t>)</w:t>
      </w:r>
    </w:p>
    <w:p w14:paraId="2ABE4281" w14:textId="4458833E" w:rsidR="00CC67A0" w:rsidRDefault="00CC67A0" w:rsidP="00B951F3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12AFBFB6" w14:textId="5D4FBB34" w:rsidR="00CC67A0" w:rsidRDefault="00CC67A0" w:rsidP="00B951F3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this gives error if the element is not in the list.</w:t>
      </w:r>
    </w:p>
    <w:p w14:paraId="56CD9C32" w14:textId="28EE0FFE" w:rsidR="00CC67A0" w:rsidRDefault="00CC67A0" w:rsidP="00B951F3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FE85758" w14:textId="5DC177E3" w:rsidR="00CC67A0" w:rsidRDefault="00CC67A0" w:rsidP="00B951F3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Then use this</w:t>
      </w:r>
    </w:p>
    <w:p w14:paraId="6221231E" w14:textId="77777777" w:rsidR="00CC67A0" w:rsidRDefault="00CC67A0" w:rsidP="00B951F3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EF987E1" w14:textId="4FEEB4AF" w:rsidR="00CC67A0" w:rsidRDefault="00CC67A0" w:rsidP="00B951F3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CC67A0">
        <w:t xml:space="preserve"> df2_columns = [x for x in df2_columns if x!="_merge"]</w:t>
      </w:r>
    </w:p>
    <w:p w14:paraId="59166679" w14:textId="77777777" w:rsidR="00B951F3" w:rsidRPr="00026112" w:rsidRDefault="00B951F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B661EC7" w14:textId="77777777" w:rsidR="00540BEC" w:rsidRPr="00026112" w:rsidRDefault="00540BEC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 xml:space="preserve">Inserting a </w:t>
      </w:r>
      <w:r w:rsidR="00E77223" w:rsidRPr="00026112">
        <w:t>list</w:t>
      </w:r>
      <w:r w:rsidRPr="00026112">
        <w:t xml:space="preserve"> into a dataframe at a particular </w:t>
      </w:r>
      <w:r w:rsidR="00E77223" w:rsidRPr="00026112">
        <w:t xml:space="preserve">row </w:t>
      </w:r>
      <w:r w:rsidRPr="00026112">
        <w:t>position</w:t>
      </w:r>
      <w:r w:rsidR="00E77223" w:rsidRPr="00026112">
        <w:t xml:space="preserve"> (replacing the row)</w:t>
      </w:r>
    </w:p>
    <w:p w14:paraId="27B78492" w14:textId="77777777" w:rsidR="00540BEC" w:rsidRPr="00026112" w:rsidRDefault="00540BE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665AB6E" w14:textId="77777777" w:rsidR="00540BEC" w:rsidRPr="00026112" w:rsidRDefault="00540BE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This command inserts a list ‘row’ at row ‘i’ of the dataframe df</w:t>
      </w:r>
    </w:p>
    <w:p w14:paraId="456E855C" w14:textId="77777777" w:rsidR="00620409" w:rsidRPr="00026112" w:rsidRDefault="00540BE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 xml:space="preserve">        </w:t>
      </w:r>
      <w:proofErr w:type="spellStart"/>
      <w:r w:rsidRPr="00026112">
        <w:t>df.loc</w:t>
      </w:r>
      <w:proofErr w:type="spellEnd"/>
      <w:r w:rsidRPr="00026112">
        <w:t>[i] =  row</w:t>
      </w:r>
    </w:p>
    <w:p w14:paraId="3BFEF190" w14:textId="77777777" w:rsidR="00540BEC" w:rsidRDefault="00540BEC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3E8604AB" w14:textId="77777777" w:rsidR="00A24681" w:rsidRDefault="00A24681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 xml:space="preserve">Merging </w:t>
      </w:r>
      <w:proofErr w:type="spellStart"/>
      <w:r>
        <w:t>dataframes</w:t>
      </w:r>
      <w:proofErr w:type="spellEnd"/>
    </w:p>
    <w:p w14:paraId="366DE86B" w14:textId="77777777" w:rsidR="00A24681" w:rsidRDefault="00A24681" w:rsidP="004C1050">
      <w:pPr>
        <w:pStyle w:val="NormalWeb"/>
        <w:tabs>
          <w:tab w:val="left" w:pos="0"/>
        </w:tabs>
        <w:spacing w:after="0"/>
        <w:ind w:left="720"/>
      </w:pPr>
      <w:r>
        <w:t xml:space="preserve">    </w:t>
      </w:r>
      <w:proofErr w:type="spellStart"/>
      <w:r>
        <w:t>df_rates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>(</w:t>
      </w:r>
      <w:proofErr w:type="spellStart"/>
      <w:r>
        <w:t>df_rates</w:t>
      </w:r>
      <w:proofErr w:type="spellEnd"/>
      <w:r>
        <w:t xml:space="preserve">, </w:t>
      </w:r>
      <w:proofErr w:type="spellStart"/>
      <w:r>
        <w:t>df_product</w:t>
      </w:r>
      <w:proofErr w:type="spellEnd"/>
      <w:r>
        <w:t>, how="inner", on="</w:t>
      </w:r>
      <w:proofErr w:type="spellStart"/>
      <w:r>
        <w:t>product_id</w:t>
      </w:r>
      <w:proofErr w:type="spellEnd"/>
      <w:r>
        <w:t>")</w:t>
      </w:r>
    </w:p>
    <w:p w14:paraId="317A119C" w14:textId="77777777" w:rsidR="00496BDE" w:rsidRDefault="00496BDE" w:rsidP="004C1050">
      <w:pPr>
        <w:pStyle w:val="NormalWeb"/>
        <w:tabs>
          <w:tab w:val="left" w:pos="0"/>
        </w:tabs>
        <w:spacing w:after="0"/>
        <w:ind w:left="720"/>
      </w:pPr>
      <w:r>
        <w:t>This also works for merging on multiple columns</w:t>
      </w:r>
    </w:p>
    <w:p w14:paraId="3302651D" w14:textId="77777777" w:rsidR="00496BDE" w:rsidRDefault="00496BDE" w:rsidP="004C1050">
      <w:pPr>
        <w:pStyle w:val="NormalWeb"/>
        <w:tabs>
          <w:tab w:val="left" w:pos="0"/>
        </w:tabs>
        <w:spacing w:after="0"/>
        <w:ind w:left="720"/>
      </w:pPr>
      <w:proofErr w:type="spellStart"/>
      <w:r>
        <w:t>tax_rates_df</w:t>
      </w:r>
      <w:proofErr w:type="spellEnd"/>
      <w:r>
        <w:t>=</w:t>
      </w:r>
      <w:proofErr w:type="spellStart"/>
      <w:r>
        <w:t>pd.merge</w:t>
      </w:r>
      <w:proofErr w:type="spellEnd"/>
      <w:r>
        <w:t>(</w:t>
      </w:r>
      <w:proofErr w:type="spellStart"/>
      <w:r>
        <w:t>cit_rates_df</w:t>
      </w:r>
      <w:proofErr w:type="spellEnd"/>
      <w:r>
        <w:t xml:space="preserve">, </w:t>
      </w:r>
      <w:proofErr w:type="spellStart"/>
      <w:r>
        <w:t>pit_rates_df</w:t>
      </w:r>
      <w:proofErr w:type="spellEnd"/>
      <w:r>
        <w:t>, how="outer", on=['</w:t>
      </w:r>
      <w:proofErr w:type="spellStart"/>
      <w:r>
        <w:t>Country_Code</w:t>
      </w:r>
      <w:proofErr w:type="spellEnd"/>
      <w:r>
        <w:t>', 'year']</w:t>
      </w:r>
      <w:r w:rsidR="00A803E5">
        <w:t>, indicator=True</w:t>
      </w:r>
      <w:r>
        <w:t>)</w:t>
      </w:r>
    </w:p>
    <w:p w14:paraId="7DEDE266" w14:textId="77777777" w:rsidR="00A803E5" w:rsidRDefault="00A803E5" w:rsidP="00A803E5">
      <w:pPr>
        <w:pStyle w:val="NormalWeb"/>
        <w:tabs>
          <w:tab w:val="left" w:pos="0"/>
        </w:tabs>
        <w:spacing w:after="0"/>
        <w:ind w:left="720"/>
      </w:pPr>
      <w:r>
        <w:t xml:space="preserve">how = “outer” : </w:t>
      </w:r>
      <w:r w:rsidR="004C1050">
        <w:t xml:space="preserve">Merge keeping even the unmatched entries use </w:t>
      </w:r>
    </w:p>
    <w:p w14:paraId="2A134D3B" w14:textId="7FEDD3F4" w:rsidR="004C1050" w:rsidRDefault="00A803E5" w:rsidP="00A803E5">
      <w:pPr>
        <w:pStyle w:val="NormalWeb"/>
        <w:tabs>
          <w:tab w:val="left" w:pos="0"/>
        </w:tabs>
        <w:spacing w:after="0"/>
        <w:ind w:left="720"/>
      </w:pPr>
      <w:r>
        <w:t>indicator=True : Includes a _merge indicator</w:t>
      </w:r>
    </w:p>
    <w:p w14:paraId="61E93D9C" w14:textId="4E33718C" w:rsidR="0056088A" w:rsidRDefault="0056088A" w:rsidP="0056088A">
      <w:pPr>
        <w:pStyle w:val="NormalWeb"/>
        <w:numPr>
          <w:ilvl w:val="0"/>
          <w:numId w:val="1"/>
        </w:numPr>
        <w:tabs>
          <w:tab w:val="left" w:pos="0"/>
        </w:tabs>
        <w:spacing w:after="0"/>
      </w:pPr>
      <w:r>
        <w:t>Merge on index</w:t>
      </w:r>
    </w:p>
    <w:p w14:paraId="2697D6E9" w14:textId="20A7592A" w:rsidR="0056088A" w:rsidRDefault="0056088A" w:rsidP="0056088A">
      <w:pPr>
        <w:pStyle w:val="NormalWeb"/>
        <w:tabs>
          <w:tab w:val="left" w:pos="0"/>
        </w:tabs>
        <w:spacing w:after="0"/>
        <w:ind w:left="720"/>
      </w:pPr>
      <w:r w:rsidRPr="0056088A">
        <w:t xml:space="preserve">df_cit_etr_below_15 = df_cit_rates_15.merge(df_table_etr_country_below_15, how='outer', </w:t>
      </w:r>
      <w:proofErr w:type="spellStart"/>
      <w:r w:rsidRPr="0056088A">
        <w:t>left_index</w:t>
      </w:r>
      <w:proofErr w:type="spellEnd"/>
      <w:r w:rsidRPr="0056088A">
        <w:t xml:space="preserve">=True, </w:t>
      </w:r>
      <w:proofErr w:type="spellStart"/>
      <w:r w:rsidRPr="0056088A">
        <w:t>right_index</w:t>
      </w:r>
      <w:proofErr w:type="spellEnd"/>
      <w:r w:rsidRPr="0056088A">
        <w:t>=True)</w:t>
      </w:r>
    </w:p>
    <w:p w14:paraId="418692BF" w14:textId="77777777" w:rsidR="009F4FD8" w:rsidRDefault="009F4FD8" w:rsidP="004C1050">
      <w:pPr>
        <w:pStyle w:val="NormalWeb"/>
        <w:numPr>
          <w:ilvl w:val="0"/>
          <w:numId w:val="1"/>
        </w:numPr>
        <w:tabs>
          <w:tab w:val="left" w:pos="0"/>
        </w:tabs>
        <w:spacing w:after="0"/>
      </w:pPr>
      <w:r>
        <w:lastRenderedPageBreak/>
        <w:t xml:space="preserve">Appending or concatenating </w:t>
      </w:r>
      <w:proofErr w:type="spellStart"/>
      <w:r>
        <w:t>dataframes</w:t>
      </w:r>
      <w:proofErr w:type="spellEnd"/>
    </w:p>
    <w:p w14:paraId="62B879B5" w14:textId="77777777" w:rsidR="009F4FD8" w:rsidRDefault="009F4FD8" w:rsidP="009F4FD8">
      <w:pPr>
        <w:pStyle w:val="NormalWeb"/>
        <w:tabs>
          <w:tab w:val="left" w:pos="0"/>
        </w:tabs>
        <w:spacing w:after="0"/>
        <w:ind w:left="720"/>
        <w:rPr>
          <w:rFonts w:ascii="Consolas" w:hAnsi="Consolas" w:cs="Courier New"/>
          <w:color w:val="222222"/>
          <w:sz w:val="20"/>
          <w:szCs w:val="20"/>
        </w:rPr>
      </w:pPr>
      <w:r w:rsidRPr="009F4FD8">
        <w:rPr>
          <w:rFonts w:ascii="Consolas" w:hAnsi="Consolas" w:cs="Courier New"/>
          <w:color w:val="222222"/>
          <w:sz w:val="20"/>
          <w:szCs w:val="20"/>
        </w:rPr>
        <w:t xml:space="preserve">frames </w:t>
      </w:r>
      <w:r w:rsidRPr="009F4FD8">
        <w:rPr>
          <w:rFonts w:ascii="Consolas" w:hAnsi="Consolas" w:cs="Courier New"/>
          <w:color w:val="666666"/>
          <w:sz w:val="20"/>
          <w:szCs w:val="20"/>
        </w:rPr>
        <w:t>=</w:t>
      </w:r>
      <w:r w:rsidRPr="009F4FD8">
        <w:rPr>
          <w:rFonts w:ascii="Consolas" w:hAnsi="Consolas" w:cs="Courier New"/>
          <w:color w:val="222222"/>
          <w:sz w:val="20"/>
          <w:szCs w:val="20"/>
        </w:rPr>
        <w:t xml:space="preserve"> [df1, df2, df3]</w:t>
      </w:r>
    </w:p>
    <w:p w14:paraId="5A220A2A" w14:textId="77777777" w:rsidR="009C73D0" w:rsidRDefault="009C73D0" w:rsidP="009F4FD8">
      <w:pPr>
        <w:pStyle w:val="NormalWeb"/>
        <w:tabs>
          <w:tab w:val="left" w:pos="0"/>
        </w:tabs>
        <w:spacing w:after="0"/>
        <w:ind w:left="720"/>
        <w:rPr>
          <w:rFonts w:ascii="Consolas" w:hAnsi="Consolas" w:cs="Courier New"/>
          <w:color w:val="222222"/>
          <w:sz w:val="20"/>
          <w:szCs w:val="20"/>
        </w:rPr>
      </w:pPr>
      <w:proofErr w:type="spellStart"/>
      <w:r>
        <w:rPr>
          <w:rFonts w:ascii="Consolas" w:hAnsi="Consolas" w:cs="Courier New"/>
          <w:color w:val="222222"/>
          <w:sz w:val="20"/>
          <w:szCs w:val="20"/>
        </w:rPr>
        <w:t>concat</w:t>
      </w:r>
      <w:proofErr w:type="spellEnd"/>
      <w:r>
        <w:rPr>
          <w:rFonts w:ascii="Consolas" w:hAnsi="Consolas" w:cs="Courier New"/>
          <w:color w:val="222222"/>
          <w:sz w:val="20"/>
          <w:szCs w:val="20"/>
        </w:rPr>
        <w:t>/attach files one below the other</w:t>
      </w:r>
    </w:p>
    <w:p w14:paraId="66ECDF4C" w14:textId="77777777" w:rsidR="009C73D0" w:rsidRDefault="009C73D0" w:rsidP="009C73D0">
      <w:pPr>
        <w:pStyle w:val="NormalWeb"/>
        <w:tabs>
          <w:tab w:val="left" w:pos="0"/>
        </w:tabs>
        <w:spacing w:after="0"/>
        <w:ind w:left="720"/>
        <w:rPr>
          <w:rFonts w:ascii="Consolas" w:hAnsi="Consolas" w:cs="Courier New"/>
          <w:color w:val="222222"/>
          <w:sz w:val="20"/>
          <w:szCs w:val="20"/>
        </w:rPr>
      </w:pPr>
      <w:proofErr w:type="spellStart"/>
      <w:r>
        <w:rPr>
          <w:rFonts w:ascii="Consolas" w:hAnsi="Consolas" w:cs="Courier New"/>
          <w:color w:val="222222"/>
          <w:sz w:val="20"/>
          <w:szCs w:val="20"/>
        </w:rPr>
        <w:t>df</w:t>
      </w:r>
      <w:proofErr w:type="spellEnd"/>
      <w:r w:rsidRPr="009F4FD8">
        <w:rPr>
          <w:rFonts w:ascii="Consolas" w:hAnsi="Consolas" w:cs="Courier New"/>
          <w:color w:val="222222"/>
          <w:sz w:val="20"/>
          <w:szCs w:val="20"/>
        </w:rPr>
        <w:t xml:space="preserve"> </w:t>
      </w:r>
      <w:r w:rsidRPr="009F4FD8">
        <w:rPr>
          <w:rFonts w:ascii="Consolas" w:hAnsi="Consolas" w:cs="Courier New"/>
          <w:color w:val="666666"/>
          <w:sz w:val="20"/>
          <w:szCs w:val="20"/>
        </w:rPr>
        <w:t>=</w:t>
      </w:r>
      <w:r w:rsidRPr="009F4FD8">
        <w:rPr>
          <w:rFonts w:ascii="Consolas" w:hAnsi="Consolas" w:cs="Courier New"/>
          <w:color w:val="222222"/>
          <w:sz w:val="20"/>
          <w:szCs w:val="20"/>
        </w:rPr>
        <w:t xml:space="preserve"> </w:t>
      </w:r>
      <w:proofErr w:type="spellStart"/>
      <w:r w:rsidRPr="009F4FD8">
        <w:rPr>
          <w:rFonts w:ascii="Consolas" w:hAnsi="Consolas" w:cs="Courier New"/>
          <w:color w:val="222222"/>
          <w:sz w:val="20"/>
          <w:szCs w:val="20"/>
        </w:rPr>
        <w:t>pd</w:t>
      </w:r>
      <w:r w:rsidRPr="009F4FD8">
        <w:rPr>
          <w:rFonts w:ascii="Consolas" w:hAnsi="Consolas" w:cs="Courier New"/>
          <w:color w:val="666666"/>
          <w:sz w:val="20"/>
          <w:szCs w:val="20"/>
        </w:rPr>
        <w:t>.</w:t>
      </w:r>
      <w:r w:rsidRPr="009F4FD8">
        <w:rPr>
          <w:rFonts w:ascii="Consolas" w:hAnsi="Consolas" w:cs="Courier New"/>
          <w:color w:val="222222"/>
          <w:sz w:val="20"/>
          <w:szCs w:val="20"/>
        </w:rPr>
        <w:t>concat</w:t>
      </w:r>
      <w:proofErr w:type="spellEnd"/>
      <w:r w:rsidRPr="009F4FD8">
        <w:rPr>
          <w:rFonts w:ascii="Consolas" w:hAnsi="Consolas" w:cs="Courier New"/>
          <w:color w:val="222222"/>
          <w:sz w:val="20"/>
          <w:szCs w:val="20"/>
        </w:rPr>
        <w:t>(frames)</w:t>
      </w:r>
    </w:p>
    <w:p w14:paraId="283F51FC" w14:textId="51C8C8AD" w:rsidR="009F4FD8" w:rsidRDefault="009C73D0" w:rsidP="009F4FD8">
      <w:pPr>
        <w:pStyle w:val="NormalWeb"/>
        <w:tabs>
          <w:tab w:val="left" w:pos="0"/>
        </w:tabs>
        <w:spacing w:after="0"/>
        <w:ind w:left="720"/>
        <w:rPr>
          <w:rFonts w:ascii="Consolas" w:hAnsi="Consolas" w:cs="Courier New"/>
          <w:color w:val="222222"/>
          <w:sz w:val="20"/>
          <w:szCs w:val="20"/>
        </w:rPr>
      </w:pPr>
      <w:r>
        <w:rPr>
          <w:rFonts w:ascii="Consolas" w:hAnsi="Consolas" w:cs="Courier New"/>
          <w:color w:val="222222"/>
          <w:sz w:val="20"/>
          <w:szCs w:val="20"/>
        </w:rPr>
        <w:t>you may also use axis=0</w:t>
      </w:r>
      <w:r w:rsidR="007D1D5B">
        <w:rPr>
          <w:rFonts w:ascii="Consolas" w:hAnsi="Consolas" w:cs="Courier New"/>
          <w:color w:val="222222"/>
          <w:sz w:val="20"/>
          <w:szCs w:val="20"/>
        </w:rPr>
        <w:t xml:space="preserve"> for rows axis=1 for columns</w:t>
      </w:r>
    </w:p>
    <w:p w14:paraId="2038EF30" w14:textId="77777777" w:rsidR="009F4FD8" w:rsidRDefault="009C73D0" w:rsidP="009F4FD8">
      <w:pPr>
        <w:pStyle w:val="NormalWeb"/>
        <w:tabs>
          <w:tab w:val="left" w:pos="0"/>
        </w:tabs>
        <w:spacing w:after="0"/>
        <w:ind w:left="720"/>
        <w:rPr>
          <w:rFonts w:ascii="Consolas" w:hAnsi="Consolas" w:cs="Courier New"/>
          <w:color w:val="222222"/>
          <w:sz w:val="20"/>
          <w:szCs w:val="20"/>
        </w:rPr>
      </w:pPr>
      <w:proofErr w:type="spellStart"/>
      <w:r>
        <w:rPr>
          <w:rFonts w:ascii="Consolas" w:hAnsi="Consolas" w:cs="Courier New"/>
          <w:color w:val="222222"/>
          <w:sz w:val="20"/>
          <w:szCs w:val="20"/>
        </w:rPr>
        <w:t>Concat</w:t>
      </w:r>
      <w:proofErr w:type="spellEnd"/>
      <w:r>
        <w:rPr>
          <w:rFonts w:ascii="Consolas" w:hAnsi="Consolas" w:cs="Courier New"/>
          <w:color w:val="222222"/>
          <w:sz w:val="20"/>
          <w:szCs w:val="20"/>
        </w:rPr>
        <w:t xml:space="preserve"> side by side</w:t>
      </w:r>
    </w:p>
    <w:p w14:paraId="433CD895" w14:textId="77777777" w:rsidR="009C73D0" w:rsidRPr="009F4FD8" w:rsidRDefault="009C73D0" w:rsidP="009C73D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9F4FD8">
        <w:rPr>
          <w:rFonts w:ascii="Consolas" w:eastAsia="Times New Roman" w:hAnsi="Consolas" w:cs="Courier New"/>
          <w:color w:val="222222"/>
          <w:sz w:val="20"/>
          <w:szCs w:val="20"/>
        </w:rPr>
        <w:t xml:space="preserve">result </w:t>
      </w:r>
      <w:r w:rsidRPr="009F4FD8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9F4FD8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9F4FD8">
        <w:rPr>
          <w:rFonts w:ascii="Consolas" w:eastAsia="Times New Roman" w:hAnsi="Consolas" w:cs="Courier New"/>
          <w:color w:val="222222"/>
          <w:sz w:val="20"/>
          <w:szCs w:val="20"/>
        </w:rPr>
        <w:t>pd</w:t>
      </w:r>
      <w:r w:rsidRPr="009F4FD8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9F4FD8">
        <w:rPr>
          <w:rFonts w:ascii="Consolas" w:eastAsia="Times New Roman" w:hAnsi="Consolas" w:cs="Courier New"/>
          <w:color w:val="222222"/>
          <w:sz w:val="20"/>
          <w:szCs w:val="20"/>
        </w:rPr>
        <w:t>concat</w:t>
      </w:r>
      <w:proofErr w:type="spellEnd"/>
      <w:r w:rsidRPr="009F4FD8">
        <w:rPr>
          <w:rFonts w:ascii="Consolas" w:eastAsia="Times New Roman" w:hAnsi="Consolas" w:cs="Courier New"/>
          <w:color w:val="222222"/>
          <w:sz w:val="20"/>
          <w:szCs w:val="20"/>
        </w:rPr>
        <w:t>([df1, df4], axis</w:t>
      </w:r>
      <w:r w:rsidRPr="009F4FD8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9F4FD8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9F4FD8">
        <w:rPr>
          <w:rFonts w:ascii="Consolas" w:eastAsia="Times New Roman" w:hAnsi="Consolas" w:cs="Courier New"/>
          <w:color w:val="222222"/>
          <w:sz w:val="20"/>
          <w:szCs w:val="20"/>
        </w:rPr>
        <w:t>, sort</w:t>
      </w:r>
      <w:r w:rsidRPr="009F4FD8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9F4FD8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False</w:t>
      </w:r>
      <w:r w:rsidRPr="009F4FD8">
        <w:rPr>
          <w:rFonts w:ascii="Consolas" w:eastAsia="Times New Roman" w:hAnsi="Consolas" w:cs="Courier New"/>
          <w:color w:val="222222"/>
          <w:sz w:val="20"/>
          <w:szCs w:val="20"/>
        </w:rPr>
        <w:t>)</w:t>
      </w:r>
    </w:p>
    <w:p w14:paraId="104DA54C" w14:textId="77777777" w:rsidR="00450ABB" w:rsidRDefault="00450ABB" w:rsidP="004C1050">
      <w:pPr>
        <w:pStyle w:val="NormalWeb"/>
        <w:numPr>
          <w:ilvl w:val="0"/>
          <w:numId w:val="1"/>
        </w:numPr>
        <w:tabs>
          <w:tab w:val="left" w:pos="0"/>
        </w:tabs>
        <w:spacing w:after="0"/>
      </w:pPr>
      <w:r>
        <w:t xml:space="preserve">Rename dataframe columns </w:t>
      </w:r>
    </w:p>
    <w:p w14:paraId="0DCB0DEF" w14:textId="2A3C5E9E" w:rsidR="00450ABB" w:rsidRDefault="00450ABB" w:rsidP="004C1050">
      <w:pPr>
        <w:pStyle w:val="NormalWeb"/>
        <w:tabs>
          <w:tab w:val="left" w:pos="0"/>
        </w:tabs>
        <w:spacing w:after="0"/>
        <w:ind w:left="720"/>
      </w:pPr>
      <w:proofErr w:type="spellStart"/>
      <w:r>
        <w:t>p</w:t>
      </w:r>
      <w:r w:rsidRPr="00450ABB">
        <w:t>it</w:t>
      </w:r>
      <w:r>
        <w:t>_df</w:t>
      </w:r>
      <w:proofErr w:type="spellEnd"/>
      <w:r w:rsidRPr="00450ABB">
        <w:t xml:space="preserve"> = </w:t>
      </w:r>
      <w:proofErr w:type="spellStart"/>
      <w:r w:rsidRPr="00450ABB">
        <w:t>pit</w:t>
      </w:r>
      <w:r>
        <w:t>_df</w:t>
      </w:r>
      <w:r w:rsidRPr="00450ABB">
        <w:t>.rename</w:t>
      </w:r>
      <w:proofErr w:type="spellEnd"/>
      <w:r w:rsidRPr="00450ABB">
        <w:t>(columns={</w:t>
      </w:r>
      <w:proofErr w:type="spellStart"/>
      <w:r w:rsidR="00BE720E">
        <w:t>Old_Name</w:t>
      </w:r>
      <w:r w:rsidRPr="00450ABB">
        <w:t>:</w:t>
      </w:r>
      <w:r w:rsidR="00BE720E">
        <w:t>New_Name</w:t>
      </w:r>
      <w:proofErr w:type="spellEnd"/>
      <w:r w:rsidRPr="00450ABB">
        <w:t>, 'pitax':'pitax_1'})</w:t>
      </w:r>
    </w:p>
    <w:p w14:paraId="69068EF7" w14:textId="5694E9DF" w:rsidR="000B4B19" w:rsidRDefault="000B4B19" w:rsidP="000B4B19">
      <w:pPr>
        <w:pStyle w:val="NormalWeb"/>
        <w:numPr>
          <w:ilvl w:val="0"/>
          <w:numId w:val="1"/>
        </w:numPr>
        <w:tabs>
          <w:tab w:val="left" w:pos="0"/>
        </w:tabs>
        <w:spacing w:after="0"/>
      </w:pPr>
      <w:r>
        <w:t>Rename index</w:t>
      </w:r>
    </w:p>
    <w:p w14:paraId="19DE194F" w14:textId="3E3354A0" w:rsidR="000B4B19" w:rsidRDefault="000B4B19" w:rsidP="000B4B19">
      <w:pPr>
        <w:pStyle w:val="NormalWeb"/>
        <w:tabs>
          <w:tab w:val="left" w:pos="0"/>
        </w:tabs>
        <w:spacing w:after="0"/>
        <w:ind w:left="720"/>
      </w:pPr>
      <w:r w:rsidRPr="000B4B19">
        <w:t>df1.rename(index={1: 'a'})</w:t>
      </w:r>
    </w:p>
    <w:p w14:paraId="3938328E" w14:textId="66F1CCC7" w:rsidR="000B4B19" w:rsidRDefault="005174E2" w:rsidP="005174E2">
      <w:pPr>
        <w:pStyle w:val="NormalWeb"/>
        <w:numPr>
          <w:ilvl w:val="0"/>
          <w:numId w:val="1"/>
        </w:numPr>
        <w:tabs>
          <w:tab w:val="left" w:pos="0"/>
        </w:tabs>
        <w:spacing w:after="0"/>
      </w:pPr>
      <w:r>
        <w:t>Rename first row index name</w:t>
      </w:r>
    </w:p>
    <w:p w14:paraId="6549EE7E" w14:textId="6E8830AF" w:rsidR="005174E2" w:rsidRPr="000B4B19" w:rsidRDefault="005174E2" w:rsidP="005174E2">
      <w:pPr>
        <w:pStyle w:val="NormalWeb"/>
        <w:tabs>
          <w:tab w:val="left" w:pos="0"/>
        </w:tabs>
        <w:spacing w:after="0"/>
        <w:ind w:left="720"/>
      </w:pPr>
      <w:r w:rsidRPr="005174E2">
        <w:t xml:space="preserve">df1 = df3.rename(index={df3.index[0]: 'OVERALL </w:t>
      </w:r>
      <w:r>
        <w:t>SUM’</w:t>
      </w:r>
      <w:r w:rsidRPr="005174E2">
        <w:t>})</w:t>
      </w:r>
    </w:p>
    <w:p w14:paraId="41E23B94" w14:textId="77777777" w:rsidR="00116B1D" w:rsidRDefault="00116B1D" w:rsidP="004C1050">
      <w:pPr>
        <w:pStyle w:val="NormalWeb"/>
        <w:numPr>
          <w:ilvl w:val="0"/>
          <w:numId w:val="1"/>
        </w:numPr>
        <w:tabs>
          <w:tab w:val="left" w:pos="0"/>
        </w:tabs>
        <w:spacing w:after="0"/>
      </w:pPr>
      <w:r>
        <w:t>Rename dataframe columns simple</w:t>
      </w:r>
    </w:p>
    <w:p w14:paraId="1F14679F" w14:textId="77777777" w:rsidR="00116B1D" w:rsidRDefault="00116B1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116B1D">
        <w:t>df.columns</w:t>
      </w:r>
      <w:proofErr w:type="spellEnd"/>
      <w:r w:rsidRPr="00116B1D">
        <w:t>=</w:t>
      </w:r>
      <w:r>
        <w:t xml:space="preserve">[‘A’, ‘B’] </w:t>
      </w:r>
    </w:p>
    <w:p w14:paraId="6CD803D8" w14:textId="77777777" w:rsidR="00116B1D" w:rsidRDefault="00116B1D" w:rsidP="004C1050">
      <w:pPr>
        <w:pStyle w:val="NormalWeb"/>
        <w:numPr>
          <w:ilvl w:val="0"/>
          <w:numId w:val="1"/>
        </w:numPr>
        <w:tabs>
          <w:tab w:val="left" w:pos="0"/>
        </w:tabs>
        <w:spacing w:after="0"/>
      </w:pPr>
      <w:r>
        <w:t>Rename dataframe columns complex – replace the name of multiple columns</w:t>
      </w:r>
    </w:p>
    <w:p w14:paraId="36186171" w14:textId="77777777" w:rsidR="00A24681" w:rsidRDefault="00562D5E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d</w:t>
      </w:r>
      <w:r w:rsidR="00116B1D" w:rsidRPr="00116B1D">
        <w:t>f</w:t>
      </w:r>
      <w:r>
        <w:t>.columns</w:t>
      </w:r>
      <w:r w:rsidR="00116B1D" w:rsidRPr="00116B1D">
        <w:t>=df.columns.str.replace('neg_govt_expenditure','govt_expenditure')</w:t>
      </w:r>
    </w:p>
    <w:p w14:paraId="605EFC26" w14:textId="77777777" w:rsidR="00116B1D" w:rsidRPr="00026112" w:rsidRDefault="00116B1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6FC1E50" w14:textId="77777777" w:rsidR="00EA3498" w:rsidRDefault="00EA3498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Transpose a dataframe</w:t>
      </w:r>
    </w:p>
    <w:p w14:paraId="0123BB1B" w14:textId="77777777" w:rsidR="00EA3498" w:rsidRDefault="00EA3498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df.T</w:t>
      </w:r>
      <w:proofErr w:type="spellEnd"/>
    </w:p>
    <w:p w14:paraId="7273F831" w14:textId="77777777" w:rsidR="00833BA1" w:rsidRDefault="00833BA1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6EF0767" w14:textId="7786C3D3" w:rsidR="00833BA1" w:rsidRDefault="00833BA1" w:rsidP="00833BA1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 xml:space="preserve">Extract last row of </w:t>
      </w:r>
      <w:proofErr w:type="spellStart"/>
      <w:r>
        <w:t>dataframe</w:t>
      </w:r>
      <w:proofErr w:type="spellEnd"/>
    </w:p>
    <w:p w14:paraId="6B725D56" w14:textId="26822043" w:rsidR="00833BA1" w:rsidRDefault="00833BA1" w:rsidP="00833BA1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df.iloc</w:t>
      </w:r>
      <w:proofErr w:type="spellEnd"/>
      <w:r>
        <w:t>[[-1]]</w:t>
      </w:r>
    </w:p>
    <w:p w14:paraId="52CDBEB1" w14:textId="77777777" w:rsidR="00EA3498" w:rsidRDefault="00EA3498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A197BDF" w14:textId="77777777" w:rsidR="00E43F27" w:rsidRDefault="00E43F27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Dictionary to dataframe and then transpose</w:t>
      </w:r>
    </w:p>
    <w:p w14:paraId="7EB1EAB5" w14:textId="77777777" w:rsidR="00E43F27" w:rsidRDefault="00E43F27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E43F27">
        <w:t>inc_block_df</w:t>
      </w:r>
      <w:proofErr w:type="spellEnd"/>
      <w:r w:rsidRPr="00E43F27">
        <w:t xml:space="preserve"> = </w:t>
      </w:r>
      <w:proofErr w:type="spellStart"/>
      <w:r w:rsidRPr="00E43F27">
        <w:t>pd.DataFrame.from_dict</w:t>
      </w:r>
      <w:proofErr w:type="spellEnd"/>
      <w:r w:rsidRPr="00E43F27">
        <w:t>(</w:t>
      </w:r>
      <w:proofErr w:type="spellStart"/>
      <w:r w:rsidRPr="00E43F27">
        <w:t>inc_block</w:t>
      </w:r>
      <w:proofErr w:type="spellEnd"/>
      <w:r w:rsidRPr="00E43F27">
        <w:t>, orient='columns').T</w:t>
      </w:r>
    </w:p>
    <w:p w14:paraId="0A8613A6" w14:textId="77777777" w:rsidR="00EA3498" w:rsidRDefault="00EA3498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4AC7E60" w14:textId="77777777" w:rsidR="00B87541" w:rsidRDefault="00B87541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22C78521" w14:textId="068239ED" w:rsidR="0000226F" w:rsidRDefault="0000226F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Change type of the Dataframe column three ways</w:t>
      </w:r>
    </w:p>
    <w:p w14:paraId="273F5F4D" w14:textId="77777777" w:rsidR="0000226F" w:rsidRPr="0000226F" w:rsidRDefault="0000226F" w:rsidP="0000226F">
      <w:pPr>
        <w:pStyle w:val="ListParagraph"/>
        <w:pBdr>
          <w:top w:val="single" w:sz="6" w:space="11" w:color="ADBBC4"/>
          <w:left w:val="single" w:sz="24" w:space="11" w:color="344E78"/>
          <w:bottom w:val="single" w:sz="6" w:space="11" w:color="ADBBC4"/>
          <w:right w:val="single" w:sz="6" w:space="11" w:color="ADBBC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26F">
        <w:rPr>
          <w:rFonts w:ascii="Times New Roman" w:eastAsia="Times New Roman" w:hAnsi="Times New Roman" w:cs="Times New Roman"/>
          <w:sz w:val="24"/>
          <w:szCs w:val="24"/>
        </w:rPr>
        <w:lastRenderedPageBreak/>
        <w:t>df</w:t>
      </w:r>
      <w:proofErr w:type="spellEnd"/>
      <w:r w:rsidRPr="0000226F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00226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0226F">
        <w:rPr>
          <w:rFonts w:ascii="Times New Roman" w:eastAsia="Times New Roman" w:hAnsi="Times New Roman" w:cs="Times New Roman"/>
          <w:sz w:val="24"/>
          <w:szCs w:val="24"/>
        </w:rPr>
        <w:t xml:space="preserve"> Column'] = </w:t>
      </w:r>
      <w:proofErr w:type="spellStart"/>
      <w:r w:rsidRPr="0000226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00226F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00226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0226F">
        <w:rPr>
          <w:rFonts w:ascii="Times New Roman" w:eastAsia="Times New Roman" w:hAnsi="Times New Roman" w:cs="Times New Roman"/>
          <w:sz w:val="24"/>
          <w:szCs w:val="24"/>
        </w:rPr>
        <w:t xml:space="preserve"> Column'].apply(str)</w:t>
      </w:r>
    </w:p>
    <w:p w14:paraId="6499A82E" w14:textId="136BE540" w:rsidR="0000226F" w:rsidRPr="0000226F" w:rsidRDefault="0000226F" w:rsidP="0000226F">
      <w:pPr>
        <w:pStyle w:val="ListParagraph"/>
        <w:pBdr>
          <w:top w:val="single" w:sz="6" w:space="11" w:color="ADBBC4"/>
          <w:left w:val="single" w:sz="24" w:space="11" w:color="344E78"/>
          <w:bottom w:val="single" w:sz="6" w:space="11" w:color="ADBBC4"/>
          <w:right w:val="single" w:sz="6" w:space="11" w:color="ADBBC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26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00226F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00226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0226F">
        <w:rPr>
          <w:rFonts w:ascii="Times New Roman" w:eastAsia="Times New Roman" w:hAnsi="Times New Roman" w:cs="Times New Roman"/>
          <w:sz w:val="24"/>
          <w:szCs w:val="24"/>
        </w:rPr>
        <w:t xml:space="preserve"> Column'] = </w:t>
      </w:r>
      <w:proofErr w:type="spellStart"/>
      <w:r w:rsidRPr="0000226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00226F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00226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0226F">
        <w:rPr>
          <w:rFonts w:ascii="Times New Roman" w:eastAsia="Times New Roman" w:hAnsi="Times New Roman" w:cs="Times New Roman"/>
          <w:sz w:val="24"/>
          <w:szCs w:val="24"/>
        </w:rPr>
        <w:t xml:space="preserve"> Column'].</w:t>
      </w:r>
      <w:proofErr w:type="spellStart"/>
      <w:r w:rsidRPr="0000226F">
        <w:rPr>
          <w:rFonts w:ascii="Times New Roman" w:eastAsia="Times New Roman" w:hAnsi="Times New Roman" w:cs="Times New Roman"/>
          <w:sz w:val="24"/>
          <w:szCs w:val="24"/>
        </w:rPr>
        <w:t>astype</w:t>
      </w:r>
      <w:proofErr w:type="spellEnd"/>
      <w:r w:rsidRPr="0000226F">
        <w:rPr>
          <w:rFonts w:ascii="Times New Roman" w:eastAsia="Times New Roman" w:hAnsi="Times New Roman" w:cs="Times New Roman"/>
          <w:sz w:val="24"/>
          <w:szCs w:val="24"/>
        </w:rPr>
        <w:t>(str)</w:t>
      </w:r>
    </w:p>
    <w:p w14:paraId="155F2310" w14:textId="1EAFADF9" w:rsidR="0000226F" w:rsidRPr="0000226F" w:rsidRDefault="0000226F" w:rsidP="0000226F">
      <w:pPr>
        <w:pStyle w:val="ListParagraph"/>
        <w:pBdr>
          <w:top w:val="single" w:sz="6" w:space="11" w:color="ADBBC4"/>
          <w:left w:val="single" w:sz="24" w:space="11" w:color="344E78"/>
          <w:bottom w:val="single" w:sz="6" w:space="11" w:color="ADBBC4"/>
          <w:right w:val="single" w:sz="6" w:space="11" w:color="ADBBC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26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0022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0226F">
        <w:rPr>
          <w:rFonts w:ascii="Times New Roman" w:eastAsia="Times New Roman" w:hAnsi="Times New Roman" w:cs="Times New Roman"/>
          <w:sz w:val="24"/>
          <w:szCs w:val="24"/>
        </w:rPr>
        <w:t>df.applymap</w:t>
      </w:r>
      <w:proofErr w:type="spellEnd"/>
      <w:r w:rsidRPr="0000226F">
        <w:rPr>
          <w:rFonts w:ascii="Times New Roman" w:eastAsia="Times New Roman" w:hAnsi="Times New Roman" w:cs="Times New Roman"/>
          <w:sz w:val="24"/>
          <w:szCs w:val="24"/>
        </w:rPr>
        <w:t>(str)</w:t>
      </w:r>
    </w:p>
    <w:p w14:paraId="52545034" w14:textId="77777777" w:rsidR="0000226F" w:rsidRDefault="0000226F" w:rsidP="0000226F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879161E" w14:textId="4F3AEDF4" w:rsidR="00B87541" w:rsidRDefault="00B87541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 xml:space="preserve">Replace one column with a manipulation of another column </w:t>
      </w:r>
    </w:p>
    <w:p w14:paraId="585276A8" w14:textId="77777777" w:rsidR="00B87541" w:rsidRDefault="00B87541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B87541">
        <w:t>inc_block_df</w:t>
      </w:r>
      <w:proofErr w:type="spellEnd"/>
      <w:r w:rsidRPr="00B87541">
        <w:t>['year']=</w:t>
      </w:r>
      <w:proofErr w:type="spellStart"/>
      <w:r w:rsidRPr="00B87541">
        <w:t>inc_block_df</w:t>
      </w:r>
      <w:proofErr w:type="spellEnd"/>
      <w:r w:rsidRPr="00B87541">
        <w:t>['year'].str[:4]</w:t>
      </w:r>
    </w:p>
    <w:p w14:paraId="6E9EEB50" w14:textId="77777777" w:rsidR="00B87541" w:rsidRDefault="00B87541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1B6458F" w14:textId="0306A626" w:rsidR="00B87541" w:rsidRDefault="00B87541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strip</w:t>
      </w:r>
      <w:r w:rsidR="005A001B">
        <w:t xml:space="preserve"> or trim</w:t>
      </w:r>
      <w:r>
        <w:t xml:space="preserve"> the leading and following spaces</w:t>
      </w:r>
    </w:p>
    <w:p w14:paraId="28977590" w14:textId="77777777" w:rsidR="00B87541" w:rsidRDefault="00B87541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B87541">
        <w:t>fdi_df</w:t>
      </w:r>
      <w:proofErr w:type="spellEnd"/>
      <w:r w:rsidRPr="00B87541">
        <w:t xml:space="preserve">['Country'] = </w:t>
      </w:r>
      <w:proofErr w:type="spellStart"/>
      <w:r w:rsidRPr="00B87541">
        <w:t>fdi_df</w:t>
      </w:r>
      <w:proofErr w:type="spellEnd"/>
      <w:r w:rsidRPr="00B87541">
        <w:t>['Country'].</w:t>
      </w:r>
      <w:proofErr w:type="spellStart"/>
      <w:r w:rsidRPr="00B87541">
        <w:t>str.strip</w:t>
      </w:r>
      <w:proofErr w:type="spellEnd"/>
      <w:r w:rsidRPr="00B87541">
        <w:t>()</w:t>
      </w:r>
    </w:p>
    <w:p w14:paraId="5585DD64" w14:textId="77777777" w:rsidR="009A44AE" w:rsidRDefault="009A44AE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B8B3B7E" w14:textId="77777777" w:rsidR="009A44AE" w:rsidRDefault="009A44AE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 xml:space="preserve">Find Replace </w:t>
      </w:r>
      <w:r w:rsidR="00B71069">
        <w:t xml:space="preserve">rows </w:t>
      </w:r>
      <w:r>
        <w:t>with condition – Complex</w:t>
      </w:r>
    </w:p>
    <w:p w14:paraId="77761568" w14:textId="77777777" w:rsidR="009A44AE" w:rsidRDefault="009A44AE" w:rsidP="004C1050">
      <w:pPr>
        <w:pStyle w:val="NormalWeb"/>
        <w:tabs>
          <w:tab w:val="left" w:pos="0"/>
        </w:tabs>
        <w:spacing w:after="0"/>
        <w:ind w:left="720"/>
      </w:pPr>
      <w:proofErr w:type="spellStart"/>
      <w:r>
        <w:t>fdi_df</w:t>
      </w:r>
      <w:proofErr w:type="spellEnd"/>
      <w:r>
        <w:t xml:space="preserve">['Region_Code_1'] = </w:t>
      </w:r>
      <w:proofErr w:type="spellStart"/>
      <w:r>
        <w:t>np.where</w:t>
      </w:r>
      <w:proofErr w:type="spellEnd"/>
      <w:r>
        <w:t>(</w:t>
      </w:r>
      <w:proofErr w:type="spellStart"/>
      <w:r>
        <w:t>fdi_df</w:t>
      </w:r>
      <w:proofErr w:type="spellEnd"/>
      <w:r>
        <w:t>['</w:t>
      </w:r>
      <w:proofErr w:type="spellStart"/>
      <w:r>
        <w:t>Country_Code</w:t>
      </w:r>
      <w:proofErr w:type="spellEnd"/>
      <w:r>
        <w:t xml:space="preserve">']=="BRA", "BRA", </w:t>
      </w:r>
      <w:proofErr w:type="spellStart"/>
      <w:r>
        <w:t>fdi_df</w:t>
      </w:r>
      <w:proofErr w:type="spellEnd"/>
      <w:r>
        <w:t>['</w:t>
      </w:r>
      <w:proofErr w:type="spellStart"/>
      <w:r>
        <w:t>Region_Code</w:t>
      </w:r>
      <w:proofErr w:type="spellEnd"/>
      <w:r>
        <w:t>'])</w:t>
      </w:r>
    </w:p>
    <w:p w14:paraId="08201F4F" w14:textId="77777777" w:rsidR="00E8785C" w:rsidRDefault="00E0694F" w:rsidP="00E0694F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Find Replace rows with condition – Multiple conditions</w:t>
      </w:r>
      <w:r w:rsidR="00442DA0">
        <w:t xml:space="preserve"> </w:t>
      </w:r>
    </w:p>
    <w:p w14:paraId="535DDC29" w14:textId="77777777" w:rsidR="00E0694F" w:rsidRPr="00E0694F" w:rsidRDefault="00442DA0" w:rsidP="00E8785C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– use ‘&amp;’ not ‘and’</w:t>
      </w:r>
    </w:p>
    <w:p w14:paraId="52D3EF27" w14:textId="77777777" w:rsidR="00E0694F" w:rsidRPr="006D01B0" w:rsidRDefault="00E0694F" w:rsidP="00E06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78A9857" w14:textId="77777777" w:rsidR="00E0694F" w:rsidRPr="006D01B0" w:rsidRDefault="00E0694F" w:rsidP="00E06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1B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6D01B0">
        <w:rPr>
          <w:rFonts w:ascii="Times New Roman" w:eastAsia="Times New Roman" w:hAnsi="Times New Roman" w:cs="Times New Roman"/>
          <w:sz w:val="24"/>
          <w:szCs w:val="24"/>
        </w:rPr>
        <w:t xml:space="preserve">['A'] = </w:t>
      </w:r>
      <w:proofErr w:type="spellStart"/>
      <w:r w:rsidRPr="006D01B0">
        <w:rPr>
          <w:rFonts w:ascii="Times New Roman" w:eastAsia="Times New Roman" w:hAnsi="Times New Roman" w:cs="Times New Roman"/>
          <w:sz w:val="24"/>
          <w:szCs w:val="24"/>
        </w:rPr>
        <w:t>np.where</w:t>
      </w:r>
      <w:proofErr w:type="spellEnd"/>
      <w:r w:rsidRPr="006D01B0"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spellStart"/>
      <w:r w:rsidRPr="006D01B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6D01B0">
        <w:rPr>
          <w:rFonts w:ascii="Times New Roman" w:eastAsia="Times New Roman" w:hAnsi="Times New Roman" w:cs="Times New Roman"/>
          <w:sz w:val="24"/>
          <w:szCs w:val="24"/>
        </w:rPr>
        <w:t>['A']=='Harry') &amp; (</w:t>
      </w:r>
      <w:proofErr w:type="spellStart"/>
      <w:r w:rsidRPr="006D01B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6D01B0">
        <w:rPr>
          <w:rFonts w:ascii="Times New Roman" w:eastAsia="Times New Roman" w:hAnsi="Times New Roman" w:cs="Times New Roman"/>
          <w:sz w:val="24"/>
          <w:szCs w:val="24"/>
        </w:rPr>
        <w:t>['B']=='George') &amp; (</w:t>
      </w:r>
      <w:proofErr w:type="spellStart"/>
      <w:r w:rsidRPr="006D01B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6D01B0">
        <w:rPr>
          <w:rFonts w:ascii="Times New Roman" w:eastAsia="Times New Roman" w:hAnsi="Times New Roman" w:cs="Times New Roman"/>
          <w:sz w:val="24"/>
          <w:szCs w:val="24"/>
        </w:rPr>
        <w:t>['C']&gt;'2019'), 'Matt', df['A'])</w:t>
      </w:r>
    </w:p>
    <w:p w14:paraId="55D76202" w14:textId="77777777" w:rsidR="00F016E2" w:rsidRPr="006D01B0" w:rsidRDefault="00F016E2" w:rsidP="00E06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2DFA337" w14:textId="494E16F9" w:rsidR="00A60DBB" w:rsidRDefault="00A60DBB" w:rsidP="002D04AE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Replace inf with nan</w:t>
      </w:r>
    </w:p>
    <w:p w14:paraId="35BD911B" w14:textId="77777777" w:rsidR="00AA443D" w:rsidRDefault="00AA443D" w:rsidP="002926B8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EF7E7D1" w14:textId="685475D5" w:rsidR="00A60DBB" w:rsidRDefault="00A60DBB" w:rsidP="00A60DBB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A60DBB">
        <w:t>df</w:t>
      </w:r>
      <w:proofErr w:type="spellEnd"/>
      <w:r w:rsidRPr="00A60DBB">
        <w:t>['</w:t>
      </w:r>
      <w:proofErr w:type="spellStart"/>
      <w:r w:rsidRPr="00A60DBB">
        <w:t>profit_margin</w:t>
      </w:r>
      <w:proofErr w:type="spellEnd"/>
      <w:r w:rsidRPr="00A60DBB">
        <w:t xml:space="preserve">'].replace(np.inf, </w:t>
      </w:r>
      <w:proofErr w:type="spellStart"/>
      <w:r w:rsidRPr="00A60DBB">
        <w:t>np.nan</w:t>
      </w:r>
      <w:proofErr w:type="spellEnd"/>
      <w:r w:rsidRPr="00A60DBB">
        <w:t>)</w:t>
      </w:r>
    </w:p>
    <w:p w14:paraId="19EB3CA0" w14:textId="77777777" w:rsidR="00AA443D" w:rsidRDefault="00AA443D" w:rsidP="00A60DBB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0F110E0" w14:textId="73A4BE0E" w:rsidR="00A60DBB" w:rsidRDefault="00A60DBB" w:rsidP="00A60DBB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A60DBB">
        <w:t>df.replace</w:t>
      </w:r>
      <w:proofErr w:type="spellEnd"/>
      <w:r w:rsidRPr="00A60DBB">
        <w:t xml:space="preserve">(np.inf, </w:t>
      </w:r>
      <w:proofErr w:type="spellStart"/>
      <w:r w:rsidRPr="00A60DBB">
        <w:t>np.nan</w:t>
      </w:r>
      <w:proofErr w:type="spellEnd"/>
      <w:r w:rsidRPr="00A60DBB">
        <w:t>)</w:t>
      </w:r>
    </w:p>
    <w:p w14:paraId="22ED66BF" w14:textId="77777777" w:rsidR="00A60DBB" w:rsidRDefault="00A60DBB" w:rsidP="00A60DBB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F9BCF23" w14:textId="7A5E4442" w:rsidR="005107B2" w:rsidRDefault="003C027E" w:rsidP="005107B2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Keep rows that are not inf</w:t>
      </w:r>
    </w:p>
    <w:p w14:paraId="421A7B86" w14:textId="43DE9128" w:rsidR="003C027E" w:rsidRDefault="003C027E" w:rsidP="003C027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df1 = </w:t>
      </w:r>
      <w:proofErr w:type="spellStart"/>
      <w:r w:rsidRPr="003C027E">
        <w:t>df</w:t>
      </w:r>
      <w:proofErr w:type="spellEnd"/>
      <w:r w:rsidRPr="003C027E">
        <w:t>[~</w:t>
      </w:r>
      <w:proofErr w:type="spellStart"/>
      <w:r w:rsidRPr="003C027E">
        <w:t>df</w:t>
      </w:r>
      <w:proofErr w:type="spellEnd"/>
      <w:r w:rsidRPr="003C027E">
        <w:t>['</w:t>
      </w:r>
      <w:proofErr w:type="spellStart"/>
      <w:r w:rsidRPr="003C027E">
        <w:t>profit_margin</w:t>
      </w:r>
      <w:proofErr w:type="spellEnd"/>
      <w:r w:rsidRPr="003C027E">
        <w:t>'].</w:t>
      </w:r>
      <w:proofErr w:type="spellStart"/>
      <w:r w:rsidRPr="003C027E">
        <w:t>isin</w:t>
      </w:r>
      <w:proofErr w:type="spellEnd"/>
      <w:r w:rsidRPr="003C027E">
        <w:t>([np.inf])]</w:t>
      </w:r>
    </w:p>
    <w:p w14:paraId="0F7E0617" w14:textId="77777777" w:rsidR="003C027E" w:rsidRDefault="003C027E" w:rsidP="003C027E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A2D8F9C" w14:textId="18006998" w:rsidR="00F016E2" w:rsidRDefault="00F016E2" w:rsidP="002D04AE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Find Lags and lag difference</w:t>
      </w:r>
      <w:r w:rsidR="00E87922">
        <w:t xml:space="preserve"> </w:t>
      </w:r>
    </w:p>
    <w:p w14:paraId="5C0F8ADB" w14:textId="6C4D0E98" w:rsidR="00F016E2" w:rsidRDefault="00E87922" w:rsidP="00F016E2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group</w:t>
      </w:r>
    </w:p>
    <w:p w14:paraId="0A250006" w14:textId="110878ED" w:rsidR="00A90C19" w:rsidRPr="006D01B0" w:rsidRDefault="00A90C19" w:rsidP="00F016E2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data down by 1 period</w:t>
      </w:r>
    </w:p>
    <w:p w14:paraId="31C1CC5C" w14:textId="29E8A887" w:rsidR="006D01B0" w:rsidRPr="006D01B0" w:rsidRDefault="00F016E2" w:rsidP="00F016E2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6D01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D01B0">
        <w:rPr>
          <w:rFonts w:ascii="Times New Roman" w:hAnsi="Times New Roman" w:cs="Times New Roman"/>
          <w:sz w:val="24"/>
          <w:szCs w:val="24"/>
        </w:rPr>
        <w:t>[</w:t>
      </w:r>
      <w:r w:rsidR="00747E9B" w:rsidRPr="006D01B0">
        <w:rPr>
          <w:rFonts w:ascii="Times New Roman" w:hAnsi="Times New Roman" w:cs="Times New Roman"/>
          <w:sz w:val="24"/>
          <w:szCs w:val="24"/>
        </w:rPr>
        <w:t>‘Tax_Revenue_-1’]</w:t>
      </w:r>
      <w:r w:rsidRPr="006D01B0">
        <w:rPr>
          <w:rFonts w:ascii="Times New Roman" w:hAnsi="Times New Roman" w:cs="Times New Roman"/>
          <w:sz w:val="24"/>
          <w:szCs w:val="24"/>
        </w:rPr>
        <w:t xml:space="preserve"> =</w:t>
      </w:r>
      <w:r w:rsidR="00747E9B" w:rsidRPr="006D0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9B" w:rsidRPr="006D01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47E9B" w:rsidRPr="006D01B0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="00747E9B" w:rsidRPr="006D01B0">
        <w:rPr>
          <w:rFonts w:ascii="Times New Roman" w:hAnsi="Times New Roman" w:cs="Times New Roman"/>
          <w:sz w:val="24"/>
          <w:szCs w:val="24"/>
        </w:rPr>
        <w:t>Tax_Revenue</w:t>
      </w:r>
      <w:proofErr w:type="spellEnd"/>
      <w:r w:rsidR="00747E9B" w:rsidRPr="006D01B0">
        <w:rPr>
          <w:rFonts w:ascii="Times New Roman" w:hAnsi="Times New Roman" w:cs="Times New Roman"/>
          <w:sz w:val="24"/>
          <w:szCs w:val="24"/>
        </w:rPr>
        <w:t>’].shi</w:t>
      </w:r>
      <w:r w:rsidR="006D01B0" w:rsidRPr="006D01B0">
        <w:rPr>
          <w:rFonts w:ascii="Times New Roman" w:hAnsi="Times New Roman" w:cs="Times New Roman"/>
          <w:sz w:val="24"/>
          <w:szCs w:val="24"/>
        </w:rPr>
        <w:t>ft(1)</w:t>
      </w:r>
    </w:p>
    <w:p w14:paraId="40090708" w14:textId="77777777" w:rsidR="006D01B0" w:rsidRPr="006D01B0" w:rsidRDefault="006D01B0" w:rsidP="00F016E2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D47E357" w14:textId="7D6B98FD" w:rsidR="006D01B0" w:rsidRDefault="006D01B0" w:rsidP="00F016E2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6D01B0">
        <w:rPr>
          <w:rFonts w:ascii="Times New Roman" w:hAnsi="Times New Roman" w:cs="Times New Roman"/>
          <w:sz w:val="24"/>
          <w:szCs w:val="24"/>
        </w:rPr>
        <w:t>Lag_difference</w:t>
      </w:r>
      <w:proofErr w:type="spellEnd"/>
    </w:p>
    <w:p w14:paraId="3A2D242D" w14:textId="77777777" w:rsidR="006D01B0" w:rsidRPr="006D01B0" w:rsidRDefault="006D01B0" w:rsidP="00F016E2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F7E2B6C" w14:textId="6AF8AF2D" w:rsidR="00F016E2" w:rsidRPr="006D01B0" w:rsidRDefault="006D01B0" w:rsidP="008F41DC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6D01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D01B0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Pr="006D01B0">
        <w:rPr>
          <w:rFonts w:ascii="Times New Roman" w:hAnsi="Times New Roman" w:cs="Times New Roman"/>
          <w:sz w:val="24"/>
          <w:szCs w:val="24"/>
        </w:rPr>
        <w:t>Tax_Revenue</w:t>
      </w:r>
      <w:r>
        <w:rPr>
          <w:rFonts w:ascii="Times New Roman" w:hAnsi="Times New Roman" w:cs="Times New Roman"/>
          <w:sz w:val="24"/>
          <w:szCs w:val="24"/>
        </w:rPr>
        <w:t>_Lag_diff</w:t>
      </w:r>
      <w:proofErr w:type="spellEnd"/>
      <w:r w:rsidRPr="006D01B0">
        <w:rPr>
          <w:rFonts w:ascii="Times New Roman" w:hAnsi="Times New Roman" w:cs="Times New Roman"/>
          <w:sz w:val="24"/>
          <w:szCs w:val="24"/>
        </w:rPr>
        <w:t xml:space="preserve">’] = </w:t>
      </w:r>
      <w:proofErr w:type="spellStart"/>
      <w:r w:rsidR="008F41DC" w:rsidRPr="006D01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8F41DC" w:rsidRPr="006D01B0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="008F41DC" w:rsidRPr="006D01B0">
        <w:rPr>
          <w:rFonts w:ascii="Times New Roman" w:hAnsi="Times New Roman" w:cs="Times New Roman"/>
          <w:sz w:val="24"/>
          <w:szCs w:val="24"/>
        </w:rPr>
        <w:t>Tax_Revenue</w:t>
      </w:r>
      <w:proofErr w:type="spellEnd"/>
      <w:r w:rsidR="008F41DC" w:rsidRPr="006D01B0">
        <w:rPr>
          <w:rFonts w:ascii="Times New Roman" w:hAnsi="Times New Roman" w:cs="Times New Roman"/>
          <w:sz w:val="24"/>
          <w:szCs w:val="24"/>
        </w:rPr>
        <w:t>’]</w:t>
      </w:r>
      <w:r w:rsidR="008F41D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D01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D01B0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Pr="006D01B0">
        <w:rPr>
          <w:rFonts w:ascii="Times New Roman" w:hAnsi="Times New Roman" w:cs="Times New Roman"/>
          <w:sz w:val="24"/>
          <w:szCs w:val="24"/>
        </w:rPr>
        <w:t>Tax_Revenue</w:t>
      </w:r>
      <w:proofErr w:type="spellEnd"/>
      <w:r w:rsidRPr="006D01B0">
        <w:rPr>
          <w:rFonts w:ascii="Times New Roman" w:hAnsi="Times New Roman" w:cs="Times New Roman"/>
          <w:sz w:val="24"/>
          <w:szCs w:val="24"/>
        </w:rPr>
        <w:t>’].shift(1)</w:t>
      </w:r>
    </w:p>
    <w:p w14:paraId="1BF56D0B" w14:textId="77777777" w:rsidR="00F016E2" w:rsidRDefault="00F016E2" w:rsidP="00F016E2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18E0BD0" w14:textId="44D449A8" w:rsidR="00E87922" w:rsidRPr="00E87922" w:rsidRDefault="00E87922" w:rsidP="00F016E2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Multiple groups</w:t>
      </w:r>
    </w:p>
    <w:p w14:paraId="45C7F0A9" w14:textId="77777777" w:rsidR="00E87922" w:rsidRPr="00E87922" w:rsidRDefault="00E87922" w:rsidP="00F016E2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1A93532B" w14:textId="0C4B6E54" w:rsidR="00E87922" w:rsidRPr="00E87922" w:rsidRDefault="00E87922" w:rsidP="00E8792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792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8792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87922">
        <w:rPr>
          <w:rFonts w:ascii="Times New Roman" w:hAnsi="Times New Roman" w:cs="Times New Roman"/>
          <w:sz w:val="24"/>
          <w:szCs w:val="24"/>
        </w:rPr>
        <w:t>lagged_values</w:t>
      </w:r>
      <w:proofErr w:type="spellEnd"/>
      <w:r w:rsidRPr="00E87922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E87922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r w:rsidRPr="00E87922">
        <w:rPr>
          <w:rFonts w:ascii="Times New Roman" w:hAnsi="Times New Roman" w:cs="Times New Roman"/>
          <w:sz w:val="24"/>
          <w:szCs w:val="24"/>
        </w:rPr>
        <w:t>(['group'])['values'].shift(1)</w:t>
      </w:r>
    </w:p>
    <w:p w14:paraId="16A8912C" w14:textId="77777777" w:rsidR="00E87922" w:rsidRPr="00E87922" w:rsidRDefault="00E87922" w:rsidP="00F016E2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2D0B681" w14:textId="77777777" w:rsidR="00E87922" w:rsidRDefault="00E87922" w:rsidP="00F016E2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9B6B21F" w14:textId="77777777" w:rsidR="00F016E2" w:rsidRDefault="00F016E2" w:rsidP="00F016E2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F3E2D3D" w14:textId="3164F924" w:rsidR="009A44AE" w:rsidRDefault="009A44AE" w:rsidP="002D04AE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 xml:space="preserve">Find Replace </w:t>
      </w:r>
      <w:r w:rsidR="00B71069">
        <w:t xml:space="preserve">rows </w:t>
      </w:r>
      <w:r>
        <w:t>with condition – Simple</w:t>
      </w:r>
    </w:p>
    <w:p w14:paraId="5F5A38F4" w14:textId="77777777" w:rsidR="009A44AE" w:rsidRDefault="0040771E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fdi_df</w:t>
      </w:r>
      <w:proofErr w:type="spellEnd"/>
      <w:r>
        <w:t xml:space="preserve">['Region_Code_1'] = </w:t>
      </w:r>
      <w:proofErr w:type="spellStart"/>
      <w:r w:rsidR="009A44AE">
        <w:t>fdi_df</w:t>
      </w:r>
      <w:proofErr w:type="spellEnd"/>
      <w:r w:rsidR="009A44AE">
        <w:t>['Region_Code_1'].replace(['EAP'],'BRA')</w:t>
      </w:r>
    </w:p>
    <w:p w14:paraId="2AF5B012" w14:textId="77777777" w:rsidR="00AD1BB8" w:rsidRDefault="00AD1BB8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C2409A1" w14:textId="0E61983F" w:rsidR="00AD1BB8" w:rsidRDefault="00AD1BB8" w:rsidP="00AD1BB8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Find rep</w:t>
      </w:r>
      <w:r w:rsidR="003D663C">
        <w:t>lace text substring in a column</w:t>
      </w:r>
    </w:p>
    <w:p w14:paraId="79DABE86" w14:textId="77777777" w:rsidR="003D663C" w:rsidRDefault="003D663C" w:rsidP="003D663C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29F47B0" w14:textId="7CEC3CE0" w:rsidR="003D663C" w:rsidRDefault="003D663C" w:rsidP="003D663C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 w:rsidRPr="003D663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D663C">
        <w:rPr>
          <w:rFonts w:ascii="Times New Roman" w:hAnsi="Times New Roman" w:cs="Times New Roman"/>
          <w:sz w:val="24"/>
          <w:szCs w:val="24"/>
        </w:rPr>
        <w:t xml:space="preserve">['range'] = </w:t>
      </w:r>
      <w:proofErr w:type="spellStart"/>
      <w:r w:rsidRPr="003D663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D663C">
        <w:rPr>
          <w:rFonts w:ascii="Times New Roman" w:hAnsi="Times New Roman" w:cs="Times New Roman"/>
          <w:sz w:val="24"/>
          <w:szCs w:val="24"/>
        </w:rPr>
        <w:t>['range'].</w:t>
      </w:r>
      <w:proofErr w:type="spellStart"/>
      <w:r w:rsidRPr="003D663C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D663C">
        <w:rPr>
          <w:rFonts w:ascii="Times New Roman" w:hAnsi="Times New Roman" w:cs="Times New Roman"/>
          <w:sz w:val="24"/>
          <w:szCs w:val="24"/>
        </w:rPr>
        <w:t>(',','-')</w:t>
      </w:r>
    </w:p>
    <w:p w14:paraId="4D2756BA" w14:textId="77777777" w:rsidR="003D663C" w:rsidRDefault="003D663C" w:rsidP="003D663C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347C089" w14:textId="77777777" w:rsidR="00B71069" w:rsidRDefault="00B71069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12B1FDB9" w14:textId="77777777" w:rsidR="00B71069" w:rsidRDefault="00B71069" w:rsidP="00B71069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Find Replace a string with Nan or another string – Simple</w:t>
      </w:r>
    </w:p>
    <w:p w14:paraId="515F4D4A" w14:textId="77777777" w:rsidR="00B71069" w:rsidRPr="00B71069" w:rsidRDefault="00B71069" w:rsidP="00B710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024FABB" w14:textId="77777777" w:rsidR="00B71069" w:rsidRDefault="00B71069" w:rsidP="00B71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71069">
        <w:rPr>
          <w:rFonts w:ascii="Times New Roman" w:eastAsia="Times New Roman" w:hAnsi="Times New Roman" w:cs="Times New Roman"/>
          <w:sz w:val="24"/>
          <w:szCs w:val="24"/>
        </w:rPr>
        <w:t>df.replace</w:t>
      </w:r>
      <w:proofErr w:type="spellEnd"/>
      <w:r w:rsidRPr="00B71069">
        <w:rPr>
          <w:rFonts w:ascii="Times New Roman" w:eastAsia="Times New Roman" w:hAnsi="Times New Roman" w:cs="Times New Roman"/>
          <w:sz w:val="24"/>
          <w:szCs w:val="24"/>
        </w:rPr>
        <w:t>('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1069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 w:rsidRPr="00B71069">
        <w:rPr>
          <w:rFonts w:ascii="Times New Roman" w:eastAsia="Times New Roman" w:hAnsi="Times New Roman" w:cs="Times New Roman"/>
          <w:sz w:val="24"/>
          <w:szCs w:val="24"/>
        </w:rPr>
        <w:t>np.nan</w:t>
      </w:r>
      <w:proofErr w:type="spellEnd"/>
      <w:r w:rsidRPr="00B7106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B3B286" w14:textId="77777777" w:rsidR="00E23921" w:rsidRPr="00E23921" w:rsidRDefault="00E23921" w:rsidP="00E2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9D4894F" w14:textId="77777777" w:rsidR="00E23921" w:rsidRDefault="00E23921" w:rsidP="00E2392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Replace NaNs in a dataframe with 0</w:t>
      </w:r>
    </w:p>
    <w:p w14:paraId="79A4723D" w14:textId="77777777" w:rsidR="00E23921" w:rsidRDefault="00E23921" w:rsidP="00E239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4BF867F" w14:textId="77777777" w:rsidR="00E23921" w:rsidRPr="00E23921" w:rsidRDefault="00E23921" w:rsidP="00E239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[‘col’]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[‘col].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</w:t>
      </w:r>
    </w:p>
    <w:p w14:paraId="32978530" w14:textId="77777777" w:rsidR="00B71069" w:rsidRDefault="00B71069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9DD4E1D" w14:textId="77777777" w:rsidR="00236351" w:rsidRDefault="00236351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 xml:space="preserve">Filter or Select rows of a dataframe </w:t>
      </w:r>
    </w:p>
    <w:p w14:paraId="3A0A99E8" w14:textId="77777777" w:rsidR="00236351" w:rsidRDefault="00236351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3BF3E5C" w14:textId="77777777" w:rsidR="00B87541" w:rsidRDefault="00236351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236351">
        <w:t>dumpdf_1[['CIT_ID_NO', 'sector', '</w:t>
      </w:r>
      <w:proofErr w:type="spellStart"/>
      <w:r w:rsidRPr="00236351">
        <w:t>citax</w:t>
      </w:r>
      <w:proofErr w:type="spellEnd"/>
      <w:r w:rsidRPr="00236351">
        <w:t>']][dumpdf_1['</w:t>
      </w:r>
      <w:proofErr w:type="spellStart"/>
      <w:r w:rsidRPr="00236351">
        <w:t>citax</w:t>
      </w:r>
      <w:proofErr w:type="spellEnd"/>
      <w:r w:rsidRPr="00236351">
        <w:t>']&gt;0]</w:t>
      </w:r>
    </w:p>
    <w:p w14:paraId="1AC82A8A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C705E4A" w14:textId="77777777" w:rsidR="00661518" w:rsidRDefault="00661518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C149ED1" w14:textId="77777777" w:rsidR="0024110F" w:rsidRDefault="0024110F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Select a random number of rows from a dataframe</w:t>
      </w:r>
    </w:p>
    <w:p w14:paraId="0E1D71A0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df1 = </w:t>
      </w:r>
      <w:proofErr w:type="spellStart"/>
      <w:r>
        <w:t>df.sample</w:t>
      </w:r>
      <w:proofErr w:type="spellEnd"/>
      <w:r>
        <w:t>(n=2000)</w:t>
      </w:r>
    </w:p>
    <w:p w14:paraId="2C75F855" w14:textId="77777777" w:rsidR="00A727A2" w:rsidRDefault="00A727A2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CCA2F31" w14:textId="360971D8" w:rsidR="00295FAD" w:rsidRDefault="00295FAD" w:rsidP="00295FAD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Random Sample from a sample with weights</w:t>
      </w:r>
    </w:p>
    <w:p w14:paraId="4543C9A9" w14:textId="43CE09AB" w:rsidR="00695F8C" w:rsidRPr="00695F8C" w:rsidRDefault="00695F8C" w:rsidP="00695F8C">
      <w:pPr>
        <w:pStyle w:val="HTMLPreformatted"/>
        <w:spacing w:line="263" w:lineRule="atLeas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95F8C">
        <w:rPr>
          <w:rFonts w:ascii="Times New Roman" w:hAnsi="Times New Roman" w:cs="Times New Roman"/>
          <w:sz w:val="24"/>
          <w:szCs w:val="24"/>
        </w:rPr>
        <w:t>df.sample</w:t>
      </w:r>
      <w:proofErr w:type="spellEnd"/>
      <w:r w:rsidRPr="00695F8C">
        <w:rPr>
          <w:rFonts w:ascii="Times New Roman" w:hAnsi="Times New Roman" w:cs="Times New Roman"/>
          <w:sz w:val="24"/>
          <w:szCs w:val="24"/>
        </w:rPr>
        <w:t>(n=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695F8C">
        <w:rPr>
          <w:rFonts w:ascii="Times New Roman" w:hAnsi="Times New Roman" w:cs="Times New Roman"/>
          <w:sz w:val="24"/>
          <w:szCs w:val="24"/>
        </w:rPr>
        <w:t>, weights=</w:t>
      </w:r>
      <w:proofErr w:type="spellStart"/>
      <w:r w:rsidR="0023761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37612">
        <w:rPr>
          <w:rFonts w:ascii="Times New Roman" w:hAnsi="Times New Roman" w:cs="Times New Roman"/>
          <w:sz w:val="24"/>
          <w:szCs w:val="24"/>
        </w:rPr>
        <w:t>[</w:t>
      </w:r>
      <w:r w:rsidRPr="00695F8C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weights</w:t>
      </w:r>
      <w:r w:rsidRPr="00695F8C">
        <w:rPr>
          <w:rFonts w:ascii="Times New Roman" w:hAnsi="Times New Roman" w:cs="Times New Roman"/>
          <w:sz w:val="24"/>
          <w:szCs w:val="24"/>
        </w:rPr>
        <w:t>'</w:t>
      </w:r>
      <w:r w:rsidR="00237612">
        <w:rPr>
          <w:rFonts w:ascii="Times New Roman" w:hAnsi="Times New Roman" w:cs="Times New Roman"/>
          <w:sz w:val="24"/>
          <w:szCs w:val="24"/>
        </w:rPr>
        <w:t>]</w:t>
      </w:r>
      <w:r w:rsidR="00E72FBB" w:rsidRPr="00E72FBB">
        <w:rPr>
          <w:rFonts w:ascii="Times New Roman" w:hAnsi="Times New Roman" w:cs="Times New Roman"/>
          <w:sz w:val="24"/>
          <w:szCs w:val="24"/>
        </w:rPr>
        <w:t>, replace=True)</w:t>
      </w:r>
    </w:p>
    <w:p w14:paraId="670E4976" w14:textId="77777777" w:rsidR="00295FAD" w:rsidRDefault="00295FAD" w:rsidP="00295FAD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E2DDD19" w14:textId="6DE6FDCD" w:rsidR="0046352C" w:rsidRDefault="0046352C" w:rsidP="0046352C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Random</w:t>
      </w:r>
      <w:r w:rsidR="00D21FD9">
        <w:t xml:space="preserve"> Coin Flips (n=1 means one coin)</w:t>
      </w:r>
    </w:p>
    <w:p w14:paraId="1037684E" w14:textId="77777777" w:rsidR="00D21FD9" w:rsidRPr="006E49FC" w:rsidRDefault="00D21FD9" w:rsidP="00D21FD9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6E49FC">
        <w:rPr>
          <w:rFonts w:ascii="Times New Roman" w:hAnsi="Times New Roman" w:cs="Times New Roman"/>
          <w:sz w:val="24"/>
          <w:szCs w:val="24"/>
        </w:rPr>
        <w:t>n, p = 1, .33  # n = coins flipped, p = prob of success</w:t>
      </w:r>
    </w:p>
    <w:p w14:paraId="38A944D7" w14:textId="2340AF29" w:rsidR="00D21FD9" w:rsidRPr="006E49FC" w:rsidRDefault="006E49FC" w:rsidP="00D21FD9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6E49FC">
        <w:rPr>
          <w:rFonts w:ascii="Times New Roman" w:hAnsi="Times New Roman" w:cs="Times New Roman"/>
          <w:sz w:val="24"/>
          <w:szCs w:val="24"/>
        </w:rPr>
        <w:t>flips</w:t>
      </w:r>
      <w:r w:rsidR="00D21FD9" w:rsidRPr="006E49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21FD9" w:rsidRPr="006E49FC">
        <w:rPr>
          <w:rFonts w:ascii="Times New Roman" w:hAnsi="Times New Roman" w:cs="Times New Roman"/>
          <w:sz w:val="24"/>
          <w:szCs w:val="24"/>
        </w:rPr>
        <w:t>np.random.binomial</w:t>
      </w:r>
      <w:proofErr w:type="spellEnd"/>
      <w:r w:rsidR="00D21FD9" w:rsidRPr="006E49FC">
        <w:rPr>
          <w:rFonts w:ascii="Times New Roman" w:hAnsi="Times New Roman" w:cs="Times New Roman"/>
          <w:sz w:val="24"/>
          <w:szCs w:val="24"/>
        </w:rPr>
        <w:t>(n, p, 100)</w:t>
      </w:r>
      <w:r w:rsidR="0067461B" w:rsidRPr="006E49FC">
        <w:rPr>
          <w:rFonts w:ascii="Times New Roman" w:hAnsi="Times New Roman" w:cs="Times New Roman"/>
          <w:sz w:val="24"/>
          <w:szCs w:val="24"/>
        </w:rPr>
        <w:t xml:space="preserve"> # repeated 100 times</w:t>
      </w:r>
    </w:p>
    <w:p w14:paraId="56464CAD" w14:textId="2B8D7DAB" w:rsidR="00D21FD9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#S</w:t>
      </w:r>
      <w:r w:rsidR="007706F6">
        <w:t xml:space="preserve">ample an array </w:t>
      </w:r>
      <w:r w:rsidR="001D238B">
        <w:t>multiple times and plot the mean</w:t>
      </w:r>
    </w:p>
    <w:p w14:paraId="4141E327" w14:textId="77777777" w:rsidR="00E915FE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sample_size</w:t>
      </w:r>
      <w:proofErr w:type="spellEnd"/>
      <w:r>
        <w:t>=10</w:t>
      </w:r>
    </w:p>
    <w:p w14:paraId="17B42ACF" w14:textId="77777777" w:rsidR="00E915FE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for i in range(10000):</w:t>
      </w:r>
    </w:p>
    <w:p w14:paraId="75DB004B" w14:textId="77777777" w:rsidR="00E915FE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    </w:t>
      </w:r>
      <w:proofErr w:type="spellStart"/>
      <w:r>
        <w:t>sample_result</w:t>
      </w:r>
      <w:proofErr w:type="spellEnd"/>
      <w:r>
        <w:t xml:space="preserve"> = </w:t>
      </w:r>
      <w:proofErr w:type="spellStart"/>
      <w:r>
        <w:t>np.random.choice</w:t>
      </w:r>
      <w:proofErr w:type="spellEnd"/>
      <w:r>
        <w:t>(flips, size=</w:t>
      </w:r>
      <w:proofErr w:type="spellStart"/>
      <w:r>
        <w:t>sample_size</w:t>
      </w:r>
      <w:proofErr w:type="spellEnd"/>
      <w:r>
        <w:t>)</w:t>
      </w:r>
    </w:p>
    <w:p w14:paraId="6DA726D1" w14:textId="77777777" w:rsidR="00E915FE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    </w:t>
      </w:r>
      <w:proofErr w:type="spellStart"/>
      <w:r>
        <w:t>sample_mean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sample_result.mean</w:t>
      </w:r>
      <w:proofErr w:type="spellEnd"/>
      <w:r>
        <w:t>())</w:t>
      </w:r>
    </w:p>
    <w:p w14:paraId="40891D95" w14:textId="77777777" w:rsidR="00E915FE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    # Append a single float value</w:t>
      </w:r>
    </w:p>
    <w:p w14:paraId="6740A821" w14:textId="77777777" w:rsidR="00E915FE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    </w:t>
      </w:r>
      <w:proofErr w:type="spellStart"/>
      <w:r>
        <w:t>sample_means_arr</w:t>
      </w:r>
      <w:proofErr w:type="spellEnd"/>
      <w:r>
        <w:t xml:space="preserve"> = </w:t>
      </w:r>
      <w:proofErr w:type="spellStart"/>
      <w:r>
        <w:t>np.append</w:t>
      </w:r>
      <w:proofErr w:type="spellEnd"/>
      <w:r>
        <w:t>(</w:t>
      </w:r>
      <w:proofErr w:type="spellStart"/>
      <w:r>
        <w:t>sample_means_arr</w:t>
      </w:r>
      <w:proofErr w:type="spellEnd"/>
      <w:r>
        <w:t xml:space="preserve">, </w:t>
      </w:r>
      <w:proofErr w:type="spellStart"/>
      <w:r>
        <w:t>sample_mean</w:t>
      </w:r>
      <w:proofErr w:type="spellEnd"/>
      <w:r>
        <w:t>)</w:t>
      </w:r>
    </w:p>
    <w:p w14:paraId="367EF35F" w14:textId="77777777" w:rsidR="00E915FE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F4B673E" w14:textId="77777777" w:rsidR="00E915FE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plt.hist</w:t>
      </w:r>
      <w:proofErr w:type="spellEnd"/>
      <w:r>
        <w:t>(</w:t>
      </w:r>
      <w:proofErr w:type="spellStart"/>
      <w:r>
        <w:t>sample_means_arr</w:t>
      </w:r>
      <w:proofErr w:type="spellEnd"/>
      <w:r>
        <w:t>, label='Sampling Distribution'</w:t>
      </w:r>
      <w:proofErr w:type="gramStart"/>
      <w:r>
        <w:t>);</w:t>
      </w:r>
      <w:proofErr w:type="gramEnd"/>
      <w:r>
        <w:t xml:space="preserve"> </w:t>
      </w:r>
    </w:p>
    <w:p w14:paraId="4AC4864C" w14:textId="77777777" w:rsidR="00E915FE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plt.title</w:t>
      </w:r>
      <w:proofErr w:type="spellEnd"/>
      <w:r>
        <w:t>('n = '+str(</w:t>
      </w:r>
      <w:proofErr w:type="spellStart"/>
      <w:r>
        <w:t>sample_size</w:t>
      </w:r>
      <w:proofErr w:type="spellEnd"/>
      <w:r>
        <w:t>))</w:t>
      </w:r>
    </w:p>
    <w:p w14:paraId="7060E41A" w14:textId="77777777" w:rsidR="00E915FE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#plt.legend()</w:t>
      </w:r>
    </w:p>
    <w:p w14:paraId="35C23301" w14:textId="501BB91F" w:rsidR="00E915FE" w:rsidRDefault="00E915FE" w:rsidP="00E915F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plt.show</w:t>
      </w:r>
      <w:proofErr w:type="spellEnd"/>
      <w:r>
        <w:t>()</w:t>
      </w:r>
    </w:p>
    <w:p w14:paraId="6F00D715" w14:textId="77777777" w:rsidR="00295FAD" w:rsidRDefault="00295FAD" w:rsidP="00295FAD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1A9CB55C" w14:textId="77777777" w:rsidR="00AE4E26" w:rsidRPr="003317ED" w:rsidRDefault="00AE4E26" w:rsidP="00AE4E26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rFonts w:ascii="inherit" w:hAnsi="inherit" w:cs="Courier New"/>
          <w:color w:val="242729"/>
          <w:bdr w:val="none" w:sz="0" w:space="0" w:color="auto" w:frame="1"/>
        </w:rPr>
      </w:pPr>
      <w:r>
        <w:t>Select Columns in a datafr</w:t>
      </w:r>
      <w:r w:rsidRPr="003317ED">
        <w:rPr>
          <w:rFonts w:ascii="inherit" w:hAnsi="inherit" w:cs="Courier New"/>
          <w:color w:val="242729"/>
          <w:bdr w:val="none" w:sz="0" w:space="0" w:color="auto" w:frame="1"/>
        </w:rPr>
        <w:t>ame by prefix</w:t>
      </w:r>
      <w:r w:rsidR="00FC2E6D" w:rsidRPr="003317ED">
        <w:rPr>
          <w:rFonts w:ascii="inherit" w:hAnsi="inherit" w:cs="Courier New"/>
          <w:color w:val="242729"/>
          <w:bdr w:val="none" w:sz="0" w:space="0" w:color="auto" w:frame="1"/>
        </w:rPr>
        <w:t xml:space="preserve"> starting with </w:t>
      </w:r>
    </w:p>
    <w:p w14:paraId="08E640AC" w14:textId="77777777" w:rsidR="00AE4E26" w:rsidRPr="003317ED" w:rsidRDefault="00AE4E26" w:rsidP="00AE4E26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="inherit" w:hAnsi="inherit" w:cs="Courier New"/>
          <w:color w:val="242729"/>
          <w:bdr w:val="none" w:sz="0" w:space="0" w:color="auto" w:frame="1"/>
        </w:rPr>
      </w:pPr>
      <w:r w:rsidRPr="003317ED">
        <w:rPr>
          <w:rFonts w:ascii="inherit" w:hAnsi="inherit" w:cs="Courier New"/>
          <w:color w:val="242729"/>
          <w:bdr w:val="none" w:sz="0" w:space="0" w:color="auto" w:frame="1"/>
        </w:rPr>
        <w:t>Option -1</w:t>
      </w:r>
    </w:p>
    <w:p w14:paraId="044BCD72" w14:textId="521039B3" w:rsidR="00AE4E26" w:rsidRPr="003317ED" w:rsidRDefault="00113642" w:rsidP="00AE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</w:pPr>
      <w:r w:rsidRPr="003317ED"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lastRenderedPageBreak/>
        <w:tab/>
      </w:r>
      <w:proofErr w:type="spellStart"/>
      <w:r w:rsidR="00AE4E26" w:rsidRPr="003317ED"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t>df.loc</w:t>
      </w:r>
      <w:proofErr w:type="spellEnd"/>
      <w:proofErr w:type="gramStart"/>
      <w:r w:rsidR="00AE4E26" w:rsidRPr="003317ED"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t>[:,</w:t>
      </w:r>
      <w:proofErr w:type="spellStart"/>
      <w:proofErr w:type="gramEnd"/>
      <w:r w:rsidR="00AE4E26" w:rsidRPr="003317ED"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t>df.columns.str.startswith</w:t>
      </w:r>
      <w:proofErr w:type="spellEnd"/>
      <w:r w:rsidR="00AE4E26" w:rsidRPr="003317ED"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t>("foo")]</w:t>
      </w:r>
    </w:p>
    <w:p w14:paraId="6B154269" w14:textId="77777777" w:rsidR="00AE4E26" w:rsidRDefault="00AE4E26" w:rsidP="00AE4E26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Option-2 Complex possible</w:t>
      </w:r>
    </w:p>
    <w:p w14:paraId="29A1B899" w14:textId="53827725" w:rsidR="00AE4E26" w:rsidRPr="00FC2E6D" w:rsidRDefault="00113642" w:rsidP="00AE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4"/>
          <w:szCs w:val="24"/>
        </w:rPr>
      </w:pPr>
      <w:r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tab/>
      </w:r>
      <w:proofErr w:type="spellStart"/>
      <w:r w:rsidR="00AE4E26" w:rsidRPr="00FC2E6D"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t>filter_col</w:t>
      </w:r>
      <w:proofErr w:type="spellEnd"/>
      <w:r w:rsidR="00AE4E26" w:rsidRPr="00FC2E6D"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t xml:space="preserve"> = [col for col in </w:t>
      </w:r>
      <w:proofErr w:type="spellStart"/>
      <w:r w:rsidR="00AE4E26" w:rsidRPr="00FC2E6D"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t>df</w:t>
      </w:r>
      <w:proofErr w:type="spellEnd"/>
      <w:r w:rsidR="00AE4E26" w:rsidRPr="00FC2E6D"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t xml:space="preserve"> if </w:t>
      </w:r>
      <w:proofErr w:type="spellStart"/>
      <w:r w:rsidR="00AE4E26" w:rsidRPr="00FC2E6D"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t>col.startswith</w:t>
      </w:r>
      <w:proofErr w:type="spellEnd"/>
      <w:r w:rsidR="00AE4E26" w:rsidRPr="00FC2E6D"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</w:rPr>
        <w:t>('foo')]</w:t>
      </w:r>
    </w:p>
    <w:p w14:paraId="3C338233" w14:textId="77777777" w:rsidR="00AE4E26" w:rsidRPr="00FC2E6D" w:rsidRDefault="00AE4E26" w:rsidP="00AE4E26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1F16B658" w14:textId="77777777" w:rsidR="00AE4E26" w:rsidRPr="00FC2E6D" w:rsidRDefault="00AE4E26" w:rsidP="00AE4E26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FC2E6D">
        <w:t>df</w:t>
      </w:r>
      <w:proofErr w:type="spellEnd"/>
      <w:r w:rsidRPr="00FC2E6D">
        <w:t>[</w:t>
      </w:r>
      <w:proofErr w:type="spellStart"/>
      <w:r w:rsidRPr="00FC2E6D">
        <w:t>filter_col</w:t>
      </w:r>
      <w:proofErr w:type="spellEnd"/>
      <w:r w:rsidRPr="00FC2E6D">
        <w:t>]</w:t>
      </w:r>
    </w:p>
    <w:p w14:paraId="455E2350" w14:textId="77777777" w:rsidR="0024110F" w:rsidRPr="00FC2E6D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77D89A1" w14:textId="03EEB879" w:rsidR="00FC2E6D" w:rsidRPr="00FC2E6D" w:rsidRDefault="00FC2E6D" w:rsidP="00FC2E6D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FC2E6D">
        <w:t xml:space="preserve">For </w:t>
      </w:r>
      <w:proofErr w:type="spellStart"/>
      <w:r w:rsidR="00AA68C1">
        <w:t>startswith</w:t>
      </w:r>
      <w:proofErr w:type="spellEnd"/>
      <w:r w:rsidR="00AA68C1">
        <w:t xml:space="preserve"> </w:t>
      </w:r>
      <w:r w:rsidRPr="00FC2E6D">
        <w:t>multiple strings use</w:t>
      </w:r>
      <w:r w:rsidR="00441D0C">
        <w:t xml:space="preserve"> tuple</w:t>
      </w:r>
      <w:r w:rsidRPr="00FC2E6D">
        <w:t xml:space="preserve"> (( </w:t>
      </w:r>
      <w:r w:rsidR="00C85037">
        <w:t>‘foo’, ‘bar’</w:t>
      </w:r>
      <w:r w:rsidRPr="00FC2E6D">
        <w:t>))</w:t>
      </w:r>
    </w:p>
    <w:p w14:paraId="3615CFF6" w14:textId="77777777" w:rsidR="00FC2E6D" w:rsidRPr="00FC2E6D" w:rsidRDefault="00FC2E6D" w:rsidP="00FC2E6D">
      <w:pPr>
        <w:pStyle w:val="NormalWeb"/>
        <w:tabs>
          <w:tab w:val="left" w:pos="0"/>
        </w:tabs>
        <w:spacing w:after="0"/>
        <w:ind w:left="720"/>
      </w:pPr>
      <w:proofErr w:type="spellStart"/>
      <w:r w:rsidRPr="00FC2E6D">
        <w:t>filter_col</w:t>
      </w:r>
      <w:proofErr w:type="spellEnd"/>
      <w:r w:rsidRPr="00FC2E6D">
        <w:t xml:space="preserve"> = [col for col in </w:t>
      </w:r>
      <w:proofErr w:type="spellStart"/>
      <w:r w:rsidRPr="00FC2E6D">
        <w:t>df</w:t>
      </w:r>
      <w:proofErr w:type="spellEnd"/>
      <w:r w:rsidRPr="00FC2E6D">
        <w:t xml:space="preserve"> if </w:t>
      </w:r>
      <w:proofErr w:type="spellStart"/>
      <w:r w:rsidRPr="00FC2E6D">
        <w:t>col.startswith</w:t>
      </w:r>
      <w:proofErr w:type="spellEnd"/>
      <w:r w:rsidRPr="00FC2E6D">
        <w:t>(('ETR', '</w:t>
      </w:r>
      <w:proofErr w:type="spellStart"/>
      <w:r w:rsidRPr="00FC2E6D">
        <w:t>Income_Tax</w:t>
      </w:r>
      <w:proofErr w:type="spellEnd"/>
      <w:r w:rsidRPr="00FC2E6D">
        <w:t>'))]</w:t>
      </w:r>
    </w:p>
    <w:p w14:paraId="7DD7EE79" w14:textId="77777777" w:rsidR="00FC2E6D" w:rsidRPr="00FC2E6D" w:rsidRDefault="00FC2E6D" w:rsidP="00FC2E6D">
      <w:pPr>
        <w:pStyle w:val="NormalWeb"/>
        <w:tabs>
          <w:tab w:val="left" w:pos="0"/>
        </w:tabs>
        <w:spacing w:after="0"/>
        <w:ind w:left="720"/>
      </w:pPr>
      <w:proofErr w:type="spellStart"/>
      <w:r w:rsidRPr="00FC2E6D">
        <w:t>filter_col</w:t>
      </w:r>
      <w:proofErr w:type="spellEnd"/>
      <w:r w:rsidRPr="00FC2E6D">
        <w:t xml:space="preserve"> = ['Company name', '</w:t>
      </w:r>
      <w:proofErr w:type="spellStart"/>
      <w:r w:rsidRPr="00FC2E6D">
        <w:t>Company_name_spl_x</w:t>
      </w:r>
      <w:proofErr w:type="spellEnd"/>
      <w:r w:rsidRPr="00FC2E6D">
        <w:t xml:space="preserve">', 'filename', 'Country ISO </w:t>
      </w:r>
      <w:proofErr w:type="spellStart"/>
      <w:r w:rsidRPr="00FC2E6D">
        <w:t>code_x</w:t>
      </w:r>
      <w:proofErr w:type="spellEnd"/>
      <w:r w:rsidRPr="00FC2E6D">
        <w:t>', '</w:t>
      </w:r>
      <w:proofErr w:type="spellStart"/>
      <w:r w:rsidRPr="00FC2E6D">
        <w:t>BvD</w:t>
      </w:r>
      <w:proofErr w:type="spellEnd"/>
      <w:r w:rsidRPr="00FC2E6D">
        <w:t xml:space="preserve"> sectors', '</w:t>
      </w:r>
      <w:proofErr w:type="spellStart"/>
      <w:r w:rsidRPr="00FC2E6D">
        <w:t>NACE_x</w:t>
      </w:r>
      <w:proofErr w:type="spellEnd"/>
      <w:r w:rsidRPr="00FC2E6D">
        <w:t>', 'Turnover_m_2019', 'Turnover1_th_2008']+</w:t>
      </w:r>
      <w:proofErr w:type="spellStart"/>
      <w:r w:rsidRPr="00FC2E6D">
        <w:t>filter_col</w:t>
      </w:r>
      <w:proofErr w:type="spellEnd"/>
    </w:p>
    <w:p w14:paraId="5FE49D8D" w14:textId="77777777" w:rsidR="00FC2E6D" w:rsidRPr="00FC2E6D" w:rsidRDefault="00FC2E6D" w:rsidP="00FC2E6D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FC2E6D">
        <w:t>ETR_df</w:t>
      </w:r>
      <w:proofErr w:type="spellEnd"/>
      <w:r w:rsidRPr="00FC2E6D">
        <w:t xml:space="preserve"> = </w:t>
      </w:r>
      <w:proofErr w:type="spellStart"/>
      <w:r w:rsidRPr="00FC2E6D">
        <w:t>df</w:t>
      </w:r>
      <w:proofErr w:type="spellEnd"/>
      <w:r w:rsidRPr="00FC2E6D">
        <w:t>[</w:t>
      </w:r>
      <w:proofErr w:type="spellStart"/>
      <w:r w:rsidRPr="00FC2E6D">
        <w:t>filter_col</w:t>
      </w:r>
      <w:proofErr w:type="spellEnd"/>
      <w:r w:rsidRPr="00FC2E6D">
        <w:t>]</w:t>
      </w:r>
    </w:p>
    <w:p w14:paraId="607D2554" w14:textId="77777777" w:rsidR="00FC2E6D" w:rsidRDefault="00FC2E6D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C0DF210" w14:textId="77777777" w:rsidR="0024110F" w:rsidRDefault="0024110F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Convert the index into a field</w:t>
      </w:r>
    </w:p>
    <w:p w14:paraId="7E0C34E3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df</w:t>
      </w:r>
      <w:proofErr w:type="spellEnd"/>
      <w:r>
        <w:t xml:space="preserve">[‘index1’] = </w:t>
      </w:r>
      <w:proofErr w:type="spellStart"/>
      <w:r>
        <w:t>df.index</w:t>
      </w:r>
      <w:proofErr w:type="spellEnd"/>
    </w:p>
    <w:p w14:paraId="3555E9F1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 w:firstLine="720"/>
      </w:pPr>
      <w:r>
        <w:t xml:space="preserve">also </w:t>
      </w:r>
    </w:p>
    <w:p w14:paraId="3BFC9798" w14:textId="77777777" w:rsidR="0024110F" w:rsidRPr="00430E66" w:rsidRDefault="0024110F" w:rsidP="004C1050">
      <w:pPr>
        <w:shd w:val="clear" w:color="auto" w:fill="EFF0F1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df.reset_index</w:t>
      </w:r>
      <w:proofErr w:type="spellEnd"/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(level=</w:t>
      </w:r>
      <w:r w:rsidRPr="00430E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inplace</w:t>
      </w:r>
      <w:proofErr w:type="spellEnd"/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430E6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64508246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0473FBB" w14:textId="0ABE1335" w:rsidR="009A21B5" w:rsidRDefault="009A21B5" w:rsidP="00201B92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Split columns of a dataframe using a delimiter</w:t>
      </w:r>
    </w:p>
    <w:p w14:paraId="38F38270" w14:textId="70DFE6A4" w:rsidR="009A21B5" w:rsidRDefault="009A21B5" w:rsidP="009A21B5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8A00741" w14:textId="435C2D7B" w:rsidR="009A21B5" w:rsidRDefault="009A21B5" w:rsidP="009A21B5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9A21B5">
        <w:t xml:space="preserve">df[['District', 'LAC', 'Local Body', 'Ward']] = </w:t>
      </w:r>
      <w:proofErr w:type="spellStart"/>
      <w:r w:rsidRPr="009A21B5">
        <w:t>df</w:t>
      </w:r>
      <w:proofErr w:type="spellEnd"/>
      <w:r w:rsidRPr="009A21B5">
        <w:t>['Place'].</w:t>
      </w:r>
      <w:proofErr w:type="spellStart"/>
      <w:r w:rsidRPr="009A21B5">
        <w:t>str.split</w:t>
      </w:r>
      <w:proofErr w:type="spellEnd"/>
      <w:r w:rsidRPr="009A21B5">
        <w:t>(',', expand=True)</w:t>
      </w:r>
    </w:p>
    <w:p w14:paraId="31DC27BF" w14:textId="269F9F98" w:rsidR="009A21B5" w:rsidRDefault="009A21B5" w:rsidP="009A21B5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4BA55BF" w14:textId="77777777" w:rsidR="009A21B5" w:rsidRDefault="009A21B5" w:rsidP="009A21B5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FA2B262" w14:textId="09AB00B8" w:rsidR="00236351" w:rsidRDefault="00201B92" w:rsidP="00201B92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Using Multi index</w:t>
      </w:r>
    </w:p>
    <w:p w14:paraId="1FA25C94" w14:textId="77777777" w:rsidR="007E481E" w:rsidRDefault="007E481E" w:rsidP="007E481E">
      <w:pPr>
        <w:pStyle w:val="NormalWeb"/>
        <w:tabs>
          <w:tab w:val="left" w:pos="0"/>
        </w:tabs>
        <w:spacing w:after="0"/>
        <w:ind w:left="720"/>
      </w:pPr>
      <w:proofErr w:type="spellStart"/>
      <w:r>
        <w:t>df_gst_for_json_read</w:t>
      </w:r>
      <w:proofErr w:type="spellEnd"/>
      <w:r>
        <w:t xml:space="preserve"> = </w:t>
      </w:r>
      <w:proofErr w:type="spellStart"/>
      <w:r>
        <w:t>df_cons_summ.drop</w:t>
      </w:r>
      <w:proofErr w:type="spellEnd"/>
      <w:r>
        <w:t>(</w:t>
      </w:r>
      <w:proofErr w:type="spellStart"/>
      <w:r>
        <w:t>df_cons_summ.index</w:t>
      </w:r>
      <w:proofErr w:type="spellEnd"/>
      <w:r>
        <w:t>)</w:t>
      </w:r>
    </w:p>
    <w:p w14:paraId="32C660B9" w14:textId="77777777" w:rsidR="00201B92" w:rsidRDefault="007E481E" w:rsidP="007E481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df_gst_for_json_read.columns</w:t>
      </w:r>
      <w:proofErr w:type="spellEnd"/>
      <w:r>
        <w:t xml:space="preserve"> = </w:t>
      </w:r>
      <w:proofErr w:type="spellStart"/>
      <w:r>
        <w:t>pd.MultiIndex.from_arrays</w:t>
      </w:r>
      <w:proofErr w:type="spellEnd"/>
      <w:r>
        <w:t>([</w:t>
      </w:r>
      <w:proofErr w:type="spellStart"/>
      <w:r>
        <w:t>cols_second_level</w:t>
      </w:r>
      <w:proofErr w:type="spellEnd"/>
      <w:r>
        <w:t xml:space="preserve">, </w:t>
      </w:r>
      <w:proofErr w:type="spellStart"/>
      <w:r>
        <w:t>df_gst_for_json_read.columns</w:t>
      </w:r>
      <w:proofErr w:type="spellEnd"/>
      <w:r>
        <w:t>])</w:t>
      </w:r>
    </w:p>
    <w:p w14:paraId="7F797391" w14:textId="77777777" w:rsidR="007E481E" w:rsidRDefault="00941685" w:rsidP="00941685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941685">
        <w:t>idx</w:t>
      </w:r>
      <w:proofErr w:type="spellEnd"/>
      <w:r w:rsidRPr="00941685">
        <w:t xml:space="preserve"> = </w:t>
      </w:r>
      <w:proofErr w:type="spellStart"/>
      <w:r w:rsidRPr="00941685">
        <w:t>pd.IndexSlice</w:t>
      </w:r>
      <w:proofErr w:type="spellEnd"/>
    </w:p>
    <w:p w14:paraId="71538420" w14:textId="77777777" w:rsidR="007E481E" w:rsidRDefault="007E481E" w:rsidP="007E481E">
      <w:pPr>
        <w:pStyle w:val="NormalWeb"/>
        <w:tabs>
          <w:tab w:val="left" w:pos="0"/>
        </w:tabs>
        <w:spacing w:after="0"/>
        <w:ind w:left="720"/>
      </w:pPr>
      <w:proofErr w:type="spellStart"/>
      <w:r>
        <w:t>df_gst_for_json_read.loc</w:t>
      </w:r>
      <w:proofErr w:type="spellEnd"/>
      <w:r>
        <w:t xml:space="preserve">[0, </w:t>
      </w:r>
      <w:proofErr w:type="spellStart"/>
      <w:r>
        <w:t>idx</w:t>
      </w:r>
      <w:proofErr w:type="spellEnd"/>
      <w:proofErr w:type="gramStart"/>
      <w:r>
        <w:t>[:,</w:t>
      </w:r>
      <w:proofErr w:type="gramEnd"/>
      <w:r>
        <w:t xml:space="preserve"> df_gst_for_json_read.columns.levels[1][df_gst_for_json_read.columns.levels[1].str.startswith('CONS_')]]]="float"</w:t>
      </w:r>
    </w:p>
    <w:p w14:paraId="2C00A29B" w14:textId="77777777" w:rsidR="007E481E" w:rsidRDefault="007E481E" w:rsidP="007E481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df_gst_for_json_read.loc</w:t>
      </w:r>
      <w:proofErr w:type="spellEnd"/>
      <w:r>
        <w:t xml:space="preserve">[1, :] = [e[0] for e in </w:t>
      </w:r>
      <w:proofErr w:type="spellStart"/>
      <w:r>
        <w:t>df_gst_for_json_read.columns.values</w:t>
      </w:r>
      <w:proofErr w:type="spellEnd"/>
      <w:r>
        <w:t>]</w:t>
      </w:r>
    </w:p>
    <w:p w14:paraId="2F6AEC33" w14:textId="77777777" w:rsidR="0052106D" w:rsidRDefault="0052106D" w:rsidP="007E481E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3F43CD7" w14:textId="77777777" w:rsidR="0052106D" w:rsidRDefault="0052106D" w:rsidP="007E481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Column values are given by </w:t>
      </w:r>
      <w:proofErr w:type="spellStart"/>
      <w:r>
        <w:t>df_gst_for_json_read.columns.values</w:t>
      </w:r>
      <w:proofErr w:type="spellEnd"/>
      <w:r>
        <w:t xml:space="preserve"> </w:t>
      </w:r>
    </w:p>
    <w:p w14:paraId="3BCED58E" w14:textId="77777777" w:rsidR="007E481E" w:rsidRDefault="007E481E" w:rsidP="007E481E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8E36D13" w14:textId="77777777" w:rsidR="0052106D" w:rsidRDefault="0052106D" w:rsidP="007E481E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This is an array of tuples with the column index of the two levels of indexes</w:t>
      </w:r>
    </w:p>
    <w:p w14:paraId="17DC2621" w14:textId="77777777" w:rsidR="007E481E" w:rsidRDefault="007E481E" w:rsidP="007E481E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3AF8A9D" w14:textId="77777777" w:rsidR="00201B92" w:rsidRDefault="00201B92" w:rsidP="00201B92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065A5F1" w14:textId="77777777" w:rsidR="00CA730E" w:rsidRPr="00026112" w:rsidRDefault="00853A00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>Remember in lists</w:t>
      </w:r>
    </w:p>
    <w:p w14:paraId="469BE099" w14:textId="77777777" w:rsidR="001345E4" w:rsidRPr="00026112" w:rsidRDefault="001345E4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row=['A', 'B', 'C']</w:t>
      </w:r>
    </w:p>
    <w:p w14:paraId="65042373" w14:textId="77777777" w:rsidR="001345E4" w:rsidRPr="00026112" w:rsidRDefault="001345E4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lastRenderedPageBreak/>
        <w:t>row[0] = ‘A’ , a string</w:t>
      </w:r>
    </w:p>
    <w:p w14:paraId="6AD0D2C2" w14:textId="77777777" w:rsidR="001345E4" w:rsidRPr="00026112" w:rsidRDefault="001345E4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while row[0:1] = [‘A’] a list</w:t>
      </w:r>
    </w:p>
    <w:p w14:paraId="68325077" w14:textId="77777777" w:rsidR="001143CF" w:rsidRPr="00026112" w:rsidRDefault="001143C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D45C5F6" w14:textId="77777777" w:rsidR="001143CF" w:rsidRPr="00026112" w:rsidRDefault="001143CF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>IMPORTANT</w:t>
      </w:r>
    </w:p>
    <w:p w14:paraId="28C85B51" w14:textId="77777777" w:rsidR="001143CF" w:rsidRPr="00026112" w:rsidRDefault="001143C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Copying a list is not straightforward</w:t>
      </w:r>
    </w:p>
    <w:p w14:paraId="2963EA19" w14:textId="77777777" w:rsidR="0024110F" w:rsidRDefault="001143C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026112">
        <w:t>list_tdict_orig</w:t>
      </w:r>
      <w:proofErr w:type="spellEnd"/>
      <w:r w:rsidRPr="00026112">
        <w:t xml:space="preserve"> = </w:t>
      </w:r>
      <w:proofErr w:type="spellStart"/>
      <w:r w:rsidRPr="00026112">
        <w:t>list_tdict</w:t>
      </w:r>
      <w:proofErr w:type="spellEnd"/>
      <w:r w:rsidRPr="00026112">
        <w:t xml:space="preserve">[:]  </w:t>
      </w:r>
    </w:p>
    <w:p w14:paraId="79189958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FBFC41F" w14:textId="77777777" w:rsidR="001143CF" w:rsidRPr="00026112" w:rsidRDefault="001143C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 xml:space="preserve"> (</w:t>
      </w:r>
      <w:r w:rsidR="0024110F">
        <w:t xml:space="preserve">the command </w:t>
      </w:r>
      <w:proofErr w:type="spellStart"/>
      <w:r w:rsidRPr="00026112">
        <w:t>list_tdict_orig</w:t>
      </w:r>
      <w:proofErr w:type="spellEnd"/>
      <w:r w:rsidRPr="00026112">
        <w:t xml:space="preserve"> = </w:t>
      </w:r>
      <w:proofErr w:type="spellStart"/>
      <w:r w:rsidRPr="00026112">
        <w:t>list_tdict</w:t>
      </w:r>
      <w:proofErr w:type="spellEnd"/>
      <w:r w:rsidRPr="00026112">
        <w:t xml:space="preserve"> is NOT CORRECT)</w:t>
      </w:r>
    </w:p>
    <w:p w14:paraId="3AD3BC8B" w14:textId="77777777" w:rsidR="00765273" w:rsidRPr="00026112" w:rsidRDefault="0076527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7F4EDD2" w14:textId="77777777" w:rsidR="00B951F3" w:rsidRDefault="00B951F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A547C83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63984A8" w14:textId="77777777" w:rsidR="0024110F" w:rsidRDefault="0024110F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One line for loop manipulation of list</w:t>
      </w:r>
    </w:p>
    <w:p w14:paraId="77A2FD6A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2E0CA49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[i**2 for i in range(3)]</w:t>
      </w:r>
    </w:p>
    <w:p w14:paraId="44BD393F" w14:textId="77777777" w:rsidR="0024110F" w:rsidRDefault="0024110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24110F">
        <w:t>tax_expenditure_desc_english</w:t>
      </w:r>
      <w:proofErr w:type="spellEnd"/>
      <w:r w:rsidRPr="0024110F">
        <w:t xml:space="preserve"> = [</w:t>
      </w:r>
      <w:proofErr w:type="spellStart"/>
      <w:r w:rsidRPr="0024110F">
        <w:t>string.capwords</w:t>
      </w:r>
      <w:proofErr w:type="spellEnd"/>
      <w:r w:rsidRPr="0024110F">
        <w:t>(</w:t>
      </w:r>
      <w:proofErr w:type="spellStart"/>
      <w:r w:rsidRPr="0024110F">
        <w:t>current_law_policy</w:t>
      </w:r>
      <w:proofErr w:type="spellEnd"/>
      <w:r w:rsidRPr="0024110F">
        <w:t xml:space="preserve">[i]['description']) for i in </w:t>
      </w:r>
      <w:proofErr w:type="spellStart"/>
      <w:r w:rsidRPr="0024110F">
        <w:t>tax_expenditure_var_list</w:t>
      </w:r>
      <w:proofErr w:type="spellEnd"/>
      <w:r w:rsidRPr="0024110F">
        <w:t>]</w:t>
      </w:r>
    </w:p>
    <w:p w14:paraId="2A4A00DA" w14:textId="77777777" w:rsidR="001143CF" w:rsidRPr="00026112" w:rsidRDefault="001143CF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740F724D" w14:textId="77777777" w:rsidR="00430E66" w:rsidRDefault="00430E66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FA0DC47" w14:textId="77777777" w:rsidR="007E1E7E" w:rsidRDefault="007E1E7E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92F3D47" w14:textId="77777777" w:rsidR="00160423" w:rsidRPr="00026112" w:rsidRDefault="00160423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>Working with Dictionaries</w:t>
      </w:r>
    </w:p>
    <w:p w14:paraId="144E8A16" w14:textId="77777777" w:rsidR="00160423" w:rsidRPr="00026112" w:rsidRDefault="0016042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 xml:space="preserve"> =</w:t>
      </w:r>
      <w:r w:rsidRPr="00026112">
        <w:rPr>
          <w:rStyle w:val="pythonnumbercolor"/>
          <w:color w:val="FF0000"/>
          <w:shd w:val="clear" w:color="auto" w:fill="FFFFFF"/>
        </w:rPr>
        <w:t xml:space="preserve"> </w:t>
      </w:r>
      <w:r w:rsidRPr="00026112">
        <w:rPr>
          <w:color w:val="000000"/>
          <w:shd w:val="clear" w:color="auto" w:fill="FFFFFF"/>
        </w:rPr>
        <w:t>{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stringcolor"/>
          <w:color w:val="A52A2A"/>
          <w:shd w:val="clear" w:color="auto" w:fill="FFFFFF"/>
        </w:rPr>
        <w:t>"brand"</w:t>
      </w:r>
      <w:r w:rsidRPr="00026112">
        <w:rPr>
          <w:color w:val="000000"/>
          <w:shd w:val="clear" w:color="auto" w:fill="FFFFFF"/>
        </w:rPr>
        <w:t>: </w:t>
      </w:r>
      <w:r w:rsidRPr="00026112">
        <w:rPr>
          <w:rStyle w:val="pythonstringcolor"/>
          <w:color w:val="A52A2A"/>
          <w:shd w:val="clear" w:color="auto" w:fill="FFFFFF"/>
        </w:rPr>
        <w:t>"Ford"</w:t>
      </w:r>
      <w:r w:rsidRPr="00026112">
        <w:rPr>
          <w:color w:val="000000"/>
          <w:shd w:val="clear" w:color="auto" w:fill="FFFFFF"/>
        </w:rPr>
        <w:t>,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stringcolor"/>
          <w:color w:val="A52A2A"/>
          <w:shd w:val="clear" w:color="auto" w:fill="FFFFFF"/>
        </w:rPr>
        <w:t>"model"</w:t>
      </w:r>
      <w:r w:rsidRPr="00026112">
        <w:rPr>
          <w:color w:val="000000"/>
          <w:shd w:val="clear" w:color="auto" w:fill="FFFFFF"/>
        </w:rPr>
        <w:t>: </w:t>
      </w:r>
      <w:r w:rsidRPr="00026112">
        <w:rPr>
          <w:rStyle w:val="pythonstringcolor"/>
          <w:color w:val="A52A2A"/>
          <w:shd w:val="clear" w:color="auto" w:fill="FFFFFF"/>
        </w:rPr>
        <w:t>"Mustang"</w:t>
      </w:r>
      <w:r w:rsidRPr="00026112">
        <w:rPr>
          <w:color w:val="000000"/>
          <w:shd w:val="clear" w:color="auto" w:fill="FFFFFF"/>
        </w:rPr>
        <w:t>,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stringcolor"/>
          <w:color w:val="A52A2A"/>
          <w:shd w:val="clear" w:color="auto" w:fill="FFFFFF"/>
        </w:rPr>
        <w:t>"year"</w:t>
      </w:r>
      <w:r w:rsidRPr="00026112">
        <w:rPr>
          <w:color w:val="000000"/>
          <w:shd w:val="clear" w:color="auto" w:fill="FFFFFF"/>
        </w:rPr>
        <w:t>: </w:t>
      </w:r>
      <w:r w:rsidRPr="00026112">
        <w:rPr>
          <w:rStyle w:val="pythonnumbercolor"/>
          <w:color w:val="FF0000"/>
          <w:shd w:val="clear" w:color="auto" w:fill="FFFFFF"/>
        </w:rPr>
        <w:t>1964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}</w:t>
      </w:r>
    </w:p>
    <w:p w14:paraId="241437CC" w14:textId="77777777" w:rsidR="00160423" w:rsidRPr="00026112" w:rsidRDefault="0016042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thisdict.items</w:t>
      </w:r>
      <w:proofErr w:type="spellEnd"/>
      <w:r w:rsidRPr="00026112">
        <w:rPr>
          <w:color w:val="000000"/>
          <w:shd w:val="clear" w:color="auto" w:fill="FFFFFF"/>
        </w:rPr>
        <w:t xml:space="preserve"> </w:t>
      </w:r>
    </w:p>
    <w:p w14:paraId="36AD63BA" w14:textId="77777777" w:rsidR="00160423" w:rsidRPr="00026112" w:rsidRDefault="00160423" w:rsidP="004C1050">
      <w:pPr>
        <w:pStyle w:val="NormalWeb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dict_items</w:t>
      </w:r>
      <w:proofErr w:type="spellEnd"/>
      <w:r w:rsidRPr="00026112">
        <w:rPr>
          <w:color w:val="000000"/>
          <w:shd w:val="clear" w:color="auto" w:fill="FFFFFF"/>
        </w:rPr>
        <w:t>([('brand', 'Ford'), ('model', 'Mustang'), ('year', 1964)])</w:t>
      </w:r>
    </w:p>
    <w:p w14:paraId="34D7AF83" w14:textId="77777777" w:rsidR="00160423" w:rsidRPr="00026112" w:rsidRDefault="00160423" w:rsidP="004C1050">
      <w:pPr>
        <w:pStyle w:val="NormalWeb"/>
        <w:tabs>
          <w:tab w:val="left" w:pos="0"/>
        </w:tabs>
        <w:spacing w:after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thisdict.keys</w:t>
      </w:r>
      <w:proofErr w:type="spellEnd"/>
      <w:r w:rsidRPr="00026112">
        <w:rPr>
          <w:color w:val="000000"/>
          <w:shd w:val="clear" w:color="auto" w:fill="FFFFFF"/>
        </w:rPr>
        <w:t>()</w:t>
      </w:r>
    </w:p>
    <w:p w14:paraId="5174FF5E" w14:textId="77777777" w:rsidR="00160423" w:rsidRPr="00026112" w:rsidRDefault="00160423" w:rsidP="004C1050">
      <w:pPr>
        <w:pStyle w:val="NormalWeb"/>
        <w:numPr>
          <w:ilvl w:val="0"/>
          <w:numId w:val="2"/>
        </w:numPr>
        <w:tabs>
          <w:tab w:val="left" w:pos="0"/>
        </w:tabs>
        <w:spacing w:after="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dict_keys</w:t>
      </w:r>
      <w:proofErr w:type="spellEnd"/>
      <w:r w:rsidRPr="00026112">
        <w:rPr>
          <w:color w:val="000000"/>
          <w:shd w:val="clear" w:color="auto" w:fill="FFFFFF"/>
        </w:rPr>
        <w:t>(['brand', 'model', 'year'])</w:t>
      </w:r>
    </w:p>
    <w:p w14:paraId="10759DA1" w14:textId="77777777" w:rsidR="00160423" w:rsidRPr="00026112" w:rsidRDefault="00160423" w:rsidP="004C1050">
      <w:pPr>
        <w:pStyle w:val="NormalWeb"/>
        <w:tabs>
          <w:tab w:val="left" w:pos="0"/>
        </w:tabs>
        <w:spacing w:after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thisdict.values</w:t>
      </w:r>
      <w:proofErr w:type="spellEnd"/>
      <w:r w:rsidRPr="00026112">
        <w:rPr>
          <w:color w:val="000000"/>
          <w:shd w:val="clear" w:color="auto" w:fill="FFFFFF"/>
        </w:rPr>
        <w:t>()</w:t>
      </w:r>
    </w:p>
    <w:p w14:paraId="0B2CF339" w14:textId="77777777" w:rsidR="00160423" w:rsidRPr="00026112" w:rsidRDefault="00160423" w:rsidP="004C1050">
      <w:pPr>
        <w:pStyle w:val="NormalWeb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dict_values</w:t>
      </w:r>
      <w:proofErr w:type="spellEnd"/>
      <w:r w:rsidRPr="00026112">
        <w:rPr>
          <w:color w:val="000000"/>
          <w:shd w:val="clear" w:color="auto" w:fill="FFFFFF"/>
        </w:rPr>
        <w:t>(['Ford', 'Mustang', 1964])</w:t>
      </w:r>
    </w:p>
    <w:p w14:paraId="567B7AFE" w14:textId="77777777" w:rsidR="00160423" w:rsidRPr="00026112" w:rsidRDefault="0016042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A2A3F55" w14:textId="77777777" w:rsidR="009F1083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026112">
        <w:t>thisdict</w:t>
      </w:r>
      <w:proofErr w:type="spellEnd"/>
      <w:r w:rsidRPr="00026112">
        <w:t>["model"] = ‘Mustang’</w:t>
      </w:r>
    </w:p>
    <w:p w14:paraId="21CC90A6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FD5F1F1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Change Value</w:t>
      </w:r>
    </w:p>
    <w:p w14:paraId="0DAF88E4" w14:textId="77777777" w:rsidR="00287BDC" w:rsidRPr="00026112" w:rsidRDefault="00287BDC" w:rsidP="004C1050">
      <w:pPr>
        <w:pStyle w:val="NormalWeb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rPr>
          <w:rStyle w:val="pythonnumbercolor"/>
          <w:color w:val="FF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[</w:t>
      </w:r>
      <w:r w:rsidRPr="00026112">
        <w:rPr>
          <w:rStyle w:val="pythonstringcolor"/>
          <w:color w:val="A52A2A"/>
          <w:shd w:val="clear" w:color="auto" w:fill="FFFFFF"/>
        </w:rPr>
        <w:t>"year"</w:t>
      </w:r>
      <w:r w:rsidRPr="00026112">
        <w:rPr>
          <w:color w:val="000000"/>
          <w:shd w:val="clear" w:color="auto" w:fill="FFFFFF"/>
        </w:rPr>
        <w:t>] = </w:t>
      </w:r>
      <w:r w:rsidRPr="00026112">
        <w:rPr>
          <w:rStyle w:val="pythonnumbercolor"/>
          <w:color w:val="FF0000"/>
          <w:shd w:val="clear" w:color="auto" w:fill="FFFFFF"/>
        </w:rPr>
        <w:t>2018</w:t>
      </w:r>
    </w:p>
    <w:p w14:paraId="22233A3E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C7E24D4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rStyle w:val="pythonkeywordcolor"/>
          <w:color w:val="0000CD"/>
          <w:shd w:val="clear" w:color="auto" w:fill="FFFFFF"/>
        </w:rPr>
        <w:t>for</w:t>
      </w:r>
      <w:r w:rsidRPr="00026112">
        <w:rPr>
          <w:color w:val="000000"/>
          <w:shd w:val="clear" w:color="auto" w:fill="FFFFFF"/>
        </w:rPr>
        <w:t> x </w:t>
      </w:r>
      <w:r w:rsidRPr="00026112">
        <w:rPr>
          <w:rStyle w:val="pythonkeywordcolor"/>
          <w:color w:val="0000CD"/>
          <w:shd w:val="clear" w:color="auto" w:fill="FFFFFF"/>
        </w:rPr>
        <w:t>in</w:t>
      </w:r>
      <w:r w:rsidRPr="00026112">
        <w:rPr>
          <w:color w:val="000000"/>
          <w:shd w:val="clear" w:color="auto" w:fill="FFFFFF"/>
        </w:rPr>
        <w:t> </w:t>
      </w:r>
      <w:proofErr w:type="spellStart"/>
      <w:r w:rsidRPr="00026112">
        <w:rPr>
          <w:color w:val="000000"/>
          <w:shd w:val="clear" w:color="auto" w:fill="FFFFFF"/>
        </w:rPr>
        <w:t>thisdict.values</w:t>
      </w:r>
      <w:proofErr w:type="spellEnd"/>
      <w:r w:rsidRPr="00026112">
        <w:rPr>
          <w:color w:val="000000"/>
          <w:shd w:val="clear" w:color="auto" w:fill="FFFFFF"/>
        </w:rPr>
        <w:t>():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(x)</w:t>
      </w:r>
    </w:p>
    <w:p w14:paraId="4E57BDB8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t>'Ford'</w:t>
      </w:r>
    </w:p>
    <w:p w14:paraId="17161A7B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t>'Mustang'</w:t>
      </w:r>
    </w:p>
    <w:p w14:paraId="4602A3F8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t>1964]</w:t>
      </w:r>
    </w:p>
    <w:p w14:paraId="6E593F47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lastRenderedPageBreak/>
        <w:t>Looping through keys and values</w:t>
      </w:r>
    </w:p>
    <w:p w14:paraId="70DD6CFE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rPr>
          <w:rStyle w:val="pythonkeywordcolor"/>
          <w:color w:val="0000CD"/>
          <w:shd w:val="clear" w:color="auto" w:fill="FFFFFF"/>
        </w:rPr>
        <w:t>for</w:t>
      </w:r>
      <w:r w:rsidRPr="00026112">
        <w:rPr>
          <w:color w:val="000000"/>
          <w:shd w:val="clear" w:color="auto" w:fill="FFFFFF"/>
        </w:rPr>
        <w:t> x, y </w:t>
      </w:r>
      <w:r w:rsidRPr="00026112">
        <w:rPr>
          <w:rStyle w:val="pythonkeywordcolor"/>
          <w:color w:val="0000CD"/>
          <w:shd w:val="clear" w:color="auto" w:fill="FFFFFF"/>
        </w:rPr>
        <w:t>in</w:t>
      </w:r>
      <w:r w:rsidRPr="00026112">
        <w:rPr>
          <w:color w:val="000000"/>
          <w:shd w:val="clear" w:color="auto" w:fill="FFFFFF"/>
        </w:rPr>
        <w:t> </w:t>
      </w:r>
      <w:proofErr w:type="spellStart"/>
      <w:r w:rsidRPr="00026112">
        <w:rPr>
          <w:color w:val="000000"/>
          <w:shd w:val="clear" w:color="auto" w:fill="FFFFFF"/>
        </w:rPr>
        <w:t>thisdict.items</w:t>
      </w:r>
      <w:proofErr w:type="spellEnd"/>
      <w:r w:rsidRPr="00026112">
        <w:rPr>
          <w:color w:val="000000"/>
          <w:shd w:val="clear" w:color="auto" w:fill="FFFFFF"/>
        </w:rPr>
        <w:t>():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(x, y)</w:t>
      </w:r>
    </w:p>
    <w:p w14:paraId="79AB432E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A3D461B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t>To determine if a specified key is present in a dictionary use the </w:t>
      </w:r>
    </w:p>
    <w:p w14:paraId="5BB7402A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rStyle w:val="pythonkeywordcolor"/>
          <w:color w:val="0000CD"/>
          <w:shd w:val="clear" w:color="auto" w:fill="FFFFFF"/>
        </w:rPr>
        <w:t>if</w:t>
      </w:r>
      <w:r w:rsidRPr="00026112">
        <w:rPr>
          <w:color w:val="000000"/>
          <w:shd w:val="clear" w:color="auto" w:fill="FFFFFF"/>
        </w:rPr>
        <w:t> </w:t>
      </w:r>
      <w:r w:rsidRPr="00026112">
        <w:rPr>
          <w:rStyle w:val="pythonstringcolor"/>
          <w:color w:val="A52A2A"/>
          <w:shd w:val="clear" w:color="auto" w:fill="FFFFFF"/>
        </w:rPr>
        <w:t>"model"</w:t>
      </w:r>
      <w:r w:rsidRPr="00026112">
        <w:rPr>
          <w:color w:val="000000"/>
          <w:shd w:val="clear" w:color="auto" w:fill="FFFFFF"/>
        </w:rPr>
        <w:t> </w:t>
      </w:r>
      <w:r w:rsidRPr="00026112">
        <w:rPr>
          <w:rStyle w:val="pythonkeywordcolor"/>
          <w:color w:val="0000CD"/>
          <w:shd w:val="clear" w:color="auto" w:fill="FFFFFF"/>
        </w:rPr>
        <w:t>in</w:t>
      </w:r>
      <w:r w:rsidRPr="00026112">
        <w:rPr>
          <w:color w:val="000000"/>
          <w:shd w:val="clear" w:color="auto" w:fill="FFFFFF"/>
        </w:rPr>
        <w:t> </w:t>
      </w: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: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</w:t>
      </w:r>
      <w:r w:rsidRPr="00026112">
        <w:rPr>
          <w:rStyle w:val="pythonstringcolor"/>
          <w:color w:val="A52A2A"/>
          <w:shd w:val="clear" w:color="auto" w:fill="FFFFFF"/>
        </w:rPr>
        <w:t xml:space="preserve">"Yes, 'model' is one of the keys in the </w:t>
      </w:r>
      <w:proofErr w:type="spellStart"/>
      <w:r w:rsidRPr="00026112">
        <w:rPr>
          <w:rStyle w:val="pythonstringcolor"/>
          <w:color w:val="A52A2A"/>
          <w:shd w:val="clear" w:color="auto" w:fill="FFFFFF"/>
        </w:rPr>
        <w:t>thisdict</w:t>
      </w:r>
      <w:proofErr w:type="spellEnd"/>
      <w:r w:rsidRPr="00026112">
        <w:rPr>
          <w:rStyle w:val="pythonstringcolor"/>
          <w:color w:val="A52A2A"/>
          <w:shd w:val="clear" w:color="auto" w:fill="FFFFFF"/>
        </w:rPr>
        <w:t xml:space="preserve"> dictionary"</w:t>
      </w:r>
      <w:r w:rsidRPr="00026112">
        <w:rPr>
          <w:color w:val="000000"/>
          <w:shd w:val="clear" w:color="auto" w:fill="FFFFFF"/>
        </w:rPr>
        <w:t>)</w:t>
      </w:r>
    </w:p>
    <w:p w14:paraId="20257A9B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pythonkeywordcolor"/>
          <w:color w:val="0000CD"/>
          <w:shd w:val="clear" w:color="auto" w:fill="FFFFFF"/>
        </w:rPr>
      </w:pPr>
    </w:p>
    <w:p w14:paraId="58DD3CA3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rStyle w:val="pythonkeywordcolor"/>
          <w:color w:val="0000CD"/>
          <w:shd w:val="clear" w:color="auto" w:fill="FFFFFF"/>
        </w:rPr>
        <w:t>length of a dictionary</w:t>
      </w:r>
    </w:p>
    <w:p w14:paraId="3A6C1920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</w:t>
      </w:r>
      <w:proofErr w:type="spellStart"/>
      <w:r w:rsidRPr="00026112">
        <w:rPr>
          <w:rStyle w:val="pythonkeywordcolor"/>
          <w:color w:val="0000CD"/>
          <w:shd w:val="clear" w:color="auto" w:fill="FFFFFF"/>
        </w:rPr>
        <w:t>len</w:t>
      </w:r>
      <w:proofErr w:type="spellEnd"/>
      <w:r w:rsidRPr="00026112">
        <w:rPr>
          <w:color w:val="000000"/>
          <w:shd w:val="clear" w:color="auto" w:fill="FFFFFF"/>
        </w:rPr>
        <w:t>(</w:t>
      </w: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))</w:t>
      </w:r>
    </w:p>
    <w:p w14:paraId="600CA748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07A5A02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0DBEB4C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t>Adding an item to the dictionary is done by using a new index key</w:t>
      </w:r>
    </w:p>
    <w:p w14:paraId="1FDEA405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B470C63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[</w:t>
      </w:r>
      <w:r w:rsidRPr="00026112">
        <w:rPr>
          <w:rStyle w:val="pythonstringcolor"/>
          <w:color w:val="A52A2A"/>
          <w:shd w:val="clear" w:color="auto" w:fill="FFFFFF"/>
        </w:rPr>
        <w:t>"color"</w:t>
      </w:r>
      <w:r w:rsidRPr="00026112">
        <w:rPr>
          <w:color w:val="000000"/>
          <w:shd w:val="clear" w:color="auto" w:fill="FFFFFF"/>
        </w:rPr>
        <w:t>] = </w:t>
      </w:r>
      <w:r w:rsidRPr="00026112">
        <w:rPr>
          <w:rStyle w:val="pythonstringcolor"/>
          <w:color w:val="A52A2A"/>
          <w:shd w:val="clear" w:color="auto" w:fill="FFFFFF"/>
        </w:rPr>
        <w:t>"red"</w:t>
      </w:r>
      <w:r w:rsidRPr="00026112">
        <w:rPr>
          <w:color w:val="000000"/>
        </w:rPr>
        <w:br/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</w:t>
      </w: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)</w:t>
      </w:r>
    </w:p>
    <w:p w14:paraId="2FB31120" w14:textId="77777777" w:rsidR="00287BDC" w:rsidRPr="00026112" w:rsidRDefault="00287BD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3A4C654" w14:textId="77777777" w:rsidR="00287BDC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Removing items</w:t>
      </w:r>
    </w:p>
    <w:p w14:paraId="635945DA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thisdict.pop</w:t>
      </w:r>
      <w:proofErr w:type="spellEnd"/>
      <w:r w:rsidRPr="00026112">
        <w:rPr>
          <w:color w:val="000000"/>
          <w:shd w:val="clear" w:color="auto" w:fill="FFFFFF"/>
        </w:rPr>
        <w:t>(</w:t>
      </w:r>
      <w:r w:rsidRPr="00026112">
        <w:rPr>
          <w:rStyle w:val="pythonstringcolor"/>
          <w:color w:val="A52A2A"/>
          <w:shd w:val="clear" w:color="auto" w:fill="FFFFFF"/>
        </w:rPr>
        <w:t>"model"</w:t>
      </w:r>
      <w:r w:rsidRPr="00026112">
        <w:rPr>
          <w:color w:val="000000"/>
          <w:shd w:val="clear" w:color="auto" w:fill="FFFFFF"/>
        </w:rPr>
        <w:t>)</w:t>
      </w:r>
      <w:r w:rsidRPr="00026112">
        <w:rPr>
          <w:color w:val="000000"/>
        </w:rPr>
        <w:br/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</w:t>
      </w: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)</w:t>
      </w:r>
    </w:p>
    <w:p w14:paraId="72D9A504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29C8F14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Removes the last inserted item</w:t>
      </w:r>
    </w:p>
    <w:p w14:paraId="6B29B938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AB39A12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thisdict.popitem</w:t>
      </w:r>
      <w:proofErr w:type="spellEnd"/>
      <w:r w:rsidRPr="00026112">
        <w:rPr>
          <w:color w:val="000000"/>
          <w:shd w:val="clear" w:color="auto" w:fill="FFFFFF"/>
        </w:rPr>
        <w:t>()</w:t>
      </w:r>
      <w:r w:rsidRPr="00026112">
        <w:rPr>
          <w:color w:val="000000"/>
        </w:rPr>
        <w:br/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</w:t>
      </w: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)</w:t>
      </w:r>
    </w:p>
    <w:p w14:paraId="172A80C7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49B1CC5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Emptying a dictionary</w:t>
      </w:r>
    </w:p>
    <w:p w14:paraId="5DABA089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thisdict.clear</w:t>
      </w:r>
      <w:proofErr w:type="spellEnd"/>
      <w:r w:rsidRPr="00026112">
        <w:rPr>
          <w:color w:val="000000"/>
          <w:shd w:val="clear" w:color="auto" w:fill="FFFFFF"/>
        </w:rPr>
        <w:t>()</w:t>
      </w:r>
    </w:p>
    <w:p w14:paraId="1C3A81FC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0B996EB3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Constructing a dictionary</w:t>
      </w:r>
    </w:p>
    <w:p w14:paraId="18388DD0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 xml:space="preserve"> = </w:t>
      </w:r>
      <w:proofErr w:type="spellStart"/>
      <w:r w:rsidRPr="00026112">
        <w:rPr>
          <w:color w:val="000000"/>
          <w:shd w:val="clear" w:color="auto" w:fill="FFFFFF"/>
        </w:rPr>
        <w:t>dict</w:t>
      </w:r>
      <w:proofErr w:type="spellEnd"/>
      <w:r w:rsidRPr="00026112">
        <w:rPr>
          <w:color w:val="000000"/>
          <w:shd w:val="clear" w:color="auto" w:fill="FFFFFF"/>
        </w:rPr>
        <w:t>(brand=</w:t>
      </w:r>
      <w:r w:rsidRPr="00026112">
        <w:rPr>
          <w:rStyle w:val="pythonstringcolor"/>
          <w:color w:val="A52A2A"/>
          <w:shd w:val="clear" w:color="auto" w:fill="FFFFFF"/>
        </w:rPr>
        <w:t>"Ford"</w:t>
      </w:r>
      <w:r w:rsidRPr="00026112">
        <w:rPr>
          <w:color w:val="000000"/>
          <w:shd w:val="clear" w:color="auto" w:fill="FFFFFF"/>
        </w:rPr>
        <w:t>, model=</w:t>
      </w:r>
      <w:r w:rsidRPr="00026112">
        <w:rPr>
          <w:rStyle w:val="pythonstringcolor"/>
          <w:color w:val="A52A2A"/>
          <w:shd w:val="clear" w:color="auto" w:fill="FFFFFF"/>
        </w:rPr>
        <w:t>"Mustang"</w:t>
      </w:r>
      <w:r w:rsidRPr="00026112">
        <w:rPr>
          <w:color w:val="000000"/>
          <w:shd w:val="clear" w:color="auto" w:fill="FFFFFF"/>
        </w:rPr>
        <w:t>, year=</w:t>
      </w:r>
      <w:r w:rsidRPr="00026112">
        <w:rPr>
          <w:rStyle w:val="pythonnumbercolor"/>
          <w:color w:val="FF0000"/>
          <w:shd w:val="clear" w:color="auto" w:fill="FFFFFF"/>
        </w:rPr>
        <w:t>1964</w:t>
      </w:r>
      <w:r w:rsidRPr="00026112">
        <w:rPr>
          <w:color w:val="000000"/>
          <w:shd w:val="clear" w:color="auto" w:fill="FFFFFF"/>
        </w:rPr>
        <w:t>)</w:t>
      </w:r>
    </w:p>
    <w:p w14:paraId="4CA534A9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8E217E6" w14:textId="77777777" w:rsidR="002E201C" w:rsidRPr="00026112" w:rsidRDefault="002E201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Makes a dictionary from a list</w:t>
      </w:r>
    </w:p>
    <w:p w14:paraId="14BBD0F6" w14:textId="77777777" w:rsidR="002E201C" w:rsidRPr="00026112" w:rsidRDefault="002E201C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026112">
        <w:t>dict</w:t>
      </w:r>
      <w:proofErr w:type="spellEnd"/>
      <w:r w:rsidRPr="00026112">
        <w:t>(</w:t>
      </w:r>
      <w:proofErr w:type="spellStart"/>
      <w:r w:rsidRPr="00026112">
        <w:t>list_tdict</w:t>
      </w:r>
      <w:proofErr w:type="spellEnd"/>
      <w:r w:rsidRPr="00026112">
        <w:t>)</w:t>
      </w:r>
    </w:p>
    <w:p w14:paraId="044C3155" w14:textId="77777777" w:rsidR="00DA64E8" w:rsidRPr="00026112" w:rsidRDefault="00DA64E8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A0D33B0" w14:textId="77777777" w:rsidR="00DA64E8" w:rsidRPr="00026112" w:rsidRDefault="00DA64E8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Make a dictionary into a list</w:t>
      </w:r>
    </w:p>
    <w:p w14:paraId="6784CE69" w14:textId="77777777" w:rsidR="00DA64E8" w:rsidRPr="00026112" w:rsidRDefault="006A0F51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l</w:t>
      </w:r>
      <w:r w:rsidR="00DA64E8" w:rsidRPr="00026112">
        <w:t>ist(</w:t>
      </w:r>
      <w:proofErr w:type="spellStart"/>
      <w:r w:rsidR="00DA64E8" w:rsidRPr="00026112">
        <w:t>tdict</w:t>
      </w:r>
      <w:proofErr w:type="spellEnd"/>
      <w:r w:rsidR="00DA64E8" w:rsidRPr="00026112">
        <w:t>)</w:t>
      </w:r>
    </w:p>
    <w:p w14:paraId="6CEF8C80" w14:textId="77777777" w:rsidR="006A0F51" w:rsidRPr="00026112" w:rsidRDefault="006A0F51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CEDFC18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10ECE649" w14:textId="77777777" w:rsidR="003E2AC3" w:rsidRPr="00026112" w:rsidRDefault="003E2AC3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B4B2F85" w14:textId="77777777" w:rsidR="009F1083" w:rsidRPr="00026112" w:rsidRDefault="004D6BAA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 xml:space="preserve">Filling in a </w:t>
      </w:r>
      <w:r w:rsidR="001143CF" w:rsidRPr="00026112">
        <w:t>dictionar</w:t>
      </w:r>
      <w:r w:rsidRPr="00026112">
        <w:t>y</w:t>
      </w:r>
      <w:r w:rsidR="00E93F15" w:rsidRPr="00026112">
        <w:t xml:space="preserve"> (example)</w:t>
      </w:r>
    </w:p>
    <w:p w14:paraId="3E6AF994" w14:textId="77777777" w:rsidR="00E93F15" w:rsidRPr="00026112" w:rsidRDefault="00E93F15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026112">
        <w:t>wtd_tax_clp</w:t>
      </w:r>
      <w:proofErr w:type="spellEnd"/>
      <w:r w:rsidRPr="00026112">
        <w:t>={}</w:t>
      </w:r>
    </w:p>
    <w:p w14:paraId="28F56AC6" w14:textId="77777777" w:rsidR="00EE5F49" w:rsidRPr="00026112" w:rsidRDefault="00E93F15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026112">
        <w:t>wtd_tax_clp</w:t>
      </w:r>
      <w:proofErr w:type="spellEnd"/>
      <w:r w:rsidRPr="00026112">
        <w:t>[year] = calc1.weighted_total('</w:t>
      </w:r>
      <w:proofErr w:type="spellStart"/>
      <w:r w:rsidRPr="00026112">
        <w:t>pitax</w:t>
      </w:r>
      <w:proofErr w:type="spellEnd"/>
      <w:r w:rsidRPr="00026112">
        <w:t>')</w:t>
      </w:r>
    </w:p>
    <w:p w14:paraId="6A0DF6C2" w14:textId="77777777" w:rsidR="00EE5F49" w:rsidRPr="00026112" w:rsidRDefault="00E93F15" w:rsidP="004C1050">
      <w:pPr>
        <w:pStyle w:val="NormalWeb"/>
        <w:tabs>
          <w:tab w:val="left" w:pos="0"/>
        </w:tabs>
        <w:spacing w:before="0" w:beforeAutospacing="0" w:after="0" w:afterAutospacing="0"/>
      </w:pPr>
      <w:r w:rsidRPr="00026112">
        <w:t xml:space="preserve">   </w:t>
      </w:r>
      <w:r w:rsidRPr="00026112">
        <w:tab/>
        <w:t xml:space="preserve"> </w:t>
      </w:r>
    </w:p>
    <w:p w14:paraId="34C05F99" w14:textId="77777777" w:rsidR="004D6BAA" w:rsidRPr="00026112" w:rsidRDefault="00E93F15" w:rsidP="004C1050">
      <w:pPr>
        <w:pStyle w:val="NormalWeb"/>
        <w:tabs>
          <w:tab w:val="left" w:pos="0"/>
        </w:tabs>
        <w:spacing w:before="0" w:beforeAutospacing="0" w:after="0" w:afterAutospacing="0"/>
      </w:pPr>
      <w:r w:rsidRPr="00026112">
        <w:tab/>
        <w:t xml:space="preserve">Access the elements using </w:t>
      </w:r>
      <w:proofErr w:type="spellStart"/>
      <w:r w:rsidRPr="00026112">
        <w:t>wtd_tax_clp</w:t>
      </w:r>
      <w:proofErr w:type="spellEnd"/>
      <w:r w:rsidRPr="00026112">
        <w:t>[year]</w:t>
      </w:r>
    </w:p>
    <w:p w14:paraId="5320325E" w14:textId="77777777" w:rsidR="004D6BAA" w:rsidRPr="00026112" w:rsidRDefault="004D6BAA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15392C6C" w14:textId="77777777" w:rsidR="00EE5F49" w:rsidRPr="00026112" w:rsidRDefault="00EE5F49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lastRenderedPageBreak/>
        <w:t>Transposing a dictionary</w:t>
      </w:r>
    </w:p>
    <w:p w14:paraId="4D69F0C4" w14:textId="77777777" w:rsidR="00EE5F49" w:rsidRPr="00026112" w:rsidRDefault="00EE5F49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4467E9E" w14:textId="77777777" w:rsidR="001143CF" w:rsidRPr="00026112" w:rsidRDefault="001143C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 xml:space="preserve">from collections import </w:t>
      </w:r>
      <w:proofErr w:type="spellStart"/>
      <w:r w:rsidRPr="00026112">
        <w:t>defaultdict</w:t>
      </w:r>
      <w:proofErr w:type="spellEnd"/>
    </w:p>
    <w:p w14:paraId="4F74776C" w14:textId="77777777" w:rsidR="001143CF" w:rsidRPr="00026112" w:rsidRDefault="001143CF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>ref=</w:t>
      </w:r>
      <w:proofErr w:type="spellStart"/>
      <w:r w:rsidRPr="00026112">
        <w:t>defaultdict</w:t>
      </w:r>
      <w:proofErr w:type="spellEnd"/>
      <w:r w:rsidRPr="00026112">
        <w:t>(</w:t>
      </w:r>
      <w:proofErr w:type="spellStart"/>
      <w:r w:rsidRPr="00026112">
        <w:t>dict</w:t>
      </w:r>
      <w:proofErr w:type="spellEnd"/>
      <w:r w:rsidRPr="00026112">
        <w:t>)</w:t>
      </w:r>
    </w:p>
    <w:p w14:paraId="4216462C" w14:textId="77777777" w:rsidR="001143CF" w:rsidRPr="00026112" w:rsidRDefault="001143CF" w:rsidP="004C1050">
      <w:pPr>
        <w:pStyle w:val="NormalWeb"/>
        <w:tabs>
          <w:tab w:val="left" w:pos="0"/>
        </w:tabs>
        <w:spacing w:after="0"/>
        <w:ind w:left="720"/>
      </w:pPr>
      <w:r w:rsidRPr="00026112">
        <w:t>for j in range(</w:t>
      </w:r>
      <w:proofErr w:type="spellStart"/>
      <w:r w:rsidRPr="00026112">
        <w:t>ref_num</w:t>
      </w:r>
      <w:proofErr w:type="spellEnd"/>
      <w:r w:rsidRPr="00026112">
        <w:t>):</w:t>
      </w:r>
    </w:p>
    <w:p w14:paraId="6B8EDAF3" w14:textId="77777777" w:rsidR="001143CF" w:rsidRPr="00026112" w:rsidRDefault="001143CF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    i=0</w:t>
      </w:r>
    </w:p>
    <w:p w14:paraId="62729BBB" w14:textId="77777777" w:rsidR="001143CF" w:rsidRPr="00026112" w:rsidRDefault="001143CF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    for </w:t>
      </w:r>
      <w:proofErr w:type="spellStart"/>
      <w:r w:rsidRPr="00026112">
        <w:t>pkey</w:t>
      </w:r>
      <w:proofErr w:type="spellEnd"/>
      <w:r w:rsidRPr="00026112">
        <w:t xml:space="preserve">, </w:t>
      </w:r>
      <w:proofErr w:type="spellStart"/>
      <w:r w:rsidRPr="00026112">
        <w:t>sdict</w:t>
      </w:r>
      <w:proofErr w:type="spellEnd"/>
      <w:r w:rsidRPr="00026112">
        <w:t xml:space="preserve"> in </w:t>
      </w:r>
      <w:proofErr w:type="spellStart"/>
      <w:r w:rsidRPr="00026112">
        <w:t>a.items</w:t>
      </w:r>
      <w:proofErr w:type="spellEnd"/>
      <w:r w:rsidRPr="00026112">
        <w:t>():</w:t>
      </w:r>
    </w:p>
    <w:p w14:paraId="61CD2DB9" w14:textId="77777777" w:rsidR="001143CF" w:rsidRPr="00026112" w:rsidRDefault="001143CF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        print(</w:t>
      </w:r>
      <w:proofErr w:type="spellStart"/>
      <w:r w:rsidRPr="00026112">
        <w:t>f'pkey</w:t>
      </w:r>
      <w:proofErr w:type="spellEnd"/>
      <w:r w:rsidRPr="00026112">
        <w:t>: {</w:t>
      </w:r>
      <w:proofErr w:type="spellStart"/>
      <w:r w:rsidRPr="00026112">
        <w:t>pkey</w:t>
      </w:r>
      <w:proofErr w:type="spellEnd"/>
      <w:r w:rsidRPr="00026112">
        <w:t>}')</w:t>
      </w:r>
    </w:p>
    <w:p w14:paraId="175FF56A" w14:textId="77777777" w:rsidR="001143CF" w:rsidRPr="00026112" w:rsidRDefault="001143CF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        print(</w:t>
      </w:r>
      <w:proofErr w:type="spellStart"/>
      <w:r w:rsidRPr="00026112">
        <w:t>f'sdict</w:t>
      </w:r>
      <w:proofErr w:type="spellEnd"/>
      <w:r w:rsidRPr="00026112">
        <w:t>: {</w:t>
      </w:r>
      <w:proofErr w:type="spellStart"/>
      <w:r w:rsidRPr="00026112">
        <w:t>sdict</w:t>
      </w:r>
      <w:proofErr w:type="spellEnd"/>
      <w:r w:rsidRPr="00026112">
        <w:t>}')</w:t>
      </w:r>
    </w:p>
    <w:p w14:paraId="5756A9DD" w14:textId="77777777" w:rsidR="001143CF" w:rsidRPr="00026112" w:rsidRDefault="001143CF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        print(</w:t>
      </w:r>
      <w:proofErr w:type="spellStart"/>
      <w:r w:rsidRPr="00026112">
        <w:t>sdict</w:t>
      </w:r>
      <w:proofErr w:type="spellEnd"/>
      <w:r w:rsidRPr="00026112">
        <w:t>[j])</w:t>
      </w:r>
    </w:p>
    <w:p w14:paraId="32BF72A1" w14:textId="77777777" w:rsidR="001143CF" w:rsidRPr="00026112" w:rsidRDefault="001143CF" w:rsidP="004C1050">
      <w:pPr>
        <w:pStyle w:val="NormalWeb"/>
        <w:tabs>
          <w:tab w:val="left" w:pos="0"/>
        </w:tabs>
        <w:spacing w:after="0"/>
        <w:ind w:left="720"/>
      </w:pPr>
      <w:r w:rsidRPr="00026112">
        <w:t xml:space="preserve">        ref[j][</w:t>
      </w:r>
      <w:proofErr w:type="spellStart"/>
      <w:r w:rsidRPr="00026112">
        <w:t>year+i</w:t>
      </w:r>
      <w:proofErr w:type="spellEnd"/>
      <w:r w:rsidRPr="00026112">
        <w:t xml:space="preserve">] = </w:t>
      </w:r>
      <w:proofErr w:type="spellStart"/>
      <w:r w:rsidRPr="00026112">
        <w:t>sdict</w:t>
      </w:r>
      <w:proofErr w:type="spellEnd"/>
      <w:r w:rsidRPr="00026112">
        <w:t>[j]  (in this example we transpose the dictionary)</w:t>
      </w:r>
    </w:p>
    <w:p w14:paraId="759D612D" w14:textId="77777777" w:rsidR="001143CF" w:rsidRPr="00026112" w:rsidRDefault="001143CF" w:rsidP="00542D3A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026112">
        <w:t xml:space="preserve">        i=i+1</w:t>
      </w:r>
    </w:p>
    <w:p w14:paraId="31A6019F" w14:textId="77777777" w:rsidR="00A82426" w:rsidRPr="00026112" w:rsidRDefault="00A82426" w:rsidP="00542D3A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898F76B" w14:textId="77777777" w:rsidR="00A8534E" w:rsidRDefault="00A8534E" w:rsidP="00542D3A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F58A8BA" w14:textId="77777777" w:rsidR="00A82426" w:rsidRPr="00026112" w:rsidRDefault="00A82426" w:rsidP="00542D3A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026112">
        <w:t>Accessing a dictionary</w:t>
      </w:r>
    </w:p>
    <w:p w14:paraId="774DADC6" w14:textId="77777777" w:rsidR="00A82426" w:rsidRPr="00026112" w:rsidRDefault="00A82426" w:rsidP="00542D3A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E3903C2" w14:textId="77777777" w:rsidR="004E5AFF" w:rsidRDefault="00A82426" w:rsidP="00542D3A">
      <w:pPr>
        <w:pStyle w:val="NormalWeb"/>
        <w:tabs>
          <w:tab w:val="left" w:pos="0"/>
        </w:tabs>
        <w:spacing w:before="0" w:beforeAutospacing="0" w:after="0" w:afterAutospacing="0"/>
      </w:pPr>
      <w:r w:rsidRPr="00026112">
        <w:t xml:space="preserve">    </w:t>
      </w:r>
      <w:r w:rsidRPr="00026112">
        <w:tab/>
        <w:t xml:space="preserve">d = dict((k, v) </w:t>
      </w:r>
    </w:p>
    <w:p w14:paraId="7A108CB2" w14:textId="6C522AF3" w:rsidR="00A82426" w:rsidRPr="00026112" w:rsidRDefault="004E5AFF" w:rsidP="00542D3A">
      <w:pPr>
        <w:pStyle w:val="NormalWeb"/>
        <w:tabs>
          <w:tab w:val="left" w:pos="0"/>
        </w:tabs>
        <w:spacing w:before="0" w:beforeAutospacing="0" w:after="0" w:afterAutospacing="0"/>
      </w:pPr>
      <w:r>
        <w:tab/>
      </w:r>
      <w:r w:rsidR="00A82426" w:rsidRPr="00026112">
        <w:t xml:space="preserve">for k, v in </w:t>
      </w:r>
      <w:r w:rsidR="00C467CD" w:rsidRPr="00026112">
        <w:t>reform</w:t>
      </w:r>
      <w:r w:rsidR="00A82426" w:rsidRPr="00026112">
        <w:t>[i].items() if k &gt;= BASE_YEAR)</w:t>
      </w:r>
    </w:p>
    <w:p w14:paraId="67F28DF6" w14:textId="77777777" w:rsidR="00A82426" w:rsidRPr="00026112" w:rsidRDefault="00A82426" w:rsidP="00542D3A">
      <w:pPr>
        <w:pStyle w:val="NormalWeb"/>
        <w:tabs>
          <w:tab w:val="left" w:pos="0"/>
        </w:tabs>
        <w:spacing w:before="0" w:beforeAutospacing="0" w:after="0" w:afterAutospacing="0"/>
      </w:pPr>
    </w:p>
    <w:p w14:paraId="5F3CF599" w14:textId="77777777" w:rsidR="00A82426" w:rsidRDefault="00A82426" w:rsidP="00542D3A">
      <w:pPr>
        <w:pStyle w:val="NormalWeb"/>
        <w:tabs>
          <w:tab w:val="left" w:pos="0"/>
        </w:tabs>
        <w:spacing w:before="0" w:beforeAutospacing="0" w:after="0" w:afterAutospacing="0"/>
        <w:ind w:firstLine="720"/>
      </w:pPr>
      <w:r w:rsidRPr="00026112">
        <w:t>In this example we only select items that are greater than the BASE_YEAR</w:t>
      </w:r>
    </w:p>
    <w:p w14:paraId="40A6E99D" w14:textId="0AD21E98" w:rsidR="00A8534E" w:rsidRDefault="00A8534E" w:rsidP="00542D3A">
      <w:pPr>
        <w:pStyle w:val="NormalWeb"/>
        <w:tabs>
          <w:tab w:val="left" w:pos="0"/>
        </w:tabs>
        <w:spacing w:before="0" w:beforeAutospacing="0" w:after="0" w:afterAutospacing="0"/>
        <w:ind w:firstLine="720"/>
      </w:pPr>
    </w:p>
    <w:p w14:paraId="39EC6959" w14:textId="1931DE66" w:rsidR="0065153F" w:rsidRDefault="0065153F" w:rsidP="0065153F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Rename keys in a dictionary</w:t>
      </w:r>
    </w:p>
    <w:p w14:paraId="292DA694" w14:textId="4FC5E68B" w:rsidR="0065153F" w:rsidRDefault="0065153F" w:rsidP="0065153F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mydict</w:t>
      </w:r>
      <w:proofErr w:type="spellEnd"/>
      <w:r>
        <w:t xml:space="preserve"> = {k[1:]:v for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mydict.items</w:t>
      </w:r>
      <w:proofErr w:type="spellEnd"/>
      <w:r>
        <w:t>()}</w:t>
      </w:r>
    </w:p>
    <w:p w14:paraId="1ADC0A43" w14:textId="77777777" w:rsidR="0065153F" w:rsidRDefault="0065153F" w:rsidP="006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8927045" w14:textId="06827E51" w:rsidR="0065153F" w:rsidRPr="0065153F" w:rsidRDefault="0065153F" w:rsidP="006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6515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{"two" if k == 2 else k:v for </w:t>
      </w:r>
      <w:proofErr w:type="spellStart"/>
      <w:r w:rsidRPr="006515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k,v</w:t>
      </w:r>
      <w:proofErr w:type="spellEnd"/>
      <w:r w:rsidRPr="006515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6515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d.items</w:t>
      </w:r>
      <w:proofErr w:type="spellEnd"/>
      <w:r w:rsidRPr="006515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()}</w:t>
      </w:r>
    </w:p>
    <w:p w14:paraId="09F9E7C1" w14:textId="533C9334" w:rsidR="0065153F" w:rsidRDefault="0065153F" w:rsidP="0065153F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8C62959" w14:textId="77777777" w:rsidR="0015180D" w:rsidRPr="0015180D" w:rsidRDefault="0015180D" w:rsidP="00151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if </w:t>
      </w:r>
      <w:proofErr w:type="spellStart"/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newkey</w:t>
      </w:r>
      <w:proofErr w:type="spellEnd"/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!=</w:t>
      </w:r>
      <w:proofErr w:type="spellStart"/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oldkey</w:t>
      </w:r>
      <w:proofErr w:type="spellEnd"/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 </w:t>
      </w:r>
    </w:p>
    <w:p w14:paraId="452D18C5" w14:textId="77777777" w:rsidR="0015180D" w:rsidRPr="0015180D" w:rsidRDefault="0015180D" w:rsidP="00151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dictionary[</w:t>
      </w:r>
      <w:proofErr w:type="spellStart"/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newkey</w:t>
      </w:r>
      <w:proofErr w:type="spellEnd"/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 = dictionary[</w:t>
      </w:r>
      <w:proofErr w:type="spellStart"/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oldkey</w:t>
      </w:r>
      <w:proofErr w:type="spellEnd"/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</w:t>
      </w:r>
    </w:p>
    <w:p w14:paraId="6E1C0472" w14:textId="77777777" w:rsidR="0015180D" w:rsidRPr="0015180D" w:rsidRDefault="0015180D" w:rsidP="00151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del dictionary[</w:t>
      </w:r>
      <w:proofErr w:type="spellStart"/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oldkey</w:t>
      </w:r>
      <w:proofErr w:type="spellEnd"/>
      <w:r w:rsidRPr="001518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</w:t>
      </w:r>
    </w:p>
    <w:p w14:paraId="126036DA" w14:textId="77777777" w:rsidR="002909F5" w:rsidRDefault="002909F5" w:rsidP="002909F5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5E825A7" w14:textId="649DBCC8" w:rsidR="0065153F" w:rsidRDefault="002909F5" w:rsidP="002909F5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Dictionary to csv</w:t>
      </w:r>
    </w:p>
    <w:p w14:paraId="46AF1914" w14:textId="62C5613B" w:rsidR="002909F5" w:rsidRPr="002909F5" w:rsidRDefault="002909F5" w:rsidP="0029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909F5">
        <w:rPr>
          <w:rFonts w:ascii="Times New Roman" w:eastAsia="Times New Roman" w:hAnsi="Times New Roman" w:cs="Times New Roman"/>
          <w:sz w:val="24"/>
          <w:szCs w:val="24"/>
        </w:rPr>
        <w:t>with open('test.csv', 'w') as f:</w:t>
      </w:r>
    </w:p>
    <w:p w14:paraId="4661E1D1" w14:textId="49301097" w:rsidR="002909F5" w:rsidRPr="002909F5" w:rsidRDefault="002909F5" w:rsidP="0029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09F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909F5">
        <w:rPr>
          <w:rFonts w:ascii="Times New Roman" w:eastAsia="Times New Roman" w:hAnsi="Times New Roman" w:cs="Times New Roman"/>
          <w:sz w:val="24"/>
          <w:szCs w:val="24"/>
        </w:rPr>
        <w:t xml:space="preserve">for key in </w:t>
      </w:r>
      <w:proofErr w:type="spellStart"/>
      <w:r w:rsidRPr="002909F5">
        <w:rPr>
          <w:rFonts w:ascii="Times New Roman" w:eastAsia="Times New Roman" w:hAnsi="Times New Roman" w:cs="Times New Roman"/>
          <w:sz w:val="24"/>
          <w:szCs w:val="24"/>
        </w:rPr>
        <w:t>my_dict.keys</w:t>
      </w:r>
      <w:proofErr w:type="spellEnd"/>
      <w:r w:rsidRPr="002909F5">
        <w:rPr>
          <w:rFonts w:ascii="Times New Roman" w:eastAsia="Times New Roman" w:hAnsi="Times New Roman" w:cs="Times New Roman"/>
          <w:sz w:val="24"/>
          <w:szCs w:val="24"/>
        </w:rPr>
        <w:t>():</w:t>
      </w:r>
    </w:p>
    <w:p w14:paraId="3420E8B1" w14:textId="1D93C1C3" w:rsidR="002909F5" w:rsidRPr="002909F5" w:rsidRDefault="002909F5" w:rsidP="0029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09F5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909F5">
        <w:rPr>
          <w:rFonts w:ascii="Times New Roman" w:eastAsia="Times New Roman" w:hAnsi="Times New Roman" w:cs="Times New Roman"/>
          <w:sz w:val="24"/>
          <w:szCs w:val="24"/>
        </w:rPr>
        <w:t>f.write</w:t>
      </w:r>
      <w:proofErr w:type="spellEnd"/>
      <w:r w:rsidRPr="002909F5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2909F5">
        <w:rPr>
          <w:rFonts w:ascii="Times New Roman" w:eastAsia="Times New Roman" w:hAnsi="Times New Roman" w:cs="Times New Roman"/>
          <w:sz w:val="24"/>
          <w:szCs w:val="24"/>
        </w:rPr>
        <w:t>s,%s</w:t>
      </w:r>
      <w:proofErr w:type="spellEnd"/>
      <w:r w:rsidRPr="002909F5">
        <w:rPr>
          <w:rFonts w:ascii="Times New Roman" w:eastAsia="Times New Roman" w:hAnsi="Times New Roman" w:cs="Times New Roman"/>
          <w:sz w:val="24"/>
          <w:szCs w:val="24"/>
        </w:rPr>
        <w:t>\n"%(</w:t>
      </w:r>
      <w:proofErr w:type="spellStart"/>
      <w:r w:rsidRPr="002909F5">
        <w:rPr>
          <w:rFonts w:ascii="Times New Roman" w:eastAsia="Times New Roman" w:hAnsi="Times New Roman" w:cs="Times New Roman"/>
          <w:sz w:val="24"/>
          <w:szCs w:val="24"/>
        </w:rPr>
        <w:t>key,my_dict</w:t>
      </w:r>
      <w:proofErr w:type="spellEnd"/>
      <w:r w:rsidRPr="002909F5">
        <w:rPr>
          <w:rFonts w:ascii="Times New Roman" w:eastAsia="Times New Roman" w:hAnsi="Times New Roman" w:cs="Times New Roman"/>
          <w:sz w:val="24"/>
          <w:szCs w:val="24"/>
        </w:rPr>
        <w:t>[key]))</w:t>
      </w:r>
    </w:p>
    <w:p w14:paraId="236CC14F" w14:textId="67A6AE5A" w:rsidR="0015180D" w:rsidRDefault="007C2DF5" w:rsidP="0065153F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import csv</w:t>
      </w:r>
    </w:p>
    <w:p w14:paraId="007BA74A" w14:textId="03C8FE33" w:rsidR="00AC5E28" w:rsidRDefault="00AC5E28" w:rsidP="0065153F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3B6E9A" w14:textId="67DD5074" w:rsidR="007C2DF5" w:rsidRPr="007C2DF5" w:rsidRDefault="007C2DF5" w:rsidP="007C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C2DF5">
        <w:rPr>
          <w:rFonts w:ascii="Times New Roman" w:eastAsia="Times New Roman" w:hAnsi="Times New Roman" w:cs="Times New Roman"/>
          <w:sz w:val="24"/>
          <w:szCs w:val="24"/>
        </w:rPr>
        <w:t>with open('</w:t>
      </w:r>
      <w:r w:rsidRPr="00DB3A20">
        <w:rPr>
          <w:rFonts w:ascii="Times New Roman" w:eastAsia="Times New Roman" w:hAnsi="Times New Roman" w:cs="Times New Roman"/>
          <w:sz w:val="24"/>
          <w:szCs w:val="24"/>
        </w:rPr>
        <w:t>file</w:t>
      </w:r>
      <w:r w:rsidRPr="007C2DF5">
        <w:rPr>
          <w:rFonts w:ascii="Times New Roman" w:eastAsia="Times New Roman" w:hAnsi="Times New Roman" w:cs="Times New Roman"/>
          <w:sz w:val="24"/>
          <w:szCs w:val="24"/>
        </w:rPr>
        <w:t xml:space="preserve">.csv', 'w', newline='') as </w:t>
      </w:r>
      <w:proofErr w:type="spellStart"/>
      <w:r w:rsidRPr="007C2DF5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7C2D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0EBE2C" w14:textId="1439B114" w:rsidR="007C2DF5" w:rsidRPr="00DB3A20" w:rsidRDefault="007C2DF5" w:rsidP="007C2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C2DF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="009B67F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7C2DF5">
        <w:rPr>
          <w:rFonts w:ascii="Times New Roman" w:eastAsia="Times New Roman" w:hAnsi="Times New Roman" w:cs="Times New Roman"/>
          <w:sz w:val="24"/>
          <w:szCs w:val="24"/>
        </w:rPr>
        <w:t xml:space="preserve">w = </w:t>
      </w:r>
      <w:proofErr w:type="spellStart"/>
      <w:r w:rsidRPr="007C2DF5">
        <w:rPr>
          <w:rFonts w:ascii="Times New Roman" w:eastAsia="Times New Roman" w:hAnsi="Times New Roman" w:cs="Times New Roman"/>
          <w:sz w:val="24"/>
          <w:szCs w:val="24"/>
        </w:rPr>
        <w:t>csv.writer</w:t>
      </w:r>
      <w:proofErr w:type="spellEnd"/>
      <w:r w:rsidRPr="007C2D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C2DF5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7C2DF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268DBC" w14:textId="624C8591" w:rsidR="00A565E0" w:rsidRPr="00DB3A20" w:rsidRDefault="00A565E0" w:rsidP="00A5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B3A2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B3A20">
        <w:rPr>
          <w:rFonts w:ascii="Times New Roman" w:eastAsia="Times New Roman" w:hAnsi="Times New Roman" w:cs="Times New Roman"/>
          <w:sz w:val="24"/>
          <w:szCs w:val="24"/>
        </w:rPr>
        <w:t>w.writerow</w:t>
      </w:r>
      <w:proofErr w:type="spellEnd"/>
      <w:r w:rsidRPr="00DB3A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B3A20">
        <w:rPr>
          <w:rFonts w:ascii="Times New Roman" w:eastAsia="Times New Roman" w:hAnsi="Times New Roman" w:cs="Times New Roman"/>
          <w:sz w:val="24"/>
          <w:szCs w:val="24"/>
        </w:rPr>
        <w:t>output_dict.keys</w:t>
      </w:r>
      <w:proofErr w:type="spellEnd"/>
      <w:r w:rsidRPr="00DB3A20">
        <w:rPr>
          <w:rFonts w:ascii="Times New Roman" w:eastAsia="Times New Roman" w:hAnsi="Times New Roman" w:cs="Times New Roman"/>
          <w:sz w:val="24"/>
          <w:szCs w:val="24"/>
        </w:rPr>
        <w:t>())</w:t>
      </w:r>
      <w:r w:rsidR="00F90A8F" w:rsidRPr="00DB3A20">
        <w:rPr>
          <w:rFonts w:ascii="Times New Roman" w:eastAsia="Times New Roman" w:hAnsi="Times New Roman" w:cs="Times New Roman"/>
          <w:sz w:val="24"/>
          <w:szCs w:val="24"/>
        </w:rPr>
        <w:t xml:space="preserve"> # first row of the csv are the keys</w:t>
      </w:r>
    </w:p>
    <w:p w14:paraId="29184E0C" w14:textId="0E438B1D" w:rsidR="00A565E0" w:rsidRPr="00DB3A20" w:rsidRDefault="00A565E0" w:rsidP="00A5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B3A2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B3A20">
        <w:rPr>
          <w:rFonts w:ascii="Times New Roman" w:eastAsia="Times New Roman" w:hAnsi="Times New Roman" w:cs="Times New Roman"/>
          <w:sz w:val="24"/>
          <w:szCs w:val="24"/>
        </w:rPr>
        <w:t>transposed_values</w:t>
      </w:r>
      <w:proofErr w:type="spellEnd"/>
      <w:r w:rsidRPr="00DB3A20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DB3A20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DB3A20">
        <w:rPr>
          <w:rFonts w:ascii="Times New Roman" w:eastAsia="Times New Roman" w:hAnsi="Times New Roman" w:cs="Times New Roman"/>
          <w:sz w:val="24"/>
          <w:szCs w:val="24"/>
        </w:rPr>
        <w:t>(list(</w:t>
      </w:r>
      <w:proofErr w:type="spellStart"/>
      <w:r w:rsidRPr="00DB3A20">
        <w:rPr>
          <w:rFonts w:ascii="Times New Roman" w:eastAsia="Times New Roman" w:hAnsi="Times New Roman" w:cs="Times New Roman"/>
          <w:sz w:val="24"/>
          <w:szCs w:val="24"/>
        </w:rPr>
        <w:t>output_dict.values</w:t>
      </w:r>
      <w:proofErr w:type="spellEnd"/>
      <w:r w:rsidRPr="00DB3A20">
        <w:rPr>
          <w:rFonts w:ascii="Times New Roman" w:eastAsia="Times New Roman" w:hAnsi="Times New Roman" w:cs="Times New Roman"/>
          <w:sz w:val="24"/>
          <w:szCs w:val="24"/>
        </w:rPr>
        <w:t>())).T).</w:t>
      </w:r>
      <w:proofErr w:type="spellStart"/>
      <w:r w:rsidRPr="00DB3A20">
        <w:rPr>
          <w:rFonts w:ascii="Times New Roman" w:eastAsia="Times New Roman" w:hAnsi="Times New Roman" w:cs="Times New Roman"/>
          <w:sz w:val="24"/>
          <w:szCs w:val="24"/>
        </w:rPr>
        <w:t>tolist</w:t>
      </w:r>
      <w:proofErr w:type="spellEnd"/>
      <w:r w:rsidRPr="00DB3A20">
        <w:rPr>
          <w:rFonts w:ascii="Times New Roman" w:eastAsia="Times New Roman" w:hAnsi="Times New Roman" w:cs="Times New Roman"/>
          <w:sz w:val="24"/>
          <w:szCs w:val="24"/>
        </w:rPr>
        <w:t>()</w:t>
      </w:r>
      <w:r w:rsidR="00F90A8F" w:rsidRPr="00DB3A20">
        <w:rPr>
          <w:rFonts w:ascii="Times New Roman" w:eastAsia="Times New Roman" w:hAnsi="Times New Roman" w:cs="Times New Roman"/>
          <w:sz w:val="24"/>
          <w:szCs w:val="24"/>
        </w:rPr>
        <w:t xml:space="preserve"> # transpose the data</w:t>
      </w:r>
    </w:p>
    <w:p w14:paraId="2476F9CD" w14:textId="77777777" w:rsidR="00A565E0" w:rsidRPr="00DB3A20" w:rsidRDefault="00A565E0" w:rsidP="00A5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B3A20">
        <w:rPr>
          <w:rFonts w:ascii="Times New Roman" w:eastAsia="Times New Roman" w:hAnsi="Times New Roman" w:cs="Times New Roman"/>
          <w:sz w:val="24"/>
          <w:szCs w:val="24"/>
        </w:rPr>
        <w:t xml:space="preserve">        for i in range(</w:t>
      </w:r>
      <w:proofErr w:type="spellStart"/>
      <w:r w:rsidRPr="00DB3A20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DB3A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B3A20">
        <w:rPr>
          <w:rFonts w:ascii="Times New Roman" w:eastAsia="Times New Roman" w:hAnsi="Times New Roman" w:cs="Times New Roman"/>
          <w:sz w:val="24"/>
          <w:szCs w:val="24"/>
        </w:rPr>
        <w:t>transposed_values</w:t>
      </w:r>
      <w:proofErr w:type="spellEnd"/>
      <w:r w:rsidRPr="00DB3A20"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60FD0DF5" w14:textId="69D464B6" w:rsidR="00A565E0" w:rsidRPr="007C2DF5" w:rsidRDefault="00A565E0" w:rsidP="00A5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B3A2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DB3A2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3A20">
        <w:rPr>
          <w:rFonts w:ascii="Times New Roman" w:eastAsia="Times New Roman" w:hAnsi="Times New Roman" w:cs="Times New Roman"/>
          <w:sz w:val="24"/>
          <w:szCs w:val="24"/>
        </w:rPr>
        <w:t>w.writerow</w:t>
      </w:r>
      <w:proofErr w:type="spellEnd"/>
      <w:r w:rsidRPr="00DB3A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B3A20">
        <w:rPr>
          <w:rFonts w:ascii="Times New Roman" w:eastAsia="Times New Roman" w:hAnsi="Times New Roman" w:cs="Times New Roman"/>
          <w:sz w:val="24"/>
          <w:szCs w:val="24"/>
        </w:rPr>
        <w:t>transposed_values</w:t>
      </w:r>
      <w:proofErr w:type="spellEnd"/>
      <w:r w:rsidRPr="00DB3A20">
        <w:rPr>
          <w:rFonts w:ascii="Times New Roman" w:eastAsia="Times New Roman" w:hAnsi="Times New Roman" w:cs="Times New Roman"/>
          <w:sz w:val="24"/>
          <w:szCs w:val="24"/>
        </w:rPr>
        <w:t>[i])</w:t>
      </w:r>
      <w:r w:rsidR="00F90A8F" w:rsidRPr="00DB3A20">
        <w:rPr>
          <w:rFonts w:ascii="Times New Roman" w:eastAsia="Times New Roman" w:hAnsi="Times New Roman" w:cs="Times New Roman"/>
          <w:sz w:val="24"/>
          <w:szCs w:val="24"/>
        </w:rPr>
        <w:t xml:space="preserve"> # write them row by row</w:t>
      </w:r>
    </w:p>
    <w:p w14:paraId="6B84334D" w14:textId="77777777" w:rsidR="007C2DF5" w:rsidRDefault="007C2DF5" w:rsidP="0065153F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990E2FC" w14:textId="77777777" w:rsidR="007C2DF5" w:rsidRPr="00026112" w:rsidRDefault="007C2DF5" w:rsidP="0065153F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E5D0F9D" w14:textId="77777777" w:rsidR="000A2B1B" w:rsidRDefault="000A2B1B" w:rsidP="00542D3A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Summing groups in pandas</w:t>
      </w:r>
    </w:p>
    <w:p w14:paraId="332CE33C" w14:textId="7BFD5F8B" w:rsidR="000A2B1B" w:rsidRDefault="00CB13A6" w:rsidP="00CB13A6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A</w:t>
      </w:r>
      <w:r w:rsidR="00255739">
        <w:t>ggregate</w:t>
      </w:r>
      <w:r>
        <w:t xml:space="preserve"> or collapse</w:t>
      </w:r>
    </w:p>
    <w:p w14:paraId="5C164F89" w14:textId="77777777" w:rsidR="000A2B1B" w:rsidRPr="002909F5" w:rsidRDefault="000A2B1B" w:rsidP="005D036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09F5">
        <w:rPr>
          <w:rFonts w:ascii="Times New Roman" w:eastAsia="Times New Roman" w:hAnsi="Times New Roman" w:cs="Times New Roman"/>
          <w:sz w:val="24"/>
          <w:szCs w:val="24"/>
        </w:rPr>
        <w:t xml:space="preserve">You can select the columns of a </w:t>
      </w:r>
      <w:proofErr w:type="spellStart"/>
      <w:r w:rsidRPr="002909F5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2909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F61355" w14:textId="77777777" w:rsidR="000A2B1B" w:rsidRPr="002909F5" w:rsidRDefault="000A2B1B" w:rsidP="005D03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09F5">
        <w:rPr>
          <w:rFonts w:ascii="Times New Roman" w:eastAsia="Times New Roman" w:hAnsi="Times New Roman" w:cs="Times New Roman"/>
          <w:sz w:val="24"/>
          <w:szCs w:val="24"/>
        </w:rPr>
        <w:t xml:space="preserve">In [11]: </w:t>
      </w:r>
      <w:proofErr w:type="spellStart"/>
      <w:r w:rsidRPr="002909F5">
        <w:rPr>
          <w:rFonts w:ascii="Times New Roman" w:eastAsia="Times New Roman" w:hAnsi="Times New Roman" w:cs="Times New Roman"/>
          <w:sz w:val="24"/>
          <w:szCs w:val="24"/>
        </w:rPr>
        <w:t>df.groupby</w:t>
      </w:r>
      <w:proofErr w:type="spellEnd"/>
      <w:r w:rsidRPr="002909F5">
        <w:rPr>
          <w:rFonts w:ascii="Times New Roman" w:eastAsia="Times New Roman" w:hAnsi="Times New Roman" w:cs="Times New Roman"/>
          <w:sz w:val="24"/>
          <w:szCs w:val="24"/>
        </w:rPr>
        <w:t>(['Country', '</w:t>
      </w:r>
      <w:proofErr w:type="spellStart"/>
      <w:r w:rsidRPr="002909F5">
        <w:rPr>
          <w:rFonts w:ascii="Times New Roman" w:eastAsia="Times New Roman" w:hAnsi="Times New Roman" w:cs="Times New Roman"/>
          <w:sz w:val="24"/>
          <w:szCs w:val="24"/>
        </w:rPr>
        <w:t>Item_Code</w:t>
      </w:r>
      <w:proofErr w:type="spellEnd"/>
      <w:r w:rsidRPr="002909F5">
        <w:rPr>
          <w:rFonts w:ascii="Times New Roman" w:eastAsia="Times New Roman" w:hAnsi="Times New Roman" w:cs="Times New Roman"/>
          <w:sz w:val="24"/>
          <w:szCs w:val="24"/>
        </w:rPr>
        <w:t>'])[["Y1961", "Y1962", "Y1963"]].sum()</w:t>
      </w:r>
    </w:p>
    <w:p w14:paraId="2150988B" w14:textId="77777777" w:rsidR="000A2B1B" w:rsidRPr="002909F5" w:rsidRDefault="000A2B1B" w:rsidP="005D03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09F5">
        <w:rPr>
          <w:rFonts w:ascii="Times New Roman" w:eastAsia="Times New Roman" w:hAnsi="Times New Roman" w:cs="Times New Roman"/>
          <w:sz w:val="24"/>
          <w:szCs w:val="24"/>
        </w:rPr>
        <w:t>Out[11]:</w:t>
      </w:r>
    </w:p>
    <w:p w14:paraId="2BF8DF38" w14:textId="77777777" w:rsidR="000A2B1B" w:rsidRPr="002909F5" w:rsidRDefault="000A2B1B" w:rsidP="005D03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09F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Y1961  Y1962  Y1963</w:t>
      </w:r>
    </w:p>
    <w:p w14:paraId="05982F34" w14:textId="77777777" w:rsidR="000A2B1B" w:rsidRPr="002909F5" w:rsidRDefault="000A2B1B" w:rsidP="005D03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09F5">
        <w:rPr>
          <w:rFonts w:ascii="Times New Roman" w:eastAsia="Times New Roman" w:hAnsi="Times New Roman" w:cs="Times New Roman"/>
          <w:sz w:val="24"/>
          <w:szCs w:val="24"/>
        </w:rPr>
        <w:t xml:space="preserve">Country     </w:t>
      </w:r>
      <w:proofErr w:type="spellStart"/>
      <w:r w:rsidRPr="002909F5">
        <w:rPr>
          <w:rFonts w:ascii="Times New Roman" w:eastAsia="Times New Roman" w:hAnsi="Times New Roman" w:cs="Times New Roman"/>
          <w:sz w:val="24"/>
          <w:szCs w:val="24"/>
        </w:rPr>
        <w:t>Item_Code</w:t>
      </w:r>
      <w:proofErr w:type="spellEnd"/>
    </w:p>
    <w:p w14:paraId="3A5798C9" w14:textId="77777777" w:rsidR="000A2B1B" w:rsidRPr="002909F5" w:rsidRDefault="000A2B1B" w:rsidP="005D03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09F5">
        <w:rPr>
          <w:rFonts w:ascii="Times New Roman" w:eastAsia="Times New Roman" w:hAnsi="Times New Roman" w:cs="Times New Roman"/>
          <w:sz w:val="24"/>
          <w:szCs w:val="24"/>
        </w:rPr>
        <w:t>Afghanistan 15            10     20     30</w:t>
      </w:r>
    </w:p>
    <w:p w14:paraId="4D8D2804" w14:textId="77777777" w:rsidR="000A2B1B" w:rsidRPr="002909F5" w:rsidRDefault="000A2B1B" w:rsidP="005D03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09F5">
        <w:rPr>
          <w:rFonts w:ascii="Times New Roman" w:eastAsia="Times New Roman" w:hAnsi="Times New Roman" w:cs="Times New Roman"/>
          <w:sz w:val="24"/>
          <w:szCs w:val="24"/>
        </w:rPr>
        <w:t xml:space="preserve">            25            10     20     30</w:t>
      </w:r>
    </w:p>
    <w:p w14:paraId="3B4508DB" w14:textId="77777777" w:rsidR="000A2B1B" w:rsidRPr="002909F5" w:rsidRDefault="000A2B1B" w:rsidP="005D03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09F5">
        <w:rPr>
          <w:rFonts w:ascii="Times New Roman" w:eastAsia="Times New Roman" w:hAnsi="Times New Roman" w:cs="Times New Roman"/>
          <w:sz w:val="24"/>
          <w:szCs w:val="24"/>
        </w:rPr>
        <w:t>Angola      15            30     40     50</w:t>
      </w:r>
    </w:p>
    <w:p w14:paraId="62718682" w14:textId="77777777" w:rsidR="000A2B1B" w:rsidRPr="002909F5" w:rsidRDefault="000A2B1B" w:rsidP="005D03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09F5">
        <w:rPr>
          <w:rFonts w:ascii="Times New Roman" w:eastAsia="Times New Roman" w:hAnsi="Times New Roman" w:cs="Times New Roman"/>
          <w:sz w:val="24"/>
          <w:szCs w:val="24"/>
        </w:rPr>
        <w:t xml:space="preserve">            25            30     40     50</w:t>
      </w:r>
    </w:p>
    <w:p w14:paraId="384217F9" w14:textId="77777777" w:rsidR="000A2B1B" w:rsidRDefault="000A2B1B" w:rsidP="005D036B">
      <w:pPr>
        <w:pStyle w:val="NormalWeb"/>
        <w:spacing w:before="0" w:beforeAutospacing="0" w:after="0" w:afterAutospacing="0"/>
        <w:ind w:left="720"/>
      </w:pPr>
    </w:p>
    <w:p w14:paraId="5A9E70C4" w14:textId="77777777" w:rsidR="000A2B1B" w:rsidRDefault="000A2B1B" w:rsidP="005D036B">
      <w:pPr>
        <w:pStyle w:val="NormalWeb"/>
        <w:spacing w:before="0" w:beforeAutospacing="0" w:after="0" w:afterAutospacing="0"/>
        <w:ind w:left="720"/>
      </w:pPr>
      <w:r>
        <w:t>Also,</w:t>
      </w:r>
    </w:p>
    <w:p w14:paraId="0B58E9B8" w14:textId="77777777" w:rsidR="000A2B1B" w:rsidRDefault="000A2B1B" w:rsidP="005D036B">
      <w:pPr>
        <w:pStyle w:val="NormalWeb"/>
        <w:spacing w:before="0" w:beforeAutospacing="0" w:after="0" w:afterAutospacing="0"/>
        <w:ind w:left="720"/>
      </w:pPr>
    </w:p>
    <w:p w14:paraId="6D0AFB80" w14:textId="77777777" w:rsidR="00A8534E" w:rsidRPr="00623E91" w:rsidRDefault="000A2B1B" w:rsidP="005D03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</w:t>
      </w:r>
      <w:proofErr w:type="spellEnd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([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'Country'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Item_Code</w:t>
      </w:r>
      <w:proofErr w:type="spellEnd"/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]).</w:t>
      </w:r>
      <w:proofErr w:type="spellStart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agg</w:t>
      </w:r>
      <w:proofErr w:type="spellEnd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'Y1961'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np.sum</w:t>
      </w:r>
      <w:proofErr w:type="spellEnd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'Y1962'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[</w:t>
      </w:r>
      <w:proofErr w:type="spellStart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np.sum</w:t>
      </w:r>
      <w:proofErr w:type="spellEnd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np.mean</w:t>
      </w:r>
      <w:proofErr w:type="spellEnd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]})  </w:t>
      </w:r>
      <w:r w:rsidRPr="000A2B1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Added example for two output columns from a single input column</w:t>
      </w:r>
    </w:p>
    <w:p w14:paraId="595F5E86" w14:textId="77777777" w:rsidR="000A2B1B" w:rsidRDefault="000A2B1B" w:rsidP="005D036B">
      <w:pPr>
        <w:pStyle w:val="NormalWeb"/>
        <w:spacing w:before="0" w:beforeAutospacing="0" w:after="0" w:afterAutospacing="0"/>
        <w:ind w:left="720"/>
      </w:pPr>
    </w:p>
    <w:p w14:paraId="3ABA32CA" w14:textId="77777777" w:rsidR="004B4A11" w:rsidRDefault="004B4A11" w:rsidP="005D036B">
      <w:pPr>
        <w:pStyle w:val="NormalWeb"/>
        <w:spacing w:before="0" w:beforeAutospacing="0" w:after="0" w:afterAutospacing="0"/>
        <w:ind w:left="720"/>
      </w:pPr>
    </w:p>
    <w:p w14:paraId="143B4FBE" w14:textId="77777777" w:rsidR="004B4A11" w:rsidRDefault="00DC4BA4" w:rsidP="005D036B">
      <w:pPr>
        <w:pStyle w:val="NormalWeb"/>
        <w:spacing w:before="0" w:beforeAutospacing="0" w:after="0" w:afterAutospacing="0"/>
        <w:ind w:left="720"/>
      </w:pPr>
      <w:r>
        <w:t xml:space="preserve">The category grouped by would be pushed into the index. </w:t>
      </w:r>
      <w:r w:rsidR="004B4A11">
        <w:t xml:space="preserve">You would need to do a </w:t>
      </w:r>
      <w:proofErr w:type="spellStart"/>
      <w:r w:rsidR="004B4A11">
        <w:t>df.reset_index</w:t>
      </w:r>
      <w:proofErr w:type="spellEnd"/>
      <w:r w:rsidR="004B4A11">
        <w:t>()</w:t>
      </w:r>
      <w:r>
        <w:t xml:space="preserve"> to make it a</w:t>
      </w:r>
      <w:r w:rsidR="007F3F25">
        <w:t xml:space="preserve"> </w:t>
      </w:r>
      <w:r>
        <w:t>column.</w:t>
      </w:r>
    </w:p>
    <w:p w14:paraId="426EF621" w14:textId="77777777" w:rsidR="004B4A11" w:rsidRDefault="004B4A11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35E51C1E" w14:textId="77777777" w:rsidR="004B4A11" w:rsidRDefault="004B4A11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3174735B" w14:textId="77777777" w:rsidR="004B4A11" w:rsidRDefault="007F3F25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Get Attributes of a Class or any O</w:t>
      </w:r>
      <w:r w:rsidR="00BA4747">
        <w:t>b</w:t>
      </w:r>
      <w:r>
        <w:t>ject</w:t>
      </w:r>
    </w:p>
    <w:p w14:paraId="5B7A3656" w14:textId="77777777" w:rsidR="007F3F25" w:rsidRDefault="007F3F25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A8357A2" w14:textId="77777777" w:rsidR="007F3F25" w:rsidRPr="007F3F25" w:rsidRDefault="007F3F25" w:rsidP="004C1050">
      <w:pPr>
        <w:tabs>
          <w:tab w:val="left" w:pos="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F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7F3F25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7F3F25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F3F25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BC5CC41" w14:textId="77777777" w:rsidR="007F3F25" w:rsidRDefault="007F3F25" w:rsidP="004C1050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7F3F25">
        <w:t>print(vars(</w:t>
      </w:r>
      <w:r>
        <w:t>a</w:t>
      </w:r>
      <w:r w:rsidRPr="007F3F25">
        <w:t>))</w:t>
      </w:r>
    </w:p>
    <w:p w14:paraId="0E398A65" w14:textId="1629F24E" w:rsidR="004B4A11" w:rsidRDefault="004B4A11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624163EA" w14:textId="01A2F016" w:rsidR="00A516E2" w:rsidRDefault="00A516E2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2E3139ED" w14:textId="0A2FF701" w:rsidR="006724E7" w:rsidRDefault="006724E7" w:rsidP="007768F1">
      <w:pPr>
        <w:pStyle w:val="NormalWeb"/>
        <w:tabs>
          <w:tab w:val="left" w:pos="0"/>
        </w:tabs>
        <w:spacing w:before="0" w:beforeAutospacing="0" w:after="0" w:afterAutospacing="0"/>
      </w:pPr>
    </w:p>
    <w:p w14:paraId="2A1E6002" w14:textId="77777777" w:rsidR="006D7BDE" w:rsidRDefault="006D7BDE" w:rsidP="006724E7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07F01AF" w14:textId="77777777" w:rsidR="00FF4F82" w:rsidRPr="00FF4F82" w:rsidRDefault="00FF4F82" w:rsidP="004C1050">
      <w:pPr>
        <w:pStyle w:val="NormalWeb"/>
        <w:tabs>
          <w:tab w:val="left" w:pos="0"/>
        </w:tabs>
        <w:spacing w:before="0" w:beforeAutospacing="0" w:after="0" w:afterAutospacing="0"/>
        <w:rPr>
          <w:b/>
        </w:rPr>
      </w:pPr>
      <w:r w:rsidRPr="00FF4F82">
        <w:rPr>
          <w:b/>
        </w:rPr>
        <w:t>HMTL</w:t>
      </w:r>
    </w:p>
    <w:p w14:paraId="33706ADF" w14:textId="77777777" w:rsidR="00FF4F82" w:rsidRDefault="00FF4F82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7AC0ADBF" w14:textId="77777777" w:rsidR="00FF4F82" w:rsidRDefault="00FF4F82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Printing special characters from Word imported into html</w:t>
      </w:r>
    </w:p>
    <w:p w14:paraId="4CD67631" w14:textId="77777777" w:rsidR="00FF4F82" w:rsidRDefault="00FF4F82" w:rsidP="004C1050">
      <w:pPr>
        <w:pStyle w:val="NormalWeb"/>
        <w:tabs>
          <w:tab w:val="left" w:pos="0"/>
        </w:tabs>
        <w:spacing w:before="0" w:beforeAutospacing="0" w:after="0" w:afterAutospacing="0"/>
        <w:ind w:left="360"/>
      </w:pPr>
    </w:p>
    <w:p w14:paraId="5A810EBD" w14:textId="77777777" w:rsidR="00FF4F82" w:rsidRDefault="00FF4F82" w:rsidP="004C1050">
      <w:pPr>
        <w:pStyle w:val="NormalWeb"/>
        <w:tabs>
          <w:tab w:val="left" w:pos="0"/>
        </w:tabs>
        <w:spacing w:before="0" w:beforeAutospacing="0" w:after="0" w:afterAutospacing="0"/>
        <w:ind w:left="360"/>
      </w:pPr>
      <w:r>
        <w:t>To center use \[</w:t>
      </w:r>
    </w:p>
    <w:p w14:paraId="241F59CE" w14:textId="77777777" w:rsidR="00FF4F82" w:rsidRDefault="00FF4F82" w:rsidP="004C1050">
      <w:pPr>
        <w:pStyle w:val="NormalWeb"/>
        <w:tabs>
          <w:tab w:val="left" w:pos="0"/>
        </w:tabs>
        <w:spacing w:before="0" w:beforeAutospacing="0" w:after="0" w:afterAutospacing="0"/>
      </w:pPr>
    </w:p>
    <w:p w14:paraId="61C4F1F3" w14:textId="77777777" w:rsidR="00FF4F82" w:rsidRDefault="00FF4F82" w:rsidP="004C1050">
      <w:pPr>
        <w:tabs>
          <w:tab w:val="left" w:pos="0"/>
        </w:tabs>
        <w:rPr>
          <w:rFonts w:ascii="Cambria" w:hAnsi="Cambria"/>
          <w:color w:val="6E380A"/>
          <w:shd w:val="clear" w:color="auto" w:fill="FBFFFE"/>
        </w:rPr>
      </w:pPr>
      <w:r>
        <w:rPr>
          <w:rFonts w:ascii="Cambria" w:hAnsi="Cambria"/>
          <w:color w:val="6E380A"/>
          <w:shd w:val="clear" w:color="auto" w:fill="FBFFFE"/>
        </w:rPr>
        <w:t>\[</w:t>
      </w:r>
      <w:r w:rsidRPr="004A48CC">
        <w:t xml:space="preserve"> </w:t>
      </w:r>
      <w:r w:rsidRPr="00044FE7">
        <w:t>τ =</w:t>
      </w:r>
      <w:r>
        <w:t xml:space="preserve"> </w:t>
      </w:r>
      <w:r>
        <w:rPr>
          <w:rFonts w:ascii="Cambria" w:hAnsi="Cambria"/>
          <w:color w:val="6E380A"/>
          <w:shd w:val="clear" w:color="auto" w:fill="FBFFFE"/>
        </w:rPr>
        <w:t>\frac{1 - g^+}{1 - g^+ +e}\]</w:t>
      </w:r>
    </w:p>
    <w:p w14:paraId="5B82E75E" w14:textId="77777777" w:rsidR="00167482" w:rsidRDefault="00167482" w:rsidP="004C1050">
      <w:pPr>
        <w:tabs>
          <w:tab w:val="left" w:pos="0"/>
        </w:tabs>
        <w:jc w:val="center"/>
        <w:rPr>
          <w:rFonts w:ascii="Cambria" w:hAnsi="Cambria"/>
          <w:color w:val="6E380A"/>
          <w:shd w:val="clear" w:color="auto" w:fill="FBFFFE"/>
        </w:rPr>
      </w:pPr>
      <w:r>
        <w:rPr>
          <w:noProof/>
        </w:rPr>
        <w:lastRenderedPageBreak/>
        <w:drawing>
          <wp:inline distT="0" distB="0" distL="0" distR="0" wp14:anchorId="7E05B16D" wp14:editId="3B749D7B">
            <wp:extent cx="1085850" cy="502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1526" cy="52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F729" w14:textId="77777777" w:rsidR="00FF4F82" w:rsidRDefault="00FF4F82" w:rsidP="004C1050">
      <w:pPr>
        <w:pStyle w:val="NormalWeb"/>
        <w:tabs>
          <w:tab w:val="left" w:pos="0"/>
        </w:tabs>
        <w:spacing w:before="0" w:beforeAutospacing="0" w:after="0" w:afterAutospacing="0"/>
      </w:pPr>
      <w:r>
        <w:t>This is aligned with the text – we use \(</w:t>
      </w:r>
    </w:p>
    <w:p w14:paraId="4F00BCF4" w14:textId="77777777" w:rsidR="00FF4F82" w:rsidRDefault="00FF4F82" w:rsidP="004C1050">
      <w:pPr>
        <w:tabs>
          <w:tab w:val="left" w:pos="0"/>
        </w:tabs>
        <w:rPr>
          <w:rFonts w:ascii="Cambria" w:hAnsi="Cambria"/>
          <w:color w:val="6E380A"/>
          <w:shd w:val="clear" w:color="auto" w:fill="FBFFFE"/>
        </w:rPr>
      </w:pPr>
      <w:r>
        <w:rPr>
          <w:rFonts w:ascii="Cambria" w:hAnsi="Cambria"/>
          <w:color w:val="6E380A"/>
          <w:shd w:val="clear" w:color="auto" w:fill="FBFFFE"/>
        </w:rPr>
        <w:t>\(</w:t>
      </w:r>
      <w:r w:rsidRPr="004A48CC">
        <w:t xml:space="preserve"> </w:t>
      </w:r>
      <w:r w:rsidRPr="00044FE7">
        <w:t>τ =</w:t>
      </w:r>
      <w:r>
        <w:t xml:space="preserve"> </w:t>
      </w:r>
      <w:r>
        <w:rPr>
          <w:rFonts w:ascii="Cambria" w:hAnsi="Cambria"/>
          <w:color w:val="6E380A"/>
          <w:shd w:val="clear" w:color="auto" w:fill="FBFFFE"/>
        </w:rPr>
        <w:t>\frac{1 - g^+}{1 - g^+ +e}\)</w:t>
      </w:r>
    </w:p>
    <w:p w14:paraId="6A5DCD68" w14:textId="77777777" w:rsidR="009E04E3" w:rsidRDefault="009E04E3" w:rsidP="004C1050">
      <w:pPr>
        <w:tabs>
          <w:tab w:val="left" w:pos="0"/>
        </w:tabs>
      </w:pPr>
      <w:r>
        <w:rPr>
          <w:rFonts w:ascii="Cambria" w:hAnsi="Cambria"/>
          <w:color w:val="6E380A"/>
          <w:shd w:val="clear" w:color="auto" w:fill="FBFFFE"/>
        </w:rPr>
        <w:t xml:space="preserve">\(a^2, </w:t>
      </w:r>
      <w:proofErr w:type="spellStart"/>
      <w:r>
        <w:rPr>
          <w:rFonts w:ascii="Cambria" w:hAnsi="Cambria"/>
          <w:color w:val="6E380A"/>
          <w:shd w:val="clear" w:color="auto" w:fill="FBFFFE"/>
        </w:rPr>
        <w:t>e^x</w:t>
      </w:r>
      <w:proofErr w:type="spellEnd"/>
      <w:r>
        <w:rPr>
          <w:rFonts w:ascii="Cambria" w:hAnsi="Cambria"/>
          <w:color w:val="6E380A"/>
          <w:shd w:val="clear" w:color="auto" w:fill="FBFFFE"/>
        </w:rPr>
        <w:t>\)</w:t>
      </w:r>
    </w:p>
    <w:p w14:paraId="2B9DF6C9" w14:textId="77777777" w:rsidR="009E04E3" w:rsidRDefault="009E04E3" w:rsidP="004C1050">
      <w:pPr>
        <w:tabs>
          <w:tab w:val="left" w:pos="0"/>
        </w:tabs>
        <w:rPr>
          <w:rFonts w:ascii="Cambria" w:hAnsi="Cambria"/>
          <w:color w:val="6E380A"/>
          <w:shd w:val="clear" w:color="auto" w:fill="FBFFFE"/>
        </w:rPr>
      </w:pPr>
    </w:p>
    <w:p w14:paraId="661134FD" w14:textId="77777777" w:rsidR="00167482" w:rsidRPr="00EA6F04" w:rsidRDefault="00EA6F04" w:rsidP="004C1050">
      <w:pPr>
        <w:tabs>
          <w:tab w:val="left" w:pos="0"/>
        </w:tabs>
      </w:pPr>
      <w:r w:rsidRPr="00044FE7">
        <w:t>\[τ = \frac{</w:t>
      </w:r>
      <w:proofErr w:type="spellStart"/>
      <w:r w:rsidRPr="00044FE7">
        <w:t>δA+C</w:t>
      </w:r>
      <w:proofErr w:type="spellEnd"/>
      <w:r w:rsidRPr="00044FE7">
        <w:t>}{(δ-1) v}\]</w:t>
      </w:r>
      <w:r>
        <w:t xml:space="preserve"> in text gives (centered)</w:t>
      </w:r>
    </w:p>
    <w:p w14:paraId="3D2AC20D" w14:textId="77777777" w:rsidR="00EA6F04" w:rsidRDefault="00167482" w:rsidP="004C1050">
      <w:pPr>
        <w:tabs>
          <w:tab w:val="left" w:pos="0"/>
        </w:tabs>
        <w:jc w:val="center"/>
        <w:rPr>
          <w:rFonts w:ascii="Cambria" w:hAnsi="Cambria"/>
          <w:color w:val="6E380A"/>
          <w:shd w:val="clear" w:color="auto" w:fill="FBFFFE"/>
        </w:rPr>
      </w:pPr>
      <w:r>
        <w:rPr>
          <w:noProof/>
        </w:rPr>
        <w:drawing>
          <wp:inline distT="0" distB="0" distL="0" distR="0" wp14:anchorId="03CA4D55" wp14:editId="03055A99">
            <wp:extent cx="1282700" cy="6773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9927" cy="6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3508" w14:textId="77777777" w:rsidR="00167482" w:rsidRPr="00CF2691" w:rsidRDefault="00EA6F04" w:rsidP="004C1050">
      <w:pPr>
        <w:tabs>
          <w:tab w:val="left" w:pos="0"/>
        </w:tabs>
        <w:rPr>
          <w:rFonts w:ascii="Cambria" w:hAnsi="Cambria"/>
          <w:shd w:val="clear" w:color="auto" w:fill="FBFFFE"/>
        </w:rPr>
      </w:pPr>
      <w:r w:rsidRPr="00CF2691">
        <w:rPr>
          <w:rFonts w:ascii="Cambria" w:hAnsi="Cambria"/>
          <w:shd w:val="clear" w:color="auto" w:fill="FBFFFE"/>
        </w:rPr>
        <w:t>in the webpage.</w:t>
      </w:r>
    </w:p>
    <w:p w14:paraId="74F6323E" w14:textId="77777777" w:rsidR="00167482" w:rsidRPr="00CF2691" w:rsidRDefault="00167482" w:rsidP="004C1050">
      <w:pPr>
        <w:tabs>
          <w:tab w:val="left" w:pos="0"/>
        </w:tabs>
        <w:rPr>
          <w:rFonts w:ascii="Cambria" w:hAnsi="Cambria"/>
          <w:b/>
          <w:shd w:val="clear" w:color="auto" w:fill="FBFFFE"/>
        </w:rPr>
      </w:pPr>
    </w:p>
    <w:p w14:paraId="23F27986" w14:textId="77777777" w:rsidR="00CF2691" w:rsidRPr="00CF2691" w:rsidRDefault="00CF2691" w:rsidP="004C10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Cambria" w:hAnsi="Cambria"/>
          <w:b/>
          <w:shd w:val="clear" w:color="auto" w:fill="FBFFFE"/>
        </w:rPr>
      </w:pPr>
      <w:r w:rsidRPr="00CF2691">
        <w:rPr>
          <w:rFonts w:ascii="Cambria" w:hAnsi="Cambria"/>
          <w:b/>
          <w:shd w:val="clear" w:color="auto" w:fill="FBFFFE"/>
        </w:rPr>
        <w:t>File Writing and Reading</w:t>
      </w:r>
    </w:p>
    <w:p w14:paraId="282CCD0B" w14:textId="77777777" w:rsidR="00CF2691" w:rsidRDefault="00CF269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# Writing to a File</w:t>
      </w:r>
    </w:p>
    <w:p w14:paraId="59C2DDC9" w14:textId="77777777" w:rsidR="00CF2691" w:rsidRPr="00CF2691" w:rsidRDefault="00CF269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>f= open("guru99.txt","w+")</w:t>
      </w:r>
    </w:p>
    <w:p w14:paraId="23C34A1A" w14:textId="77777777" w:rsidR="00CF2691" w:rsidRDefault="00CF269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>f.write</w:t>
      </w:r>
      <w:proofErr w:type="spellEnd"/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>("This is line %d\r\n" % (i+1))</w:t>
      </w:r>
    </w:p>
    <w:p w14:paraId="15FE985F" w14:textId="77777777" w:rsidR="00CF2691" w:rsidRPr="00CF2691" w:rsidRDefault="00CF269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#Appending to a file</w:t>
      </w:r>
    </w:p>
    <w:p w14:paraId="63282E94" w14:textId="77777777" w:rsidR="00CF2691" w:rsidRPr="00CF2691" w:rsidRDefault="00CF269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>f=open("guru99.txt", "a+")</w:t>
      </w:r>
    </w:p>
    <w:p w14:paraId="178FDB34" w14:textId="77777777" w:rsidR="00CF2691" w:rsidRDefault="00CF269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>f.close</w:t>
      </w:r>
      <w:proofErr w:type="spellEnd"/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 xml:space="preserve">()    </w:t>
      </w:r>
    </w:p>
    <w:p w14:paraId="04D921E7" w14:textId="77777777" w:rsidR="00CF2691" w:rsidRDefault="00CF269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18F63D63" w14:textId="77777777" w:rsidR="00CF2691" w:rsidRDefault="00CF269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# Reading a File</w:t>
      </w:r>
    </w:p>
    <w:p w14:paraId="399DC7B9" w14:textId="77777777" w:rsidR="00CF2691" w:rsidRDefault="00CF269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7503C5FE" w14:textId="77777777" w:rsidR="00E93511" w:rsidRDefault="00E9351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With open</w:t>
      </w:r>
      <w:r w:rsidRPr="00E93511">
        <w:t xml:space="preserve"> </w:t>
      </w:r>
      <w:r>
        <w:t>(</w:t>
      </w:r>
      <w:r w:rsidRPr="00E93511">
        <w:rPr>
          <w:rFonts w:ascii="Consolas" w:eastAsia="Times New Roman" w:hAnsi="Consolas" w:cs="Courier New"/>
          <w:color w:val="222222"/>
          <w:sz w:val="20"/>
          <w:szCs w:val="20"/>
        </w:rPr>
        <w:t>"microsimulation_instructions.txt"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), ‘r’) as f:</w:t>
      </w:r>
    </w:p>
    <w:p w14:paraId="2CCF8D8C" w14:textId="77777777" w:rsidR="00E93511" w:rsidRDefault="00E9351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 contents = </w:t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</w:rPr>
        <w:t>f.read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</w:rPr>
        <w:t>()</w:t>
      </w:r>
    </w:p>
    <w:p w14:paraId="3175F978" w14:textId="77777777" w:rsidR="00E93511" w:rsidRDefault="00E9351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print(contents)</w:t>
      </w:r>
    </w:p>
    <w:p w14:paraId="15F0409F" w14:textId="77777777" w:rsidR="00E93511" w:rsidRDefault="00E9351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3CEBC6F0" w14:textId="77777777" w:rsidR="00E93511" w:rsidRDefault="00E9351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#line by line</w:t>
      </w:r>
    </w:p>
    <w:p w14:paraId="3C3BC15A" w14:textId="77777777" w:rsidR="00E93511" w:rsidRDefault="00E93511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5B755D34" w14:textId="77777777" w:rsidR="000E709D" w:rsidRPr="000E709D" w:rsidRDefault="000E709D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</w:pPr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with open('</w:t>
      </w:r>
      <w:proofErr w:type="spellStart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test.txt','r</w:t>
      </w:r>
      <w:proofErr w:type="spellEnd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') as f:</w:t>
      </w:r>
    </w:p>
    <w:p w14:paraId="408586FB" w14:textId="77777777" w:rsidR="000E709D" w:rsidRPr="000E709D" w:rsidRDefault="000E709D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</w:pPr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 xml:space="preserve">       lines = </w:t>
      </w:r>
      <w:proofErr w:type="spellStart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f.readlines</w:t>
      </w:r>
      <w:proofErr w:type="spellEnd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14:paraId="5D982505" w14:textId="77777777" w:rsidR="000E709D" w:rsidRPr="000E709D" w:rsidRDefault="000E709D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</w:pPr>
    </w:p>
    <w:p w14:paraId="30D128DA" w14:textId="77777777" w:rsidR="000E709D" w:rsidRPr="000E709D" w:rsidRDefault="000E709D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</w:pPr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for line in lines:</w:t>
      </w:r>
    </w:p>
    <w:p w14:paraId="63190C95" w14:textId="77777777" w:rsidR="000E709D" w:rsidRPr="000E709D" w:rsidRDefault="000E709D" w:rsidP="00B7199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 xml:space="preserve">    print(</w:t>
      </w:r>
      <w:proofErr w:type="spellStart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line.rstrip</w:t>
      </w:r>
      <w:proofErr w:type="spellEnd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('\n'))</w:t>
      </w:r>
    </w:p>
    <w:p w14:paraId="5304A4B7" w14:textId="77777777" w:rsidR="00FF4F82" w:rsidRDefault="00FF4F82" w:rsidP="00B7199A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42FF298" w14:textId="77777777" w:rsidR="007E2DFF" w:rsidRDefault="007E2DFF" w:rsidP="00B7199A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string"/>
          <w:rFonts w:ascii="Consolas" w:hAnsi="Consolas"/>
          <w:color w:val="000000" w:themeColor="text1"/>
          <w:sz w:val="20"/>
          <w:szCs w:val="20"/>
        </w:rPr>
      </w:pP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filepath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=</w:t>
      </w:r>
      <w:r w:rsidRPr="007E2DFF">
        <w:rPr>
          <w:rStyle w:val="hljs-string"/>
        </w:rPr>
        <w:t xml:space="preserve"> </w:t>
      </w:r>
      <w:r w:rsidRPr="007E2DFF">
        <w:rPr>
          <w:rStyle w:val="hljs-string"/>
          <w:rFonts w:ascii="Consolas" w:hAnsi="Consolas"/>
          <w:color w:val="000000" w:themeColor="text1"/>
          <w:sz w:val="20"/>
          <w:szCs w:val="20"/>
        </w:rPr>
        <w:t>'Iliad.txt</w:t>
      </w:r>
      <w:r>
        <w:rPr>
          <w:rStyle w:val="hljs-string"/>
          <w:rFonts w:ascii="Consolas" w:hAnsi="Consolas"/>
          <w:color w:val="000000" w:themeColor="text1"/>
          <w:sz w:val="20"/>
          <w:szCs w:val="20"/>
        </w:rPr>
        <w:t>’</w:t>
      </w:r>
    </w:p>
    <w:p w14:paraId="6E7AA38F" w14:textId="77777777" w:rsidR="007E2DFF" w:rsidRPr="007E2DFF" w:rsidRDefault="007E2DFF" w:rsidP="00B7199A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  <w:shd w:val="clear" w:color="auto" w:fill="282C34"/>
        </w:rPr>
      </w:pPr>
      <w:r w:rsidRPr="007E2DFF">
        <w:rPr>
          <w:rFonts w:ascii="Consolas" w:hAnsi="Consolas"/>
          <w:color w:val="000000" w:themeColor="text1"/>
          <w:sz w:val="20"/>
          <w:szCs w:val="20"/>
          <w:shd w:val="clear" w:color="auto" w:fill="282C34"/>
        </w:rPr>
        <w:t xml:space="preserve"> </w:t>
      </w:r>
    </w:p>
    <w:p w14:paraId="71E185FB" w14:textId="7F597DD7" w:rsidR="007E2DFF" w:rsidRDefault="00B7199A" w:rsidP="004C1050">
      <w:pPr>
        <w:pStyle w:val="NormalWeb"/>
        <w:tabs>
          <w:tab w:val="left" w:pos="0"/>
        </w:tabs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>
        <w:rPr>
          <w:rStyle w:val="hljs-keyword"/>
          <w:rFonts w:ascii="Consolas" w:hAnsi="Consolas"/>
          <w:color w:val="000000" w:themeColor="text1"/>
        </w:rPr>
        <w:tab/>
      </w:r>
      <w:r w:rsidR="007E2DFF" w:rsidRPr="007E2DFF">
        <w:rPr>
          <w:rStyle w:val="hljs-keyword"/>
          <w:rFonts w:ascii="Consolas" w:hAnsi="Consolas"/>
          <w:color w:val="000000" w:themeColor="text1"/>
        </w:rPr>
        <w:t>with</w:t>
      </w:r>
      <w:r w:rsidR="007E2DFF" w:rsidRPr="007E2DFF">
        <w:rPr>
          <w:rFonts w:ascii="Consolas" w:hAnsi="Consolas"/>
          <w:color w:val="000000" w:themeColor="text1"/>
          <w:sz w:val="20"/>
          <w:szCs w:val="20"/>
        </w:rPr>
        <w:t xml:space="preserve"> open(</w:t>
      </w:r>
      <w:proofErr w:type="spellStart"/>
      <w:r w:rsidR="007E2DFF" w:rsidRPr="007E2DFF">
        <w:rPr>
          <w:rFonts w:ascii="Consolas" w:hAnsi="Consolas"/>
          <w:color w:val="000000" w:themeColor="text1"/>
          <w:sz w:val="20"/>
          <w:szCs w:val="20"/>
        </w:rPr>
        <w:t>filepath</w:t>
      </w:r>
      <w:proofErr w:type="spellEnd"/>
      <w:r w:rsidR="007E2DFF" w:rsidRPr="007E2DFF">
        <w:rPr>
          <w:rFonts w:ascii="Consolas" w:hAnsi="Consolas"/>
          <w:color w:val="000000" w:themeColor="text1"/>
          <w:sz w:val="20"/>
          <w:szCs w:val="20"/>
        </w:rPr>
        <w:t>)</w:t>
      </w:r>
      <w:r w:rsidR="007E2DFF" w:rsidRPr="007E2DFF">
        <w:rPr>
          <w:rStyle w:val="hljs-keyword"/>
        </w:rPr>
        <w:t xml:space="preserve"> </w:t>
      </w:r>
      <w:r w:rsidR="007E2DFF" w:rsidRPr="007E2DFF">
        <w:rPr>
          <w:rStyle w:val="hljs-keyword"/>
          <w:rFonts w:ascii="Consolas" w:hAnsi="Consolas"/>
          <w:color w:val="000000" w:themeColor="text1"/>
        </w:rPr>
        <w:t>as</w:t>
      </w:r>
      <w:r w:rsidR="007E2DFF" w:rsidRPr="007E2DF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7E2DFF" w:rsidRPr="007E2DFF">
        <w:rPr>
          <w:rFonts w:ascii="Consolas" w:hAnsi="Consolas"/>
          <w:color w:val="000000" w:themeColor="text1"/>
          <w:sz w:val="20"/>
          <w:szCs w:val="20"/>
        </w:rPr>
        <w:t>fp</w:t>
      </w:r>
      <w:proofErr w:type="spellEnd"/>
      <w:r w:rsidR="007E2DFF" w:rsidRPr="007E2DFF">
        <w:rPr>
          <w:rFonts w:ascii="Consolas" w:hAnsi="Consolas"/>
          <w:color w:val="000000" w:themeColor="text1"/>
          <w:sz w:val="20"/>
          <w:szCs w:val="20"/>
        </w:rPr>
        <w:t>:</w:t>
      </w:r>
    </w:p>
    <w:p w14:paraId="73DDD0B6" w14:textId="77777777" w:rsidR="007E2DFF" w:rsidRDefault="007E2DFF" w:rsidP="004C1050">
      <w:pPr>
        <w:pStyle w:val="NormalWeb"/>
        <w:tabs>
          <w:tab w:val="left" w:pos="0"/>
        </w:tabs>
        <w:spacing w:before="0" w:beforeAutospacing="0" w:after="0" w:afterAutospacing="0"/>
        <w:ind w:firstLine="720"/>
        <w:rPr>
          <w:rFonts w:ascii="Consolas" w:hAnsi="Consolas"/>
          <w:color w:val="000000" w:themeColor="text1"/>
          <w:sz w:val="20"/>
          <w:szCs w:val="20"/>
        </w:rPr>
      </w:pPr>
      <w:r w:rsidRPr="007E2DFF">
        <w:rPr>
          <w:rFonts w:ascii="Consolas" w:hAnsi="Consolas"/>
          <w:color w:val="000000" w:themeColor="text1"/>
          <w:sz w:val="20"/>
          <w:szCs w:val="20"/>
        </w:rPr>
        <w:t xml:space="preserve">line = </w:t>
      </w: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fp.readline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() </w:t>
      </w:r>
    </w:p>
    <w:p w14:paraId="1F9CD0ED" w14:textId="77777777" w:rsidR="007E2DFF" w:rsidRDefault="007E2DFF" w:rsidP="004C1050">
      <w:pPr>
        <w:pStyle w:val="NormalWeb"/>
        <w:tabs>
          <w:tab w:val="left" w:pos="0"/>
        </w:tabs>
        <w:spacing w:before="0" w:beforeAutospacing="0" w:after="0" w:afterAutospacing="0"/>
        <w:ind w:firstLine="72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cnt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7E2DFF">
        <w:rPr>
          <w:rStyle w:val="hljs-number"/>
          <w:rFonts w:ascii="Consolas" w:hAnsi="Consolas"/>
          <w:color w:val="000000" w:themeColor="text1"/>
          <w:sz w:val="20"/>
          <w:szCs w:val="20"/>
        </w:rPr>
        <w:t>1</w:t>
      </w:r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5E07E2D9" w14:textId="77777777" w:rsidR="007E2DFF" w:rsidRDefault="007E2DFF" w:rsidP="004C1050">
      <w:pPr>
        <w:pStyle w:val="NormalWeb"/>
        <w:tabs>
          <w:tab w:val="left" w:pos="0"/>
        </w:tabs>
        <w:spacing w:before="0" w:beforeAutospacing="0" w:after="0" w:afterAutospacing="0"/>
        <w:ind w:firstLine="720"/>
        <w:rPr>
          <w:rFonts w:ascii="Consolas" w:hAnsi="Consolas"/>
          <w:color w:val="000000" w:themeColor="text1"/>
          <w:sz w:val="20"/>
          <w:szCs w:val="20"/>
        </w:rPr>
      </w:pPr>
      <w:r w:rsidRPr="007E2DFF">
        <w:rPr>
          <w:rStyle w:val="hljs-keyword"/>
          <w:rFonts w:ascii="Consolas" w:hAnsi="Consolas"/>
          <w:color w:val="000000" w:themeColor="text1"/>
        </w:rPr>
        <w:lastRenderedPageBreak/>
        <w:t>while</w:t>
      </w:r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line: </w:t>
      </w:r>
    </w:p>
    <w:p w14:paraId="6F9674FF" w14:textId="77777777" w:rsidR="00D8227E" w:rsidRDefault="007E2DFF" w:rsidP="004C1050">
      <w:pPr>
        <w:pStyle w:val="NormalWeb"/>
        <w:tabs>
          <w:tab w:val="left" w:pos="0"/>
        </w:tabs>
        <w:spacing w:before="0" w:beforeAutospacing="0" w:after="0" w:afterAutospacing="0"/>
        <w:ind w:left="720" w:firstLine="720"/>
        <w:rPr>
          <w:rFonts w:ascii="Consolas" w:hAnsi="Consolas"/>
          <w:color w:val="000000" w:themeColor="text1"/>
          <w:sz w:val="20"/>
          <w:szCs w:val="20"/>
        </w:rPr>
      </w:pPr>
      <w:r w:rsidRPr="007E2DFF">
        <w:rPr>
          <w:rFonts w:ascii="Consolas" w:hAnsi="Consolas"/>
          <w:color w:val="000000" w:themeColor="text1"/>
          <w:sz w:val="20"/>
          <w:szCs w:val="20"/>
        </w:rPr>
        <w:t>print(</w:t>
      </w:r>
      <w:r w:rsidRPr="007E2DFF">
        <w:rPr>
          <w:rStyle w:val="hljs-string"/>
          <w:rFonts w:ascii="Consolas" w:hAnsi="Consolas"/>
          <w:color w:val="000000" w:themeColor="text1"/>
          <w:sz w:val="20"/>
          <w:szCs w:val="20"/>
        </w:rPr>
        <w:t>"Line {}: {}"</w:t>
      </w:r>
      <w:r w:rsidRPr="007E2DFF">
        <w:rPr>
          <w:rFonts w:ascii="Consolas" w:hAnsi="Consolas"/>
          <w:color w:val="000000" w:themeColor="text1"/>
          <w:sz w:val="20"/>
          <w:szCs w:val="20"/>
        </w:rPr>
        <w:t>.format(</w:t>
      </w: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cnt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, </w:t>
      </w: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line.strip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())) </w:t>
      </w:r>
    </w:p>
    <w:p w14:paraId="7A13567D" w14:textId="77777777" w:rsidR="007E2DFF" w:rsidRDefault="007E2DFF" w:rsidP="004C1050">
      <w:pPr>
        <w:pStyle w:val="NormalWeb"/>
        <w:tabs>
          <w:tab w:val="left" w:pos="0"/>
        </w:tabs>
        <w:spacing w:before="0" w:beforeAutospacing="0" w:after="0" w:afterAutospacing="0"/>
        <w:ind w:left="720" w:firstLine="720"/>
        <w:rPr>
          <w:rFonts w:ascii="Consolas" w:hAnsi="Consolas"/>
          <w:color w:val="000000" w:themeColor="text1"/>
          <w:sz w:val="20"/>
          <w:szCs w:val="20"/>
        </w:rPr>
      </w:pPr>
      <w:r w:rsidRPr="007E2DFF">
        <w:rPr>
          <w:rFonts w:ascii="Consolas" w:hAnsi="Consolas"/>
          <w:color w:val="000000" w:themeColor="text1"/>
          <w:sz w:val="20"/>
          <w:szCs w:val="20"/>
        </w:rPr>
        <w:t xml:space="preserve">line = </w:t>
      </w: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fp.readline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() </w:t>
      </w:r>
    </w:p>
    <w:p w14:paraId="52EA035A" w14:textId="77777777" w:rsidR="007E2DFF" w:rsidRDefault="007E2DFF" w:rsidP="004C1050">
      <w:pPr>
        <w:pStyle w:val="NormalWeb"/>
        <w:tabs>
          <w:tab w:val="left" w:pos="0"/>
        </w:tabs>
        <w:spacing w:before="0" w:beforeAutospacing="0" w:after="0" w:afterAutospacing="0"/>
        <w:ind w:firstLine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cnt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+= </w:t>
      </w:r>
      <w:r w:rsidRPr="007E2DFF">
        <w:rPr>
          <w:rStyle w:val="hljs-number"/>
          <w:rFonts w:ascii="Consolas" w:hAnsi="Consolas"/>
          <w:color w:val="000000" w:themeColor="text1"/>
          <w:sz w:val="20"/>
          <w:szCs w:val="20"/>
        </w:rPr>
        <w:t>1</w:t>
      </w:r>
    </w:p>
    <w:p w14:paraId="768F7CF7" w14:textId="77777777" w:rsidR="00CB5F52" w:rsidRDefault="00CB5F52" w:rsidP="004C1050">
      <w:pPr>
        <w:pStyle w:val="NormalWeb"/>
        <w:tabs>
          <w:tab w:val="left" w:pos="0"/>
        </w:tabs>
        <w:spacing w:before="0" w:beforeAutospacing="0" w:after="0" w:afterAutospacing="0"/>
        <w:rPr>
          <w:rStyle w:val="hljs-number"/>
          <w:rFonts w:ascii="Consolas" w:hAnsi="Consolas"/>
          <w:color w:val="000000" w:themeColor="text1"/>
          <w:sz w:val="20"/>
          <w:szCs w:val="20"/>
        </w:rPr>
      </w:pPr>
    </w:p>
    <w:p w14:paraId="79BA17CC" w14:textId="22E7C76D" w:rsidR="00CB5F52" w:rsidRDefault="00006F21" w:rsidP="00D97FD6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r>
        <w:rPr>
          <w:rStyle w:val="hljs-number"/>
          <w:rFonts w:ascii="Consolas" w:hAnsi="Consolas"/>
          <w:color w:val="000000" w:themeColor="text1"/>
          <w:sz w:val="20"/>
          <w:szCs w:val="20"/>
        </w:rPr>
        <w:t>Reading a Zip Folder</w:t>
      </w:r>
    </w:p>
    <w:p w14:paraId="7D9669E0" w14:textId="77777777" w:rsidR="00006F21" w:rsidRDefault="00006F21" w:rsidP="00D97FD6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</w:p>
    <w:p w14:paraId="469A1A90" w14:textId="77777777" w:rsidR="00D97FD6" w:rsidRPr="00D97FD6" w:rsidRDefault="00D97FD6" w:rsidP="00D97FD6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import </w:t>
      </w:r>
      <w:proofErr w:type="spellStart"/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>zipfile</w:t>
      </w:r>
      <w:proofErr w:type="spellEnd"/>
    </w:p>
    <w:p w14:paraId="7298D1D6" w14:textId="77777777" w:rsidR="00D97FD6" w:rsidRPr="00D97FD6" w:rsidRDefault="00D97FD6" w:rsidP="00D97FD6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z = </w:t>
      </w:r>
      <w:proofErr w:type="spellStart"/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>zipfile.ZipFile</w:t>
      </w:r>
      <w:proofErr w:type="spellEnd"/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('member_income_20230630_MS_csv.zip')   </w:t>
      </w:r>
    </w:p>
    <w:p w14:paraId="661A5EC3" w14:textId="77777777" w:rsidR="00D97FD6" w:rsidRPr="00D97FD6" w:rsidRDefault="00D97FD6" w:rsidP="00D97FD6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filename = </w:t>
      </w:r>
      <w:proofErr w:type="spellStart"/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>z.namelist</w:t>
      </w:r>
      <w:proofErr w:type="spellEnd"/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>()[0]</w:t>
      </w:r>
    </w:p>
    <w:p w14:paraId="52B315BF" w14:textId="00850B3A" w:rsidR="00D97FD6" w:rsidRDefault="00D97FD6" w:rsidP="00D97FD6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proofErr w:type="spellStart"/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>df</w:t>
      </w:r>
      <w:proofErr w:type="spellEnd"/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>pd.read_csv</w:t>
      </w:r>
      <w:proofErr w:type="spellEnd"/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>z.open</w:t>
      </w:r>
      <w:proofErr w:type="spellEnd"/>
      <w:r w:rsidRPr="00D97FD6">
        <w:rPr>
          <w:rStyle w:val="hljs-number"/>
          <w:rFonts w:ascii="Consolas" w:hAnsi="Consolas"/>
          <w:color w:val="000000" w:themeColor="text1"/>
          <w:sz w:val="20"/>
          <w:szCs w:val="20"/>
        </w:rPr>
        <w:t>(filename))</w:t>
      </w:r>
    </w:p>
    <w:p w14:paraId="1D0DB37A" w14:textId="77777777" w:rsidR="00C84E9A" w:rsidRDefault="00C84E9A" w:rsidP="00D97FD6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</w:p>
    <w:p w14:paraId="5EAD6611" w14:textId="77777777" w:rsidR="00006F21" w:rsidRDefault="00006F21" w:rsidP="00006F21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</w:p>
    <w:p w14:paraId="447223C6" w14:textId="559F4CC2" w:rsidR="0013087F" w:rsidRDefault="0013087F" w:rsidP="0013087F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r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Regression in Python using </w:t>
      </w:r>
      <w:proofErr w:type="spellStart"/>
      <w:r>
        <w:rPr>
          <w:rStyle w:val="hljs-number"/>
          <w:rFonts w:ascii="Consolas" w:hAnsi="Consolas"/>
          <w:color w:val="000000" w:themeColor="text1"/>
          <w:sz w:val="20"/>
          <w:szCs w:val="20"/>
        </w:rPr>
        <w:t>statsmodel</w:t>
      </w:r>
      <w:proofErr w:type="spellEnd"/>
    </w:p>
    <w:p w14:paraId="6529E554" w14:textId="77777777" w:rsidR="00293E1E" w:rsidRDefault="00293E1E" w:rsidP="00293E1E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</w:p>
    <w:p w14:paraId="5781B4F6" w14:textId="45CB5047" w:rsidR="00293E1E" w:rsidRDefault="00293E1E" w:rsidP="00293E1E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r w:rsidRPr="000805BD"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import </w:t>
      </w:r>
      <w:proofErr w:type="spellStart"/>
      <w:r w:rsidRPr="000805BD">
        <w:rPr>
          <w:rStyle w:val="hljs-number"/>
          <w:rFonts w:ascii="Consolas" w:hAnsi="Consolas"/>
          <w:color w:val="000000" w:themeColor="text1"/>
          <w:sz w:val="20"/>
          <w:szCs w:val="20"/>
        </w:rPr>
        <w:t>statsmodels</w:t>
      </w:r>
      <w:r w:rsidR="00981E86">
        <w:rPr>
          <w:rStyle w:val="hljs-number"/>
          <w:rFonts w:ascii="Consolas" w:hAnsi="Consolas"/>
          <w:color w:val="000000" w:themeColor="text1"/>
          <w:sz w:val="20"/>
          <w:szCs w:val="20"/>
        </w:rPr>
        <w:t>.api</w:t>
      </w:r>
      <w:proofErr w:type="spellEnd"/>
      <w:r w:rsidRPr="000805BD"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 as </w:t>
      </w:r>
      <w:proofErr w:type="spellStart"/>
      <w:r w:rsidRPr="000805BD">
        <w:rPr>
          <w:rStyle w:val="hljs-number"/>
          <w:rFonts w:ascii="Consolas" w:hAnsi="Consolas"/>
          <w:color w:val="000000" w:themeColor="text1"/>
          <w:sz w:val="20"/>
          <w:szCs w:val="20"/>
        </w:rPr>
        <w:t>sm</w:t>
      </w:r>
      <w:proofErr w:type="spellEnd"/>
    </w:p>
    <w:p w14:paraId="7FF0BD0F" w14:textId="48D51C60" w:rsidR="00293E1E" w:rsidRDefault="000805BD" w:rsidP="00293E1E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r w:rsidRPr="000805BD"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import </w:t>
      </w:r>
      <w:proofErr w:type="spellStart"/>
      <w:r w:rsidRPr="000805BD">
        <w:rPr>
          <w:rStyle w:val="hljs-number"/>
          <w:rFonts w:ascii="Consolas" w:hAnsi="Consolas"/>
          <w:color w:val="000000" w:themeColor="text1"/>
          <w:sz w:val="20"/>
          <w:szCs w:val="20"/>
        </w:rPr>
        <w:t>statsmodels.formula.api</w:t>
      </w:r>
      <w:proofErr w:type="spellEnd"/>
      <w:r w:rsidRPr="000805BD"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 as </w:t>
      </w:r>
      <w:proofErr w:type="spellStart"/>
      <w:r w:rsidRPr="000805BD">
        <w:rPr>
          <w:rStyle w:val="hljs-number"/>
          <w:rFonts w:ascii="Consolas" w:hAnsi="Consolas"/>
          <w:color w:val="000000" w:themeColor="text1"/>
          <w:sz w:val="20"/>
          <w:szCs w:val="20"/>
        </w:rPr>
        <w:t>smf</w:t>
      </w:r>
      <w:proofErr w:type="spellEnd"/>
    </w:p>
    <w:p w14:paraId="1F69EF56" w14:textId="77777777" w:rsidR="0013087F" w:rsidRDefault="0013087F" w:rsidP="0013087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</w:p>
    <w:p w14:paraId="73DB4109" w14:textId="6A5824FA" w:rsidR="0013087F" w:rsidRDefault="00A94000" w:rsidP="0013087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hyperlink r:id="rId15" w:history="1">
        <w:r w:rsidR="0013087F" w:rsidRPr="00FD442E">
          <w:rPr>
            <w:rStyle w:val="Hyperlink"/>
            <w:rFonts w:ascii="Consolas" w:hAnsi="Consolas"/>
            <w:sz w:val="20"/>
            <w:szCs w:val="20"/>
          </w:rPr>
          <w:t>https://faculty.washington.edu/otoomet/machinelearning-py/linear-regression.html</w:t>
        </w:r>
      </w:hyperlink>
      <w:r w:rsidR="0013087F"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71A530F3" w14:textId="77777777" w:rsidR="0013087F" w:rsidRDefault="0013087F" w:rsidP="0013087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</w:p>
    <w:p w14:paraId="18C6CBD2" w14:textId="77777777" w:rsidR="003E043D" w:rsidRPr="00464EC0" w:rsidRDefault="00856D58" w:rsidP="00856D58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/>
          <w:bCs/>
          <w:color w:val="000000" w:themeColor="text1"/>
          <w:sz w:val="20"/>
          <w:szCs w:val="20"/>
        </w:rPr>
      </w:pPr>
      <w:r w:rsidRPr="00464EC0">
        <w:rPr>
          <w:rStyle w:val="hljs-number"/>
          <w:rFonts w:ascii="Consolas" w:hAnsi="Consolas"/>
          <w:b/>
          <w:bCs/>
          <w:color w:val="000000" w:themeColor="text1"/>
          <w:sz w:val="20"/>
          <w:szCs w:val="20"/>
        </w:rPr>
        <w:t>basic method</w:t>
      </w:r>
    </w:p>
    <w:p w14:paraId="75893D8E" w14:textId="035503F1" w:rsidR="003E043D" w:rsidRDefault="003E043D" w:rsidP="003E043D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Y_vars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 = 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df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['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log_PIT_Current_LCU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'] ## 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Y</w:t>
      </w:r>
      <w:r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_vars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 usually means our output/dependent variable</w:t>
      </w:r>
    </w:p>
    <w:p w14:paraId="26F67C6C" w14:textId="59100A35" w:rsidR="00443628" w:rsidRPr="00630F33" w:rsidRDefault="00443628" w:rsidP="003E043D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X_vars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 = 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df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[['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log_GDP_Current_LCU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', 'PIT Rate', '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PIT_Zero_Threshhold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', '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PIT_Maximum_Rate_Threshold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']]</w:t>
      </w:r>
    </w:p>
    <w:p w14:paraId="2D0B628E" w14:textId="1CDD6786" w:rsidR="003E043D" w:rsidRPr="00630F33" w:rsidRDefault="003E043D" w:rsidP="003E043D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X = 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sm.add_constant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(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X_vars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) ## let's add an intercept (beta_0) to our model</w:t>
      </w:r>
    </w:p>
    <w:p w14:paraId="28D09FB4" w14:textId="74D93C25" w:rsidR="003E043D" w:rsidRPr="00630F33" w:rsidRDefault="003E043D" w:rsidP="003E043D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Y = 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Y_vars</w:t>
      </w:r>
      <w:proofErr w:type="spellEnd"/>
    </w:p>
    <w:p w14:paraId="010C86C3" w14:textId="1A2DF26B" w:rsidR="00856D58" w:rsidRPr="00630F33" w:rsidRDefault="00856D58" w:rsidP="00856D58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model = 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sm.OLS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(Y, X).fit()</w:t>
      </w:r>
    </w:p>
    <w:p w14:paraId="6B0A8597" w14:textId="75DC990D" w:rsidR="00856D58" w:rsidRDefault="00443628" w:rsidP="0013087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proofErr w:type="spellStart"/>
      <w:r>
        <w:rPr>
          <w:rStyle w:val="hljs-number"/>
          <w:rFonts w:ascii="Consolas" w:hAnsi="Consolas"/>
          <w:color w:val="000000" w:themeColor="text1"/>
          <w:sz w:val="20"/>
          <w:szCs w:val="20"/>
        </w:rPr>
        <w:t>model.summary</w:t>
      </w:r>
      <w:proofErr w:type="spellEnd"/>
      <w:r>
        <w:rPr>
          <w:rStyle w:val="hljs-number"/>
          <w:rFonts w:ascii="Consolas" w:hAnsi="Consolas"/>
          <w:color w:val="000000" w:themeColor="text1"/>
          <w:sz w:val="20"/>
          <w:szCs w:val="20"/>
        </w:rPr>
        <w:t>()</w:t>
      </w:r>
    </w:p>
    <w:p w14:paraId="35F85DBE" w14:textId="77777777" w:rsidR="00443628" w:rsidRDefault="00443628" w:rsidP="0013087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</w:p>
    <w:p w14:paraId="3798337A" w14:textId="3A618E98" w:rsidR="00464EC0" w:rsidRDefault="00464EC0" w:rsidP="0013087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r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using the </w:t>
      </w:r>
      <w:proofErr w:type="spellStart"/>
      <w:r>
        <w:rPr>
          <w:rStyle w:val="hljs-number"/>
          <w:rFonts w:ascii="Consolas" w:hAnsi="Consolas"/>
          <w:color w:val="000000" w:themeColor="text1"/>
          <w:sz w:val="20"/>
          <w:szCs w:val="20"/>
        </w:rPr>
        <w:t>varible</w:t>
      </w:r>
      <w:proofErr w:type="spellEnd"/>
      <w:r>
        <w:rPr>
          <w:rStyle w:val="hljs-number"/>
          <w:rFonts w:ascii="Consolas" w:hAnsi="Consolas"/>
          <w:color w:val="000000" w:themeColor="text1"/>
          <w:sz w:val="20"/>
          <w:szCs w:val="20"/>
        </w:rPr>
        <w:t xml:space="preserve"> names of the </w:t>
      </w:r>
      <w:proofErr w:type="spellStart"/>
      <w:r>
        <w:rPr>
          <w:rStyle w:val="hljs-number"/>
          <w:rFonts w:ascii="Consolas" w:hAnsi="Consolas"/>
          <w:color w:val="000000" w:themeColor="text1"/>
          <w:sz w:val="20"/>
          <w:szCs w:val="20"/>
        </w:rPr>
        <w:t>dataframe</w:t>
      </w:r>
      <w:proofErr w:type="spellEnd"/>
    </w:p>
    <w:p w14:paraId="70FE2713" w14:textId="541426D7" w:rsidR="004431B1" w:rsidRDefault="004431B1" w:rsidP="00856D58">
      <w:pPr>
        <w:pStyle w:val="HTMLPreformatted"/>
        <w:spacing w:line="341" w:lineRule="atLeast"/>
        <w:ind w:left="72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model </w:t>
      </w:r>
      <w:r>
        <w:rPr>
          <w:rStyle w:val="op"/>
          <w:rFonts w:ascii="Consolas" w:hAnsi="Consolas"/>
          <w:b/>
          <w:bCs/>
          <w:color w:val="CE5C00"/>
          <w:spacing w:val="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smf.ols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"</w:t>
      </w:r>
      <w:proofErr w:type="spellStart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medv</w:t>
      </w:r>
      <w:proofErr w:type="spellEnd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 xml:space="preserve"> ~ rm + </w:t>
      </w:r>
      <w:proofErr w:type="spellStart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lstat</w:t>
      </w:r>
      <w:proofErr w:type="spellEnd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 xml:space="preserve"> + </w:t>
      </w:r>
      <w:proofErr w:type="spellStart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chas</w:t>
      </w:r>
      <w:proofErr w:type="spellEnd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data</w:t>
      </w:r>
      <w:r>
        <w:rPr>
          <w:rStyle w:val="op"/>
          <w:rFonts w:ascii="Consolas" w:hAnsi="Consolas"/>
          <w:b/>
          <w:bCs/>
          <w:color w:val="CE5C00"/>
          <w:spacing w:val="3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).fit()</w:t>
      </w:r>
    </w:p>
    <w:p w14:paraId="4FB7C4F9" w14:textId="0A059764" w:rsidR="001E78CA" w:rsidRPr="00B11D88" w:rsidRDefault="001E78CA" w:rsidP="00856D58">
      <w:pPr>
        <w:pStyle w:val="HTMLPreformatted"/>
        <w:tabs>
          <w:tab w:val="clear" w:pos="916"/>
          <w:tab w:val="left" w:pos="990"/>
        </w:tabs>
        <w:spacing w:line="341" w:lineRule="atLeast"/>
        <w:ind w:left="720"/>
        <w:rPr>
          <w:rStyle w:val="HTMLCode"/>
          <w:rFonts w:ascii="Consolas" w:hAnsi="Consolas"/>
          <w:b/>
          <w:bCs/>
          <w:color w:val="333333"/>
          <w:spacing w:val="3"/>
          <w:bdr w:val="none" w:sz="0" w:space="0" w:color="auto" w:frame="1"/>
        </w:rPr>
      </w:pPr>
      <w:r w:rsidRPr="00B11D88">
        <w:rPr>
          <w:rStyle w:val="HTMLCode"/>
          <w:rFonts w:ascii="Consolas" w:hAnsi="Consolas"/>
          <w:b/>
          <w:bCs/>
          <w:color w:val="333333"/>
          <w:spacing w:val="3"/>
          <w:bdr w:val="none" w:sz="0" w:space="0" w:color="auto" w:frame="1"/>
        </w:rPr>
        <w:t>using dummies</w:t>
      </w:r>
    </w:p>
    <w:p w14:paraId="3CD036FC" w14:textId="15226554" w:rsidR="00071E6C" w:rsidRDefault="00071E6C" w:rsidP="00856D58">
      <w:pPr>
        <w:pStyle w:val="HTMLPreformatted"/>
        <w:tabs>
          <w:tab w:val="clear" w:pos="916"/>
          <w:tab w:val="left" w:pos="990"/>
        </w:tabs>
        <w:spacing w:line="341" w:lineRule="atLeast"/>
        <w:ind w:left="72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without explicitly mentioning the dummies if variable is not a number</w:t>
      </w:r>
    </w:p>
    <w:p w14:paraId="6A45E1A8" w14:textId="77777777" w:rsidR="00071E6C" w:rsidRDefault="00071E6C" w:rsidP="00856D58">
      <w:pPr>
        <w:pStyle w:val="HTMLPreformatted"/>
        <w:spacing w:line="341" w:lineRule="atLeast"/>
        <w:ind w:left="72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m </w:t>
      </w:r>
      <w:r w:rsidRPr="001E78CA">
        <w:rPr>
          <w:rStyle w:val="HTMLCode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smf.ols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1E78CA">
        <w:rPr>
          <w:rStyle w:val="HTMLCode"/>
          <w:rFonts w:ascii="Consolas" w:hAnsi="Consolas"/>
          <w:color w:val="333333"/>
        </w:rPr>
        <w:t>"survived ~ C(</w:t>
      </w:r>
      <w:r>
        <w:rPr>
          <w:rStyle w:val="HTMLCode"/>
          <w:rFonts w:ascii="Consolas" w:hAnsi="Consolas"/>
          <w:color w:val="333333"/>
        </w:rPr>
        <w:t>sex</w:t>
      </w:r>
      <w:r w:rsidRPr="001E78CA">
        <w:rPr>
          <w:rStyle w:val="HTMLCode"/>
          <w:rFonts w:ascii="Consolas" w:hAnsi="Consolas"/>
          <w:color w:val="333333"/>
        </w:rPr>
        <w:t>)"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data</w:t>
      </w:r>
      <w:r w:rsidRPr="001E78CA">
        <w:rPr>
          <w:rStyle w:val="HTMLCode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titanic).fit()</w:t>
      </w:r>
    </w:p>
    <w:p w14:paraId="0C602D39" w14:textId="00A9F40B" w:rsidR="00071E6C" w:rsidRPr="001E78CA" w:rsidRDefault="00071E6C" w:rsidP="00856D58">
      <w:pPr>
        <w:pStyle w:val="HTMLPreformatted"/>
        <w:spacing w:line="341" w:lineRule="atLeast"/>
        <w:ind w:left="720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it variable is a number, then can use C() to make it into a dummy</w:t>
      </w:r>
    </w:p>
    <w:p w14:paraId="42A2B975" w14:textId="57700A37" w:rsidR="001E78CA" w:rsidRDefault="001E78CA" w:rsidP="00856D58">
      <w:pPr>
        <w:pStyle w:val="HTMLPreformatted"/>
        <w:spacing w:line="341" w:lineRule="atLeast"/>
        <w:ind w:left="72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m </w:t>
      </w:r>
      <w:r w:rsidRPr="001E78CA">
        <w:rPr>
          <w:rStyle w:val="HTMLCode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smf.ols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1E78CA">
        <w:rPr>
          <w:rStyle w:val="HTMLCode"/>
          <w:rFonts w:ascii="Consolas" w:hAnsi="Consolas"/>
          <w:color w:val="333333"/>
        </w:rPr>
        <w:t>"survived ~ C(</w:t>
      </w:r>
      <w:r>
        <w:rPr>
          <w:rStyle w:val="HTMLCode"/>
          <w:rFonts w:ascii="Consolas" w:hAnsi="Consolas"/>
          <w:color w:val="333333"/>
        </w:rPr>
        <w:t>sex</w:t>
      </w:r>
      <w:r w:rsidRPr="001E78CA">
        <w:rPr>
          <w:rStyle w:val="HTMLCode"/>
          <w:rFonts w:ascii="Consolas" w:hAnsi="Consolas"/>
          <w:color w:val="333333"/>
        </w:rPr>
        <w:t>)"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data</w:t>
      </w:r>
      <w:r w:rsidRPr="001E78CA">
        <w:rPr>
          <w:rStyle w:val="HTMLCode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titanic).fit()</w:t>
      </w:r>
    </w:p>
    <w:p w14:paraId="7C1131EE" w14:textId="300D9CC6" w:rsidR="00071E6C" w:rsidRPr="00B11D88" w:rsidRDefault="00B11D88" w:rsidP="00856D58">
      <w:pPr>
        <w:pStyle w:val="HTMLPreformatted"/>
        <w:spacing w:line="341" w:lineRule="atLeast"/>
        <w:ind w:left="720"/>
        <w:rPr>
          <w:rStyle w:val="HTMLCode"/>
          <w:rFonts w:ascii="Consolas" w:hAnsi="Consolas"/>
          <w:b/>
          <w:bCs/>
          <w:color w:val="333333"/>
          <w:spacing w:val="3"/>
          <w:bdr w:val="none" w:sz="0" w:space="0" w:color="auto" w:frame="1"/>
        </w:rPr>
      </w:pPr>
      <w:r w:rsidRPr="00B11D88">
        <w:rPr>
          <w:rStyle w:val="HTMLCode"/>
          <w:rFonts w:ascii="Consolas" w:hAnsi="Consolas"/>
          <w:b/>
          <w:bCs/>
          <w:color w:val="333333"/>
          <w:spacing w:val="3"/>
          <w:bdr w:val="none" w:sz="0" w:space="0" w:color="auto" w:frame="1"/>
        </w:rPr>
        <w:t>interactions</w:t>
      </w:r>
    </w:p>
    <w:p w14:paraId="57261CDE" w14:textId="77777777" w:rsidR="00B11D88" w:rsidRDefault="00B11D88" w:rsidP="00856D58">
      <w:pPr>
        <w:pStyle w:val="HTMLPreformatted"/>
        <w:spacing w:line="341" w:lineRule="atLeast"/>
        <w:ind w:left="72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m </w:t>
      </w:r>
      <w:r>
        <w:rPr>
          <w:rStyle w:val="op"/>
          <w:rFonts w:ascii="Consolas" w:hAnsi="Consolas"/>
          <w:b/>
          <w:bCs/>
          <w:color w:val="CE5C00"/>
          <w:spacing w:val="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smf.ols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"survived ~ C(</w:t>
      </w:r>
      <w:proofErr w:type="spellStart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pclass</w:t>
      </w:r>
      <w:proofErr w:type="spellEnd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)*sex"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data</w:t>
      </w:r>
      <w:r>
        <w:rPr>
          <w:rStyle w:val="op"/>
          <w:rFonts w:ascii="Consolas" w:hAnsi="Consolas"/>
          <w:b/>
          <w:bCs/>
          <w:color w:val="CE5C00"/>
          <w:spacing w:val="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titanic).fit()</w:t>
      </w:r>
    </w:p>
    <w:p w14:paraId="5A4E68C5" w14:textId="03514575" w:rsidR="008937B9" w:rsidRPr="008937B9" w:rsidRDefault="008937B9" w:rsidP="00856D58">
      <w:pPr>
        <w:pStyle w:val="HTMLPreformatted"/>
        <w:spacing w:line="341" w:lineRule="atLeast"/>
        <w:ind w:left="720"/>
        <w:rPr>
          <w:rFonts w:ascii="Consolas" w:hAnsi="Consolas"/>
          <w:b/>
          <w:bCs/>
          <w:color w:val="333333"/>
          <w:spacing w:val="3"/>
          <w:sz w:val="24"/>
          <w:szCs w:val="24"/>
        </w:rPr>
      </w:pPr>
      <w:r w:rsidRPr="008937B9">
        <w:rPr>
          <w:rStyle w:val="HTMLCode"/>
          <w:rFonts w:ascii="Consolas" w:hAnsi="Consolas"/>
          <w:b/>
          <w:bCs/>
          <w:color w:val="333333"/>
          <w:spacing w:val="3"/>
          <w:bdr w:val="none" w:sz="0" w:space="0" w:color="auto" w:frame="1"/>
        </w:rPr>
        <w:t>exponent</w:t>
      </w:r>
    </w:p>
    <w:p w14:paraId="3F5B049F" w14:textId="41C51990" w:rsidR="00654066" w:rsidRDefault="00654066" w:rsidP="00654066">
      <w:pPr>
        <w:pStyle w:val="HTMLPreformatted"/>
        <w:spacing w:line="341" w:lineRule="atLeast"/>
        <w:ind w:left="72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model </w:t>
      </w:r>
      <w:r>
        <w:rPr>
          <w:rStyle w:val="op"/>
          <w:rFonts w:ascii="Consolas" w:hAnsi="Consolas"/>
          <w:b/>
          <w:bCs/>
          <w:color w:val="CE5C00"/>
          <w:spacing w:val="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smf.ols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"</w:t>
      </w:r>
      <w:proofErr w:type="spellStart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medv</w:t>
      </w:r>
      <w:proofErr w:type="spellEnd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 xml:space="preserve"> ~ rm + </w:t>
      </w:r>
      <w:proofErr w:type="spellStart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lstat</w:t>
      </w:r>
      <w:proofErr w:type="spellEnd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 xml:space="preserve"> + </w:t>
      </w:r>
      <w:proofErr w:type="spellStart"/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np.</w:t>
      </w:r>
      <w:r w:rsidR="009C797C"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square</w:t>
      </w:r>
      <w:proofErr w:type="spellEnd"/>
      <w:r w:rsidR="009C797C"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(</w:t>
      </w:r>
      <w:proofErr w:type="spellStart"/>
      <w:r w:rsidR="009C797C"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lstat</w:t>
      </w:r>
      <w:proofErr w:type="spellEnd"/>
      <w:r w:rsidR="009C797C"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)</w:t>
      </w:r>
      <w:r>
        <w:rPr>
          <w:rStyle w:val="st"/>
          <w:rFonts w:ascii="Consolas" w:hAnsi="Consolas"/>
          <w:color w:val="4E9A06"/>
          <w:spacing w:val="3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data</w:t>
      </w:r>
      <w:r>
        <w:rPr>
          <w:rStyle w:val="op"/>
          <w:rFonts w:ascii="Consolas" w:hAnsi="Consolas"/>
          <w:b/>
          <w:bCs/>
          <w:color w:val="CE5C00"/>
          <w:spacing w:val="3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).fit()</w:t>
      </w:r>
    </w:p>
    <w:p w14:paraId="74D9FCDD" w14:textId="77777777" w:rsidR="00B11D88" w:rsidRPr="001E78CA" w:rsidRDefault="00B11D88" w:rsidP="00071E6C">
      <w:pPr>
        <w:pStyle w:val="HTMLPreformatted"/>
        <w:spacing w:line="341" w:lineRule="atLeast"/>
        <w:ind w:left="900"/>
        <w:rPr>
          <w:rStyle w:val="HTMLCode"/>
          <w:rFonts w:ascii="Consolas" w:hAnsi="Consolas"/>
          <w:bdr w:val="none" w:sz="0" w:space="0" w:color="auto" w:frame="1"/>
        </w:rPr>
      </w:pPr>
    </w:p>
    <w:p w14:paraId="732FE7EA" w14:textId="49CE56E0" w:rsidR="00CB5F52" w:rsidRDefault="00CB5F52" w:rsidP="004C105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rStyle w:val="hljs-number"/>
          <w:rFonts w:ascii="Consolas" w:hAnsi="Consolas"/>
          <w:b/>
          <w:color w:val="000000" w:themeColor="text1"/>
          <w:sz w:val="20"/>
          <w:szCs w:val="20"/>
        </w:rPr>
      </w:pPr>
      <w:r w:rsidRPr="00CB5F52"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>Regression</w:t>
      </w:r>
      <w:r w:rsidR="00133C51"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 xml:space="preserve"> plus scatter plot </w:t>
      </w:r>
      <w:proofErr w:type="spellStart"/>
      <w:r w:rsidR="00133C51"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>linefit</w:t>
      </w:r>
      <w:proofErr w:type="spellEnd"/>
      <w:r w:rsidR="00180D46"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 xml:space="preserve"> using a </w:t>
      </w:r>
      <w:proofErr w:type="spellStart"/>
      <w:r w:rsidR="00180D46"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>dataframe</w:t>
      </w:r>
      <w:proofErr w:type="spellEnd"/>
    </w:p>
    <w:p w14:paraId="329911E1" w14:textId="77777777" w:rsidR="00E3768C" w:rsidRDefault="00E3768C" w:rsidP="00E3768C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/>
          <w:color w:val="000000" w:themeColor="text1"/>
          <w:sz w:val="20"/>
          <w:szCs w:val="20"/>
        </w:rPr>
      </w:pPr>
    </w:p>
    <w:p w14:paraId="418766BD" w14:textId="2FA13F7A" w:rsidR="00BE7668" w:rsidRDefault="00F00ECF" w:rsidP="00E3768C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/>
          <w:color w:val="000000" w:themeColor="text1"/>
          <w:sz w:val="20"/>
          <w:szCs w:val="20"/>
        </w:rPr>
      </w:pPr>
      <w:r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 xml:space="preserve">Also </w:t>
      </w:r>
      <w:r w:rsidR="00BE7668"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 xml:space="preserve">Use the feature in the </w:t>
      </w:r>
      <w:proofErr w:type="spellStart"/>
      <w:r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>plot_chart</w:t>
      </w:r>
      <w:proofErr w:type="spellEnd"/>
      <w:r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 xml:space="preserve"> library</w:t>
      </w:r>
    </w:p>
    <w:p w14:paraId="748DE890" w14:textId="77777777" w:rsidR="00F00ECF" w:rsidRDefault="00F00ECF" w:rsidP="00E3768C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/>
          <w:color w:val="000000" w:themeColor="text1"/>
          <w:sz w:val="20"/>
          <w:szCs w:val="20"/>
        </w:rPr>
      </w:pPr>
    </w:p>
    <w:p w14:paraId="16BC8ED1" w14:textId="7F04D5FD" w:rsidR="00630F33" w:rsidRDefault="00630F33" w:rsidP="00E3768C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/>
          <w:color w:val="000000" w:themeColor="text1"/>
          <w:sz w:val="20"/>
          <w:szCs w:val="20"/>
        </w:rPr>
      </w:pPr>
      <w:r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>Simple</w:t>
      </w:r>
    </w:p>
    <w:p w14:paraId="6E78F248" w14:textId="7AB0486A" w:rsid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ab/>
        <w:t>import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statsmodels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api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sm</w:t>
      </w:r>
      <w:proofErr w:type="spellEnd"/>
    </w:p>
    <w:p w14:paraId="30F3A00E" w14:textId="77777777" w:rsid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ab/>
      </w:r>
      <w:r w:rsidRPr="00966D09">
        <w:rPr>
          <w:color w:val="000000" w:themeColor="text1"/>
        </w:rPr>
        <w:t xml:space="preserve">from matplotlib import </w:t>
      </w:r>
      <w:proofErr w:type="spellStart"/>
      <w:r w:rsidRPr="00966D09">
        <w:rPr>
          <w:color w:val="000000" w:themeColor="text1"/>
        </w:rPr>
        <w:t>pyplot</w:t>
      </w:r>
      <w:proofErr w:type="spellEnd"/>
      <w:r w:rsidRPr="00966D09">
        <w:rPr>
          <w:color w:val="000000" w:themeColor="text1"/>
        </w:rPr>
        <w:t xml:space="preserve"> as </w:t>
      </w:r>
      <w:proofErr w:type="spellStart"/>
      <w:r w:rsidRPr="00966D09">
        <w:rPr>
          <w:color w:val="000000" w:themeColor="text1"/>
        </w:rPr>
        <w:t>plt</w:t>
      </w:r>
      <w:proofErr w:type="spellEnd"/>
    </w:p>
    <w:p w14:paraId="6DB6FD49" w14:textId="77777777" w:rsidR="00630F33" w:rsidRDefault="00630F33" w:rsidP="00E3768C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/>
          <w:color w:val="000000" w:themeColor="text1"/>
          <w:sz w:val="20"/>
          <w:szCs w:val="20"/>
        </w:rPr>
      </w:pPr>
    </w:p>
    <w:p w14:paraId="625A4446" w14:textId="77777777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lastRenderedPageBreak/>
        <w:t>file_name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 = "C:/Users/wb305167/OneDrive - WBG/Sri Lanka/Sri Lanka Tax Rates Thresholds and Buoyancy.xlsx"</w:t>
      </w:r>
    </w:p>
    <w:p w14:paraId="3BFA190E" w14:textId="77777777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df1 = 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pd.read_excel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(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file_name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, 'Data', 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index_col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=False)</w:t>
      </w:r>
    </w:p>
    <w:p w14:paraId="04A00FF2" w14:textId="77777777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</w:p>
    <w:p w14:paraId="0B9072EF" w14:textId="77777777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df = df1[(df1.year&gt;=2003)&amp;(df1.year&lt;2022)]</w:t>
      </w:r>
    </w:p>
    <w:p w14:paraId="3F960142" w14:textId="77777777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df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['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log_GDP_Current_LCU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'] = np.log(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df.GDP_Current_LCU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)</w:t>
      </w:r>
    </w:p>
    <w:p w14:paraId="78BB10EC" w14:textId="77777777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df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['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log_PIT_Current_LCU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'] = np.log(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df.PIT_current_LCU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)</w:t>
      </w:r>
    </w:p>
    <w:p w14:paraId="3B8526AB" w14:textId="77777777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df.dropna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(subset=['log_PIT_Current_LCU','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log_GDP_Current_LCU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', 'PIT Rate', '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PIT_Zero_Threshhold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', 'PIT_Maximum_Rate_Threshold'])</w:t>
      </w:r>
    </w:p>
    <w:p w14:paraId="7E294E8D" w14:textId="2B23F562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X_vars = df[['log_GDP_Current_LCU', 'PIT Rate', 'PIT_Zero_Threshhold', 'PIT_Maximum_Rate_Threshold']] ## X</w:t>
      </w:r>
      <w:r w:rsidR="00364062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_vars</w:t>
      </w: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 usually means our input variables (or independent variables)</w:t>
      </w:r>
    </w:p>
    <w:p w14:paraId="11B76EA9" w14:textId="1A9E368F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Y_vars = df[['log_PIT_Current_LCU']] ## Y</w:t>
      </w:r>
      <w:r w:rsidR="00F4498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_vars</w:t>
      </w: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 usually means our output/dependent variable</w:t>
      </w:r>
    </w:p>
    <w:p w14:paraId="451D118D" w14:textId="77777777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X1 = 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sm.add_constant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(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X_vars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) ## let's add an intercept (beta_0) to our model</w:t>
      </w:r>
    </w:p>
    <w:p w14:paraId="073724FE" w14:textId="77777777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Y1 = Y_vars</w:t>
      </w:r>
    </w:p>
    <w:p w14:paraId="6992E4C9" w14:textId="77777777" w:rsidR="00630F33" w:rsidRP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 xml:space="preserve">model = 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sm.OLS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(Y1, X1).fit()</w:t>
      </w:r>
    </w:p>
    <w:p w14:paraId="446671B1" w14:textId="435FDBEB" w:rsid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print(</w:t>
      </w:r>
      <w:proofErr w:type="spellStart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model.summary</w:t>
      </w:r>
      <w:proofErr w:type="spellEnd"/>
      <w:r w:rsidRPr="00630F33">
        <w:rPr>
          <w:rStyle w:val="hljs-number"/>
          <w:rFonts w:ascii="Consolas" w:hAnsi="Consolas"/>
          <w:bCs/>
          <w:color w:val="000000" w:themeColor="text1"/>
          <w:sz w:val="20"/>
          <w:szCs w:val="20"/>
        </w:rPr>
        <w:t>())</w:t>
      </w:r>
    </w:p>
    <w:p w14:paraId="04969F6C" w14:textId="750FBA15" w:rsidR="00D52724" w:rsidRDefault="00D52724" w:rsidP="00D52724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model.params</w:t>
      </w:r>
      <w:r w:rsidR="00747CBC">
        <w:rPr>
          <w:color w:val="000000" w:themeColor="text1"/>
        </w:rPr>
        <w:t xml:space="preserve"> # gives a dataframe of the </w:t>
      </w:r>
      <w:r w:rsidR="009228A6">
        <w:rPr>
          <w:color w:val="000000" w:themeColor="text1"/>
        </w:rPr>
        <w:t>variable names and coefficient values</w:t>
      </w:r>
    </w:p>
    <w:p w14:paraId="7CA89516" w14:textId="2EB59ECF" w:rsidR="007E4360" w:rsidRDefault="007E4360" w:rsidP="00D52724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model.pvalues</w:t>
      </w:r>
      <w:proofErr w:type="spellEnd"/>
      <w:r>
        <w:rPr>
          <w:color w:val="000000" w:themeColor="text1"/>
        </w:rPr>
        <w:t xml:space="preserve"> # gives a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 xml:space="preserve"> of the </w:t>
      </w:r>
      <w:proofErr w:type="spellStart"/>
      <w:r>
        <w:rPr>
          <w:color w:val="000000" w:themeColor="text1"/>
        </w:rPr>
        <w:t>pvalues</w:t>
      </w:r>
      <w:proofErr w:type="spellEnd"/>
    </w:p>
    <w:p w14:paraId="538B9728" w14:textId="4D070386" w:rsidR="00CB7F5B" w:rsidRDefault="00CB7F5B" w:rsidP="00D52724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model.tvalues</w:t>
      </w:r>
      <w:proofErr w:type="spellEnd"/>
      <w:r>
        <w:rPr>
          <w:color w:val="000000" w:themeColor="text1"/>
        </w:rPr>
        <w:t xml:space="preserve"> # gives the t values</w:t>
      </w:r>
    </w:p>
    <w:p w14:paraId="3BF8C9F3" w14:textId="5387242A" w:rsidR="00CB7F5B" w:rsidRPr="00BF0D80" w:rsidRDefault="001031D8" w:rsidP="00D52724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 xml:space="preserve"># see the section on Properties in this link </w:t>
      </w:r>
      <w:hyperlink r:id="rId16" w:history="1">
        <w:r w:rsidRPr="00E436A9">
          <w:rPr>
            <w:rStyle w:val="Hyperlink"/>
          </w:rPr>
          <w:t>https://www.statsmodels.org/dev/generated/statsmodels.regression.linear_model.RegressionResults.html</w:t>
        </w:r>
      </w:hyperlink>
      <w:r>
        <w:rPr>
          <w:color w:val="000000" w:themeColor="text1"/>
        </w:rPr>
        <w:t xml:space="preserve"> </w:t>
      </w:r>
    </w:p>
    <w:p w14:paraId="1745F40A" w14:textId="77777777" w:rsidR="00D52724" w:rsidRPr="00630F33" w:rsidRDefault="00D52724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Cs/>
          <w:color w:val="000000" w:themeColor="text1"/>
          <w:sz w:val="20"/>
          <w:szCs w:val="20"/>
        </w:rPr>
      </w:pPr>
    </w:p>
    <w:p w14:paraId="53FF6E8E" w14:textId="77777777" w:rsid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/>
          <w:color w:val="000000" w:themeColor="text1"/>
          <w:sz w:val="20"/>
          <w:szCs w:val="20"/>
        </w:rPr>
      </w:pPr>
    </w:p>
    <w:p w14:paraId="7069725C" w14:textId="715E8E29" w:rsidR="00630F33" w:rsidRDefault="00630F33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/>
          <w:color w:val="000000" w:themeColor="text1"/>
          <w:sz w:val="20"/>
          <w:szCs w:val="20"/>
        </w:rPr>
      </w:pPr>
      <w:r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>W</w:t>
      </w:r>
      <w:r w:rsidR="00364062"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>hen You have a Panel</w:t>
      </w:r>
      <w:r w:rsidR="00F44983"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 xml:space="preserve"> and want predicted values into the dataset</w:t>
      </w:r>
    </w:p>
    <w:p w14:paraId="03720C33" w14:textId="77777777" w:rsidR="00364062" w:rsidRPr="00CB5F52" w:rsidRDefault="00364062" w:rsidP="00630F33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Style w:val="hljs-number"/>
          <w:rFonts w:ascii="Consolas" w:hAnsi="Consolas"/>
          <w:b/>
          <w:color w:val="000000" w:themeColor="text1"/>
          <w:sz w:val="20"/>
          <w:szCs w:val="20"/>
        </w:rPr>
      </w:pPr>
    </w:p>
    <w:p w14:paraId="0FE0F120" w14:textId="7582D8D8" w:rsidR="00CB5F52" w:rsidRDefault="00E3768C" w:rsidP="004C1050">
      <w:pPr>
        <w:pStyle w:val="NormalWeb"/>
        <w:tabs>
          <w:tab w:val="left" w:pos="0"/>
        </w:tabs>
        <w:spacing w:before="0" w:beforeAutospacing="0" w:after="0" w:afterAutospacing="0"/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ab/>
        <w:t>import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statsmodels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api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sm</w:t>
      </w:r>
      <w:proofErr w:type="spellEnd"/>
    </w:p>
    <w:p w14:paraId="4FC20044" w14:textId="5DEBC1C5" w:rsidR="00E3768C" w:rsidRDefault="00966D09" w:rsidP="004C1050">
      <w:pPr>
        <w:pStyle w:val="NormalWeb"/>
        <w:tabs>
          <w:tab w:val="left" w:pos="0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ab/>
      </w:r>
      <w:r w:rsidRPr="00966D09">
        <w:rPr>
          <w:color w:val="000000" w:themeColor="text1"/>
        </w:rPr>
        <w:t xml:space="preserve">from matplotlib import </w:t>
      </w:r>
      <w:proofErr w:type="spellStart"/>
      <w:r w:rsidRPr="00966D09">
        <w:rPr>
          <w:color w:val="000000" w:themeColor="text1"/>
        </w:rPr>
        <w:t>pyplot</w:t>
      </w:r>
      <w:proofErr w:type="spellEnd"/>
      <w:r w:rsidRPr="00966D09">
        <w:rPr>
          <w:color w:val="000000" w:themeColor="text1"/>
        </w:rPr>
        <w:t xml:space="preserve"> as </w:t>
      </w:r>
      <w:proofErr w:type="spellStart"/>
      <w:r w:rsidRPr="00966D09">
        <w:rPr>
          <w:color w:val="000000" w:themeColor="text1"/>
        </w:rPr>
        <w:t>plt</w:t>
      </w:r>
      <w:proofErr w:type="spellEnd"/>
    </w:p>
    <w:p w14:paraId="10B706F5" w14:textId="77777777" w:rsidR="00630F33" w:rsidRDefault="00630F33" w:rsidP="004C1050">
      <w:pPr>
        <w:pStyle w:val="NormalWeb"/>
        <w:tabs>
          <w:tab w:val="left" w:pos="0"/>
        </w:tabs>
        <w:spacing w:before="0" w:beforeAutospacing="0" w:after="0" w:afterAutospacing="0"/>
        <w:rPr>
          <w:color w:val="000000" w:themeColor="text1"/>
        </w:rPr>
      </w:pPr>
    </w:p>
    <w:p w14:paraId="611CCA33" w14:textId="77777777" w:rsidR="00133C51" w:rsidRPr="00133C51" w:rsidRDefault="00133C51" w:rsidP="00133C51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proofErr w:type="spellStart"/>
      <w:r w:rsidRPr="00133C51">
        <w:rPr>
          <w:rFonts w:asciiTheme="minorHAnsi" w:hAnsiTheme="minorHAnsi" w:cstheme="minorHAnsi"/>
        </w:rPr>
        <w:t>df</w:t>
      </w:r>
      <w:proofErr w:type="spellEnd"/>
      <w:r w:rsidRPr="00133C51">
        <w:rPr>
          <w:rFonts w:asciiTheme="minorHAnsi" w:hAnsiTheme="minorHAnsi" w:cstheme="minorHAnsi"/>
        </w:rPr>
        <w:t xml:space="preserve"> = df_revenue_data1.dropna(subset=["</w:t>
      </w:r>
      <w:proofErr w:type="spellStart"/>
      <w:r w:rsidRPr="00133C51">
        <w:rPr>
          <w:rFonts w:asciiTheme="minorHAnsi" w:hAnsiTheme="minorHAnsi" w:cstheme="minorHAnsi"/>
        </w:rPr>
        <w:t>Country_Code</w:t>
      </w:r>
      <w:proofErr w:type="spellEnd"/>
      <w:r w:rsidRPr="00133C51">
        <w:rPr>
          <w:rFonts w:asciiTheme="minorHAnsi" w:hAnsiTheme="minorHAnsi" w:cstheme="minorHAnsi"/>
        </w:rPr>
        <w:t>", "year","</w:t>
      </w:r>
      <w:proofErr w:type="spellStart"/>
      <w:r w:rsidRPr="00133C51">
        <w:rPr>
          <w:rFonts w:asciiTheme="minorHAnsi" w:hAnsiTheme="minorHAnsi" w:cstheme="minorHAnsi"/>
        </w:rPr>
        <w:t>ln_GDP_PC_Constant_USD</w:t>
      </w:r>
      <w:proofErr w:type="spellEnd"/>
      <w:r w:rsidRPr="00133C51">
        <w:rPr>
          <w:rFonts w:asciiTheme="minorHAnsi" w:hAnsiTheme="minorHAnsi" w:cstheme="minorHAnsi"/>
        </w:rPr>
        <w:t>", "</w:t>
      </w:r>
      <w:proofErr w:type="spellStart"/>
      <w:r w:rsidRPr="00133C51">
        <w:rPr>
          <w:rFonts w:asciiTheme="minorHAnsi" w:hAnsiTheme="minorHAnsi" w:cstheme="minorHAnsi"/>
        </w:rPr>
        <w:t>Tax_Revenue</w:t>
      </w:r>
      <w:proofErr w:type="spellEnd"/>
      <w:r w:rsidRPr="00133C51">
        <w:rPr>
          <w:rFonts w:asciiTheme="minorHAnsi" w:hAnsiTheme="minorHAnsi" w:cstheme="minorHAnsi"/>
        </w:rPr>
        <w:t>"])</w:t>
      </w:r>
    </w:p>
    <w:p w14:paraId="28860109" w14:textId="77777777" w:rsidR="00133C51" w:rsidRPr="00133C51" w:rsidRDefault="00133C51" w:rsidP="00133C51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7E28F6F" w14:textId="77777777" w:rsidR="00133C51" w:rsidRPr="00133C51" w:rsidRDefault="00133C51" w:rsidP="00133C51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proofErr w:type="spellStart"/>
      <w:r w:rsidRPr="00133C51">
        <w:rPr>
          <w:rFonts w:asciiTheme="minorHAnsi" w:hAnsiTheme="minorHAnsi" w:cstheme="minorHAnsi"/>
        </w:rPr>
        <w:t>X_vars</w:t>
      </w:r>
      <w:proofErr w:type="spellEnd"/>
      <w:r w:rsidRPr="00133C51">
        <w:rPr>
          <w:rFonts w:asciiTheme="minorHAnsi" w:hAnsiTheme="minorHAnsi" w:cstheme="minorHAnsi"/>
        </w:rPr>
        <w:t xml:space="preserve"> = </w:t>
      </w:r>
      <w:proofErr w:type="spellStart"/>
      <w:r w:rsidRPr="00133C51">
        <w:rPr>
          <w:rFonts w:asciiTheme="minorHAnsi" w:hAnsiTheme="minorHAnsi" w:cstheme="minorHAnsi"/>
        </w:rPr>
        <w:t>df</w:t>
      </w:r>
      <w:proofErr w:type="spellEnd"/>
      <w:r w:rsidRPr="00133C51">
        <w:rPr>
          <w:rFonts w:asciiTheme="minorHAnsi" w:hAnsiTheme="minorHAnsi" w:cstheme="minorHAnsi"/>
        </w:rPr>
        <w:t>[["</w:t>
      </w:r>
      <w:proofErr w:type="spellStart"/>
      <w:r w:rsidRPr="00133C51">
        <w:rPr>
          <w:rFonts w:asciiTheme="minorHAnsi" w:hAnsiTheme="minorHAnsi" w:cstheme="minorHAnsi"/>
        </w:rPr>
        <w:t>Country_Code</w:t>
      </w:r>
      <w:proofErr w:type="spellEnd"/>
      <w:r w:rsidRPr="00133C51">
        <w:rPr>
          <w:rFonts w:asciiTheme="minorHAnsi" w:hAnsiTheme="minorHAnsi" w:cstheme="minorHAnsi"/>
        </w:rPr>
        <w:t>", "year", "</w:t>
      </w:r>
      <w:proofErr w:type="spellStart"/>
      <w:r w:rsidRPr="00133C51">
        <w:rPr>
          <w:rFonts w:asciiTheme="minorHAnsi" w:hAnsiTheme="minorHAnsi" w:cstheme="minorHAnsi"/>
        </w:rPr>
        <w:t>ln_GDP_PC_Constant_USD</w:t>
      </w:r>
      <w:proofErr w:type="spellEnd"/>
      <w:r w:rsidRPr="00133C51">
        <w:rPr>
          <w:rFonts w:asciiTheme="minorHAnsi" w:hAnsiTheme="minorHAnsi" w:cstheme="minorHAnsi"/>
        </w:rPr>
        <w:t>"]] ## X usually means our input variables (or independent variables)</w:t>
      </w:r>
    </w:p>
    <w:p w14:paraId="09A57503" w14:textId="77777777" w:rsidR="00133C51" w:rsidRPr="00133C51" w:rsidRDefault="00133C51" w:rsidP="00133C51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proofErr w:type="spellStart"/>
      <w:r w:rsidRPr="00133C51">
        <w:rPr>
          <w:rFonts w:asciiTheme="minorHAnsi" w:hAnsiTheme="minorHAnsi" w:cstheme="minorHAnsi"/>
        </w:rPr>
        <w:t>Y_vars</w:t>
      </w:r>
      <w:proofErr w:type="spellEnd"/>
      <w:r w:rsidRPr="00133C51">
        <w:rPr>
          <w:rFonts w:asciiTheme="minorHAnsi" w:hAnsiTheme="minorHAnsi" w:cstheme="minorHAnsi"/>
        </w:rPr>
        <w:t xml:space="preserve"> = </w:t>
      </w:r>
      <w:proofErr w:type="spellStart"/>
      <w:r w:rsidRPr="00133C51">
        <w:rPr>
          <w:rFonts w:asciiTheme="minorHAnsi" w:hAnsiTheme="minorHAnsi" w:cstheme="minorHAnsi"/>
        </w:rPr>
        <w:t>df</w:t>
      </w:r>
      <w:proofErr w:type="spellEnd"/>
      <w:r w:rsidRPr="00133C51">
        <w:rPr>
          <w:rFonts w:asciiTheme="minorHAnsi" w:hAnsiTheme="minorHAnsi" w:cstheme="minorHAnsi"/>
        </w:rPr>
        <w:t>[["year","</w:t>
      </w:r>
      <w:proofErr w:type="spellStart"/>
      <w:r w:rsidRPr="00133C51">
        <w:rPr>
          <w:rFonts w:asciiTheme="minorHAnsi" w:hAnsiTheme="minorHAnsi" w:cstheme="minorHAnsi"/>
        </w:rPr>
        <w:t>Tax_Revenue</w:t>
      </w:r>
      <w:proofErr w:type="spellEnd"/>
      <w:r w:rsidRPr="00133C51">
        <w:rPr>
          <w:rFonts w:asciiTheme="minorHAnsi" w:hAnsiTheme="minorHAnsi" w:cstheme="minorHAnsi"/>
        </w:rPr>
        <w:t>"]] ## Y usually means our output/dependent variable</w:t>
      </w:r>
    </w:p>
    <w:p w14:paraId="2B86A5D8" w14:textId="77777777" w:rsidR="00133C51" w:rsidRPr="00133C51" w:rsidRDefault="00133C51" w:rsidP="00133C51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133C51">
        <w:rPr>
          <w:rFonts w:asciiTheme="minorHAnsi" w:hAnsiTheme="minorHAnsi" w:cstheme="minorHAnsi"/>
        </w:rPr>
        <w:t xml:space="preserve">X0 = </w:t>
      </w:r>
      <w:proofErr w:type="spellStart"/>
      <w:r w:rsidRPr="00133C51">
        <w:rPr>
          <w:rFonts w:asciiTheme="minorHAnsi" w:hAnsiTheme="minorHAnsi" w:cstheme="minorHAnsi"/>
        </w:rPr>
        <w:t>X_vars</w:t>
      </w:r>
      <w:proofErr w:type="spellEnd"/>
      <w:r w:rsidRPr="00133C51">
        <w:rPr>
          <w:rFonts w:asciiTheme="minorHAnsi" w:hAnsiTheme="minorHAnsi" w:cstheme="minorHAnsi"/>
        </w:rPr>
        <w:t>["</w:t>
      </w:r>
      <w:proofErr w:type="spellStart"/>
      <w:r w:rsidRPr="00133C51">
        <w:rPr>
          <w:rFonts w:asciiTheme="minorHAnsi" w:hAnsiTheme="minorHAnsi" w:cstheme="minorHAnsi"/>
        </w:rPr>
        <w:t>ln_GDP_PC_Constant_USD</w:t>
      </w:r>
      <w:proofErr w:type="spellEnd"/>
      <w:r w:rsidRPr="00133C51">
        <w:rPr>
          <w:rFonts w:asciiTheme="minorHAnsi" w:hAnsiTheme="minorHAnsi" w:cstheme="minorHAnsi"/>
        </w:rPr>
        <w:t>"]</w:t>
      </w:r>
    </w:p>
    <w:p w14:paraId="67951A52" w14:textId="77777777" w:rsidR="00133C51" w:rsidRPr="00133C51" w:rsidRDefault="00133C51" w:rsidP="00133C51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133C51">
        <w:rPr>
          <w:rFonts w:asciiTheme="minorHAnsi" w:hAnsiTheme="minorHAnsi" w:cstheme="minorHAnsi"/>
        </w:rPr>
        <w:t>df_revenue_data1.dropna(subset=["</w:t>
      </w:r>
      <w:proofErr w:type="spellStart"/>
      <w:r w:rsidRPr="00133C51">
        <w:rPr>
          <w:rFonts w:asciiTheme="minorHAnsi" w:hAnsiTheme="minorHAnsi" w:cstheme="minorHAnsi"/>
        </w:rPr>
        <w:t>ln_GDP_PC_Constant_USD</w:t>
      </w:r>
      <w:proofErr w:type="spellEnd"/>
      <w:r w:rsidRPr="00133C51">
        <w:rPr>
          <w:rFonts w:asciiTheme="minorHAnsi" w:hAnsiTheme="minorHAnsi" w:cstheme="minorHAnsi"/>
        </w:rPr>
        <w:t>", "</w:t>
      </w:r>
      <w:proofErr w:type="spellStart"/>
      <w:r w:rsidRPr="00133C51">
        <w:rPr>
          <w:rFonts w:asciiTheme="minorHAnsi" w:hAnsiTheme="minorHAnsi" w:cstheme="minorHAnsi"/>
        </w:rPr>
        <w:t>Tax_Revenue</w:t>
      </w:r>
      <w:proofErr w:type="spellEnd"/>
      <w:r w:rsidRPr="00133C51">
        <w:rPr>
          <w:rFonts w:asciiTheme="minorHAnsi" w:hAnsiTheme="minorHAnsi" w:cstheme="minorHAnsi"/>
        </w:rPr>
        <w:t>"])</w:t>
      </w:r>
    </w:p>
    <w:p w14:paraId="5E1FA73C" w14:textId="77777777" w:rsidR="00133C51" w:rsidRPr="00133C51" w:rsidRDefault="00133C51" w:rsidP="00133C51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133C51">
        <w:rPr>
          <w:rFonts w:asciiTheme="minorHAnsi" w:hAnsiTheme="minorHAnsi" w:cstheme="minorHAnsi"/>
        </w:rPr>
        <w:t xml:space="preserve">X1 = </w:t>
      </w:r>
      <w:proofErr w:type="spellStart"/>
      <w:r w:rsidRPr="00133C51">
        <w:rPr>
          <w:rFonts w:asciiTheme="minorHAnsi" w:hAnsiTheme="minorHAnsi" w:cstheme="minorHAnsi"/>
        </w:rPr>
        <w:t>sm.add_constant</w:t>
      </w:r>
      <w:proofErr w:type="spellEnd"/>
      <w:r w:rsidRPr="00133C51">
        <w:rPr>
          <w:rFonts w:asciiTheme="minorHAnsi" w:hAnsiTheme="minorHAnsi" w:cstheme="minorHAnsi"/>
        </w:rPr>
        <w:t>(X0) ## let's add an intercept (beta_0) to our model</w:t>
      </w:r>
    </w:p>
    <w:p w14:paraId="7F5F94C4" w14:textId="77777777" w:rsidR="00133C51" w:rsidRPr="00133C51" w:rsidRDefault="00133C51" w:rsidP="00133C51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133C51">
        <w:rPr>
          <w:rFonts w:asciiTheme="minorHAnsi" w:hAnsiTheme="minorHAnsi" w:cstheme="minorHAnsi"/>
        </w:rPr>
        <w:t xml:space="preserve">Y1 = </w:t>
      </w:r>
      <w:proofErr w:type="spellStart"/>
      <w:r w:rsidRPr="00133C51">
        <w:rPr>
          <w:rFonts w:asciiTheme="minorHAnsi" w:hAnsiTheme="minorHAnsi" w:cstheme="minorHAnsi"/>
        </w:rPr>
        <w:t>Y_vars</w:t>
      </w:r>
      <w:proofErr w:type="spellEnd"/>
      <w:r w:rsidRPr="00133C51">
        <w:rPr>
          <w:rFonts w:asciiTheme="minorHAnsi" w:hAnsiTheme="minorHAnsi" w:cstheme="minorHAnsi"/>
        </w:rPr>
        <w:t>["</w:t>
      </w:r>
      <w:proofErr w:type="spellStart"/>
      <w:r w:rsidRPr="00133C51">
        <w:rPr>
          <w:rFonts w:asciiTheme="minorHAnsi" w:hAnsiTheme="minorHAnsi" w:cstheme="minorHAnsi"/>
        </w:rPr>
        <w:t>Tax_Revenue</w:t>
      </w:r>
      <w:proofErr w:type="spellEnd"/>
      <w:r w:rsidRPr="00133C51">
        <w:rPr>
          <w:rFonts w:asciiTheme="minorHAnsi" w:hAnsiTheme="minorHAnsi" w:cstheme="minorHAnsi"/>
        </w:rPr>
        <w:t>"]</w:t>
      </w:r>
    </w:p>
    <w:p w14:paraId="10DB1998" w14:textId="77777777" w:rsidR="00133C51" w:rsidRPr="00133C51" w:rsidRDefault="00133C51" w:rsidP="00133C51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133C51">
        <w:rPr>
          <w:rFonts w:asciiTheme="minorHAnsi" w:hAnsiTheme="minorHAnsi" w:cstheme="minorHAnsi"/>
        </w:rPr>
        <w:t xml:space="preserve">model = </w:t>
      </w:r>
      <w:proofErr w:type="spellStart"/>
      <w:r w:rsidRPr="00133C51">
        <w:rPr>
          <w:rFonts w:asciiTheme="minorHAnsi" w:hAnsiTheme="minorHAnsi" w:cstheme="minorHAnsi"/>
        </w:rPr>
        <w:t>sm.OLS</w:t>
      </w:r>
      <w:proofErr w:type="spellEnd"/>
      <w:r w:rsidRPr="00133C51">
        <w:rPr>
          <w:rFonts w:asciiTheme="minorHAnsi" w:hAnsiTheme="minorHAnsi" w:cstheme="minorHAnsi"/>
        </w:rPr>
        <w:t>(Y1, X1).fit()</w:t>
      </w:r>
    </w:p>
    <w:p w14:paraId="40718F65" w14:textId="77777777" w:rsidR="00133C51" w:rsidRDefault="00133C51" w:rsidP="00482A1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133C51">
        <w:rPr>
          <w:rFonts w:asciiTheme="minorHAnsi" w:hAnsiTheme="minorHAnsi" w:cstheme="minorHAnsi"/>
        </w:rPr>
        <w:t xml:space="preserve">Y_hat1 = </w:t>
      </w:r>
      <w:proofErr w:type="spellStart"/>
      <w:r w:rsidRPr="00133C51">
        <w:rPr>
          <w:rFonts w:asciiTheme="minorHAnsi" w:hAnsiTheme="minorHAnsi" w:cstheme="minorHAnsi"/>
        </w:rPr>
        <w:t>model.predict</w:t>
      </w:r>
      <w:proofErr w:type="spellEnd"/>
      <w:r w:rsidRPr="00133C51">
        <w:rPr>
          <w:rFonts w:asciiTheme="minorHAnsi" w:hAnsiTheme="minorHAnsi" w:cstheme="minorHAnsi"/>
        </w:rPr>
        <w:t>(X1) # make the predictions by the model</w:t>
      </w:r>
    </w:p>
    <w:p w14:paraId="18D74D2A" w14:textId="4CC38051" w:rsidR="00482A15" w:rsidRPr="00482A15" w:rsidRDefault="00482A15" w:rsidP="00482A1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482A15">
        <w:rPr>
          <w:rFonts w:asciiTheme="minorHAnsi" w:hAnsiTheme="minorHAnsi" w:cstheme="minorHAnsi"/>
        </w:rPr>
        <w:t>Y_hat1.name='</w:t>
      </w:r>
      <w:proofErr w:type="spellStart"/>
      <w:r w:rsidRPr="00482A15">
        <w:rPr>
          <w:rFonts w:asciiTheme="minorHAnsi" w:hAnsiTheme="minorHAnsi" w:cstheme="minorHAnsi"/>
        </w:rPr>
        <w:t>Predicted_Tax_Revenue</w:t>
      </w:r>
      <w:proofErr w:type="spellEnd"/>
      <w:r w:rsidRPr="00482A15">
        <w:rPr>
          <w:rFonts w:asciiTheme="minorHAnsi" w:hAnsiTheme="minorHAnsi" w:cstheme="minorHAnsi"/>
        </w:rPr>
        <w:t>'</w:t>
      </w:r>
      <w:r w:rsidR="00286785">
        <w:rPr>
          <w:rFonts w:asciiTheme="minorHAnsi" w:hAnsiTheme="minorHAnsi" w:cstheme="minorHAnsi"/>
        </w:rPr>
        <w:t xml:space="preserve"> # Name the predicted Series</w:t>
      </w:r>
    </w:p>
    <w:p w14:paraId="21BB02E3" w14:textId="0019042B" w:rsidR="00482A15" w:rsidRPr="00133C51" w:rsidRDefault="00482A15" w:rsidP="00482A1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proofErr w:type="spellStart"/>
      <w:r w:rsidRPr="00482A15">
        <w:rPr>
          <w:rFonts w:asciiTheme="minorHAnsi" w:hAnsiTheme="minorHAnsi" w:cstheme="minorHAnsi"/>
        </w:rPr>
        <w:t>df</w:t>
      </w:r>
      <w:proofErr w:type="spellEnd"/>
      <w:r w:rsidRPr="00482A15">
        <w:rPr>
          <w:rFonts w:asciiTheme="minorHAnsi" w:hAnsiTheme="minorHAnsi" w:cstheme="minorHAnsi"/>
        </w:rPr>
        <w:t xml:space="preserve"> = </w:t>
      </w:r>
      <w:proofErr w:type="spellStart"/>
      <w:r w:rsidRPr="00482A15">
        <w:rPr>
          <w:rFonts w:asciiTheme="minorHAnsi" w:hAnsiTheme="minorHAnsi" w:cstheme="minorHAnsi"/>
        </w:rPr>
        <w:t>pd.concat</w:t>
      </w:r>
      <w:proofErr w:type="spellEnd"/>
      <w:r w:rsidRPr="00482A15">
        <w:rPr>
          <w:rFonts w:asciiTheme="minorHAnsi" w:hAnsiTheme="minorHAnsi" w:cstheme="minorHAnsi"/>
        </w:rPr>
        <w:t>([</w:t>
      </w:r>
      <w:proofErr w:type="spellStart"/>
      <w:r w:rsidRPr="00482A15">
        <w:rPr>
          <w:rFonts w:asciiTheme="minorHAnsi" w:hAnsiTheme="minorHAnsi" w:cstheme="minorHAnsi"/>
        </w:rPr>
        <w:t>df</w:t>
      </w:r>
      <w:proofErr w:type="spellEnd"/>
      <w:r w:rsidRPr="00482A15">
        <w:rPr>
          <w:rFonts w:asciiTheme="minorHAnsi" w:hAnsiTheme="minorHAnsi" w:cstheme="minorHAnsi"/>
        </w:rPr>
        <w:t>, Y_hat1], axis=1)</w:t>
      </w:r>
      <w:r>
        <w:rPr>
          <w:rFonts w:asciiTheme="minorHAnsi" w:hAnsiTheme="minorHAnsi" w:cstheme="minorHAnsi"/>
        </w:rPr>
        <w:t xml:space="preserve"> # attach to </w:t>
      </w:r>
      <w:r w:rsidR="00286785">
        <w:rPr>
          <w:rFonts w:asciiTheme="minorHAnsi" w:hAnsiTheme="minorHAnsi" w:cstheme="minorHAnsi"/>
        </w:rPr>
        <w:t>original database</w:t>
      </w:r>
    </w:p>
    <w:p w14:paraId="5F96F1DA" w14:textId="77777777" w:rsidR="00133C51" w:rsidRDefault="00133C51" w:rsidP="00133C51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433EB32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># Plotting only a particular year</w:t>
      </w:r>
    </w:p>
    <w:p w14:paraId="46D2BAE6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 xml:space="preserve">X = </w:t>
      </w:r>
      <w:proofErr w:type="spellStart"/>
      <w:r w:rsidRPr="00630D6F">
        <w:rPr>
          <w:rFonts w:asciiTheme="minorHAnsi" w:hAnsiTheme="minorHAnsi" w:cstheme="minorHAnsi"/>
        </w:rPr>
        <w:t>df</w:t>
      </w:r>
      <w:proofErr w:type="spellEnd"/>
      <w:r w:rsidRPr="00630D6F">
        <w:rPr>
          <w:rFonts w:asciiTheme="minorHAnsi" w:hAnsiTheme="minorHAnsi" w:cstheme="minorHAnsi"/>
        </w:rPr>
        <w:t>[</w:t>
      </w:r>
      <w:proofErr w:type="spellStart"/>
      <w:r w:rsidRPr="00630D6F">
        <w:rPr>
          <w:rFonts w:asciiTheme="minorHAnsi" w:hAnsiTheme="minorHAnsi" w:cstheme="minorHAnsi"/>
        </w:rPr>
        <w:t>df</w:t>
      </w:r>
      <w:proofErr w:type="spellEnd"/>
      <w:r w:rsidRPr="00630D6F">
        <w:rPr>
          <w:rFonts w:asciiTheme="minorHAnsi" w:hAnsiTheme="minorHAnsi" w:cstheme="minorHAnsi"/>
        </w:rPr>
        <w:t>["year"]==2019]["</w:t>
      </w:r>
      <w:proofErr w:type="spellStart"/>
      <w:r w:rsidRPr="00630D6F">
        <w:rPr>
          <w:rFonts w:asciiTheme="minorHAnsi" w:hAnsiTheme="minorHAnsi" w:cstheme="minorHAnsi"/>
        </w:rPr>
        <w:t>ln_GDP_PC_Constant_USD</w:t>
      </w:r>
      <w:proofErr w:type="spellEnd"/>
      <w:r w:rsidRPr="00630D6F">
        <w:rPr>
          <w:rFonts w:asciiTheme="minorHAnsi" w:hAnsiTheme="minorHAnsi" w:cstheme="minorHAnsi"/>
        </w:rPr>
        <w:t>"]</w:t>
      </w:r>
    </w:p>
    <w:p w14:paraId="1D58EC50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 xml:space="preserve">Y = </w:t>
      </w:r>
      <w:proofErr w:type="spellStart"/>
      <w:r w:rsidRPr="00630D6F">
        <w:rPr>
          <w:rFonts w:asciiTheme="minorHAnsi" w:hAnsiTheme="minorHAnsi" w:cstheme="minorHAnsi"/>
        </w:rPr>
        <w:t>df</w:t>
      </w:r>
      <w:proofErr w:type="spellEnd"/>
      <w:r w:rsidRPr="00630D6F">
        <w:rPr>
          <w:rFonts w:asciiTheme="minorHAnsi" w:hAnsiTheme="minorHAnsi" w:cstheme="minorHAnsi"/>
        </w:rPr>
        <w:t>[</w:t>
      </w:r>
      <w:proofErr w:type="spellStart"/>
      <w:r w:rsidRPr="00630D6F">
        <w:rPr>
          <w:rFonts w:asciiTheme="minorHAnsi" w:hAnsiTheme="minorHAnsi" w:cstheme="minorHAnsi"/>
        </w:rPr>
        <w:t>df</w:t>
      </w:r>
      <w:proofErr w:type="spellEnd"/>
      <w:r w:rsidRPr="00630D6F">
        <w:rPr>
          <w:rFonts w:asciiTheme="minorHAnsi" w:hAnsiTheme="minorHAnsi" w:cstheme="minorHAnsi"/>
        </w:rPr>
        <w:t>["year"]==2019]['</w:t>
      </w:r>
      <w:proofErr w:type="spellStart"/>
      <w:r w:rsidRPr="00630D6F">
        <w:rPr>
          <w:rFonts w:asciiTheme="minorHAnsi" w:hAnsiTheme="minorHAnsi" w:cstheme="minorHAnsi"/>
        </w:rPr>
        <w:t>Tax_Revenue</w:t>
      </w:r>
      <w:proofErr w:type="spellEnd"/>
      <w:r w:rsidRPr="00630D6F">
        <w:rPr>
          <w:rFonts w:asciiTheme="minorHAnsi" w:hAnsiTheme="minorHAnsi" w:cstheme="minorHAnsi"/>
        </w:rPr>
        <w:t>']</w:t>
      </w:r>
    </w:p>
    <w:p w14:paraId="776E7BF8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proofErr w:type="spellStart"/>
      <w:r w:rsidRPr="00630D6F">
        <w:rPr>
          <w:rFonts w:asciiTheme="minorHAnsi" w:hAnsiTheme="minorHAnsi" w:cstheme="minorHAnsi"/>
        </w:rPr>
        <w:lastRenderedPageBreak/>
        <w:t>Y_hat</w:t>
      </w:r>
      <w:proofErr w:type="spellEnd"/>
      <w:r w:rsidRPr="00630D6F">
        <w:rPr>
          <w:rFonts w:asciiTheme="minorHAnsi" w:hAnsiTheme="minorHAnsi" w:cstheme="minorHAnsi"/>
        </w:rPr>
        <w:t xml:space="preserve"> = </w:t>
      </w:r>
      <w:proofErr w:type="spellStart"/>
      <w:r w:rsidRPr="00630D6F">
        <w:rPr>
          <w:rFonts w:asciiTheme="minorHAnsi" w:hAnsiTheme="minorHAnsi" w:cstheme="minorHAnsi"/>
        </w:rPr>
        <w:t>df</w:t>
      </w:r>
      <w:proofErr w:type="spellEnd"/>
      <w:r w:rsidRPr="00630D6F">
        <w:rPr>
          <w:rFonts w:asciiTheme="minorHAnsi" w:hAnsiTheme="minorHAnsi" w:cstheme="minorHAnsi"/>
        </w:rPr>
        <w:t>[</w:t>
      </w:r>
      <w:proofErr w:type="spellStart"/>
      <w:r w:rsidRPr="00630D6F">
        <w:rPr>
          <w:rFonts w:asciiTheme="minorHAnsi" w:hAnsiTheme="minorHAnsi" w:cstheme="minorHAnsi"/>
        </w:rPr>
        <w:t>df</w:t>
      </w:r>
      <w:proofErr w:type="spellEnd"/>
      <w:r w:rsidRPr="00630D6F">
        <w:rPr>
          <w:rFonts w:asciiTheme="minorHAnsi" w:hAnsiTheme="minorHAnsi" w:cstheme="minorHAnsi"/>
        </w:rPr>
        <w:t>["year"]==2019]['</w:t>
      </w:r>
      <w:proofErr w:type="spellStart"/>
      <w:r w:rsidRPr="00630D6F">
        <w:rPr>
          <w:rFonts w:asciiTheme="minorHAnsi" w:hAnsiTheme="minorHAnsi" w:cstheme="minorHAnsi"/>
        </w:rPr>
        <w:t>Predicted_Tax_Revenue</w:t>
      </w:r>
      <w:proofErr w:type="spellEnd"/>
      <w:r w:rsidRPr="00630D6F">
        <w:rPr>
          <w:rFonts w:asciiTheme="minorHAnsi" w:hAnsiTheme="minorHAnsi" w:cstheme="minorHAnsi"/>
        </w:rPr>
        <w:t>']</w:t>
      </w:r>
    </w:p>
    <w:p w14:paraId="6496E129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proofErr w:type="spellStart"/>
      <w:r w:rsidRPr="00630D6F">
        <w:rPr>
          <w:rFonts w:asciiTheme="minorHAnsi" w:hAnsiTheme="minorHAnsi" w:cstheme="minorHAnsi"/>
        </w:rPr>
        <w:t>X_labels</w:t>
      </w:r>
      <w:proofErr w:type="spellEnd"/>
      <w:r w:rsidRPr="00630D6F">
        <w:rPr>
          <w:rFonts w:asciiTheme="minorHAnsi" w:hAnsiTheme="minorHAnsi" w:cstheme="minorHAnsi"/>
        </w:rPr>
        <w:t xml:space="preserve"> = </w:t>
      </w:r>
      <w:proofErr w:type="spellStart"/>
      <w:r w:rsidRPr="00630D6F">
        <w:rPr>
          <w:rFonts w:asciiTheme="minorHAnsi" w:hAnsiTheme="minorHAnsi" w:cstheme="minorHAnsi"/>
        </w:rPr>
        <w:t>df</w:t>
      </w:r>
      <w:proofErr w:type="spellEnd"/>
      <w:r w:rsidRPr="00630D6F">
        <w:rPr>
          <w:rFonts w:asciiTheme="minorHAnsi" w:hAnsiTheme="minorHAnsi" w:cstheme="minorHAnsi"/>
        </w:rPr>
        <w:t>[</w:t>
      </w:r>
      <w:proofErr w:type="spellStart"/>
      <w:r w:rsidRPr="00630D6F">
        <w:rPr>
          <w:rFonts w:asciiTheme="minorHAnsi" w:hAnsiTheme="minorHAnsi" w:cstheme="minorHAnsi"/>
        </w:rPr>
        <w:t>df</w:t>
      </w:r>
      <w:proofErr w:type="spellEnd"/>
      <w:r w:rsidRPr="00630D6F">
        <w:rPr>
          <w:rFonts w:asciiTheme="minorHAnsi" w:hAnsiTheme="minorHAnsi" w:cstheme="minorHAnsi"/>
        </w:rPr>
        <w:t>["year"]==2019] ["</w:t>
      </w:r>
      <w:proofErr w:type="spellStart"/>
      <w:r w:rsidRPr="00630D6F">
        <w:rPr>
          <w:rFonts w:asciiTheme="minorHAnsi" w:hAnsiTheme="minorHAnsi" w:cstheme="minorHAnsi"/>
        </w:rPr>
        <w:t>Country_Code</w:t>
      </w:r>
      <w:proofErr w:type="spellEnd"/>
      <w:r w:rsidRPr="00630D6F">
        <w:rPr>
          <w:rFonts w:asciiTheme="minorHAnsi" w:hAnsiTheme="minorHAnsi" w:cstheme="minorHAnsi"/>
        </w:rPr>
        <w:t>"]</w:t>
      </w:r>
    </w:p>
    <w:p w14:paraId="0B48DCB5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>plt.figure(figsize=(12, 6))</w:t>
      </w:r>
    </w:p>
    <w:p w14:paraId="0547B412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>plt.plot(X, Y, 'o')       # scatter plot showing actual data</w:t>
      </w:r>
    </w:p>
    <w:p w14:paraId="2AD3BF60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proofErr w:type="spellStart"/>
      <w:r w:rsidRPr="00630D6F">
        <w:rPr>
          <w:rFonts w:asciiTheme="minorHAnsi" w:hAnsiTheme="minorHAnsi" w:cstheme="minorHAnsi"/>
        </w:rPr>
        <w:t>plt.plot</w:t>
      </w:r>
      <w:proofErr w:type="spellEnd"/>
      <w:r w:rsidRPr="00630D6F">
        <w:rPr>
          <w:rFonts w:asciiTheme="minorHAnsi" w:hAnsiTheme="minorHAnsi" w:cstheme="minorHAnsi"/>
        </w:rPr>
        <w:t xml:space="preserve">(X, </w:t>
      </w:r>
      <w:proofErr w:type="spellStart"/>
      <w:r w:rsidRPr="00630D6F">
        <w:rPr>
          <w:rFonts w:asciiTheme="minorHAnsi" w:hAnsiTheme="minorHAnsi" w:cstheme="minorHAnsi"/>
        </w:rPr>
        <w:t>Y_hat</w:t>
      </w:r>
      <w:proofErr w:type="spellEnd"/>
      <w:r w:rsidRPr="00630D6F">
        <w:rPr>
          <w:rFonts w:asciiTheme="minorHAnsi" w:hAnsiTheme="minorHAnsi" w:cstheme="minorHAnsi"/>
        </w:rPr>
        <w:t>, 'r', linewidth=2)   # regression line</w:t>
      </w:r>
    </w:p>
    <w:p w14:paraId="18619F7E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proofErr w:type="spellStart"/>
      <w:r w:rsidRPr="00630D6F">
        <w:rPr>
          <w:rFonts w:asciiTheme="minorHAnsi" w:hAnsiTheme="minorHAnsi" w:cstheme="minorHAnsi"/>
        </w:rPr>
        <w:t>offset_x</w:t>
      </w:r>
      <w:proofErr w:type="spellEnd"/>
      <w:r w:rsidRPr="00630D6F">
        <w:rPr>
          <w:rFonts w:asciiTheme="minorHAnsi" w:hAnsiTheme="minorHAnsi" w:cstheme="minorHAnsi"/>
        </w:rPr>
        <w:t xml:space="preserve"> = -0.05 </w:t>
      </w:r>
    </w:p>
    <w:p w14:paraId="7430618A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proofErr w:type="spellStart"/>
      <w:r w:rsidRPr="00630D6F">
        <w:rPr>
          <w:rFonts w:asciiTheme="minorHAnsi" w:hAnsiTheme="minorHAnsi" w:cstheme="minorHAnsi"/>
        </w:rPr>
        <w:t>offset_y</w:t>
      </w:r>
      <w:proofErr w:type="spellEnd"/>
      <w:r w:rsidRPr="00630D6F">
        <w:rPr>
          <w:rFonts w:asciiTheme="minorHAnsi" w:hAnsiTheme="minorHAnsi" w:cstheme="minorHAnsi"/>
        </w:rPr>
        <w:t xml:space="preserve"> =  0.5</w:t>
      </w:r>
    </w:p>
    <w:p w14:paraId="7F1AD0E2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># For the Marker Labels</w:t>
      </w:r>
    </w:p>
    <w:p w14:paraId="42CC61B7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 xml:space="preserve">for i in range(0, </w:t>
      </w:r>
      <w:proofErr w:type="spellStart"/>
      <w:r w:rsidRPr="00630D6F">
        <w:rPr>
          <w:rFonts w:asciiTheme="minorHAnsi" w:hAnsiTheme="minorHAnsi" w:cstheme="minorHAnsi"/>
        </w:rPr>
        <w:t>len</w:t>
      </w:r>
      <w:proofErr w:type="spellEnd"/>
      <w:r w:rsidRPr="00630D6F">
        <w:rPr>
          <w:rFonts w:asciiTheme="minorHAnsi" w:hAnsiTheme="minorHAnsi" w:cstheme="minorHAnsi"/>
        </w:rPr>
        <w:t>(X)):</w:t>
      </w:r>
    </w:p>
    <w:p w14:paraId="35CD8DCF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 xml:space="preserve">       </w:t>
      </w:r>
      <w:proofErr w:type="spellStart"/>
      <w:r w:rsidRPr="00630D6F">
        <w:rPr>
          <w:rFonts w:asciiTheme="minorHAnsi" w:hAnsiTheme="minorHAnsi" w:cstheme="minorHAnsi"/>
        </w:rPr>
        <w:t>plt.text</w:t>
      </w:r>
      <w:proofErr w:type="spellEnd"/>
      <w:r w:rsidRPr="00630D6F">
        <w:rPr>
          <w:rFonts w:asciiTheme="minorHAnsi" w:hAnsiTheme="minorHAnsi" w:cstheme="minorHAnsi"/>
        </w:rPr>
        <w:t>(</w:t>
      </w:r>
      <w:proofErr w:type="spellStart"/>
      <w:r w:rsidRPr="00630D6F">
        <w:rPr>
          <w:rFonts w:asciiTheme="minorHAnsi" w:hAnsiTheme="minorHAnsi" w:cstheme="minorHAnsi"/>
        </w:rPr>
        <w:t>X.iloc</w:t>
      </w:r>
      <w:proofErr w:type="spellEnd"/>
      <w:r w:rsidRPr="00630D6F">
        <w:rPr>
          <w:rFonts w:asciiTheme="minorHAnsi" w:hAnsiTheme="minorHAnsi" w:cstheme="minorHAnsi"/>
        </w:rPr>
        <w:t>[i] +</w:t>
      </w:r>
      <w:proofErr w:type="spellStart"/>
      <w:r w:rsidRPr="00630D6F">
        <w:rPr>
          <w:rFonts w:asciiTheme="minorHAnsi" w:hAnsiTheme="minorHAnsi" w:cstheme="minorHAnsi"/>
        </w:rPr>
        <w:t>offset_x</w:t>
      </w:r>
      <w:proofErr w:type="spellEnd"/>
      <w:r w:rsidRPr="00630D6F">
        <w:rPr>
          <w:rFonts w:asciiTheme="minorHAnsi" w:hAnsiTheme="minorHAnsi" w:cstheme="minorHAnsi"/>
        </w:rPr>
        <w:t xml:space="preserve">, </w:t>
      </w:r>
      <w:proofErr w:type="spellStart"/>
      <w:r w:rsidRPr="00630D6F">
        <w:rPr>
          <w:rFonts w:asciiTheme="minorHAnsi" w:hAnsiTheme="minorHAnsi" w:cstheme="minorHAnsi"/>
        </w:rPr>
        <w:t>Y.iloc</w:t>
      </w:r>
      <w:proofErr w:type="spellEnd"/>
      <w:r w:rsidRPr="00630D6F">
        <w:rPr>
          <w:rFonts w:asciiTheme="minorHAnsi" w:hAnsiTheme="minorHAnsi" w:cstheme="minorHAnsi"/>
        </w:rPr>
        <w:t>[i] +</w:t>
      </w:r>
      <w:proofErr w:type="spellStart"/>
      <w:r w:rsidRPr="00630D6F">
        <w:rPr>
          <w:rFonts w:asciiTheme="minorHAnsi" w:hAnsiTheme="minorHAnsi" w:cstheme="minorHAnsi"/>
        </w:rPr>
        <w:t>offset_y</w:t>
      </w:r>
      <w:proofErr w:type="spellEnd"/>
      <w:r w:rsidRPr="00630D6F">
        <w:rPr>
          <w:rFonts w:asciiTheme="minorHAnsi" w:hAnsiTheme="minorHAnsi" w:cstheme="minorHAnsi"/>
        </w:rPr>
        <w:t xml:space="preserve"> , </w:t>
      </w:r>
      <w:proofErr w:type="spellStart"/>
      <w:r w:rsidRPr="00630D6F">
        <w:rPr>
          <w:rFonts w:asciiTheme="minorHAnsi" w:hAnsiTheme="minorHAnsi" w:cstheme="minorHAnsi"/>
        </w:rPr>
        <w:t>X_labels.iloc</w:t>
      </w:r>
      <w:proofErr w:type="spellEnd"/>
      <w:r w:rsidRPr="00630D6F">
        <w:rPr>
          <w:rFonts w:asciiTheme="minorHAnsi" w:hAnsiTheme="minorHAnsi" w:cstheme="minorHAnsi"/>
        </w:rPr>
        <w:t xml:space="preserve">[i], </w:t>
      </w:r>
      <w:proofErr w:type="spellStart"/>
      <w:r w:rsidRPr="00630D6F">
        <w:rPr>
          <w:rFonts w:asciiTheme="minorHAnsi" w:hAnsiTheme="minorHAnsi" w:cstheme="minorHAnsi"/>
        </w:rPr>
        <w:t>fontsize</w:t>
      </w:r>
      <w:proofErr w:type="spellEnd"/>
      <w:r w:rsidRPr="00630D6F">
        <w:rPr>
          <w:rFonts w:asciiTheme="minorHAnsi" w:hAnsiTheme="minorHAnsi" w:cstheme="minorHAnsi"/>
        </w:rPr>
        <w:t>=12)</w:t>
      </w:r>
    </w:p>
    <w:p w14:paraId="29C6205B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>plt.xlabel('Log GDP Per Capita')</w:t>
      </w:r>
    </w:p>
    <w:p w14:paraId="30D41AF3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>plt.ylabel('Tax Revenue')</w:t>
      </w:r>
    </w:p>
    <w:p w14:paraId="541AB897" w14:textId="77777777" w:rsidR="00630D6F" w:rsidRP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>plt.title('Tax Revenue vs GDP Per Capita')</w:t>
      </w:r>
    </w:p>
    <w:p w14:paraId="7EE63A3F" w14:textId="20284A4E" w:rsidR="00133C51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30D6F">
        <w:rPr>
          <w:rFonts w:asciiTheme="minorHAnsi" w:hAnsiTheme="minorHAnsi" w:cstheme="minorHAnsi"/>
        </w:rPr>
        <w:t>plt.show()</w:t>
      </w:r>
    </w:p>
    <w:p w14:paraId="19DC4211" w14:textId="77777777" w:rsidR="00630D6F" w:rsidRDefault="00630D6F" w:rsidP="00630D6F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3231D14" w14:textId="7718436E" w:rsidR="00A8392C" w:rsidRDefault="00497C08" w:rsidP="00497C0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#</w:t>
      </w:r>
      <w:r w:rsidR="00A8392C">
        <w:t>save figure</w:t>
      </w:r>
    </w:p>
    <w:p w14:paraId="20C0EEDC" w14:textId="77777777" w:rsidR="00497C08" w:rsidRDefault="00497C08" w:rsidP="00497C0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filename='PIT Rate versus PIT Revenue Sri Lanka.png'</w:t>
      </w:r>
    </w:p>
    <w:p w14:paraId="7ECCEDB8" w14:textId="24983D59" w:rsidR="00A8392C" w:rsidRDefault="00497C08" w:rsidP="00497C0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plt.savefig</w:t>
      </w:r>
      <w:proofErr w:type="spellEnd"/>
      <w:r>
        <w:t xml:space="preserve">('C:/Users/wb305167/OneDrive - WBG/Sri Lanka/' + filename, dpi=200, </w:t>
      </w:r>
      <w:proofErr w:type="spellStart"/>
      <w:r>
        <w:t>bbox_inches</w:t>
      </w:r>
      <w:proofErr w:type="spellEnd"/>
      <w:r>
        <w:t>="tight")</w:t>
      </w:r>
    </w:p>
    <w:p w14:paraId="4E17296C" w14:textId="77777777" w:rsidR="00497C08" w:rsidRDefault="00497C08" w:rsidP="00497C08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FE04105" w14:textId="3B0661E4" w:rsidR="00CB71D9" w:rsidRDefault="00CB71D9" w:rsidP="00CB71D9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Regression – matrix method</w:t>
      </w:r>
    </w:p>
    <w:p w14:paraId="2257B9DB" w14:textId="1A81CBCC" w:rsidR="00CB71D9" w:rsidRDefault="00CB71D9" w:rsidP="00CB71D9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CFD027D" w14:textId="45029070" w:rsidR="00CB71D9" w:rsidRDefault="00CB71D9" w:rsidP="00CB71D9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CB71D9">
        <w:rPr>
          <w:noProof/>
        </w:rPr>
        <w:drawing>
          <wp:inline distT="0" distB="0" distL="0" distR="0" wp14:anchorId="2C02F27F" wp14:editId="574B5736">
            <wp:extent cx="1524000" cy="2335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0504" cy="2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575A" w14:textId="77777777" w:rsidR="00CB71D9" w:rsidRDefault="00CB71D9" w:rsidP="00CB71D9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1A5845F" w14:textId="5F0C741C" w:rsidR="00CB71D9" w:rsidRDefault="004A4DA7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Find beta to m</w:t>
      </w:r>
      <w:r w:rsidR="00CB71D9">
        <w:t xml:space="preserve">inimize the </w:t>
      </w:r>
      <w:r>
        <w:t xml:space="preserve">root mean square of the </w:t>
      </w:r>
      <w:r w:rsidR="00CB71D9">
        <w:t>error</w:t>
      </w:r>
    </w:p>
    <w:p w14:paraId="4FF562E0" w14:textId="77777777" w:rsidR="00CB71D9" w:rsidRDefault="00CB71D9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49D2C10F" w14:textId="2A210624" w:rsidR="00CB71D9" w:rsidRDefault="00CB71D9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ε  = Y - β[1 X]</w:t>
      </w:r>
    </w:p>
    <w:p w14:paraId="0E6BFEBE" w14:textId="3E072E9E" w:rsidR="00CB71D9" w:rsidRDefault="00CB71D9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3494373F" w14:textId="552C64CC" w:rsidR="004A4DA7" w:rsidRDefault="004A4DA7" w:rsidP="00020CA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solution </w:t>
      </w:r>
    </w:p>
    <w:p w14:paraId="5FBD0835" w14:textId="02820711" w:rsidR="00CB71D9" w:rsidRDefault="00CB71D9" w:rsidP="00020CA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CB71D9">
        <w:rPr>
          <w:noProof/>
        </w:rPr>
        <w:drawing>
          <wp:inline distT="0" distB="0" distL="0" distR="0" wp14:anchorId="2D6968BF" wp14:editId="76069C6F">
            <wp:extent cx="1611220" cy="3238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4232" cy="3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0E15" w14:textId="77777777" w:rsidR="00020CA8" w:rsidRDefault="00020CA8" w:rsidP="00020CA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Y = </w:t>
      </w:r>
      <w:proofErr w:type="spellStart"/>
      <w:r>
        <w:t>df</w:t>
      </w:r>
      <w:proofErr w:type="spellEnd"/>
      <w:r>
        <w:t>['GR6085'].values</w:t>
      </w:r>
    </w:p>
    <w:p w14:paraId="2A613FF4" w14:textId="77777777" w:rsidR="00020CA8" w:rsidRDefault="00020CA8" w:rsidP="00020CA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X = </w:t>
      </w:r>
      <w:proofErr w:type="spellStart"/>
      <w:r>
        <w:t>df</w:t>
      </w:r>
      <w:proofErr w:type="spellEnd"/>
      <w:r>
        <w:t>[['GDP60', 'REV']].values</w:t>
      </w:r>
    </w:p>
    <w:p w14:paraId="6FDF4516" w14:textId="77777777" w:rsidR="00020CA8" w:rsidRDefault="00020CA8" w:rsidP="00020CA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X_mat</w:t>
      </w:r>
      <w:proofErr w:type="spell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np.ones</w:t>
      </w:r>
      <w:proofErr w:type="spellEnd"/>
      <w:r>
        <w:t>((</w:t>
      </w:r>
      <w:proofErr w:type="spellStart"/>
      <w:r>
        <w:t>len</w:t>
      </w:r>
      <w:proofErr w:type="spellEnd"/>
      <w:r>
        <w:t>(X),1)), X))</w:t>
      </w:r>
    </w:p>
    <w:p w14:paraId="636A47D7" w14:textId="77777777" w:rsidR="00020CA8" w:rsidRDefault="00020CA8" w:rsidP="00020CA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beta_hat</w:t>
      </w:r>
      <w:proofErr w:type="spellEnd"/>
      <w:r>
        <w:t xml:space="preserve"> = </w:t>
      </w:r>
      <w:proofErr w:type="spellStart"/>
      <w:r>
        <w:t>np.linalg.inv</w:t>
      </w:r>
      <w:proofErr w:type="spellEnd"/>
      <w:r>
        <w:t>(X_mat.T.dot(</w:t>
      </w:r>
      <w:proofErr w:type="spellStart"/>
      <w:r>
        <w:t>X_mat</w:t>
      </w:r>
      <w:proofErr w:type="spellEnd"/>
      <w:r>
        <w:t>)).dot(</w:t>
      </w:r>
      <w:proofErr w:type="spellStart"/>
      <w:r>
        <w:t>X_mat.T</w:t>
      </w:r>
      <w:proofErr w:type="spellEnd"/>
      <w:r>
        <w:t>).dot(Y)</w:t>
      </w:r>
    </w:p>
    <w:p w14:paraId="6AAD664C" w14:textId="56994607" w:rsidR="007F37E1" w:rsidRPr="00F213D4" w:rsidRDefault="00020CA8" w:rsidP="00020CA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>
        <w:t>yhat</w:t>
      </w:r>
      <w:proofErr w:type="spellEnd"/>
      <w:r>
        <w:t xml:space="preserve"> = X_m.dot(</w:t>
      </w:r>
      <w:proofErr w:type="spellStart"/>
      <w:r>
        <w:t>beta_hat</w:t>
      </w:r>
      <w:proofErr w:type="spellEnd"/>
      <w:r>
        <w:t>)</w:t>
      </w:r>
    </w:p>
    <w:p w14:paraId="44B63F5A" w14:textId="77777777" w:rsidR="007F37E1" w:rsidRPr="00F213D4" w:rsidRDefault="007F37E1" w:rsidP="00020CA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 w:rsidRPr="00F213D4">
        <w:t>plt.scatter(X, Y)</w:t>
      </w:r>
    </w:p>
    <w:p w14:paraId="1EA934D1" w14:textId="3E624F8C" w:rsidR="007F37E1" w:rsidRPr="00F213D4" w:rsidRDefault="007F37E1" w:rsidP="00020CA8">
      <w:pPr>
        <w:pStyle w:val="NormalWeb"/>
        <w:tabs>
          <w:tab w:val="left" w:pos="0"/>
        </w:tabs>
        <w:spacing w:before="0" w:beforeAutospacing="0" w:after="0" w:afterAutospacing="0"/>
        <w:ind w:left="720"/>
      </w:pPr>
      <w:proofErr w:type="spellStart"/>
      <w:r w:rsidRPr="00F213D4">
        <w:t>plt.plot</w:t>
      </w:r>
      <w:proofErr w:type="spellEnd"/>
      <w:r w:rsidRPr="00F213D4">
        <w:t xml:space="preserve">(X, </w:t>
      </w:r>
      <w:proofErr w:type="spellStart"/>
      <w:r w:rsidRPr="00F213D4">
        <w:t>yhat</w:t>
      </w:r>
      <w:proofErr w:type="spellEnd"/>
      <w:r w:rsidRPr="00F213D4">
        <w:t>, color='red')</w:t>
      </w:r>
    </w:p>
    <w:p w14:paraId="5C92835A" w14:textId="7BC5F732" w:rsidR="00F213D4" w:rsidRP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4A941C1" w14:textId="24EE4BA7" w:rsidR="00F213D4" w:rsidRDefault="00F213D4" w:rsidP="00F213D4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 w:rsidRPr="00F213D4">
        <w:t>Probit</w:t>
      </w:r>
    </w:p>
    <w:p w14:paraId="54B8C295" w14:textId="77777777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from sklearn.linear_model import LinearRegression</w:t>
      </w:r>
    </w:p>
    <w:p w14:paraId="64D8FE9D" w14:textId="4F0DB036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import statsmodels.api as smf</w:t>
      </w:r>
    </w:p>
    <w:p w14:paraId="20CB2F2B" w14:textId="2DDD5180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B0FABEF" w14:textId="77777777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probit_model=smf.Probit(y,x)</w:t>
      </w:r>
    </w:p>
    <w:p w14:paraId="2343F739" w14:textId="77777777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result=probit_model.fit()</w:t>
      </w:r>
    </w:p>
    <w:p w14:paraId="017001E1" w14:textId="77777777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lastRenderedPageBreak/>
        <w:t>print(result.summary2())</w:t>
      </w:r>
    </w:p>
    <w:p w14:paraId="4104C2BF" w14:textId="77777777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params = pd.DataFrame(result.params,columns={'coef'},)</w:t>
      </w:r>
    </w:p>
    <w:p w14:paraId="6EAFE117" w14:textId="77777777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print(params)</w:t>
      </w:r>
    </w:p>
    <w:p w14:paraId="01FA0A2A" w14:textId="77777777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result1 = x</w:t>
      </w:r>
    </w:p>
    <w:p w14:paraId="5FEFD88A" w14:textId="77777777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result1['y_pred'] = result1['ln_total_income1'] * params['coef'][0]</w:t>
      </w:r>
    </w:p>
    <w:p w14:paraId="0F5302F9" w14:textId="77777777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print(result1)</w:t>
      </w:r>
    </w:p>
    <w:p w14:paraId="7EA5BFF4" w14:textId="77777777" w:rsid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ax = result1.plot(x='ln_total_income1', y='y_pred')</w:t>
      </w:r>
    </w:p>
    <w:p w14:paraId="1E8C5CEA" w14:textId="37C1E801" w:rsidR="00F213D4" w:rsidRP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>ax.set_ylim([0.0, 1.05])</w:t>
      </w:r>
    </w:p>
    <w:p w14:paraId="0BCCD8BA" w14:textId="77777777" w:rsidR="00F213D4" w:rsidRPr="00F213D4" w:rsidRDefault="00F213D4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E87CD46" w14:textId="77777777" w:rsidR="007F37E1" w:rsidRDefault="007F37E1" w:rsidP="00717988">
      <w:pPr>
        <w:pStyle w:val="NormalWeb"/>
        <w:tabs>
          <w:tab w:val="left" w:pos="0"/>
        </w:tabs>
        <w:spacing w:before="0" w:beforeAutospacing="0" w:after="0" w:afterAutospacing="0"/>
      </w:pPr>
    </w:p>
    <w:p w14:paraId="6F4816D9" w14:textId="3A90C3A4" w:rsidR="00717988" w:rsidRPr="00507C03" w:rsidRDefault="00717988" w:rsidP="00717988">
      <w:pPr>
        <w:pStyle w:val="NormalWeb"/>
        <w:tabs>
          <w:tab w:val="left" w:pos="0"/>
        </w:tabs>
        <w:spacing w:before="0" w:beforeAutospacing="0" w:after="0" w:afterAutospacing="0"/>
        <w:rPr>
          <w:b/>
          <w:bCs/>
        </w:rPr>
      </w:pPr>
      <w:r w:rsidRPr="00507C03">
        <w:rPr>
          <w:b/>
          <w:bCs/>
        </w:rPr>
        <w:t>Charts</w:t>
      </w:r>
    </w:p>
    <w:p w14:paraId="15A68DD8" w14:textId="7BCF3062" w:rsidR="00CB71D9" w:rsidRDefault="00CB71D9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73ADB70F" w14:textId="77777777" w:rsidR="007768F1" w:rsidRDefault="007768F1" w:rsidP="007768F1">
      <w:pPr>
        <w:pStyle w:val="ListParagraph"/>
        <w:numPr>
          <w:ilvl w:val="0"/>
          <w:numId w:val="1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Plot bar with error bars</w:t>
      </w:r>
    </w:p>
    <w:p w14:paraId="6A54B6D4" w14:textId="77777777" w:rsidR="007768F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4EF6D0EF" w14:textId="77777777" w:rsidR="007768F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03F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df2.plot(kind='bar', y=['Mean ROI_2018', 'Mean ROI_2019', 'Mean ROI_2020'], </w:t>
      </w:r>
      <w:proofErr w:type="spellStart"/>
      <w:r w:rsidRPr="00603F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yerr</w:t>
      </w:r>
      <w:proofErr w:type="spellEnd"/>
      <w:r w:rsidRPr="00603F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=df2[['Std ROI_2018', 'Std ROI_2019', 'Std ROI_2020']].</w:t>
      </w:r>
      <w:proofErr w:type="spellStart"/>
      <w:r w:rsidRPr="00603F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T.values</w:t>
      </w:r>
      <w:proofErr w:type="spellEnd"/>
      <w:r w:rsidRPr="00603F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14:paraId="6DBA4C92" w14:textId="77777777" w:rsidR="007768F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1F185E86" w14:textId="720B1F55" w:rsidR="007768F1" w:rsidRDefault="007768F1" w:rsidP="007768F1">
      <w:pPr>
        <w:pStyle w:val="ListParagraph"/>
        <w:numPr>
          <w:ilvl w:val="0"/>
          <w:numId w:val="1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Multiple plots</w:t>
      </w:r>
      <w:r w:rsidR="00E3192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on same chart</w:t>
      </w:r>
    </w:p>
    <w:p w14:paraId="04EEFA4C" w14:textId="77777777" w:rsidR="007768F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5F04F140" w14:textId="77777777" w:rsidR="007768F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A10EB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ax = </w:t>
      </w:r>
      <w:proofErr w:type="spellStart"/>
      <w:r w:rsidRPr="00CA10EB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newdf.plot</w:t>
      </w:r>
      <w:proofErr w:type="spellEnd"/>
      <w:r w:rsidRPr="00CA10EB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</w:p>
    <w:p w14:paraId="5BA81491" w14:textId="77777777" w:rsidR="007768F1" w:rsidRPr="00CA10EB" w:rsidRDefault="007768F1" w:rsidP="007768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A10E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newdf2.plot(ax=ax)</w:t>
      </w:r>
    </w:p>
    <w:p w14:paraId="5A29E33A" w14:textId="77777777" w:rsidR="007768F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581BD09C" w14:textId="6AD86E52" w:rsidR="00E31920" w:rsidRDefault="00E31920" w:rsidP="00E31920">
      <w:pPr>
        <w:pStyle w:val="ListParagraph"/>
        <w:numPr>
          <w:ilvl w:val="0"/>
          <w:numId w:val="1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Multiple charts plots</w:t>
      </w:r>
    </w:p>
    <w:p w14:paraId="3E1EE676" w14:textId="77777777" w:rsidR="00E31920" w:rsidRDefault="00E31920" w:rsidP="00E31920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59CB0B94" w14:textId="77777777" w:rsidR="006D5B10" w:rsidRDefault="00A9400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hyperlink r:id="rId19" w:anchor="matplotlib.figure.Figure" w:tooltip="matplotlib.figure.Figure" w:history="1">
        <w:r w:rsidR="006D5B10">
          <w:rPr>
            <w:rStyle w:val="n"/>
            <w:color w:val="545454"/>
            <w:sz w:val="21"/>
            <w:szCs w:val="21"/>
          </w:rPr>
          <w:t>fig</w:t>
        </w:r>
      </w:hyperlink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hyperlink r:id="rId20" w:anchor="numpy.ndarray" w:tooltip="numpy.ndarray" w:history="1">
        <w:proofErr w:type="spellStart"/>
        <w:r w:rsidR="006D5B10">
          <w:rPr>
            <w:rStyle w:val="n"/>
            <w:color w:val="545454"/>
            <w:sz w:val="21"/>
            <w:szCs w:val="21"/>
          </w:rPr>
          <w:t>axs</w:t>
        </w:r>
        <w:proofErr w:type="spellEnd"/>
      </w:hyperlink>
      <w:r w:rsidR="006D5B10">
        <w:rPr>
          <w:sz w:val="21"/>
          <w:szCs w:val="21"/>
        </w:rPr>
        <w:t xml:space="preserve"> </w:t>
      </w:r>
      <w:r w:rsidR="006D5B10">
        <w:rPr>
          <w:rStyle w:val="o"/>
          <w:color w:val="008000"/>
          <w:sz w:val="21"/>
          <w:szCs w:val="21"/>
        </w:rPr>
        <w:t>=</w:t>
      </w:r>
      <w:r w:rsidR="006D5B10">
        <w:rPr>
          <w:sz w:val="21"/>
          <w:szCs w:val="21"/>
        </w:rPr>
        <w:t xml:space="preserve"> </w:t>
      </w:r>
      <w:hyperlink r:id="rId21" w:anchor="matplotlib.pyplot.subplots" w:tooltip="matplotlib.pyplot.subplots" w:history="1">
        <w:proofErr w:type="spellStart"/>
        <w:r w:rsidR="006D5B10">
          <w:rPr>
            <w:rStyle w:val="n"/>
            <w:color w:val="545454"/>
            <w:sz w:val="21"/>
            <w:szCs w:val="21"/>
          </w:rPr>
          <w:t>plt</w:t>
        </w:r>
        <w:r w:rsidR="006D5B10">
          <w:rPr>
            <w:rStyle w:val="o"/>
            <w:color w:val="008000"/>
            <w:sz w:val="21"/>
            <w:szCs w:val="21"/>
          </w:rPr>
          <w:t>.</w:t>
        </w:r>
        <w:r w:rsidR="006D5B10">
          <w:rPr>
            <w:rStyle w:val="n"/>
            <w:color w:val="545454"/>
            <w:sz w:val="21"/>
            <w:szCs w:val="21"/>
          </w:rPr>
          <w:t>subplots</w:t>
        </w:r>
        <w:proofErr w:type="spellEnd"/>
      </w:hyperlink>
      <w:r w:rsidR="006D5B10">
        <w:rPr>
          <w:rStyle w:val="p"/>
          <w:color w:val="545454"/>
          <w:sz w:val="21"/>
          <w:szCs w:val="21"/>
        </w:rPr>
        <w:t>(</w:t>
      </w:r>
      <w:r w:rsidR="006D5B10">
        <w:rPr>
          <w:rStyle w:val="mi"/>
          <w:color w:val="797129"/>
          <w:sz w:val="21"/>
          <w:szCs w:val="21"/>
        </w:rPr>
        <w:t>2</w:t>
      </w:r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mi"/>
          <w:color w:val="797129"/>
          <w:sz w:val="21"/>
          <w:szCs w:val="21"/>
        </w:rPr>
        <w:t>2</w:t>
      </w:r>
      <w:r w:rsidR="006D5B10">
        <w:rPr>
          <w:rStyle w:val="p"/>
          <w:color w:val="545454"/>
          <w:sz w:val="21"/>
          <w:szCs w:val="21"/>
        </w:rPr>
        <w:t>)</w:t>
      </w:r>
    </w:p>
    <w:p w14:paraId="5D88112B" w14:textId="77777777" w:rsidR="006D5B10" w:rsidRDefault="00A9400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hyperlink r:id="rId22" w:anchor="numpy.ndarray" w:tooltip="numpy.ndarray" w:history="1">
        <w:proofErr w:type="spellStart"/>
        <w:r w:rsidR="006D5B10">
          <w:rPr>
            <w:rStyle w:val="n"/>
            <w:color w:val="545454"/>
            <w:sz w:val="21"/>
            <w:szCs w:val="21"/>
          </w:rPr>
          <w:t>axs</w:t>
        </w:r>
        <w:proofErr w:type="spellEnd"/>
      </w:hyperlink>
      <w:r w:rsidR="006D5B10">
        <w:rPr>
          <w:rStyle w:val="p"/>
          <w:color w:val="545454"/>
          <w:sz w:val="21"/>
          <w:szCs w:val="21"/>
        </w:rPr>
        <w:t>[</w:t>
      </w:r>
      <w:r w:rsidR="006D5B10">
        <w:rPr>
          <w:rStyle w:val="mi"/>
          <w:color w:val="797129"/>
          <w:sz w:val="21"/>
          <w:szCs w:val="21"/>
        </w:rPr>
        <w:t>0</w:t>
      </w:r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mi"/>
          <w:color w:val="797129"/>
          <w:sz w:val="21"/>
          <w:szCs w:val="21"/>
        </w:rPr>
        <w:t>0</w:t>
      </w:r>
      <w:r w:rsidR="006D5B10">
        <w:rPr>
          <w:rStyle w:val="p"/>
          <w:color w:val="545454"/>
          <w:sz w:val="21"/>
          <w:szCs w:val="21"/>
        </w:rPr>
        <w:t>]</w:t>
      </w:r>
      <w:r w:rsidR="006D5B10">
        <w:rPr>
          <w:rStyle w:val="o"/>
          <w:color w:val="008000"/>
          <w:sz w:val="21"/>
          <w:szCs w:val="21"/>
        </w:rPr>
        <w:t>.</w:t>
      </w:r>
      <w:r w:rsidR="006D5B10">
        <w:rPr>
          <w:rStyle w:val="n"/>
          <w:color w:val="545454"/>
          <w:sz w:val="21"/>
          <w:szCs w:val="21"/>
        </w:rPr>
        <w:t>plot</w:t>
      </w:r>
      <w:r w:rsidR="006D5B10">
        <w:rPr>
          <w:rStyle w:val="p"/>
          <w:color w:val="545454"/>
          <w:sz w:val="21"/>
          <w:szCs w:val="21"/>
        </w:rPr>
        <w:t>(</w:t>
      </w:r>
      <w:hyperlink r:id="rId23" w:anchor="numpy.ndarray" w:tooltip="numpy.ndarray" w:history="1">
        <w:r w:rsidR="006D5B10">
          <w:rPr>
            <w:rStyle w:val="n"/>
            <w:color w:val="545454"/>
            <w:sz w:val="21"/>
            <w:szCs w:val="21"/>
          </w:rPr>
          <w:t>x</w:t>
        </w:r>
      </w:hyperlink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hyperlink r:id="rId24" w:anchor="numpy.ndarray" w:tooltip="numpy.ndarray" w:history="1">
        <w:r w:rsidR="006D5B10">
          <w:rPr>
            <w:rStyle w:val="n"/>
            <w:color w:val="545454"/>
            <w:sz w:val="21"/>
            <w:szCs w:val="21"/>
          </w:rPr>
          <w:t>y</w:t>
        </w:r>
      </w:hyperlink>
      <w:r w:rsidR="006D5B10">
        <w:rPr>
          <w:rStyle w:val="p"/>
          <w:color w:val="545454"/>
          <w:sz w:val="21"/>
          <w:szCs w:val="21"/>
        </w:rPr>
        <w:t>)</w:t>
      </w:r>
    </w:p>
    <w:p w14:paraId="480787BF" w14:textId="77777777" w:rsidR="006D5B10" w:rsidRDefault="00A9400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hyperlink r:id="rId25" w:anchor="numpy.ndarray" w:tooltip="numpy.ndarray" w:history="1">
        <w:proofErr w:type="spellStart"/>
        <w:r w:rsidR="006D5B10">
          <w:rPr>
            <w:rStyle w:val="n"/>
            <w:color w:val="545454"/>
            <w:sz w:val="21"/>
            <w:szCs w:val="21"/>
          </w:rPr>
          <w:t>axs</w:t>
        </w:r>
        <w:proofErr w:type="spellEnd"/>
      </w:hyperlink>
      <w:r w:rsidR="006D5B10">
        <w:rPr>
          <w:rStyle w:val="p"/>
          <w:color w:val="545454"/>
          <w:sz w:val="21"/>
          <w:szCs w:val="21"/>
        </w:rPr>
        <w:t>[</w:t>
      </w:r>
      <w:r w:rsidR="006D5B10">
        <w:rPr>
          <w:rStyle w:val="mi"/>
          <w:color w:val="797129"/>
          <w:sz w:val="21"/>
          <w:szCs w:val="21"/>
        </w:rPr>
        <w:t>0</w:t>
      </w:r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mi"/>
          <w:color w:val="797129"/>
          <w:sz w:val="21"/>
          <w:szCs w:val="21"/>
        </w:rPr>
        <w:t>0</w:t>
      </w:r>
      <w:r w:rsidR="006D5B10">
        <w:rPr>
          <w:rStyle w:val="p"/>
          <w:color w:val="545454"/>
          <w:sz w:val="21"/>
          <w:szCs w:val="21"/>
        </w:rPr>
        <w:t>]</w:t>
      </w:r>
      <w:r w:rsidR="006D5B10">
        <w:rPr>
          <w:rStyle w:val="o"/>
          <w:color w:val="008000"/>
          <w:sz w:val="21"/>
          <w:szCs w:val="21"/>
        </w:rPr>
        <w:t>.</w:t>
      </w:r>
      <w:proofErr w:type="spellStart"/>
      <w:r w:rsidR="006D5B10">
        <w:rPr>
          <w:rStyle w:val="n"/>
          <w:color w:val="545454"/>
          <w:sz w:val="21"/>
          <w:szCs w:val="21"/>
        </w:rPr>
        <w:t>set_title</w:t>
      </w:r>
      <w:proofErr w:type="spellEnd"/>
      <w:r w:rsidR="006D5B10">
        <w:rPr>
          <w:rStyle w:val="p"/>
          <w:color w:val="545454"/>
          <w:sz w:val="21"/>
          <w:szCs w:val="21"/>
        </w:rPr>
        <w:t>(</w:t>
      </w:r>
      <w:r w:rsidR="006D5B10">
        <w:rPr>
          <w:rStyle w:val="s1"/>
          <w:color w:val="008000"/>
          <w:sz w:val="21"/>
          <w:szCs w:val="21"/>
        </w:rPr>
        <w:t>'Axis [0, 0]'</w:t>
      </w:r>
      <w:r w:rsidR="006D5B10">
        <w:rPr>
          <w:rStyle w:val="p"/>
          <w:color w:val="545454"/>
          <w:sz w:val="21"/>
          <w:szCs w:val="21"/>
        </w:rPr>
        <w:t>)</w:t>
      </w:r>
    </w:p>
    <w:p w14:paraId="63EF7E28" w14:textId="77777777" w:rsidR="006D5B10" w:rsidRDefault="00A9400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hyperlink r:id="rId26" w:anchor="numpy.ndarray" w:tooltip="numpy.ndarray" w:history="1">
        <w:proofErr w:type="spellStart"/>
        <w:r w:rsidR="006D5B10">
          <w:rPr>
            <w:rStyle w:val="n"/>
            <w:color w:val="545454"/>
            <w:sz w:val="21"/>
            <w:szCs w:val="21"/>
          </w:rPr>
          <w:t>axs</w:t>
        </w:r>
        <w:proofErr w:type="spellEnd"/>
      </w:hyperlink>
      <w:r w:rsidR="006D5B10">
        <w:rPr>
          <w:rStyle w:val="p"/>
          <w:color w:val="545454"/>
          <w:sz w:val="21"/>
          <w:szCs w:val="21"/>
        </w:rPr>
        <w:t>[</w:t>
      </w:r>
      <w:r w:rsidR="006D5B10">
        <w:rPr>
          <w:rStyle w:val="mi"/>
          <w:color w:val="797129"/>
          <w:sz w:val="21"/>
          <w:szCs w:val="21"/>
        </w:rPr>
        <w:t>0</w:t>
      </w:r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mi"/>
          <w:color w:val="797129"/>
          <w:sz w:val="21"/>
          <w:szCs w:val="21"/>
        </w:rPr>
        <w:t>1</w:t>
      </w:r>
      <w:r w:rsidR="006D5B10">
        <w:rPr>
          <w:rStyle w:val="p"/>
          <w:color w:val="545454"/>
          <w:sz w:val="21"/>
          <w:szCs w:val="21"/>
        </w:rPr>
        <w:t>]</w:t>
      </w:r>
      <w:r w:rsidR="006D5B10">
        <w:rPr>
          <w:rStyle w:val="o"/>
          <w:color w:val="008000"/>
          <w:sz w:val="21"/>
          <w:szCs w:val="21"/>
        </w:rPr>
        <w:t>.</w:t>
      </w:r>
      <w:r w:rsidR="006D5B10">
        <w:rPr>
          <w:rStyle w:val="n"/>
          <w:color w:val="545454"/>
          <w:sz w:val="21"/>
          <w:szCs w:val="21"/>
        </w:rPr>
        <w:t>plot</w:t>
      </w:r>
      <w:r w:rsidR="006D5B10">
        <w:rPr>
          <w:rStyle w:val="p"/>
          <w:color w:val="545454"/>
          <w:sz w:val="21"/>
          <w:szCs w:val="21"/>
        </w:rPr>
        <w:t>(</w:t>
      </w:r>
      <w:hyperlink r:id="rId27" w:anchor="numpy.ndarray" w:tooltip="numpy.ndarray" w:history="1">
        <w:r w:rsidR="006D5B10">
          <w:rPr>
            <w:rStyle w:val="n"/>
            <w:color w:val="545454"/>
            <w:sz w:val="21"/>
            <w:szCs w:val="21"/>
          </w:rPr>
          <w:t>x</w:t>
        </w:r>
      </w:hyperlink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hyperlink r:id="rId28" w:anchor="numpy.ndarray" w:tooltip="numpy.ndarray" w:history="1">
        <w:r w:rsidR="006D5B10">
          <w:rPr>
            <w:rStyle w:val="n"/>
            <w:color w:val="545454"/>
            <w:sz w:val="21"/>
            <w:szCs w:val="21"/>
          </w:rPr>
          <w:t>y</w:t>
        </w:r>
      </w:hyperlink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s1"/>
          <w:color w:val="008000"/>
          <w:sz w:val="21"/>
          <w:szCs w:val="21"/>
        </w:rPr>
        <w:t>'</w:t>
      </w:r>
      <w:proofErr w:type="spellStart"/>
      <w:r w:rsidR="006D5B10">
        <w:rPr>
          <w:rStyle w:val="s1"/>
          <w:color w:val="008000"/>
          <w:sz w:val="21"/>
          <w:szCs w:val="21"/>
        </w:rPr>
        <w:t>tab:orange</w:t>
      </w:r>
      <w:proofErr w:type="spellEnd"/>
      <w:r w:rsidR="006D5B10">
        <w:rPr>
          <w:rStyle w:val="s1"/>
          <w:color w:val="008000"/>
          <w:sz w:val="21"/>
          <w:szCs w:val="21"/>
        </w:rPr>
        <w:t>'</w:t>
      </w:r>
      <w:r w:rsidR="006D5B10">
        <w:rPr>
          <w:rStyle w:val="p"/>
          <w:color w:val="545454"/>
          <w:sz w:val="21"/>
          <w:szCs w:val="21"/>
        </w:rPr>
        <w:t>)</w:t>
      </w:r>
    </w:p>
    <w:p w14:paraId="75C7A137" w14:textId="77777777" w:rsidR="006D5B10" w:rsidRDefault="00A9400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hyperlink r:id="rId29" w:anchor="numpy.ndarray" w:tooltip="numpy.ndarray" w:history="1">
        <w:proofErr w:type="spellStart"/>
        <w:r w:rsidR="006D5B10">
          <w:rPr>
            <w:rStyle w:val="n"/>
            <w:color w:val="545454"/>
            <w:sz w:val="21"/>
            <w:szCs w:val="21"/>
          </w:rPr>
          <w:t>axs</w:t>
        </w:r>
        <w:proofErr w:type="spellEnd"/>
      </w:hyperlink>
      <w:r w:rsidR="006D5B10">
        <w:rPr>
          <w:rStyle w:val="p"/>
          <w:color w:val="545454"/>
          <w:sz w:val="21"/>
          <w:szCs w:val="21"/>
        </w:rPr>
        <w:t>[</w:t>
      </w:r>
      <w:r w:rsidR="006D5B10">
        <w:rPr>
          <w:rStyle w:val="mi"/>
          <w:color w:val="797129"/>
          <w:sz w:val="21"/>
          <w:szCs w:val="21"/>
        </w:rPr>
        <w:t>0</w:t>
      </w:r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mi"/>
          <w:color w:val="797129"/>
          <w:sz w:val="21"/>
          <w:szCs w:val="21"/>
        </w:rPr>
        <w:t>1</w:t>
      </w:r>
      <w:r w:rsidR="006D5B10">
        <w:rPr>
          <w:rStyle w:val="p"/>
          <w:color w:val="545454"/>
          <w:sz w:val="21"/>
          <w:szCs w:val="21"/>
        </w:rPr>
        <w:t>]</w:t>
      </w:r>
      <w:r w:rsidR="006D5B10">
        <w:rPr>
          <w:rStyle w:val="o"/>
          <w:color w:val="008000"/>
          <w:sz w:val="21"/>
          <w:szCs w:val="21"/>
        </w:rPr>
        <w:t>.</w:t>
      </w:r>
      <w:proofErr w:type="spellStart"/>
      <w:r w:rsidR="006D5B10">
        <w:rPr>
          <w:rStyle w:val="n"/>
          <w:color w:val="545454"/>
          <w:sz w:val="21"/>
          <w:szCs w:val="21"/>
        </w:rPr>
        <w:t>set_title</w:t>
      </w:r>
      <w:proofErr w:type="spellEnd"/>
      <w:r w:rsidR="006D5B10">
        <w:rPr>
          <w:rStyle w:val="p"/>
          <w:color w:val="545454"/>
          <w:sz w:val="21"/>
          <w:szCs w:val="21"/>
        </w:rPr>
        <w:t>(</w:t>
      </w:r>
      <w:r w:rsidR="006D5B10">
        <w:rPr>
          <w:rStyle w:val="s1"/>
          <w:color w:val="008000"/>
          <w:sz w:val="21"/>
          <w:szCs w:val="21"/>
        </w:rPr>
        <w:t>'Axis [0, 1]'</w:t>
      </w:r>
      <w:r w:rsidR="006D5B10">
        <w:rPr>
          <w:rStyle w:val="p"/>
          <w:color w:val="545454"/>
          <w:sz w:val="21"/>
          <w:szCs w:val="21"/>
        </w:rPr>
        <w:t>)</w:t>
      </w:r>
    </w:p>
    <w:p w14:paraId="0680AF46" w14:textId="77777777" w:rsidR="006D5B10" w:rsidRDefault="00A9400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hyperlink r:id="rId30" w:anchor="numpy.ndarray" w:tooltip="numpy.ndarray" w:history="1">
        <w:proofErr w:type="spellStart"/>
        <w:r w:rsidR="006D5B10">
          <w:rPr>
            <w:rStyle w:val="n"/>
            <w:color w:val="545454"/>
            <w:sz w:val="21"/>
            <w:szCs w:val="21"/>
          </w:rPr>
          <w:t>axs</w:t>
        </w:r>
        <w:proofErr w:type="spellEnd"/>
      </w:hyperlink>
      <w:r w:rsidR="006D5B10">
        <w:rPr>
          <w:rStyle w:val="p"/>
          <w:color w:val="545454"/>
          <w:sz w:val="21"/>
          <w:szCs w:val="21"/>
        </w:rPr>
        <w:t>[</w:t>
      </w:r>
      <w:r w:rsidR="006D5B10">
        <w:rPr>
          <w:rStyle w:val="mi"/>
          <w:color w:val="797129"/>
          <w:sz w:val="21"/>
          <w:szCs w:val="21"/>
        </w:rPr>
        <w:t>1</w:t>
      </w:r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mi"/>
          <w:color w:val="797129"/>
          <w:sz w:val="21"/>
          <w:szCs w:val="21"/>
        </w:rPr>
        <w:t>0</w:t>
      </w:r>
      <w:r w:rsidR="006D5B10">
        <w:rPr>
          <w:rStyle w:val="p"/>
          <w:color w:val="545454"/>
          <w:sz w:val="21"/>
          <w:szCs w:val="21"/>
        </w:rPr>
        <w:t>]</w:t>
      </w:r>
      <w:r w:rsidR="006D5B10">
        <w:rPr>
          <w:rStyle w:val="o"/>
          <w:color w:val="008000"/>
          <w:sz w:val="21"/>
          <w:szCs w:val="21"/>
        </w:rPr>
        <w:t>.</w:t>
      </w:r>
      <w:r w:rsidR="006D5B10">
        <w:rPr>
          <w:rStyle w:val="n"/>
          <w:color w:val="545454"/>
          <w:sz w:val="21"/>
          <w:szCs w:val="21"/>
        </w:rPr>
        <w:t>plot</w:t>
      </w:r>
      <w:r w:rsidR="006D5B10">
        <w:rPr>
          <w:rStyle w:val="p"/>
          <w:color w:val="545454"/>
          <w:sz w:val="21"/>
          <w:szCs w:val="21"/>
        </w:rPr>
        <w:t>(</w:t>
      </w:r>
      <w:hyperlink r:id="rId31" w:anchor="numpy.ndarray" w:tooltip="numpy.ndarray" w:history="1">
        <w:r w:rsidR="006D5B10">
          <w:rPr>
            <w:rStyle w:val="n"/>
            <w:color w:val="545454"/>
            <w:sz w:val="21"/>
            <w:szCs w:val="21"/>
          </w:rPr>
          <w:t>x</w:t>
        </w:r>
      </w:hyperlink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o"/>
          <w:color w:val="008000"/>
          <w:sz w:val="21"/>
          <w:szCs w:val="21"/>
        </w:rPr>
        <w:t>-</w:t>
      </w:r>
      <w:hyperlink r:id="rId32" w:anchor="numpy.ndarray" w:tooltip="numpy.ndarray" w:history="1">
        <w:r w:rsidR="006D5B10">
          <w:rPr>
            <w:rStyle w:val="n"/>
            <w:color w:val="545454"/>
            <w:sz w:val="21"/>
            <w:szCs w:val="21"/>
          </w:rPr>
          <w:t>y</w:t>
        </w:r>
      </w:hyperlink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s1"/>
          <w:color w:val="008000"/>
          <w:sz w:val="21"/>
          <w:szCs w:val="21"/>
        </w:rPr>
        <w:t>'</w:t>
      </w:r>
      <w:proofErr w:type="spellStart"/>
      <w:r w:rsidR="006D5B10">
        <w:rPr>
          <w:rStyle w:val="s1"/>
          <w:color w:val="008000"/>
          <w:sz w:val="21"/>
          <w:szCs w:val="21"/>
        </w:rPr>
        <w:t>tab:green</w:t>
      </w:r>
      <w:proofErr w:type="spellEnd"/>
      <w:r w:rsidR="006D5B10">
        <w:rPr>
          <w:rStyle w:val="s1"/>
          <w:color w:val="008000"/>
          <w:sz w:val="21"/>
          <w:szCs w:val="21"/>
        </w:rPr>
        <w:t>'</w:t>
      </w:r>
      <w:r w:rsidR="006D5B10">
        <w:rPr>
          <w:rStyle w:val="p"/>
          <w:color w:val="545454"/>
          <w:sz w:val="21"/>
          <w:szCs w:val="21"/>
        </w:rPr>
        <w:t>)</w:t>
      </w:r>
    </w:p>
    <w:p w14:paraId="11D0C050" w14:textId="77777777" w:rsidR="006D5B10" w:rsidRDefault="00A9400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hyperlink r:id="rId33" w:anchor="numpy.ndarray" w:tooltip="numpy.ndarray" w:history="1">
        <w:proofErr w:type="spellStart"/>
        <w:r w:rsidR="006D5B10">
          <w:rPr>
            <w:rStyle w:val="n"/>
            <w:color w:val="545454"/>
            <w:sz w:val="21"/>
            <w:szCs w:val="21"/>
          </w:rPr>
          <w:t>axs</w:t>
        </w:r>
        <w:proofErr w:type="spellEnd"/>
      </w:hyperlink>
      <w:r w:rsidR="006D5B10">
        <w:rPr>
          <w:rStyle w:val="p"/>
          <w:color w:val="545454"/>
          <w:sz w:val="21"/>
          <w:szCs w:val="21"/>
        </w:rPr>
        <w:t>[</w:t>
      </w:r>
      <w:r w:rsidR="006D5B10">
        <w:rPr>
          <w:rStyle w:val="mi"/>
          <w:color w:val="797129"/>
          <w:sz w:val="21"/>
          <w:szCs w:val="21"/>
        </w:rPr>
        <w:t>1</w:t>
      </w:r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mi"/>
          <w:color w:val="797129"/>
          <w:sz w:val="21"/>
          <w:szCs w:val="21"/>
        </w:rPr>
        <w:t>0</w:t>
      </w:r>
      <w:r w:rsidR="006D5B10">
        <w:rPr>
          <w:rStyle w:val="p"/>
          <w:color w:val="545454"/>
          <w:sz w:val="21"/>
          <w:szCs w:val="21"/>
        </w:rPr>
        <w:t>]</w:t>
      </w:r>
      <w:r w:rsidR="006D5B10">
        <w:rPr>
          <w:rStyle w:val="o"/>
          <w:color w:val="008000"/>
          <w:sz w:val="21"/>
          <w:szCs w:val="21"/>
        </w:rPr>
        <w:t>.</w:t>
      </w:r>
      <w:proofErr w:type="spellStart"/>
      <w:r w:rsidR="006D5B10">
        <w:rPr>
          <w:rStyle w:val="n"/>
          <w:color w:val="545454"/>
          <w:sz w:val="21"/>
          <w:szCs w:val="21"/>
        </w:rPr>
        <w:t>set_title</w:t>
      </w:r>
      <w:proofErr w:type="spellEnd"/>
      <w:r w:rsidR="006D5B10">
        <w:rPr>
          <w:rStyle w:val="p"/>
          <w:color w:val="545454"/>
          <w:sz w:val="21"/>
          <w:szCs w:val="21"/>
        </w:rPr>
        <w:t>(</w:t>
      </w:r>
      <w:r w:rsidR="006D5B10">
        <w:rPr>
          <w:rStyle w:val="s1"/>
          <w:color w:val="008000"/>
          <w:sz w:val="21"/>
          <w:szCs w:val="21"/>
        </w:rPr>
        <w:t>'Axis [1, 0]'</w:t>
      </w:r>
      <w:r w:rsidR="006D5B10">
        <w:rPr>
          <w:rStyle w:val="p"/>
          <w:color w:val="545454"/>
          <w:sz w:val="21"/>
          <w:szCs w:val="21"/>
        </w:rPr>
        <w:t>)</w:t>
      </w:r>
    </w:p>
    <w:p w14:paraId="106E732A" w14:textId="77777777" w:rsidR="006D5B10" w:rsidRDefault="00A9400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hyperlink r:id="rId34" w:anchor="numpy.ndarray" w:tooltip="numpy.ndarray" w:history="1">
        <w:proofErr w:type="spellStart"/>
        <w:r w:rsidR="006D5B10">
          <w:rPr>
            <w:rStyle w:val="n"/>
            <w:color w:val="545454"/>
            <w:sz w:val="21"/>
            <w:szCs w:val="21"/>
          </w:rPr>
          <w:t>axs</w:t>
        </w:r>
        <w:proofErr w:type="spellEnd"/>
      </w:hyperlink>
      <w:r w:rsidR="006D5B10">
        <w:rPr>
          <w:rStyle w:val="p"/>
          <w:color w:val="545454"/>
          <w:sz w:val="21"/>
          <w:szCs w:val="21"/>
        </w:rPr>
        <w:t>[</w:t>
      </w:r>
      <w:r w:rsidR="006D5B10">
        <w:rPr>
          <w:rStyle w:val="mi"/>
          <w:color w:val="797129"/>
          <w:sz w:val="21"/>
          <w:szCs w:val="21"/>
        </w:rPr>
        <w:t>1</w:t>
      </w:r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mi"/>
          <w:color w:val="797129"/>
          <w:sz w:val="21"/>
          <w:szCs w:val="21"/>
        </w:rPr>
        <w:t>1</w:t>
      </w:r>
      <w:r w:rsidR="006D5B10">
        <w:rPr>
          <w:rStyle w:val="p"/>
          <w:color w:val="545454"/>
          <w:sz w:val="21"/>
          <w:szCs w:val="21"/>
        </w:rPr>
        <w:t>]</w:t>
      </w:r>
      <w:r w:rsidR="006D5B10">
        <w:rPr>
          <w:rStyle w:val="o"/>
          <w:color w:val="008000"/>
          <w:sz w:val="21"/>
          <w:szCs w:val="21"/>
        </w:rPr>
        <w:t>.</w:t>
      </w:r>
      <w:r w:rsidR="006D5B10">
        <w:rPr>
          <w:rStyle w:val="n"/>
          <w:color w:val="545454"/>
          <w:sz w:val="21"/>
          <w:szCs w:val="21"/>
        </w:rPr>
        <w:t>plot</w:t>
      </w:r>
      <w:r w:rsidR="006D5B10">
        <w:rPr>
          <w:rStyle w:val="p"/>
          <w:color w:val="545454"/>
          <w:sz w:val="21"/>
          <w:szCs w:val="21"/>
        </w:rPr>
        <w:t>(</w:t>
      </w:r>
      <w:hyperlink r:id="rId35" w:anchor="numpy.ndarray" w:tooltip="numpy.ndarray" w:history="1">
        <w:r w:rsidR="006D5B10">
          <w:rPr>
            <w:rStyle w:val="n"/>
            <w:color w:val="545454"/>
            <w:sz w:val="21"/>
            <w:szCs w:val="21"/>
          </w:rPr>
          <w:t>x</w:t>
        </w:r>
      </w:hyperlink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o"/>
          <w:color w:val="008000"/>
          <w:sz w:val="21"/>
          <w:szCs w:val="21"/>
        </w:rPr>
        <w:t>-</w:t>
      </w:r>
      <w:hyperlink r:id="rId36" w:anchor="numpy.ndarray" w:tooltip="numpy.ndarray" w:history="1">
        <w:r w:rsidR="006D5B10">
          <w:rPr>
            <w:rStyle w:val="n"/>
            <w:color w:val="545454"/>
            <w:sz w:val="21"/>
            <w:szCs w:val="21"/>
          </w:rPr>
          <w:t>y</w:t>
        </w:r>
      </w:hyperlink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s1"/>
          <w:color w:val="008000"/>
          <w:sz w:val="21"/>
          <w:szCs w:val="21"/>
        </w:rPr>
        <w:t>'</w:t>
      </w:r>
      <w:proofErr w:type="spellStart"/>
      <w:r w:rsidR="006D5B10">
        <w:rPr>
          <w:rStyle w:val="s1"/>
          <w:color w:val="008000"/>
          <w:sz w:val="21"/>
          <w:szCs w:val="21"/>
        </w:rPr>
        <w:t>tab:red</w:t>
      </w:r>
      <w:proofErr w:type="spellEnd"/>
      <w:r w:rsidR="006D5B10">
        <w:rPr>
          <w:rStyle w:val="s1"/>
          <w:color w:val="008000"/>
          <w:sz w:val="21"/>
          <w:szCs w:val="21"/>
        </w:rPr>
        <w:t>'</w:t>
      </w:r>
      <w:r w:rsidR="006D5B10">
        <w:rPr>
          <w:rStyle w:val="p"/>
          <w:color w:val="545454"/>
          <w:sz w:val="21"/>
          <w:szCs w:val="21"/>
        </w:rPr>
        <w:t>)</w:t>
      </w:r>
    </w:p>
    <w:p w14:paraId="7844CB46" w14:textId="77777777" w:rsidR="006D5B10" w:rsidRDefault="00A9400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hyperlink r:id="rId37" w:anchor="numpy.ndarray" w:tooltip="numpy.ndarray" w:history="1">
        <w:proofErr w:type="spellStart"/>
        <w:r w:rsidR="006D5B10">
          <w:rPr>
            <w:rStyle w:val="n"/>
            <w:color w:val="545454"/>
            <w:sz w:val="21"/>
            <w:szCs w:val="21"/>
          </w:rPr>
          <w:t>axs</w:t>
        </w:r>
        <w:proofErr w:type="spellEnd"/>
      </w:hyperlink>
      <w:r w:rsidR="006D5B10">
        <w:rPr>
          <w:rStyle w:val="p"/>
          <w:color w:val="545454"/>
          <w:sz w:val="21"/>
          <w:szCs w:val="21"/>
        </w:rPr>
        <w:t>[</w:t>
      </w:r>
      <w:r w:rsidR="006D5B10">
        <w:rPr>
          <w:rStyle w:val="mi"/>
          <w:color w:val="797129"/>
          <w:sz w:val="21"/>
          <w:szCs w:val="21"/>
        </w:rPr>
        <w:t>1</w:t>
      </w:r>
      <w:r w:rsidR="006D5B10">
        <w:rPr>
          <w:rStyle w:val="p"/>
          <w:color w:val="545454"/>
          <w:sz w:val="21"/>
          <w:szCs w:val="21"/>
        </w:rPr>
        <w:t>,</w:t>
      </w:r>
      <w:r w:rsidR="006D5B10">
        <w:rPr>
          <w:sz w:val="21"/>
          <w:szCs w:val="21"/>
        </w:rPr>
        <w:t xml:space="preserve"> </w:t>
      </w:r>
      <w:r w:rsidR="006D5B10">
        <w:rPr>
          <w:rStyle w:val="mi"/>
          <w:color w:val="797129"/>
          <w:sz w:val="21"/>
          <w:szCs w:val="21"/>
        </w:rPr>
        <w:t>1</w:t>
      </w:r>
      <w:r w:rsidR="006D5B10">
        <w:rPr>
          <w:rStyle w:val="p"/>
          <w:color w:val="545454"/>
          <w:sz w:val="21"/>
          <w:szCs w:val="21"/>
        </w:rPr>
        <w:t>]</w:t>
      </w:r>
      <w:r w:rsidR="006D5B10">
        <w:rPr>
          <w:rStyle w:val="o"/>
          <w:color w:val="008000"/>
          <w:sz w:val="21"/>
          <w:szCs w:val="21"/>
        </w:rPr>
        <w:t>.</w:t>
      </w:r>
      <w:proofErr w:type="spellStart"/>
      <w:r w:rsidR="006D5B10">
        <w:rPr>
          <w:rStyle w:val="n"/>
          <w:color w:val="545454"/>
          <w:sz w:val="21"/>
          <w:szCs w:val="21"/>
        </w:rPr>
        <w:t>set_title</w:t>
      </w:r>
      <w:proofErr w:type="spellEnd"/>
      <w:r w:rsidR="006D5B10">
        <w:rPr>
          <w:rStyle w:val="p"/>
          <w:color w:val="545454"/>
          <w:sz w:val="21"/>
          <w:szCs w:val="21"/>
        </w:rPr>
        <w:t>(</w:t>
      </w:r>
      <w:r w:rsidR="006D5B10">
        <w:rPr>
          <w:rStyle w:val="s1"/>
          <w:color w:val="008000"/>
          <w:sz w:val="21"/>
          <w:szCs w:val="21"/>
        </w:rPr>
        <w:t>'Axis [1, 1]'</w:t>
      </w:r>
      <w:r w:rsidR="006D5B10">
        <w:rPr>
          <w:rStyle w:val="p"/>
          <w:color w:val="545454"/>
          <w:sz w:val="21"/>
          <w:szCs w:val="21"/>
        </w:rPr>
        <w:t>)</w:t>
      </w:r>
    </w:p>
    <w:p w14:paraId="02374567" w14:textId="77777777" w:rsidR="006D5B10" w:rsidRDefault="006D5B10" w:rsidP="006D5B10">
      <w:pPr>
        <w:pStyle w:val="HTMLPreformatted"/>
        <w:spacing w:line="263" w:lineRule="atLeast"/>
        <w:ind w:left="916"/>
        <w:rPr>
          <w:sz w:val="21"/>
          <w:szCs w:val="21"/>
        </w:rPr>
      </w:pPr>
    </w:p>
    <w:p w14:paraId="1D6E3565" w14:textId="77777777" w:rsidR="006D5B10" w:rsidRDefault="006D5B1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r>
        <w:rPr>
          <w:rStyle w:val="k"/>
          <w:color w:val="7928A1"/>
          <w:sz w:val="21"/>
          <w:szCs w:val="21"/>
        </w:rPr>
        <w:t>for</w:t>
      </w:r>
      <w:r>
        <w:rPr>
          <w:sz w:val="21"/>
          <w:szCs w:val="21"/>
        </w:rPr>
        <w:t xml:space="preserve"> </w:t>
      </w:r>
      <w:hyperlink r:id="rId38" w:anchor="matplotlib.axes.Axes" w:tooltip="matplotlib.axes.Axes" w:history="1">
        <w:r>
          <w:rPr>
            <w:rStyle w:val="n"/>
            <w:color w:val="545454"/>
            <w:sz w:val="21"/>
            <w:szCs w:val="21"/>
          </w:rPr>
          <w:t>ax</w:t>
        </w:r>
      </w:hyperlink>
      <w:r>
        <w:rPr>
          <w:sz w:val="21"/>
          <w:szCs w:val="21"/>
        </w:rPr>
        <w:t xml:space="preserve"> </w:t>
      </w:r>
      <w:r>
        <w:rPr>
          <w:rStyle w:val="ow"/>
          <w:color w:val="7928A1"/>
          <w:sz w:val="21"/>
          <w:szCs w:val="21"/>
        </w:rPr>
        <w:t>in</w:t>
      </w:r>
      <w:r>
        <w:rPr>
          <w:sz w:val="21"/>
          <w:szCs w:val="21"/>
        </w:rPr>
        <w:t xml:space="preserve"> </w:t>
      </w:r>
      <w:hyperlink r:id="rId39" w:anchor="numpy.flatiter" w:tooltip="numpy.flatiter" w:history="1">
        <w:proofErr w:type="spellStart"/>
        <w:r>
          <w:rPr>
            <w:rStyle w:val="n"/>
            <w:color w:val="545454"/>
            <w:sz w:val="21"/>
            <w:szCs w:val="21"/>
          </w:rPr>
          <w:t>axs</w:t>
        </w:r>
        <w:r>
          <w:rPr>
            <w:rStyle w:val="o"/>
            <w:color w:val="008000"/>
            <w:sz w:val="21"/>
            <w:szCs w:val="21"/>
          </w:rPr>
          <w:t>.</w:t>
        </w:r>
        <w:r>
          <w:rPr>
            <w:rStyle w:val="n"/>
            <w:color w:val="545454"/>
            <w:sz w:val="21"/>
            <w:szCs w:val="21"/>
          </w:rPr>
          <w:t>flat</w:t>
        </w:r>
        <w:proofErr w:type="spellEnd"/>
      </w:hyperlink>
      <w:r>
        <w:rPr>
          <w:rStyle w:val="p"/>
          <w:color w:val="545454"/>
          <w:sz w:val="21"/>
          <w:szCs w:val="21"/>
        </w:rPr>
        <w:t>:</w:t>
      </w:r>
    </w:p>
    <w:p w14:paraId="28032748" w14:textId="77777777" w:rsidR="006D5B10" w:rsidRDefault="006D5B1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hyperlink r:id="rId40" w:anchor="matplotlib.axes.Axes.set" w:tooltip="matplotlib.axes.Axes.set" w:history="1">
        <w:proofErr w:type="spellStart"/>
        <w:r>
          <w:rPr>
            <w:rStyle w:val="n"/>
            <w:color w:val="545454"/>
            <w:sz w:val="21"/>
            <w:szCs w:val="21"/>
          </w:rPr>
          <w:t>ax</w:t>
        </w:r>
        <w:r>
          <w:rPr>
            <w:rStyle w:val="o"/>
            <w:color w:val="008000"/>
            <w:sz w:val="21"/>
            <w:szCs w:val="21"/>
          </w:rPr>
          <w:t>.</w:t>
        </w:r>
        <w:r>
          <w:rPr>
            <w:rStyle w:val="n"/>
            <w:color w:val="545454"/>
            <w:sz w:val="21"/>
            <w:szCs w:val="21"/>
          </w:rPr>
          <w:t>set</w:t>
        </w:r>
        <w:proofErr w:type="spellEnd"/>
      </w:hyperlink>
      <w:r>
        <w:rPr>
          <w:rStyle w:val="p"/>
          <w:color w:val="545454"/>
          <w:sz w:val="21"/>
          <w:szCs w:val="21"/>
        </w:rPr>
        <w:t>(</w:t>
      </w:r>
      <w:proofErr w:type="spellStart"/>
      <w:r>
        <w:rPr>
          <w:rStyle w:val="n"/>
          <w:color w:val="545454"/>
          <w:sz w:val="21"/>
          <w:szCs w:val="21"/>
        </w:rPr>
        <w:t>xlabel</w:t>
      </w:r>
      <w:proofErr w:type="spellEnd"/>
      <w:r>
        <w:rPr>
          <w:rStyle w:val="o"/>
          <w:color w:val="008000"/>
          <w:sz w:val="21"/>
          <w:szCs w:val="21"/>
        </w:rPr>
        <w:t>=</w:t>
      </w:r>
      <w:r>
        <w:rPr>
          <w:rStyle w:val="s1"/>
          <w:color w:val="008000"/>
          <w:sz w:val="21"/>
          <w:szCs w:val="21"/>
        </w:rPr>
        <w:t>'x-label'</w:t>
      </w:r>
      <w:r>
        <w:rPr>
          <w:rStyle w:val="p"/>
          <w:color w:val="545454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>
        <w:rPr>
          <w:rStyle w:val="n"/>
          <w:color w:val="545454"/>
          <w:sz w:val="21"/>
          <w:szCs w:val="21"/>
        </w:rPr>
        <w:t>ylabel</w:t>
      </w:r>
      <w:proofErr w:type="spellEnd"/>
      <w:r>
        <w:rPr>
          <w:rStyle w:val="o"/>
          <w:color w:val="008000"/>
          <w:sz w:val="21"/>
          <w:szCs w:val="21"/>
        </w:rPr>
        <w:t>=</w:t>
      </w:r>
      <w:r>
        <w:rPr>
          <w:rStyle w:val="s1"/>
          <w:color w:val="008000"/>
          <w:sz w:val="21"/>
          <w:szCs w:val="21"/>
        </w:rPr>
        <w:t>'y-label'</w:t>
      </w:r>
      <w:r>
        <w:rPr>
          <w:rStyle w:val="p"/>
          <w:color w:val="545454"/>
          <w:sz w:val="21"/>
          <w:szCs w:val="21"/>
        </w:rPr>
        <w:t>)</w:t>
      </w:r>
    </w:p>
    <w:p w14:paraId="1C06B97E" w14:textId="77777777" w:rsidR="006D5B10" w:rsidRDefault="006D5B10" w:rsidP="006D5B10">
      <w:pPr>
        <w:pStyle w:val="HTMLPreformatted"/>
        <w:spacing w:line="263" w:lineRule="atLeast"/>
        <w:ind w:left="916"/>
        <w:rPr>
          <w:sz w:val="21"/>
          <w:szCs w:val="21"/>
        </w:rPr>
      </w:pPr>
    </w:p>
    <w:p w14:paraId="4906E36D" w14:textId="77777777" w:rsidR="006D5B10" w:rsidRDefault="006D5B1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r>
        <w:rPr>
          <w:rStyle w:val="c1"/>
          <w:color w:val="797129"/>
          <w:sz w:val="21"/>
          <w:szCs w:val="21"/>
        </w:rPr>
        <w:t># Hide x labels and tick labels for top plots and y ticks for right plots.</w:t>
      </w:r>
    </w:p>
    <w:p w14:paraId="284F9F78" w14:textId="77777777" w:rsidR="006D5B10" w:rsidRDefault="006D5B1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r>
        <w:rPr>
          <w:rStyle w:val="k"/>
          <w:color w:val="7928A1"/>
          <w:sz w:val="21"/>
          <w:szCs w:val="21"/>
        </w:rPr>
        <w:t>for</w:t>
      </w:r>
      <w:r>
        <w:rPr>
          <w:sz w:val="21"/>
          <w:szCs w:val="21"/>
        </w:rPr>
        <w:t xml:space="preserve"> </w:t>
      </w:r>
      <w:hyperlink r:id="rId41" w:anchor="matplotlib.axes.Axes" w:tooltip="matplotlib.axes.Axes" w:history="1">
        <w:r>
          <w:rPr>
            <w:rStyle w:val="n"/>
            <w:color w:val="545454"/>
            <w:sz w:val="21"/>
            <w:szCs w:val="21"/>
          </w:rPr>
          <w:t>ax</w:t>
        </w:r>
      </w:hyperlink>
      <w:r>
        <w:rPr>
          <w:sz w:val="21"/>
          <w:szCs w:val="21"/>
        </w:rPr>
        <w:t xml:space="preserve"> </w:t>
      </w:r>
      <w:r>
        <w:rPr>
          <w:rStyle w:val="ow"/>
          <w:color w:val="7928A1"/>
          <w:sz w:val="21"/>
          <w:szCs w:val="21"/>
        </w:rPr>
        <w:t>in</w:t>
      </w:r>
      <w:r>
        <w:rPr>
          <w:sz w:val="21"/>
          <w:szCs w:val="21"/>
        </w:rPr>
        <w:t xml:space="preserve"> </w:t>
      </w:r>
      <w:hyperlink r:id="rId42" w:anchor="numpy.flatiter" w:tooltip="numpy.flatiter" w:history="1">
        <w:proofErr w:type="spellStart"/>
        <w:r>
          <w:rPr>
            <w:rStyle w:val="n"/>
            <w:color w:val="545454"/>
            <w:sz w:val="21"/>
            <w:szCs w:val="21"/>
          </w:rPr>
          <w:t>axs</w:t>
        </w:r>
        <w:r>
          <w:rPr>
            <w:rStyle w:val="o"/>
            <w:color w:val="008000"/>
            <w:sz w:val="21"/>
            <w:szCs w:val="21"/>
          </w:rPr>
          <w:t>.</w:t>
        </w:r>
        <w:r>
          <w:rPr>
            <w:rStyle w:val="n"/>
            <w:color w:val="545454"/>
            <w:sz w:val="21"/>
            <w:szCs w:val="21"/>
          </w:rPr>
          <w:t>flat</w:t>
        </w:r>
        <w:proofErr w:type="spellEnd"/>
      </w:hyperlink>
      <w:r>
        <w:rPr>
          <w:rStyle w:val="p"/>
          <w:color w:val="545454"/>
          <w:sz w:val="21"/>
          <w:szCs w:val="21"/>
        </w:rPr>
        <w:t>:</w:t>
      </w:r>
    </w:p>
    <w:p w14:paraId="11A59464" w14:textId="77777777" w:rsidR="006D5B10" w:rsidRDefault="006D5B10" w:rsidP="006D5B10">
      <w:pPr>
        <w:pStyle w:val="HTMLPreformatted"/>
        <w:spacing w:line="263" w:lineRule="atLeast"/>
        <w:ind w:left="916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hyperlink r:id="rId43" w:anchor="matplotlib.axes.Axes.label_outer" w:tooltip="matplotlib.axes.Axes.label_outer" w:history="1">
        <w:proofErr w:type="spellStart"/>
        <w:r>
          <w:rPr>
            <w:rStyle w:val="n"/>
            <w:color w:val="545454"/>
            <w:sz w:val="21"/>
            <w:szCs w:val="21"/>
          </w:rPr>
          <w:t>ax</w:t>
        </w:r>
        <w:r>
          <w:rPr>
            <w:rStyle w:val="o"/>
            <w:color w:val="008000"/>
            <w:sz w:val="21"/>
            <w:szCs w:val="21"/>
          </w:rPr>
          <w:t>.</w:t>
        </w:r>
        <w:r>
          <w:rPr>
            <w:rStyle w:val="n"/>
            <w:color w:val="545454"/>
            <w:sz w:val="21"/>
            <w:szCs w:val="21"/>
          </w:rPr>
          <w:t>label_outer</w:t>
        </w:r>
        <w:proofErr w:type="spellEnd"/>
      </w:hyperlink>
      <w:r>
        <w:rPr>
          <w:rStyle w:val="p"/>
          <w:color w:val="545454"/>
          <w:sz w:val="21"/>
          <w:szCs w:val="21"/>
        </w:rPr>
        <w:t>()</w:t>
      </w:r>
    </w:p>
    <w:p w14:paraId="5176DD7C" w14:textId="77777777" w:rsidR="00E31920" w:rsidRDefault="00E31920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3CC1A32D" w14:textId="375E0623" w:rsidR="00304A61" w:rsidRDefault="00304A61" w:rsidP="007768F1">
      <w:pPr>
        <w:pStyle w:val="ListParagraph"/>
        <w:numPr>
          <w:ilvl w:val="0"/>
          <w:numId w:val="1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Generate a series of equally spaced numbers</w:t>
      </w:r>
    </w:p>
    <w:p w14:paraId="7BCDBB0B" w14:textId="77777777" w:rsidR="00304A61" w:rsidRDefault="00304A61" w:rsidP="00304A6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227C905B" w14:textId="66C1BC55" w:rsidR="00A94000" w:rsidRDefault="00A94000" w:rsidP="00304A6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# 100 numbers starting from 0 and ending in 100,000</w:t>
      </w:r>
    </w:p>
    <w:p w14:paraId="1B9991C8" w14:textId="0DD36FD3" w:rsidR="00304A61" w:rsidRDefault="00304A61" w:rsidP="00304A6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04A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x = </w:t>
      </w:r>
      <w:proofErr w:type="spellStart"/>
      <w:r w:rsidRPr="00304A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np.linspace</w:t>
      </w:r>
      <w:proofErr w:type="spellEnd"/>
      <w:r w:rsidRPr="00304A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(0, 100000, 101)</w:t>
      </w:r>
    </w:p>
    <w:p w14:paraId="35519D5A" w14:textId="77777777" w:rsidR="00304A61" w:rsidRDefault="00304A61" w:rsidP="00304A6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13FF1F22" w14:textId="6102A004" w:rsidR="007768F1" w:rsidRDefault="007768F1" w:rsidP="007768F1">
      <w:pPr>
        <w:pStyle w:val="ListParagraph"/>
        <w:numPr>
          <w:ilvl w:val="0"/>
          <w:numId w:val="1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Plot with legends</w:t>
      </w:r>
    </w:p>
    <w:p w14:paraId="3D5A26E1" w14:textId="77777777" w:rsidR="007768F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4692632C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numpy</w:t>
      </w:r>
      <w:proofErr w:type="spellEnd"/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as np</w:t>
      </w:r>
    </w:p>
    <w:p w14:paraId="78F37C3A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matplotlib.pyplot</w:t>
      </w:r>
      <w:proofErr w:type="spellEnd"/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</w:t>
      </w:r>
      <w:proofErr w:type="spellEnd"/>
    </w:p>
    <w:p w14:paraId="2FF1B6D5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6FFC34C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x = np.linspace(0, 20, 1000)</w:t>
      </w:r>
    </w:p>
    <w:p w14:paraId="7CF4241B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y1 = </w:t>
      </w:r>
      <w:proofErr w:type="spellStart"/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np.sin</w:t>
      </w:r>
      <w:proofErr w:type="spellEnd"/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(x)</w:t>
      </w:r>
    </w:p>
    <w:p w14:paraId="3D1A166C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y2 = </w:t>
      </w:r>
      <w:proofErr w:type="spellStart"/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np.cos</w:t>
      </w:r>
      <w:proofErr w:type="spellEnd"/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(x)</w:t>
      </w:r>
    </w:p>
    <w:p w14:paraId="2CDAF564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704D418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plt.plot(x, y1, "-b", label="sine")</w:t>
      </w:r>
    </w:p>
    <w:p w14:paraId="3F498398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plt.plot(x, y2, "-r", label="cosine")</w:t>
      </w:r>
    </w:p>
    <w:p w14:paraId="024A471F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plt.legend(loc="upper left")</w:t>
      </w:r>
    </w:p>
    <w:p w14:paraId="76972F20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plt.ylim</w:t>
      </w:r>
      <w:proofErr w:type="spellEnd"/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(-1.5, 2.0)</w:t>
      </w:r>
    </w:p>
    <w:p w14:paraId="20F7C7AE" w14:textId="77777777" w:rsidR="007768F1" w:rsidRPr="004E02AF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E02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plt.show()</w:t>
      </w:r>
    </w:p>
    <w:p w14:paraId="5CB41BBA" w14:textId="77777777" w:rsidR="007768F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04988D49" w14:textId="77777777" w:rsidR="007768F1" w:rsidRDefault="007768F1" w:rsidP="007768F1">
      <w:pPr>
        <w:pStyle w:val="ListParagraph"/>
        <w:numPr>
          <w:ilvl w:val="0"/>
          <w:numId w:val="1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Plot bar with labels</w:t>
      </w:r>
    </w:p>
    <w:p w14:paraId="6B70CD68" w14:textId="77777777" w:rsidR="007768F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61850F35" w14:textId="77777777" w:rsidR="007768F1" w:rsidRPr="0095496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ax = df2[['Mean ROI_2019']].plot(kind='bar')</w:t>
      </w:r>
    </w:p>
    <w:p w14:paraId="48A54AFB" w14:textId="77777777" w:rsidR="007768F1" w:rsidRPr="0095496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for i, label in enumerate(list(df2.index)):</w:t>
      </w:r>
    </w:p>
    <w:p w14:paraId="083A5A26" w14:textId="77777777" w:rsidR="007768F1" w:rsidRPr="0095496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count = df2.loc[label]['Count ROI_2019']</w:t>
      </w:r>
    </w:p>
    <w:p w14:paraId="41A12AE9" w14:textId="77777777" w:rsidR="007768F1" w:rsidRPr="0095496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if </w:t>
      </w:r>
      <w:proofErr w:type="spellStart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np.isnan</w:t>
      </w:r>
      <w:proofErr w:type="spellEnd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(count):</w:t>
      </w:r>
    </w:p>
    <w:p w14:paraId="5EF814F1" w14:textId="77777777" w:rsidR="007768F1" w:rsidRPr="0095496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count_str</w:t>
      </w:r>
      <w:proofErr w:type="spellEnd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=""</w:t>
      </w:r>
    </w:p>
    <w:p w14:paraId="6E485BC2" w14:textId="77777777" w:rsidR="007768F1" w:rsidRPr="0095496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else:</w:t>
      </w:r>
    </w:p>
    <w:p w14:paraId="68F50521" w14:textId="77777777" w:rsidR="007768F1" w:rsidRPr="0095496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count_str</w:t>
      </w:r>
      <w:proofErr w:type="spellEnd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=str(</w:t>
      </w:r>
      <w:proofErr w:type="spellStart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count.astype</w:t>
      </w:r>
      <w:proofErr w:type="spellEnd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(int))</w:t>
      </w:r>
    </w:p>
    <w:p w14:paraId="1AD2B34F" w14:textId="77777777" w:rsidR="007768F1" w:rsidRPr="00603F9E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ax.annotate</w:t>
      </w:r>
      <w:proofErr w:type="spellEnd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count_str</w:t>
      </w:r>
      <w:proofErr w:type="spellEnd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(i-0.2,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df2.loc[label]['Mean ROI_2019'] + 0.01))</w:t>
      </w:r>
    </w:p>
    <w:p w14:paraId="20359BE4" w14:textId="77777777" w:rsidR="007768F1" w:rsidRDefault="007768F1" w:rsidP="007768F1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43AA4A87" w14:textId="77777777" w:rsidR="007768F1" w:rsidRDefault="007768F1" w:rsidP="007768F1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  <w:t>for doing it for multiple series put the code into the loop where p is each series</w:t>
      </w:r>
    </w:p>
    <w:p w14:paraId="76F9E891" w14:textId="77777777" w:rsidR="007768F1" w:rsidRDefault="007768F1" w:rsidP="007768F1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6C5C0679" w14:textId="77777777" w:rsidR="007768F1" w:rsidRPr="00954961" w:rsidRDefault="007768F1" w:rsidP="007768F1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for p in </w:t>
      </w:r>
      <w:proofErr w:type="spellStart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ax.patches</w:t>
      </w:r>
      <w:proofErr w:type="spellEnd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14:paraId="21713D48" w14:textId="77777777" w:rsidR="007768F1" w:rsidRDefault="007768F1" w:rsidP="007768F1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ax.annotate</w:t>
      </w:r>
      <w:proofErr w:type="spellEnd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(df2['Count ROI_2018'], (</w:t>
      </w:r>
      <w:proofErr w:type="spellStart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p.get_x</w:t>
      </w:r>
      <w:proofErr w:type="spellEnd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 * 1.005, </w:t>
      </w:r>
      <w:proofErr w:type="spellStart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p.get_height</w:t>
      </w:r>
      <w:proofErr w:type="spellEnd"/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 * 1.005))</w:t>
      </w:r>
    </w:p>
    <w:p w14:paraId="2A9FBB87" w14:textId="77777777" w:rsidR="00A65058" w:rsidRDefault="00A65058" w:rsidP="007768F1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46EEDA6E" w14:textId="503CED8D" w:rsidR="00A65058" w:rsidRDefault="00A65058" w:rsidP="00A65058">
      <w:pPr>
        <w:pStyle w:val="ListParagraph"/>
        <w:numPr>
          <w:ilvl w:val="0"/>
          <w:numId w:val="1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Stacked Bar chart</w:t>
      </w:r>
    </w:p>
    <w:p w14:paraId="468FEA0B" w14:textId="77777777" w:rsidR="00A65058" w:rsidRDefault="00A65058" w:rsidP="00A65058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</w:p>
    <w:p w14:paraId="4F673C42" w14:textId="725CA35E" w:rsidR="00A65058" w:rsidRPr="00954961" w:rsidRDefault="00A65058" w:rsidP="00A65058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df2[['Mean ROI_2019'</w:t>
      </w:r>
      <w:r w:rsidR="00D2023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r w:rsidR="00D20232"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'Mean ROI_20</w:t>
      </w:r>
      <w:r w:rsidR="00D2023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23</w:t>
      </w:r>
      <w:r w:rsidR="00D20232"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</w:t>
      </w:r>
      <w:r w:rsidR="00D2023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</w:t>
      </w: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]].plot(kind='bar'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stacked=True</w:t>
      </w:r>
      <w:r w:rsidRPr="0095496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14:paraId="4614A672" w14:textId="77777777" w:rsidR="00A65058" w:rsidRPr="00A65058" w:rsidRDefault="00A65058" w:rsidP="00A65058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604A5749" w14:textId="77777777" w:rsidR="001A0D62" w:rsidRDefault="001A0D62" w:rsidP="007768F1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3A657088" w14:textId="42C86827" w:rsidR="00D12786" w:rsidRDefault="00D12786" w:rsidP="00D12786">
      <w:pPr>
        <w:pStyle w:val="ListParagraph"/>
        <w:numPr>
          <w:ilvl w:val="0"/>
          <w:numId w:val="1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Regular Bar</w:t>
      </w:r>
      <w:r w:rsidR="00265C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- horizontal</w:t>
      </w:r>
    </w:p>
    <w:p w14:paraId="32CEAD58" w14:textId="77777777" w:rsidR="00D12786" w:rsidRDefault="00D12786" w:rsidP="00D1278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46732636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r w:rsidRPr="00B41496">
        <w:rPr>
          <w:rFonts w:eastAsia="Times New Roman" w:cstheme="minorHAnsi"/>
          <w:spacing w:val="2"/>
          <w:bdr w:val="none" w:sz="0" w:space="0" w:color="auto" w:frame="1"/>
        </w:rPr>
        <w:t xml:space="preserve">Country = </w:t>
      </w: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tmp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['</w:t>
      </w: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Country_Name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'].head(10)</w:t>
      </w:r>
    </w:p>
    <w:p w14:paraId="4A8DCCF1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Real_GDP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 xml:space="preserve"> = </w:t>
      </w: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tmp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['</w:t>
      </w: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GDP_real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'].head(10)</w:t>
      </w:r>
    </w:p>
    <w:p w14:paraId="3CFC25E6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r w:rsidRPr="00B41496">
        <w:rPr>
          <w:rFonts w:eastAsia="Times New Roman" w:cstheme="minorHAnsi"/>
          <w:spacing w:val="2"/>
          <w:bdr w:val="none" w:sz="0" w:space="0" w:color="auto" w:frame="1"/>
        </w:rPr>
        <w:t># Figure Size</w:t>
      </w:r>
    </w:p>
    <w:p w14:paraId="3046B50F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r w:rsidRPr="00B41496">
        <w:rPr>
          <w:rFonts w:eastAsia="Times New Roman" w:cstheme="minorHAnsi"/>
          <w:spacing w:val="2"/>
          <w:bdr w:val="none" w:sz="0" w:space="0" w:color="auto" w:frame="1"/>
        </w:rPr>
        <w:t xml:space="preserve">fig, ax = </w:t>
      </w: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plt.subplots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(</w:t>
      </w: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figsize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 xml:space="preserve"> =(16, 9))</w:t>
      </w:r>
    </w:p>
    <w:p w14:paraId="239CC563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r w:rsidRPr="00B41496">
        <w:rPr>
          <w:rFonts w:eastAsia="Times New Roman" w:cstheme="minorHAnsi"/>
          <w:spacing w:val="2"/>
          <w:bdr w:val="none" w:sz="0" w:space="0" w:color="auto" w:frame="1"/>
        </w:rPr>
        <w:t># Horizontal Bar Plot</w:t>
      </w:r>
    </w:p>
    <w:p w14:paraId="504D1EA3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ax.barh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 xml:space="preserve">(Country, </w:t>
      </w: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Real_GDP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)</w:t>
      </w:r>
    </w:p>
    <w:p w14:paraId="399D2B7B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r w:rsidRPr="00B41496">
        <w:rPr>
          <w:rFonts w:eastAsia="Times New Roman" w:cstheme="minorHAnsi"/>
          <w:spacing w:val="2"/>
          <w:bdr w:val="none" w:sz="0" w:space="0" w:color="auto" w:frame="1"/>
        </w:rPr>
        <w:t xml:space="preserve"># Show top values </w:t>
      </w:r>
    </w:p>
    <w:p w14:paraId="5D99E679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ax.invert_yaxis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()</w:t>
      </w:r>
    </w:p>
    <w:p w14:paraId="742B9329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</w:p>
    <w:p w14:paraId="46B9789E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plt.xlabel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("Real GDP in tens of million US$")</w:t>
      </w:r>
    </w:p>
    <w:p w14:paraId="54550E74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r w:rsidRPr="00B41496">
        <w:rPr>
          <w:rFonts w:eastAsia="Times New Roman" w:cstheme="minorHAnsi"/>
          <w:spacing w:val="2"/>
          <w:bdr w:val="none" w:sz="0" w:space="0" w:color="auto" w:frame="1"/>
        </w:rPr>
        <w:t>#plt.ylabel("Log GDP Per Capita 2019")</w:t>
      </w:r>
    </w:p>
    <w:p w14:paraId="5E1855CD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plt.title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("Top Countries in Real GDP in 2015 US$")</w:t>
      </w:r>
    </w:p>
    <w:p w14:paraId="66A07542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plt.grid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(False)</w:t>
      </w:r>
    </w:p>
    <w:p w14:paraId="34BF525F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r w:rsidRPr="00B41496">
        <w:rPr>
          <w:rFonts w:eastAsia="Times New Roman" w:cstheme="minorHAnsi"/>
          <w:spacing w:val="2"/>
          <w:bdr w:val="none" w:sz="0" w:space="0" w:color="auto" w:frame="1"/>
        </w:rPr>
        <w:t>filename="Top Countries in Real GDP in 2015 US$.png"</w:t>
      </w:r>
    </w:p>
    <w:p w14:paraId="2AC7E7D8" w14:textId="77777777" w:rsidR="00B4149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pacing w:val="2"/>
          <w:bdr w:val="none" w:sz="0" w:space="0" w:color="auto" w:frame="1"/>
        </w:rPr>
      </w:pP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plt.savefig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('C:/Users/ssj34/Documents/OneDrive/Duke/Economic Development/' + filename)</w:t>
      </w:r>
    </w:p>
    <w:p w14:paraId="5D4F385F" w14:textId="5216216F" w:rsidR="00D12786" w:rsidRPr="00B41496" w:rsidRDefault="00B41496" w:rsidP="00B41496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  <w:proofErr w:type="spellStart"/>
      <w:r w:rsidRPr="00B41496">
        <w:rPr>
          <w:rFonts w:eastAsia="Times New Roman" w:cstheme="minorHAnsi"/>
          <w:spacing w:val="2"/>
          <w:bdr w:val="none" w:sz="0" w:space="0" w:color="auto" w:frame="1"/>
        </w:rPr>
        <w:t>plt.show</w:t>
      </w:r>
      <w:proofErr w:type="spellEnd"/>
      <w:r w:rsidRPr="00B41496">
        <w:rPr>
          <w:rFonts w:eastAsia="Times New Roman" w:cstheme="minorHAnsi"/>
          <w:spacing w:val="2"/>
          <w:bdr w:val="none" w:sz="0" w:space="0" w:color="auto" w:frame="1"/>
        </w:rPr>
        <w:t>()</w:t>
      </w:r>
    </w:p>
    <w:p w14:paraId="1048A73C" w14:textId="77777777" w:rsidR="007768F1" w:rsidRDefault="007768F1" w:rsidP="007768F1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4E44657D" w14:textId="77777777" w:rsidR="007768F1" w:rsidRDefault="007768F1" w:rsidP="007768F1">
      <w:pPr>
        <w:pStyle w:val="ListParagraph"/>
        <w:numPr>
          <w:ilvl w:val="0"/>
          <w:numId w:val="1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Annotate a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1"/>
        <w:gridCol w:w="4459"/>
      </w:tblGrid>
      <w:tr w:rsidR="007768F1" w14:paraId="2515A81F" w14:textId="77777777" w:rsidTr="00507FB5">
        <w:tc>
          <w:tcPr>
            <w:tcW w:w="5035" w:type="dxa"/>
          </w:tcPr>
          <w:p w14:paraId="30F64B32" w14:textId="77777777" w:rsidR="007768F1" w:rsidRPr="00C53F56" w:rsidRDefault="007768F1" w:rsidP="00507FB5">
            <w:pPr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6" w:lineRule="atLeast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ax</w:t>
            </w:r>
            <w:r w:rsidRPr="00C53F5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annotate</w:t>
            </w:r>
            <w:proofErr w:type="spellEnd"/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53F56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'local max'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xy</w:t>
            </w:r>
            <w:proofErr w:type="spellEnd"/>
            <w:r w:rsidRPr="00C53F5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53F56">
              <w:rPr>
                <w:rFonts w:ascii="Courier New" w:eastAsia="Times New Roman" w:hAnsi="Courier New" w:cs="Courier New"/>
                <w:color w:val="208050"/>
                <w:sz w:val="20"/>
                <w:szCs w:val="20"/>
              </w:rPr>
              <w:t>3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53F56">
              <w:rPr>
                <w:rFonts w:ascii="Courier New" w:eastAsia="Times New Roman" w:hAnsi="Courier New" w:cs="Courier New"/>
                <w:color w:val="208050"/>
                <w:sz w:val="20"/>
                <w:szCs w:val="20"/>
              </w:rPr>
              <w:t>1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),  </w:t>
            </w:r>
            <w:proofErr w:type="spellStart"/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xycoords</w:t>
            </w:r>
            <w:proofErr w:type="spellEnd"/>
            <w:r w:rsidRPr="00C53F5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53F56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'data'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73AF8E62" w14:textId="77777777" w:rsidR="007768F1" w:rsidRPr="00C53F56" w:rsidRDefault="007768F1" w:rsidP="00507FB5">
            <w:pPr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6" w:lineRule="atLeast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xytext</w:t>
            </w:r>
            <w:r w:rsidRPr="00C53F5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53F56">
              <w:rPr>
                <w:rFonts w:ascii="Courier New" w:eastAsia="Times New Roman" w:hAnsi="Courier New" w:cs="Courier New"/>
                <w:color w:val="208050"/>
                <w:sz w:val="20"/>
                <w:szCs w:val="20"/>
              </w:rPr>
              <w:t>0.8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53F56">
              <w:rPr>
                <w:rFonts w:ascii="Courier New" w:eastAsia="Times New Roman" w:hAnsi="Courier New" w:cs="Courier New"/>
                <w:color w:val="208050"/>
                <w:sz w:val="20"/>
                <w:szCs w:val="20"/>
              </w:rPr>
              <w:t>0.95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), textcoords</w:t>
            </w:r>
            <w:r w:rsidRPr="00C53F5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53F56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'axes fraction'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30F641E9" w14:textId="77777777" w:rsidR="007768F1" w:rsidRPr="00C53F56" w:rsidRDefault="007768F1" w:rsidP="00507FB5">
            <w:pPr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6" w:lineRule="atLeast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arrowprops</w:t>
            </w:r>
            <w:proofErr w:type="spellEnd"/>
            <w:r w:rsidRPr="00C53F5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proofErr w:type="spellStart"/>
            <w:r w:rsidRPr="00C53F56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dict</w:t>
            </w:r>
            <w:proofErr w:type="spellEnd"/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facecolor</w:t>
            </w:r>
            <w:proofErr w:type="spellEnd"/>
            <w:r w:rsidRPr="00C53F5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53F56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'black'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, shrink</w:t>
            </w:r>
            <w:r w:rsidRPr="00C53F5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53F56">
              <w:rPr>
                <w:rFonts w:ascii="Courier New" w:eastAsia="Times New Roman" w:hAnsi="Courier New" w:cs="Courier New"/>
                <w:color w:val="208050"/>
                <w:sz w:val="20"/>
                <w:szCs w:val="20"/>
              </w:rPr>
              <w:t>0.05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),            </w:t>
            </w:r>
            <w:proofErr w:type="spellStart"/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horizontalalignment</w:t>
            </w:r>
            <w:proofErr w:type="spellEnd"/>
            <w:r w:rsidRPr="00C53F5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53F56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'right'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verticalalignment</w:t>
            </w:r>
            <w:proofErr w:type="spellEnd"/>
            <w:r w:rsidRPr="00C53F5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53F56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'top'</w:t>
            </w: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724B484E" w14:textId="77777777" w:rsidR="007768F1" w:rsidRPr="00C53F56" w:rsidRDefault="007768F1" w:rsidP="00507FB5">
            <w:pPr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6" w:lineRule="atLeast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F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</w:tc>
        <w:tc>
          <w:tcPr>
            <w:tcW w:w="5035" w:type="dxa"/>
          </w:tcPr>
          <w:p w14:paraId="4D21CF2C" w14:textId="77777777" w:rsidR="007768F1" w:rsidRDefault="007768F1" w:rsidP="00507FB5">
            <w:pPr>
              <w:pStyle w:val="ListParagraph"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C53F56">
              <w:rPr>
                <w:rFonts w:ascii="inherit" w:eastAsia="Times New Roman" w:hAnsi="inherit" w:cs="Courier New"/>
                <w:noProof/>
                <w:color w:val="242729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70482BE8" wp14:editId="1BC95806">
                  <wp:extent cx="2103397" cy="1581150"/>
                  <wp:effectExtent l="0" t="0" r="0" b="0"/>
                  <wp:docPr id="7" name="Picture 7" descr="A blue line with a black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blue line with a black arrow&#10;&#10;Description automatically generated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420" cy="158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F7EA2" w14:textId="77777777" w:rsidR="007768F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7B09F0BA" w14:textId="77777777" w:rsidR="007768F1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xy</w:t>
      </w:r>
      <w:proofErr w:type="spellEnd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is the point to be annotated – the arrow if needed will end here</w:t>
      </w:r>
    </w:p>
    <w:p w14:paraId="476514A5" w14:textId="77777777" w:rsidR="007768F1" w:rsidRPr="00C53F56" w:rsidRDefault="007768F1" w:rsidP="007768F1">
      <w:pPr>
        <w:pStyle w:val="ListParagraph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53F56">
        <w:rPr>
          <w:rFonts w:ascii="Courier New" w:eastAsia="Times New Roman" w:hAnsi="Courier New" w:cs="Courier New"/>
          <w:sz w:val="20"/>
          <w:szCs w:val="20"/>
        </w:rPr>
        <w:t>xytext</w:t>
      </w:r>
      <w:r>
        <w:rPr>
          <w:rFonts w:ascii="Courier New" w:eastAsia="Times New Roman" w:hAnsi="Courier New" w:cs="Courier New"/>
          <w:sz w:val="20"/>
          <w:szCs w:val="20"/>
        </w:rPr>
        <w:t xml:space="preserve"> is where the text will be printed.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need not be provided.</w:t>
      </w:r>
    </w:p>
    <w:p w14:paraId="0BD5C833" w14:textId="77777777" w:rsidR="007768F1" w:rsidRDefault="007768F1" w:rsidP="007768F1">
      <w:pPr>
        <w:pStyle w:val="NormalWeb"/>
        <w:tabs>
          <w:tab w:val="left" w:pos="0"/>
        </w:tabs>
        <w:spacing w:before="0" w:beforeAutospacing="0" w:after="0" w:afterAutospacing="0"/>
      </w:pPr>
    </w:p>
    <w:p w14:paraId="236E003B" w14:textId="77777777" w:rsidR="007768F1" w:rsidRDefault="007768F1" w:rsidP="007768F1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Matplotlib multiple plots</w:t>
      </w:r>
    </w:p>
    <w:p w14:paraId="4E0B97A6" w14:textId="77777777" w:rsidR="007768F1" w:rsidRDefault="007768F1" w:rsidP="007768F1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2DC58855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t = </w:t>
      </w:r>
      <w:proofErr w:type="spellStart"/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linspace</w:t>
      </w:r>
      <w:proofErr w:type="spellEnd"/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(0,2*math.pi,400)</w:t>
      </w:r>
    </w:p>
    <w:p w14:paraId="0E0BF43B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 = sin(t)</w:t>
      </w:r>
    </w:p>
    <w:p w14:paraId="7BA53C9E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 = cos(t)</w:t>
      </w:r>
    </w:p>
    <w:p w14:paraId="0D137AA7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 = a + b</w:t>
      </w:r>
    </w:p>
    <w:p w14:paraId="3F5518E2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EA86321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plt.plot(t, a, t, b, t, c)</w:t>
      </w:r>
    </w:p>
    <w:p w14:paraId="5CEFB856" w14:textId="77777777" w:rsidR="007768F1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plt.show()</w:t>
      </w:r>
    </w:p>
    <w:p w14:paraId="737FA2CA" w14:textId="77777777" w:rsidR="007768F1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29520A3" w14:textId="77777777" w:rsidR="007768F1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or</w:t>
      </w:r>
    </w:p>
    <w:p w14:paraId="2E11CD6E" w14:textId="77777777" w:rsidR="007768F1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C02C1FC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</w:t>
      </w: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figure()</w:t>
      </w:r>
    </w:p>
    <w:p w14:paraId="10D8ED44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...</w:t>
      </w:r>
    </w:p>
    <w:p w14:paraId="6D1301F9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</w:t>
      </w: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plot(t, a)</w:t>
      </w:r>
    </w:p>
    <w:p w14:paraId="0D3F971C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</w:t>
      </w: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plot(t, b)</w:t>
      </w:r>
    </w:p>
    <w:p w14:paraId="5B94C524" w14:textId="77777777" w:rsidR="007768F1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</w:t>
      </w: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plot(t, c)</w:t>
      </w:r>
    </w:p>
    <w:p w14:paraId="755BEA37" w14:textId="77777777" w:rsidR="007768F1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7B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plt.show()</w:t>
      </w:r>
    </w:p>
    <w:p w14:paraId="62352EA6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2D4B7B16" w14:textId="77777777" w:rsidR="007768F1" w:rsidRPr="006D7BDE" w:rsidRDefault="007768F1" w:rsidP="0077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43BDBA3B" w14:textId="77777777" w:rsidR="007768F1" w:rsidRDefault="007768F1" w:rsidP="007768F1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09E4EF6" w14:textId="77777777" w:rsidR="007768F1" w:rsidRDefault="007768F1" w:rsidP="007768F1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</w:pPr>
      <w:r>
        <w:t>Plot polynomial on chart</w:t>
      </w:r>
    </w:p>
    <w:p w14:paraId="344811ED" w14:textId="77777777" w:rsidR="007768F1" w:rsidRDefault="007768F1" w:rsidP="007768F1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    z = </w:t>
      </w:r>
      <w:proofErr w:type="spellStart"/>
      <w:r>
        <w:t>np.polyfit</w:t>
      </w:r>
      <w:proofErr w:type="spellEnd"/>
      <w:r>
        <w:t>(df1[df1['</w:t>
      </w:r>
      <w:proofErr w:type="spellStart"/>
      <w:r>
        <w:t>log_X</w:t>
      </w:r>
      <w:proofErr w:type="spellEnd"/>
      <w:r>
        <w:t>']&gt;13.0]['</w:t>
      </w:r>
      <w:proofErr w:type="spellStart"/>
      <w:r>
        <w:t>log_X</w:t>
      </w:r>
      <w:proofErr w:type="spellEnd"/>
      <w:r>
        <w:t>'], df1[df1['</w:t>
      </w:r>
      <w:proofErr w:type="spellStart"/>
      <w:r>
        <w:t>log_X</w:t>
      </w:r>
      <w:proofErr w:type="spellEnd"/>
      <w:r>
        <w:t>']&gt;13.0]['</w:t>
      </w:r>
      <w:proofErr w:type="spellStart"/>
      <w:r>
        <w:t>log_P_x_gt_X</w:t>
      </w:r>
      <w:proofErr w:type="spellEnd"/>
      <w:r>
        <w:t xml:space="preserve">'], 1) </w:t>
      </w:r>
    </w:p>
    <w:p w14:paraId="4BE493C7" w14:textId="77777777" w:rsidR="007768F1" w:rsidRDefault="007768F1" w:rsidP="007768F1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    </w:t>
      </w:r>
      <w:proofErr w:type="spellStart"/>
      <w:r>
        <w:t>poly_fn</w:t>
      </w:r>
      <w:proofErr w:type="spellEnd"/>
      <w:r>
        <w:t xml:space="preserve"> = np.poly1d(z)</w:t>
      </w:r>
    </w:p>
    <w:p w14:paraId="1B061B9A" w14:textId="77777777" w:rsidR="007768F1" w:rsidRDefault="007768F1" w:rsidP="007768F1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   #z gives the coefficients of the polynomial</w:t>
      </w:r>
    </w:p>
    <w:p w14:paraId="545DA269" w14:textId="77777777" w:rsidR="007768F1" w:rsidRDefault="007768F1" w:rsidP="007768F1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   #poly_fn takes the coefficients and creates a function</w:t>
      </w:r>
    </w:p>
    <w:p w14:paraId="272C6A37" w14:textId="77777777" w:rsidR="007768F1" w:rsidRDefault="007768F1" w:rsidP="007768F1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6DF3922D" w14:textId="77777777" w:rsidR="007768F1" w:rsidRDefault="007768F1" w:rsidP="007768F1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log_X</w:t>
      </w:r>
      <w:proofErr w:type="spellEnd"/>
      <w:r>
        <w:t xml:space="preserve">, </w:t>
      </w:r>
      <w:proofErr w:type="spellStart"/>
      <w:r>
        <w:t>log_P_x_gt_X</w:t>
      </w:r>
      <w:proofErr w:type="spellEnd"/>
      <w:r>
        <w:t xml:space="preserve">, 'o', </w:t>
      </w:r>
      <w:proofErr w:type="spellStart"/>
      <w:r>
        <w:t>log_X</w:t>
      </w:r>
      <w:proofErr w:type="spellEnd"/>
      <w:r>
        <w:t xml:space="preserve">, </w:t>
      </w:r>
      <w:proofErr w:type="spellStart"/>
      <w:r>
        <w:t>poly_fn</w:t>
      </w:r>
      <w:proofErr w:type="spellEnd"/>
      <w:r>
        <w:t>(</w:t>
      </w:r>
      <w:proofErr w:type="spellStart"/>
      <w:r>
        <w:t>log_X</w:t>
      </w:r>
      <w:proofErr w:type="spellEnd"/>
      <w:r>
        <w:t>),"r--")</w:t>
      </w:r>
    </w:p>
    <w:p w14:paraId="343BAC27" w14:textId="77777777" w:rsidR="007768F1" w:rsidRDefault="007768F1" w:rsidP="007768F1">
      <w:pPr>
        <w:pStyle w:val="NormalWeb"/>
        <w:tabs>
          <w:tab w:val="left" w:pos="0"/>
        </w:tabs>
        <w:spacing w:before="0" w:beforeAutospacing="0" w:after="0" w:afterAutospacing="0"/>
        <w:ind w:left="720"/>
      </w:pPr>
      <w:r>
        <w:t xml:space="preserve">    plt.show()</w:t>
      </w:r>
    </w:p>
    <w:p w14:paraId="128782B3" w14:textId="77777777" w:rsidR="007768F1" w:rsidRPr="00F213D4" w:rsidRDefault="007768F1" w:rsidP="00F213D4">
      <w:pPr>
        <w:pStyle w:val="NormalWeb"/>
        <w:tabs>
          <w:tab w:val="left" w:pos="0"/>
        </w:tabs>
        <w:spacing w:before="0" w:beforeAutospacing="0" w:after="0" w:afterAutospacing="0"/>
        <w:ind w:left="720"/>
      </w:pPr>
    </w:p>
    <w:p w14:paraId="5680141D" w14:textId="45AE5E9A" w:rsidR="004A4DA7" w:rsidRDefault="00717988" w:rsidP="007768F1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Scatterplot for differently labelled regions</w:t>
      </w:r>
      <w:r w:rsidR="00D335CE">
        <w:rPr>
          <w:color w:val="000000" w:themeColor="text1"/>
        </w:rPr>
        <w:t xml:space="preserve"> with legend and markers</w:t>
      </w:r>
      <w:r w:rsidR="00BF0D80">
        <w:rPr>
          <w:color w:val="000000" w:themeColor="text1"/>
        </w:rPr>
        <w:t xml:space="preserve"> and also adj</w:t>
      </w:r>
      <w:r w:rsidR="004E7BC5">
        <w:rPr>
          <w:color w:val="000000" w:themeColor="text1"/>
        </w:rPr>
        <w:t xml:space="preserve">ust markers so as not to </w:t>
      </w:r>
      <w:r w:rsidR="00E0449A">
        <w:rPr>
          <w:color w:val="000000" w:themeColor="text1"/>
        </w:rPr>
        <w:t>overlap.</w:t>
      </w:r>
    </w:p>
    <w:p w14:paraId="42A42AB1" w14:textId="77777777" w:rsidR="00D335CE" w:rsidRDefault="00D335CE" w:rsidP="00D335CE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1651EB59" w14:textId="379EC0C1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from adjustText import adjust_text</w:t>
      </w:r>
      <w:r w:rsidR="005B6E8C">
        <w:rPr>
          <w:color w:val="000000" w:themeColor="text1"/>
        </w:rPr>
        <w:t xml:space="preserve"> </w:t>
      </w:r>
      <w:r w:rsidR="00BF32E2">
        <w:rPr>
          <w:color w:val="000000" w:themeColor="text1"/>
        </w:rPr>
        <w:t xml:space="preserve"> </w:t>
      </w:r>
      <w:r w:rsidR="005B6E8C">
        <w:rPr>
          <w:color w:val="000000" w:themeColor="text1"/>
        </w:rPr>
        <w:t xml:space="preserve"># for non-overlapping texts </w:t>
      </w:r>
      <w:r w:rsidR="001A22D4">
        <w:rPr>
          <w:color w:val="000000" w:themeColor="text1"/>
        </w:rPr>
        <w:t>pip install adjustText</w:t>
      </w:r>
    </w:p>
    <w:p w14:paraId="5FBE7D69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29DE1B4F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6F1A832A" w14:textId="397271DF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lastRenderedPageBreak/>
        <w:t>tmp = df[(df.year==1960)|(df.year==1970)|(df.year==2019)]</w:t>
      </w:r>
      <w:r w:rsidR="00BF32E2">
        <w:rPr>
          <w:color w:val="000000" w:themeColor="text1"/>
        </w:rPr>
        <w:t xml:space="preserve"> # extract the years you need</w:t>
      </w:r>
    </w:p>
    <w:p w14:paraId="6726DFE9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tmp = df[(df.year==1970)|(df.year==2019)]</w:t>
      </w:r>
    </w:p>
    <w:p w14:paraId="5968DF03" w14:textId="308A3471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tmp = tmp.pivot(index=['Country_Code','Region_Code'], columns='year', values='ln_GDP_per_capita_const_usd')</w:t>
      </w:r>
      <w:r w:rsidR="002861ED">
        <w:rPr>
          <w:color w:val="000000" w:themeColor="text1"/>
        </w:rPr>
        <w:t xml:space="preserve"> # place the rows </w:t>
      </w:r>
      <w:r w:rsidR="00842783">
        <w:rPr>
          <w:color w:val="000000" w:themeColor="text1"/>
        </w:rPr>
        <w:t xml:space="preserve">defined by the different years </w:t>
      </w:r>
      <w:r w:rsidR="002861ED">
        <w:rPr>
          <w:color w:val="000000" w:themeColor="text1"/>
        </w:rPr>
        <w:t>as separate columns</w:t>
      </w:r>
      <w:r w:rsidR="00842783">
        <w:rPr>
          <w:color w:val="000000" w:themeColor="text1"/>
        </w:rPr>
        <w:t xml:space="preserve"> u</w:t>
      </w:r>
      <w:r w:rsidR="0094135A">
        <w:rPr>
          <w:color w:val="000000" w:themeColor="text1"/>
        </w:rPr>
        <w:t xml:space="preserve">sing the columns of </w:t>
      </w:r>
      <w:r w:rsidR="0094135A" w:rsidRPr="00BF0D80">
        <w:rPr>
          <w:color w:val="000000" w:themeColor="text1"/>
        </w:rPr>
        <w:t>'ln_GDP_per_capita_const_usd'</w:t>
      </w:r>
      <w:r w:rsidR="0094135A">
        <w:rPr>
          <w:color w:val="000000" w:themeColor="text1"/>
        </w:rPr>
        <w:t xml:space="preserve"> as values</w:t>
      </w:r>
    </w:p>
    <w:p w14:paraId="2740491D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tmp = tmp.reset_index()</w:t>
      </w:r>
    </w:p>
    <w:p w14:paraId="68419AE6" w14:textId="1CA02B2B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tmp = tmp[~tmp.isin([np.nan, np.inf, -np.inf]).any(1)]</w:t>
      </w:r>
      <w:r w:rsidR="002861ED">
        <w:rPr>
          <w:color w:val="000000" w:themeColor="text1"/>
        </w:rPr>
        <w:t xml:space="preserve"> </w:t>
      </w:r>
      <w:r w:rsidR="0075309E">
        <w:rPr>
          <w:color w:val="000000" w:themeColor="text1"/>
        </w:rPr>
        <w:t xml:space="preserve"> </w:t>
      </w:r>
      <w:r w:rsidR="002861ED">
        <w:rPr>
          <w:color w:val="000000" w:themeColor="text1"/>
        </w:rPr>
        <w:t>#remove any NaNs</w:t>
      </w:r>
    </w:p>
    <w:p w14:paraId="37E060B1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35EA38CC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colors = ['c', 'b', 'y', 'm', 'r', 'k', 'g', '0.5', 'black']</w:t>
      </w:r>
    </w:p>
    <w:p w14:paraId="7591C36C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markers = ['^', 'x', 's', '*', 'D', 'v', '8', 'X', '$IND$']</w:t>
      </w:r>
    </w:p>
    <w:p w14:paraId="7402F3DA" w14:textId="2FB0B8E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plt_={}</w:t>
      </w:r>
      <w:r w:rsidR="0075309E">
        <w:rPr>
          <w:color w:val="000000" w:themeColor="text1"/>
        </w:rPr>
        <w:t xml:space="preserve"> # we create a dictionary of plots to map the legends</w:t>
      </w:r>
    </w:p>
    <w:p w14:paraId="3051E882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i=0</w:t>
      </w:r>
    </w:p>
    <w:p w14:paraId="515195DF" w14:textId="77777777" w:rsid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fig = plt.figure(figsize=(6.4, 4.8), dpi=my_dpi)</w:t>
      </w:r>
    </w:p>
    <w:p w14:paraId="38F55F4A" w14:textId="7968E679" w:rsidR="0075309E" w:rsidRPr="00BF0D80" w:rsidRDefault="0075309E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># loop through the regions and plot them</w:t>
      </w:r>
    </w:p>
    <w:p w14:paraId="41EF7343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for region_category in ['SSA', 'LAC', 'SA', 'ECA', 'EAP', 'MENA', 'WER', 'NAM', 'IND']:</w:t>
      </w:r>
    </w:p>
    <w:p w14:paraId="1A25B6B8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tmp1=tmp[tmp.Region_Code == region_category][[1970, 2019, 'Country_Code']]</w:t>
      </w:r>
    </w:p>
    <w:p w14:paraId="33DF8178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plt_[i] = plt.scatter(tmp1[1970], tmp1[2019], marker=markers[i], color=colors[i], cmap="Accent", alpha=0.6, edgecolors="white", linewidth=1)</w:t>
      </w:r>
    </w:p>
    <w:p w14:paraId="20769D28" w14:textId="1580FFB0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#plt.xscale('log')</w:t>
      </w:r>
      <w:r w:rsidR="00872FF7">
        <w:rPr>
          <w:color w:val="000000" w:themeColor="text1"/>
        </w:rPr>
        <w:t xml:space="preserve"> # log scale is helpful when we do not need to do a fitted line later</w:t>
      </w:r>
      <w:r w:rsidR="00B676B7">
        <w:rPr>
          <w:color w:val="000000" w:themeColor="text1"/>
        </w:rPr>
        <w:t xml:space="preserve"> in that case </w:t>
      </w:r>
      <w:r w:rsidR="00FF30D0">
        <w:rPr>
          <w:color w:val="000000" w:themeColor="text1"/>
        </w:rPr>
        <w:t xml:space="preserve"># </w:t>
      </w:r>
      <w:r w:rsidR="00B676B7">
        <w:rPr>
          <w:color w:val="000000" w:themeColor="text1"/>
        </w:rPr>
        <w:t>you do not need to transform the variable into logs</w:t>
      </w:r>
    </w:p>
    <w:p w14:paraId="0177C2BB" w14:textId="233DAAB4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#plt.yscale('log')</w:t>
      </w:r>
      <w:r w:rsidR="00B676B7">
        <w:rPr>
          <w:color w:val="000000" w:themeColor="text1"/>
        </w:rPr>
        <w:t xml:space="preserve"> </w:t>
      </w:r>
    </w:p>
    <w:p w14:paraId="6A762013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i=i+1</w:t>
      </w:r>
    </w:p>
    <w:p w14:paraId="79A6044D" w14:textId="77777777" w:rsidR="00A1091B" w:rsidRDefault="00517BE8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># here we use a mapping of log scale into antilog values</w:t>
      </w:r>
      <w:r w:rsidR="002D09E5">
        <w:rPr>
          <w:color w:val="000000" w:themeColor="text1"/>
        </w:rPr>
        <w:t xml:space="preserve"> to show on chart</w:t>
      </w:r>
    </w:p>
    <w:p w14:paraId="50B9762F" w14:textId="13C17BA6" w:rsidR="00BF0D80" w:rsidRPr="00BF0D80" w:rsidRDefault="00A1091B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># other</w:t>
      </w:r>
      <w:r w:rsidR="002D09E5">
        <w:rPr>
          <w:color w:val="000000" w:themeColor="text1"/>
        </w:rPr>
        <w:t xml:space="preserve"> useful tick commands</w:t>
      </w:r>
    </w:p>
    <w:p w14:paraId="75F7C2FC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ticks = [400, 4000, 40000]</w:t>
      </w:r>
    </w:p>
    <w:p w14:paraId="3D003C8D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#locs, labels = plt.xticks()  # Get the current locations and labels.</w:t>
      </w:r>
    </w:p>
    <w:p w14:paraId="4D1FC291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plt.xticks(np.log(ticks), ticks,</w:t>
      </w:r>
    </w:p>
    <w:p w14:paraId="56780A3E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  rotation=0)  # Set text labels and properties.</w:t>
      </w:r>
    </w:p>
    <w:p w14:paraId="562DD6FF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plt.yticks(np.log(ticks), ticks,</w:t>
      </w:r>
    </w:p>
    <w:p w14:paraId="379DD2BF" w14:textId="77777777" w:rsid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  rotation=0)  # Set text labels and properties.</w:t>
      </w:r>
    </w:p>
    <w:p w14:paraId="0DB9172F" w14:textId="7F7C262B" w:rsidR="00EC75B3" w:rsidRPr="00EC75B3" w:rsidRDefault="00184896" w:rsidP="00EC75B3">
      <w:pPr>
        <w:pStyle w:val="HTMLPreformatted"/>
        <w:spacing w:line="263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plt. </w:t>
      </w:r>
      <w:r w:rsidR="00EC75B3" w:rsidRPr="00EC75B3">
        <w:rPr>
          <w:rFonts w:ascii="Times New Roman" w:hAnsi="Times New Roman" w:cs="Times New Roman"/>
          <w:color w:val="000000" w:themeColor="text1"/>
          <w:sz w:val="24"/>
          <w:szCs w:val="24"/>
        </w:rPr>
        <w:t>xticks([])  # Disable xticks.</w:t>
      </w:r>
    </w:p>
    <w:p w14:paraId="3CAAC89F" w14:textId="6C5B33BC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#plt.xticks(ticks, ticks)</w:t>
      </w:r>
      <w:r w:rsidR="009B6B0C">
        <w:rPr>
          <w:color w:val="000000" w:themeColor="text1"/>
        </w:rPr>
        <w:t xml:space="preserve"> # simple way to just show xticks – no mapping change</w:t>
      </w:r>
    </w:p>
    <w:p w14:paraId="7EDF506D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#plt.yticks(ticks, ticks)</w:t>
      </w:r>
    </w:p>
    <w:p w14:paraId="581D6F8A" w14:textId="77777777" w:rsid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4571AC68" w14:textId="7F2ABA30" w:rsidR="009B6B0C" w:rsidRPr="00BF0D80" w:rsidRDefault="009B6B0C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># way to generate the text</w:t>
      </w:r>
      <w:r w:rsidR="009917FD">
        <w:rPr>
          <w:color w:val="000000" w:themeColor="text1"/>
        </w:rPr>
        <w:t xml:space="preserve"> labelling in arbitrary locations</w:t>
      </w:r>
    </w:p>
    <w:p w14:paraId="2DC9797D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texts = [plt.text(x,y,s, fontsize=4) for x, y, s in zip(tmp[1970], tmp[2019], tmp['Country_Code'])]</w:t>
      </w:r>
    </w:p>
    <w:p w14:paraId="1AE71905" w14:textId="46B70266" w:rsidR="009917FD" w:rsidRDefault="009917FD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 xml:space="preserve"># adjust text needs </w:t>
      </w:r>
      <w:r w:rsidR="00C26926">
        <w:rPr>
          <w:color w:val="000000" w:themeColor="text1"/>
        </w:rPr>
        <w:t>the list of plots</w:t>
      </w:r>
    </w:p>
    <w:p w14:paraId="254684DB" w14:textId="2535C584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adjust_text(texts, arrowprops=dict(arrowstyle='-&gt;', color='red'))</w:t>
      </w:r>
    </w:p>
    <w:p w14:paraId="1D63943C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103A9100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# Fit linear regression via least squares with numpy.polyfit</w:t>
      </w:r>
    </w:p>
    <w:p w14:paraId="31D96041" w14:textId="1D8A7D15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# It returns a slope (b) and intercept (a)</w:t>
      </w:r>
    </w:p>
    <w:p w14:paraId="7B4E5A60" w14:textId="737E19BF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# deg=1 means linear fit (</w:t>
      </w:r>
      <w:r w:rsidR="00E0449A" w:rsidRPr="00BF0D80">
        <w:rPr>
          <w:color w:val="000000" w:themeColor="text1"/>
        </w:rPr>
        <w:t>i.e.,</w:t>
      </w:r>
      <w:r w:rsidRPr="00BF0D80">
        <w:rPr>
          <w:color w:val="000000" w:themeColor="text1"/>
        </w:rPr>
        <w:t xml:space="preserve"> polynomial of degree 1)</w:t>
      </w:r>
    </w:p>
    <w:p w14:paraId="07EE20FF" w14:textId="4D6174D5" w:rsid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b, a = np.polyfit(tmp[1970], tmp[2019], deg=1)</w:t>
      </w:r>
    </w:p>
    <w:p w14:paraId="4D88B4E5" w14:textId="77777777" w:rsidR="0036451C" w:rsidRPr="00BF0D80" w:rsidRDefault="0036451C" w:rsidP="0036451C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# Plot regression line</w:t>
      </w:r>
    </w:p>
    <w:p w14:paraId="10909F71" w14:textId="77777777" w:rsidR="0036451C" w:rsidRPr="00BF0D80" w:rsidRDefault="0036451C" w:rsidP="0036451C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#plt.plot(xseq, a + b * xseq, color="k", lw=2.5</w:t>
      </w:r>
      <w:proofErr w:type="gramStart"/>
      <w:r w:rsidRPr="00BF0D80">
        <w:rPr>
          <w:color w:val="000000" w:themeColor="text1"/>
        </w:rPr>
        <w:t>);</w:t>
      </w:r>
      <w:proofErr w:type="gramEnd"/>
    </w:p>
    <w:p w14:paraId="5BAE6C97" w14:textId="77777777" w:rsidR="0036451C" w:rsidRPr="00BF0D80" w:rsidRDefault="0036451C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55747D86" w14:textId="6143AFBA" w:rsidR="00BF0D80" w:rsidRPr="00BF0D80" w:rsidRDefault="002208F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># single line command for fitted linear regression</w:t>
      </w:r>
    </w:p>
    <w:p w14:paraId="710061EE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plt.plot(np.unique(tmp[1970]), np.poly1d(np.polyfit(tmp[1970], tmp[2019], 1))(np.unique(tmp[1970])))</w:t>
      </w:r>
    </w:p>
    <w:p w14:paraId="36B9E903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</w:t>
      </w:r>
    </w:p>
    <w:p w14:paraId="152CF42E" w14:textId="666BA154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model = regress(tmp, [2019, 2017])</w:t>
      </w:r>
      <w:r w:rsidR="00EA5B16">
        <w:rPr>
          <w:color w:val="000000" w:themeColor="text1"/>
        </w:rPr>
        <w:t xml:space="preserve"> # this is </w:t>
      </w:r>
      <w:r w:rsidR="00D52724">
        <w:rPr>
          <w:color w:val="000000" w:themeColor="text1"/>
        </w:rPr>
        <w:t>created in stats_python.py</w:t>
      </w:r>
    </w:p>
    <w:p w14:paraId="78A04540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model.params()</w:t>
      </w:r>
    </w:p>
    <w:p w14:paraId="378D9F76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4F2B4B68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# Create sequence of 100 numbers from 0 to 100 </w:t>
      </w:r>
    </w:p>
    <w:p w14:paraId="4AF8B0F1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xseq = np.linspace(np.log(300), 50000, num=100)</w:t>
      </w:r>
    </w:p>
    <w:p w14:paraId="41A8F76D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3C76EBF2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39467C4E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plt.show()</w:t>
      </w:r>
    </w:p>
    <w:p w14:paraId="601B8A8F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514D9227" w14:textId="48478F3B" w:rsidR="00BF0D80" w:rsidRDefault="00355726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># can also put text using lambda function and annotate command</w:t>
      </w:r>
    </w:p>
    <w:p w14:paraId="0D263A70" w14:textId="77777777" w:rsidR="00355726" w:rsidRPr="00BF0D80" w:rsidRDefault="00355726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27ECC30D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tmp[[1970, 2019, 'Country_Code']].apply(lambda row: plt.annotate(row['Country_Code'], # this is the text</w:t>
      </w:r>
    </w:p>
    <w:p w14:paraId="41039E3E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(row[1970], row[2019]), # this is the point to label</w:t>
      </w:r>
    </w:p>
    <w:p w14:paraId="42DA862B" w14:textId="4233AA46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textcoords="offset points", # how to position the text</w:t>
      </w:r>
      <w:r w:rsidR="00552217">
        <w:rPr>
          <w:color w:val="000000" w:themeColor="text1"/>
        </w:rPr>
        <w:t xml:space="preserve"> </w:t>
      </w:r>
      <w:r w:rsidR="00F4006A">
        <w:rPr>
          <w:color w:val="000000" w:themeColor="text1"/>
        </w:rPr>
        <w:t xml:space="preserve">offset </w:t>
      </w:r>
      <w:r w:rsidR="00552217">
        <w:rPr>
          <w:color w:val="000000" w:themeColor="text1"/>
        </w:rPr>
        <w:t>given in xytext below</w:t>
      </w:r>
    </w:p>
    <w:p w14:paraId="5459EAB3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xytext=(4,0), # distance from text to points (x,y)</w:t>
      </w:r>
    </w:p>
    <w:p w14:paraId="188DAF05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ha='center', # horizontal alignment can be left, right or center</w:t>
      </w:r>
    </w:p>
    <w:p w14:paraId="0E800C11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fontsize = 4),axis=1) # size of marker) </w:t>
      </w:r>
    </w:p>
    <w:p w14:paraId="615B92F5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555D12AD" w14:textId="4C528137" w:rsidR="00BF0D80" w:rsidRPr="00BF0D80" w:rsidRDefault="00590FC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># this below is used for multiple legends</w:t>
      </w:r>
      <w:r w:rsidR="00BF0D80" w:rsidRPr="00BF0D80">
        <w:rPr>
          <w:color w:val="000000" w:themeColor="text1"/>
        </w:rPr>
        <w:t xml:space="preserve">        </w:t>
      </w:r>
    </w:p>
    <w:p w14:paraId="6EA26657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plt.legend((plt_[0], plt_[1], plt_[2], plt_[3], plt_[4], plt_[5], plt_[6], plt_[7]),</w:t>
      </w:r>
    </w:p>
    <w:p w14:paraId="673CFC3B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       ('SSA', 'LAC', 'SA', 'ECA', 'EAP', 'MENA', 'WER', 'NAM'),</w:t>
      </w:r>
    </w:p>
    <w:p w14:paraId="29A5618A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       scatterpoints=1,</w:t>
      </w:r>
    </w:p>
    <w:p w14:paraId="489BB982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       loc='upper left',</w:t>
      </w:r>
    </w:p>
    <w:p w14:paraId="192889EB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       ncol=3,</w:t>
      </w:r>
    </w:p>
    <w:p w14:paraId="433FC01B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 xml:space="preserve">            fontsize=8)</w:t>
      </w:r>
    </w:p>
    <w:p w14:paraId="7FB9AD70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plt.xlabel("Log GDP Per Capita 1970")</w:t>
      </w:r>
    </w:p>
    <w:p w14:paraId="113F9588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plt.ylabel("Log GDP Per Capita 2019")</w:t>
      </w:r>
    </w:p>
    <w:p w14:paraId="4F582EFD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plt.title("GDP per capita 1970 versus 2019")</w:t>
      </w:r>
    </w:p>
    <w:p w14:paraId="050F7CAD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#plt.axis([0, 60, 0, 20])</w:t>
      </w:r>
    </w:p>
    <w:p w14:paraId="3E2EA761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#plt.ylim(0, max_fdi)</w:t>
      </w:r>
    </w:p>
    <w:p w14:paraId="1ED8065D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#plt.xlim(5, 12)</w:t>
      </w:r>
    </w:p>
    <w:p w14:paraId="6078D442" w14:textId="77777777" w:rsidR="00BF0D80" w:rsidRPr="00BF0D80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plt.grid(True)</w:t>
      </w:r>
    </w:p>
    <w:p w14:paraId="2D8F84DA" w14:textId="1673C3D7" w:rsidR="00D335CE" w:rsidRDefault="00BF0D80" w:rsidP="00BF0D8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 w:rsidRPr="00BF0D80">
        <w:rPr>
          <w:color w:val="000000" w:themeColor="text1"/>
        </w:rPr>
        <w:t>plt.show()</w:t>
      </w:r>
    </w:p>
    <w:p w14:paraId="1099733F" w14:textId="77777777" w:rsidR="00F77C85" w:rsidRDefault="00F77C85" w:rsidP="00F77C85">
      <w:pPr>
        <w:pStyle w:val="NormalWeb"/>
        <w:tabs>
          <w:tab w:val="left" w:pos="0"/>
        </w:tabs>
        <w:spacing w:before="0" w:beforeAutospacing="0" w:after="0" w:afterAutospacing="0"/>
        <w:rPr>
          <w:color w:val="000000" w:themeColor="text1"/>
        </w:rPr>
      </w:pPr>
    </w:p>
    <w:p w14:paraId="05C97A8E" w14:textId="29CA7F25" w:rsidR="00F77C85" w:rsidRPr="00F77C85" w:rsidRDefault="00F77C85" w:rsidP="00F77C85">
      <w:pPr>
        <w:pStyle w:val="NormalWeb"/>
        <w:tabs>
          <w:tab w:val="left" w:pos="0"/>
        </w:tabs>
        <w:spacing w:before="0" w:beforeAutospacing="0" w:after="0" w:afterAutospacing="0"/>
        <w:rPr>
          <w:b/>
          <w:bCs/>
          <w:color w:val="000000" w:themeColor="text1"/>
        </w:rPr>
      </w:pPr>
      <w:r w:rsidRPr="00F77C85">
        <w:rPr>
          <w:b/>
          <w:bCs/>
          <w:color w:val="000000" w:themeColor="text1"/>
        </w:rPr>
        <w:t>Web scraping</w:t>
      </w:r>
      <w:r>
        <w:rPr>
          <w:b/>
          <w:bCs/>
          <w:color w:val="000000" w:themeColor="text1"/>
        </w:rPr>
        <w:t xml:space="preserve"> and </w:t>
      </w:r>
      <w:proofErr w:type="spellStart"/>
      <w:r>
        <w:rPr>
          <w:b/>
          <w:bCs/>
          <w:color w:val="000000" w:themeColor="text1"/>
        </w:rPr>
        <w:t>beautifulsoup</w:t>
      </w:r>
      <w:proofErr w:type="spellEnd"/>
    </w:p>
    <w:p w14:paraId="3EA6EC33" w14:textId="77777777" w:rsidR="00F77C85" w:rsidRDefault="00F77C85" w:rsidP="00F77C85">
      <w:pPr>
        <w:pStyle w:val="NormalWeb"/>
        <w:tabs>
          <w:tab w:val="left" w:pos="0"/>
        </w:tabs>
        <w:spacing w:before="0" w:beforeAutospacing="0" w:after="0" w:afterAutospacing="0"/>
        <w:rPr>
          <w:color w:val="000000" w:themeColor="text1"/>
        </w:rPr>
      </w:pPr>
    </w:p>
    <w:p w14:paraId="29F291E0" w14:textId="14FBE8E4" w:rsidR="008A00AE" w:rsidRDefault="008A00AE" w:rsidP="007768F1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Read a webpage html and extract contents</w:t>
      </w:r>
      <w:r w:rsidR="00925636">
        <w:rPr>
          <w:color w:val="000000" w:themeColor="text1"/>
        </w:rPr>
        <w:t xml:space="preserve"> into a table</w:t>
      </w:r>
    </w:p>
    <w:p w14:paraId="7DC1541D" w14:textId="77777777" w:rsidR="008A00AE" w:rsidRDefault="008A00AE" w:rsidP="008A00AE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6C91E462" w14:textId="59D30255" w:rsidR="00507C03" w:rsidRDefault="008A00AE" w:rsidP="00925636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Pr="008A00AE">
        <w:rPr>
          <w:color w:val="000000" w:themeColor="text1"/>
        </w:rPr>
        <w:t>import requests</w:t>
      </w:r>
    </w:p>
    <w:p w14:paraId="249628E2" w14:textId="4F72CF74" w:rsidR="007D6D40" w:rsidRDefault="007D6D40" w:rsidP="00925636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Pr="007D6D40">
        <w:rPr>
          <w:color w:val="000000" w:themeColor="text1"/>
        </w:rPr>
        <w:t>import bs4</w:t>
      </w:r>
    </w:p>
    <w:p w14:paraId="09150BC5" w14:textId="4D200C6C" w:rsidR="007D6D40" w:rsidRDefault="007F7681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7F7681">
        <w:rPr>
          <w:color w:val="000000" w:themeColor="text1"/>
        </w:rPr>
        <w:t>import pandas as pd</w:t>
      </w:r>
    </w:p>
    <w:p w14:paraId="70338D59" w14:textId="77777777" w:rsidR="007F7681" w:rsidRDefault="007F7681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</w:p>
    <w:p w14:paraId="1BDC2C94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>res1 = requests.get('https://results.eci.gov.in/PcResultGenJune2024/index.htm')</w:t>
      </w:r>
    </w:p>
    <w:p w14:paraId="68A6EBB3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>res1.raise_for_status()</w:t>
      </w:r>
    </w:p>
    <w:p w14:paraId="1C86DD74" w14:textId="77777777" w:rsid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proofErr w:type="spellStart"/>
      <w:r w:rsidRPr="00925636">
        <w:rPr>
          <w:color w:val="000000" w:themeColor="text1"/>
        </w:rPr>
        <w:t>noStarchSoup</w:t>
      </w:r>
      <w:proofErr w:type="spellEnd"/>
      <w:r w:rsidRPr="00925636">
        <w:rPr>
          <w:color w:val="000000" w:themeColor="text1"/>
        </w:rPr>
        <w:t xml:space="preserve"> = bs4.BeautifulSoup(res1.text, "</w:t>
      </w:r>
      <w:proofErr w:type="spellStart"/>
      <w:r w:rsidRPr="00925636">
        <w:rPr>
          <w:color w:val="000000" w:themeColor="text1"/>
        </w:rPr>
        <w:t>lxml</w:t>
      </w:r>
      <w:proofErr w:type="spellEnd"/>
      <w:r w:rsidRPr="00925636">
        <w:rPr>
          <w:color w:val="000000" w:themeColor="text1"/>
        </w:rPr>
        <w:t>")</w:t>
      </w:r>
    </w:p>
    <w:p w14:paraId="1C4379E1" w14:textId="1C726DD7" w:rsidR="007F7681" w:rsidRPr="00925636" w:rsidRDefault="007F7681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>
        <w:rPr>
          <w:color w:val="000000" w:themeColor="text1"/>
        </w:rPr>
        <w:t># reading options off a drop down list</w:t>
      </w:r>
    </w:p>
    <w:p w14:paraId="49953E88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items = </w:t>
      </w:r>
      <w:proofErr w:type="spellStart"/>
      <w:r w:rsidRPr="00925636">
        <w:rPr>
          <w:color w:val="000000" w:themeColor="text1"/>
        </w:rPr>
        <w:t>noStarchSoup.select</w:t>
      </w:r>
      <w:proofErr w:type="spellEnd"/>
      <w:r w:rsidRPr="00925636">
        <w:rPr>
          <w:color w:val="000000" w:themeColor="text1"/>
        </w:rPr>
        <w:t>('option[value]')</w:t>
      </w:r>
    </w:p>
    <w:p w14:paraId="7D8CC058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>values = [</w:t>
      </w:r>
      <w:proofErr w:type="spellStart"/>
      <w:r w:rsidRPr="00925636">
        <w:rPr>
          <w:color w:val="000000" w:themeColor="text1"/>
        </w:rPr>
        <w:t>item.get</w:t>
      </w:r>
      <w:proofErr w:type="spellEnd"/>
      <w:r w:rsidRPr="00925636">
        <w:rPr>
          <w:color w:val="000000" w:themeColor="text1"/>
        </w:rPr>
        <w:t>('value') for item in items]</w:t>
      </w:r>
    </w:p>
    <w:p w14:paraId="1BBBE11D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proofErr w:type="spellStart"/>
      <w:r w:rsidRPr="00925636">
        <w:rPr>
          <w:color w:val="000000" w:themeColor="text1"/>
        </w:rPr>
        <w:t>textValues</w:t>
      </w:r>
      <w:proofErr w:type="spellEnd"/>
      <w:r w:rsidRPr="00925636">
        <w:rPr>
          <w:color w:val="000000" w:themeColor="text1"/>
        </w:rPr>
        <w:t xml:space="preserve"> = [</w:t>
      </w:r>
      <w:proofErr w:type="spellStart"/>
      <w:r w:rsidRPr="00925636">
        <w:rPr>
          <w:color w:val="000000" w:themeColor="text1"/>
        </w:rPr>
        <w:t>item.text</w:t>
      </w:r>
      <w:proofErr w:type="spellEnd"/>
      <w:r w:rsidRPr="00925636">
        <w:rPr>
          <w:color w:val="000000" w:themeColor="text1"/>
        </w:rPr>
        <w:t xml:space="preserve"> for item in items]</w:t>
      </w:r>
    </w:p>
    <w:p w14:paraId="11B7D3CE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</w:p>
    <w:p w14:paraId="54453723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proofErr w:type="spellStart"/>
      <w:r w:rsidRPr="00925636">
        <w:rPr>
          <w:color w:val="000000" w:themeColor="text1"/>
        </w:rPr>
        <w:t>state_url_suffixes</w:t>
      </w:r>
      <w:proofErr w:type="spellEnd"/>
      <w:r w:rsidRPr="00925636">
        <w:rPr>
          <w:color w:val="000000" w:themeColor="text1"/>
        </w:rPr>
        <w:t xml:space="preserve"> = values[1:]</w:t>
      </w:r>
    </w:p>
    <w:p w14:paraId="7E61277B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proofErr w:type="spellStart"/>
      <w:r w:rsidRPr="00925636">
        <w:rPr>
          <w:color w:val="000000" w:themeColor="text1"/>
        </w:rPr>
        <w:t>state_names</w:t>
      </w:r>
      <w:proofErr w:type="spellEnd"/>
      <w:r w:rsidRPr="00925636">
        <w:rPr>
          <w:color w:val="000000" w:themeColor="text1"/>
        </w:rPr>
        <w:t xml:space="preserve"> = </w:t>
      </w:r>
      <w:proofErr w:type="spellStart"/>
      <w:r w:rsidRPr="00925636">
        <w:rPr>
          <w:color w:val="000000" w:themeColor="text1"/>
        </w:rPr>
        <w:t>textValues</w:t>
      </w:r>
      <w:proofErr w:type="spellEnd"/>
      <w:r w:rsidRPr="00925636">
        <w:rPr>
          <w:color w:val="000000" w:themeColor="text1"/>
        </w:rPr>
        <w:t>[1:]</w:t>
      </w:r>
    </w:p>
    <w:p w14:paraId="70349DDB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</w:p>
    <w:p w14:paraId="2D98C449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proofErr w:type="spellStart"/>
      <w:r w:rsidRPr="00925636">
        <w:rPr>
          <w:color w:val="000000" w:themeColor="text1"/>
        </w:rPr>
        <w:t>df</w:t>
      </w:r>
      <w:proofErr w:type="spellEnd"/>
      <w:r w:rsidRPr="00925636">
        <w:rPr>
          <w:color w:val="000000" w:themeColor="text1"/>
        </w:rPr>
        <w:t xml:space="preserve"> = </w:t>
      </w:r>
      <w:proofErr w:type="spellStart"/>
      <w:r w:rsidRPr="00925636">
        <w:rPr>
          <w:color w:val="000000" w:themeColor="text1"/>
        </w:rPr>
        <w:t>pd.DataFrame</w:t>
      </w:r>
      <w:proofErr w:type="spellEnd"/>
      <w:r w:rsidRPr="00925636">
        <w:rPr>
          <w:color w:val="000000" w:themeColor="text1"/>
        </w:rPr>
        <w:t>(columns = ['S.N.', 'State', 'Constituency', 'Candidate Party', 'EVM Votes', 'Postal Votes', 'Total Votes', '% of Votes'])</w:t>
      </w:r>
    </w:p>
    <w:p w14:paraId="58AEE362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</w:p>
    <w:p w14:paraId="48560FA7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>i=0</w:t>
      </w:r>
    </w:p>
    <w:p w14:paraId="28A34679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for </w:t>
      </w:r>
      <w:proofErr w:type="spellStart"/>
      <w:r w:rsidRPr="00925636">
        <w:rPr>
          <w:color w:val="000000" w:themeColor="text1"/>
        </w:rPr>
        <w:t>state_url_suffix</w:t>
      </w:r>
      <w:proofErr w:type="spellEnd"/>
      <w:r w:rsidRPr="00925636">
        <w:rPr>
          <w:color w:val="000000" w:themeColor="text1"/>
        </w:rPr>
        <w:t xml:space="preserve"> in </w:t>
      </w:r>
      <w:proofErr w:type="spellStart"/>
      <w:r w:rsidRPr="00925636">
        <w:rPr>
          <w:color w:val="000000" w:themeColor="text1"/>
        </w:rPr>
        <w:t>state_url_suffixes</w:t>
      </w:r>
      <w:proofErr w:type="spellEnd"/>
      <w:r w:rsidRPr="00925636">
        <w:rPr>
          <w:color w:val="000000" w:themeColor="text1"/>
        </w:rPr>
        <w:t>:</w:t>
      </w:r>
    </w:p>
    <w:p w14:paraId="1AD34A67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</w:t>
      </w:r>
      <w:proofErr w:type="spellStart"/>
      <w:r w:rsidRPr="00925636">
        <w:rPr>
          <w:color w:val="000000" w:themeColor="text1"/>
        </w:rPr>
        <w:t>state_url</w:t>
      </w:r>
      <w:proofErr w:type="spellEnd"/>
      <w:r w:rsidRPr="00925636">
        <w:rPr>
          <w:color w:val="000000" w:themeColor="text1"/>
        </w:rPr>
        <w:t xml:space="preserve"> = 'https://results.eci.gov.in/PcResultGenJune2024/partywiseresult-'+state_url_suffix+'.htm'</w:t>
      </w:r>
    </w:p>
    <w:p w14:paraId="36DA1EF8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print('State: ', </w:t>
      </w:r>
      <w:proofErr w:type="spellStart"/>
      <w:r w:rsidRPr="00925636">
        <w:rPr>
          <w:color w:val="000000" w:themeColor="text1"/>
        </w:rPr>
        <w:t>state_names</w:t>
      </w:r>
      <w:proofErr w:type="spellEnd"/>
      <w:r w:rsidRPr="00925636">
        <w:rPr>
          <w:color w:val="000000" w:themeColor="text1"/>
        </w:rPr>
        <w:t xml:space="preserve">[i])    </w:t>
      </w:r>
    </w:p>
    <w:p w14:paraId="68E2E9DB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print('</w:t>
      </w:r>
      <w:proofErr w:type="spellStart"/>
      <w:r w:rsidRPr="00925636">
        <w:rPr>
          <w:color w:val="000000" w:themeColor="text1"/>
        </w:rPr>
        <w:t>state_url</w:t>
      </w:r>
      <w:proofErr w:type="spellEnd"/>
      <w:r w:rsidRPr="00925636">
        <w:rPr>
          <w:color w:val="000000" w:themeColor="text1"/>
        </w:rPr>
        <w:t xml:space="preserve">: ', </w:t>
      </w:r>
      <w:proofErr w:type="spellStart"/>
      <w:r w:rsidRPr="00925636">
        <w:rPr>
          <w:color w:val="000000" w:themeColor="text1"/>
        </w:rPr>
        <w:t>state_url</w:t>
      </w:r>
      <w:proofErr w:type="spellEnd"/>
      <w:r w:rsidRPr="00925636">
        <w:rPr>
          <w:color w:val="000000" w:themeColor="text1"/>
        </w:rPr>
        <w:t>)</w:t>
      </w:r>
    </w:p>
    <w:p w14:paraId="643267A0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# to extract Constituency URLs   </w:t>
      </w:r>
    </w:p>
    <w:p w14:paraId="7CBE42A2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res2 = </w:t>
      </w:r>
      <w:proofErr w:type="spellStart"/>
      <w:r w:rsidRPr="00925636">
        <w:rPr>
          <w:color w:val="000000" w:themeColor="text1"/>
        </w:rPr>
        <w:t>requests.get</w:t>
      </w:r>
      <w:proofErr w:type="spellEnd"/>
      <w:r w:rsidRPr="00925636">
        <w:rPr>
          <w:color w:val="000000" w:themeColor="text1"/>
        </w:rPr>
        <w:t>(</w:t>
      </w:r>
      <w:proofErr w:type="spellStart"/>
      <w:r w:rsidRPr="00925636">
        <w:rPr>
          <w:color w:val="000000" w:themeColor="text1"/>
        </w:rPr>
        <w:t>state_url</w:t>
      </w:r>
      <w:proofErr w:type="spellEnd"/>
      <w:r w:rsidRPr="00925636">
        <w:rPr>
          <w:color w:val="000000" w:themeColor="text1"/>
        </w:rPr>
        <w:t>)</w:t>
      </w:r>
    </w:p>
    <w:p w14:paraId="2A0F3511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res2.raise_for_status()</w:t>
      </w:r>
    </w:p>
    <w:p w14:paraId="24739C87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</w:t>
      </w:r>
      <w:proofErr w:type="spellStart"/>
      <w:r w:rsidRPr="00925636">
        <w:rPr>
          <w:color w:val="000000" w:themeColor="text1"/>
        </w:rPr>
        <w:t>soup_state</w:t>
      </w:r>
      <w:proofErr w:type="spellEnd"/>
      <w:r w:rsidRPr="00925636">
        <w:rPr>
          <w:color w:val="000000" w:themeColor="text1"/>
        </w:rPr>
        <w:t xml:space="preserve"> = bs4.BeautifulSoup(res2.text, "</w:t>
      </w:r>
      <w:proofErr w:type="spellStart"/>
      <w:r w:rsidRPr="00925636">
        <w:rPr>
          <w:color w:val="000000" w:themeColor="text1"/>
        </w:rPr>
        <w:t>lxml</w:t>
      </w:r>
      <w:proofErr w:type="spellEnd"/>
      <w:r w:rsidRPr="00925636">
        <w:rPr>
          <w:color w:val="000000" w:themeColor="text1"/>
        </w:rPr>
        <w:t>")</w:t>
      </w:r>
    </w:p>
    <w:p w14:paraId="0248A83C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items = </w:t>
      </w:r>
      <w:proofErr w:type="spellStart"/>
      <w:r w:rsidRPr="00925636">
        <w:rPr>
          <w:color w:val="000000" w:themeColor="text1"/>
        </w:rPr>
        <w:t>soup_state.select</w:t>
      </w:r>
      <w:proofErr w:type="spellEnd"/>
      <w:r w:rsidRPr="00925636">
        <w:rPr>
          <w:color w:val="000000" w:themeColor="text1"/>
        </w:rPr>
        <w:t>('option[value]')</w:t>
      </w:r>
    </w:p>
    <w:p w14:paraId="386ABA53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values = [</w:t>
      </w:r>
      <w:proofErr w:type="spellStart"/>
      <w:r w:rsidRPr="00925636">
        <w:rPr>
          <w:color w:val="000000" w:themeColor="text1"/>
        </w:rPr>
        <w:t>item.get</w:t>
      </w:r>
      <w:proofErr w:type="spellEnd"/>
      <w:r w:rsidRPr="00925636">
        <w:rPr>
          <w:color w:val="000000" w:themeColor="text1"/>
        </w:rPr>
        <w:t>('value') for item in items]</w:t>
      </w:r>
    </w:p>
    <w:p w14:paraId="717AC24A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</w:t>
      </w:r>
      <w:proofErr w:type="spellStart"/>
      <w:r w:rsidRPr="00925636">
        <w:rPr>
          <w:color w:val="000000" w:themeColor="text1"/>
        </w:rPr>
        <w:t>textValues</w:t>
      </w:r>
      <w:proofErr w:type="spellEnd"/>
      <w:r w:rsidRPr="00925636">
        <w:rPr>
          <w:color w:val="000000" w:themeColor="text1"/>
        </w:rPr>
        <w:t xml:space="preserve"> = [</w:t>
      </w:r>
      <w:proofErr w:type="spellStart"/>
      <w:r w:rsidRPr="00925636">
        <w:rPr>
          <w:color w:val="000000" w:themeColor="text1"/>
        </w:rPr>
        <w:t>item.text</w:t>
      </w:r>
      <w:proofErr w:type="spellEnd"/>
      <w:r w:rsidRPr="00925636">
        <w:rPr>
          <w:color w:val="000000" w:themeColor="text1"/>
        </w:rPr>
        <w:t xml:space="preserve"> for item in items]</w:t>
      </w:r>
    </w:p>
    <w:p w14:paraId="0D7C944F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</w:t>
      </w:r>
      <w:proofErr w:type="spellStart"/>
      <w:r w:rsidRPr="00925636">
        <w:rPr>
          <w:color w:val="000000" w:themeColor="text1"/>
        </w:rPr>
        <w:t>constituency_url_suffixes</w:t>
      </w:r>
      <w:proofErr w:type="spellEnd"/>
      <w:r w:rsidRPr="00925636">
        <w:rPr>
          <w:color w:val="000000" w:themeColor="text1"/>
        </w:rPr>
        <w:t xml:space="preserve"> = values[1:]</w:t>
      </w:r>
    </w:p>
    <w:p w14:paraId="7F526540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</w:t>
      </w:r>
      <w:proofErr w:type="spellStart"/>
      <w:r w:rsidRPr="00925636">
        <w:rPr>
          <w:color w:val="000000" w:themeColor="text1"/>
        </w:rPr>
        <w:t>constituency_names</w:t>
      </w:r>
      <w:proofErr w:type="spellEnd"/>
      <w:r w:rsidRPr="00925636">
        <w:rPr>
          <w:color w:val="000000" w:themeColor="text1"/>
        </w:rPr>
        <w:t xml:space="preserve"> = </w:t>
      </w:r>
      <w:proofErr w:type="spellStart"/>
      <w:r w:rsidRPr="00925636">
        <w:rPr>
          <w:color w:val="000000" w:themeColor="text1"/>
        </w:rPr>
        <w:t>textValues</w:t>
      </w:r>
      <w:proofErr w:type="spellEnd"/>
      <w:r w:rsidRPr="00925636">
        <w:rPr>
          <w:color w:val="000000" w:themeColor="text1"/>
        </w:rPr>
        <w:t>[1:]</w:t>
      </w:r>
    </w:p>
    <w:p w14:paraId="17033E31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j=0</w:t>
      </w:r>
    </w:p>
    <w:p w14:paraId="72758DAD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for </w:t>
      </w:r>
      <w:proofErr w:type="spellStart"/>
      <w:r w:rsidRPr="00925636">
        <w:rPr>
          <w:color w:val="000000" w:themeColor="text1"/>
        </w:rPr>
        <w:t>constituency_url_suffix</w:t>
      </w:r>
      <w:proofErr w:type="spellEnd"/>
      <w:r w:rsidRPr="00925636">
        <w:rPr>
          <w:color w:val="000000" w:themeColor="text1"/>
        </w:rPr>
        <w:t xml:space="preserve"> in </w:t>
      </w:r>
      <w:proofErr w:type="spellStart"/>
      <w:r w:rsidRPr="00925636">
        <w:rPr>
          <w:color w:val="000000" w:themeColor="text1"/>
        </w:rPr>
        <w:t>constituency_url_suffixes</w:t>
      </w:r>
      <w:proofErr w:type="spellEnd"/>
      <w:r w:rsidRPr="00925636">
        <w:rPr>
          <w:color w:val="000000" w:themeColor="text1"/>
        </w:rPr>
        <w:t xml:space="preserve">:        </w:t>
      </w:r>
    </w:p>
    <w:p w14:paraId="22C928AD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</w:t>
      </w:r>
      <w:proofErr w:type="spellStart"/>
      <w:r w:rsidRPr="00925636">
        <w:rPr>
          <w:color w:val="000000" w:themeColor="text1"/>
        </w:rPr>
        <w:t>constituency_url</w:t>
      </w:r>
      <w:proofErr w:type="spellEnd"/>
      <w:r w:rsidRPr="00925636">
        <w:rPr>
          <w:color w:val="000000" w:themeColor="text1"/>
        </w:rPr>
        <w:t xml:space="preserve"> = "https://results.eci.gov.in/PcResultGenJune2024/Constituencywise"+constituency_url_suffix+".htm"</w:t>
      </w:r>
    </w:p>
    <w:p w14:paraId="1A2A2E05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#'https://results.eci.gov.in/PcResultGenJune2024/candidateswise-'+constituency_url_suffix+'.htm'</w:t>
      </w:r>
    </w:p>
    <w:p w14:paraId="5F343FFE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print('Constituency: ', </w:t>
      </w:r>
      <w:proofErr w:type="spellStart"/>
      <w:r w:rsidRPr="00925636">
        <w:rPr>
          <w:color w:val="000000" w:themeColor="text1"/>
        </w:rPr>
        <w:t>constituency_names</w:t>
      </w:r>
      <w:proofErr w:type="spellEnd"/>
      <w:r w:rsidRPr="00925636">
        <w:rPr>
          <w:color w:val="000000" w:themeColor="text1"/>
        </w:rPr>
        <w:t>[j])</w:t>
      </w:r>
    </w:p>
    <w:p w14:paraId="7287ECBB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print('</w:t>
      </w:r>
      <w:proofErr w:type="spellStart"/>
      <w:r w:rsidRPr="00925636">
        <w:rPr>
          <w:color w:val="000000" w:themeColor="text1"/>
        </w:rPr>
        <w:t>constituency_url</w:t>
      </w:r>
      <w:proofErr w:type="spellEnd"/>
      <w:r w:rsidRPr="00925636">
        <w:rPr>
          <w:color w:val="000000" w:themeColor="text1"/>
        </w:rPr>
        <w:t xml:space="preserve">: ', </w:t>
      </w:r>
      <w:proofErr w:type="spellStart"/>
      <w:r w:rsidRPr="00925636">
        <w:rPr>
          <w:color w:val="000000" w:themeColor="text1"/>
        </w:rPr>
        <w:t>constituency_url</w:t>
      </w:r>
      <w:proofErr w:type="spellEnd"/>
      <w:r w:rsidRPr="00925636">
        <w:rPr>
          <w:color w:val="000000" w:themeColor="text1"/>
        </w:rPr>
        <w:t>)</w:t>
      </w:r>
    </w:p>
    <w:p w14:paraId="6391ACA1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res3 = </w:t>
      </w:r>
      <w:proofErr w:type="spellStart"/>
      <w:r w:rsidRPr="00925636">
        <w:rPr>
          <w:color w:val="000000" w:themeColor="text1"/>
        </w:rPr>
        <w:t>requests.get</w:t>
      </w:r>
      <w:proofErr w:type="spellEnd"/>
      <w:r w:rsidRPr="00925636">
        <w:rPr>
          <w:color w:val="000000" w:themeColor="text1"/>
        </w:rPr>
        <w:t>(</w:t>
      </w:r>
      <w:proofErr w:type="spellStart"/>
      <w:r w:rsidRPr="00925636">
        <w:rPr>
          <w:color w:val="000000" w:themeColor="text1"/>
        </w:rPr>
        <w:t>state_url</w:t>
      </w:r>
      <w:proofErr w:type="spellEnd"/>
      <w:r w:rsidRPr="00925636">
        <w:rPr>
          <w:color w:val="000000" w:themeColor="text1"/>
        </w:rPr>
        <w:t>)</w:t>
      </w:r>
    </w:p>
    <w:p w14:paraId="66988F80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res3.raise_for_status()</w:t>
      </w:r>
    </w:p>
    <w:p w14:paraId="05C61ABD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</w:t>
      </w:r>
      <w:proofErr w:type="spellStart"/>
      <w:r w:rsidRPr="00925636">
        <w:rPr>
          <w:color w:val="000000" w:themeColor="text1"/>
        </w:rPr>
        <w:t>soup_constituency</w:t>
      </w:r>
      <w:proofErr w:type="spellEnd"/>
      <w:r w:rsidRPr="00925636">
        <w:rPr>
          <w:color w:val="000000" w:themeColor="text1"/>
        </w:rPr>
        <w:t xml:space="preserve"> = bs4.BeautifulSoup(res3.text, "</w:t>
      </w:r>
      <w:proofErr w:type="spellStart"/>
      <w:r w:rsidRPr="00925636">
        <w:rPr>
          <w:color w:val="000000" w:themeColor="text1"/>
        </w:rPr>
        <w:t>lxml</w:t>
      </w:r>
      <w:proofErr w:type="spellEnd"/>
      <w:r w:rsidRPr="00925636">
        <w:rPr>
          <w:color w:val="000000" w:themeColor="text1"/>
        </w:rPr>
        <w:t>")</w:t>
      </w:r>
    </w:p>
    <w:p w14:paraId="1BFC7418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tables = </w:t>
      </w:r>
      <w:proofErr w:type="spellStart"/>
      <w:r w:rsidRPr="00925636">
        <w:rPr>
          <w:color w:val="000000" w:themeColor="text1"/>
        </w:rPr>
        <w:t>pd.read_html</w:t>
      </w:r>
      <w:proofErr w:type="spellEnd"/>
      <w:r w:rsidRPr="00925636">
        <w:rPr>
          <w:color w:val="000000" w:themeColor="text1"/>
        </w:rPr>
        <w:t>(</w:t>
      </w:r>
      <w:proofErr w:type="spellStart"/>
      <w:r w:rsidRPr="00925636">
        <w:rPr>
          <w:color w:val="000000" w:themeColor="text1"/>
        </w:rPr>
        <w:t>constituency_url</w:t>
      </w:r>
      <w:proofErr w:type="spellEnd"/>
      <w:r w:rsidRPr="00925636">
        <w:rPr>
          <w:color w:val="000000" w:themeColor="text1"/>
        </w:rPr>
        <w:t>)</w:t>
      </w:r>
    </w:p>
    <w:p w14:paraId="3EFE6F5F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df1 = tables[0]</w:t>
      </w:r>
    </w:p>
    <w:p w14:paraId="42036142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df1['State'] = </w:t>
      </w:r>
      <w:proofErr w:type="spellStart"/>
      <w:r w:rsidRPr="00925636">
        <w:rPr>
          <w:color w:val="000000" w:themeColor="text1"/>
        </w:rPr>
        <w:t>state_names</w:t>
      </w:r>
      <w:proofErr w:type="spellEnd"/>
      <w:r w:rsidRPr="00925636">
        <w:rPr>
          <w:color w:val="000000" w:themeColor="text1"/>
        </w:rPr>
        <w:t>[i]</w:t>
      </w:r>
    </w:p>
    <w:p w14:paraId="16B70156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df1['Constituency'] = </w:t>
      </w:r>
      <w:proofErr w:type="spellStart"/>
      <w:r w:rsidRPr="00925636">
        <w:rPr>
          <w:color w:val="000000" w:themeColor="text1"/>
        </w:rPr>
        <w:t>constituency_names</w:t>
      </w:r>
      <w:proofErr w:type="spellEnd"/>
      <w:r w:rsidRPr="00925636">
        <w:rPr>
          <w:color w:val="000000" w:themeColor="text1"/>
        </w:rPr>
        <w:t>[j]</w:t>
      </w:r>
    </w:p>
    <w:p w14:paraId="05BB0A5A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lastRenderedPageBreak/>
        <w:t xml:space="preserve">        </w:t>
      </w:r>
      <w:proofErr w:type="spellStart"/>
      <w:r w:rsidRPr="00925636">
        <w:rPr>
          <w:color w:val="000000" w:themeColor="text1"/>
        </w:rPr>
        <w:t>df</w:t>
      </w:r>
      <w:proofErr w:type="spellEnd"/>
      <w:r w:rsidRPr="00925636">
        <w:rPr>
          <w:color w:val="000000" w:themeColor="text1"/>
        </w:rPr>
        <w:t xml:space="preserve"> = </w:t>
      </w:r>
      <w:proofErr w:type="spellStart"/>
      <w:r w:rsidRPr="00925636">
        <w:rPr>
          <w:color w:val="000000" w:themeColor="text1"/>
        </w:rPr>
        <w:t>pd.concat</w:t>
      </w:r>
      <w:proofErr w:type="spellEnd"/>
      <w:r w:rsidRPr="00925636">
        <w:rPr>
          <w:color w:val="000000" w:themeColor="text1"/>
        </w:rPr>
        <w:t>([</w:t>
      </w:r>
      <w:proofErr w:type="spellStart"/>
      <w:r w:rsidRPr="00925636">
        <w:rPr>
          <w:color w:val="000000" w:themeColor="text1"/>
        </w:rPr>
        <w:t>df</w:t>
      </w:r>
      <w:proofErr w:type="spellEnd"/>
      <w:r w:rsidRPr="00925636">
        <w:rPr>
          <w:color w:val="000000" w:themeColor="text1"/>
        </w:rPr>
        <w:t>, df1])</w:t>
      </w:r>
    </w:p>
    <w:p w14:paraId="7388C475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    j=j+1   </w:t>
      </w:r>
    </w:p>
    <w:p w14:paraId="60E5AB52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</w:t>
      </w:r>
      <w:proofErr w:type="spellStart"/>
      <w:r w:rsidRPr="00925636">
        <w:rPr>
          <w:color w:val="000000" w:themeColor="text1"/>
        </w:rPr>
        <w:t>df.to_csv</w:t>
      </w:r>
      <w:proofErr w:type="spellEnd"/>
      <w:r w:rsidRPr="00925636">
        <w:rPr>
          <w:color w:val="000000" w:themeColor="text1"/>
        </w:rPr>
        <w:t>('Data up to State '+</w:t>
      </w:r>
      <w:proofErr w:type="spellStart"/>
      <w:r w:rsidRPr="00925636">
        <w:rPr>
          <w:color w:val="000000" w:themeColor="text1"/>
        </w:rPr>
        <w:t>state_names</w:t>
      </w:r>
      <w:proofErr w:type="spellEnd"/>
      <w:r w:rsidRPr="00925636">
        <w:rPr>
          <w:color w:val="000000" w:themeColor="text1"/>
        </w:rPr>
        <w:t>[i]+'.csv')</w:t>
      </w:r>
    </w:p>
    <w:p w14:paraId="65EA5B81" w14:textId="77777777" w:rsidR="00925636" w:rsidRP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925636">
        <w:rPr>
          <w:color w:val="000000" w:themeColor="text1"/>
        </w:rPr>
        <w:t xml:space="preserve">    i=i+1</w:t>
      </w:r>
    </w:p>
    <w:p w14:paraId="0034E132" w14:textId="6AC54139" w:rsidR="00925636" w:rsidRDefault="0092563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proofErr w:type="spellStart"/>
      <w:r w:rsidRPr="00925636">
        <w:rPr>
          <w:color w:val="000000" w:themeColor="text1"/>
        </w:rPr>
        <w:t>df.to_csv</w:t>
      </w:r>
      <w:proofErr w:type="spellEnd"/>
      <w:r w:rsidRPr="00925636">
        <w:rPr>
          <w:color w:val="000000" w:themeColor="text1"/>
        </w:rPr>
        <w:t>('Election Candidate Wise Data Lok Sabha 2024.csv')</w:t>
      </w:r>
    </w:p>
    <w:p w14:paraId="7CE3DC13" w14:textId="028D7D85" w:rsidR="00C57546" w:rsidRPr="00C57546" w:rsidRDefault="00C5754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C57546">
        <w:rPr>
          <w:color w:val="000000" w:themeColor="text1"/>
        </w:rPr>
        <w:t>res1 = requests.get('https://results.eci.gov.in/PcResultGenJune2024/index.htm')</w:t>
      </w:r>
    </w:p>
    <w:p w14:paraId="371A2605" w14:textId="77777777" w:rsidR="00C57546" w:rsidRPr="00C57546" w:rsidRDefault="00C5754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r w:rsidRPr="00C57546">
        <w:rPr>
          <w:color w:val="000000" w:themeColor="text1"/>
        </w:rPr>
        <w:t>res1.raise_for_status()</w:t>
      </w:r>
    </w:p>
    <w:p w14:paraId="01316ABB" w14:textId="77777777" w:rsidR="00C57546" w:rsidRDefault="00C5754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</w:p>
    <w:p w14:paraId="61376AE9" w14:textId="334E96A7" w:rsidR="000C404E" w:rsidRDefault="007B6E20" w:rsidP="007B6E20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Extract </w:t>
      </w:r>
      <w:proofErr w:type="spellStart"/>
      <w:r>
        <w:rPr>
          <w:color w:val="000000" w:themeColor="text1"/>
        </w:rPr>
        <w:t>divs</w:t>
      </w:r>
      <w:proofErr w:type="spellEnd"/>
      <w:r>
        <w:rPr>
          <w:color w:val="000000" w:themeColor="text1"/>
        </w:rPr>
        <w:t xml:space="preserve"> from html</w:t>
      </w:r>
    </w:p>
    <w:p w14:paraId="4D6C6038" w14:textId="77777777" w:rsidR="007B6E20" w:rsidRPr="00C57546" w:rsidRDefault="007B6E20" w:rsidP="007B6E20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color w:val="000000" w:themeColor="text1"/>
        </w:rPr>
      </w:pPr>
    </w:p>
    <w:p w14:paraId="5FD84466" w14:textId="77777777" w:rsidR="00C57546" w:rsidRPr="00C57546" w:rsidRDefault="00C57546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proofErr w:type="spellStart"/>
      <w:r w:rsidRPr="00C57546">
        <w:rPr>
          <w:color w:val="000000" w:themeColor="text1"/>
        </w:rPr>
        <w:t>noStarchSoup</w:t>
      </w:r>
      <w:proofErr w:type="spellEnd"/>
      <w:r w:rsidRPr="00C57546">
        <w:rPr>
          <w:color w:val="000000" w:themeColor="text1"/>
        </w:rPr>
        <w:t xml:space="preserve"> = bs4.BeautifulSoup(res1.text, "</w:t>
      </w:r>
      <w:proofErr w:type="spellStart"/>
      <w:r w:rsidRPr="00C57546">
        <w:rPr>
          <w:color w:val="000000" w:themeColor="text1"/>
        </w:rPr>
        <w:t>lxml</w:t>
      </w:r>
      <w:proofErr w:type="spellEnd"/>
      <w:r w:rsidRPr="00C57546">
        <w:rPr>
          <w:color w:val="000000" w:themeColor="text1"/>
        </w:rPr>
        <w:t>")</w:t>
      </w:r>
    </w:p>
    <w:p w14:paraId="6805F101" w14:textId="77777777" w:rsidR="00A474C1" w:rsidRDefault="00A474C1" w:rsidP="0092563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  <w:proofErr w:type="spellStart"/>
      <w:r w:rsidRPr="00A474C1">
        <w:rPr>
          <w:color w:val="000000" w:themeColor="text1"/>
        </w:rPr>
        <w:t>mydivs</w:t>
      </w:r>
      <w:proofErr w:type="spellEnd"/>
      <w:r w:rsidRPr="00A474C1">
        <w:rPr>
          <w:color w:val="000000" w:themeColor="text1"/>
        </w:rPr>
        <w:t xml:space="preserve"> = </w:t>
      </w:r>
      <w:proofErr w:type="spellStart"/>
      <w:r w:rsidRPr="00A474C1">
        <w:rPr>
          <w:color w:val="000000" w:themeColor="text1"/>
        </w:rPr>
        <w:t>noStarchSoup.find_all</w:t>
      </w:r>
      <w:proofErr w:type="spellEnd"/>
      <w:r w:rsidRPr="00A474C1">
        <w:rPr>
          <w:color w:val="000000" w:themeColor="text1"/>
        </w:rPr>
        <w:t>("div", {"class": "</w:t>
      </w:r>
      <w:proofErr w:type="spellStart"/>
      <w:r w:rsidRPr="00A474C1">
        <w:rPr>
          <w:color w:val="000000" w:themeColor="text1"/>
        </w:rPr>
        <w:t>flter-btns</w:t>
      </w:r>
      <w:proofErr w:type="spellEnd"/>
      <w:r w:rsidRPr="00A474C1">
        <w:rPr>
          <w:color w:val="000000" w:themeColor="text1"/>
        </w:rPr>
        <w:t>"})</w:t>
      </w:r>
    </w:p>
    <w:p w14:paraId="0C695B0A" w14:textId="68A2EF15" w:rsidR="00C57546" w:rsidRPr="007E2DFF" w:rsidRDefault="00C57546" w:rsidP="00C57546">
      <w:pPr>
        <w:pStyle w:val="NormalWeb"/>
        <w:tabs>
          <w:tab w:val="left" w:pos="0"/>
        </w:tabs>
        <w:spacing w:before="0" w:beforeAutospacing="0" w:after="0" w:afterAutospacing="0"/>
        <w:ind w:left="1440"/>
        <w:rPr>
          <w:color w:val="000000" w:themeColor="text1"/>
        </w:rPr>
      </w:pPr>
    </w:p>
    <w:sectPr w:rsidR="00C57546" w:rsidRPr="007E2DFF" w:rsidSect="001D7FF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F7F32" w14:textId="77777777" w:rsidR="004607A5" w:rsidRDefault="004607A5" w:rsidP="00116B1D">
      <w:pPr>
        <w:spacing w:after="0" w:line="240" w:lineRule="auto"/>
      </w:pPr>
      <w:r>
        <w:separator/>
      </w:r>
    </w:p>
  </w:endnote>
  <w:endnote w:type="continuationSeparator" w:id="0">
    <w:p w14:paraId="319EB357" w14:textId="77777777" w:rsidR="004607A5" w:rsidRDefault="004607A5" w:rsidP="00116B1D">
      <w:pPr>
        <w:spacing w:after="0" w:line="240" w:lineRule="auto"/>
      </w:pPr>
      <w:r>
        <w:continuationSeparator/>
      </w:r>
    </w:p>
  </w:endnote>
  <w:endnote w:type="continuationNotice" w:id="1">
    <w:p w14:paraId="745592FC" w14:textId="77777777" w:rsidR="004607A5" w:rsidRDefault="004607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ck Regular">
    <w:altName w:val="Cambria"/>
    <w:panose1 w:val="00000000000000000000"/>
    <w:charset w:val="00"/>
    <w:family w:val="roman"/>
    <w:notTrueType/>
    <w:pitch w:val="default"/>
  </w:font>
  <w:font w:name="Input Sans Narro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80671" w14:textId="77777777" w:rsidR="004607A5" w:rsidRDefault="004607A5" w:rsidP="00116B1D">
      <w:pPr>
        <w:spacing w:after="0" w:line="240" w:lineRule="auto"/>
      </w:pPr>
      <w:r>
        <w:separator/>
      </w:r>
    </w:p>
  </w:footnote>
  <w:footnote w:type="continuationSeparator" w:id="0">
    <w:p w14:paraId="52AC5795" w14:textId="77777777" w:rsidR="004607A5" w:rsidRDefault="004607A5" w:rsidP="00116B1D">
      <w:pPr>
        <w:spacing w:after="0" w:line="240" w:lineRule="auto"/>
      </w:pPr>
      <w:r>
        <w:continuationSeparator/>
      </w:r>
    </w:p>
  </w:footnote>
  <w:footnote w:type="continuationNotice" w:id="1">
    <w:p w14:paraId="413AC0D9" w14:textId="77777777" w:rsidR="004607A5" w:rsidRDefault="004607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27B7"/>
    <w:multiLevelType w:val="hybridMultilevel"/>
    <w:tmpl w:val="7D0CBE02"/>
    <w:lvl w:ilvl="0" w:tplc="28246928">
      <w:start w:val="1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D19BE"/>
    <w:multiLevelType w:val="hybridMultilevel"/>
    <w:tmpl w:val="BF781498"/>
    <w:lvl w:ilvl="0" w:tplc="002C1908">
      <w:start w:val="27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D06B3"/>
    <w:multiLevelType w:val="hybridMultilevel"/>
    <w:tmpl w:val="A59E1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6742D"/>
    <w:multiLevelType w:val="hybridMultilevel"/>
    <w:tmpl w:val="E6F4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A6198"/>
    <w:multiLevelType w:val="hybridMultilevel"/>
    <w:tmpl w:val="08C609CA"/>
    <w:lvl w:ilvl="0" w:tplc="B8EE0786">
      <w:start w:val="9"/>
      <w:numFmt w:val="decimal"/>
      <w:lvlText w:val="%1"/>
      <w:lvlJc w:val="left"/>
      <w:pPr>
        <w:ind w:left="720" w:hanging="360"/>
      </w:pPr>
      <w:rPr>
        <w:rFonts w:hint="default"/>
        <w:color w:val="7D27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169D6"/>
    <w:multiLevelType w:val="hybridMultilevel"/>
    <w:tmpl w:val="A81014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06A46"/>
    <w:multiLevelType w:val="hybridMultilevel"/>
    <w:tmpl w:val="CD32A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F596C"/>
    <w:multiLevelType w:val="hybridMultilevel"/>
    <w:tmpl w:val="A810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636896">
    <w:abstractNumId w:val="3"/>
  </w:num>
  <w:num w:numId="2" w16cid:durableId="1809587000">
    <w:abstractNumId w:val="0"/>
  </w:num>
  <w:num w:numId="3" w16cid:durableId="1062828256">
    <w:abstractNumId w:val="7"/>
  </w:num>
  <w:num w:numId="4" w16cid:durableId="2140296214">
    <w:abstractNumId w:val="4"/>
  </w:num>
  <w:num w:numId="5" w16cid:durableId="750659215">
    <w:abstractNumId w:val="1"/>
  </w:num>
  <w:num w:numId="6" w16cid:durableId="1262029565">
    <w:abstractNumId w:val="6"/>
  </w:num>
  <w:num w:numId="7" w16cid:durableId="1425566702">
    <w:abstractNumId w:val="2"/>
  </w:num>
  <w:num w:numId="8" w16cid:durableId="141511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8C"/>
    <w:rsid w:val="0000226F"/>
    <w:rsid w:val="00006F21"/>
    <w:rsid w:val="00014D96"/>
    <w:rsid w:val="00015254"/>
    <w:rsid w:val="00020CA8"/>
    <w:rsid w:val="00026112"/>
    <w:rsid w:val="00026AB8"/>
    <w:rsid w:val="00041BE0"/>
    <w:rsid w:val="0007140F"/>
    <w:rsid w:val="00071E6C"/>
    <w:rsid w:val="0007325E"/>
    <w:rsid w:val="000805BD"/>
    <w:rsid w:val="000819D1"/>
    <w:rsid w:val="00084CD4"/>
    <w:rsid w:val="00085CF3"/>
    <w:rsid w:val="000A2B1B"/>
    <w:rsid w:val="000B3266"/>
    <w:rsid w:val="000B4B19"/>
    <w:rsid w:val="000C404E"/>
    <w:rsid w:val="000D016A"/>
    <w:rsid w:val="000E049A"/>
    <w:rsid w:val="000E709D"/>
    <w:rsid w:val="000F2A13"/>
    <w:rsid w:val="000F6650"/>
    <w:rsid w:val="00101A01"/>
    <w:rsid w:val="001031D8"/>
    <w:rsid w:val="0011168D"/>
    <w:rsid w:val="00113642"/>
    <w:rsid w:val="00113D15"/>
    <w:rsid w:val="001143CF"/>
    <w:rsid w:val="00116B1D"/>
    <w:rsid w:val="00127941"/>
    <w:rsid w:val="0013087F"/>
    <w:rsid w:val="00133C51"/>
    <w:rsid w:val="001345E4"/>
    <w:rsid w:val="00135A3D"/>
    <w:rsid w:val="001474F6"/>
    <w:rsid w:val="0015067A"/>
    <w:rsid w:val="0015180D"/>
    <w:rsid w:val="00153277"/>
    <w:rsid w:val="00160423"/>
    <w:rsid w:val="001611FA"/>
    <w:rsid w:val="001633D1"/>
    <w:rsid w:val="001645B3"/>
    <w:rsid w:val="00167482"/>
    <w:rsid w:val="00174041"/>
    <w:rsid w:val="00180D46"/>
    <w:rsid w:val="00184896"/>
    <w:rsid w:val="001A003B"/>
    <w:rsid w:val="001A0D62"/>
    <w:rsid w:val="001A22D4"/>
    <w:rsid w:val="001A738C"/>
    <w:rsid w:val="001B5363"/>
    <w:rsid w:val="001B7CBE"/>
    <w:rsid w:val="001C47A5"/>
    <w:rsid w:val="001C6973"/>
    <w:rsid w:val="001C77A3"/>
    <w:rsid w:val="001D238B"/>
    <w:rsid w:val="001D289C"/>
    <w:rsid w:val="001D7FF5"/>
    <w:rsid w:val="001E03B3"/>
    <w:rsid w:val="001E2825"/>
    <w:rsid w:val="001E6A8D"/>
    <w:rsid w:val="001E7322"/>
    <w:rsid w:val="001E78CA"/>
    <w:rsid w:val="00201B92"/>
    <w:rsid w:val="00210AD5"/>
    <w:rsid w:val="00220387"/>
    <w:rsid w:val="002208F0"/>
    <w:rsid w:val="002343CB"/>
    <w:rsid w:val="00236351"/>
    <w:rsid w:val="00237612"/>
    <w:rsid w:val="0024110F"/>
    <w:rsid w:val="002441D1"/>
    <w:rsid w:val="00251F00"/>
    <w:rsid w:val="00255739"/>
    <w:rsid w:val="0025763D"/>
    <w:rsid w:val="00265CE4"/>
    <w:rsid w:val="002738B9"/>
    <w:rsid w:val="002861ED"/>
    <w:rsid w:val="00286785"/>
    <w:rsid w:val="00287BDC"/>
    <w:rsid w:val="002907CD"/>
    <w:rsid w:val="002909F5"/>
    <w:rsid w:val="002926B8"/>
    <w:rsid w:val="00293E1E"/>
    <w:rsid w:val="00295FAD"/>
    <w:rsid w:val="002A4724"/>
    <w:rsid w:val="002B25C6"/>
    <w:rsid w:val="002B3563"/>
    <w:rsid w:val="002C7DB0"/>
    <w:rsid w:val="002D09E5"/>
    <w:rsid w:val="002D34EC"/>
    <w:rsid w:val="002E201C"/>
    <w:rsid w:val="002E20FF"/>
    <w:rsid w:val="00304A61"/>
    <w:rsid w:val="0031027E"/>
    <w:rsid w:val="00327817"/>
    <w:rsid w:val="003317ED"/>
    <w:rsid w:val="003379BE"/>
    <w:rsid w:val="00340353"/>
    <w:rsid w:val="00341B97"/>
    <w:rsid w:val="00355726"/>
    <w:rsid w:val="00364062"/>
    <w:rsid w:val="0036451C"/>
    <w:rsid w:val="00377353"/>
    <w:rsid w:val="00390B65"/>
    <w:rsid w:val="00395B11"/>
    <w:rsid w:val="003B53D5"/>
    <w:rsid w:val="003C027E"/>
    <w:rsid w:val="003C3DED"/>
    <w:rsid w:val="003D09AE"/>
    <w:rsid w:val="003D446F"/>
    <w:rsid w:val="003D661E"/>
    <w:rsid w:val="003D663C"/>
    <w:rsid w:val="003D6871"/>
    <w:rsid w:val="003D7FC8"/>
    <w:rsid w:val="003E043D"/>
    <w:rsid w:val="003E2AC3"/>
    <w:rsid w:val="003E4332"/>
    <w:rsid w:val="003F0564"/>
    <w:rsid w:val="003F5AF7"/>
    <w:rsid w:val="00406727"/>
    <w:rsid w:val="0040771E"/>
    <w:rsid w:val="00410D26"/>
    <w:rsid w:val="00417EA6"/>
    <w:rsid w:val="00421802"/>
    <w:rsid w:val="00430E66"/>
    <w:rsid w:val="00434DA9"/>
    <w:rsid w:val="00437E53"/>
    <w:rsid w:val="00441D0C"/>
    <w:rsid w:val="00442DA0"/>
    <w:rsid w:val="004431B1"/>
    <w:rsid w:val="00443628"/>
    <w:rsid w:val="00445F23"/>
    <w:rsid w:val="00450ABB"/>
    <w:rsid w:val="00451A37"/>
    <w:rsid w:val="00452B4F"/>
    <w:rsid w:val="004607A5"/>
    <w:rsid w:val="0046352C"/>
    <w:rsid w:val="00464EC0"/>
    <w:rsid w:val="0046647D"/>
    <w:rsid w:val="00482A15"/>
    <w:rsid w:val="00483244"/>
    <w:rsid w:val="00496BDE"/>
    <w:rsid w:val="00497C08"/>
    <w:rsid w:val="004A4DA7"/>
    <w:rsid w:val="004B0460"/>
    <w:rsid w:val="004B09A8"/>
    <w:rsid w:val="004B2188"/>
    <w:rsid w:val="004B29CB"/>
    <w:rsid w:val="004B4A11"/>
    <w:rsid w:val="004B6F4F"/>
    <w:rsid w:val="004C1050"/>
    <w:rsid w:val="004D6BAA"/>
    <w:rsid w:val="004D7CC9"/>
    <w:rsid w:val="004E02AF"/>
    <w:rsid w:val="004E0AA5"/>
    <w:rsid w:val="004E572D"/>
    <w:rsid w:val="004E5AFF"/>
    <w:rsid w:val="004E7BC5"/>
    <w:rsid w:val="004F277F"/>
    <w:rsid w:val="00507C03"/>
    <w:rsid w:val="005107B2"/>
    <w:rsid w:val="0051084A"/>
    <w:rsid w:val="005174E2"/>
    <w:rsid w:val="00517BE8"/>
    <w:rsid w:val="00520628"/>
    <w:rsid w:val="0052106D"/>
    <w:rsid w:val="00525FAA"/>
    <w:rsid w:val="00530075"/>
    <w:rsid w:val="005346C2"/>
    <w:rsid w:val="00540BEC"/>
    <w:rsid w:val="00542D3A"/>
    <w:rsid w:val="005459C3"/>
    <w:rsid w:val="005500F4"/>
    <w:rsid w:val="00552217"/>
    <w:rsid w:val="00553FFD"/>
    <w:rsid w:val="0056088A"/>
    <w:rsid w:val="00562D5E"/>
    <w:rsid w:val="00567113"/>
    <w:rsid w:val="005676FB"/>
    <w:rsid w:val="00570190"/>
    <w:rsid w:val="0057700C"/>
    <w:rsid w:val="00582038"/>
    <w:rsid w:val="00585AB3"/>
    <w:rsid w:val="00590FC0"/>
    <w:rsid w:val="005A001B"/>
    <w:rsid w:val="005A0E23"/>
    <w:rsid w:val="005B2FAB"/>
    <w:rsid w:val="005B6E8C"/>
    <w:rsid w:val="005B7FF0"/>
    <w:rsid w:val="005D036B"/>
    <w:rsid w:val="005F7FD9"/>
    <w:rsid w:val="00603F9E"/>
    <w:rsid w:val="00604691"/>
    <w:rsid w:val="00605190"/>
    <w:rsid w:val="006100A1"/>
    <w:rsid w:val="00620409"/>
    <w:rsid w:val="00623861"/>
    <w:rsid w:val="00623E91"/>
    <w:rsid w:val="00625779"/>
    <w:rsid w:val="006273A2"/>
    <w:rsid w:val="00630D6F"/>
    <w:rsid w:val="00630F33"/>
    <w:rsid w:val="006361C1"/>
    <w:rsid w:val="00642F42"/>
    <w:rsid w:val="0065153F"/>
    <w:rsid w:val="00652179"/>
    <w:rsid w:val="00654066"/>
    <w:rsid w:val="00661518"/>
    <w:rsid w:val="00662335"/>
    <w:rsid w:val="00663D5D"/>
    <w:rsid w:val="00671210"/>
    <w:rsid w:val="006724E7"/>
    <w:rsid w:val="00672CF9"/>
    <w:rsid w:val="0067461B"/>
    <w:rsid w:val="00695F8C"/>
    <w:rsid w:val="006A0F51"/>
    <w:rsid w:val="006A2320"/>
    <w:rsid w:val="006A453A"/>
    <w:rsid w:val="006C0C6F"/>
    <w:rsid w:val="006C5372"/>
    <w:rsid w:val="006D01B0"/>
    <w:rsid w:val="006D5B10"/>
    <w:rsid w:val="006D7BDE"/>
    <w:rsid w:val="006E49FC"/>
    <w:rsid w:val="006F2196"/>
    <w:rsid w:val="00702B33"/>
    <w:rsid w:val="007112B6"/>
    <w:rsid w:val="00717988"/>
    <w:rsid w:val="0073129C"/>
    <w:rsid w:val="007324F9"/>
    <w:rsid w:val="007369EB"/>
    <w:rsid w:val="00747CBC"/>
    <w:rsid w:val="00747E9B"/>
    <w:rsid w:val="007511B7"/>
    <w:rsid w:val="0075309E"/>
    <w:rsid w:val="00765273"/>
    <w:rsid w:val="0076758B"/>
    <w:rsid w:val="007706F6"/>
    <w:rsid w:val="007768F1"/>
    <w:rsid w:val="00784CC0"/>
    <w:rsid w:val="00785819"/>
    <w:rsid w:val="00790A2E"/>
    <w:rsid w:val="007A18DA"/>
    <w:rsid w:val="007A7C7D"/>
    <w:rsid w:val="007B0037"/>
    <w:rsid w:val="007B147B"/>
    <w:rsid w:val="007B6B77"/>
    <w:rsid w:val="007B6E20"/>
    <w:rsid w:val="007C2DF5"/>
    <w:rsid w:val="007C3677"/>
    <w:rsid w:val="007D1D5B"/>
    <w:rsid w:val="007D6A8C"/>
    <w:rsid w:val="007D6D40"/>
    <w:rsid w:val="007E1E7E"/>
    <w:rsid w:val="007E2DFF"/>
    <w:rsid w:val="007E36CF"/>
    <w:rsid w:val="007E4360"/>
    <w:rsid w:val="007E481E"/>
    <w:rsid w:val="007F2D67"/>
    <w:rsid w:val="007F37E1"/>
    <w:rsid w:val="007F3F25"/>
    <w:rsid w:val="007F7681"/>
    <w:rsid w:val="00812D2E"/>
    <w:rsid w:val="00826D9E"/>
    <w:rsid w:val="0083001B"/>
    <w:rsid w:val="00830BC8"/>
    <w:rsid w:val="0083168E"/>
    <w:rsid w:val="00832EF6"/>
    <w:rsid w:val="00833BA1"/>
    <w:rsid w:val="00835611"/>
    <w:rsid w:val="00841657"/>
    <w:rsid w:val="008425D1"/>
    <w:rsid w:val="00842783"/>
    <w:rsid w:val="00843455"/>
    <w:rsid w:val="00851C80"/>
    <w:rsid w:val="00853A00"/>
    <w:rsid w:val="00856D58"/>
    <w:rsid w:val="0085766F"/>
    <w:rsid w:val="00860DD1"/>
    <w:rsid w:val="00870A96"/>
    <w:rsid w:val="00871F8B"/>
    <w:rsid w:val="00872FF7"/>
    <w:rsid w:val="0088026B"/>
    <w:rsid w:val="00884310"/>
    <w:rsid w:val="00884ABB"/>
    <w:rsid w:val="008903F3"/>
    <w:rsid w:val="008937B9"/>
    <w:rsid w:val="00894E5F"/>
    <w:rsid w:val="00897A6A"/>
    <w:rsid w:val="008A00AE"/>
    <w:rsid w:val="008A0CDF"/>
    <w:rsid w:val="008A4B5C"/>
    <w:rsid w:val="008A7B39"/>
    <w:rsid w:val="008B75E2"/>
    <w:rsid w:val="008C5C1F"/>
    <w:rsid w:val="008E2807"/>
    <w:rsid w:val="008E5723"/>
    <w:rsid w:val="008E7E07"/>
    <w:rsid w:val="008F41DC"/>
    <w:rsid w:val="009035D1"/>
    <w:rsid w:val="009141E6"/>
    <w:rsid w:val="009228A6"/>
    <w:rsid w:val="00923356"/>
    <w:rsid w:val="00925636"/>
    <w:rsid w:val="00936B3D"/>
    <w:rsid w:val="0094135A"/>
    <w:rsid w:val="00941685"/>
    <w:rsid w:val="009424B8"/>
    <w:rsid w:val="009433BE"/>
    <w:rsid w:val="00945909"/>
    <w:rsid w:val="00954961"/>
    <w:rsid w:val="0096167D"/>
    <w:rsid w:val="00963F1F"/>
    <w:rsid w:val="00966D09"/>
    <w:rsid w:val="00981E86"/>
    <w:rsid w:val="00985195"/>
    <w:rsid w:val="009917FD"/>
    <w:rsid w:val="009A21B5"/>
    <w:rsid w:val="009A44AE"/>
    <w:rsid w:val="009B67FC"/>
    <w:rsid w:val="009B6B0C"/>
    <w:rsid w:val="009B7936"/>
    <w:rsid w:val="009C17AE"/>
    <w:rsid w:val="009C23D7"/>
    <w:rsid w:val="009C39F5"/>
    <w:rsid w:val="009C5CB4"/>
    <w:rsid w:val="009C73D0"/>
    <w:rsid w:val="009C797C"/>
    <w:rsid w:val="009D1EFB"/>
    <w:rsid w:val="009E04E3"/>
    <w:rsid w:val="009E26ED"/>
    <w:rsid w:val="009E7FC0"/>
    <w:rsid w:val="009F06EF"/>
    <w:rsid w:val="009F1083"/>
    <w:rsid w:val="009F4FD8"/>
    <w:rsid w:val="00A04F37"/>
    <w:rsid w:val="00A05171"/>
    <w:rsid w:val="00A1091B"/>
    <w:rsid w:val="00A159A7"/>
    <w:rsid w:val="00A20278"/>
    <w:rsid w:val="00A24681"/>
    <w:rsid w:val="00A31CE7"/>
    <w:rsid w:val="00A367B6"/>
    <w:rsid w:val="00A42F9E"/>
    <w:rsid w:val="00A474C1"/>
    <w:rsid w:val="00A47DA7"/>
    <w:rsid w:val="00A516E2"/>
    <w:rsid w:val="00A52EF9"/>
    <w:rsid w:val="00A53E0E"/>
    <w:rsid w:val="00A565E0"/>
    <w:rsid w:val="00A56AFD"/>
    <w:rsid w:val="00A60DBB"/>
    <w:rsid w:val="00A620C8"/>
    <w:rsid w:val="00A65058"/>
    <w:rsid w:val="00A6750B"/>
    <w:rsid w:val="00A70C74"/>
    <w:rsid w:val="00A721B8"/>
    <w:rsid w:val="00A727A2"/>
    <w:rsid w:val="00A803E5"/>
    <w:rsid w:val="00A8163D"/>
    <w:rsid w:val="00A82426"/>
    <w:rsid w:val="00A8259E"/>
    <w:rsid w:val="00A8392C"/>
    <w:rsid w:val="00A8534E"/>
    <w:rsid w:val="00A86779"/>
    <w:rsid w:val="00A90C19"/>
    <w:rsid w:val="00A93868"/>
    <w:rsid w:val="00A94000"/>
    <w:rsid w:val="00AA443D"/>
    <w:rsid w:val="00AA68C1"/>
    <w:rsid w:val="00AB3E1A"/>
    <w:rsid w:val="00AB55AA"/>
    <w:rsid w:val="00AB6244"/>
    <w:rsid w:val="00AC5E28"/>
    <w:rsid w:val="00AD1BB8"/>
    <w:rsid w:val="00AD1BD4"/>
    <w:rsid w:val="00AD5498"/>
    <w:rsid w:val="00AE4E26"/>
    <w:rsid w:val="00B11D88"/>
    <w:rsid w:val="00B14CEE"/>
    <w:rsid w:val="00B17230"/>
    <w:rsid w:val="00B20FBE"/>
    <w:rsid w:val="00B3037C"/>
    <w:rsid w:val="00B37072"/>
    <w:rsid w:val="00B41496"/>
    <w:rsid w:val="00B446B7"/>
    <w:rsid w:val="00B53633"/>
    <w:rsid w:val="00B57C59"/>
    <w:rsid w:val="00B61A24"/>
    <w:rsid w:val="00B6724F"/>
    <w:rsid w:val="00B676B7"/>
    <w:rsid w:val="00B71069"/>
    <w:rsid w:val="00B714DC"/>
    <w:rsid w:val="00B7199A"/>
    <w:rsid w:val="00B85019"/>
    <w:rsid w:val="00B87541"/>
    <w:rsid w:val="00B951F3"/>
    <w:rsid w:val="00BA4747"/>
    <w:rsid w:val="00BA548D"/>
    <w:rsid w:val="00BB0FAC"/>
    <w:rsid w:val="00BB1047"/>
    <w:rsid w:val="00BE5A88"/>
    <w:rsid w:val="00BE6BC9"/>
    <w:rsid w:val="00BE720E"/>
    <w:rsid w:val="00BE7668"/>
    <w:rsid w:val="00BE7B86"/>
    <w:rsid w:val="00BF0CCA"/>
    <w:rsid w:val="00BF0D80"/>
    <w:rsid w:val="00BF12AB"/>
    <w:rsid w:val="00BF32E2"/>
    <w:rsid w:val="00C25631"/>
    <w:rsid w:val="00C26926"/>
    <w:rsid w:val="00C30987"/>
    <w:rsid w:val="00C43783"/>
    <w:rsid w:val="00C467CD"/>
    <w:rsid w:val="00C53F56"/>
    <w:rsid w:val="00C57546"/>
    <w:rsid w:val="00C64B47"/>
    <w:rsid w:val="00C66CF9"/>
    <w:rsid w:val="00C70850"/>
    <w:rsid w:val="00C84E9A"/>
    <w:rsid w:val="00C85037"/>
    <w:rsid w:val="00C8646A"/>
    <w:rsid w:val="00C87284"/>
    <w:rsid w:val="00C921BD"/>
    <w:rsid w:val="00CA10EB"/>
    <w:rsid w:val="00CA7270"/>
    <w:rsid w:val="00CA730E"/>
    <w:rsid w:val="00CB13A6"/>
    <w:rsid w:val="00CB5F52"/>
    <w:rsid w:val="00CB71D9"/>
    <w:rsid w:val="00CB7F5B"/>
    <w:rsid w:val="00CC3E74"/>
    <w:rsid w:val="00CC60FC"/>
    <w:rsid w:val="00CC67A0"/>
    <w:rsid w:val="00CC6D3F"/>
    <w:rsid w:val="00CE0E6B"/>
    <w:rsid w:val="00CE3391"/>
    <w:rsid w:val="00CF2691"/>
    <w:rsid w:val="00D050AB"/>
    <w:rsid w:val="00D12786"/>
    <w:rsid w:val="00D1469A"/>
    <w:rsid w:val="00D20232"/>
    <w:rsid w:val="00D21FD9"/>
    <w:rsid w:val="00D3151D"/>
    <w:rsid w:val="00D335CE"/>
    <w:rsid w:val="00D52724"/>
    <w:rsid w:val="00D55BA6"/>
    <w:rsid w:val="00D56D03"/>
    <w:rsid w:val="00D62F6D"/>
    <w:rsid w:val="00D64399"/>
    <w:rsid w:val="00D6771A"/>
    <w:rsid w:val="00D758DF"/>
    <w:rsid w:val="00D8227E"/>
    <w:rsid w:val="00D82D4F"/>
    <w:rsid w:val="00D96A89"/>
    <w:rsid w:val="00D97FD6"/>
    <w:rsid w:val="00DA1883"/>
    <w:rsid w:val="00DA3130"/>
    <w:rsid w:val="00DA64E8"/>
    <w:rsid w:val="00DA7F20"/>
    <w:rsid w:val="00DB3A20"/>
    <w:rsid w:val="00DC4BA4"/>
    <w:rsid w:val="00DD2A6E"/>
    <w:rsid w:val="00DE0547"/>
    <w:rsid w:val="00DE6651"/>
    <w:rsid w:val="00DF6DC2"/>
    <w:rsid w:val="00DF76FA"/>
    <w:rsid w:val="00E0449A"/>
    <w:rsid w:val="00E0694F"/>
    <w:rsid w:val="00E1398C"/>
    <w:rsid w:val="00E22BC8"/>
    <w:rsid w:val="00E23921"/>
    <w:rsid w:val="00E2598B"/>
    <w:rsid w:val="00E25C63"/>
    <w:rsid w:val="00E2662A"/>
    <w:rsid w:val="00E31920"/>
    <w:rsid w:val="00E345F0"/>
    <w:rsid w:val="00E3768C"/>
    <w:rsid w:val="00E40071"/>
    <w:rsid w:val="00E43F27"/>
    <w:rsid w:val="00E633C8"/>
    <w:rsid w:val="00E71D72"/>
    <w:rsid w:val="00E72FBB"/>
    <w:rsid w:val="00E75861"/>
    <w:rsid w:val="00E77223"/>
    <w:rsid w:val="00E80C89"/>
    <w:rsid w:val="00E8785C"/>
    <w:rsid w:val="00E87922"/>
    <w:rsid w:val="00E915FE"/>
    <w:rsid w:val="00E93511"/>
    <w:rsid w:val="00E93F15"/>
    <w:rsid w:val="00E94BF4"/>
    <w:rsid w:val="00E951FB"/>
    <w:rsid w:val="00E9738F"/>
    <w:rsid w:val="00EA0493"/>
    <w:rsid w:val="00EA3498"/>
    <w:rsid w:val="00EA5B16"/>
    <w:rsid w:val="00EA5C56"/>
    <w:rsid w:val="00EA6F04"/>
    <w:rsid w:val="00EC471C"/>
    <w:rsid w:val="00EC504A"/>
    <w:rsid w:val="00EC75B3"/>
    <w:rsid w:val="00ED7475"/>
    <w:rsid w:val="00EE10C8"/>
    <w:rsid w:val="00EE5F49"/>
    <w:rsid w:val="00EE7504"/>
    <w:rsid w:val="00EF0605"/>
    <w:rsid w:val="00EF0F7B"/>
    <w:rsid w:val="00F00ECF"/>
    <w:rsid w:val="00F016E2"/>
    <w:rsid w:val="00F06226"/>
    <w:rsid w:val="00F12E96"/>
    <w:rsid w:val="00F13144"/>
    <w:rsid w:val="00F213D4"/>
    <w:rsid w:val="00F31815"/>
    <w:rsid w:val="00F4006A"/>
    <w:rsid w:val="00F44983"/>
    <w:rsid w:val="00F61F9A"/>
    <w:rsid w:val="00F65A27"/>
    <w:rsid w:val="00F77C85"/>
    <w:rsid w:val="00F84DA2"/>
    <w:rsid w:val="00F86385"/>
    <w:rsid w:val="00F863C9"/>
    <w:rsid w:val="00F904B0"/>
    <w:rsid w:val="00F90A8F"/>
    <w:rsid w:val="00FA50AB"/>
    <w:rsid w:val="00FA536F"/>
    <w:rsid w:val="00FA6192"/>
    <w:rsid w:val="00FB1AAB"/>
    <w:rsid w:val="00FC1DC7"/>
    <w:rsid w:val="00FC2E6D"/>
    <w:rsid w:val="00FC482C"/>
    <w:rsid w:val="00FC706D"/>
    <w:rsid w:val="00FD0763"/>
    <w:rsid w:val="00FD4F45"/>
    <w:rsid w:val="00FD5CAC"/>
    <w:rsid w:val="00FE6604"/>
    <w:rsid w:val="00FF30D0"/>
    <w:rsid w:val="00FF43BA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8C4BB"/>
  <w15:chartTrackingRefBased/>
  <w15:docId w15:val="{523FD639-8BE6-4FA8-A286-0327FB29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677"/>
  </w:style>
  <w:style w:type="paragraph" w:styleId="Heading1">
    <w:name w:val="heading 1"/>
    <w:basedOn w:val="Normal"/>
    <w:link w:val="Heading1Char"/>
    <w:uiPriority w:val="9"/>
    <w:qFormat/>
    <w:rsid w:val="00E97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98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1398C"/>
  </w:style>
  <w:style w:type="character" w:customStyle="1" w:styleId="pun">
    <w:name w:val="pun"/>
    <w:basedOn w:val="DefaultParagraphFont"/>
    <w:rsid w:val="00E1398C"/>
  </w:style>
  <w:style w:type="character" w:customStyle="1" w:styleId="str">
    <w:name w:val="str"/>
    <w:basedOn w:val="DefaultParagraphFont"/>
    <w:rsid w:val="00E1398C"/>
  </w:style>
  <w:style w:type="character" w:customStyle="1" w:styleId="lit">
    <w:name w:val="lit"/>
    <w:basedOn w:val="DefaultParagraphFont"/>
    <w:rsid w:val="00E1398C"/>
  </w:style>
  <w:style w:type="character" w:customStyle="1" w:styleId="typ">
    <w:name w:val="typ"/>
    <w:basedOn w:val="DefaultParagraphFont"/>
    <w:rsid w:val="00E1398C"/>
  </w:style>
  <w:style w:type="character" w:customStyle="1" w:styleId="kwd">
    <w:name w:val="kwd"/>
    <w:basedOn w:val="DefaultParagraphFont"/>
    <w:rsid w:val="00E1398C"/>
  </w:style>
  <w:style w:type="paragraph" w:styleId="NormalWeb">
    <w:name w:val="Normal (Web)"/>
    <w:basedOn w:val="Normal"/>
    <w:uiPriority w:val="99"/>
    <w:unhideWhenUsed/>
    <w:rsid w:val="0067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1210"/>
    <w:rPr>
      <w:i/>
      <w:iCs/>
    </w:rPr>
  </w:style>
  <w:style w:type="character" w:customStyle="1" w:styleId="pythonnumbercolor">
    <w:name w:val="pythonnumbercolor"/>
    <w:basedOn w:val="DefaultParagraphFont"/>
    <w:rsid w:val="00160423"/>
  </w:style>
  <w:style w:type="character" w:customStyle="1" w:styleId="pythonstringcolor">
    <w:name w:val="pythonstringcolor"/>
    <w:basedOn w:val="DefaultParagraphFont"/>
    <w:rsid w:val="00160423"/>
  </w:style>
  <w:style w:type="character" w:customStyle="1" w:styleId="pythonkeywordcolor">
    <w:name w:val="pythonkeywordcolor"/>
    <w:basedOn w:val="DefaultParagraphFont"/>
    <w:rsid w:val="00287BDC"/>
  </w:style>
  <w:style w:type="character" w:customStyle="1" w:styleId="com">
    <w:name w:val="com"/>
    <w:basedOn w:val="DefaultParagraphFont"/>
    <w:rsid w:val="000A2B1B"/>
  </w:style>
  <w:style w:type="character" w:styleId="HTMLCode">
    <w:name w:val="HTML Code"/>
    <w:basedOn w:val="DefaultParagraphFont"/>
    <w:uiPriority w:val="99"/>
    <w:semiHidden/>
    <w:unhideWhenUsed/>
    <w:rsid w:val="00553FF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53FFD"/>
  </w:style>
  <w:style w:type="character" w:customStyle="1" w:styleId="p">
    <w:name w:val="p"/>
    <w:basedOn w:val="DefaultParagraphFont"/>
    <w:rsid w:val="00553FFD"/>
  </w:style>
  <w:style w:type="character" w:customStyle="1" w:styleId="o">
    <w:name w:val="o"/>
    <w:basedOn w:val="DefaultParagraphFont"/>
    <w:rsid w:val="00553FFD"/>
  </w:style>
  <w:style w:type="character" w:customStyle="1" w:styleId="s1">
    <w:name w:val="s1"/>
    <w:basedOn w:val="DefaultParagraphFont"/>
    <w:rsid w:val="00553FFD"/>
  </w:style>
  <w:style w:type="paragraph" w:styleId="BalloonText">
    <w:name w:val="Balloon Text"/>
    <w:basedOn w:val="Normal"/>
    <w:link w:val="BalloonTextChar"/>
    <w:uiPriority w:val="99"/>
    <w:semiHidden/>
    <w:unhideWhenUsed/>
    <w:rsid w:val="00167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482"/>
    <w:rPr>
      <w:rFonts w:ascii="Segoe UI" w:hAnsi="Segoe UI" w:cs="Segoe UI"/>
      <w:sz w:val="18"/>
      <w:szCs w:val="18"/>
    </w:rPr>
  </w:style>
  <w:style w:type="character" w:customStyle="1" w:styleId="hljs-string">
    <w:name w:val="hljs-string"/>
    <w:basedOn w:val="DefaultParagraphFont"/>
    <w:rsid w:val="007E2DFF"/>
  </w:style>
  <w:style w:type="character" w:customStyle="1" w:styleId="hljs-keyword">
    <w:name w:val="hljs-keyword"/>
    <w:basedOn w:val="DefaultParagraphFont"/>
    <w:rsid w:val="007E2DFF"/>
  </w:style>
  <w:style w:type="character" w:customStyle="1" w:styleId="hljs-number">
    <w:name w:val="hljs-number"/>
    <w:basedOn w:val="DefaultParagraphFont"/>
    <w:rsid w:val="007E2DFF"/>
  </w:style>
  <w:style w:type="character" w:styleId="Hyperlink">
    <w:name w:val="Hyperlink"/>
    <w:basedOn w:val="DefaultParagraphFont"/>
    <w:uiPriority w:val="99"/>
    <w:unhideWhenUsed/>
    <w:rsid w:val="006C0C6F"/>
    <w:rPr>
      <w:color w:val="0000FF"/>
      <w:u w:val="single"/>
    </w:rPr>
  </w:style>
  <w:style w:type="character" w:customStyle="1" w:styleId="enlighter-text">
    <w:name w:val="enlighter-text"/>
    <w:basedOn w:val="DefaultParagraphFont"/>
    <w:rsid w:val="00A86779"/>
  </w:style>
  <w:style w:type="character" w:customStyle="1" w:styleId="enlighter-g1">
    <w:name w:val="enlighter-g1"/>
    <w:basedOn w:val="DefaultParagraphFont"/>
    <w:rsid w:val="00A86779"/>
  </w:style>
  <w:style w:type="character" w:customStyle="1" w:styleId="enlighter-m1">
    <w:name w:val="enlighter-m1"/>
    <w:basedOn w:val="DefaultParagraphFont"/>
    <w:rsid w:val="00A86779"/>
  </w:style>
  <w:style w:type="character" w:customStyle="1" w:styleId="enlighter-s0">
    <w:name w:val="enlighter-s0"/>
    <w:basedOn w:val="DefaultParagraphFont"/>
    <w:rsid w:val="00A86779"/>
  </w:style>
  <w:style w:type="character" w:styleId="FollowedHyperlink">
    <w:name w:val="FollowedHyperlink"/>
    <w:basedOn w:val="DefaultParagraphFont"/>
    <w:uiPriority w:val="99"/>
    <w:semiHidden/>
    <w:unhideWhenUsed/>
    <w:rsid w:val="007324F9"/>
    <w:rPr>
      <w:color w:val="954F72" w:themeColor="followedHyperlink"/>
      <w:u w:val="single"/>
    </w:rPr>
  </w:style>
  <w:style w:type="character" w:customStyle="1" w:styleId="gp">
    <w:name w:val="gp"/>
    <w:basedOn w:val="DefaultParagraphFont"/>
    <w:rsid w:val="009F4FD8"/>
  </w:style>
  <w:style w:type="character" w:customStyle="1" w:styleId="mi">
    <w:name w:val="mi"/>
    <w:basedOn w:val="DefaultParagraphFont"/>
    <w:rsid w:val="009F4FD8"/>
  </w:style>
  <w:style w:type="character" w:customStyle="1" w:styleId="kc">
    <w:name w:val="kc"/>
    <w:basedOn w:val="DefaultParagraphFont"/>
    <w:rsid w:val="009F4FD8"/>
  </w:style>
  <w:style w:type="character" w:styleId="UnresolvedMention">
    <w:name w:val="Unresolved Mention"/>
    <w:basedOn w:val="DefaultParagraphFont"/>
    <w:uiPriority w:val="99"/>
    <w:semiHidden/>
    <w:unhideWhenUsed/>
    <w:rsid w:val="00FE6604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445F23"/>
  </w:style>
  <w:style w:type="character" w:customStyle="1" w:styleId="s2">
    <w:name w:val="s2"/>
    <w:basedOn w:val="DefaultParagraphFont"/>
    <w:rsid w:val="004F277F"/>
  </w:style>
  <w:style w:type="character" w:customStyle="1" w:styleId="hljs-builtin">
    <w:name w:val="hljs-built_in"/>
    <w:basedOn w:val="DefaultParagraphFont"/>
    <w:rsid w:val="00C43783"/>
  </w:style>
  <w:style w:type="character" w:customStyle="1" w:styleId="mf">
    <w:name w:val="mf"/>
    <w:basedOn w:val="DefaultParagraphFont"/>
    <w:rsid w:val="00C53F56"/>
  </w:style>
  <w:style w:type="character" w:customStyle="1" w:styleId="nb">
    <w:name w:val="nb"/>
    <w:basedOn w:val="DefaultParagraphFont"/>
    <w:rsid w:val="00C53F56"/>
  </w:style>
  <w:style w:type="table" w:styleId="TableGrid">
    <w:name w:val="Table Grid"/>
    <w:basedOn w:val="TableNormal"/>
    <w:uiPriority w:val="39"/>
    <w:rsid w:val="00C5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E3768C"/>
  </w:style>
  <w:style w:type="character" w:customStyle="1" w:styleId="pl-s1">
    <w:name w:val="pl-s1"/>
    <w:basedOn w:val="DefaultParagraphFont"/>
    <w:rsid w:val="00E3768C"/>
  </w:style>
  <w:style w:type="character" w:customStyle="1" w:styleId="token">
    <w:name w:val="token"/>
    <w:basedOn w:val="DefaultParagraphFont"/>
    <w:rsid w:val="00410D26"/>
  </w:style>
  <w:style w:type="character" w:customStyle="1" w:styleId="pre">
    <w:name w:val="pre"/>
    <w:basedOn w:val="DefaultParagraphFont"/>
    <w:rsid w:val="00530075"/>
  </w:style>
  <w:style w:type="character" w:customStyle="1" w:styleId="sig-paren">
    <w:name w:val="sig-paren"/>
    <w:basedOn w:val="DefaultParagraphFont"/>
    <w:rsid w:val="00530075"/>
  </w:style>
  <w:style w:type="character" w:customStyle="1" w:styleId="hljs-literal">
    <w:name w:val="hljs-literal"/>
    <w:basedOn w:val="DefaultParagraphFont"/>
    <w:rsid w:val="00377353"/>
  </w:style>
  <w:style w:type="character" w:customStyle="1" w:styleId="line">
    <w:name w:val="line"/>
    <w:basedOn w:val="DefaultParagraphFont"/>
    <w:rsid w:val="00851C80"/>
  </w:style>
  <w:style w:type="character" w:customStyle="1" w:styleId="string">
    <w:name w:val="string"/>
    <w:basedOn w:val="DefaultParagraphFont"/>
    <w:rsid w:val="00851C80"/>
  </w:style>
  <w:style w:type="character" w:customStyle="1" w:styleId="number">
    <w:name w:val="number"/>
    <w:basedOn w:val="DefaultParagraphFont"/>
    <w:rsid w:val="00851C80"/>
  </w:style>
  <w:style w:type="character" w:styleId="Strong">
    <w:name w:val="Strong"/>
    <w:basedOn w:val="DefaultParagraphFont"/>
    <w:uiPriority w:val="22"/>
    <w:qFormat/>
    <w:rsid w:val="009433BE"/>
    <w:rPr>
      <w:b/>
      <w:bCs/>
    </w:rPr>
  </w:style>
  <w:style w:type="character" w:customStyle="1" w:styleId="c1">
    <w:name w:val="c1"/>
    <w:basedOn w:val="DefaultParagraphFont"/>
    <w:rsid w:val="00EC75B3"/>
  </w:style>
  <w:style w:type="character" w:customStyle="1" w:styleId="k">
    <w:name w:val="k"/>
    <w:basedOn w:val="DefaultParagraphFont"/>
    <w:rsid w:val="006D5B10"/>
  </w:style>
  <w:style w:type="character" w:customStyle="1" w:styleId="ow">
    <w:name w:val="ow"/>
    <w:basedOn w:val="DefaultParagraphFont"/>
    <w:rsid w:val="006D5B10"/>
  </w:style>
  <w:style w:type="paragraph" w:styleId="Header">
    <w:name w:val="header"/>
    <w:basedOn w:val="Normal"/>
    <w:link w:val="HeaderChar"/>
    <w:uiPriority w:val="99"/>
    <w:semiHidden/>
    <w:unhideWhenUsed/>
    <w:rsid w:val="008A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CDF"/>
  </w:style>
  <w:style w:type="paragraph" w:styleId="Footer">
    <w:name w:val="footer"/>
    <w:basedOn w:val="Normal"/>
    <w:link w:val="FooterChar"/>
    <w:uiPriority w:val="99"/>
    <w:semiHidden/>
    <w:unhideWhenUsed/>
    <w:rsid w:val="008A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CDF"/>
  </w:style>
  <w:style w:type="character" w:customStyle="1" w:styleId="hljs-comment">
    <w:name w:val="hljs-comment"/>
    <w:basedOn w:val="DefaultParagraphFont"/>
    <w:rsid w:val="00D21FD9"/>
  </w:style>
  <w:style w:type="character" w:customStyle="1" w:styleId="Heading1Char">
    <w:name w:val="Heading 1 Char"/>
    <w:basedOn w:val="DefaultParagraphFont"/>
    <w:link w:val="Heading1"/>
    <w:uiPriority w:val="9"/>
    <w:rsid w:val="00E97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p">
    <w:name w:val="op"/>
    <w:basedOn w:val="DefaultParagraphFont"/>
    <w:rsid w:val="004431B1"/>
  </w:style>
  <w:style w:type="character" w:customStyle="1" w:styleId="st">
    <w:name w:val="st"/>
    <w:basedOn w:val="DefaultParagraphFont"/>
    <w:rsid w:val="00443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numpy.org/doc/stable/reference/generated/numpy.ndarray.html" TargetMode="External"/><Relationship Id="rId39" Type="http://schemas.openxmlformats.org/officeDocument/2006/relationships/hyperlink" Target="https://numpy.org/doc/stable/reference/generated/numpy.flatiter.html" TargetMode="External"/><Relationship Id="rId21" Type="http://schemas.openxmlformats.org/officeDocument/2006/relationships/hyperlink" Target="https://matplotlib.org/stable/api/_as_gen/matplotlib.pyplot.subplots.html" TargetMode="External"/><Relationship Id="rId34" Type="http://schemas.openxmlformats.org/officeDocument/2006/relationships/hyperlink" Target="https://numpy.org/doc/stable/reference/generated/numpy.ndarray.html" TargetMode="External"/><Relationship Id="rId42" Type="http://schemas.openxmlformats.org/officeDocument/2006/relationships/hyperlink" Target="https://numpy.org/doc/stable/reference/generated/numpy.flatiter.html" TargetMode="External"/><Relationship Id="rId7" Type="http://schemas.openxmlformats.org/officeDocument/2006/relationships/hyperlink" Target="https://pandas.pydata.org/pandas-docs/stable/reference/api/pandas.wide_to_lo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smodels.org/dev/generated/statsmodels.regression.linear_model.RegressionResults.html" TargetMode="External"/><Relationship Id="rId29" Type="http://schemas.openxmlformats.org/officeDocument/2006/relationships/hyperlink" Target="https://numpy.org/doc/stable/reference/generated/numpy.ndarra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numpy.org/doc/stable/reference/generated/numpy.ndarray.html" TargetMode="External"/><Relationship Id="rId32" Type="http://schemas.openxmlformats.org/officeDocument/2006/relationships/hyperlink" Target="https://numpy.org/doc/stable/reference/generated/numpy.ndarray.html" TargetMode="External"/><Relationship Id="rId37" Type="http://schemas.openxmlformats.org/officeDocument/2006/relationships/hyperlink" Target="https://numpy.org/doc/stable/reference/generated/numpy.ndarray.html" TargetMode="External"/><Relationship Id="rId40" Type="http://schemas.openxmlformats.org/officeDocument/2006/relationships/hyperlink" Target="https://matplotlib.org/stable/api/_as_gen/matplotlib.axes.Axes.set.htm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faculty.washington.edu/otoomet/machinelearning-py/linear-regression.html" TargetMode="External"/><Relationship Id="rId23" Type="http://schemas.openxmlformats.org/officeDocument/2006/relationships/hyperlink" Target="https://numpy.org/doc/stable/reference/generated/numpy.ndarray.html" TargetMode="External"/><Relationship Id="rId28" Type="http://schemas.openxmlformats.org/officeDocument/2006/relationships/hyperlink" Target="https://numpy.org/doc/stable/reference/generated/numpy.ndarray.html" TargetMode="External"/><Relationship Id="rId36" Type="http://schemas.openxmlformats.org/officeDocument/2006/relationships/hyperlink" Target="https://numpy.org/doc/stable/reference/generated/numpy.ndarray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atplotlib.org/stable/api/figure_api.html" TargetMode="External"/><Relationship Id="rId31" Type="http://schemas.openxmlformats.org/officeDocument/2006/relationships/hyperlink" Target="https://numpy.org/doc/stable/reference/generated/numpy.ndarray.html" TargetMode="External"/><Relationship Id="rId44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numpy.org/doc/stable/reference/generated/numpy.ndarray.html" TargetMode="External"/><Relationship Id="rId27" Type="http://schemas.openxmlformats.org/officeDocument/2006/relationships/hyperlink" Target="https://numpy.org/doc/stable/reference/generated/numpy.ndarray.html" TargetMode="External"/><Relationship Id="rId30" Type="http://schemas.openxmlformats.org/officeDocument/2006/relationships/hyperlink" Target="https://numpy.org/doc/stable/reference/generated/numpy.ndarray.html" TargetMode="External"/><Relationship Id="rId35" Type="http://schemas.openxmlformats.org/officeDocument/2006/relationships/hyperlink" Target="https://numpy.org/doc/stable/reference/generated/numpy.ndarray.html" TargetMode="External"/><Relationship Id="rId43" Type="http://schemas.openxmlformats.org/officeDocument/2006/relationships/hyperlink" Target="https://matplotlib.org/stable/api/_as_gen/matplotlib.axes.Axes.label_outer.html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pandas.pydata.org/pandas-docs/stable/reference/api/pandas.read_excel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numpy.org/doc/stable/reference/generated/numpy.ndarray.html" TargetMode="External"/><Relationship Id="rId33" Type="http://schemas.openxmlformats.org/officeDocument/2006/relationships/hyperlink" Target="https://numpy.org/doc/stable/reference/generated/numpy.ndarray.html" TargetMode="External"/><Relationship Id="rId38" Type="http://schemas.openxmlformats.org/officeDocument/2006/relationships/hyperlink" Target="https://matplotlib.org/stable/api/_as_gen/matplotlib.axes.Axes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numpy.org/doc/stable/reference/generated/numpy.ndarray.html" TargetMode="External"/><Relationship Id="rId41" Type="http://schemas.openxmlformats.org/officeDocument/2006/relationships/hyperlink" Target="https://matplotlib.org/stable/api/_as_gen/matplotlib.axes.Ax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106743</TotalTime>
  <Pages>37</Pages>
  <Words>6953</Words>
  <Characters>39637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46498</CharactersWithSpaces>
  <SharedDoc>false</SharedDoc>
  <HLinks>
    <vt:vector size="168" baseType="variant">
      <vt:variant>
        <vt:i4>1441887</vt:i4>
      </vt:variant>
      <vt:variant>
        <vt:i4>81</vt:i4>
      </vt:variant>
      <vt:variant>
        <vt:i4>0</vt:i4>
      </vt:variant>
      <vt:variant>
        <vt:i4>5</vt:i4>
      </vt:variant>
      <vt:variant>
        <vt:lpwstr>https://matplotlib.org/stable/api/_as_gen/matplotlib.axes.Axes.label_outer.html</vt:lpwstr>
      </vt:variant>
      <vt:variant>
        <vt:lpwstr>matplotlib.axes.Axes.label_outer</vt:lpwstr>
      </vt:variant>
      <vt:variant>
        <vt:i4>2097191</vt:i4>
      </vt:variant>
      <vt:variant>
        <vt:i4>78</vt:i4>
      </vt:variant>
      <vt:variant>
        <vt:i4>0</vt:i4>
      </vt:variant>
      <vt:variant>
        <vt:i4>5</vt:i4>
      </vt:variant>
      <vt:variant>
        <vt:lpwstr>https://numpy.org/doc/stable/reference/generated/numpy.flatiter.html</vt:lpwstr>
      </vt:variant>
      <vt:variant>
        <vt:lpwstr>numpy.flatiter</vt:lpwstr>
      </vt:variant>
      <vt:variant>
        <vt:i4>1441887</vt:i4>
      </vt:variant>
      <vt:variant>
        <vt:i4>75</vt:i4>
      </vt:variant>
      <vt:variant>
        <vt:i4>0</vt:i4>
      </vt:variant>
      <vt:variant>
        <vt:i4>5</vt:i4>
      </vt:variant>
      <vt:variant>
        <vt:lpwstr>https://matplotlib.org/stable/api/_as_gen/matplotlib.axes.Axes.html</vt:lpwstr>
      </vt:variant>
      <vt:variant>
        <vt:lpwstr>matplotlib.axes.Axes</vt:lpwstr>
      </vt:variant>
      <vt:variant>
        <vt:i4>1441887</vt:i4>
      </vt:variant>
      <vt:variant>
        <vt:i4>72</vt:i4>
      </vt:variant>
      <vt:variant>
        <vt:i4>0</vt:i4>
      </vt:variant>
      <vt:variant>
        <vt:i4>5</vt:i4>
      </vt:variant>
      <vt:variant>
        <vt:lpwstr>https://matplotlib.org/stable/api/_as_gen/matplotlib.axes.Axes.set.html</vt:lpwstr>
      </vt:variant>
      <vt:variant>
        <vt:lpwstr>matplotlib.axes.Axes.set</vt:lpwstr>
      </vt:variant>
      <vt:variant>
        <vt:i4>2097191</vt:i4>
      </vt:variant>
      <vt:variant>
        <vt:i4>69</vt:i4>
      </vt:variant>
      <vt:variant>
        <vt:i4>0</vt:i4>
      </vt:variant>
      <vt:variant>
        <vt:i4>5</vt:i4>
      </vt:variant>
      <vt:variant>
        <vt:lpwstr>https://numpy.org/doc/stable/reference/generated/numpy.flatiter.html</vt:lpwstr>
      </vt:variant>
      <vt:variant>
        <vt:lpwstr>numpy.flatiter</vt:lpwstr>
      </vt:variant>
      <vt:variant>
        <vt:i4>1441887</vt:i4>
      </vt:variant>
      <vt:variant>
        <vt:i4>66</vt:i4>
      </vt:variant>
      <vt:variant>
        <vt:i4>0</vt:i4>
      </vt:variant>
      <vt:variant>
        <vt:i4>5</vt:i4>
      </vt:variant>
      <vt:variant>
        <vt:lpwstr>https://matplotlib.org/stable/api/_as_gen/matplotlib.axes.Axes.html</vt:lpwstr>
      </vt:variant>
      <vt:variant>
        <vt:lpwstr>matplotlib.axes.Axes</vt:lpwstr>
      </vt:variant>
      <vt:variant>
        <vt:i4>7667815</vt:i4>
      </vt:variant>
      <vt:variant>
        <vt:i4>63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60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57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54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51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48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45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42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39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36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33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30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27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24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21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7667815</vt:i4>
      </vt:variant>
      <vt:variant>
        <vt:i4>18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1441887</vt:i4>
      </vt:variant>
      <vt:variant>
        <vt:i4>15</vt:i4>
      </vt:variant>
      <vt:variant>
        <vt:i4>0</vt:i4>
      </vt:variant>
      <vt:variant>
        <vt:i4>5</vt:i4>
      </vt:variant>
      <vt:variant>
        <vt:lpwstr>https://matplotlib.org/stable/api/_as_gen/matplotlib.pyplot.subplots.html</vt:lpwstr>
      </vt:variant>
      <vt:variant>
        <vt:lpwstr>matplotlib.pyplot.subplots</vt:lpwstr>
      </vt:variant>
      <vt:variant>
        <vt:i4>7667815</vt:i4>
      </vt:variant>
      <vt:variant>
        <vt:i4>12</vt:i4>
      </vt:variant>
      <vt:variant>
        <vt:i4>0</vt:i4>
      </vt:variant>
      <vt:variant>
        <vt:i4>5</vt:i4>
      </vt:variant>
      <vt:variant>
        <vt:lpwstr>https://numpy.org/doc/stable/reference/generated/numpy.ndarray.html</vt:lpwstr>
      </vt:variant>
      <vt:variant>
        <vt:lpwstr>numpy.ndarray</vt:lpwstr>
      </vt:variant>
      <vt:variant>
        <vt:i4>4653162</vt:i4>
      </vt:variant>
      <vt:variant>
        <vt:i4>9</vt:i4>
      </vt:variant>
      <vt:variant>
        <vt:i4>0</vt:i4>
      </vt:variant>
      <vt:variant>
        <vt:i4>5</vt:i4>
      </vt:variant>
      <vt:variant>
        <vt:lpwstr>https://matplotlib.org/stable/api/figure_api.html</vt:lpwstr>
      </vt:variant>
      <vt:variant>
        <vt:lpwstr>matplotlib.figure.Figure</vt:lpwstr>
      </vt:variant>
      <vt:variant>
        <vt:i4>4063263</vt:i4>
      </vt:variant>
      <vt:variant>
        <vt:i4>6</vt:i4>
      </vt:variant>
      <vt:variant>
        <vt:i4>0</vt:i4>
      </vt:variant>
      <vt:variant>
        <vt:i4>5</vt:i4>
      </vt:variant>
      <vt:variant>
        <vt:lpwstr>https://www.statsmodels.org/dev/generated/statsmodels.regression.linear_model.RegressionResults.html</vt:lpwstr>
      </vt:variant>
      <vt:variant>
        <vt:lpwstr/>
      </vt:variant>
      <vt:variant>
        <vt:i4>196724</vt:i4>
      </vt:variant>
      <vt:variant>
        <vt:i4>3</vt:i4>
      </vt:variant>
      <vt:variant>
        <vt:i4>0</vt:i4>
      </vt:variant>
      <vt:variant>
        <vt:i4>5</vt:i4>
      </vt:variant>
      <vt:variant>
        <vt:lpwstr>https://pandas.pydata.org/pandas-docs/stable/reference/api/pandas.read_excel.html</vt:lpwstr>
      </vt:variant>
      <vt:variant>
        <vt:lpwstr/>
      </vt:variant>
      <vt:variant>
        <vt:i4>4653060</vt:i4>
      </vt:variant>
      <vt:variant>
        <vt:i4>0</vt:i4>
      </vt:variant>
      <vt:variant>
        <vt:i4>0</vt:i4>
      </vt:variant>
      <vt:variant>
        <vt:i4>5</vt:i4>
      </vt:variant>
      <vt:variant>
        <vt:lpwstr>https://pandas.pydata.org/pandas-docs/stable/reference/api/pandas.wide_to_long.html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Family</cp:lastModifiedBy>
  <cp:revision>351</cp:revision>
  <dcterms:created xsi:type="dcterms:W3CDTF">2019-03-04T00:09:00Z</dcterms:created>
  <dcterms:modified xsi:type="dcterms:W3CDTF">2025-03-15T09:28:00Z</dcterms:modified>
</cp:coreProperties>
</file>