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C2CAD99" wp14:paraId="545E7905" wp14:textId="03C82BB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76BB7D0A">
        <w:drawing>
          <wp:inline xmlns:wp14="http://schemas.microsoft.com/office/word/2010/wordprocessingDrawing" wp14:editId="5B980D04" wp14:anchorId="5E89A7E7">
            <wp:extent cx="1857375" cy="1590675"/>
            <wp:effectExtent l="0" t="0" r="0" b="0"/>
            <wp:docPr id="2115892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4cd361d1b447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57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2CAD99" wp14:paraId="1C2605C5" wp14:textId="2250345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7C2CAD99" wp14:paraId="106FF0FC" wp14:textId="0C8798F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Частное учреждение профессионального образования</w:t>
      </w:r>
    </w:p>
    <w:p xmlns:wp14="http://schemas.microsoft.com/office/word/2010/wordml" w:rsidP="7C2CAD99" wp14:paraId="08D61DC5" wp14:textId="3814E30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«Высшая школа предпринимательства»</w:t>
      </w:r>
    </w:p>
    <w:p xmlns:wp14="http://schemas.microsoft.com/office/word/2010/wordml" w:rsidP="7C2CAD99" wp14:paraId="3A5A6B04" wp14:textId="3085CA0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(ЧУПО «ВШП»)</w:t>
      </w:r>
    </w:p>
    <w:p xmlns:wp14="http://schemas.microsoft.com/office/word/2010/wordml" w:rsidP="71E07423" wp14:paraId="28789C01" wp14:textId="35AC19B9">
      <w:pPr>
        <w:pStyle w:val="Normal"/>
        <w:jc w:val="center"/>
      </w:pPr>
      <w:r w:rsidR="0C6CB5A0">
        <w:rPr/>
        <w:t xml:space="preserve"> </w:t>
      </w:r>
      <w:r w:rsidR="0C6CB5A0">
        <w:rPr/>
        <w:t xml:space="preserve"> </w:t>
      </w:r>
    </w:p>
    <w:p xmlns:wp14="http://schemas.microsoft.com/office/word/2010/wordml" w:rsidP="7C2CAD99" wp14:paraId="3A47D65A" wp14:textId="0CEB854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КУРСОВОЙ ПРОЕКТ</w:t>
      </w:r>
    </w:p>
    <w:p xmlns:wp14="http://schemas.microsoft.com/office/word/2010/wordml" w:rsidP="7C2CAD99" wp14:paraId="2C479845" wp14:textId="309E646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C2CAD99" wp14:paraId="416159E5" wp14:textId="5CE5981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EA09834" w:rsidR="56E16796">
        <w:rPr>
          <w:rFonts w:ascii="Times New Roman" w:hAnsi="Times New Roman" w:eastAsia="Times New Roman" w:cs="Times New Roman"/>
          <w:sz w:val="28"/>
          <w:szCs w:val="28"/>
        </w:rPr>
        <w:t>«</w:t>
      </w:r>
      <w:r w:rsidRPr="2EA09834" w:rsidR="75351599">
        <w:rPr>
          <w:rFonts w:ascii="Times New Roman" w:hAnsi="Times New Roman" w:eastAsia="Times New Roman" w:cs="Times New Roman"/>
          <w:sz w:val="28"/>
          <w:szCs w:val="28"/>
        </w:rPr>
        <w:t>Разработка базы данных для интернет</w:t>
      </w:r>
      <w:r w:rsidRPr="2EA09834" w:rsidR="6E71ABA3">
        <w:rPr>
          <w:rFonts w:ascii="Times New Roman" w:hAnsi="Times New Roman" w:eastAsia="Times New Roman" w:cs="Times New Roman"/>
          <w:sz w:val="28"/>
          <w:szCs w:val="28"/>
        </w:rPr>
        <w:t>-</w:t>
      </w:r>
      <w:r w:rsidRPr="2EA09834" w:rsidR="75351599">
        <w:rPr>
          <w:rFonts w:ascii="Times New Roman" w:hAnsi="Times New Roman" w:eastAsia="Times New Roman" w:cs="Times New Roman"/>
          <w:sz w:val="28"/>
          <w:szCs w:val="28"/>
        </w:rPr>
        <w:t>магазина</w:t>
      </w:r>
      <w:r w:rsidRPr="2EA09834" w:rsidR="75351599">
        <w:rPr>
          <w:rFonts w:ascii="Times New Roman" w:hAnsi="Times New Roman" w:eastAsia="Times New Roman" w:cs="Times New Roman"/>
          <w:sz w:val="28"/>
          <w:szCs w:val="28"/>
        </w:rPr>
        <w:t xml:space="preserve"> одежды</w:t>
      </w:r>
      <w:r w:rsidRPr="2EA09834" w:rsidR="56E16796">
        <w:rPr>
          <w:rFonts w:ascii="Times New Roman" w:hAnsi="Times New Roman" w:eastAsia="Times New Roman" w:cs="Times New Roman"/>
          <w:sz w:val="28"/>
          <w:szCs w:val="28"/>
        </w:rPr>
        <w:t>»</w:t>
      </w:r>
    </w:p>
    <w:p xmlns:wp14="http://schemas.microsoft.com/office/word/2010/wordml" w:rsidP="7C2CAD99" wp14:paraId="2113E082" wp14:textId="6D7985E9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C2CAD99" wp14:paraId="6275A9C2" wp14:textId="3FEC2A0F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C2CAD99" wp14:paraId="0B171460" wp14:textId="2F64CE74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Выполнил:</w:t>
      </w:r>
    </w:p>
    <w:p xmlns:wp14="http://schemas.microsoft.com/office/word/2010/wordml" w:rsidP="7C2CAD99" wp14:paraId="3BD66FFB" wp14:textId="2EAF6FF2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студент 3-го курса специальности</w:t>
      </w:r>
    </w:p>
    <w:p xmlns:wp14="http://schemas.microsoft.com/office/word/2010/wordml" w:rsidP="7C2CAD99" wp14:paraId="1E703EA8" wp14:textId="59A73801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09.02.07 «Информационные системы и программирование»</w:t>
      </w:r>
    </w:p>
    <w:p xmlns:wp14="http://schemas.microsoft.com/office/word/2010/wordml" w:rsidP="7C2CAD99" wp14:paraId="73B7DD49" wp14:textId="0C38B9B1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20D3633F">
        <w:rPr>
          <w:rFonts w:ascii="Times New Roman" w:hAnsi="Times New Roman" w:eastAsia="Times New Roman" w:cs="Times New Roman"/>
          <w:sz w:val="28"/>
          <w:szCs w:val="28"/>
        </w:rPr>
        <w:t>Айдарбеков</w:t>
      </w:r>
      <w:r w:rsidRPr="7C2CAD99" w:rsidR="20D3633F">
        <w:rPr>
          <w:rFonts w:ascii="Times New Roman" w:hAnsi="Times New Roman" w:eastAsia="Times New Roman" w:cs="Times New Roman"/>
          <w:sz w:val="28"/>
          <w:szCs w:val="28"/>
        </w:rPr>
        <w:t xml:space="preserve"> Адахан Таалайбекович</w:t>
      </w:r>
    </w:p>
    <w:p xmlns:wp14="http://schemas.microsoft.com/office/word/2010/wordml" w:rsidP="7C2CAD99" wp14:paraId="1A2E067A" wp14:textId="21CDEA27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подпись: _______________</w:t>
      </w:r>
    </w:p>
    <w:p xmlns:wp14="http://schemas.microsoft.com/office/word/2010/wordml" w:rsidP="7C2CAD99" wp14:paraId="7FBD4843" wp14:textId="033ED621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C2CAD99" wp14:paraId="3FF5EBB9" wp14:textId="31D00552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Проверил:</w:t>
      </w:r>
    </w:p>
    <w:p xmlns:wp14="http://schemas.microsoft.com/office/word/2010/wordml" w:rsidP="7C2CAD99" wp14:paraId="27ABCAE5" wp14:textId="0C0B1164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преподаватель дисциплины,</w:t>
      </w:r>
    </w:p>
    <w:p xmlns:wp14="http://schemas.microsoft.com/office/word/2010/wordml" w:rsidP="7C2CAD99" wp14:paraId="7B719D29" wp14:textId="152984D7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преподаватель ЧУПО «ВШП»,</w:t>
      </w:r>
    </w:p>
    <w:p xmlns:wp14="http://schemas.microsoft.com/office/word/2010/wordml" w:rsidP="7C2CAD99" wp14:paraId="74763962" wp14:textId="4A399352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к.ф.н.</w:t>
      </w: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 xml:space="preserve"> Ткачев </w:t>
      </w: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П.С.</w:t>
      </w:r>
    </w:p>
    <w:p xmlns:wp14="http://schemas.microsoft.com/office/word/2010/wordml" w:rsidP="7C2CAD99" wp14:paraId="02CADD65" wp14:textId="00AF91DF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оценка: ________________</w:t>
      </w:r>
    </w:p>
    <w:p xmlns:wp14="http://schemas.microsoft.com/office/word/2010/wordml" w:rsidP="7C2CAD99" wp14:paraId="0942791F" wp14:textId="2B5558B2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подпись: _______________</w:t>
      </w:r>
    </w:p>
    <w:p w:rsidR="0A91FBA9" w:rsidP="7C2CAD99" w:rsidRDefault="0A91FBA9" w14:paraId="6128D54E" w14:textId="6FBA750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38CB625" w:rsidR="45CD92B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</w:t>
      </w:r>
      <w:r w:rsidRPr="638CB625" w:rsidR="6BCE6C2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ВЕДЕНИЕ</w:t>
      </w:r>
    </w:p>
    <w:p xmlns:wp14="http://schemas.microsoft.com/office/word/2010/wordml" w:rsidP="638CB625" wp14:paraId="24D73E2F" wp14:textId="678B4DDE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638CB625" w:rsidR="4B9B51B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4717F263">
        <w:rPr>
          <w:rFonts w:ascii="Times New Roman" w:hAnsi="Times New Roman" w:eastAsia="Times New Roman" w:cs="Times New Roman"/>
          <w:sz w:val="28"/>
          <w:szCs w:val="28"/>
        </w:rPr>
        <w:t xml:space="preserve">Считается, что актуальностью темы “Разработки базы данных для интернет-магазина одежды” и в целом разработки </w:t>
      </w:r>
      <w:r w:rsidRPr="638CB625" w:rsidR="5A1156D0">
        <w:rPr>
          <w:rFonts w:ascii="Times New Roman" w:hAnsi="Times New Roman" w:eastAsia="Times New Roman" w:cs="Times New Roman"/>
          <w:sz w:val="28"/>
          <w:szCs w:val="28"/>
        </w:rPr>
        <w:t>просто интернет-магазина, является растущая поп</w:t>
      </w:r>
      <w:r w:rsidRPr="638CB625" w:rsidR="1601E16C">
        <w:rPr>
          <w:rFonts w:ascii="Times New Roman" w:hAnsi="Times New Roman" w:eastAsia="Times New Roman" w:cs="Times New Roman"/>
          <w:sz w:val="28"/>
          <w:szCs w:val="28"/>
        </w:rPr>
        <w:t>ул</w:t>
      </w:r>
      <w:r w:rsidRPr="638CB625" w:rsidR="5A1156D0">
        <w:rPr>
          <w:rFonts w:ascii="Times New Roman" w:hAnsi="Times New Roman" w:eastAsia="Times New Roman" w:cs="Times New Roman"/>
          <w:sz w:val="28"/>
          <w:szCs w:val="28"/>
        </w:rPr>
        <w:t>ярность и спроса</w:t>
      </w:r>
      <w:r w:rsidRPr="638CB625" w:rsidR="61375FA2">
        <w:rPr>
          <w:rFonts w:ascii="Times New Roman" w:hAnsi="Times New Roman" w:eastAsia="Times New Roman" w:cs="Times New Roman"/>
          <w:sz w:val="28"/>
          <w:szCs w:val="28"/>
        </w:rPr>
        <w:t xml:space="preserve"> на онлайн-покупки, которые в свою очередь требуют </w:t>
      </w:r>
      <w:r w:rsidRPr="638CB625" w:rsidR="54455406">
        <w:rPr>
          <w:rFonts w:ascii="Times New Roman" w:hAnsi="Times New Roman" w:eastAsia="Times New Roman" w:cs="Times New Roman"/>
          <w:sz w:val="28"/>
          <w:szCs w:val="28"/>
        </w:rPr>
        <w:t xml:space="preserve">эффективную систему для </w:t>
      </w:r>
      <w:r w:rsidRPr="638CB625" w:rsidR="17FC483E">
        <w:rPr>
          <w:rFonts w:ascii="Times New Roman" w:hAnsi="Times New Roman" w:eastAsia="Times New Roman" w:cs="Times New Roman"/>
          <w:sz w:val="28"/>
          <w:szCs w:val="28"/>
        </w:rPr>
        <w:t xml:space="preserve">его </w:t>
      </w:r>
      <w:r w:rsidRPr="638CB625" w:rsidR="54455406">
        <w:rPr>
          <w:rFonts w:ascii="Times New Roman" w:hAnsi="Times New Roman" w:eastAsia="Times New Roman" w:cs="Times New Roman"/>
          <w:sz w:val="28"/>
          <w:szCs w:val="28"/>
        </w:rPr>
        <w:t>успешной работ</w:t>
      </w:r>
      <w:r w:rsidRPr="638CB625" w:rsidR="17D07B73">
        <w:rPr>
          <w:rFonts w:ascii="Times New Roman" w:hAnsi="Times New Roman" w:eastAsia="Times New Roman" w:cs="Times New Roman"/>
          <w:sz w:val="28"/>
          <w:szCs w:val="28"/>
        </w:rPr>
        <w:t>ы</w:t>
      </w:r>
      <w:r w:rsidRPr="638CB625" w:rsidR="54455406">
        <w:rPr>
          <w:rFonts w:ascii="Times New Roman" w:hAnsi="Times New Roman" w:eastAsia="Times New Roman" w:cs="Times New Roman"/>
          <w:sz w:val="28"/>
          <w:szCs w:val="28"/>
        </w:rPr>
        <w:t>. В настоящее время рынок интерне</w:t>
      </w:r>
      <w:r w:rsidRPr="638CB625" w:rsidR="5F789CD1">
        <w:rPr>
          <w:rFonts w:ascii="Times New Roman" w:hAnsi="Times New Roman" w:eastAsia="Times New Roman" w:cs="Times New Roman"/>
          <w:sz w:val="28"/>
          <w:szCs w:val="28"/>
        </w:rPr>
        <w:t xml:space="preserve">т-торговли (бытовой техникой, одеждой и </w:t>
      </w:r>
      <w:r w:rsidRPr="638CB625" w:rsidR="5F789CD1">
        <w:rPr>
          <w:rFonts w:ascii="Times New Roman" w:hAnsi="Times New Roman" w:eastAsia="Times New Roman" w:cs="Times New Roman"/>
          <w:sz w:val="28"/>
          <w:szCs w:val="28"/>
        </w:rPr>
        <w:t>т.д.</w:t>
      </w:r>
      <w:r w:rsidRPr="638CB625" w:rsidR="5F789CD1">
        <w:rPr>
          <w:rFonts w:ascii="Times New Roman" w:hAnsi="Times New Roman" w:eastAsia="Times New Roman" w:cs="Times New Roman"/>
          <w:sz w:val="28"/>
          <w:szCs w:val="28"/>
        </w:rPr>
        <w:t>)</w:t>
      </w:r>
      <w:r w:rsidRPr="638CB625" w:rsidR="6AC1C1B7">
        <w:rPr>
          <w:rFonts w:ascii="Times New Roman" w:hAnsi="Times New Roman" w:eastAsia="Times New Roman" w:cs="Times New Roman"/>
          <w:sz w:val="28"/>
          <w:szCs w:val="28"/>
        </w:rPr>
        <w:t xml:space="preserve"> является одним из наиболее быстрорастущих направлений. Покупатели все чаще предпочитают приобретать </w:t>
      </w:r>
      <w:r w:rsidRPr="638CB625" w:rsidR="0BDEC04B">
        <w:rPr>
          <w:rFonts w:ascii="Times New Roman" w:hAnsi="Times New Roman" w:eastAsia="Times New Roman" w:cs="Times New Roman"/>
          <w:sz w:val="28"/>
          <w:szCs w:val="28"/>
        </w:rPr>
        <w:t>товары</w:t>
      </w:r>
      <w:r w:rsidRPr="638CB625" w:rsidR="6AC1C1B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6AC1C1B7">
        <w:rPr>
          <w:rFonts w:ascii="Times New Roman" w:hAnsi="Times New Roman" w:eastAsia="Times New Roman" w:cs="Times New Roman"/>
          <w:sz w:val="28"/>
          <w:szCs w:val="28"/>
        </w:rPr>
        <w:t>онлайн</w:t>
      </w:r>
      <w:r w:rsidRPr="638CB625" w:rsidR="09A2FCE2">
        <w:rPr>
          <w:rFonts w:ascii="Times New Roman" w:hAnsi="Times New Roman" w:eastAsia="Times New Roman" w:cs="Times New Roman"/>
          <w:sz w:val="28"/>
          <w:szCs w:val="28"/>
        </w:rPr>
        <w:t xml:space="preserve">, так как это просто удобно, экономит время и позволяет выбрать </w:t>
      </w:r>
      <w:r w:rsidRPr="638CB625" w:rsidR="1D88C721">
        <w:rPr>
          <w:rFonts w:ascii="Times New Roman" w:hAnsi="Times New Roman" w:eastAsia="Times New Roman" w:cs="Times New Roman"/>
          <w:sz w:val="28"/>
          <w:szCs w:val="28"/>
        </w:rPr>
        <w:t>нужные вещи</w:t>
      </w:r>
      <w:r w:rsidRPr="638CB625" w:rsidR="09A2FCE2">
        <w:rPr>
          <w:rFonts w:ascii="Times New Roman" w:hAnsi="Times New Roman" w:eastAsia="Times New Roman" w:cs="Times New Roman"/>
          <w:sz w:val="28"/>
          <w:szCs w:val="28"/>
        </w:rPr>
        <w:t xml:space="preserve"> по душе, который им нравится. </w:t>
      </w:r>
      <w:r w:rsidRPr="638CB625" w:rsidR="09A2FCE2">
        <w:rPr>
          <w:rFonts w:ascii="Times New Roman" w:hAnsi="Times New Roman" w:eastAsia="Times New Roman" w:cs="Times New Roman"/>
          <w:sz w:val="28"/>
          <w:szCs w:val="28"/>
        </w:rPr>
        <w:t>Пере</w:t>
      </w:r>
      <w:r w:rsidRPr="638CB625" w:rsidR="047251AF">
        <w:rPr>
          <w:rFonts w:ascii="Times New Roman" w:hAnsi="Times New Roman" w:eastAsia="Times New Roman" w:cs="Times New Roman"/>
          <w:sz w:val="28"/>
          <w:szCs w:val="28"/>
        </w:rPr>
        <w:t>йдем</w:t>
      </w:r>
      <w:r w:rsidRPr="638CB625" w:rsidR="09A2FCE2">
        <w:rPr>
          <w:rFonts w:ascii="Times New Roman" w:hAnsi="Times New Roman" w:eastAsia="Times New Roman" w:cs="Times New Roman"/>
          <w:sz w:val="28"/>
          <w:szCs w:val="28"/>
        </w:rPr>
        <w:t xml:space="preserve"> к основной т</w:t>
      </w:r>
      <w:r w:rsidRPr="638CB625" w:rsidR="1BDCC450">
        <w:rPr>
          <w:rFonts w:ascii="Times New Roman" w:hAnsi="Times New Roman" w:eastAsia="Times New Roman" w:cs="Times New Roman"/>
          <w:sz w:val="28"/>
          <w:szCs w:val="28"/>
        </w:rPr>
        <w:t>еме курсовой</w:t>
      </w:r>
      <w:r w:rsidRPr="638CB625" w:rsidR="79F518B5">
        <w:rPr>
          <w:rFonts w:ascii="Times New Roman" w:hAnsi="Times New Roman" w:eastAsia="Times New Roman" w:cs="Times New Roman"/>
          <w:sz w:val="28"/>
          <w:szCs w:val="28"/>
        </w:rPr>
        <w:t xml:space="preserve"> работы, в которой </w:t>
      </w:r>
      <w:r w:rsidRPr="638CB625" w:rsidR="2BBF0347">
        <w:rPr>
          <w:rFonts w:ascii="Times New Roman" w:hAnsi="Times New Roman" w:eastAsia="Times New Roman" w:cs="Times New Roman"/>
          <w:sz w:val="28"/>
          <w:szCs w:val="28"/>
        </w:rPr>
        <w:t>в качестве</w:t>
      </w:r>
      <w:r w:rsidRPr="638CB625" w:rsidR="5BF7DF60">
        <w:rPr>
          <w:rFonts w:ascii="Times New Roman" w:hAnsi="Times New Roman" w:eastAsia="Times New Roman" w:cs="Times New Roman"/>
          <w:sz w:val="28"/>
          <w:szCs w:val="28"/>
        </w:rPr>
        <w:t xml:space="preserve"> выбранн</w:t>
      </w:r>
      <w:r w:rsidRPr="638CB625" w:rsidR="2E558BD0">
        <w:rPr>
          <w:rFonts w:ascii="Times New Roman" w:hAnsi="Times New Roman" w:eastAsia="Times New Roman" w:cs="Times New Roman"/>
          <w:sz w:val="28"/>
          <w:szCs w:val="28"/>
        </w:rPr>
        <w:t>ого направления</w:t>
      </w:r>
      <w:r w:rsidRPr="638CB625" w:rsidR="7870DDA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7870DDA6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638CB625" w:rsidR="79F518B5">
        <w:rPr>
          <w:rFonts w:ascii="Times New Roman" w:hAnsi="Times New Roman" w:eastAsia="Times New Roman" w:cs="Times New Roman"/>
          <w:sz w:val="28"/>
          <w:szCs w:val="28"/>
        </w:rPr>
        <w:t xml:space="preserve"> продаж</w:t>
      </w:r>
      <w:r w:rsidRPr="638CB625" w:rsidR="50D52AD0">
        <w:rPr>
          <w:rFonts w:ascii="Times New Roman" w:hAnsi="Times New Roman" w:eastAsia="Times New Roman" w:cs="Times New Roman"/>
          <w:sz w:val="28"/>
          <w:szCs w:val="28"/>
        </w:rPr>
        <w:t>и является именно</w:t>
      </w:r>
      <w:r w:rsidRPr="638CB625" w:rsidR="79F518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79F518B5">
        <w:rPr>
          <w:rFonts w:ascii="Times New Roman" w:hAnsi="Times New Roman" w:eastAsia="Times New Roman" w:cs="Times New Roman"/>
          <w:sz w:val="28"/>
          <w:szCs w:val="28"/>
        </w:rPr>
        <w:t>одежды</w:t>
      </w:r>
      <w:r w:rsidRPr="638CB625" w:rsidR="11689B08">
        <w:rPr>
          <w:rFonts w:ascii="Times New Roman" w:hAnsi="Times New Roman" w:eastAsia="Times New Roman" w:cs="Times New Roman"/>
          <w:sz w:val="28"/>
          <w:szCs w:val="28"/>
        </w:rPr>
        <w:t xml:space="preserve">. На самом деле под предлогом </w:t>
      </w:r>
      <w:r w:rsidRPr="638CB625" w:rsidR="5B912BEB">
        <w:rPr>
          <w:rFonts w:ascii="Times New Roman" w:hAnsi="Times New Roman" w:eastAsia="Times New Roman" w:cs="Times New Roman"/>
          <w:sz w:val="28"/>
          <w:szCs w:val="28"/>
        </w:rPr>
        <w:t>“</w:t>
      </w:r>
      <w:r w:rsidRPr="638CB625" w:rsidR="11689B08">
        <w:rPr>
          <w:rFonts w:ascii="Times New Roman" w:hAnsi="Times New Roman" w:eastAsia="Times New Roman" w:cs="Times New Roman"/>
          <w:sz w:val="28"/>
          <w:szCs w:val="28"/>
        </w:rPr>
        <w:t>одежд</w:t>
      </w:r>
      <w:r w:rsidRPr="638CB625" w:rsidR="206F1FB7">
        <w:rPr>
          <w:rFonts w:ascii="Times New Roman" w:hAnsi="Times New Roman" w:eastAsia="Times New Roman" w:cs="Times New Roman"/>
          <w:sz w:val="28"/>
          <w:szCs w:val="28"/>
        </w:rPr>
        <w:t>а</w:t>
      </w:r>
      <w:r w:rsidRPr="638CB625" w:rsidR="4CA93D87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638CB625" w:rsidR="11689B08">
        <w:rPr>
          <w:rFonts w:ascii="Times New Roman" w:hAnsi="Times New Roman" w:eastAsia="Times New Roman" w:cs="Times New Roman"/>
          <w:sz w:val="28"/>
          <w:szCs w:val="28"/>
        </w:rPr>
        <w:t xml:space="preserve"> я </w:t>
      </w:r>
      <w:r w:rsidRPr="638CB625" w:rsidR="11689B08">
        <w:rPr>
          <w:rFonts w:ascii="Times New Roman" w:hAnsi="Times New Roman" w:eastAsia="Times New Roman" w:cs="Times New Roman"/>
          <w:sz w:val="28"/>
          <w:szCs w:val="28"/>
        </w:rPr>
        <w:t>имел ввиду</w:t>
      </w:r>
      <w:r w:rsidRPr="638CB625" w:rsidR="11689B08">
        <w:rPr>
          <w:rFonts w:ascii="Times New Roman" w:hAnsi="Times New Roman" w:eastAsia="Times New Roman" w:cs="Times New Roman"/>
          <w:sz w:val="28"/>
          <w:szCs w:val="28"/>
        </w:rPr>
        <w:t xml:space="preserve"> абсолютно все товары,</w:t>
      </w:r>
      <w:r w:rsidRPr="638CB625" w:rsidR="2A9419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75A024BC">
        <w:rPr>
          <w:rFonts w:ascii="Times New Roman" w:hAnsi="Times New Roman" w:eastAsia="Times New Roman" w:cs="Times New Roman"/>
          <w:sz w:val="28"/>
          <w:szCs w:val="28"/>
        </w:rPr>
        <w:t>которые люди носят на себе</w:t>
      </w:r>
      <w:r w:rsidRPr="638CB625" w:rsidR="19D6E92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75A024BC">
        <w:rPr>
          <w:rFonts w:ascii="Times New Roman" w:hAnsi="Times New Roman" w:eastAsia="Times New Roman" w:cs="Times New Roman"/>
          <w:sz w:val="28"/>
          <w:szCs w:val="28"/>
        </w:rPr>
        <w:t xml:space="preserve">(обувь, рюкзаки и </w:t>
      </w:r>
      <w:r w:rsidRPr="638CB625" w:rsidR="75A024BC">
        <w:rPr>
          <w:rFonts w:ascii="Times New Roman" w:hAnsi="Times New Roman" w:eastAsia="Times New Roman" w:cs="Times New Roman"/>
          <w:sz w:val="28"/>
          <w:szCs w:val="28"/>
        </w:rPr>
        <w:t>т.д</w:t>
      </w:r>
      <w:r w:rsidRPr="638CB625" w:rsidR="49F0CF9F">
        <w:rPr>
          <w:rFonts w:ascii="Times New Roman" w:hAnsi="Times New Roman" w:eastAsia="Times New Roman" w:cs="Times New Roman"/>
          <w:sz w:val="28"/>
          <w:szCs w:val="28"/>
        </w:rPr>
        <w:t>.</w:t>
      </w:r>
      <w:r w:rsidRPr="638CB625" w:rsidR="75A024BC">
        <w:rPr>
          <w:rFonts w:ascii="Times New Roman" w:hAnsi="Times New Roman" w:eastAsia="Times New Roman" w:cs="Times New Roman"/>
          <w:sz w:val="28"/>
          <w:szCs w:val="28"/>
        </w:rPr>
        <w:t xml:space="preserve">), но при </w:t>
      </w:r>
      <w:r w:rsidRPr="638CB625" w:rsidR="56623EB3">
        <w:rPr>
          <w:rFonts w:ascii="Times New Roman" w:hAnsi="Times New Roman" w:eastAsia="Times New Roman" w:cs="Times New Roman"/>
          <w:sz w:val="28"/>
          <w:szCs w:val="28"/>
        </w:rPr>
        <w:t>у</w:t>
      </w:r>
      <w:r w:rsidRPr="638CB625" w:rsidR="321A75E8">
        <w:rPr>
          <w:rFonts w:ascii="Times New Roman" w:hAnsi="Times New Roman" w:eastAsia="Times New Roman" w:cs="Times New Roman"/>
          <w:sz w:val="28"/>
          <w:szCs w:val="28"/>
        </w:rPr>
        <w:t>т</w:t>
      </w:r>
      <w:r w:rsidRPr="638CB625" w:rsidR="75A024BC">
        <w:rPr>
          <w:rFonts w:ascii="Times New Roman" w:hAnsi="Times New Roman" w:eastAsia="Times New Roman" w:cs="Times New Roman"/>
          <w:sz w:val="28"/>
          <w:szCs w:val="28"/>
        </w:rPr>
        <w:t>верждении</w:t>
      </w:r>
      <w:r w:rsidRPr="638CB625" w:rsidR="75A024BC">
        <w:rPr>
          <w:rFonts w:ascii="Times New Roman" w:hAnsi="Times New Roman" w:eastAsia="Times New Roman" w:cs="Times New Roman"/>
          <w:sz w:val="28"/>
          <w:szCs w:val="28"/>
        </w:rPr>
        <w:t xml:space="preserve"> темы, не уточнил этот момент.</w:t>
      </w:r>
      <w:r w:rsidRPr="638CB625" w:rsidR="59E1C4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55C329DF">
        <w:rPr>
          <w:rFonts w:ascii="Times New Roman" w:hAnsi="Times New Roman" w:eastAsia="Times New Roman" w:cs="Times New Roman"/>
          <w:sz w:val="28"/>
          <w:szCs w:val="28"/>
        </w:rPr>
        <w:t>Именно эти товары являются одним из наиболее продаваемых и востребованных в онлайн-магазинах. Если полагаться стати</w:t>
      </w:r>
      <w:r w:rsidRPr="638CB625" w:rsidR="4E83871F">
        <w:rPr>
          <w:rFonts w:ascii="Times New Roman" w:hAnsi="Times New Roman" w:eastAsia="Times New Roman" w:cs="Times New Roman"/>
          <w:sz w:val="28"/>
          <w:szCs w:val="28"/>
        </w:rPr>
        <w:t xml:space="preserve">стике, объем продаж одежды через интернет ежегодно </w:t>
      </w:r>
      <w:r w:rsidRPr="638CB625" w:rsidR="5D30815E">
        <w:rPr>
          <w:rFonts w:ascii="Times New Roman" w:hAnsi="Times New Roman" w:eastAsia="Times New Roman" w:cs="Times New Roman"/>
          <w:sz w:val="28"/>
          <w:szCs w:val="28"/>
        </w:rPr>
        <w:t xml:space="preserve">растет </w:t>
      </w:r>
      <w:r w:rsidRPr="638CB625" w:rsidR="28DF162B">
        <w:rPr>
          <w:rFonts w:ascii="Times New Roman" w:hAnsi="Times New Roman" w:eastAsia="Times New Roman" w:cs="Times New Roman"/>
          <w:sz w:val="28"/>
          <w:szCs w:val="28"/>
        </w:rPr>
        <w:t>примерно от 15</w:t>
      </w:r>
      <w:r w:rsidRPr="638CB625" w:rsidR="5D30815E">
        <w:rPr>
          <w:rFonts w:ascii="Times New Roman" w:hAnsi="Times New Roman" w:eastAsia="Times New Roman" w:cs="Times New Roman"/>
          <w:sz w:val="28"/>
          <w:szCs w:val="28"/>
        </w:rPr>
        <w:t>%</w:t>
      </w:r>
      <w:r w:rsidRPr="638CB625" w:rsidR="48734A5C">
        <w:rPr>
          <w:rFonts w:ascii="Times New Roman" w:hAnsi="Times New Roman" w:eastAsia="Times New Roman" w:cs="Times New Roman"/>
          <w:sz w:val="28"/>
          <w:szCs w:val="28"/>
        </w:rPr>
        <w:t xml:space="preserve"> до 20%</w:t>
      </w:r>
      <w:r w:rsidRPr="638CB625" w:rsidR="5D30815E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638CB625" wp14:paraId="4DBA2F75" wp14:textId="097F22FB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638CB625" w:rsidR="60BD3028">
        <w:rPr>
          <w:rFonts w:ascii="Times New Roman" w:hAnsi="Times New Roman" w:eastAsia="Times New Roman" w:cs="Times New Roman"/>
          <w:sz w:val="28"/>
          <w:szCs w:val="28"/>
        </w:rPr>
        <w:t xml:space="preserve">Еще одним не менее важным </w:t>
      </w:r>
      <w:r w:rsidRPr="638CB625" w:rsidR="0468047F">
        <w:rPr>
          <w:rFonts w:ascii="Times New Roman" w:hAnsi="Times New Roman" w:eastAsia="Times New Roman" w:cs="Times New Roman"/>
          <w:sz w:val="28"/>
          <w:szCs w:val="28"/>
        </w:rPr>
        <w:t>моментом</w:t>
      </w:r>
      <w:r w:rsidRPr="638CB625" w:rsidR="60BD3028">
        <w:rPr>
          <w:rFonts w:ascii="Times New Roman" w:hAnsi="Times New Roman" w:eastAsia="Times New Roman" w:cs="Times New Roman"/>
          <w:sz w:val="28"/>
          <w:szCs w:val="28"/>
        </w:rPr>
        <w:t xml:space="preserve">, которая явно показывает актуальность разработки базы данных для онлайн магазинов, является рост конкуренции </w:t>
      </w:r>
      <w:r w:rsidRPr="638CB625" w:rsidR="7AFBA454">
        <w:rPr>
          <w:rFonts w:ascii="Times New Roman" w:hAnsi="Times New Roman" w:eastAsia="Times New Roman" w:cs="Times New Roman"/>
          <w:sz w:val="28"/>
          <w:szCs w:val="28"/>
        </w:rPr>
        <w:t>на онлайн рынке. Все знают, что при высокой конкуренции, качество и скорость</w:t>
      </w:r>
      <w:r w:rsidRPr="638CB625" w:rsidR="33A61004">
        <w:rPr>
          <w:rFonts w:ascii="Times New Roman" w:hAnsi="Times New Roman" w:eastAsia="Times New Roman" w:cs="Times New Roman"/>
          <w:sz w:val="28"/>
          <w:szCs w:val="28"/>
        </w:rPr>
        <w:t xml:space="preserve"> обслуживание клиентов, а также </w:t>
      </w:r>
      <w:r w:rsidRPr="638CB625" w:rsidR="62CC47E6">
        <w:rPr>
          <w:rFonts w:ascii="Times New Roman" w:hAnsi="Times New Roman" w:eastAsia="Times New Roman" w:cs="Times New Roman"/>
          <w:sz w:val="28"/>
          <w:szCs w:val="28"/>
        </w:rPr>
        <w:t>безопасность и надежность хранения их личных данных станов</w:t>
      </w:r>
      <w:r w:rsidRPr="638CB625" w:rsidR="54C380D0">
        <w:rPr>
          <w:rFonts w:ascii="Times New Roman" w:hAnsi="Times New Roman" w:eastAsia="Times New Roman" w:cs="Times New Roman"/>
          <w:sz w:val="28"/>
          <w:szCs w:val="28"/>
        </w:rPr>
        <w:t>ятся ключевыми моментами, которые с высокой долей вероятности могут повлиять на успе</w:t>
      </w:r>
      <w:r w:rsidRPr="638CB625" w:rsidR="7ECB5D64">
        <w:rPr>
          <w:rFonts w:ascii="Times New Roman" w:hAnsi="Times New Roman" w:eastAsia="Times New Roman" w:cs="Times New Roman"/>
          <w:sz w:val="28"/>
          <w:szCs w:val="28"/>
        </w:rPr>
        <w:t>х бизнеса.</w:t>
      </w:r>
      <w:r w:rsidRPr="638CB625" w:rsidR="084366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7ECB5D64">
        <w:rPr>
          <w:rFonts w:ascii="Times New Roman" w:hAnsi="Times New Roman" w:eastAsia="Times New Roman" w:cs="Times New Roman"/>
          <w:sz w:val="28"/>
          <w:szCs w:val="28"/>
        </w:rPr>
        <w:t xml:space="preserve">Для успешной работы нашего магазина необходимо обеспечить </w:t>
      </w:r>
      <w:r w:rsidRPr="638CB625" w:rsidR="61A38D1B">
        <w:rPr>
          <w:rFonts w:ascii="Times New Roman" w:hAnsi="Times New Roman" w:eastAsia="Times New Roman" w:cs="Times New Roman"/>
          <w:sz w:val="28"/>
          <w:szCs w:val="28"/>
        </w:rPr>
        <w:t>высокую обработку и надежное хранени</w:t>
      </w:r>
      <w:r w:rsidRPr="638CB625" w:rsidR="7A9B9AD5">
        <w:rPr>
          <w:rFonts w:ascii="Times New Roman" w:hAnsi="Times New Roman" w:eastAsia="Times New Roman" w:cs="Times New Roman"/>
          <w:sz w:val="28"/>
          <w:szCs w:val="28"/>
        </w:rPr>
        <w:t>е крупного объема данных, связанных с клиентами, товарами, заказами и другими сущностями</w:t>
      </w:r>
      <w:r w:rsidRPr="638CB625" w:rsidR="6139564A">
        <w:rPr>
          <w:rFonts w:ascii="Times New Roman" w:hAnsi="Times New Roman" w:eastAsia="Times New Roman" w:cs="Times New Roman"/>
          <w:sz w:val="28"/>
          <w:szCs w:val="28"/>
        </w:rPr>
        <w:t xml:space="preserve"> (таблицами).</w:t>
      </w:r>
    </w:p>
    <w:p xmlns:wp14="http://schemas.microsoft.com/office/word/2010/wordml" w:rsidP="638CB625" wp14:paraId="2303FDB0" wp14:textId="34C7175F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638CB625" w:rsidR="6139564A">
        <w:rPr>
          <w:rFonts w:ascii="Times New Roman" w:hAnsi="Times New Roman" w:eastAsia="Times New Roman" w:cs="Times New Roman"/>
          <w:sz w:val="28"/>
          <w:szCs w:val="28"/>
        </w:rPr>
        <w:t>Также</w:t>
      </w:r>
      <w:r w:rsidRPr="638CB625" w:rsidR="581AB2C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38CB625" w:rsidR="6139564A">
        <w:rPr>
          <w:rFonts w:ascii="Times New Roman" w:hAnsi="Times New Roman" w:eastAsia="Times New Roman" w:cs="Times New Roman"/>
          <w:sz w:val="28"/>
          <w:szCs w:val="28"/>
        </w:rPr>
        <w:t xml:space="preserve">база данных кроме обеспечения </w:t>
      </w:r>
      <w:r w:rsidRPr="638CB625" w:rsidR="2B7BA699">
        <w:rPr>
          <w:rFonts w:ascii="Times New Roman" w:hAnsi="Times New Roman" w:eastAsia="Times New Roman" w:cs="Times New Roman"/>
          <w:sz w:val="28"/>
          <w:szCs w:val="28"/>
        </w:rPr>
        <w:t xml:space="preserve">хранения и обработки данных, должна предоставлять возможности для анализа </w:t>
      </w:r>
      <w:r w:rsidRPr="638CB625" w:rsidR="2CEF2B43">
        <w:rPr>
          <w:rFonts w:ascii="Times New Roman" w:hAnsi="Times New Roman" w:eastAsia="Times New Roman" w:cs="Times New Roman"/>
          <w:sz w:val="28"/>
          <w:szCs w:val="28"/>
        </w:rPr>
        <w:t>о</w:t>
      </w:r>
      <w:r w:rsidRPr="638CB625" w:rsidR="2B7BA69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4B9B51B2">
        <w:rPr>
          <w:rFonts w:ascii="Times New Roman" w:hAnsi="Times New Roman" w:eastAsia="Times New Roman" w:cs="Times New Roman"/>
          <w:sz w:val="28"/>
          <w:szCs w:val="28"/>
        </w:rPr>
        <w:t>покупательском поведении клиентов,</w:t>
      </w:r>
      <w:r w:rsidRPr="638CB625" w:rsidR="642196B5">
        <w:rPr>
          <w:rFonts w:ascii="Times New Roman" w:hAnsi="Times New Roman" w:eastAsia="Times New Roman" w:cs="Times New Roman"/>
          <w:sz w:val="28"/>
          <w:szCs w:val="28"/>
        </w:rPr>
        <w:t xml:space="preserve"> чтобы</w:t>
      </w:r>
      <w:r w:rsidRPr="638CB625" w:rsidR="4B9B51B2">
        <w:rPr>
          <w:rFonts w:ascii="Times New Roman" w:hAnsi="Times New Roman" w:eastAsia="Times New Roman" w:cs="Times New Roman"/>
          <w:sz w:val="28"/>
          <w:szCs w:val="28"/>
        </w:rPr>
        <w:t xml:space="preserve"> выявлять тренды и предпочтения, формировать</w:t>
      </w:r>
      <w:r w:rsidRPr="638CB625" w:rsidR="3D08A213">
        <w:rPr>
          <w:rFonts w:ascii="Times New Roman" w:hAnsi="Times New Roman" w:eastAsia="Times New Roman" w:cs="Times New Roman"/>
          <w:sz w:val="28"/>
          <w:szCs w:val="28"/>
        </w:rPr>
        <w:t xml:space="preserve"> выгодные </w:t>
      </w:r>
      <w:r w:rsidRPr="638CB625" w:rsidR="4B9B51B2">
        <w:rPr>
          <w:rFonts w:ascii="Times New Roman" w:hAnsi="Times New Roman" w:eastAsia="Times New Roman" w:cs="Times New Roman"/>
          <w:sz w:val="28"/>
          <w:szCs w:val="28"/>
        </w:rPr>
        <w:t>предложения и акции,</w:t>
      </w:r>
      <w:r w:rsidRPr="638CB625" w:rsidR="4B9B51B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7CE3B892">
        <w:rPr>
          <w:rFonts w:ascii="Times New Roman" w:hAnsi="Times New Roman" w:eastAsia="Times New Roman" w:cs="Times New Roman"/>
          <w:sz w:val="28"/>
          <w:szCs w:val="28"/>
        </w:rPr>
        <w:t>которые в будущем посп</w:t>
      </w:r>
      <w:r w:rsidRPr="638CB625" w:rsidR="4C90A840">
        <w:rPr>
          <w:rFonts w:ascii="Times New Roman" w:hAnsi="Times New Roman" w:eastAsia="Times New Roman" w:cs="Times New Roman"/>
          <w:sz w:val="28"/>
          <w:szCs w:val="28"/>
        </w:rPr>
        <w:t>о</w:t>
      </w:r>
      <w:r w:rsidRPr="638CB625" w:rsidR="7CE3B892">
        <w:rPr>
          <w:rFonts w:ascii="Times New Roman" w:hAnsi="Times New Roman" w:eastAsia="Times New Roman" w:cs="Times New Roman"/>
          <w:sz w:val="28"/>
          <w:szCs w:val="28"/>
        </w:rPr>
        <w:t>собствуют</w:t>
      </w:r>
      <w:r w:rsidRPr="638CB625" w:rsidR="4B9B51B2">
        <w:rPr>
          <w:rFonts w:ascii="Times New Roman" w:hAnsi="Times New Roman" w:eastAsia="Times New Roman" w:cs="Times New Roman"/>
          <w:sz w:val="28"/>
          <w:szCs w:val="28"/>
        </w:rPr>
        <w:t xml:space="preserve"> увеличени</w:t>
      </w:r>
      <w:r w:rsidRPr="638CB625" w:rsidR="0766DBF7">
        <w:rPr>
          <w:rFonts w:ascii="Times New Roman" w:hAnsi="Times New Roman" w:eastAsia="Times New Roman" w:cs="Times New Roman"/>
          <w:sz w:val="28"/>
          <w:szCs w:val="28"/>
        </w:rPr>
        <w:t>ю</w:t>
      </w:r>
      <w:r w:rsidRPr="638CB625" w:rsidR="4B9B51B2">
        <w:rPr>
          <w:rFonts w:ascii="Times New Roman" w:hAnsi="Times New Roman" w:eastAsia="Times New Roman" w:cs="Times New Roman"/>
          <w:sz w:val="28"/>
          <w:szCs w:val="28"/>
        </w:rPr>
        <w:t xml:space="preserve"> продаж.</w:t>
      </w:r>
    </w:p>
    <w:p xmlns:wp14="http://schemas.microsoft.com/office/word/2010/wordml" w:rsidP="638CB625" wp14:paraId="2B7EE26A" wp14:textId="5617EEE5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 xml:space="preserve">Кроме того, разработка базы данных для интернет-магазина одежды является важной задачей для бизнеса, </w:t>
      </w:r>
      <w:r w:rsidRPr="638CB625" w:rsidR="1095BB8D">
        <w:rPr>
          <w:rFonts w:ascii="Times New Roman" w:hAnsi="Times New Roman" w:eastAsia="Times New Roman" w:cs="Times New Roman"/>
          <w:sz w:val="28"/>
          <w:szCs w:val="28"/>
        </w:rPr>
        <w:t>рассмотрим почему же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P="4320352E" wp14:paraId="30E7DF34" wp14:textId="7E316AC3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638CB625" w:rsidR="699022CD">
        <w:rPr>
          <w:rFonts w:ascii="Times New Roman" w:hAnsi="Times New Roman" w:eastAsia="Times New Roman" w:cs="Times New Roman"/>
          <w:sz w:val="28"/>
          <w:szCs w:val="28"/>
        </w:rPr>
        <w:t>1.</w:t>
      </w:r>
      <w:r w:rsidRPr="638CB625" w:rsidR="36CA6A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 xml:space="preserve">Повышению эффективности работы магазина: благодаря </w:t>
      </w:r>
      <w:r w:rsidRPr="638CB625" w:rsidR="640923A2">
        <w:rPr>
          <w:rFonts w:ascii="Times New Roman" w:hAnsi="Times New Roman" w:eastAsia="Times New Roman" w:cs="Times New Roman"/>
          <w:sz w:val="28"/>
          <w:szCs w:val="28"/>
        </w:rPr>
        <w:t>такой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6125D69A">
        <w:rPr>
          <w:rFonts w:ascii="Times New Roman" w:hAnsi="Times New Roman" w:eastAsia="Times New Roman" w:cs="Times New Roman"/>
          <w:sz w:val="28"/>
          <w:szCs w:val="28"/>
        </w:rPr>
        <w:t>возможности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 xml:space="preserve"> управления данными, сотрудники магазина могут быстро и точно обрабатывать заказы, контролировать наличие товаров на складе</w:t>
      </w:r>
      <w:r w:rsidRPr="638CB625" w:rsidR="42348164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 xml:space="preserve"> вести учет продаж.</w:t>
      </w:r>
    </w:p>
    <w:p xmlns:wp14="http://schemas.microsoft.com/office/word/2010/wordml" w:rsidP="4320352E" wp14:paraId="64A9EC2B" wp14:textId="10750876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638CB625" w:rsidR="5E86101C">
        <w:rPr>
          <w:rFonts w:ascii="Times New Roman" w:hAnsi="Times New Roman" w:eastAsia="Times New Roman" w:cs="Times New Roman"/>
          <w:sz w:val="28"/>
          <w:szCs w:val="28"/>
        </w:rPr>
        <w:t>2.</w:t>
      </w:r>
      <w:r w:rsidRPr="638CB625" w:rsidR="6E7096A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>У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 xml:space="preserve">лучшению качества обслуживания клиентов: с помощью базы данных можно хранить информацию о клиентах, их предпочтениях и </w:t>
      </w:r>
      <w:r w:rsidRPr="638CB625" w:rsidR="1EA2B2E4">
        <w:rPr>
          <w:rFonts w:ascii="Times New Roman" w:hAnsi="Times New Roman" w:eastAsia="Times New Roman" w:cs="Times New Roman"/>
          <w:sz w:val="28"/>
          <w:szCs w:val="28"/>
        </w:rPr>
        <w:t>в целом соверш</w:t>
      </w:r>
      <w:r w:rsidRPr="638CB625" w:rsidR="0FEA314A">
        <w:rPr>
          <w:rFonts w:ascii="Times New Roman" w:hAnsi="Times New Roman" w:eastAsia="Times New Roman" w:cs="Times New Roman"/>
          <w:sz w:val="28"/>
          <w:szCs w:val="28"/>
        </w:rPr>
        <w:t>е</w:t>
      </w:r>
      <w:r w:rsidRPr="638CB625" w:rsidR="1EA2B2E4">
        <w:rPr>
          <w:rFonts w:ascii="Times New Roman" w:hAnsi="Times New Roman" w:eastAsia="Times New Roman" w:cs="Times New Roman"/>
          <w:sz w:val="28"/>
          <w:szCs w:val="28"/>
        </w:rPr>
        <w:t>нны</w:t>
      </w:r>
      <w:r w:rsidRPr="638CB625" w:rsidR="19A9FA31">
        <w:rPr>
          <w:rFonts w:ascii="Times New Roman" w:hAnsi="Times New Roman" w:eastAsia="Times New Roman" w:cs="Times New Roman"/>
          <w:sz w:val="28"/>
          <w:szCs w:val="28"/>
        </w:rPr>
        <w:t>х</w:t>
      </w:r>
      <w:r w:rsidRPr="638CB625" w:rsidR="1EA2B2E4">
        <w:rPr>
          <w:rFonts w:ascii="Times New Roman" w:hAnsi="Times New Roman" w:eastAsia="Times New Roman" w:cs="Times New Roman"/>
          <w:sz w:val="28"/>
          <w:szCs w:val="28"/>
        </w:rPr>
        <w:t xml:space="preserve"> ими действиях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>, что позволяет</w:t>
      </w:r>
      <w:r w:rsidRPr="638CB625" w:rsidR="21A3CFF5">
        <w:rPr>
          <w:rFonts w:ascii="Times New Roman" w:hAnsi="Times New Roman" w:eastAsia="Times New Roman" w:cs="Times New Roman"/>
          <w:sz w:val="28"/>
          <w:szCs w:val="28"/>
        </w:rPr>
        <w:t xml:space="preserve"> найти </w:t>
      </w:r>
      <w:r w:rsidRPr="638CB625" w:rsidR="4B76C478">
        <w:rPr>
          <w:rFonts w:ascii="Times New Roman" w:hAnsi="Times New Roman" w:eastAsia="Times New Roman" w:cs="Times New Roman"/>
          <w:sz w:val="28"/>
          <w:szCs w:val="28"/>
        </w:rPr>
        <w:t>индивидуальный подход для каждого покупателя</w:t>
      </w:r>
      <w:r w:rsidRPr="638CB625" w:rsidR="184C2AA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>обслужив</w:t>
      </w:r>
      <w:r w:rsidRPr="638CB625" w:rsidR="415FCA49">
        <w:rPr>
          <w:rFonts w:ascii="Times New Roman" w:hAnsi="Times New Roman" w:eastAsia="Times New Roman" w:cs="Times New Roman"/>
          <w:sz w:val="28"/>
          <w:szCs w:val="28"/>
        </w:rPr>
        <w:t>ать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 xml:space="preserve"> и предлагать клиентам товары и услуги, соответствующие их </w:t>
      </w:r>
      <w:r w:rsidRPr="638CB625" w:rsidR="7C55F0AC">
        <w:rPr>
          <w:rFonts w:ascii="Times New Roman" w:hAnsi="Times New Roman" w:eastAsia="Times New Roman" w:cs="Times New Roman"/>
          <w:sz w:val="28"/>
          <w:szCs w:val="28"/>
        </w:rPr>
        <w:t>требованиям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4320352E" wp14:paraId="6D6A3433" wp14:textId="3D1BC4A4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638CB625" w:rsidR="2D94ACFF">
        <w:rPr>
          <w:rFonts w:ascii="Times New Roman" w:hAnsi="Times New Roman" w:eastAsia="Times New Roman" w:cs="Times New Roman"/>
          <w:sz w:val="28"/>
          <w:szCs w:val="28"/>
        </w:rPr>
        <w:t>3.</w:t>
      </w:r>
      <w:r w:rsidRPr="638CB625" w:rsidR="68CFABC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>Росту продаж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>:</w:t>
      </w:r>
      <w:r w:rsidRPr="638CB625" w:rsidR="7751CD9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0CFD5C07">
        <w:rPr>
          <w:rFonts w:ascii="Times New Roman" w:hAnsi="Times New Roman" w:eastAsia="Times New Roman" w:cs="Times New Roman"/>
          <w:sz w:val="28"/>
          <w:szCs w:val="28"/>
        </w:rPr>
        <w:t>Об</w:t>
      </w:r>
      <w:r w:rsidRPr="638CB625" w:rsidR="0CFD5C07">
        <w:rPr>
          <w:rFonts w:ascii="Times New Roman" w:hAnsi="Times New Roman" w:eastAsia="Times New Roman" w:cs="Times New Roman"/>
          <w:sz w:val="28"/>
          <w:szCs w:val="28"/>
        </w:rPr>
        <w:t xml:space="preserve"> этом я уже писал выше, но все-таки решил </w:t>
      </w:r>
      <w:r w:rsidRPr="638CB625" w:rsidR="087BFD11">
        <w:rPr>
          <w:rFonts w:ascii="Times New Roman" w:hAnsi="Times New Roman" w:eastAsia="Times New Roman" w:cs="Times New Roman"/>
          <w:sz w:val="28"/>
          <w:szCs w:val="28"/>
        </w:rPr>
        <w:t>напомнить про</w:t>
      </w:r>
      <w:r w:rsidRPr="638CB625" w:rsidR="0CFD5C07">
        <w:rPr>
          <w:rFonts w:ascii="Times New Roman" w:hAnsi="Times New Roman" w:eastAsia="Times New Roman" w:cs="Times New Roman"/>
          <w:sz w:val="28"/>
          <w:szCs w:val="28"/>
        </w:rPr>
        <w:t xml:space="preserve"> этот пункт еще раз, так как для бизнеса это очень в</w:t>
      </w:r>
      <w:r w:rsidRPr="638CB625" w:rsidR="1FD986FF">
        <w:rPr>
          <w:rFonts w:ascii="Times New Roman" w:hAnsi="Times New Roman" w:eastAsia="Times New Roman" w:cs="Times New Roman"/>
          <w:sz w:val="28"/>
          <w:szCs w:val="28"/>
        </w:rPr>
        <w:t>ажно.</w:t>
      </w:r>
    </w:p>
    <w:p xmlns:wp14="http://schemas.microsoft.com/office/word/2010/wordml" w:rsidP="4320352E" wp14:paraId="5E5EBDB7" wp14:textId="5A5D5201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638CB625" w:rsidR="2EEC5441">
        <w:rPr>
          <w:rFonts w:ascii="Times New Roman" w:hAnsi="Times New Roman" w:eastAsia="Times New Roman" w:cs="Times New Roman"/>
          <w:sz w:val="28"/>
          <w:szCs w:val="28"/>
        </w:rPr>
        <w:t>4</w:t>
      </w:r>
      <w:r w:rsidRPr="638CB625" w:rsidR="61C7A354">
        <w:rPr>
          <w:rFonts w:ascii="Times New Roman" w:hAnsi="Times New Roman" w:eastAsia="Times New Roman" w:cs="Times New Roman"/>
          <w:sz w:val="28"/>
          <w:szCs w:val="28"/>
        </w:rPr>
        <w:t>.</w:t>
      </w:r>
      <w:r w:rsidRPr="638CB625" w:rsidR="1739A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2B37F695">
        <w:rPr>
          <w:rFonts w:ascii="Times New Roman" w:hAnsi="Times New Roman" w:eastAsia="Times New Roman" w:cs="Times New Roman"/>
          <w:sz w:val="28"/>
          <w:szCs w:val="28"/>
        </w:rPr>
        <w:t xml:space="preserve">Минимизирование </w:t>
      </w:r>
      <w:r w:rsidRPr="638CB625" w:rsidR="0AEC9746">
        <w:rPr>
          <w:rFonts w:ascii="Times New Roman" w:hAnsi="Times New Roman" w:eastAsia="Times New Roman" w:cs="Times New Roman"/>
          <w:sz w:val="28"/>
          <w:szCs w:val="28"/>
        </w:rPr>
        <w:t>задержек</w:t>
      </w:r>
      <w:r w:rsidRPr="638CB625" w:rsidR="2B37F695">
        <w:rPr>
          <w:rFonts w:ascii="Times New Roman" w:hAnsi="Times New Roman" w:eastAsia="Times New Roman" w:cs="Times New Roman"/>
          <w:sz w:val="28"/>
          <w:szCs w:val="28"/>
        </w:rPr>
        <w:t xml:space="preserve"> при</w:t>
      </w:r>
      <w:r w:rsidRPr="638CB625" w:rsidR="2B37F695">
        <w:rPr>
          <w:rFonts w:ascii="Times New Roman" w:hAnsi="Times New Roman" w:eastAsia="Times New Roman" w:cs="Times New Roman"/>
          <w:sz w:val="28"/>
          <w:szCs w:val="28"/>
        </w:rPr>
        <w:t xml:space="preserve"> работе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 xml:space="preserve">: благодаря автоматизации многих бизнес-процессов, таких как учет запасов, обработка заказов, ведение отчетности, сокращается количество </w:t>
      </w:r>
      <w:r w:rsidRPr="638CB625" w:rsidR="42427425">
        <w:rPr>
          <w:rFonts w:ascii="Times New Roman" w:hAnsi="Times New Roman" w:eastAsia="Times New Roman" w:cs="Times New Roman"/>
          <w:sz w:val="28"/>
          <w:szCs w:val="28"/>
        </w:rPr>
        <w:t>повторяемых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 xml:space="preserve"> операций и </w:t>
      </w:r>
      <w:r w:rsidRPr="638CB625" w:rsidR="1FFAD071">
        <w:rPr>
          <w:rFonts w:ascii="Times New Roman" w:hAnsi="Times New Roman" w:eastAsia="Times New Roman" w:cs="Times New Roman"/>
          <w:sz w:val="28"/>
          <w:szCs w:val="28"/>
        </w:rPr>
        <w:t>у</w:t>
      </w:r>
      <w:r w:rsidRPr="638CB625" w:rsidR="0AA032D5">
        <w:rPr>
          <w:rFonts w:ascii="Times New Roman" w:hAnsi="Times New Roman" w:eastAsia="Times New Roman" w:cs="Times New Roman"/>
          <w:sz w:val="28"/>
          <w:szCs w:val="28"/>
        </w:rPr>
        <w:t>м</w:t>
      </w:r>
      <w:r w:rsidRPr="638CB625" w:rsidR="1FFAD071">
        <w:rPr>
          <w:rFonts w:ascii="Times New Roman" w:hAnsi="Times New Roman" w:eastAsia="Times New Roman" w:cs="Times New Roman"/>
          <w:sz w:val="28"/>
          <w:szCs w:val="28"/>
        </w:rPr>
        <w:t xml:space="preserve">еньшаются </w:t>
      </w:r>
      <w:r w:rsidRPr="638CB625" w:rsidR="5026B105">
        <w:rPr>
          <w:rFonts w:ascii="Times New Roman" w:hAnsi="Times New Roman" w:eastAsia="Times New Roman" w:cs="Times New Roman"/>
          <w:sz w:val="28"/>
          <w:szCs w:val="28"/>
        </w:rPr>
        <w:t>задержки</w:t>
      </w:r>
      <w:r w:rsidRPr="638CB625" w:rsidR="5026B105">
        <w:rPr>
          <w:rFonts w:ascii="Times New Roman" w:hAnsi="Times New Roman" w:eastAsia="Times New Roman" w:cs="Times New Roman"/>
          <w:sz w:val="28"/>
          <w:szCs w:val="28"/>
        </w:rPr>
        <w:t>, что удобно и для самих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 xml:space="preserve"> сотрудников.</w:t>
      </w:r>
    </w:p>
    <w:p w:rsidR="38C5FD59" w:rsidP="638CB625" w:rsidRDefault="38C5FD59" w14:paraId="4E423765" w14:textId="0CAA4655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638CB625" w:rsidR="38C5FD59">
        <w:rPr>
          <w:rFonts w:ascii="Times New Roman" w:hAnsi="Times New Roman" w:eastAsia="Times New Roman" w:cs="Times New Roman"/>
          <w:sz w:val="28"/>
          <w:szCs w:val="28"/>
        </w:rPr>
        <w:t>В итоге, с уверенностью можно сказать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>,</w:t>
      </w:r>
      <w:r w:rsidRPr="638CB625" w:rsidR="64F22858">
        <w:rPr>
          <w:rFonts w:ascii="Times New Roman" w:hAnsi="Times New Roman" w:eastAsia="Times New Roman" w:cs="Times New Roman"/>
          <w:sz w:val="28"/>
          <w:szCs w:val="28"/>
        </w:rPr>
        <w:t xml:space="preserve"> что </w:t>
      </w:r>
      <w:r w:rsidRPr="638CB625" w:rsidR="3B811A04">
        <w:rPr>
          <w:rFonts w:ascii="Times New Roman" w:hAnsi="Times New Roman" w:eastAsia="Times New Roman" w:cs="Times New Roman"/>
          <w:sz w:val="28"/>
          <w:szCs w:val="28"/>
        </w:rPr>
        <w:t>р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>а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>зработка базы данных для интернет-магазина является не только актуальной, но и важной задачей для бизнеса, так как она способствует повышению работ</w:t>
      </w:r>
      <w:r w:rsidRPr="638CB625" w:rsidR="242BCD68">
        <w:rPr>
          <w:rFonts w:ascii="Times New Roman" w:hAnsi="Times New Roman" w:eastAsia="Times New Roman" w:cs="Times New Roman"/>
          <w:sz w:val="28"/>
          <w:szCs w:val="28"/>
        </w:rPr>
        <w:t>оспособности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>магазина, улучшени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 xml:space="preserve">ю качества обслуживания клиентов, росту продаж и </w:t>
      </w:r>
      <w:r w:rsidRPr="638CB625" w:rsidR="7A1FE0AD">
        <w:rPr>
          <w:rFonts w:ascii="Times New Roman" w:hAnsi="Times New Roman" w:eastAsia="Times New Roman" w:cs="Times New Roman"/>
          <w:sz w:val="28"/>
          <w:szCs w:val="28"/>
        </w:rPr>
        <w:t>многому другому</w:t>
      </w:r>
      <w:r w:rsidRPr="638CB625" w:rsidR="07A90D5A">
        <w:rPr>
          <w:rFonts w:ascii="Times New Roman" w:hAnsi="Times New Roman" w:eastAsia="Times New Roman" w:cs="Times New Roman"/>
          <w:sz w:val="28"/>
          <w:szCs w:val="28"/>
        </w:rPr>
        <w:t>.</w:t>
      </w:r>
      <w:r w:rsidRPr="638CB625" w:rsidR="026C33E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7E95526" w:rsidP="44F94834" w:rsidRDefault="67E95526" w14:paraId="13D69D76" w14:textId="2C432CED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44F94834" w:rsidR="67E95526">
        <w:rPr>
          <w:rFonts w:ascii="Times New Roman" w:hAnsi="Times New Roman" w:eastAsia="Times New Roman" w:cs="Times New Roman"/>
          <w:sz w:val="28"/>
          <w:szCs w:val="28"/>
        </w:rPr>
        <w:t>Цель:</w:t>
      </w:r>
    </w:p>
    <w:p xmlns:wp14="http://schemas.microsoft.com/office/word/2010/wordml" w:rsidP="4320352E" wp14:paraId="67909FE7" wp14:textId="436B3E40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44F94834" w:rsidR="0CA14AB2">
        <w:rPr>
          <w:rFonts w:ascii="Times New Roman" w:hAnsi="Times New Roman" w:eastAsia="Times New Roman" w:cs="Times New Roman"/>
          <w:sz w:val="28"/>
          <w:szCs w:val="28"/>
        </w:rPr>
        <w:t xml:space="preserve">Целью данной работы является разработка базы данных для интернет-магазина одежды, которая обеспечит эффективное хранение и обработку данных, необходимых для успешной работы магазина. Для достижения этой цели необходимо выполнить </w:t>
      </w:r>
      <w:r w:rsidRPr="44F94834" w:rsidR="46B15B76">
        <w:rPr>
          <w:rFonts w:ascii="Times New Roman" w:hAnsi="Times New Roman" w:eastAsia="Times New Roman" w:cs="Times New Roman"/>
          <w:sz w:val="28"/>
          <w:szCs w:val="28"/>
        </w:rPr>
        <w:t>нижеперечисленные задачи.</w:t>
      </w:r>
    </w:p>
    <w:p w:rsidR="46B15B76" w:rsidP="44F94834" w:rsidRDefault="46B15B76" w14:paraId="0395FDD9" w14:textId="4A31C8E4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44F94834" w:rsidR="46B15B76">
        <w:rPr>
          <w:rFonts w:ascii="Times New Roman" w:hAnsi="Times New Roman" w:eastAsia="Times New Roman" w:cs="Times New Roman"/>
          <w:sz w:val="28"/>
          <w:szCs w:val="28"/>
        </w:rPr>
        <w:t>Задачи:</w:t>
      </w:r>
    </w:p>
    <w:p xmlns:wp14="http://schemas.microsoft.com/office/word/2010/wordml" w:rsidP="4320352E" wp14:paraId="45CA6264" wp14:textId="2B98476B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320352E" w:rsidR="0CA3A8CA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 w:rsidRPr="4320352E" w:rsidR="0CA14AB2">
        <w:rPr>
          <w:rFonts w:ascii="Times New Roman" w:hAnsi="Times New Roman" w:eastAsia="Times New Roman" w:cs="Times New Roman"/>
          <w:sz w:val="28"/>
          <w:szCs w:val="28"/>
        </w:rPr>
        <w:t xml:space="preserve">Анализ требований к базе данных интернет-магазина одежды. </w:t>
      </w:r>
    </w:p>
    <w:p xmlns:wp14="http://schemas.microsoft.com/office/word/2010/wordml" w:rsidP="4320352E" wp14:paraId="04DC38A7" wp14:textId="5BC676D9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320352E" w:rsidR="75554257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r w:rsidRPr="4320352E" w:rsidR="0CA14AB2">
        <w:rPr>
          <w:rFonts w:ascii="Times New Roman" w:hAnsi="Times New Roman" w:eastAsia="Times New Roman" w:cs="Times New Roman"/>
          <w:sz w:val="28"/>
          <w:szCs w:val="28"/>
        </w:rPr>
        <w:t>Проектирование логической модели базы данных.</w:t>
      </w:r>
    </w:p>
    <w:p xmlns:wp14="http://schemas.microsoft.com/office/word/2010/wordml" w:rsidP="4320352E" wp14:paraId="7CFEBF24" wp14:textId="6B133926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320352E" w:rsidR="569E8DD5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r w:rsidRPr="4320352E" w:rsidR="0CA14AB2">
        <w:rPr>
          <w:rFonts w:ascii="Times New Roman" w:hAnsi="Times New Roman" w:eastAsia="Times New Roman" w:cs="Times New Roman"/>
          <w:sz w:val="28"/>
          <w:szCs w:val="28"/>
        </w:rPr>
        <w:t xml:space="preserve">Проектирование физической модели базы данных. </w:t>
      </w:r>
    </w:p>
    <w:p xmlns:wp14="http://schemas.microsoft.com/office/word/2010/wordml" w:rsidP="4320352E" wp14:paraId="070D78C8" wp14:textId="7E1C1F66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38CB625" w:rsidR="282A96C2">
        <w:rPr>
          <w:rFonts w:ascii="Times New Roman" w:hAnsi="Times New Roman" w:eastAsia="Times New Roman" w:cs="Times New Roman"/>
          <w:sz w:val="28"/>
          <w:szCs w:val="28"/>
        </w:rPr>
        <w:t xml:space="preserve">4. </w:t>
      </w:r>
      <w:r w:rsidRPr="638CB625" w:rsidR="09EE7F25">
        <w:rPr>
          <w:rFonts w:ascii="Times New Roman" w:hAnsi="Times New Roman" w:eastAsia="Times New Roman" w:cs="Times New Roman"/>
          <w:sz w:val="28"/>
          <w:szCs w:val="28"/>
        </w:rPr>
        <w:t>Реализация базы данных с использованием системы управления базами данных</w:t>
      </w:r>
      <w:r w:rsidRPr="638CB625" w:rsidR="0D6C7FD8">
        <w:rPr>
          <w:rFonts w:ascii="Times New Roman" w:hAnsi="Times New Roman" w:eastAsia="Times New Roman" w:cs="Times New Roman"/>
          <w:sz w:val="28"/>
          <w:szCs w:val="28"/>
        </w:rPr>
        <w:t xml:space="preserve"> (СУБД)</w:t>
      </w:r>
      <w:r w:rsidRPr="638CB625" w:rsidR="09EE7F25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xmlns:wp14="http://schemas.microsoft.com/office/word/2010/wordml" w:rsidP="4320352E" wp14:paraId="3498C943" wp14:textId="296BC559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38CB625" w:rsidR="767EFB4F">
        <w:rPr>
          <w:rFonts w:ascii="Times New Roman" w:hAnsi="Times New Roman" w:eastAsia="Times New Roman" w:cs="Times New Roman"/>
          <w:sz w:val="28"/>
          <w:szCs w:val="28"/>
        </w:rPr>
        <w:t xml:space="preserve">5. </w:t>
      </w:r>
      <w:r w:rsidRPr="638CB625" w:rsidR="288FE7D3">
        <w:rPr>
          <w:rFonts w:ascii="Times New Roman" w:hAnsi="Times New Roman" w:eastAsia="Times New Roman" w:cs="Times New Roman"/>
          <w:sz w:val="28"/>
          <w:szCs w:val="28"/>
        </w:rPr>
        <w:t>Наполнени</w:t>
      </w:r>
      <w:r w:rsidRPr="638CB625" w:rsidR="597BC95E">
        <w:rPr>
          <w:rFonts w:ascii="Times New Roman" w:hAnsi="Times New Roman" w:eastAsia="Times New Roman" w:cs="Times New Roman"/>
          <w:sz w:val="28"/>
          <w:szCs w:val="28"/>
        </w:rPr>
        <w:t>е</w:t>
      </w:r>
      <w:r w:rsidRPr="638CB625" w:rsidR="288FE7D3">
        <w:rPr>
          <w:rFonts w:ascii="Times New Roman" w:hAnsi="Times New Roman" w:eastAsia="Times New Roman" w:cs="Times New Roman"/>
          <w:sz w:val="28"/>
          <w:szCs w:val="28"/>
        </w:rPr>
        <w:t xml:space="preserve"> базы данных тестовыми данны</w:t>
      </w:r>
      <w:r w:rsidRPr="638CB625" w:rsidR="1E17953C">
        <w:rPr>
          <w:rFonts w:ascii="Times New Roman" w:hAnsi="Times New Roman" w:eastAsia="Times New Roman" w:cs="Times New Roman"/>
          <w:sz w:val="28"/>
          <w:szCs w:val="28"/>
        </w:rPr>
        <w:t>ми</w:t>
      </w:r>
      <w:r w:rsidRPr="638CB625" w:rsidR="288FE7D3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4320352E" wp14:paraId="523660FE" wp14:textId="205763AF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320352E" w:rsidR="0CA14AB2">
        <w:rPr>
          <w:rFonts w:ascii="Times New Roman" w:hAnsi="Times New Roman" w:eastAsia="Times New Roman" w:cs="Times New Roman"/>
          <w:sz w:val="28"/>
          <w:szCs w:val="28"/>
        </w:rPr>
        <w:t xml:space="preserve">Объектом исследования в данной </w:t>
      </w:r>
      <w:r w:rsidRPr="4320352E" w:rsidR="0CA14AB2">
        <w:rPr>
          <w:rFonts w:ascii="Times New Roman" w:hAnsi="Times New Roman" w:eastAsia="Times New Roman" w:cs="Times New Roman"/>
          <w:sz w:val="28"/>
          <w:szCs w:val="28"/>
        </w:rPr>
        <w:t xml:space="preserve">работе является </w:t>
      </w:r>
      <w:r w:rsidRPr="4320352E" w:rsidR="0CA14AB2">
        <w:rPr>
          <w:rFonts w:ascii="Times New Roman" w:hAnsi="Times New Roman" w:eastAsia="Times New Roman" w:cs="Times New Roman"/>
          <w:sz w:val="28"/>
          <w:szCs w:val="28"/>
        </w:rPr>
        <w:t xml:space="preserve">база данных для интернет-магазина одежды. </w:t>
      </w:r>
    </w:p>
    <w:p w:rsidR="7B182C81" w:rsidP="638CB625" w:rsidRDefault="7B182C81" w14:paraId="2B088377" w14:textId="195F948F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38CB625" w:rsidR="7B182C81">
        <w:rPr>
          <w:rFonts w:ascii="Times New Roman" w:hAnsi="Times New Roman" w:eastAsia="Times New Roman" w:cs="Times New Roman"/>
          <w:sz w:val="28"/>
          <w:szCs w:val="28"/>
        </w:rPr>
        <w:t>Предметом</w:t>
      </w:r>
      <w:r w:rsidRPr="638CB625" w:rsidR="09EE7F25">
        <w:rPr>
          <w:rFonts w:ascii="Times New Roman" w:hAnsi="Times New Roman" w:eastAsia="Times New Roman" w:cs="Times New Roman"/>
          <w:sz w:val="28"/>
          <w:szCs w:val="28"/>
        </w:rPr>
        <w:t xml:space="preserve"> исследования </w:t>
      </w:r>
      <w:r w:rsidRPr="638CB625" w:rsidR="762901E0">
        <w:rPr>
          <w:rFonts w:ascii="Times New Roman" w:hAnsi="Times New Roman" w:eastAsia="Times New Roman" w:cs="Times New Roman"/>
          <w:sz w:val="28"/>
          <w:szCs w:val="28"/>
        </w:rPr>
        <w:t>является</w:t>
      </w:r>
      <w:r w:rsidRPr="638CB625" w:rsidR="09EE7F25">
        <w:rPr>
          <w:rFonts w:ascii="Times New Roman" w:hAnsi="Times New Roman" w:eastAsia="Times New Roman" w:cs="Times New Roman"/>
          <w:sz w:val="28"/>
          <w:szCs w:val="28"/>
        </w:rPr>
        <w:t xml:space="preserve"> системный анализ и проектирование баз данных. </w:t>
      </w:r>
    </w:p>
    <w:p w:rsidR="44F94834" w:rsidP="44F94834" w:rsidRDefault="44F94834" w14:paraId="33975D4F" w14:textId="21F4F191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38CB625" w:rsidR="398D8EF2">
        <w:rPr>
          <w:rFonts w:ascii="Times New Roman" w:hAnsi="Times New Roman" w:eastAsia="Times New Roman" w:cs="Times New Roman"/>
          <w:sz w:val="28"/>
          <w:szCs w:val="28"/>
        </w:rPr>
        <w:t>В результат</w:t>
      </w:r>
      <w:r w:rsidRPr="638CB625" w:rsidR="78C6182D">
        <w:rPr>
          <w:rFonts w:ascii="Times New Roman" w:hAnsi="Times New Roman" w:eastAsia="Times New Roman" w:cs="Times New Roman"/>
          <w:sz w:val="28"/>
          <w:szCs w:val="28"/>
        </w:rPr>
        <w:t>е</w:t>
      </w:r>
      <w:r w:rsidRPr="638CB625" w:rsidR="09EE7F2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09EE7F25">
        <w:rPr>
          <w:rFonts w:ascii="Times New Roman" w:hAnsi="Times New Roman" w:eastAsia="Times New Roman" w:cs="Times New Roman"/>
          <w:sz w:val="28"/>
          <w:szCs w:val="28"/>
        </w:rPr>
        <w:t xml:space="preserve">работы </w:t>
      </w:r>
      <w:r w:rsidRPr="638CB625" w:rsidR="55D32A98">
        <w:rPr>
          <w:rFonts w:ascii="Times New Roman" w:hAnsi="Times New Roman" w:eastAsia="Times New Roman" w:cs="Times New Roman"/>
          <w:sz w:val="28"/>
          <w:szCs w:val="28"/>
        </w:rPr>
        <w:t xml:space="preserve">мы должны иметь </w:t>
      </w:r>
      <w:r w:rsidRPr="638CB625" w:rsidR="09EE7F25">
        <w:rPr>
          <w:rFonts w:ascii="Times New Roman" w:hAnsi="Times New Roman" w:eastAsia="Times New Roman" w:cs="Times New Roman"/>
          <w:sz w:val="28"/>
          <w:szCs w:val="28"/>
        </w:rPr>
        <w:t>разработанн</w:t>
      </w:r>
      <w:r w:rsidRPr="638CB625" w:rsidR="2F18B480">
        <w:rPr>
          <w:rFonts w:ascii="Times New Roman" w:hAnsi="Times New Roman" w:eastAsia="Times New Roman" w:cs="Times New Roman"/>
          <w:sz w:val="28"/>
          <w:szCs w:val="28"/>
        </w:rPr>
        <w:t>ую</w:t>
      </w:r>
      <w:r w:rsidRPr="638CB625" w:rsidR="09EE7F25">
        <w:rPr>
          <w:rFonts w:ascii="Times New Roman" w:hAnsi="Times New Roman" w:eastAsia="Times New Roman" w:cs="Times New Roman"/>
          <w:sz w:val="28"/>
          <w:szCs w:val="28"/>
        </w:rPr>
        <w:t xml:space="preserve"> баз</w:t>
      </w:r>
      <w:r w:rsidRPr="638CB625" w:rsidR="535010D7">
        <w:rPr>
          <w:rFonts w:ascii="Times New Roman" w:hAnsi="Times New Roman" w:eastAsia="Times New Roman" w:cs="Times New Roman"/>
          <w:sz w:val="28"/>
          <w:szCs w:val="28"/>
        </w:rPr>
        <w:t>у</w:t>
      </w:r>
      <w:r w:rsidRPr="638CB625" w:rsidR="09EE7F25">
        <w:rPr>
          <w:rFonts w:ascii="Times New Roman" w:hAnsi="Times New Roman" w:eastAsia="Times New Roman" w:cs="Times New Roman"/>
          <w:sz w:val="28"/>
          <w:szCs w:val="28"/>
        </w:rPr>
        <w:t xml:space="preserve"> данных для интернет-магазина одежды, которая обеспечит эффективное хранение и обработку данных, необходимых для успешной работы магазина.</w:t>
      </w:r>
      <w:r w:rsidRPr="638CB625" w:rsidR="42C885DA">
        <w:rPr>
          <w:rFonts w:ascii="Times New Roman" w:hAnsi="Times New Roman" w:eastAsia="Times New Roman" w:cs="Times New Roman"/>
          <w:sz w:val="28"/>
          <w:szCs w:val="28"/>
        </w:rPr>
        <w:t xml:space="preserve"> В будущем база данных будет соответствовать всем требованиям и стандартам безопасности</w:t>
      </w:r>
      <w:r w:rsidRPr="638CB625" w:rsidR="46EA80B1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38CB625" w:rsidP="638CB625" w:rsidRDefault="638CB625" w14:paraId="66480F59" w14:textId="294C54F0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2A4511C5" w:rsidP="4320352E" w:rsidRDefault="2A4511C5" w14:paraId="3707AB7E" w14:textId="7987FF8D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20352E" w:rsidR="2A4511C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Глава 1. </w:t>
      </w:r>
      <w:r w:rsidRPr="4320352E" w:rsidR="229111F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Анализ требований и проектирование логической модели базы данных</w:t>
      </w:r>
    </w:p>
    <w:p w:rsidR="229111F6" w:rsidP="44F94834" w:rsidRDefault="229111F6" w14:paraId="5401FD75" w14:textId="1DDE498D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38CB625" w:rsidR="00A8E1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1.1</w:t>
      </w:r>
      <w:r w:rsidRPr="638CB625" w:rsidR="7BE6D1E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  <w:r w:rsidRPr="638CB625" w:rsidR="00A8E1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Анализ требований к базе данных </w:t>
      </w:r>
      <w:r w:rsidRPr="638CB625" w:rsidR="00A8E1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ин</w:t>
      </w:r>
      <w:r w:rsidRPr="638CB625" w:rsidR="2A1386E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тернет-магазина</w:t>
      </w:r>
      <w:r w:rsidRPr="638CB625" w:rsidR="2A1386E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одежды </w:t>
      </w:r>
      <w:r w:rsidRPr="638CB625" w:rsidR="615CBF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7E399DCC" w:rsidP="638CB625" w:rsidRDefault="7E399DCC" w14:paraId="7706584E" w14:textId="535E361D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7E399D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Когда мы разрабатываем базу данных, в первую очередь нужно понимать, что</w:t>
      </w:r>
      <w:r w:rsidRPr="638CB625" w:rsidR="542855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нужно сделать и что</w:t>
      </w:r>
      <w:r w:rsidRPr="638CB625" w:rsidR="7E399D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7E399D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 нее ожидают</w:t>
      </w:r>
      <w:r w:rsidRPr="638CB625" w:rsidR="1A9A60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конце работы</w:t>
      </w:r>
      <w:r w:rsidRPr="638CB625" w:rsidR="6100BB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затем</w:t>
      </w:r>
      <w:r w:rsidRPr="638CB625" w:rsidR="49A3F7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спроектировать ее соответствующим образом</w:t>
      </w:r>
      <w:r w:rsidRPr="638CB625" w:rsidR="6EFCD1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Как раз этот процесс и называют анализом требований и проектированием логической модели базы данных</w:t>
      </w:r>
      <w:r w:rsidRPr="638CB625" w:rsidR="4F5BD4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Например</w:t>
      </w:r>
      <w:r w:rsidRPr="638CB625" w:rsidR="277A02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при создании базы данных для интернет-магазина одежды, нам обязательно нужно будет хранить информацию о товарах, которые мы продаем</w:t>
      </w:r>
      <w:r w:rsidRPr="638CB625" w:rsidR="324D7EB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Эти товары будут являться сущностями(таблицами) в нашей </w:t>
      </w:r>
      <w:r w:rsidRPr="638CB625" w:rsidR="324D7EB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бд</w:t>
      </w:r>
      <w:r w:rsidRPr="638CB625" w:rsidR="324D7EB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638CB625" w:rsidR="53576C2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а у этих сущностей будут свои атрибуты(столбцы), такие как</w:t>
      </w:r>
      <w:r w:rsidRPr="638CB625" w:rsidR="04AB6B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</w:t>
      </w:r>
      <w:r w:rsidRPr="638CB625" w:rsidR="53576C2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название, описание, цена, размер и </w:t>
      </w:r>
      <w:r w:rsidRPr="638CB625" w:rsidR="53576C2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</w:t>
      </w:r>
      <w:r w:rsidRPr="638CB625" w:rsidR="2E4735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.д.</w:t>
      </w:r>
      <w:r w:rsidRPr="638CB625" w:rsidR="2E4735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24E23F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Кроме товаров, у нас еще будут и другие сущности, с которыми мы будем работать, </w:t>
      </w:r>
      <w:r w:rsidRPr="638CB625" w:rsidR="06ACF82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качестве примера можно привести таблицу “</w:t>
      </w:r>
      <w:r w:rsidRPr="638CB625" w:rsidR="06ACF82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Пользователь”(</w:t>
      </w:r>
      <w:r w:rsidRPr="638CB625" w:rsidR="06ACF82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клиенты), которые будут покупать на</w:t>
      </w:r>
      <w:r w:rsidRPr="638CB625" w:rsidR="1C5C45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ш</w:t>
      </w:r>
      <w:r w:rsidRPr="638CB625" w:rsidR="06ACF82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товар</w:t>
      </w:r>
      <w:r w:rsidRPr="638CB625" w:rsidR="106D5F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638CB625" w:rsidR="106D5F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 каждой из этих таблиц,</w:t>
      </w:r>
      <w:r w:rsidRPr="638CB625" w:rsidR="106D5F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также будут свои столбцы</w:t>
      </w:r>
      <w:r w:rsidRPr="638CB625" w:rsidR="4C25BE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638CB625" w:rsidR="6C3D69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данные которых мы будем</w:t>
      </w:r>
      <w:r w:rsidRPr="638CB625" w:rsidR="14356E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4C29A1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хранить в</w:t>
      </w:r>
      <w:r w:rsidRPr="638CB625" w:rsidR="14356E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нашей базе данных</w:t>
      </w:r>
      <w:r w:rsidRPr="638CB625" w:rsidR="42C1F4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638CB625" w:rsidR="2022AE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процессе работы,</w:t>
      </w:r>
      <w:r w:rsidRPr="638CB625" w:rsidR="2022AE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мы выясним то, как будут связаны наши таблицы</w:t>
      </w:r>
      <w:r w:rsidRPr="638CB625" w:rsidR="453E09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как она будет работать для удовлетворения потребностей бизнеса</w:t>
      </w:r>
      <w:r w:rsidRPr="638CB625" w:rsidR="1E1A32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1E1A3237" w:rsidP="638CB625" w:rsidRDefault="1E1A3237" w14:paraId="4ECF437F" w14:textId="44DA774A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1E1A32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При разработке </w:t>
      </w:r>
      <w:r w:rsidRPr="638CB625" w:rsidR="1E1A32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бд</w:t>
      </w:r>
      <w:r w:rsidRPr="638CB625" w:rsidR="1E1A32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638CB625" w:rsidR="019E5D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мы должны помнить, что в будущем нам может понадобиться добавлять новы</w:t>
      </w:r>
      <w:r w:rsidRPr="638CB625" w:rsidR="635BAA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 данные или же изменять существующие. Поэтому важно разработать</w:t>
      </w:r>
      <w:r w:rsidRPr="638CB625" w:rsidR="0AA9EC7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нашу</w:t>
      </w:r>
      <w:r w:rsidRPr="638CB625" w:rsidR="635BAA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базу данных</w:t>
      </w:r>
      <w:r w:rsidRPr="638CB625" w:rsidR="371F5F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гибкой и масштабируемой</w:t>
      </w:r>
      <w:r w:rsidRPr="638CB625" w:rsidR="780750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638CB625" w:rsidR="780750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Предтавим</w:t>
      </w:r>
      <w:r w:rsidRPr="638CB625" w:rsidR="780750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ситуацию, в которой </w:t>
      </w:r>
      <w:r w:rsidRPr="638CB625" w:rsidR="780750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планиурем</w:t>
      </w:r>
      <w:r w:rsidRPr="638CB625" w:rsidR="780750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добавлять данные в нашу баз</w:t>
      </w:r>
      <w:r w:rsidRPr="638CB625" w:rsidR="355B96B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 данных, мы должны быть уверены, что она адаптируется к этим изменениям бе</w:t>
      </w:r>
      <w:r w:rsidRPr="638CB625" w:rsidR="3983C9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</w:t>
      </w:r>
      <w:r w:rsidRPr="638CB625" w:rsidR="355B96B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всяки</w:t>
      </w:r>
      <w:r w:rsidRPr="638CB625" w:rsidR="439578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х проблем</w:t>
      </w:r>
      <w:r w:rsidRPr="638CB625" w:rsidR="09389CE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Также, что она может </w:t>
      </w:r>
      <w:r w:rsidRPr="638CB625" w:rsidR="6AE8C5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раб</w:t>
      </w:r>
      <w:r w:rsidRPr="638CB625" w:rsidR="6AE8C5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</w:t>
      </w:r>
      <w:r w:rsidRPr="638CB625" w:rsidR="59D4E6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</w:t>
      </w:r>
      <w:r w:rsidRPr="638CB625" w:rsidR="6AE8C5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ать быстро даже </w:t>
      </w:r>
      <w:r w:rsidRPr="638CB625" w:rsidR="6AE8C5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 больших количеств</w:t>
      </w:r>
      <w:r w:rsidRPr="638CB625" w:rsidR="6AE8C5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нагрузок</w:t>
      </w:r>
      <w:r w:rsidRPr="638CB625" w:rsidR="28BA2F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так как будет расти клиентская база</w:t>
      </w:r>
      <w:r w:rsidRPr="638CB625" w:rsidR="1DA961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В целом, наша база данных </w:t>
      </w:r>
      <w:r w:rsidRPr="638CB625" w:rsidR="1DA961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долэна</w:t>
      </w:r>
      <w:r w:rsidRPr="638CB625" w:rsidR="1DA961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быть гибкой и масштабируемой</w:t>
      </w:r>
      <w:r w:rsidRPr="638CB625" w:rsidR="22EE48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именно эту часть обязательно нужно </w:t>
      </w:r>
      <w:r w:rsidRPr="638CB625" w:rsidR="55ABD3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учитывать</w:t>
      </w:r>
      <w:r w:rsidRPr="638CB625" w:rsidR="22EE48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4B1F20FF" w:rsidP="638CB625" w:rsidRDefault="4B1F20FF" w14:paraId="10752B33" w14:textId="0ED6B48F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4B1F20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Следующее, что может быть необходимой для полноценной работы нашей </w:t>
      </w:r>
      <w:r w:rsidRPr="638CB625" w:rsidR="4B1F20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бд</w:t>
      </w:r>
      <w:r w:rsidRPr="638CB625" w:rsidR="4B1F20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это определение </w:t>
      </w:r>
      <w:r w:rsidRPr="638CB625" w:rsidR="5263661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того, как наши клиенты будут взаимодействовать с </w:t>
      </w:r>
      <w:r w:rsidRPr="638CB625" w:rsidR="1CE4DFF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ней, при наличии веб-приложения с профилем пользователей, мы должны реализовать функционально</w:t>
      </w:r>
      <w:r w:rsidRPr="638CB625" w:rsidR="44FEC14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сть редактирования профиля и добавления новых данных</w:t>
      </w:r>
      <w:r w:rsidRPr="638CB625" w:rsidR="038B79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Второе, что нам нужно</w:t>
      </w:r>
      <w:r w:rsidRPr="638CB625" w:rsidR="7A3ACA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п</w:t>
      </w:r>
      <w:r w:rsidRPr="638CB625" w:rsidR="038B79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редоставить удобство нашим клиентам</w:t>
      </w:r>
      <w:r w:rsidRPr="638CB625" w:rsidR="30314AA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а для этого нужно </w:t>
      </w:r>
      <w:r w:rsidRPr="638CB625" w:rsidR="572600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разработать фильтрацию</w:t>
      </w:r>
      <w:r w:rsidRPr="638CB625" w:rsidR="05BDB9A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поиск</w:t>
      </w:r>
      <w:r w:rsidRPr="638CB625" w:rsidR="572600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 определенным </w:t>
      </w:r>
      <w:r w:rsidRPr="638CB625" w:rsidR="170D9F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критериям</w:t>
      </w:r>
      <w:r w:rsidRPr="638CB625" w:rsidR="3FFDDB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также</w:t>
      </w:r>
      <w:r w:rsidRPr="638CB625" w:rsidR="170D9F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пагинацию, чтоб все наши товары </w:t>
      </w:r>
      <w:r w:rsidRPr="638CB625" w:rsidR="3A62EF2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 находились на одной странице.</w:t>
      </w:r>
    </w:p>
    <w:p w:rsidR="3A62EF24" w:rsidP="638CB625" w:rsidRDefault="3A62EF24" w14:paraId="6216A63E" w14:textId="32069299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3A62EF2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Немалов</w:t>
      </w:r>
      <w:r w:rsidRPr="638CB625" w:rsidR="0592A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</w:t>
      </w:r>
      <w:r w:rsidRPr="638CB625" w:rsidR="3A62EF2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жным</w:t>
      </w:r>
      <w:r w:rsidRPr="638CB625" w:rsidR="3A62EF2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аспектом является хранения и обработка мультимедийных </w:t>
      </w:r>
      <w:r w:rsidRPr="638CB625" w:rsidR="0D7C9CB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файлов, таких как изображения, видео и аудиозаписи. Нам нужно рассмотреть возможность хранение изображения </w:t>
      </w:r>
      <w:r w:rsidRPr="638CB625" w:rsidR="1C0DA7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товаров в высоком качестве, </w:t>
      </w:r>
      <w:r w:rsidRPr="638CB625" w:rsidR="50CD38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просмотр и </w:t>
      </w:r>
      <w:r w:rsidRPr="638CB625" w:rsidR="1C0DA7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увеличение</w:t>
      </w:r>
      <w:r w:rsidRPr="638CB625" w:rsidR="1C694F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1C0DA7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этих изображений</w:t>
      </w:r>
      <w:r w:rsidRPr="638CB625" w:rsidR="237DDD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Также нужно хранить метаданные о мультимедийных файлах: название,</w:t>
      </w:r>
      <w:r w:rsidRPr="638CB625" w:rsidR="108293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размер,</w:t>
      </w:r>
      <w:r w:rsidRPr="638CB625" w:rsidR="237DDD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7FC1B1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формат</w:t>
      </w:r>
      <w:r w:rsidRPr="638CB625" w:rsidR="237DDD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638CB625" w:rsidR="26A2FA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описание. Это позволит нам эффективно хранить и достаточно быстро предоставлять</w:t>
      </w:r>
      <w:r w:rsidRPr="638CB625" w:rsidR="1F1BBE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нужные покупателям данные.</w:t>
      </w:r>
    </w:p>
    <w:p w:rsidR="181B6926" w:rsidP="638CB625" w:rsidRDefault="181B6926" w14:paraId="321520CE" w14:textId="1FFD5E2A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181B69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Все вышеперечисленное является </w:t>
      </w:r>
      <w:r w:rsidRPr="638CB625" w:rsidR="2CA49D6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не единственной, но </w:t>
      </w:r>
      <w:r w:rsidRPr="638CB625" w:rsidR="181B69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основ</w:t>
      </w:r>
      <w:r w:rsidRPr="638CB625" w:rsidR="4C613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ой </w:t>
      </w:r>
      <w:r w:rsidRPr="638CB625" w:rsidR="1D941F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</w:t>
      </w:r>
      <w:r w:rsidRPr="638CB625" w:rsidR="4C613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построения нужной нам базы данных</w:t>
      </w:r>
      <w:r w:rsidRPr="638CB625" w:rsidR="67B639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для дальнейшей работы</w:t>
      </w:r>
      <w:r w:rsidRPr="638CB625" w:rsidR="0ADB61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Нужно приступать к следующим не менее важным этапам разработки</w:t>
      </w:r>
      <w:r w:rsidRPr="638CB625" w:rsidR="47C14E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638CB625" w:rsidR="4BD7A2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1532ABC" w:rsidP="638CB625" w:rsidRDefault="51532ABC" w14:paraId="2408CF9C" w14:textId="33DBDF13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51532A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целом, при разработке логической модели базы данных</w:t>
      </w:r>
      <w:r w:rsidRPr="638CB625" w:rsidR="6D8AD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мы рассматриваем </w:t>
      </w:r>
      <w:r w:rsidRPr="638CB625" w:rsidR="7BDF54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</w:t>
      </w:r>
      <w:r w:rsidRPr="638CB625" w:rsidR="6D8AD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большей степени </w:t>
      </w:r>
      <w:r w:rsidRPr="638CB625" w:rsidR="1F4EEB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именно </w:t>
      </w:r>
      <w:r w:rsidRPr="638CB625" w:rsidR="6D8AD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теоретическую часть</w:t>
      </w:r>
      <w:r w:rsidRPr="638CB625" w:rsidR="342FC11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При разработке физической модели базы данных, которую мы </w:t>
      </w:r>
      <w:r w:rsidRPr="638CB625" w:rsidR="773F60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рассмотрим в следующ</w:t>
      </w:r>
      <w:r w:rsidRPr="638CB625" w:rsidR="2DAE46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ей</w:t>
      </w:r>
      <w:r w:rsidRPr="638CB625" w:rsidR="773F60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глав</w:t>
      </w:r>
      <w:r w:rsidRPr="638CB625" w:rsidR="0FE5612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</w:t>
      </w:r>
      <w:r w:rsidRPr="638CB625" w:rsidR="773F60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638CB625" w:rsidR="47039B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мы фокусируемся уже на практической части, реализовывая заду</w:t>
      </w:r>
      <w:r w:rsidRPr="638CB625" w:rsidR="13FD6B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манное</w:t>
      </w:r>
      <w:r w:rsidRPr="638CB625" w:rsidR="762AD3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Эти отличия нужно было разобрать и пояснить, чтобы в будущем все было понятно и не возникало вопросов.</w:t>
      </w:r>
    </w:p>
    <w:p w:rsidR="221999E2" w:rsidP="638CB625" w:rsidRDefault="221999E2" w14:paraId="7C2F7B8C" w14:textId="4B2232F5">
      <w:pPr>
        <w:pStyle w:val="Normal"/>
        <w:spacing w:line="360" w:lineRule="auto"/>
        <w:ind w:left="1416"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38CB625" w:rsidR="0953DC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1.2. Анализ</w:t>
      </w:r>
      <w:r w:rsidRPr="638CB625" w:rsidR="4BF9399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связей между сущностями</w:t>
      </w:r>
    </w:p>
    <w:p w:rsidR="7B522E78" w:rsidP="638CB625" w:rsidRDefault="7B522E78" w14:paraId="726F9E8D" w14:textId="7319F1EA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48BDF03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Анализ связей между сущностями является важной частью при проектировании логической </w:t>
      </w:r>
      <w:r w:rsidRPr="638CB625" w:rsidR="48BDF03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моедли</w:t>
      </w:r>
      <w:r w:rsidRPr="638CB625" w:rsidR="48BDF03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базы данных. Он позволяет оп</w:t>
      </w:r>
      <w:r w:rsidRPr="638CB625" w:rsidR="3FDAB29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ределить, как сущности(таблицы) </w:t>
      </w:r>
      <w:r w:rsidRPr="638CB625" w:rsidR="3FDAB29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св</w:t>
      </w:r>
      <w:r w:rsidRPr="638CB625" w:rsidR="403228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яз</w:t>
      </w:r>
      <w:r w:rsidRPr="638CB625" w:rsidR="3FDAB29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аны</w:t>
      </w:r>
      <w:r w:rsidRPr="638CB625" w:rsidR="3FDAB29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друг с другом </w:t>
      </w:r>
      <w:r w:rsidRPr="638CB625" w:rsidR="5F0C3E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 </w:t>
      </w:r>
      <w:r w:rsidRPr="638CB625" w:rsidR="7E25FE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</w:t>
      </w:r>
      <w:r w:rsidRPr="638CB625" w:rsidR="5F0C3E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оз</w:t>
      </w:r>
      <w:r w:rsidRPr="638CB625" w:rsidR="7C1815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</w:t>
      </w:r>
      <w:r w:rsidRPr="638CB625" w:rsidR="5F0C3E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оляет</w:t>
      </w:r>
      <w:r w:rsidRPr="638CB625" w:rsidR="5F0C3E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выбрать наиболее подходящую нам связь</w:t>
      </w:r>
      <w:r w:rsidRPr="638CB625" w:rsidR="7BBE46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B522E78" w:rsidP="638CB625" w:rsidRDefault="7B522E78" w14:paraId="2E6C5F0B" w14:textId="7C6ABF24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базах данных существует три основных </w:t>
      </w:r>
      <w:r w:rsidRPr="638CB625" w:rsidR="1D1DEAC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способа </w:t>
      </w: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связ</w:t>
      </w:r>
      <w:r w:rsidRPr="638CB625" w:rsidR="01D17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</w:t>
      </w: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между сущностями:</w:t>
      </w:r>
    </w:p>
    <w:p w:rsidR="7B522E78" w:rsidP="638CB625" w:rsidRDefault="7B522E78" w14:paraId="1FD37167" w14:textId="498B1390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Один ко многим (one-to-many) </w:t>
      </w: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это</w:t>
      </w: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07BA72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способ</w:t>
      </w: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связи, при котором одна сущность может быть связана с многими другими сущностями. Например, </w:t>
      </w:r>
      <w:r w:rsidRPr="638CB625" w:rsidR="3F9E12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 одного покупателя</w:t>
      </w: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может</w:t>
      </w:r>
      <w:r w:rsidRPr="638CB625" w:rsidR="4A91AF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быть</w:t>
      </w: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4D75BA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несколько отзывов, а</w:t>
      </w:r>
      <w:r w:rsidRPr="638CB625" w:rsidR="3B9F92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один отзыв может принадлежать одному пользователю</w:t>
      </w: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B522E78" w:rsidP="638CB625" w:rsidRDefault="7B522E78" w14:paraId="5E389165" w14:textId="34CFBB1A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Многие ко многим (many-to-many) </w:t>
      </w: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это</w:t>
      </w: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6A8465E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способ</w:t>
      </w: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связи, при котором многие сущности одного типа могут быть связаны с многими сущностями другого типа. Например, </w:t>
      </w:r>
      <w:r w:rsidRPr="638CB625" w:rsidR="1CB7E0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 одного автора может быть несколько книг, также у одной книги может быть несколько авторов</w:t>
      </w:r>
      <w:r w:rsidRPr="638CB625" w:rsidR="58E98F2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B522E78" w:rsidP="638CB625" w:rsidRDefault="7B522E78" w14:paraId="59F45175" w14:textId="47138744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Один к одному (one-to-one) </w:t>
      </w: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это</w:t>
      </w: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04FB77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способ</w:t>
      </w: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связи, при котором одна сущность может быть связана только с одной другой сущностью. </w:t>
      </w:r>
      <w:r w:rsidRPr="638CB625" w:rsidR="5F4E78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 примеру: у одного пользователя может быть только один паспорт и наоборот, </w:t>
      </w:r>
      <w:r w:rsidRPr="638CB625" w:rsidR="08C746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один паспорт может </w:t>
      </w:r>
      <w:r w:rsidRPr="638CB625" w:rsidR="08C746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принадлжетать</w:t>
      </w:r>
      <w:r w:rsidRPr="638CB625" w:rsidR="08C746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только одному владельцу.</w:t>
      </w:r>
    </w:p>
    <w:p w:rsidR="7B522E78" w:rsidP="638CB625" w:rsidRDefault="7B522E78" w14:paraId="1F06397C" w14:textId="0AF78255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При анализе связей между сущностями </w:t>
      </w:r>
      <w:r w:rsidRPr="638CB625" w:rsidR="4E8E99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нам нужно понимать, сколько объектов одной сущности может быть связано</w:t>
      </w:r>
      <w:r w:rsidRPr="638CB625" w:rsidR="20D77D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объектами другой сущности </w:t>
      </w:r>
      <w:r w:rsidRPr="638CB625" w:rsidR="20D77D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это</w:t>
      </w:r>
      <w:r w:rsidRPr="638CB625" w:rsidR="20D77D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называется</w:t>
      </w: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кардинальность</w:t>
      </w:r>
      <w:r w:rsidRPr="638CB625" w:rsidR="2EF8B7B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ю</w:t>
      </w: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связи</w:t>
      </w:r>
      <w:r w:rsidRPr="638CB625" w:rsidR="0CD294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B522E78" w:rsidP="638CB625" w:rsidRDefault="7B522E78" w14:paraId="457168A7" w14:textId="58BF1367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Также необходимо учитывать направленность связи, то есть определить, какая сущность является владельцем связи, а какая зависимой. Например, в связи "один ко многим" между сущностями "категория товаров" и "товар" категория товаров является владельцем связи, а товар - зависимой сущностью.</w:t>
      </w:r>
    </w:p>
    <w:p w:rsidR="180DFE88" w:rsidP="638CB625" w:rsidRDefault="180DFE88" w14:paraId="50A5B30F" w14:textId="454524E7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180DFE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Благодаря всем этим анализам</w:t>
      </w:r>
      <w:r w:rsidRPr="638CB625" w:rsidR="2C4E16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связей между сущностями </w:t>
      </w:r>
      <w:r w:rsidRPr="638CB625" w:rsidR="793D13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 нас есть возможность создать четкую и понятную структуру базы данных, который будет одновременно работать и обеспечивать</w:t>
      </w:r>
      <w:r w:rsidRPr="638CB625" w:rsidR="2A3881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нужный функционал для работы нашего магазина.</w:t>
      </w:r>
    </w:p>
    <w:p w:rsidR="14B5F0BE" w:rsidP="638CB625" w:rsidRDefault="14B5F0BE" w14:paraId="0BACC374" w14:textId="2E82C429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14B5F0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Кроме того</w:t>
      </w:r>
      <w:r w:rsidRPr="638CB625" w:rsidR="14B5F0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при разработке базы данных, нам нужно быть убежденным в том, что все данные в ней корректны и согласованы между собой</w:t>
      </w:r>
      <w:r w:rsidRPr="638CB625" w:rsidR="23DD4F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Этот процесс называется целостностью данных.</w:t>
      </w:r>
    </w:p>
    <w:p w:rsidR="0480B06F" w:rsidP="638CB625" w:rsidRDefault="0480B06F" w14:paraId="5FD5870A" w14:textId="247137E5">
      <w:pPr>
        <w:pStyle w:val="Normal"/>
        <w:spacing w:line="360" w:lineRule="auto"/>
        <w:ind w:firstLine="0"/>
      </w:pPr>
      <w:r w:rsidRPr="638CB625" w:rsidR="39B9C6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Сущностная целостность (</w:t>
      </w:r>
      <w:r w:rsidRPr="638CB625" w:rsidR="39B9C6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entity</w:t>
      </w:r>
      <w:r w:rsidRPr="638CB625" w:rsidR="39B9C6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39B9C6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integrity</w:t>
      </w:r>
      <w:r w:rsidRPr="638CB625" w:rsidR="39B9C6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гарантирует, что каждая сущность имеет уникальный идентификатор и что все атрибуты сущности не могут быть NULL, если это не предусмотрено моделью данных.</w:t>
      </w:r>
    </w:p>
    <w:p w:rsidR="0480B06F" w:rsidP="638CB625" w:rsidRDefault="0480B06F" w14:paraId="21B22F9C" w14:textId="159ADA30">
      <w:pPr>
        <w:pStyle w:val="Normal"/>
        <w:spacing w:line="360" w:lineRule="auto"/>
        <w:ind w:firstLine="0"/>
      </w:pPr>
      <w:r w:rsidRPr="638CB625" w:rsidR="39B9C6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Ссылочная целостность (</w:t>
      </w:r>
      <w:r w:rsidRPr="638CB625" w:rsidR="39B9C6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referential</w:t>
      </w:r>
      <w:r w:rsidRPr="638CB625" w:rsidR="39B9C6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39B9C6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integrity</w:t>
      </w:r>
      <w:r w:rsidRPr="638CB625" w:rsidR="39B9C6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гарантирует, что все связи между сущностями корректны и что нет ссылок на несуществующие экземпляры сущностей.</w:t>
      </w:r>
    </w:p>
    <w:p w:rsidR="42329FE6" w:rsidP="638CB625" w:rsidRDefault="42329FE6" w14:paraId="1E57DFE8" w14:textId="3CB39A49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42329F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 проектировании базы данных,</w:t>
      </w:r>
      <w:r w:rsidRPr="638CB625" w:rsidR="42329F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нам также нужно помнить о </w:t>
      </w:r>
      <w:r w:rsidRPr="638CB625" w:rsidR="42329F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произоводительности</w:t>
      </w:r>
      <w:r w:rsidRPr="638CB625" w:rsidR="42329F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масштабируемости. В эти </w:t>
      </w:r>
      <w:r w:rsidRPr="638CB625" w:rsidR="048506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аспекты могут быть включены оптимизации запросов к базе данных, выбор подходящей СУБД (систем</w:t>
      </w:r>
      <w:r w:rsidRPr="638CB625" w:rsidR="15D915E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</w:t>
      </w:r>
      <w:r w:rsidRPr="638CB625" w:rsidR="048506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управления</w:t>
      </w:r>
      <w:r w:rsidRPr="638CB625" w:rsidR="68D7F4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базами данных</w:t>
      </w:r>
      <w:r w:rsidRPr="638CB625" w:rsidR="048506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638CB625" w:rsidR="309BB3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декомпозиция таблиц и т.д</w:t>
      </w:r>
    </w:p>
    <w:p w:rsidR="0480B06F" w:rsidP="638CB625" w:rsidRDefault="0480B06F" w14:paraId="726EF420" w14:textId="702D1255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654E80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Стоит</w:t>
      </w:r>
      <w:r w:rsidRPr="638CB625" w:rsidR="79A3A6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не забывать, что при разработке</w:t>
      </w:r>
      <w:r w:rsidRPr="638CB625" w:rsidR="52BC10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целом всех баз данных</w:t>
      </w:r>
      <w:r w:rsidRPr="638CB625" w:rsidR="39B9C6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не</w:t>
      </w:r>
      <w:r w:rsidRPr="638CB625" w:rsidR="39B9C6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обходимо учитывать требования к безопасности данных. Это может включать в себя шифрование данных, использование протоколов безопасной передачи данных, контроль доступа к базе данных и другие методы защиты данных.</w:t>
      </w:r>
      <w:r w:rsidRPr="638CB625" w:rsidR="34FF64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Нужно учитывать многие факторы, так как это не легкая работа и придется приложить не мало усилий</w:t>
      </w:r>
      <w:r w:rsidRPr="638CB625" w:rsidR="0CDF16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но с определенными инструментами можно облегчить себе работу и добиться желаемого результата.</w:t>
      </w:r>
    </w:p>
    <w:p w:rsidR="713F3418" w:rsidP="638CB625" w:rsidRDefault="713F3418" w14:paraId="667B323B" w14:textId="1960F800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713F34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Еще одним важным аспектом разработки логической модели базы данных является нормализация. Нормализация — это процесс разбиения таблиц на более мелкие и более управляемые таблицы с целью устранения избыточности данных и обеспечения целостности данных. Существует несколько нормальных форм, каждая из которых имеет свои требования к структуре таблиц.</w:t>
      </w:r>
    </w:p>
    <w:p w:rsidR="0EC3B72C" w:rsidP="638CB625" w:rsidRDefault="0EC3B72C" w14:paraId="1889972E" w14:textId="02C303B0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0EC3B7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Например, первая нормальная форма требует, чтобы каждая таблица имела уникальный первичный </w:t>
      </w:r>
      <w:r w:rsidRPr="638CB625" w:rsidR="0EC3B7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ключ</w:t>
      </w:r>
      <w:r w:rsidRPr="638CB625" w:rsidR="0EC3B7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чтобы все </w:t>
      </w:r>
      <w:r w:rsidRPr="638CB625" w:rsidR="3C59B4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атрибуты(столбцы)</w:t>
      </w:r>
      <w:r w:rsidRPr="638CB625" w:rsidR="0EC3B7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таблицы были а</w:t>
      </w:r>
      <w:r w:rsidRPr="638CB625" w:rsidR="0EC3B7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томарными, </w:t>
      </w:r>
      <w:r w:rsidRPr="638CB625" w:rsidR="0EC3B7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</w:t>
      </w:r>
      <w:r w:rsidRPr="638CB625" w:rsidR="652BDA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 есть</w:t>
      </w:r>
      <w:r w:rsidRPr="638CB625" w:rsidR="0EC3B7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неделимыми. Вторая нормальная форма требует, чтобы все н</w:t>
      </w:r>
      <w:r w:rsidRPr="638CB625" w:rsidR="0EC3B7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еключе</w:t>
      </w:r>
      <w:r w:rsidRPr="638CB625" w:rsidR="0EC3B7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вые </w:t>
      </w:r>
      <w:r w:rsidRPr="638CB625" w:rsidR="79461EE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столбцы</w:t>
      </w:r>
      <w:r w:rsidRPr="638CB625" w:rsidR="0EC3B7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зависели от всего первичного ключа, а не только от его части. Третья нормальная форма требует, чтобы все неключевые </w:t>
      </w:r>
      <w:r w:rsidRPr="638CB625" w:rsidR="0CCA0F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столбцы</w:t>
      </w:r>
      <w:r w:rsidRPr="638CB625" w:rsidR="0EC3B7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не зависели друг от друга.</w:t>
      </w:r>
      <w:r w:rsidRPr="638CB625" w:rsidR="1995B0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Неключевые столбцы </w:t>
      </w:r>
      <w:r w:rsidRPr="638CB625" w:rsidR="1995B0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это</w:t>
      </w:r>
      <w:r w:rsidRPr="638CB625" w:rsidR="1995B0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те столбцы, которые не </w:t>
      </w:r>
      <w:r w:rsidRPr="638CB625" w:rsidR="04AF83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используются для </w:t>
      </w:r>
      <w:r w:rsidRPr="638CB625" w:rsidR="1995B0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уникальной идентификации</w:t>
      </w:r>
      <w:r w:rsidRPr="638CB625" w:rsidR="19582E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записи в таблице</w:t>
      </w:r>
      <w:r w:rsidRPr="638CB625" w:rsidR="1995B0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638CB625" w:rsidR="0D64DB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161295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Чтобы было проще для понимания, можно привести пример: </w:t>
      </w:r>
      <w:r w:rsidRPr="638CB625" w:rsidR="4235E7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таблице ‘Пользователи’ </w:t>
      </w:r>
      <w:r w:rsidRPr="638CB625" w:rsidR="35AD2D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столбец c </w:t>
      </w:r>
      <w:r w:rsidRPr="638CB625" w:rsidR="35AD2D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</w:t>
      </w:r>
      <w:r w:rsidRPr="638CB625" w:rsidR="35AD2D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пользователя </w:t>
      </w:r>
      <w:r w:rsidRPr="638CB625" w:rsidR="41E6F3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явля</w:t>
      </w:r>
      <w:r w:rsidRPr="638CB625" w:rsidR="2487E18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</w:t>
      </w:r>
      <w:r w:rsidRPr="638CB625" w:rsidR="41E6F3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тся</w:t>
      </w:r>
      <w:r w:rsidRPr="638CB625" w:rsidR="3192CCE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ключевым столбцом</w:t>
      </w:r>
      <w:r w:rsidRPr="638CB625" w:rsidR="06427F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так как используется для </w:t>
      </w:r>
      <w:r w:rsidRPr="638CB625" w:rsidR="06427F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униикальной</w:t>
      </w:r>
      <w:r w:rsidRPr="638CB625" w:rsidR="06427F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идентификации </w:t>
      </w:r>
      <w:r w:rsidRPr="638CB625" w:rsidR="47D296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записей</w:t>
      </w:r>
      <w:r w:rsidRPr="638CB625" w:rsidR="06427F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а другие столбцы</w:t>
      </w:r>
      <w:r w:rsidRPr="638CB625" w:rsidR="15B824E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нет.</w:t>
      </w:r>
    </w:p>
    <w:p w:rsidR="60577E41" w:rsidP="638CB625" w:rsidRDefault="60577E41" w14:paraId="3A04BA50" w14:textId="1648A258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60577E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Нормализация помогает избежать избыточности данных, обеспечить целостность данных и упростить модель данных. Однако в некоторых случаях нормализация может привести к снижению производительности, поэтому необходимо найти баланс между нормализацией и производительностью.</w:t>
      </w:r>
    </w:p>
    <w:p w:rsidR="027F5749" w:rsidP="638CB625" w:rsidRDefault="027F5749" w14:paraId="012D40BE" w14:textId="4AB8D256">
      <w:pPr>
        <w:pStyle w:val="Normal"/>
        <w:spacing w:line="360" w:lineRule="auto"/>
        <w:ind w:lef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049195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1.3. Разработка </w:t>
      </w:r>
      <w:r w:rsidRPr="638CB625" w:rsidR="2B15C7B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схемы </w:t>
      </w:r>
      <w:r w:rsidRPr="638CB625" w:rsidR="049195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базы данных с использованием нот</w:t>
      </w:r>
      <w:r w:rsidRPr="638CB625" w:rsidR="049195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ации </w:t>
      </w:r>
      <w:r w:rsidRPr="638CB625" w:rsidR="049195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</w:t>
      </w:r>
      <w:r w:rsidRPr="638CB625" w:rsidR="049195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</w:t>
      </w:r>
      <w:r w:rsidRPr="638CB625" w:rsidR="049195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ow’s</w:t>
      </w:r>
      <w:r w:rsidRPr="638CB625" w:rsidR="049195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38CB625" w:rsidR="049195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foot</w:t>
      </w:r>
    </w:p>
    <w:p w:rsidR="027F5749" w:rsidP="638CB625" w:rsidRDefault="027F5749" w14:paraId="3913C6E5" w14:textId="1EC16A09">
      <w:pPr>
        <w:pStyle w:val="Normal"/>
        <w:spacing w:line="360" w:lineRule="auto"/>
        <w:ind w:lef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2114B53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Нотация</w:t>
      </w:r>
      <w:r w:rsidRPr="638CB625" w:rsidR="2114B53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04149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“</w:t>
      </w:r>
      <w:r w:rsidRPr="638CB625" w:rsidR="2114B53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Crow’s Foot</w:t>
      </w:r>
      <w:r w:rsidRPr="638CB625" w:rsidR="56A556B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”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(“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Воронья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лап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”) - 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г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рафическая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отация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спользуемая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ля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оздания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хем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аз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анных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анная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отация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ыла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азработана</w:t>
      </w:r>
      <w:r w:rsidRPr="638CB625" w:rsidR="60333E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E842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в 1976 </w:t>
      </w:r>
      <w:r w:rsidRPr="638CB625" w:rsidR="52E842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г</w:t>
      </w:r>
      <w:r w:rsidRPr="638CB625" w:rsidR="52E842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оду</w:t>
      </w:r>
      <w:r w:rsidRPr="638CB625" w:rsidR="52E842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E842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Г</w:t>
      </w:r>
      <w:r w:rsidRPr="638CB625" w:rsidR="52E842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ордоном</w:t>
      </w:r>
      <w:r w:rsidRPr="638CB625" w:rsidR="52E842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E842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</w:t>
      </w:r>
      <w:r w:rsidRPr="638CB625" w:rsidR="52E842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верестом</w:t>
      </w:r>
      <w:r w:rsidRPr="638CB625" w:rsidR="3D97C7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D97C7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и в </w:t>
      </w:r>
      <w:r w:rsidRPr="638CB625" w:rsidR="3D97C7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</w:t>
      </w:r>
      <w:r w:rsidRPr="638CB625" w:rsidR="3D97C7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астоящее</w:t>
      </w:r>
      <w:r w:rsidRPr="638CB625" w:rsidR="3D97C7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D97C7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</w:t>
      </w:r>
      <w:r w:rsidRPr="638CB625" w:rsidR="3D97C7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ремя</w:t>
      </w:r>
      <w:r w:rsidRPr="638CB625" w:rsidR="3D97C7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D97C7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</w:t>
      </w:r>
      <w:r w:rsidRPr="638CB625" w:rsidR="3D97C7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юди</w:t>
      </w:r>
      <w:r w:rsidRPr="638CB625" w:rsidR="3D97C7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4C72D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</w:t>
      </w:r>
      <w:r w:rsidRPr="638CB625" w:rsidR="44C72D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родолжают</w:t>
      </w:r>
      <w:r w:rsidRPr="638CB625" w:rsidR="44C72D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D97C7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ш</w:t>
      </w:r>
      <w:r w:rsidRPr="638CB625" w:rsidR="3D97C7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ироко</w:t>
      </w:r>
      <w:r w:rsidRPr="638CB625" w:rsidR="3D97C7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D97C7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38CB625" w:rsidR="3D97C7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спольз</w:t>
      </w:r>
      <w:r w:rsidRPr="638CB625" w:rsidR="1BB2D9D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овать</w:t>
      </w:r>
      <w:r w:rsidRPr="638CB625" w:rsidR="1BB2D9D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D97C7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38CB625" w:rsidR="3D97C7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38CB625" w:rsidR="70B7B1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70B7B1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114B5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Нотация - система обозначения</w:t>
      </w:r>
      <w:r w:rsidRPr="638CB625" w:rsidR="36898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027F5749" w:rsidP="638CB625" w:rsidRDefault="027F5749" w14:paraId="0F8356FC" w14:textId="47D99F5A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36898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“Воронья лапа”</w:t>
      </w:r>
      <w:r w:rsidRPr="638CB625" w:rsidR="18877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использует графические символы для обозначения связей между таблицами</w:t>
      </w:r>
      <w:r w:rsidRPr="638CB625" w:rsidR="16254F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столбцами для определения отношений между ними. Таблицы представлены в виде </w:t>
      </w:r>
      <w:r w:rsidRPr="638CB625" w:rsidR="16254F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прямугольников</w:t>
      </w:r>
      <w:r w:rsidRPr="638CB625" w:rsidR="16254F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как </w:t>
      </w:r>
      <w:r w:rsidRPr="638CB625" w:rsidR="543F2C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то время столбцы в виде овала, а связи представлены в виде линий, которая и выполняет роль со</w:t>
      </w:r>
      <w:r w:rsidRPr="638CB625" w:rsidR="291A56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ед</w:t>
      </w:r>
      <w:r w:rsidRPr="638CB625" w:rsidR="543F2C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инения </w:t>
      </w:r>
      <w:r w:rsidRPr="638CB625" w:rsidR="26C42A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наших таблиц. </w:t>
      </w:r>
      <w:r w:rsidRPr="638CB625" w:rsidR="26C42A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целом, существует несколько </w:t>
      </w:r>
      <w:r w:rsidRPr="638CB625" w:rsidR="02E09D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типов</w:t>
      </w:r>
      <w:r w:rsidRPr="638CB625" w:rsidR="26C42A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отношений, которые можно посмотреть в виде “Вороньей лапы”</w:t>
      </w:r>
      <w:r w:rsidRPr="638CB625" w:rsidR="0E7F36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027F5749" w:rsidP="638CB625" w:rsidRDefault="027F5749" w14:paraId="60643486" w14:textId="13C0BDD9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0E7F36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Один ко одному (1:1)</w:t>
      </w:r>
    </w:p>
    <w:p w:rsidR="027F5749" w:rsidP="638CB625" w:rsidRDefault="027F5749" w14:paraId="4D09B014" w14:textId="0D8E136C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0E7F36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Один ко </w:t>
      </w:r>
      <w:r w:rsidRPr="638CB625" w:rsidR="0E7F36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многим(</w:t>
      </w:r>
      <w:r w:rsidRPr="638CB625" w:rsidR="0E7F36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</w:t>
      </w:r>
      <w:r w:rsidRPr="638CB625" w:rsidR="0E7F36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  <w:r w:rsidRPr="638CB625" w:rsidR="0E7F36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</w:t>
      </w:r>
      <w:r w:rsidRPr="638CB625" w:rsidR="0E7F36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027F5749" w:rsidP="638CB625" w:rsidRDefault="027F5749" w14:paraId="127A65D2" w14:textId="307024B5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0E7F36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Многие ко многим (M)</w:t>
      </w:r>
    </w:p>
    <w:p w:rsidR="027F5749" w:rsidP="638CB625" w:rsidRDefault="027F5749" w14:paraId="397CD523" w14:textId="1C765A51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4DE9AF3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Все предназначения этих связей мы </w:t>
      </w:r>
      <w:r w:rsidRPr="638CB625" w:rsidR="4DE9AF3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рассматр</w:t>
      </w:r>
      <w:r w:rsidRPr="638CB625" w:rsidR="4DE9AF3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</w:t>
      </w:r>
      <w:r w:rsidRPr="638CB625" w:rsidR="6929BF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</w:t>
      </w:r>
      <w:r w:rsidRPr="638CB625" w:rsidR="4DE9AF3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али</w:t>
      </w:r>
      <w:r w:rsidRPr="638CB625" w:rsidR="4DE9AF3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прошлых </w:t>
      </w:r>
      <w:r w:rsidRPr="638CB625" w:rsidR="4DE9AF3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подглавах</w:t>
      </w:r>
      <w:r w:rsidRPr="638CB625" w:rsidR="4DE9AF3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снова разбирать смысла нет</w:t>
      </w:r>
      <w:r w:rsidRPr="638CB625" w:rsidR="2A95CB4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Для каждого типа связей нужно использовать уникальные графические символы</w:t>
      </w:r>
      <w:r w:rsidRPr="638CB625" w:rsidR="6C4C5D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К примеру, при использовании связи </w:t>
      </w:r>
      <w:r w:rsidRPr="638CB625" w:rsidR="259BE6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“один ко многим”</w:t>
      </w:r>
      <w:r w:rsidRPr="638CB625" w:rsidR="68EB458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нужно использовать стрелку, указывающую от об</w:t>
      </w:r>
      <w:r w:rsidRPr="638CB625" w:rsidR="6329BEE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ъ</w:t>
      </w:r>
      <w:r w:rsidRPr="638CB625" w:rsidR="68EB458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екта “один” </w:t>
      </w:r>
      <w:r w:rsidRPr="638CB625" w:rsidR="68EB458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</w:t>
      </w:r>
      <w:r w:rsidRPr="638CB625" w:rsidR="117DCE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</w:t>
      </w:r>
      <w:r w:rsidRPr="638CB625" w:rsidR="68EB458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07F693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68EB458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“</w:t>
      </w:r>
      <w:r w:rsidRPr="638CB625" w:rsidR="68EB458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многие”. </w:t>
      </w:r>
      <w:r w:rsidRPr="638CB625" w:rsidR="0FAB94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Данная нотация также предоставляет </w:t>
      </w:r>
      <w:r w:rsidRPr="638CB625" w:rsidR="2EA371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инструменты для представлен</w:t>
      </w:r>
      <w:r w:rsidRPr="638CB625" w:rsidR="266E64B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ия</w:t>
      </w:r>
      <w:r w:rsidRPr="638CB625" w:rsidR="2EA371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3E5C1C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правил для целостности данных </w:t>
      </w:r>
      <w:r w:rsidRPr="638CB625" w:rsidR="5F71505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 ограничений, таких как первичные и внешние ключи.</w:t>
      </w:r>
    </w:p>
    <w:p w:rsidR="027F5749" w:rsidP="638CB625" w:rsidRDefault="027F5749" w14:paraId="08FBFBCB" w14:textId="1805BE06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268B38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Отчасти п</w:t>
      </w:r>
      <w:r w:rsidRPr="638CB625" w:rsidR="0A9DBA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опулярность и частая используемость данной нотации закл</w:t>
      </w:r>
      <w:r w:rsidRPr="638CB625" w:rsidR="4DFC947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ючается в том, что почти всегда для полно</w:t>
      </w:r>
      <w:r w:rsidRPr="638CB625" w:rsidR="1F37E2E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го поним</w:t>
      </w:r>
      <w:r w:rsidRPr="638CB625" w:rsidR="59C8E1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ания </w:t>
      </w:r>
      <w:r w:rsidRPr="638CB625" w:rsidR="4DFC947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графические</w:t>
      </w:r>
      <w:r w:rsidRPr="638CB625" w:rsidR="421FD8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иллюстрации подходят больше всего. “Воронья лапка” позволяет</w:t>
      </w:r>
      <w:r w:rsidRPr="638CB625" w:rsidR="239EB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визуализировать структуру базы данных</w:t>
      </w:r>
      <w:r w:rsidRPr="638CB625" w:rsidR="1BC95CF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619E8FEF" w:rsidP="638CB625" w:rsidRDefault="619E8FEF" w14:paraId="1C1B3EF0" w14:textId="1BF9B6C9">
      <w:pPr>
        <w:pStyle w:val="Normal"/>
        <w:spacing w:line="360" w:lineRule="auto"/>
        <w:ind w:left="1416" w:firstLine="708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38CB625" w:rsidR="6278BF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1.4. Администрирование</w:t>
      </w:r>
      <w:r w:rsidRPr="638CB625" w:rsidR="2CCC74E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базы данных</w:t>
      </w:r>
      <w:r w:rsidRPr="638CB625" w:rsidR="2CCC74E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p w:rsidR="35E2E577" w:rsidP="638CB625" w:rsidRDefault="35E2E577" w14:paraId="30583190" w14:textId="5DCE6990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35E2E5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Админи</w:t>
      </w:r>
      <w:r w:rsidRPr="638CB625" w:rsidR="57C842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</w:t>
      </w:r>
      <w:r w:rsidRPr="638CB625" w:rsidR="35E2E5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трирование базы данных является неотъемлемой частью </w:t>
      </w:r>
      <w:r w:rsidRPr="638CB625" w:rsidR="6C3ED0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разработки</w:t>
      </w:r>
      <w:r w:rsidRPr="638CB625" w:rsidR="6B4BEF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а также поддержки </w:t>
      </w:r>
      <w:r w:rsidRPr="638CB625" w:rsidR="6C3ED0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любого приложения и системы, котор</w:t>
      </w:r>
      <w:r w:rsidRPr="638CB625" w:rsidR="455A80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ое испо</w:t>
      </w:r>
      <w:r w:rsidRPr="638CB625" w:rsidR="65618F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льзует базу данных. Ниже будут приведены некоторые ключевые моменты, связанные с администрированием данных</w:t>
      </w:r>
      <w:r w:rsidRPr="638CB625" w:rsidR="46B0A1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46B0A197" w:rsidP="638CB625" w:rsidRDefault="46B0A197" w14:paraId="1E8C80FE" w14:textId="563F7D00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46B0A1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Настройка СУБД: Настройка параметров СУБД является одним из важ</w:t>
      </w:r>
      <w:r w:rsidRPr="638CB625" w:rsidR="753BAE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ных частей для </w:t>
      </w:r>
      <w:r w:rsidRPr="638CB625" w:rsidR="0EA4DD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обеспечения работы базы данных. </w:t>
      </w:r>
      <w:r w:rsidRPr="638CB625" w:rsidR="0ED487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этот список можно включить настройку количества соединений, размера буфера обмена</w:t>
      </w:r>
      <w:r w:rsidRPr="638CB625" w:rsidR="299734E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также конфигурацию кэширования и еще множество других параметров, которые могут влиять на производительность</w:t>
      </w:r>
      <w:r w:rsidRPr="638CB625" w:rsidR="0F3ECB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базы данных.</w:t>
      </w:r>
    </w:p>
    <w:p w:rsidR="0F3ECB26" w:rsidP="638CB625" w:rsidRDefault="0F3ECB26" w14:paraId="6096199F" w14:textId="285289D8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0F3ECB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Теперь разберем тему про резервное копирование</w:t>
      </w:r>
      <w:r w:rsidRPr="638CB625" w:rsidR="19B320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Этот аспект</w:t>
      </w:r>
      <w:r w:rsidRPr="638CB625" w:rsidR="0F3ECB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является </w:t>
      </w:r>
      <w:r w:rsidRPr="638CB625" w:rsidR="71145E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критически </w:t>
      </w:r>
      <w:r w:rsidRPr="638CB625" w:rsidR="0F3ECB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важным</w:t>
      </w:r>
      <w:r w:rsidRPr="638CB625" w:rsidR="679572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так как позволяет не потерять все данные и </w:t>
      </w:r>
      <w:r w:rsidRPr="638CB625" w:rsidR="7971172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застраховать себя от различных ситуаций</w:t>
      </w:r>
      <w:r w:rsidRPr="638CB625" w:rsidR="3B83D52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При возможности нужно протестировать и проверить восстановление данных из резервной копии</w:t>
      </w:r>
      <w:r w:rsidRPr="638CB625" w:rsidR="6596DE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не стоит игнорировать этот случай для своего же блага в будущем. </w:t>
      </w:r>
    </w:p>
    <w:p w:rsidR="6596DE28" w:rsidP="638CB625" w:rsidRDefault="6596DE28" w14:paraId="257A0AC2" w14:textId="5F3BBEDA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6596DE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Теперь перейдем к мониторингу. Мониторинг</w:t>
      </w:r>
      <w:r w:rsidRPr="638CB625" w:rsidR="7276C1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анализ и сбор информации о состоянии объекта. </w:t>
      </w:r>
      <w:r w:rsidRPr="638CB625" w:rsidR="438A3A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Мониторинг производительности базы данных:</w:t>
      </w:r>
      <w:r w:rsidRPr="638CB625" w:rsidR="0C7464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эта часть является необходимой </w:t>
      </w:r>
      <w:r w:rsidRPr="638CB625" w:rsidR="5EDD29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 обеспечения постоянной работы приложения, который минимизирует риски появления сбоев в системе</w:t>
      </w:r>
      <w:r w:rsidRPr="638CB625" w:rsidR="221392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638CB625" w:rsidR="48E7144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Также используется для мониторинга ЦП, памяти, времени отклика запрос</w:t>
      </w:r>
      <w:r w:rsidRPr="638CB625" w:rsidR="56E9F3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ов</w:t>
      </w:r>
      <w:r w:rsidRPr="638CB625" w:rsidR="5A7D49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638CB625" w:rsidR="5EDD29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D74EC0F" w:rsidP="44F94834" w:rsidRDefault="5D74EC0F" w14:paraId="51C3FC41" w14:textId="38A410D3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5D74EC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Еще одним важным аспектом администрирования базы данных является управление данными. Это может включать в себя следующие задачи:</w:t>
      </w:r>
    </w:p>
    <w:p w:rsidR="5D74EC0F" w:rsidP="638CB625" w:rsidRDefault="5D74EC0F" w14:paraId="6E84F910" w14:textId="43D1156E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241ED5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Очистка данных</w:t>
      </w:r>
      <w:r w:rsidRPr="638CB625" w:rsidR="241ED5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  <w:r w:rsidRPr="638CB625" w:rsidR="5E9663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4FAD61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</w:t>
      </w:r>
      <w:r w:rsidRPr="638CB625" w:rsidR="241ED5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еобходимо</w:t>
      </w:r>
      <w:r w:rsidRPr="638CB625" w:rsidR="241ED5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регулярно проводить очистку данных, чтобы удал</w:t>
      </w:r>
      <w:r w:rsidRPr="638CB625" w:rsidR="5070E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</w:t>
      </w:r>
      <w:r w:rsidRPr="638CB625" w:rsidR="241ED5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ть дубликаты, исправ</w:t>
      </w:r>
      <w:r w:rsidRPr="638CB625" w:rsidR="430591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лять</w:t>
      </w:r>
      <w:r w:rsidRPr="638CB625" w:rsidR="241ED5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ошибки и устаревшие данные. Это помогает сохранить базу данных точной и эффективной.</w:t>
      </w:r>
    </w:p>
    <w:p w:rsidR="5D74EC0F" w:rsidP="638CB625" w:rsidRDefault="5D74EC0F" w14:paraId="3733BB57" w14:textId="6A0577C1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241ED5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Архивирование данных: Архивирование данных является процессом перемещения старых или редко используемых данных из активной базы данных в архивное хранилище. Это может помочь улучшить производительность и сократить расходы на хранение данных</w:t>
      </w:r>
      <w:r w:rsidRPr="638CB625" w:rsidR="3E9073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так как она будет содержать меньшее количество данных, которые необходимо обрабатывать. Также этот процесс мо</w:t>
      </w:r>
      <w:r w:rsidRPr="638CB625" w:rsidR="18DF58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жет помочь сократить расходы на хранение данных, по причи</w:t>
      </w:r>
      <w:r w:rsidRPr="638CB625" w:rsidR="719E9F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</w:t>
      </w:r>
      <w:r w:rsidRPr="638CB625" w:rsidR="18DF58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 того, что архивные хранилищ</w:t>
      </w:r>
      <w:r w:rsidRPr="638CB625" w:rsidR="42AFC31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 как правило дешевле, нежели активные базы данных</w:t>
      </w:r>
    </w:p>
    <w:p w:rsidR="679983CD" w:rsidP="14C852E4" w:rsidRDefault="679983CD" w14:paraId="53C06E05" w14:textId="3E353303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4C852E4" w:rsidR="679983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Если представить администрирование БД и СУБД </w:t>
      </w:r>
      <w:r w:rsidRPr="14C852E4" w:rsidR="65B647F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кратком виде, то можно их написат</w:t>
      </w:r>
      <w:r w:rsidRPr="14C852E4" w:rsidR="205C04B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ь</w:t>
      </w:r>
      <w:r w:rsidRPr="14C852E4" w:rsidR="65B647F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так:</w:t>
      </w:r>
    </w:p>
    <w:p w:rsidR="1E267CE4" w:rsidP="14C852E4" w:rsidRDefault="1E267CE4" w14:paraId="09FE71C9" w14:textId="00EF42DF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4C852E4" w:rsidR="1E267C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Администрирование БД:</w:t>
      </w:r>
    </w:p>
    <w:p w:rsidR="1E267CE4" w:rsidP="14C852E4" w:rsidRDefault="1E267CE4" w14:paraId="5D226353" w14:textId="1A7363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2C4948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Создание </w:t>
      </w:r>
      <w:r w:rsidRPr="638CB625" w:rsidR="2C4948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</w:t>
      </w:r>
      <w:r w:rsidRPr="638CB625" w:rsidR="31B51D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ъ</w:t>
      </w:r>
      <w:r w:rsidRPr="638CB625" w:rsidR="2C4948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ектов</w:t>
      </w:r>
      <w:r w:rsidRPr="638CB625" w:rsidR="2C4948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7435E40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базы данных</w:t>
      </w:r>
    </w:p>
    <w:p w:rsidR="72819BF5" w:rsidP="14C852E4" w:rsidRDefault="72819BF5" w14:paraId="4035226B" w14:textId="12C2CA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72819B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Разработка структуры системы безоп</w:t>
      </w:r>
      <w:r w:rsidRPr="44F94834" w:rsidR="0ED1E8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</w:t>
      </w:r>
      <w:r w:rsidRPr="44F94834" w:rsidR="72819B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сности</w:t>
      </w:r>
    </w:p>
    <w:p w:rsidR="15387F17" w:rsidP="14C852E4" w:rsidRDefault="15387F17" w14:paraId="49B50477" w14:textId="0743FFB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68EC93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Контро</w:t>
      </w:r>
      <w:r w:rsidRPr="638CB625" w:rsidR="7DE7D8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лирование</w:t>
      </w:r>
      <w:r w:rsidRPr="638CB625" w:rsidR="68EC93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целостности данных</w:t>
      </w:r>
    </w:p>
    <w:p w:rsidR="6214029D" w:rsidP="14C852E4" w:rsidRDefault="6214029D" w14:paraId="78065805" w14:textId="0FA855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1D34E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Отслеживание</w:t>
      </w:r>
      <w:r w:rsidRPr="638CB625" w:rsidR="1F0556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производительности</w:t>
      </w:r>
    </w:p>
    <w:p w:rsidR="15387F17" w:rsidP="14C852E4" w:rsidRDefault="15387F17" w14:paraId="6D64F3D8" w14:textId="5F0A3923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4C852E4" w:rsidR="15387F1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СУБД:</w:t>
      </w:r>
    </w:p>
    <w:p w:rsidR="6736C7BD" w:rsidP="14C852E4" w:rsidRDefault="6736C7BD" w14:paraId="2F5D73B4" w14:textId="676ECB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720F12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Важность у</w:t>
      </w:r>
      <w:r w:rsidRPr="638CB625" w:rsidR="3011B7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становк</w:t>
      </w:r>
      <w:r w:rsidRPr="638CB625" w:rsidR="1C66730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</w:t>
      </w:r>
      <w:r w:rsidRPr="638CB625" w:rsidR="3011B7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обновлени</w:t>
      </w:r>
      <w:r w:rsidRPr="638CB625" w:rsidR="30520E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я </w:t>
      </w:r>
      <w:r w:rsidRPr="638CB625" w:rsidR="3011B7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версий</w:t>
      </w:r>
    </w:p>
    <w:p w:rsidR="406FCE6A" w:rsidP="14C852E4" w:rsidRDefault="406FCE6A" w14:paraId="337C9261" w14:textId="6B1322F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0B5F26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Необходимо запустить</w:t>
      </w:r>
      <w:r w:rsidRPr="638CB625" w:rsidR="61606D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установ</w:t>
      </w:r>
      <w:r w:rsidRPr="638CB625" w:rsidR="2905D8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ить</w:t>
      </w:r>
      <w:r w:rsidRPr="638CB625" w:rsidR="61606D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служб</w:t>
      </w:r>
      <w:r w:rsidRPr="638CB625" w:rsidR="5D0953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ы</w:t>
      </w:r>
      <w:r w:rsidRPr="638CB625" w:rsidR="61606D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СУБД</w:t>
      </w:r>
    </w:p>
    <w:p w:rsidR="406FCE6A" w:rsidP="14C852E4" w:rsidRDefault="406FCE6A" w14:paraId="5E5C6F51" w14:textId="186463C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150933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Настраивание</w:t>
      </w:r>
      <w:r w:rsidRPr="638CB625" w:rsidR="61606D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СУБД</w:t>
      </w:r>
    </w:p>
    <w:p w:rsidR="406FCE6A" w:rsidP="14C852E4" w:rsidRDefault="406FCE6A" w14:paraId="358F2C78" w14:textId="5EA838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7B3D44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Возможность у</w:t>
      </w:r>
      <w:r w:rsidRPr="638CB625" w:rsidR="61606D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правление учетными записям</w:t>
      </w:r>
      <w:r w:rsidRPr="638CB625" w:rsidR="5ECAEE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</w:t>
      </w:r>
      <w:r w:rsidRPr="638CB625" w:rsidR="61606D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пользователей</w:t>
      </w:r>
    </w:p>
    <w:p w:rsidR="5BAD6C39" w:rsidP="44F94834" w:rsidRDefault="5BAD6C39" w14:paraId="6536154C" w14:textId="2267C744">
      <w:pPr>
        <w:pStyle w:val="ListParagraph"/>
        <w:numPr>
          <w:ilvl w:val="0"/>
          <w:numId w:val="5"/>
        </w:numPr>
        <w:spacing w:line="360" w:lineRule="auto"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74D8D5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Создание и модифи</w:t>
      </w:r>
      <w:r w:rsidRPr="638CB625" w:rsidR="58F702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кация</w:t>
      </w:r>
      <w:r w:rsidRPr="638CB625" w:rsidR="74D8D5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448625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базы данных</w:t>
      </w:r>
    </w:p>
    <w:p w:rsidR="6D2E167D" w:rsidP="638CB625" w:rsidRDefault="6D2E167D" w14:paraId="082D9F64" w14:textId="3EC8C82D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6D2E16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Мы разобрались конечно не во всех, </w:t>
      </w:r>
      <w:r w:rsidRPr="638CB625" w:rsidR="6D2E16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но в частности</w:t>
      </w:r>
      <w:r w:rsidRPr="638CB625" w:rsidR="6D2E16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основных моментах администрирования базы данных, которые в будущем обязательно понадоб</w:t>
      </w:r>
      <w:r w:rsidRPr="638CB625" w:rsidR="6D3515A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</w:t>
      </w:r>
      <w:r w:rsidRPr="638CB625" w:rsidR="6D2E16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тся </w:t>
      </w:r>
      <w:r w:rsidRPr="638CB625" w:rsidR="603C67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работе</w:t>
      </w:r>
      <w:r w:rsidRPr="638CB625" w:rsidR="509D0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638CB625" w:rsidR="594E18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Это лишь малая часть из того, что нужно для обеспечени</w:t>
      </w:r>
      <w:r w:rsidRPr="638CB625" w:rsidR="03BF27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</w:t>
      </w:r>
      <w:r w:rsidRPr="638CB625" w:rsidR="594E18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наилучшей эффективности </w:t>
      </w:r>
      <w:r w:rsidRPr="638CB625" w:rsidR="594E18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бд</w:t>
      </w:r>
      <w:r w:rsidRPr="638CB625" w:rsidR="594E18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638CB625" w:rsidR="3C2499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но вс</w:t>
      </w:r>
      <w:r w:rsidRPr="638CB625" w:rsidR="59770E4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е эти аспекты </w:t>
      </w:r>
      <w:r w:rsidRPr="638CB625" w:rsidR="38764B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крайне важн</w:t>
      </w:r>
      <w:r w:rsidRPr="638CB625" w:rsidR="26D7414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ы</w:t>
      </w:r>
      <w:r w:rsidRPr="638CB625" w:rsidR="38764B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для обеспечения надежной и эффективной работы приложения</w:t>
      </w:r>
      <w:r w:rsidRPr="638CB625" w:rsidR="47400B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14C852E4" w:rsidP="5D195448" w:rsidRDefault="14C852E4" w14:paraId="0E4A78D0" w14:textId="573388D6">
      <w:pPr>
        <w:pStyle w:val="Normal"/>
        <w:spacing w:line="360" w:lineRule="auto"/>
        <w:ind w:left="0" w:firstLine="708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D195448" w:rsidR="7F95961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Глава 2. Проектирование физической модели базы данных и реализация</w:t>
      </w:r>
    </w:p>
    <w:p w:rsidR="60BF1BDA" w:rsidP="44F94834" w:rsidRDefault="60BF1BDA" w14:paraId="3238E284" w14:textId="4DA0DF6B">
      <w:pPr>
        <w:pStyle w:val="Normal"/>
        <w:spacing w:line="360" w:lineRule="auto"/>
        <w:ind w:left="0"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4F94834" w:rsidR="60BF1BD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</w:t>
      </w:r>
      <w:r w:rsidRPr="44F94834" w:rsidR="2571D3D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</w:t>
      </w:r>
      <w:r w:rsidRPr="44F94834" w:rsidR="14FCF9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  <w:r w:rsidRPr="44F94834" w:rsidR="60BF1BD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Проектирование физической модели базы данных</w:t>
      </w:r>
    </w:p>
    <w:p w:rsidR="53D7495D" w:rsidP="44F94834" w:rsidRDefault="53D7495D" w14:paraId="586633B2" w14:textId="31ECEB57">
      <w:pPr>
        <w:pStyle w:val="Normal"/>
        <w:spacing w:line="360" w:lineRule="auto"/>
        <w:ind w:lef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53D749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Прежде чем начать писать о том, как будет разрабатываться физическая модель базы данных, стоит </w:t>
      </w:r>
      <w:r w:rsidRPr="44F94834" w:rsidR="56ACED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затронуть тему выбора СУБД. Заострять на этом внимание не будем и если протолковать </w:t>
      </w:r>
      <w:r w:rsidRPr="44F94834" w:rsidR="3F7914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это </w:t>
      </w:r>
      <w:r w:rsidRPr="44F94834" w:rsidR="56ACED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коротко </w:t>
      </w:r>
      <w:r w:rsidRPr="44F94834" w:rsidR="3481D4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 ясно</w:t>
      </w:r>
      <w:r w:rsidRPr="44F94834" w:rsidR="2F160C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то в качестве СУБД был выбран </w:t>
      </w:r>
      <w:r w:rsidRPr="44F94834" w:rsidR="2F160C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PostgreSQL</w:t>
      </w:r>
      <w:r w:rsidRPr="44F94834" w:rsidR="2F160C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Н</w:t>
      </w:r>
      <w:r w:rsidRPr="44F94834" w:rsidR="0121516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 имеет никакого</w:t>
      </w:r>
      <w:r w:rsidRPr="44F94834" w:rsidR="2F160C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большого отличия от MySQ</w:t>
      </w:r>
      <w:r w:rsidRPr="44F94834" w:rsidR="04ED2E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L </w:t>
      </w:r>
      <w:r w:rsidRPr="44F94834" w:rsidR="56AD7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(кроме синтаксиса), просто выбрал из-за того, что нравится</w:t>
      </w:r>
      <w:r w:rsidRPr="44F94834" w:rsidR="18C3746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интерфейс</w:t>
      </w:r>
      <w:r w:rsidRPr="44F94834" w:rsidR="14BBDC0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(темная тема).</w:t>
      </w:r>
      <w:r w:rsidRPr="44F94834" w:rsidR="1B1F7F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Также </w:t>
      </w:r>
      <w:r w:rsidRPr="44F94834" w:rsidR="1B1F7F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</w:t>
      </w:r>
      <w:r w:rsidRPr="44F94834" w:rsidR="1B1F7F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при работе с Python (</w:t>
      </w:r>
      <w:r w:rsidRPr="44F94834" w:rsidR="1B1F7F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Django</w:t>
      </w:r>
      <w:r w:rsidRPr="44F94834" w:rsidR="1B1F7F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ORM) </w:t>
      </w:r>
      <w:r w:rsidRPr="44F94834" w:rsidR="2B491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предоставляет некоторые дополнительные функции</w:t>
      </w:r>
      <w:r w:rsidRPr="44F94834" w:rsidR="5FC04AB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это тоже стало одним из факторов выбора именно его, так как </w:t>
      </w:r>
      <w:r w:rsidRPr="44F94834" w:rsidR="6FCB5F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будущем </w:t>
      </w:r>
      <w:r w:rsidRPr="44F94834" w:rsidR="35F43C2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будет полезно</w:t>
      </w:r>
      <w:r w:rsidRPr="44F94834" w:rsidR="6FCB5F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знать об э</w:t>
      </w:r>
      <w:r w:rsidRPr="44F94834" w:rsidR="4D7AC7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тих предоставляемых функциях</w:t>
      </w:r>
      <w:r w:rsidRPr="44F94834" w:rsidR="7E1D33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53D7495D" w:rsidP="44F94834" w:rsidRDefault="53D7495D" w14:paraId="2290DCA0" w14:textId="1588DDEB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2033DC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После выбора наконец уже приступаем к самой разработке базы данных.</w:t>
      </w:r>
    </w:p>
    <w:p w:rsidR="706D8D82" w:rsidP="44F94834" w:rsidRDefault="706D8D82" w14:paraId="02A9170C" w14:textId="1A21E203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706D8D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Начнем с самого создания базы данных</w:t>
      </w:r>
      <w:r w:rsidRPr="44F94834" w:rsidR="1AAA07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0AAB2A81" w:rsidP="027F5749" w:rsidRDefault="0AAB2A81" w14:paraId="4FD7F7CD" w14:textId="5568B71D">
      <w:pPr>
        <w:pStyle w:val="Normal"/>
        <w:spacing w:line="36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3E26202E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CREATE DATABASE </w:t>
      </w:r>
      <w:r w:rsidRPr="027F5749" w:rsidR="3E26202E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shop_db</w:t>
      </w:r>
      <w:r w:rsidRPr="027F5749" w:rsidR="3E26202E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;</w:t>
      </w:r>
    </w:p>
    <w:p w:rsidR="793E9D04" w:rsidP="44F94834" w:rsidRDefault="793E9D04" w14:paraId="70364B12" w14:textId="048CE139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793E9D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После</w:t>
      </w:r>
      <w:r w:rsidRPr="44F94834" w:rsidR="543E9C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создания базы данных,</w:t>
      </w:r>
      <w:r w:rsidRPr="44F94834" w:rsidR="543E9C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приступим к самим таблицам, которые нужно разработать</w:t>
      </w:r>
      <w:r w:rsidRPr="44F94834" w:rsidR="7C7947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44F94834" w:rsidP="44F94834" w:rsidRDefault="44F94834" w14:paraId="4A32E2DD" w14:textId="3DCE0678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44F948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1. </w:t>
      </w:r>
      <w:r w:rsidRPr="44F94834" w:rsidR="12870D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Таблица Product. Данная таблица хранит информацию о продуктах</w:t>
      </w:r>
      <w:r w:rsidRPr="44F94834" w:rsidR="3DB446F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44F94834" w:rsidR="1347FB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Начнем</w:t>
      </w:r>
      <w:r w:rsidRPr="44F94834" w:rsidR="3DB446F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4F94834" w:rsidR="3DB446F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</w:t>
      </w:r>
      <w:r w:rsidRPr="44F94834" w:rsidR="689C50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</w:t>
      </w:r>
      <w:r w:rsidRPr="44F94834" w:rsidR="3DB446F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исани</w:t>
      </w:r>
      <w:r w:rsidRPr="44F94834" w:rsidR="554079C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</w:t>
      </w:r>
      <w:r w:rsidRPr="44F94834" w:rsidR="6ED9B6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пол</w:t>
      </w:r>
      <w:r w:rsidRPr="44F94834" w:rsidR="1F3876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ей таблицы </w:t>
      </w:r>
      <w:r w:rsidRPr="44F94834" w:rsidR="3DB446F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 тип</w:t>
      </w:r>
      <w:r w:rsidRPr="44F94834" w:rsidR="31BA83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ов</w:t>
      </w:r>
      <w:r w:rsidRPr="44F94834" w:rsidR="3DB446F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данных, которые были использованы:</w:t>
      </w:r>
    </w:p>
    <w:p w:rsidR="3B84A194" w:rsidP="44F94834" w:rsidRDefault="3B84A194" w14:paraId="46675A8D" w14:textId="429E1478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3B84A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Поле [</w:t>
      </w:r>
      <w:r w:rsidRPr="44F94834" w:rsidR="3B84A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</w:t>
      </w:r>
      <w:r w:rsidRPr="44F94834" w:rsidR="3B84A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- хранит идентификатор продукта, SERIAL </w:t>
      </w:r>
      <w:r w:rsidRPr="44F94834" w:rsidR="3B84A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значит</w:t>
      </w:r>
      <w:r w:rsidRPr="44F94834" w:rsidR="3B84A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что наш </w:t>
      </w:r>
      <w:r w:rsidRPr="44F94834" w:rsidR="3B84A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</w:t>
      </w:r>
      <w:r w:rsidRPr="44F94834" w:rsidR="3B84A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4F94834" w:rsidR="68FA10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будет автоматически инкрементироваться</w:t>
      </w:r>
      <w:r w:rsidRPr="44F94834" w:rsidR="63A130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Также это поле у нас PRIMARY </w:t>
      </w:r>
      <w:r w:rsidRPr="44F94834" w:rsidR="63A130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KEY</w:t>
      </w:r>
      <w:r w:rsidRPr="44F94834" w:rsidR="54933C1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4F94834" w:rsidR="63A130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r w:rsidRPr="44F94834" w:rsidR="63A130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Первичный ключ)</w:t>
      </w:r>
      <w:r w:rsidRPr="44F94834" w:rsidR="6F9D95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в будущем на это поле будут ссылаться другие таблицы с помощью внешнего </w:t>
      </w:r>
      <w:r w:rsidRPr="44F94834" w:rsidR="6F9D95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ключа</w:t>
      </w:r>
      <w:r w:rsidRPr="44F94834" w:rsidR="67C1E6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4F94834" w:rsidR="6F9D95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r w:rsidRPr="44F94834" w:rsidR="6F9D95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FOREIGN KEY). Обычно, принято использовать такие значения как: NOT </w:t>
      </w:r>
      <w:r w:rsidRPr="44F94834" w:rsidR="6F9D95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NULL</w:t>
      </w:r>
      <w:r w:rsidRPr="44F94834" w:rsidR="17717B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4F94834" w:rsidR="0AC34A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r w:rsidRPr="44F94834" w:rsidR="0AC34A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 может иметь пустое значение)</w:t>
      </w:r>
      <w:r w:rsidRPr="44F94834" w:rsidR="6F9D95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ук</w:t>
      </w:r>
      <w:r w:rsidRPr="44F94834" w:rsidR="0FE3AB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азать тип данных INTEGER, но в случае использования </w:t>
      </w:r>
      <w:r w:rsidRPr="44F94834" w:rsidR="0FE3AB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PostgreSQL</w:t>
      </w:r>
      <w:r w:rsidRPr="44F94834" w:rsidR="0FE3AB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нам этого делать не нужно, так ка</w:t>
      </w:r>
      <w:r w:rsidRPr="44F94834" w:rsidR="5499EB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 SERIAL автоматически устанавливает эти значения</w:t>
      </w:r>
      <w:r w:rsidRPr="44F94834" w:rsidR="5DDEA02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111DBF07" w:rsidP="027F5749" w:rsidRDefault="111DBF07" w14:paraId="1E39FC07" w14:textId="715B34FE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1C3041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1C3041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title</w:t>
      </w:r>
      <w:r w:rsidRPr="027F5749" w:rsidR="1C3041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- Название продукта, тип данных </w:t>
      </w:r>
      <w:r w:rsidRPr="027F5749" w:rsidR="1C3041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varchar</w:t>
      </w:r>
      <w:r w:rsidRPr="027F5749" w:rsidR="1C3041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(255</w:t>
      </w:r>
      <w:r w:rsidRPr="027F5749" w:rsidR="1C3041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), </w:t>
      </w:r>
      <w:r w:rsidRPr="027F5749" w:rsidR="11ACA9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NOT</w:t>
      </w:r>
      <w:r w:rsidRPr="027F5749" w:rsidR="11ACA9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27F5749" w:rsidR="11ACA9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NULL</w:t>
      </w:r>
      <w:r w:rsidRPr="027F5749" w:rsidR="0B79A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27F5749" w:rsidR="11ACA9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r w:rsidRPr="027F5749" w:rsidR="1C3041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</w:t>
      </w:r>
      <w:r w:rsidRPr="027F5749" w:rsidR="1C3041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может иметь пустое значение</w:t>
      </w:r>
      <w:r w:rsidRPr="027F5749" w:rsidR="1BB14D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).</w:t>
      </w:r>
    </w:p>
    <w:p w:rsidR="749A2082" w:rsidP="027F5749" w:rsidRDefault="749A2082" w14:paraId="78AFEA5F" w14:textId="16C2C075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6D1A5A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6D1A5A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description</w:t>
      </w:r>
      <w:r w:rsidRPr="027F5749" w:rsidR="6D1A5A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 - TEXT, описание продукта, не должно иметь ограниченн</w:t>
      </w:r>
      <w:r w:rsidRPr="027F5749" w:rsidR="3E474E5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ое количество символов</w:t>
      </w:r>
      <w:r w:rsidRPr="027F5749" w:rsidR="466DD5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20F7E5BA" w:rsidP="027F5749" w:rsidRDefault="20F7E5BA" w14:paraId="1A91AC2D" w14:textId="236577ED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466DD5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466DD5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price</w:t>
      </w:r>
      <w:r w:rsidRPr="027F5749" w:rsidR="466DD5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 -</w:t>
      </w:r>
      <w:r w:rsidRPr="027F5749" w:rsidR="292722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27F5749" w:rsidR="466DD5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DECIMAL(</w:t>
      </w:r>
      <w:r w:rsidRPr="027F5749" w:rsidR="466DD5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10, 2) - </w:t>
      </w:r>
      <w:r w:rsidRPr="027F5749" w:rsidR="351510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используется для указания точных значений, в нашем случае цена будет состоять из 8 чисел до запятой и 2 после</w:t>
      </w:r>
      <w:r w:rsidRPr="027F5749" w:rsidR="03B9CF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022F6626" w:rsidP="027F5749" w:rsidRDefault="022F6626" w14:paraId="76DFD2CA" w14:textId="35A70483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03B9CF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03B9CF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quantity</w:t>
      </w:r>
      <w:r w:rsidRPr="027F5749" w:rsidR="03B9CF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</w:t>
      </w:r>
      <w:r w:rsidRPr="027F5749" w:rsidR="1A1361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количество товаров, INT и значение по умолчанию = 0</w:t>
      </w:r>
    </w:p>
    <w:p w:rsidR="689DCE93" w:rsidP="027F5749" w:rsidRDefault="689DCE93" w14:paraId="32795A28" w14:textId="2BCE4C97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images</w:t>
      </w: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- изображения продуктов, </w:t>
      </w: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varchar</w:t>
      </w: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для указания пути к картинке</w:t>
      </w:r>
    </w:p>
    <w:p w:rsidR="689DCE93" w:rsidP="027F5749" w:rsidRDefault="689DCE93" w14:paraId="68E836F8" w14:textId="5E89FF76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category_id</w:t>
      </w: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</w:t>
      </w: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Внешний</w:t>
      </w: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ключ, который ссылается на таблицу </w:t>
      </w: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Category</w:t>
      </w:r>
      <w:r w:rsidRPr="027F5749" w:rsidR="7A643E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1C28774" w:rsidP="44F94834" w:rsidRDefault="71C28774" w14:paraId="3B1352B3" w14:textId="71D3DAD7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71C287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</w:t>
      </w:r>
      <w:r w:rsidRPr="44F94834" w:rsidR="44A002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QL</w:t>
      </w:r>
      <w:r w:rsidRPr="44F94834" w:rsidR="71C287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скрипт для создания таблицы Product:</w:t>
      </w:r>
    </w:p>
    <w:p w:rsidR="4D668D33" w:rsidP="027F5749" w:rsidRDefault="4D668D33" w14:paraId="27F67E2A" w14:textId="21D367FF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CREATE TABLE Product (</w:t>
      </w:r>
    </w:p>
    <w:p w:rsidR="4D668D33" w:rsidP="027F5749" w:rsidRDefault="4D668D33" w14:paraId="2F2F72F4" w14:textId="4BD924CD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SERIAL PRIMARY KEY,</w:t>
      </w:r>
    </w:p>
    <w:p w:rsidR="4D668D33" w:rsidP="027F5749" w:rsidRDefault="4D668D33" w14:paraId="6713241F" w14:textId="5070C0D0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title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(255) NOT NULL,</w:t>
      </w:r>
    </w:p>
    <w:p w:rsidR="4D668D33" w:rsidP="027F5749" w:rsidRDefault="4D668D33" w14:paraId="38909D26" w14:textId="097A84A8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description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TEXT,</w:t>
      </w:r>
    </w:p>
    <w:p w:rsidR="4D668D33" w:rsidP="027F5749" w:rsidRDefault="4D668D33" w14:paraId="75A9ACD1" w14:textId="14BB69D6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price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DECIMAL(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10, 2) NOT NULL,</w:t>
      </w:r>
    </w:p>
    <w:p w:rsidR="4D668D33" w:rsidP="027F5749" w:rsidRDefault="4D668D33" w14:paraId="1EB344C0" w14:textId="0D60ED86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quantity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CHECK(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quantity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&gt; 0) NOT NULL,</w:t>
      </w:r>
    </w:p>
    <w:p w:rsidR="4D668D33" w:rsidP="027F5749" w:rsidRDefault="4D668D33" w14:paraId="59C5ACD1" w14:textId="7F90373B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images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(255) NOT NULL,</w:t>
      </w:r>
    </w:p>
    <w:p w:rsidR="4D668D33" w:rsidP="027F5749" w:rsidRDefault="4D668D33" w14:paraId="7587783C" w14:textId="6AA76685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category_id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REFERENCES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Category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</w:t>
      </w: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);</w:t>
      </w:r>
    </w:p>
    <w:p w:rsidR="099BBA93" w:rsidP="44F94834" w:rsidRDefault="099BBA93" w14:paraId="09908437" w14:textId="62C57EBD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099BBA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ПРИМЕЧАНИЕ!!</w:t>
      </w:r>
    </w:p>
    <w:p w:rsidR="099BBA93" w:rsidP="44F94834" w:rsidRDefault="099BBA93" w14:paraId="7BCF9979" w14:textId="518D30E8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099BBA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 этом этапе </w:t>
      </w:r>
      <w:r w:rsidRPr="44F94834" w:rsidR="059614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специально</w:t>
      </w:r>
      <w:r w:rsidRPr="44F94834" w:rsidR="6A153A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4F94834" w:rsidR="059614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максимально подробно</w:t>
      </w:r>
      <w:r w:rsidRPr="44F94834" w:rsidR="0324A7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было</w:t>
      </w:r>
      <w:r w:rsidRPr="44F94834" w:rsidR="059614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описа</w:t>
      </w:r>
      <w:r w:rsidRPr="44F94834" w:rsidR="178BF52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но</w:t>
      </w:r>
      <w:r w:rsidRPr="44F94834" w:rsidR="059614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каждые поля</w:t>
      </w:r>
      <w:r w:rsidRPr="44F94834" w:rsidR="3014EDE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даже самые банальные. На следующих этапах, знакомые нам уже поля не </w:t>
      </w:r>
      <w:r w:rsidRPr="44F94834" w:rsidR="051A09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будут описываться</w:t>
      </w:r>
      <w:r w:rsidRPr="44F94834" w:rsidR="0055D40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4F94834" w:rsidR="200DBC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настолько</w:t>
      </w:r>
      <w:r w:rsidRPr="44F94834" w:rsidR="0055D40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подробно</w:t>
      </w:r>
      <w:r w:rsidRPr="44F94834" w:rsidR="051A09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так как мы уже с ними ознакомл</w:t>
      </w:r>
      <w:r w:rsidRPr="44F94834" w:rsidR="42967C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ены.</w:t>
      </w:r>
    </w:p>
    <w:p w:rsidR="4CE034BF" w:rsidP="027F5749" w:rsidRDefault="4CE034BF" w14:paraId="64127EEC" w14:textId="3DDDAF2E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2. 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Таблица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Category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Данная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таблица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хранит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информацию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о 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категориях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товара</w:t>
      </w:r>
      <w:r w:rsidRPr="027F5749" w:rsidR="4C0A0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4CE034BF" w:rsidP="027F5749" w:rsidRDefault="4CE034BF" w14:paraId="1A6F2137" w14:textId="4F107A09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027F5749" w:rsidR="4C0A0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[id] -</w:t>
      </w:r>
      <w:r w:rsidRPr="027F5749" w:rsidR="4C0A0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4C0A0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идентификато</w:t>
      </w:r>
      <w:r w:rsidRPr="027F5749" w:rsidR="4C0A0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</w:t>
      </w:r>
      <w:r w:rsidRPr="027F5749" w:rsidR="4C0A0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4C0A0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категор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7EF88F7A" w:rsidP="027F5749" w:rsidRDefault="7EF88F7A" w14:paraId="2458D90E" w14:textId="0527BC0F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[name] -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название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категории</w:t>
      </w:r>
    </w:p>
    <w:p w:rsidR="7EF88F7A" w:rsidP="027F5749" w:rsidRDefault="7EF88F7A" w14:paraId="7CB25A1A" w14:textId="2AEB422E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[description] -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описание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категории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(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необязательное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поле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ясности</w:t>
      </w:r>
      <w:r w:rsidRPr="027F5749" w:rsidR="2E1231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к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ему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удет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олезно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нать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)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0D2B1BFA" w:rsidP="44F94834" w:rsidRDefault="0D2B1BFA" w14:paraId="02915AB1" w14:textId="4102A832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4F94834" w:rsidR="0D2B1B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</w:t>
      </w:r>
      <w:r w:rsidRPr="44F94834" w:rsidR="68467C4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QL </w:t>
      </w:r>
      <w:r w:rsidRPr="44F94834" w:rsidR="0D2B1B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скрипт </w:t>
      </w:r>
      <w:r w:rsidRPr="44F94834" w:rsidR="0D2B1B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44F94834" w:rsidR="0D2B1B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D2B1B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создания</w:t>
      </w:r>
      <w:r w:rsidRPr="44F94834" w:rsidR="0D2B1B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D2B1B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44F94834" w:rsidR="0D2B1B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Category:</w:t>
      </w:r>
    </w:p>
    <w:p w:rsidR="608705FF" w:rsidP="027F5749" w:rsidRDefault="608705FF" w14:paraId="7861B1A0" w14:textId="607596D3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CREATE TABLE </w:t>
      </w: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Category</w:t>
      </w: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(</w:t>
      </w:r>
    </w:p>
    <w:p w:rsidR="608705FF" w:rsidP="027F5749" w:rsidRDefault="608705FF" w14:paraId="6C465125" w14:textId="29149176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SERIAL PRIMARY KEY,</w:t>
      </w:r>
    </w:p>
    <w:p w:rsidR="608705FF" w:rsidP="027F5749" w:rsidRDefault="608705FF" w14:paraId="73EB4AC0" w14:textId="5A9B67E2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name</w:t>
      </w: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VARCHAR(</w:t>
      </w: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255),</w:t>
      </w:r>
    </w:p>
    <w:p w:rsidR="608705FF" w:rsidP="027F5749" w:rsidRDefault="608705FF" w14:paraId="1E439DDF" w14:textId="30DCA2F2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description</w:t>
      </w: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TEXT</w:t>
      </w:r>
    </w:p>
    <w:p w:rsidR="44F94834" w:rsidP="027F5749" w:rsidRDefault="44F94834" w14:paraId="5DB2DADD" w14:textId="28BB7449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);</w:t>
      </w:r>
    </w:p>
    <w:p w:rsidR="44F94834" w:rsidP="44F94834" w:rsidRDefault="44F94834" w14:paraId="2B4E9654" w14:textId="535D04B2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44F948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3. </w:t>
      </w:r>
      <w:r w:rsidRPr="44F94834" w:rsidR="2CAFD4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 </w:t>
      </w:r>
      <w:r w:rsidRPr="44F94834" w:rsidR="2CAFD4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Role</w:t>
      </w:r>
      <w:r w:rsidRPr="44F94834" w:rsidR="2CAFD4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Данная таблица хранит информацию о ролях пользователей. </w:t>
      </w:r>
      <w:r w:rsidRPr="44F94834" w:rsidR="3CC9E6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 использовал ENUM, знаю, так можно было сделать</w:t>
      </w:r>
      <w:r w:rsidRPr="44F94834" w:rsidR="2636F4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но все же было решено создать отдельную таблицу</w:t>
      </w:r>
      <w:r w:rsidRPr="44F94834" w:rsidR="3CCEB2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для хранения дополнительной информации,</w:t>
      </w:r>
      <w:r w:rsidRPr="44F94834" w:rsidR="0A5C52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а также</w:t>
      </w:r>
      <w:r w:rsidRPr="44F94834" w:rsidR="3CCEB2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гибкости управления</w:t>
      </w:r>
      <w:r w:rsidRPr="44F94834" w:rsidR="0271D2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0271D257" w:rsidP="44F94834" w:rsidRDefault="0271D257" w14:paraId="33002A83" w14:textId="4C9A08F2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0271D2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Поля те же самые, что и был</w:t>
      </w:r>
      <w:r w:rsidRPr="44F94834" w:rsidR="46E13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</w:t>
      </w:r>
      <w:r w:rsidRPr="44F94834" w:rsidR="0271D2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описан</w:t>
      </w:r>
      <w:r w:rsidRPr="44F94834" w:rsidR="2B8ED7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ы</w:t>
      </w:r>
      <w:r w:rsidRPr="44F94834" w:rsidR="0271D2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4F94834" w:rsidR="76C1D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</w:t>
      </w:r>
      <w:r w:rsidRPr="44F94834" w:rsidR="0271D2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таблиц</w:t>
      </w:r>
      <w:r w:rsidRPr="44F94834" w:rsidR="79637E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</w:t>
      </w:r>
      <w:r w:rsidRPr="44F94834" w:rsidR="0271D2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4F94834" w:rsidR="2CBA76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Сategory</w:t>
      </w:r>
      <w:r w:rsidRPr="44F94834" w:rsidR="2CBA76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только в этом случае хранятся данные о роли пользователя</w:t>
      </w:r>
    </w:p>
    <w:p w:rsidR="0D2714D0" w:rsidP="44F94834" w:rsidRDefault="0D2714D0" w14:paraId="6B2AD6D9" w14:textId="3376321E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4F94834" w:rsidR="0D2714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</w:t>
      </w:r>
      <w:r w:rsidRPr="44F94834" w:rsidR="21A1A6C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QL </w:t>
      </w:r>
      <w:r w:rsidRPr="44F94834" w:rsidR="0D2714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скрипт</w:t>
      </w:r>
      <w:r w:rsidRPr="44F94834" w:rsidR="0D2714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D2714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44F94834" w:rsidR="0D2714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D2714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создания</w:t>
      </w:r>
      <w:r w:rsidRPr="44F94834" w:rsidR="0D2714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D2714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44F94834" w:rsidR="0D2714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Role:</w:t>
      </w:r>
    </w:p>
    <w:p w:rsidR="4D668D33" w:rsidP="027F5749" w:rsidRDefault="4D668D33" w14:paraId="6A97DB49" w14:textId="007498CB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CREATE TABLE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Role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(</w:t>
      </w:r>
    </w:p>
    <w:p w:rsidR="4D668D33" w:rsidP="027F5749" w:rsidRDefault="4D668D33" w14:paraId="652E9973" w14:textId="639CD1D8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SERIAL PRIMARY KEY,</w:t>
      </w:r>
    </w:p>
    <w:p w:rsidR="4D668D33" w:rsidP="027F5749" w:rsidRDefault="4D668D33" w14:paraId="767FCE26" w14:textId="02F86A43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name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(255) NOT NULL,</w:t>
      </w:r>
    </w:p>
    <w:p w:rsidR="4D668D33" w:rsidP="027F5749" w:rsidRDefault="4D668D33" w14:paraId="79913EAB" w14:textId="1FD74918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description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TEXT</w:t>
      </w:r>
    </w:p>
    <w:p w:rsidR="4D668D33" w:rsidP="027F5749" w:rsidRDefault="4D668D33" w14:paraId="40CAF08C" w14:textId="1C4A3CD8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);</w:t>
      </w:r>
    </w:p>
    <w:p w:rsidR="44F94834" w:rsidP="44F94834" w:rsidRDefault="44F94834" w14:paraId="17F1CB89" w14:textId="07109FBC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44F948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4. </w:t>
      </w:r>
      <w:r w:rsidRPr="44F94834" w:rsidR="0B73544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 </w:t>
      </w:r>
      <w:r w:rsidRPr="44F94834" w:rsidR="0B73544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Users</w:t>
      </w:r>
      <w:r w:rsidRPr="44F94834" w:rsidR="0B73544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Данная таблица хранит информацию о пользователях.</w:t>
      </w:r>
    </w:p>
    <w:p w:rsidR="775D0A33" w:rsidP="44F94834" w:rsidRDefault="775D0A33" w14:paraId="4BDBC759" w14:textId="340D35A7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775D0A3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Описывать будем только те поля, которые нам не знакомы</w:t>
      </w:r>
      <w:r w:rsidRPr="44F94834" w:rsidR="19FD85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44F94834" w:rsidR="576DF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Все </w:t>
      </w:r>
      <w:r w:rsidRPr="44F94834" w:rsidR="576DF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введеные</w:t>
      </w:r>
      <w:r w:rsidRPr="44F94834" w:rsidR="576DF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данные о пользователе будут нужны при регистрации и авторизации.</w:t>
      </w:r>
    </w:p>
    <w:p w:rsidR="19FD8520" w:rsidP="027F5749" w:rsidRDefault="19FD8520" w14:paraId="6E639F27" w14:textId="17BAD839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0B6C6C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0B6C6C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username</w:t>
      </w:r>
      <w:r w:rsidRPr="027F5749" w:rsidR="0B6C6C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- имя </w:t>
      </w:r>
      <w:r w:rsidRPr="027F5749" w:rsidR="0B6C6C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пользовтеля</w:t>
      </w:r>
      <w:r w:rsidRPr="027F5749" w:rsidR="0B6C6C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тип данных </w:t>
      </w:r>
      <w:r w:rsidRPr="027F5749" w:rsidR="0B6C6C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varchar</w:t>
      </w:r>
      <w:r w:rsidRPr="027F5749" w:rsidR="0B6C6C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E4ED2EA" w:rsidP="027F5749" w:rsidRDefault="7E4ED2EA" w14:paraId="1BD93601" w14:textId="329CA55A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37EDA2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37EDA2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email</w:t>
      </w:r>
      <w:r w:rsidRPr="027F5749" w:rsidR="37EDA2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- </w:t>
      </w:r>
      <w:r w:rsidRPr="027F5749" w:rsidR="37EDA2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email</w:t>
      </w:r>
      <w:r w:rsidRPr="027F5749" w:rsidR="37EDA2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пользователя</w:t>
      </w:r>
      <w:r w:rsidRPr="027F5749" w:rsidR="669525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E4ED2EA" w:rsidP="44F94834" w:rsidRDefault="7E4ED2EA" w14:paraId="1B2714B2" w14:textId="6582BC02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7E4ED2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44F94834" w:rsidR="7E4ED2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password</w:t>
      </w:r>
      <w:r w:rsidRPr="44F94834" w:rsidR="7E4ED2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 - Пароль пользователя, хеширование пароля еще не реализовано, в будущем будет написано уже на бэкенде со</w:t>
      </w:r>
      <w:r w:rsidRPr="44F94834" w:rsidR="6CF657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специальными фреймворками.</w:t>
      </w:r>
    </w:p>
    <w:p w:rsidR="6CF65757" w:rsidP="027F5749" w:rsidRDefault="6CF65757" w14:paraId="3BA07BC9" w14:textId="3300EFCB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2E80F9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2E80F9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first_name</w:t>
      </w:r>
      <w:r w:rsidRPr="027F5749" w:rsidR="2E80F9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], [</w:t>
      </w:r>
      <w:r w:rsidRPr="027F5749" w:rsidR="2E80F9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last_name</w:t>
      </w:r>
      <w:r w:rsidRPr="027F5749" w:rsidR="2E80F9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- имя и фамилия пользователя, у обоих полей тип данных </w:t>
      </w:r>
      <w:r w:rsidRPr="027F5749" w:rsidR="2E80F9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varchar</w:t>
      </w:r>
      <w:r w:rsidRPr="027F5749" w:rsidR="2E80F9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6A87F6D" w:rsidP="027F5749" w:rsidRDefault="76A87F6D" w14:paraId="5A5DD2BC" w14:textId="70B23045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[</w:t>
      </w: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role_id</w:t>
      </w: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] - Foreign Key, </w:t>
      </w: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ссылается</w:t>
      </w: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таблицу</w:t>
      </w: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Role</w:t>
      </w:r>
      <w:r w:rsidRPr="027F5749" w:rsidR="668DAAC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4889999C" w:rsidP="44F94834" w:rsidRDefault="4889999C" w14:paraId="2C3FE507" w14:textId="1F4F6B7A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4F94834" w:rsidR="488999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</w:t>
      </w:r>
      <w:r w:rsidRPr="44F94834" w:rsidR="7BA7531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QL</w:t>
      </w:r>
      <w:r w:rsidRPr="44F94834" w:rsidR="488999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488999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скрипт</w:t>
      </w:r>
      <w:r w:rsidRPr="44F94834" w:rsidR="488999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488999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44F94834" w:rsidR="488999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488999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создания</w:t>
      </w:r>
      <w:r w:rsidRPr="44F94834" w:rsidR="488999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488999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44F94834" w:rsidR="488999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Users:</w:t>
      </w:r>
    </w:p>
    <w:p w:rsidR="4D668D33" w:rsidP="027F5749" w:rsidRDefault="4D668D33" w14:paraId="77772E4F" w14:textId="49077FBF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CREATE TABLE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Users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(</w:t>
      </w:r>
    </w:p>
    <w:p w:rsidR="4D668D33" w:rsidP="027F5749" w:rsidRDefault="4D668D33" w14:paraId="29F4268F" w14:textId="3FD20AB1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SERIAL PRIMARY KEY,</w:t>
      </w:r>
    </w:p>
    <w:p w:rsidR="4D668D33" w:rsidP="027F5749" w:rsidRDefault="4D668D33" w14:paraId="7978671D" w14:textId="356C4D2F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username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(255) NOT NULL,</w:t>
      </w:r>
    </w:p>
    <w:p w:rsidR="4D668D33" w:rsidP="027F5749" w:rsidRDefault="4D668D33" w14:paraId="159F8B01" w14:textId="0DF0FC4C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email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(255) UNIQUE NOT NULL,</w:t>
      </w:r>
    </w:p>
    <w:p w:rsidR="4D668D33" w:rsidP="027F5749" w:rsidRDefault="4D668D33" w14:paraId="7BA5D660" w14:textId="3AC05571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password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(255) NOT NULL,</w:t>
      </w:r>
    </w:p>
    <w:p w:rsidR="4D668D33" w:rsidP="027F5749" w:rsidRDefault="4D668D33" w14:paraId="4392F1B6" w14:textId="612544F2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first_name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(255) NOT NULL,</w:t>
      </w:r>
    </w:p>
    <w:p w:rsidR="4D668D33" w:rsidP="027F5749" w:rsidRDefault="4D668D33" w14:paraId="520EC590" w14:textId="299E578E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images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(255),</w:t>
      </w:r>
    </w:p>
    <w:p w:rsidR="4D668D33" w:rsidP="027F5749" w:rsidRDefault="4D668D33" w14:paraId="011F9E12" w14:textId="559C1246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last_name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(255) NOT NULL,</w:t>
      </w:r>
    </w:p>
    <w:p w:rsidR="4D668D33" w:rsidP="027F5749" w:rsidRDefault="4D668D33" w14:paraId="04CA096F" w14:textId="30E93488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role_id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REFERENCES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Role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</w:t>
      </w:r>
    </w:p>
    <w:p w:rsidR="4D668D33" w:rsidP="027F5749" w:rsidRDefault="4D668D33" w14:paraId="00706BFB" w14:textId="62A17E1B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);</w:t>
      </w:r>
    </w:p>
    <w:p w:rsidR="00F31A96" w:rsidP="027F5749" w:rsidRDefault="00F31A96" w14:paraId="19500AAE" w14:textId="3C2718BD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40C681E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5. </w:t>
      </w:r>
      <w:r w:rsidRPr="027F5749" w:rsidR="587734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 </w:t>
      </w:r>
      <w:r w:rsidRPr="027F5749" w:rsidR="587734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Orders</w:t>
      </w:r>
      <w:r w:rsidRPr="027F5749" w:rsidR="587734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Хранит информацию о </w:t>
      </w:r>
      <w:r w:rsidRPr="027F5749" w:rsidR="587734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заказах</w:t>
      </w:r>
      <w:r w:rsidRPr="027F5749" w:rsidR="48C1ED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(кем и когда было создано и какой статус у заказа)</w:t>
      </w:r>
    </w:p>
    <w:p w:rsidR="05B88BE5" w:rsidP="44F94834" w:rsidRDefault="05B88BE5" w14:paraId="446CFC26" w14:textId="391B474E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05B88B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44F94834" w:rsidR="05B88B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status</w:t>
      </w:r>
      <w:r w:rsidRPr="44F94834" w:rsidR="05B88B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 - Статус заказа, тип данных varchar.</w:t>
      </w:r>
    </w:p>
    <w:p w:rsidR="05B88BE5" w:rsidP="44F94834" w:rsidRDefault="05B88BE5" w14:paraId="6A0FADAD" w14:textId="70CA9BE7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05B88B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44F94834" w:rsidR="05B88B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created_at</w:t>
      </w:r>
      <w:r w:rsidRPr="44F94834" w:rsidR="05B88B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</w:t>
      </w:r>
      <w:r w:rsidRPr="44F94834" w:rsidR="05B88B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 Дата</w:t>
      </w:r>
      <w:r w:rsidRPr="44F94834" w:rsidR="05B88B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создания, тип данных </w:t>
      </w:r>
      <w:r w:rsidRPr="44F94834" w:rsidR="05B88B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Timestamp</w:t>
      </w:r>
      <w:r w:rsidRPr="44F94834" w:rsidR="34FA92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D19D627" w:rsidP="44F94834" w:rsidRDefault="7D19D627" w14:paraId="1DC7FABF" w14:textId="4F5AFCE8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7D19D6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44F94834" w:rsidR="7D19D6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updated_at</w:t>
      </w:r>
      <w:r w:rsidRPr="44F94834" w:rsidR="7D19D6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- Дата обновления, </w:t>
      </w:r>
      <w:r w:rsidRPr="44F94834" w:rsidR="6C1B85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тип данных </w:t>
      </w:r>
      <w:r w:rsidRPr="44F94834" w:rsidR="7D19D6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Timestamp</w:t>
      </w:r>
      <w:r w:rsidRPr="44F94834" w:rsidR="75A2E0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0C79034" w:rsidP="44F94834" w:rsidRDefault="30C79034" w14:paraId="1820F6B4" w14:textId="4A621664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30C790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44F94834" w:rsidR="30C790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user_id</w:t>
      </w:r>
      <w:r w:rsidRPr="44F94834" w:rsidR="30C790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- Внешний ключ, который ссылается на таблицу </w:t>
      </w:r>
      <w:r w:rsidRPr="44F94834" w:rsidR="30C790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Users</w:t>
      </w:r>
      <w:r w:rsidRPr="44F94834" w:rsidR="30C790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6996770" w:rsidP="44F94834" w:rsidRDefault="36996770" w14:paraId="21048A1B" w14:textId="6E503014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4F94834" w:rsidR="369967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</w:t>
      </w:r>
      <w:r w:rsidRPr="44F94834" w:rsidR="04D5DF7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QL </w:t>
      </w:r>
      <w:r w:rsidRPr="44F94834" w:rsidR="369967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скрипт</w:t>
      </w:r>
      <w:r w:rsidRPr="44F94834" w:rsidR="369967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369967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44F94834" w:rsidR="369967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369967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создания</w:t>
      </w:r>
      <w:r w:rsidRPr="44F94834" w:rsidR="369967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369967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44F94834" w:rsidR="369967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Orders:</w:t>
      </w:r>
    </w:p>
    <w:p w:rsidR="4D668D33" w:rsidP="027F5749" w:rsidRDefault="4D668D33" w14:paraId="511DD3C7" w14:textId="2AF14ED8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CREATE TABLE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Orders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(</w:t>
      </w:r>
    </w:p>
    <w:p w:rsidR="4D668D33" w:rsidP="027F5749" w:rsidRDefault="4D668D33" w14:paraId="2F70B882" w14:textId="2390BB84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SERIAL PRIMARY KEY,</w:t>
      </w:r>
    </w:p>
    <w:p w:rsidR="4D668D33" w:rsidP="027F5749" w:rsidRDefault="4D668D33" w14:paraId="1A81A5CA" w14:textId="4622B801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status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(255) NOT NULL,</w:t>
      </w:r>
    </w:p>
    <w:p w:rsidR="4D668D33" w:rsidP="027F5749" w:rsidRDefault="4D668D33" w14:paraId="26F2D8BB" w14:textId="600DE651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created_at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TIMESTAMP NOT NULL,</w:t>
      </w:r>
    </w:p>
    <w:p w:rsidR="4D668D33" w:rsidP="027F5749" w:rsidRDefault="4D668D33" w14:paraId="2C131289" w14:textId="3F617EFE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updated_at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TIMESTAMP NOT NULL,</w:t>
      </w:r>
    </w:p>
    <w:p w:rsidR="4D668D33" w:rsidP="027F5749" w:rsidRDefault="4D668D33" w14:paraId="6CEE2766" w14:textId="7CD4C25C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user_id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REFERENCES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Users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</w:t>
      </w:r>
    </w:p>
    <w:p w:rsidR="4D668D33" w:rsidP="027F5749" w:rsidRDefault="4D668D33" w14:paraId="0F265464" w14:textId="0B359C5D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);</w:t>
      </w:r>
    </w:p>
    <w:p w:rsidR="44F94834" w:rsidP="44F94834" w:rsidRDefault="44F94834" w14:paraId="55DC7BDA" w14:textId="65274A70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44F948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6. </w:t>
      </w:r>
      <w:r w:rsidRPr="44F94834" w:rsidR="675C8C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 </w:t>
      </w:r>
      <w:r w:rsidRPr="44F94834" w:rsidR="675C8C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OrderDetails</w:t>
      </w:r>
      <w:r w:rsidRPr="44F94834" w:rsidR="1871F6A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Х</w:t>
      </w:r>
      <w:r w:rsidRPr="44F94834" w:rsidR="675C8C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ранит информацию о деталях заказа (какой товар был заказан, количество</w:t>
      </w:r>
      <w:r w:rsidRPr="44F94834" w:rsidR="68F75D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цена</w:t>
      </w:r>
      <w:r w:rsidRPr="44F94834" w:rsidR="675C8C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2AE23881" w:rsidP="027F5749" w:rsidRDefault="2AE23881" w14:paraId="623C4796" w14:textId="77D51913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027F5749" w:rsidR="63574C4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[</w:t>
      </w:r>
      <w:r w:rsidRPr="027F5749" w:rsidR="63574C4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order_id</w:t>
      </w:r>
      <w:r w:rsidRPr="027F5749" w:rsidR="63574C4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] - Foreign Key</w:t>
      </w:r>
      <w:r w:rsidRPr="027F5749" w:rsidR="74A64B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027F5749" w:rsidR="74A64B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027F5749" w:rsidR="74A64B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74A64B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ссылается</w:t>
      </w:r>
      <w:r w:rsidRPr="027F5749" w:rsidR="74A64B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74A64B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027F5749" w:rsidR="74A64B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74A64B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таблицу</w:t>
      </w:r>
      <w:r w:rsidRPr="027F5749" w:rsidR="74A64B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Orders</w:t>
      </w:r>
    </w:p>
    <w:p w:rsidR="2AE23881" w:rsidP="027F5749" w:rsidRDefault="2AE23881" w14:paraId="48F0B597" w14:textId="6D85B5EB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027F5749" w:rsidR="63574C4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[</w:t>
      </w:r>
      <w:r w:rsidRPr="027F5749" w:rsidR="63574C4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product_id</w:t>
      </w:r>
      <w:r w:rsidRPr="027F5749" w:rsidR="63574C4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]</w:t>
      </w:r>
      <w:r w:rsidRPr="027F5749" w:rsidR="04B68D6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- Foreign</w:t>
      </w:r>
      <w:r w:rsidRPr="027F5749" w:rsidR="44A32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Key, </w:t>
      </w:r>
      <w:r w:rsidRPr="027F5749" w:rsidR="44A32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027F5749" w:rsidR="44A32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44A32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ссылается</w:t>
      </w:r>
      <w:r w:rsidRPr="027F5749" w:rsidR="44A32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44A32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027F5749" w:rsidR="44A32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44A32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таблицу</w:t>
      </w:r>
      <w:r w:rsidRPr="027F5749" w:rsidR="44A32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Product</w:t>
      </w:r>
    </w:p>
    <w:p w:rsidR="5672710D" w:rsidP="44F94834" w:rsidRDefault="5672710D" w14:paraId="4E29A4D7" w14:textId="3C6B9AFE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4F94834" w:rsidR="567271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SQL</w:t>
      </w:r>
      <w:r w:rsidRPr="44F94834" w:rsidR="69BF1F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69BF1F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скрипт</w:t>
      </w:r>
      <w:r w:rsidRPr="44F94834" w:rsidR="69BF1F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69BF1F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44F94834" w:rsidR="69BF1F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69BF1F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создании</w:t>
      </w:r>
      <w:r w:rsidRPr="44F94834" w:rsidR="69BF1F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69BF1F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44F94834" w:rsidR="69BF1F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69BF1F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OrdersDetails</w:t>
      </w:r>
    </w:p>
    <w:p w:rsidR="4D668D33" w:rsidP="027F5749" w:rsidRDefault="4D668D33" w14:paraId="2FF0245D" w14:textId="74E8B854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CREATE TABLE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OrderDetails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(</w:t>
      </w:r>
    </w:p>
    <w:p w:rsidR="4D668D33" w:rsidP="027F5749" w:rsidRDefault="4D668D33" w14:paraId="2E15ED0F" w14:textId="33FE976F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SERIAL PRIMARY KEY,</w:t>
      </w:r>
    </w:p>
    <w:p w:rsidR="4D668D33" w:rsidP="027F5749" w:rsidRDefault="4D668D33" w14:paraId="41DC36B6" w14:textId="79FD3B01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quantity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CHECK(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quantity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&gt; 0),</w:t>
      </w:r>
    </w:p>
    <w:p w:rsidR="4D668D33" w:rsidP="027F5749" w:rsidRDefault="4D668D33" w14:paraId="26AF5546" w14:textId="2DC451E6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price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DECIMAL(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10, 2),</w:t>
      </w:r>
    </w:p>
    <w:p w:rsidR="4D668D33" w:rsidP="027F5749" w:rsidRDefault="4D668D33" w14:paraId="2EF19C7B" w14:textId="215DD97A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order_id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REFERENCES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Orders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),</w:t>
      </w:r>
    </w:p>
    <w:p w:rsidR="4D668D33" w:rsidP="027F5749" w:rsidRDefault="4D668D33" w14:paraId="6A9866C9" w14:textId="22CAB7F6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product_id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REFERENCES Product(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</w:t>
      </w:r>
    </w:p>
    <w:p w:rsidR="4D668D33" w:rsidP="44F94834" w:rsidRDefault="4D668D33" w14:paraId="58F0B78C" w14:textId="7A45FA39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44F94834" w:rsidR="4D668D33">
        <w:rPr>
          <w:rFonts w:ascii="Courier New" w:hAnsi="Courier New" w:eastAsia="Courier New" w:cs="Courier New"/>
          <w:b w:val="0"/>
          <w:bCs w:val="0"/>
          <w:sz w:val="24"/>
          <w:szCs w:val="24"/>
        </w:rPr>
        <w:t>);</w:t>
      </w:r>
    </w:p>
    <w:p w:rsidR="44F94834" w:rsidP="44F94834" w:rsidRDefault="44F94834" w14:paraId="2ECE8CBA" w14:textId="2AA21FE4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44F948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7. </w:t>
      </w:r>
      <w:r w:rsidRPr="44F94834" w:rsidR="0B6B66E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 Review. </w:t>
      </w:r>
      <w:r w:rsidRPr="44F94834" w:rsidR="31D44B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Данная таблица нужна для хранения информации об отзывах </w:t>
      </w:r>
      <w:r w:rsidRPr="44F94834" w:rsidR="31D44B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 товары</w:t>
      </w:r>
      <w:r w:rsidRPr="44F94834" w:rsidR="31D44B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F56B521" w:rsidP="027F5749" w:rsidRDefault="3F56B521" w14:paraId="14FCD523" w14:textId="06A34020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3BC9C3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3BC9C3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rate</w:t>
      </w:r>
      <w:r w:rsidRPr="027F5749" w:rsidR="3BC9C3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- Отзыв, тип данных </w:t>
      </w:r>
      <w:r w:rsidRPr="027F5749" w:rsidR="3BC9C3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Float</w:t>
      </w:r>
      <w:r w:rsidRPr="027F5749" w:rsidR="3BC9C3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выбрал этот тип данных, так как мне нужно точное значение отзыва</w:t>
      </w:r>
      <w:r w:rsidRPr="027F5749" w:rsidR="7C04BD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В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ином случае можно было бы выбрать 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Dec</w:t>
      </w:r>
      <w:r w:rsidRPr="027F5749" w:rsidR="3D1E34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mal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027F5749" w:rsidR="2D4DEE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Оценка должна варьироваться от 0 до 5.</w:t>
      </w:r>
    </w:p>
    <w:p w:rsidR="04035540" w:rsidP="027F5749" w:rsidRDefault="04035540" w14:paraId="19793613" w14:textId="3AC43E23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comment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- Комментарий </w:t>
      </w:r>
      <w:r w:rsidRPr="027F5749" w:rsidR="0F5EE2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 отзыву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04035540" w:rsidP="027F5749" w:rsidRDefault="04035540" w14:paraId="2D392165" w14:textId="6A272B47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[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user_id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] - Foreign Key, 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ссылается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таблицу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Users</w:t>
      </w:r>
    </w:p>
    <w:p w:rsidR="1A9233E5" w:rsidP="027F5749" w:rsidRDefault="1A9233E5" w14:paraId="2F7A3266" w14:textId="163D4577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[</w:t>
      </w: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product_id</w:t>
      </w: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] - Foreign Key, </w:t>
      </w: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ссылается</w:t>
      </w: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таблицу</w:t>
      </w: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Product</w:t>
      </w:r>
    </w:p>
    <w:p w:rsidR="1A9233E5" w:rsidP="44F94834" w:rsidRDefault="1A9233E5" w14:paraId="3B9E3001" w14:textId="52D5605D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44F94834" w:rsidR="1A9233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SQL </w:t>
      </w:r>
      <w:r w:rsidRPr="44F94834" w:rsidR="1A9233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скрипт</w:t>
      </w:r>
      <w:r w:rsidRPr="44F94834" w:rsidR="1A9233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1A9233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44F94834" w:rsidR="1A9233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1A9233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создания</w:t>
      </w:r>
      <w:r w:rsidRPr="44F94834" w:rsidR="1A9233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1A9233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44F94834" w:rsidR="1A9233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Review:</w:t>
      </w:r>
    </w:p>
    <w:p w:rsidR="4D668D33" w:rsidP="027F5749" w:rsidRDefault="4D668D33" w14:paraId="16596AFE" w14:textId="4AB3D286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CREATE TABLE Review (</w:t>
      </w:r>
    </w:p>
    <w:p w:rsidR="4D668D33" w:rsidP="027F5749" w:rsidRDefault="4D668D33" w14:paraId="177CB579" w14:textId="1C2AA81F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SERIAL PRIMARY KEY,</w:t>
      </w:r>
    </w:p>
    <w:p w:rsidR="4D668D33" w:rsidP="027F5749" w:rsidRDefault="4D668D33" w14:paraId="53641787" w14:textId="3ACCAD8A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rate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FLOAT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CHECK(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rate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&gt;= 0 AND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rate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&lt;= 5) NOT NULL,</w:t>
      </w:r>
    </w:p>
    <w:p w:rsidR="4D668D33" w:rsidP="027F5749" w:rsidRDefault="4D668D33" w14:paraId="5B83D4EB" w14:textId="4BE4213C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comment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TEXT,</w:t>
      </w:r>
    </w:p>
    <w:p w:rsidR="4D668D33" w:rsidP="027F5749" w:rsidRDefault="4D668D33" w14:paraId="156BB5F6" w14:textId="559F8E3C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created_at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TIMESTAMP NOT NULL,</w:t>
      </w:r>
    </w:p>
    <w:p w:rsidR="4D668D33" w:rsidP="027F5749" w:rsidRDefault="4D668D33" w14:paraId="09C0447A" w14:textId="15FBC56F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user_id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REFERENCES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Users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),</w:t>
      </w:r>
    </w:p>
    <w:p w:rsidR="4D668D33" w:rsidP="027F5749" w:rsidRDefault="4D668D33" w14:paraId="4B454079" w14:textId="7B6F8434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product_id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REFERENCES Product(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</w:t>
      </w:r>
    </w:p>
    <w:p w:rsidR="4D668D33" w:rsidP="027F5749" w:rsidRDefault="4D668D33" w14:paraId="28D71025" w14:textId="49AC4C3B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);</w:t>
      </w:r>
    </w:p>
    <w:p w:rsidR="7F9AA7A6" w:rsidP="027F5749" w:rsidRDefault="7F9AA7A6" w14:paraId="47FF5C1D" w14:textId="4E94CDFE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5466C7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8. Таблица </w:t>
      </w:r>
      <w:r w:rsidRPr="027F5749" w:rsidR="5466C7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Cart</w:t>
      </w:r>
      <w:r w:rsidRPr="027F5749" w:rsidR="615D10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(корзина). Эта таблица хранит в себе информацию о корзине (когда и кем было создано</w:t>
      </w:r>
      <w:r w:rsidRPr="027F5749" w:rsidR="1C0347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дата и время последнего обновления</w:t>
      </w:r>
      <w:r w:rsidRPr="027F5749" w:rsidR="615D10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027F5749" w:rsidR="788857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15482F03" w:rsidP="44F94834" w:rsidRDefault="15482F03" w14:paraId="5B1FA134" w14:textId="0EFE5029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4F94834" w:rsidR="15482F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[</w:t>
      </w:r>
      <w:r w:rsidRPr="44F94834" w:rsidR="15482F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user_id</w:t>
      </w:r>
      <w:r w:rsidRPr="44F94834" w:rsidR="15482F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] - Foreign Key, </w:t>
      </w:r>
      <w:r w:rsidRPr="44F94834" w:rsidR="15482F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44F94834" w:rsidR="15482F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15482F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ссыла</w:t>
      </w:r>
      <w:r w:rsidRPr="44F94834" w:rsidR="5FE1E00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ется</w:t>
      </w:r>
      <w:r w:rsidRPr="44F94834" w:rsidR="5FE1E00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15482F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44F94834" w:rsidR="15482F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15482F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таблицу</w:t>
      </w:r>
      <w:r w:rsidRPr="44F94834" w:rsidR="15482F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7B8E6C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Users.</w:t>
      </w:r>
    </w:p>
    <w:p w:rsidR="4D668D33" w:rsidP="027F5749" w:rsidRDefault="4D668D33" w14:paraId="37BCF0FB" w14:textId="0D7AF28E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CREATE TABLE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Cart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(</w:t>
      </w:r>
    </w:p>
    <w:p w:rsidR="5A548007" w:rsidP="638CB625" w:rsidRDefault="5A548007" w14:paraId="5A727A0C" w14:textId="2032E0A4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638CB625" w:rsidR="5A54800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</w:t>
      </w:r>
      <w:r w:rsidRPr="638CB625" w:rsidR="2B1D536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d</w:t>
      </w:r>
      <w:r w:rsidRPr="638CB625" w:rsidR="5A54800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638CB625" w:rsidR="2B1D536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SERIAL PRIMARY KEY,</w:t>
      </w:r>
    </w:p>
    <w:p w:rsidR="4D668D33" w:rsidP="027F5749" w:rsidRDefault="4D668D33" w14:paraId="04AA954C" w14:textId="7AA56A0C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user_id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REFERENCES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Users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),</w:t>
      </w:r>
    </w:p>
    <w:p w:rsidR="4D668D33" w:rsidP="027F5749" w:rsidRDefault="4D668D33" w14:paraId="5C6DF508" w14:textId="64D7D289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created_at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TIMESTAMP NOT NULL,</w:t>
      </w:r>
    </w:p>
    <w:p w:rsidR="4D668D33" w:rsidP="027F5749" w:rsidRDefault="4D668D33" w14:paraId="19861649" w14:textId="6D12C481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updated_at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TIMESTAMP NOT NULL</w:t>
      </w:r>
    </w:p>
    <w:p w:rsidR="4D668D33" w:rsidP="027F5749" w:rsidRDefault="4D668D33" w14:paraId="6FD58D1E" w14:textId="324CCF2B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);</w:t>
      </w:r>
    </w:p>
    <w:p w:rsidR="16FC2472" w:rsidP="638CB625" w:rsidRDefault="16FC2472" w14:paraId="38288B4C" w14:textId="7A0D87BD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5C13AC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9.</w:t>
      </w:r>
      <w:r w:rsidRPr="638CB625" w:rsidR="638D16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Таблица </w:t>
      </w:r>
      <w:r w:rsidRPr="638CB625" w:rsidR="638D16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CartDetails</w:t>
      </w:r>
      <w:r w:rsidRPr="638CB625" w:rsidR="638D16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таблица, которая </w:t>
      </w:r>
      <w:r w:rsidRPr="638CB625" w:rsidR="125454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хранит в себе информацию о деталях корзины (товар, количество товаров в корзине, цен</w:t>
      </w:r>
      <w:r w:rsidRPr="638CB625" w:rsidR="2980F1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</w:t>
      </w:r>
      <w:r w:rsidRPr="638CB625" w:rsidR="125454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638CB625" w:rsidR="638D16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164345C" w:rsidP="44F94834" w:rsidRDefault="4164345C" w14:paraId="3CBA5279" w14:textId="10345D29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4F94834" w:rsidR="416434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[</w:t>
      </w:r>
      <w:r w:rsidRPr="44F94834" w:rsidR="416434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product_id</w:t>
      </w:r>
      <w:r w:rsidRPr="44F94834" w:rsidR="416434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] - Foreign Key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ссылается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таблицу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Product</w:t>
      </w:r>
    </w:p>
    <w:p w:rsidR="2A05E729" w:rsidP="44F94834" w:rsidRDefault="2A05E729" w14:paraId="0BAE20CA" w14:textId="5A953739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[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cart_id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] - Foreign Key, 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ссылается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таблицу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Cart</w:t>
      </w:r>
    </w:p>
    <w:p w:rsidR="4D668D33" w:rsidP="027F5749" w:rsidRDefault="4D668D33" w14:paraId="4BAC2053" w14:textId="6063D2F6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CREATE TABLE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CartDetails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(</w:t>
      </w:r>
    </w:p>
    <w:p w:rsidR="4D668D33" w:rsidP="027F5749" w:rsidRDefault="4D668D33" w14:paraId="1A929879" w14:textId="58CAA973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SERIAL PRIMARY KEY,</w:t>
      </w:r>
    </w:p>
    <w:p w:rsidR="4D668D33" w:rsidP="027F5749" w:rsidRDefault="4D668D33" w14:paraId="764136EA" w14:textId="50D2CC1C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quantity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CHECK(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quantity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&gt; 0),</w:t>
      </w:r>
    </w:p>
    <w:p w:rsidR="4D668D33" w:rsidP="027F5749" w:rsidRDefault="4D668D33" w14:paraId="79644EE2" w14:textId="1303E51E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price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DECIMAL(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10, 2),</w:t>
      </w:r>
    </w:p>
    <w:p w:rsidR="4D668D33" w:rsidP="027F5749" w:rsidRDefault="4D668D33" w14:paraId="78368BA9" w14:textId="6D99FACB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product_id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REFERENCES Product(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),</w:t>
      </w:r>
    </w:p>
    <w:p w:rsidR="4D668D33" w:rsidP="027F5749" w:rsidRDefault="4D668D33" w14:paraId="4A4243AF" w14:textId="14EF170B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cart_id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REFERENCES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Cart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</w:t>
      </w:r>
    </w:p>
    <w:p w:rsidR="0EDF52D6" w:rsidP="027F5749" w:rsidRDefault="0EDF52D6" w14:paraId="6B2A375B" w14:textId="3033A8BA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);</w:t>
      </w:r>
    </w:p>
    <w:p w:rsidR="1A08DF0A" w:rsidP="027F5749" w:rsidRDefault="1A08DF0A" w14:paraId="6D48521C" w14:textId="0475587D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1A08DF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итоге,</w:t>
      </w:r>
      <w:r w:rsidRPr="027F5749" w:rsidR="1A08DF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мы создаем базу данных из 9 таблиц</w:t>
      </w:r>
      <w:r w:rsidRPr="027F5749" w:rsidR="6AEFC9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027F5749" w:rsidR="71CCEA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ERD схема </w:t>
      </w:r>
      <w:r w:rsidRPr="027F5749" w:rsidR="349180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для данных таблиц </w:t>
      </w:r>
      <w:r w:rsidRPr="027F5749" w:rsidR="71CCEA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будет предоставлена позже.</w:t>
      </w:r>
    </w:p>
    <w:p w:rsidR="5E77AE73" w:rsidP="027F5749" w:rsidRDefault="5E77AE73" w14:paraId="110CF722" w14:textId="75EC02BC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3577AE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ERD</w:t>
      </w:r>
      <w:r w:rsidRPr="638CB625" w:rsidR="7BF58C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7BF58C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это графическое представление</w:t>
      </w:r>
      <w:r w:rsidRPr="638CB625" w:rsidR="7BF58C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структуры базы данных, который предоста</w:t>
      </w:r>
      <w:r w:rsidRPr="638CB625" w:rsidR="56EE6F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вляе</w:t>
      </w:r>
      <w:r w:rsidRPr="638CB625" w:rsidR="7BF58C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 возможность </w:t>
      </w:r>
      <w:r w:rsidRPr="638CB625" w:rsidR="66E49B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детально рассмотреть</w:t>
      </w:r>
      <w:r w:rsidRPr="638CB625" w:rsidR="4DFE947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638CB625" w:rsidR="66E49B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изучить </w:t>
      </w:r>
      <w:r w:rsidRPr="638CB625" w:rsidR="0DD482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все сущности и связи между ними</w:t>
      </w:r>
      <w:r w:rsidRPr="638CB625" w:rsidR="764ED0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638CB625" w:rsidR="74FDF7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764ED0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Сущност</w:t>
      </w:r>
      <w:r w:rsidRPr="638CB625" w:rsidR="764ED0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</w:t>
      </w:r>
      <w:r w:rsidRPr="638CB625" w:rsidR="5BE25C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(таблицы)</w:t>
      </w:r>
      <w:r w:rsidRPr="638CB625" w:rsidR="764ED0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</w:t>
      </w:r>
      <w:r w:rsidRPr="638CB625" w:rsidR="764ED0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ERD-схеме представляются в виде </w:t>
      </w:r>
      <w:r w:rsidRPr="638CB625" w:rsidR="764ED0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</w:t>
      </w:r>
      <w:r w:rsidRPr="638CB625" w:rsidR="764ED0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рямугольников</w:t>
      </w:r>
      <w:r w:rsidRPr="638CB625" w:rsidR="764ED0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764ED0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 названиями этих сущностей.</w:t>
      </w:r>
      <w:r w:rsidRPr="638CB625" w:rsidR="44941B4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Атрибуты</w:t>
      </w:r>
      <w:r w:rsidRPr="638CB625" w:rsidR="439DD3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(столбцы)</w:t>
      </w:r>
      <w:r w:rsidRPr="638CB625" w:rsidR="44941B4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44941B4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</w:t>
      </w:r>
      <w:r w:rsidRPr="638CB625" w:rsidR="44941B4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это</w:t>
      </w:r>
      <w:r w:rsidRPr="638CB625" w:rsidR="44941B4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44941B4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свойства наших сущностей</w:t>
      </w:r>
      <w:r w:rsidRPr="638CB625" w:rsidR="65D1631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они могут быть уникальными или неуникальными, а также иметь разные типы данных</w:t>
      </w:r>
      <w:r w:rsidRPr="638CB625" w:rsidR="6A2F15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638CB625" w:rsidR="33C6612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теории, читая все эти определения, может казаться</w:t>
      </w:r>
      <w:r w:rsidRPr="638CB625" w:rsidR="33C6612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638CB625" w:rsidR="6F246C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33C6612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что </w:t>
      </w:r>
      <w:r w:rsidRPr="638CB625" w:rsidR="33C6612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нич</w:t>
      </w:r>
      <w:r w:rsidRPr="638CB625" w:rsidR="33C6612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его не</w:t>
      </w:r>
      <w:r w:rsidRPr="638CB625" w:rsidR="33C6612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понятно, поэтому лучше все рассматривать с практической ч</w:t>
      </w:r>
      <w:r w:rsidRPr="638CB625" w:rsidR="407C2E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асти, так как такой подход больше позволяет вникать</w:t>
      </w:r>
      <w:r w:rsidRPr="638CB625" w:rsidR="1B88A32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суть. На следующей странице как раз</w:t>
      </w:r>
      <w:r w:rsidRPr="638CB625" w:rsidR="5F9145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1B88A32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таки находится изображение ERD</w:t>
      </w:r>
      <w:r w:rsidRPr="638CB625" w:rsidR="1AF9F9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135236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моей базы данных.</w:t>
      </w:r>
    </w:p>
    <w:p w:rsidR="3B0A565E" w:rsidP="027F5749" w:rsidRDefault="3B0A565E" w14:paraId="39978898" w14:textId="6F1D244C">
      <w:pPr>
        <w:pStyle w:val="Normal"/>
        <w:spacing w:line="360" w:lineRule="auto"/>
        <w:ind w:left="0"/>
        <w:rPr>
          <w:b w:val="1"/>
          <w:bCs w:val="1"/>
        </w:rPr>
      </w:pPr>
      <w:r w:rsidR="02FC7FEC">
        <w:drawing>
          <wp:inline wp14:editId="3E6F0C89" wp14:anchorId="54227FB7">
            <wp:extent cx="6123224" cy="3382010"/>
            <wp:effectExtent l="0" t="0" r="0" b="0"/>
            <wp:docPr id="940947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fe40477414c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3224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638CB625" w:rsidR="695CE6E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</w:t>
      </w:r>
      <w:r>
        <w:tab/>
      </w:r>
      <w:r w:rsidRPr="638CB625" w:rsidR="695CE6E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Рис </w:t>
      </w:r>
      <w:r w:rsidRPr="638CB625" w:rsidR="695CE6E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</w:t>
      </w:r>
      <w:r>
        <w:tab/>
      </w:r>
      <w:r>
        <w:tab/>
      </w:r>
    </w:p>
    <w:p w:rsidR="14450DB4" w:rsidP="027F5749" w:rsidRDefault="14450DB4" w14:paraId="6D0B42C7" w14:textId="24CF3905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638CB625" w:rsidR="73A9A734">
        <w:rPr>
          <w:rFonts w:ascii="Times New Roman" w:hAnsi="Times New Roman" w:eastAsia="Times New Roman" w:cs="Times New Roman"/>
          <w:sz w:val="28"/>
          <w:szCs w:val="28"/>
        </w:rPr>
        <w:t xml:space="preserve">В данной картинке мы имеем </w:t>
      </w:r>
      <w:r w:rsidRPr="638CB625" w:rsidR="73A9A734">
        <w:rPr>
          <w:rFonts w:ascii="Times New Roman" w:hAnsi="Times New Roman" w:eastAsia="Times New Roman" w:cs="Times New Roman"/>
          <w:sz w:val="28"/>
          <w:szCs w:val="28"/>
        </w:rPr>
        <w:t>9 таблиц</w:t>
      </w:r>
      <w:r w:rsidRPr="638CB625" w:rsidR="73A9A734">
        <w:rPr>
          <w:rFonts w:ascii="Times New Roman" w:hAnsi="Times New Roman" w:eastAsia="Times New Roman" w:cs="Times New Roman"/>
          <w:sz w:val="28"/>
          <w:szCs w:val="28"/>
        </w:rPr>
        <w:t xml:space="preserve"> связанных между собой линиями и эл</w:t>
      </w:r>
      <w:r w:rsidRPr="638CB625" w:rsidR="149CD548">
        <w:rPr>
          <w:rFonts w:ascii="Times New Roman" w:hAnsi="Times New Roman" w:eastAsia="Times New Roman" w:cs="Times New Roman"/>
          <w:sz w:val="28"/>
          <w:szCs w:val="28"/>
        </w:rPr>
        <w:t>е</w:t>
      </w:r>
      <w:r w:rsidRPr="638CB625" w:rsidR="73A9A734">
        <w:rPr>
          <w:rFonts w:ascii="Times New Roman" w:hAnsi="Times New Roman" w:eastAsia="Times New Roman" w:cs="Times New Roman"/>
          <w:sz w:val="28"/>
          <w:szCs w:val="28"/>
        </w:rPr>
        <w:t>ментам</w:t>
      </w:r>
      <w:r w:rsidRPr="638CB625" w:rsidR="66B6A0EF">
        <w:rPr>
          <w:rFonts w:ascii="Times New Roman" w:hAnsi="Times New Roman" w:eastAsia="Times New Roman" w:cs="Times New Roman"/>
          <w:sz w:val="28"/>
          <w:szCs w:val="28"/>
        </w:rPr>
        <w:t>и</w:t>
      </w:r>
      <w:r w:rsidRPr="638CB625" w:rsidR="73A9A734">
        <w:rPr>
          <w:rFonts w:ascii="Times New Roman" w:hAnsi="Times New Roman" w:eastAsia="Times New Roman" w:cs="Times New Roman"/>
          <w:sz w:val="28"/>
          <w:szCs w:val="28"/>
        </w:rPr>
        <w:t xml:space="preserve"> по</w:t>
      </w:r>
      <w:r w:rsidRPr="638CB625" w:rsidR="60CFB08C">
        <w:rPr>
          <w:rFonts w:ascii="Times New Roman" w:hAnsi="Times New Roman" w:eastAsia="Times New Roman" w:cs="Times New Roman"/>
          <w:sz w:val="28"/>
          <w:szCs w:val="28"/>
        </w:rPr>
        <w:t>хожими на</w:t>
      </w:r>
      <w:r w:rsidRPr="638CB625" w:rsidR="587CACD5">
        <w:rPr>
          <w:rFonts w:ascii="Times New Roman" w:hAnsi="Times New Roman" w:eastAsia="Times New Roman" w:cs="Times New Roman"/>
          <w:sz w:val="28"/>
          <w:szCs w:val="28"/>
        </w:rPr>
        <w:t xml:space="preserve"> вороньи лапки. </w:t>
      </w:r>
      <w:r w:rsidRPr="638CB625" w:rsidR="21E87137">
        <w:rPr>
          <w:rFonts w:ascii="Times New Roman" w:hAnsi="Times New Roman" w:eastAsia="Times New Roman" w:cs="Times New Roman"/>
          <w:sz w:val="28"/>
          <w:szCs w:val="28"/>
        </w:rPr>
        <w:t xml:space="preserve">В теории мы обсуждали нотацию </w:t>
      </w:r>
      <w:r w:rsidRPr="638CB625" w:rsidR="21E87137">
        <w:rPr>
          <w:rFonts w:ascii="Times New Roman" w:hAnsi="Times New Roman" w:eastAsia="Times New Roman" w:cs="Times New Roman"/>
          <w:sz w:val="28"/>
          <w:szCs w:val="28"/>
        </w:rPr>
        <w:t>Crow’s</w:t>
      </w:r>
      <w:r w:rsidRPr="638CB625" w:rsidR="21E871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21E87137">
        <w:rPr>
          <w:rFonts w:ascii="Times New Roman" w:hAnsi="Times New Roman" w:eastAsia="Times New Roman" w:cs="Times New Roman"/>
          <w:sz w:val="28"/>
          <w:szCs w:val="28"/>
        </w:rPr>
        <w:t>foot</w:t>
      </w:r>
      <w:r w:rsidRPr="638CB625" w:rsidR="21E87137">
        <w:rPr>
          <w:rFonts w:ascii="Times New Roman" w:hAnsi="Times New Roman" w:eastAsia="Times New Roman" w:cs="Times New Roman"/>
          <w:sz w:val="28"/>
          <w:szCs w:val="28"/>
        </w:rPr>
        <w:t xml:space="preserve"> (вороньи лапки), которые уже использованы в нашей ERD</w:t>
      </w:r>
      <w:r w:rsidRPr="638CB625" w:rsidR="490FC829">
        <w:rPr>
          <w:rFonts w:ascii="Times New Roman" w:hAnsi="Times New Roman" w:eastAsia="Times New Roman" w:cs="Times New Roman"/>
          <w:sz w:val="28"/>
          <w:szCs w:val="28"/>
        </w:rPr>
        <w:t>-схеме</w:t>
      </w:r>
      <w:r w:rsidRPr="638CB625" w:rsidR="21E87137">
        <w:rPr>
          <w:rFonts w:ascii="Times New Roman" w:hAnsi="Times New Roman" w:eastAsia="Times New Roman" w:cs="Times New Roman"/>
          <w:sz w:val="28"/>
          <w:szCs w:val="28"/>
        </w:rPr>
        <w:t xml:space="preserve"> д</w:t>
      </w:r>
      <w:r w:rsidRPr="638CB625" w:rsidR="54211C13">
        <w:rPr>
          <w:rFonts w:ascii="Times New Roman" w:hAnsi="Times New Roman" w:eastAsia="Times New Roman" w:cs="Times New Roman"/>
          <w:sz w:val="28"/>
          <w:szCs w:val="28"/>
        </w:rPr>
        <w:t>ля обозначения связей</w:t>
      </w:r>
      <w:r w:rsidRPr="638CB625" w:rsidR="3812D261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F51AA26" w:rsidP="027F5749" w:rsidRDefault="5F51AA26" w14:paraId="11EABB27" w14:textId="12EBA4A5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27F5749" w:rsidR="5F51AA26">
        <w:rPr>
          <w:rFonts w:ascii="Times New Roman" w:hAnsi="Times New Roman" w:eastAsia="Times New Roman" w:cs="Times New Roman"/>
          <w:sz w:val="28"/>
          <w:szCs w:val="28"/>
        </w:rPr>
        <w:t>Как видно из нашего ERD</w:t>
      </w:r>
      <w:r w:rsidRPr="027F5749" w:rsidR="6CAC38D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27F5749" w:rsidR="5F51AA26">
        <w:rPr>
          <w:rFonts w:ascii="Times New Roman" w:hAnsi="Times New Roman" w:eastAsia="Times New Roman" w:cs="Times New Roman"/>
          <w:sz w:val="28"/>
          <w:szCs w:val="28"/>
        </w:rPr>
        <w:t>между всеми таблицами у меня реализовано связь один ко многим</w:t>
      </w:r>
      <w:r w:rsidRPr="027F5749" w:rsidR="39224EDA">
        <w:rPr>
          <w:rFonts w:ascii="Times New Roman" w:hAnsi="Times New Roman" w:eastAsia="Times New Roman" w:cs="Times New Roman"/>
          <w:sz w:val="28"/>
          <w:szCs w:val="28"/>
        </w:rPr>
        <w:t>. Это значит, что одн</w:t>
      </w:r>
      <w:r w:rsidRPr="027F5749" w:rsidR="5AC92234">
        <w:rPr>
          <w:rFonts w:ascii="Times New Roman" w:hAnsi="Times New Roman" w:eastAsia="Times New Roman" w:cs="Times New Roman"/>
          <w:sz w:val="28"/>
          <w:szCs w:val="28"/>
        </w:rPr>
        <w:t>а</w:t>
      </w:r>
      <w:r w:rsidRPr="027F5749" w:rsidR="39224EDA">
        <w:rPr>
          <w:rFonts w:ascii="Times New Roman" w:hAnsi="Times New Roman" w:eastAsia="Times New Roman" w:cs="Times New Roman"/>
          <w:sz w:val="28"/>
          <w:szCs w:val="28"/>
        </w:rPr>
        <w:t xml:space="preserve"> запис</w:t>
      </w:r>
      <w:r w:rsidRPr="027F5749" w:rsidR="42901047">
        <w:rPr>
          <w:rFonts w:ascii="Times New Roman" w:hAnsi="Times New Roman" w:eastAsia="Times New Roman" w:cs="Times New Roman"/>
          <w:sz w:val="28"/>
          <w:szCs w:val="28"/>
        </w:rPr>
        <w:t>ь</w:t>
      </w:r>
      <w:r w:rsidRPr="027F5749" w:rsidR="39224EDA">
        <w:rPr>
          <w:rFonts w:ascii="Times New Roman" w:hAnsi="Times New Roman" w:eastAsia="Times New Roman" w:cs="Times New Roman"/>
          <w:sz w:val="28"/>
          <w:szCs w:val="28"/>
        </w:rPr>
        <w:t xml:space="preserve"> из одной таблицы может </w:t>
      </w:r>
      <w:r w:rsidRPr="027F5749" w:rsidR="2FD1F9C3">
        <w:rPr>
          <w:rFonts w:ascii="Times New Roman" w:hAnsi="Times New Roman" w:eastAsia="Times New Roman" w:cs="Times New Roman"/>
          <w:sz w:val="28"/>
          <w:szCs w:val="28"/>
        </w:rPr>
        <w:t>иметь</w:t>
      </w:r>
      <w:r w:rsidRPr="027F5749" w:rsidR="39224EDA">
        <w:rPr>
          <w:rFonts w:ascii="Times New Roman" w:hAnsi="Times New Roman" w:eastAsia="Times New Roman" w:cs="Times New Roman"/>
          <w:sz w:val="28"/>
          <w:szCs w:val="28"/>
        </w:rPr>
        <w:t xml:space="preserve"> несколько записей из </w:t>
      </w:r>
      <w:r w:rsidRPr="027F5749" w:rsidR="7C4B0133">
        <w:rPr>
          <w:rFonts w:ascii="Times New Roman" w:hAnsi="Times New Roman" w:eastAsia="Times New Roman" w:cs="Times New Roman"/>
          <w:sz w:val="28"/>
          <w:szCs w:val="28"/>
        </w:rPr>
        <w:t>второй таблицы</w:t>
      </w:r>
      <w:r w:rsidRPr="027F5749" w:rsidR="39224EDA">
        <w:rPr>
          <w:rFonts w:ascii="Times New Roman" w:hAnsi="Times New Roman" w:eastAsia="Times New Roman" w:cs="Times New Roman"/>
          <w:sz w:val="28"/>
          <w:szCs w:val="28"/>
        </w:rPr>
        <w:t>, но одн</w:t>
      </w:r>
      <w:r w:rsidRPr="027F5749" w:rsidR="71E4307A">
        <w:rPr>
          <w:rFonts w:ascii="Times New Roman" w:hAnsi="Times New Roman" w:eastAsia="Times New Roman" w:cs="Times New Roman"/>
          <w:sz w:val="28"/>
          <w:szCs w:val="28"/>
        </w:rPr>
        <w:t>а</w:t>
      </w:r>
      <w:r w:rsidRPr="027F5749" w:rsidR="39224EDA">
        <w:rPr>
          <w:rFonts w:ascii="Times New Roman" w:hAnsi="Times New Roman" w:eastAsia="Times New Roman" w:cs="Times New Roman"/>
          <w:sz w:val="28"/>
          <w:szCs w:val="28"/>
        </w:rPr>
        <w:t xml:space="preserve"> запис</w:t>
      </w:r>
      <w:r w:rsidRPr="027F5749" w:rsidR="5E7B7652">
        <w:rPr>
          <w:rFonts w:ascii="Times New Roman" w:hAnsi="Times New Roman" w:eastAsia="Times New Roman" w:cs="Times New Roman"/>
          <w:sz w:val="28"/>
          <w:szCs w:val="28"/>
        </w:rPr>
        <w:t>ь</w:t>
      </w:r>
      <w:r w:rsidRPr="027F5749" w:rsidR="429C2F64">
        <w:rPr>
          <w:rFonts w:ascii="Times New Roman" w:hAnsi="Times New Roman" w:eastAsia="Times New Roman" w:cs="Times New Roman"/>
          <w:sz w:val="28"/>
          <w:szCs w:val="28"/>
        </w:rPr>
        <w:t xml:space="preserve"> из второй </w:t>
      </w:r>
      <w:r w:rsidRPr="027F5749" w:rsidR="3F37A382">
        <w:rPr>
          <w:rFonts w:ascii="Times New Roman" w:hAnsi="Times New Roman" w:eastAsia="Times New Roman" w:cs="Times New Roman"/>
          <w:sz w:val="28"/>
          <w:szCs w:val="28"/>
        </w:rPr>
        <w:t>т</w:t>
      </w:r>
      <w:r w:rsidRPr="027F5749" w:rsidR="3F37A382">
        <w:rPr>
          <w:rFonts w:ascii="Times New Roman" w:hAnsi="Times New Roman" w:eastAsia="Times New Roman" w:cs="Times New Roman"/>
          <w:sz w:val="28"/>
          <w:szCs w:val="28"/>
        </w:rPr>
        <w:t>а</w:t>
      </w:r>
      <w:r w:rsidRPr="027F5749" w:rsidR="14AF4738">
        <w:rPr>
          <w:rFonts w:ascii="Times New Roman" w:hAnsi="Times New Roman" w:eastAsia="Times New Roman" w:cs="Times New Roman"/>
          <w:sz w:val="28"/>
          <w:szCs w:val="28"/>
        </w:rPr>
        <w:t>б</w:t>
      </w:r>
      <w:r w:rsidRPr="027F5749" w:rsidR="3F37A382">
        <w:rPr>
          <w:rFonts w:ascii="Times New Roman" w:hAnsi="Times New Roman" w:eastAsia="Times New Roman" w:cs="Times New Roman"/>
          <w:sz w:val="28"/>
          <w:szCs w:val="28"/>
        </w:rPr>
        <w:t>лицы</w:t>
      </w:r>
      <w:r w:rsidRPr="027F5749" w:rsidR="429C2F6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27F5749" w:rsidR="429C2F64">
        <w:rPr>
          <w:rFonts w:ascii="Times New Roman" w:hAnsi="Times New Roman" w:eastAsia="Times New Roman" w:cs="Times New Roman"/>
          <w:sz w:val="28"/>
          <w:szCs w:val="28"/>
        </w:rPr>
        <w:t xml:space="preserve">может </w:t>
      </w:r>
      <w:r w:rsidRPr="027F5749" w:rsidR="0A52864F">
        <w:rPr>
          <w:rFonts w:ascii="Times New Roman" w:hAnsi="Times New Roman" w:eastAsia="Times New Roman" w:cs="Times New Roman"/>
          <w:sz w:val="28"/>
          <w:szCs w:val="28"/>
        </w:rPr>
        <w:t xml:space="preserve">иметь только </w:t>
      </w:r>
      <w:r w:rsidRPr="027F5749" w:rsidR="429C2F64">
        <w:rPr>
          <w:rFonts w:ascii="Times New Roman" w:hAnsi="Times New Roman" w:eastAsia="Times New Roman" w:cs="Times New Roman"/>
          <w:sz w:val="28"/>
          <w:szCs w:val="28"/>
        </w:rPr>
        <w:t>одн</w:t>
      </w:r>
      <w:r w:rsidRPr="027F5749" w:rsidR="6C339FDE">
        <w:rPr>
          <w:rFonts w:ascii="Times New Roman" w:hAnsi="Times New Roman" w:eastAsia="Times New Roman" w:cs="Times New Roman"/>
          <w:sz w:val="28"/>
          <w:szCs w:val="28"/>
        </w:rPr>
        <w:t xml:space="preserve">у </w:t>
      </w:r>
      <w:r w:rsidRPr="027F5749" w:rsidR="429C2F64">
        <w:rPr>
          <w:rFonts w:ascii="Times New Roman" w:hAnsi="Times New Roman" w:eastAsia="Times New Roman" w:cs="Times New Roman"/>
          <w:sz w:val="28"/>
          <w:szCs w:val="28"/>
        </w:rPr>
        <w:t>запись и</w:t>
      </w:r>
      <w:r w:rsidRPr="027F5749" w:rsidR="5314949B">
        <w:rPr>
          <w:rFonts w:ascii="Times New Roman" w:hAnsi="Times New Roman" w:eastAsia="Times New Roman" w:cs="Times New Roman"/>
          <w:sz w:val="28"/>
          <w:szCs w:val="28"/>
        </w:rPr>
        <w:t>з первой.</w:t>
      </w:r>
    </w:p>
    <w:p w:rsidR="027F5749" w:rsidP="638CB625" w:rsidRDefault="027F5749" w14:paraId="1329E096" w14:textId="6D7AC144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38CB625" w:rsidR="2C25860A">
        <w:rPr>
          <w:rFonts w:ascii="Times New Roman" w:hAnsi="Times New Roman" w:eastAsia="Times New Roman" w:cs="Times New Roman"/>
          <w:sz w:val="28"/>
          <w:szCs w:val="28"/>
          <w:lang w:val="ru-RU"/>
        </w:rPr>
        <w:t>Пример</w:t>
      </w:r>
      <w:r w:rsidRPr="638CB625" w:rsidR="51F4EC0D">
        <w:rPr>
          <w:rFonts w:ascii="Times New Roman" w:hAnsi="Times New Roman" w:eastAsia="Times New Roman" w:cs="Times New Roman"/>
          <w:sz w:val="28"/>
          <w:szCs w:val="28"/>
          <w:lang w:val="ru-RU"/>
        </w:rPr>
        <w:t>ы</w:t>
      </w:r>
      <w:r w:rsidRPr="638CB625" w:rsidR="2C25860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: </w:t>
      </w:r>
      <w:r w:rsidRPr="638CB625" w:rsidR="6B02C068">
        <w:rPr>
          <w:rFonts w:ascii="Times New Roman" w:hAnsi="Times New Roman" w:eastAsia="Times New Roman" w:cs="Times New Roman"/>
          <w:sz w:val="28"/>
          <w:szCs w:val="28"/>
          <w:lang w:val="ru-RU"/>
        </w:rPr>
        <w:t>Отношение Users к Role (</w:t>
      </w:r>
      <w:r w:rsidRPr="638CB625" w:rsidR="43FE7F8B">
        <w:rPr>
          <w:rFonts w:ascii="Times New Roman" w:hAnsi="Times New Roman" w:eastAsia="Times New Roman" w:cs="Times New Roman"/>
          <w:sz w:val="28"/>
          <w:szCs w:val="28"/>
          <w:lang w:val="ru-RU"/>
        </w:rPr>
        <w:t>one-to-many</w:t>
      </w:r>
      <w:r w:rsidRPr="638CB625" w:rsidR="6B02C068">
        <w:rPr>
          <w:rFonts w:ascii="Times New Roman" w:hAnsi="Times New Roman" w:eastAsia="Times New Roman" w:cs="Times New Roman"/>
          <w:sz w:val="28"/>
          <w:szCs w:val="28"/>
          <w:lang w:val="ru-RU"/>
        </w:rPr>
        <w:t>)</w:t>
      </w:r>
      <w:r w:rsidRPr="638CB625" w:rsidR="57F1D0B4">
        <w:rPr>
          <w:rFonts w:ascii="Times New Roman" w:hAnsi="Times New Roman" w:eastAsia="Times New Roman" w:cs="Times New Roman"/>
          <w:sz w:val="28"/>
          <w:szCs w:val="28"/>
          <w:lang w:val="ru-RU"/>
        </w:rPr>
        <w:t>:</w:t>
      </w:r>
      <w:r w:rsidRPr="638CB625" w:rsidR="6B02C06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у </w:t>
      </w:r>
      <w:r w:rsidRPr="638CB625" w:rsidR="6B02C068">
        <w:rPr>
          <w:rFonts w:ascii="Times New Roman" w:hAnsi="Times New Roman" w:eastAsia="Times New Roman" w:cs="Times New Roman"/>
          <w:sz w:val="28"/>
          <w:szCs w:val="28"/>
          <w:lang w:val="ru-RU"/>
        </w:rPr>
        <w:t>одной</w:t>
      </w:r>
      <w:r w:rsidRPr="638CB625" w:rsidR="6B02C06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6B02C068">
        <w:rPr>
          <w:rFonts w:ascii="Times New Roman" w:hAnsi="Times New Roman" w:eastAsia="Times New Roman" w:cs="Times New Roman"/>
          <w:sz w:val="28"/>
          <w:szCs w:val="28"/>
          <w:lang w:val="ru-RU"/>
        </w:rPr>
        <w:t>роли</w:t>
      </w:r>
      <w:r w:rsidRPr="638CB625" w:rsidR="6B02C06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6B02C068">
        <w:rPr>
          <w:rFonts w:ascii="Times New Roman" w:hAnsi="Times New Roman" w:eastAsia="Times New Roman" w:cs="Times New Roman"/>
          <w:sz w:val="28"/>
          <w:szCs w:val="28"/>
          <w:lang w:val="ru-RU"/>
        </w:rPr>
        <w:t>мо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>жет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>быть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>несколько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>пользователей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>но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у 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>одного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>пользователя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>может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>быть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>только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>одна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4D0492EE">
        <w:rPr>
          <w:rFonts w:ascii="Times New Roman" w:hAnsi="Times New Roman" w:eastAsia="Times New Roman" w:cs="Times New Roman"/>
          <w:sz w:val="28"/>
          <w:szCs w:val="28"/>
          <w:lang w:val="ru-RU"/>
        </w:rPr>
        <w:t>роль</w:t>
      </w:r>
      <w:r w:rsidRPr="638CB625" w:rsidR="4D5DFD50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  <w:r w:rsidRPr="638CB625" w:rsidR="3F802DDB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3F802DDB">
        <w:rPr>
          <w:rFonts w:ascii="Times New Roman" w:hAnsi="Times New Roman" w:eastAsia="Times New Roman" w:cs="Times New Roman"/>
          <w:sz w:val="28"/>
          <w:szCs w:val="28"/>
          <w:lang w:val="ru-RU"/>
        </w:rPr>
        <w:t>Разберем</w:t>
      </w:r>
      <w:r w:rsidRPr="638CB625" w:rsidR="3F802DDB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3F802DDB">
        <w:rPr>
          <w:rFonts w:ascii="Times New Roman" w:hAnsi="Times New Roman" w:eastAsia="Times New Roman" w:cs="Times New Roman"/>
          <w:sz w:val="28"/>
          <w:szCs w:val="28"/>
          <w:lang w:val="ru-RU"/>
        </w:rPr>
        <w:t>немного</w:t>
      </w:r>
      <w:r w:rsidRPr="638CB625" w:rsidR="3F802DDB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3F802DDB">
        <w:rPr>
          <w:rFonts w:ascii="Times New Roman" w:hAnsi="Times New Roman" w:eastAsia="Times New Roman" w:cs="Times New Roman"/>
          <w:sz w:val="28"/>
          <w:szCs w:val="28"/>
          <w:lang w:val="ru-RU"/>
        </w:rPr>
        <w:t>сложное</w:t>
      </w:r>
      <w:r w:rsidRPr="638CB625" w:rsidR="3F802DDB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3F802DDB">
        <w:rPr>
          <w:rFonts w:ascii="Times New Roman" w:hAnsi="Times New Roman" w:eastAsia="Times New Roman" w:cs="Times New Roman"/>
          <w:sz w:val="28"/>
          <w:szCs w:val="28"/>
          <w:lang w:val="ru-RU"/>
        </w:rPr>
        <w:t>отношение</w:t>
      </w:r>
      <w:r w:rsidRPr="638CB625" w:rsidR="3F802DDB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</w:t>
      </w:r>
      <w:r w:rsidRPr="638CB625" w:rsidR="3F802DDB">
        <w:rPr>
          <w:rFonts w:ascii="Times New Roman" w:hAnsi="Times New Roman" w:eastAsia="Times New Roman" w:cs="Times New Roman"/>
          <w:sz w:val="28"/>
          <w:szCs w:val="28"/>
          <w:lang w:val="ru-RU"/>
        </w:rPr>
        <w:t>данной</w:t>
      </w:r>
      <w:r w:rsidRPr="638CB625" w:rsidR="3F802DDB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3F802DDB">
        <w:rPr>
          <w:rFonts w:ascii="Times New Roman" w:hAnsi="Times New Roman" w:eastAsia="Times New Roman" w:cs="Times New Roman"/>
          <w:sz w:val="28"/>
          <w:szCs w:val="28"/>
          <w:lang w:val="ru-RU"/>
        </w:rPr>
        <w:t>картине</w:t>
      </w:r>
      <w:r w:rsidRPr="638CB625" w:rsidR="7770D79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 w:rsidRPr="638CB625" w:rsidR="7770D799">
        <w:rPr>
          <w:rFonts w:ascii="Times New Roman" w:hAnsi="Times New Roman" w:eastAsia="Times New Roman" w:cs="Times New Roman"/>
          <w:sz w:val="28"/>
          <w:szCs w:val="28"/>
          <w:lang w:val="ru-RU"/>
        </w:rPr>
        <w:t>отношение</w:t>
      </w:r>
      <w:r w:rsidRPr="638CB625" w:rsidR="7770D79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Cart к </w:t>
      </w:r>
      <w:r w:rsidRPr="638CB625" w:rsidR="7770D799">
        <w:rPr>
          <w:rFonts w:ascii="Times New Roman" w:hAnsi="Times New Roman" w:eastAsia="Times New Roman" w:cs="Times New Roman"/>
          <w:sz w:val="28"/>
          <w:szCs w:val="28"/>
          <w:lang w:val="ru-RU"/>
        </w:rPr>
        <w:t>CartDetails</w:t>
      </w:r>
      <w:r w:rsidRPr="638CB625" w:rsidR="7770D79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(one-to-many)</w:t>
      </w:r>
      <w:r w:rsidRPr="638CB625" w:rsidR="501602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: у </w:t>
      </w:r>
      <w:r w:rsidRPr="638CB625" w:rsidR="5016029D">
        <w:rPr>
          <w:rFonts w:ascii="Times New Roman" w:hAnsi="Times New Roman" w:eastAsia="Times New Roman" w:cs="Times New Roman"/>
          <w:sz w:val="28"/>
          <w:szCs w:val="28"/>
          <w:lang w:val="ru-RU"/>
        </w:rPr>
        <w:t>одной</w:t>
      </w:r>
      <w:r w:rsidRPr="638CB625" w:rsidR="501602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5016029D">
        <w:rPr>
          <w:rFonts w:ascii="Times New Roman" w:hAnsi="Times New Roman" w:eastAsia="Times New Roman" w:cs="Times New Roman"/>
          <w:sz w:val="28"/>
          <w:szCs w:val="28"/>
          <w:lang w:val="ru-RU"/>
        </w:rPr>
        <w:t>корзины</w:t>
      </w:r>
      <w:r w:rsidRPr="638CB625" w:rsidR="501602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5016029D">
        <w:rPr>
          <w:rFonts w:ascii="Times New Roman" w:hAnsi="Times New Roman" w:eastAsia="Times New Roman" w:cs="Times New Roman"/>
          <w:sz w:val="28"/>
          <w:szCs w:val="28"/>
          <w:lang w:val="ru-RU"/>
        </w:rPr>
        <w:t>может</w:t>
      </w:r>
      <w:r w:rsidRPr="638CB625" w:rsidR="501602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5016029D">
        <w:rPr>
          <w:rFonts w:ascii="Times New Roman" w:hAnsi="Times New Roman" w:eastAsia="Times New Roman" w:cs="Times New Roman"/>
          <w:sz w:val="28"/>
          <w:szCs w:val="28"/>
          <w:lang w:val="ru-RU"/>
        </w:rPr>
        <w:t>быть</w:t>
      </w:r>
      <w:r w:rsidRPr="638CB625" w:rsidR="501602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5016029D">
        <w:rPr>
          <w:rFonts w:ascii="Times New Roman" w:hAnsi="Times New Roman" w:eastAsia="Times New Roman" w:cs="Times New Roman"/>
          <w:sz w:val="28"/>
          <w:szCs w:val="28"/>
          <w:lang w:val="ru-RU"/>
        </w:rPr>
        <w:t>несколько</w:t>
      </w:r>
      <w:r w:rsidRPr="638CB625" w:rsidR="501602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5016029D">
        <w:rPr>
          <w:rFonts w:ascii="Times New Roman" w:hAnsi="Times New Roman" w:eastAsia="Times New Roman" w:cs="Times New Roman"/>
          <w:sz w:val="28"/>
          <w:szCs w:val="28"/>
          <w:lang w:val="ru-RU"/>
        </w:rPr>
        <w:t>позиций</w:t>
      </w:r>
      <w:r w:rsidRPr="638CB625" w:rsidR="5016029D">
        <w:rPr>
          <w:rFonts w:ascii="Times New Roman" w:hAnsi="Times New Roman" w:eastAsia="Times New Roman" w:cs="Times New Roman"/>
          <w:sz w:val="28"/>
          <w:szCs w:val="28"/>
          <w:lang w:val="ru-RU"/>
        </w:rPr>
        <w:t>(</w:t>
      </w:r>
      <w:r w:rsidRPr="638CB625" w:rsidR="5016029D">
        <w:rPr>
          <w:rFonts w:ascii="Times New Roman" w:hAnsi="Times New Roman" w:eastAsia="Times New Roman" w:cs="Times New Roman"/>
          <w:sz w:val="28"/>
          <w:szCs w:val="28"/>
          <w:lang w:val="ru-RU"/>
        </w:rPr>
        <w:t>записей</w:t>
      </w:r>
      <w:r w:rsidRPr="638CB625" w:rsidR="501602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) </w:t>
      </w:r>
      <w:r w:rsidRPr="638CB625" w:rsidR="5016029D">
        <w:rPr>
          <w:rFonts w:ascii="Times New Roman" w:hAnsi="Times New Roman" w:eastAsia="Times New Roman" w:cs="Times New Roman"/>
          <w:sz w:val="28"/>
          <w:szCs w:val="28"/>
          <w:lang w:val="ru-RU"/>
        </w:rPr>
        <w:t>из</w:t>
      </w:r>
      <w:r w:rsidRPr="638CB625" w:rsidR="5016029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5016029D">
        <w:rPr>
          <w:rFonts w:ascii="Times New Roman" w:hAnsi="Times New Roman" w:eastAsia="Times New Roman" w:cs="Times New Roman"/>
          <w:sz w:val="28"/>
          <w:szCs w:val="28"/>
          <w:lang w:val="ru-RU"/>
        </w:rPr>
        <w:t>CartDetails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>но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у 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>одной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>позиции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>может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>быть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>только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>одна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>корзина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>Аналогичная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>ситуация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>между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>отношениями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Orders и </w:t>
      </w:r>
      <w:r w:rsidRPr="638CB625" w:rsidR="68BA8645">
        <w:rPr>
          <w:rFonts w:ascii="Times New Roman" w:hAnsi="Times New Roman" w:eastAsia="Times New Roman" w:cs="Times New Roman"/>
          <w:sz w:val="28"/>
          <w:szCs w:val="28"/>
          <w:lang w:val="ru-RU"/>
        </w:rPr>
        <w:t>Order</w:t>
      </w:r>
      <w:r w:rsidRPr="638CB625" w:rsidR="3AAB96CB">
        <w:rPr>
          <w:rFonts w:ascii="Times New Roman" w:hAnsi="Times New Roman" w:eastAsia="Times New Roman" w:cs="Times New Roman"/>
          <w:sz w:val="28"/>
          <w:szCs w:val="28"/>
          <w:lang w:val="ru-RU"/>
        </w:rPr>
        <w:t>Details</w:t>
      </w:r>
      <w:r w:rsidRPr="638CB625" w:rsidR="3AAB96CB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6A3874D7" w:rsidP="44F94834" w:rsidRDefault="6A3874D7" w14:paraId="13FDE00F" w14:textId="3F286310">
      <w:pPr>
        <w:pStyle w:val="Normal"/>
        <w:spacing w:line="360" w:lineRule="auto"/>
        <w:ind w:left="708"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4F94834" w:rsidR="6A3874D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2.1 Создание ролей</w:t>
      </w:r>
      <w:r w:rsidRPr="44F94834" w:rsidR="005A3F0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и предоставление привилегий</w:t>
      </w:r>
    </w:p>
    <w:p w:rsidR="005A3F0B" w:rsidP="44F94834" w:rsidRDefault="005A3F0B" w14:paraId="0AFE5625" w14:textId="07C7F20D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16A5A5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Создание ролей играет </w:t>
      </w:r>
      <w:r w:rsidRPr="638CB625" w:rsidR="1F56D6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важную</w:t>
      </w:r>
      <w:r w:rsidRPr="638CB625" w:rsidR="16A5A5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роль в безопасности</w:t>
      </w:r>
      <w:r w:rsidRPr="638CB625" w:rsidR="5E9AAF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16A5A5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 разработке</w:t>
      </w:r>
      <w:r w:rsidRPr="638CB625" w:rsidR="16A5A5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базы данных</w:t>
      </w:r>
      <w:r w:rsidRPr="638CB625" w:rsidR="1D2DB61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так как можно контролировать доступ пользоват</w:t>
      </w:r>
      <w:r w:rsidRPr="638CB625" w:rsidR="0FD606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елей к определенным ресурсам</w:t>
      </w:r>
      <w:r w:rsidRPr="638CB625" w:rsidR="51E898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их возможности соверш</w:t>
      </w:r>
      <w:r w:rsidRPr="638CB625" w:rsidR="048B5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</w:t>
      </w:r>
      <w:r w:rsidRPr="638CB625" w:rsidR="51E898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ть какие-либо действия. Также, </w:t>
      </w:r>
      <w:r w:rsidRPr="638CB625" w:rsidR="0FD606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вообще</w:t>
      </w:r>
      <w:r w:rsidRPr="638CB625" w:rsidR="1635C0A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можно</w:t>
      </w:r>
      <w:r w:rsidRPr="638CB625" w:rsidR="0FD606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7C95C0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создать роль ‘</w:t>
      </w:r>
      <w:r w:rsidRPr="638CB625" w:rsidR="7C95C0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read-only</w:t>
      </w:r>
      <w:r w:rsidRPr="638CB625" w:rsidR="7C95C0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’, в котором </w:t>
      </w:r>
      <w:r w:rsidRPr="638CB625" w:rsidR="107A65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пользователь может</w:t>
      </w:r>
      <w:r w:rsidRPr="638CB625" w:rsidR="7C95C0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просто читать данные и не более.</w:t>
      </w:r>
      <w:r w:rsidRPr="638CB625" w:rsidR="21A76A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5C87B51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разработанной мною базе данных, </w:t>
      </w:r>
      <w:r w:rsidRPr="638CB625" w:rsidR="1FDC7C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было создано</w:t>
      </w:r>
      <w:r w:rsidRPr="638CB625" w:rsidR="5C87B51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3 роли: администратор, менеджер</w:t>
      </w:r>
      <w:r w:rsidRPr="638CB625" w:rsidR="64ECB5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покупатель</w:t>
      </w:r>
      <w:r w:rsidRPr="638CB625" w:rsidR="3863DB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Всем троим были предоставлены разные привилегии </w:t>
      </w:r>
      <w:r w:rsidRPr="638CB625" w:rsidR="37861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над таблицами.</w:t>
      </w:r>
      <w:r w:rsidRPr="638CB625" w:rsidR="37A89C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1C6EA9A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Посмотрим на примере как создаются роли</w:t>
      </w:r>
      <w:r w:rsidRPr="638CB625" w:rsidR="691C377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как предоставляются привилегии.</w:t>
      </w:r>
    </w:p>
    <w:p w:rsidR="7D871D64" w:rsidP="44F94834" w:rsidRDefault="7D871D64" w14:paraId="31026A40" w14:textId="2796664D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7D871D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Создание </w:t>
      </w:r>
      <w:r w:rsidRPr="44F94834" w:rsidR="687C092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ролей:</w:t>
      </w:r>
    </w:p>
    <w:p w:rsidR="25BE8B14" w:rsidP="027F5749" w:rsidRDefault="25BE8B14" w14:paraId="054795FD" w14:textId="2B1E8260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027F5749" w:rsidR="74BC466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CREATE ROLE admin WITH LOGIN PASSWORD '******</w:t>
      </w:r>
      <w:r w:rsidRPr="027F5749" w:rsidR="74BC466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';</w:t>
      </w:r>
    </w:p>
    <w:p w:rsidR="25BE8B14" w:rsidP="027F5749" w:rsidRDefault="25BE8B14" w14:paraId="29130D7E" w14:textId="6C65D501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027F5749" w:rsidR="74BC466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CREATE ROLE customer WITH LOGIN PASSWORD '******</w:t>
      </w:r>
      <w:r w:rsidRPr="027F5749" w:rsidR="74BC466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';</w:t>
      </w:r>
    </w:p>
    <w:p w:rsidR="25BE8B14" w:rsidP="027F5749" w:rsidRDefault="25BE8B14" w14:paraId="7336B472" w14:textId="47DEA0B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027F5749" w:rsidR="74BC466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CREATE ROLE manager WITH LOGIN PASSWORD '</w:t>
      </w:r>
      <w:r w:rsidRPr="027F5749" w:rsidR="118E56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*******</w:t>
      </w:r>
      <w:r w:rsidRPr="027F5749" w:rsidR="74BC466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';</w:t>
      </w:r>
    </w:p>
    <w:p w:rsidR="186BFEA6" w:rsidP="027F5749" w:rsidRDefault="186BFEA6" w14:paraId="14A84DC4" w14:textId="4F4C2BAC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027F5749" w:rsidR="160F23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Вместо</w:t>
      </w:r>
      <w:r w:rsidRPr="027F5749" w:rsidR="160F23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* </w:t>
      </w:r>
      <w:r w:rsidRPr="027F5749" w:rsidR="160F23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каждому</w:t>
      </w:r>
      <w:r w:rsidRPr="027F5749" w:rsidR="160F23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60F23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установлен</w:t>
      </w:r>
      <w:r w:rsidRPr="027F5749" w:rsidR="160F23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60F23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свой</w:t>
      </w:r>
      <w:r w:rsidRPr="027F5749" w:rsidR="160F23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60F23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пароль</w:t>
      </w:r>
      <w:r w:rsidRPr="027F5749" w:rsidR="160F23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74151150" w:rsidP="027F5749" w:rsidRDefault="74151150" w14:paraId="5A223345" w14:textId="7C1BD603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027F5749" w:rsidR="40DEF9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Предоставление</w:t>
      </w:r>
      <w:r w:rsidRPr="027F5749" w:rsidR="40DEF9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40DEF9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доступа</w:t>
      </w:r>
    </w:p>
    <w:p w:rsidR="74151150" w:rsidP="44F94834" w:rsidRDefault="74151150" w14:paraId="56A4D552" w14:textId="0D8D0F04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8"/>
          <w:szCs w:val="28"/>
          <w:lang w:val="en-US"/>
        </w:rPr>
      </w:pPr>
      <w:r w:rsidRPr="638CB625" w:rsidR="7CF64A8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Админу</w:t>
      </w:r>
      <w:r w:rsidRPr="638CB625" w:rsidR="7CF64A8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: </w:t>
      </w:r>
      <w:r w:rsidRPr="638CB625" w:rsidR="00F4750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CF64A8B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GRANT SELECT, INSERT, UPDATE, DELETE ON TABLE Product TO </w:t>
      </w:r>
      <w:r w:rsidRPr="638CB625" w:rsidR="7CF64A8B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admin;</w:t>
      </w:r>
      <w:r w:rsidRPr="638CB625" w:rsidR="7CF64A8B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</w:t>
      </w:r>
    </w:p>
    <w:p w:rsidR="3BB5E8DC" w:rsidP="638CB625" w:rsidRDefault="3BB5E8DC" w14:paraId="2574E4E5" w14:textId="056E153E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2FCC6B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...</w:t>
      </w:r>
    </w:p>
    <w:p w:rsidR="2204EB33" w:rsidP="44F94834" w:rsidRDefault="2204EB33" w14:paraId="01C8F5DE" w14:textId="4AD773CA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И 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дальше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предоставляем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лишь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такие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привилегии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нашего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админа</w:t>
      </w:r>
      <w:r w:rsidRPr="44F94834" w:rsidR="408FA66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над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всеми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остальными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таблицами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Решил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предоставлять</w:t>
      </w:r>
      <w:r w:rsidRPr="44F94834" w:rsidR="2CF13D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CF13D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права</w:t>
      </w:r>
      <w:r w:rsidRPr="44F94834" w:rsidR="2CF13D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CF13D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44F94834" w:rsidR="2CF13D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CREATE, ALTER, DROP, TRUNCATE</w:t>
      </w:r>
      <w:r w:rsidRPr="44F94834" w:rsidR="57D543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админу</w:t>
      </w:r>
      <w:r w:rsidRPr="44F94834" w:rsidR="0208E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 Т</w:t>
      </w:r>
      <w:r w:rsidRPr="44F94834" w:rsidR="57D543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акие права остаются за суперпользователем.</w:t>
      </w:r>
    </w:p>
    <w:p w:rsidR="3BB5E8DC" w:rsidP="44F94834" w:rsidRDefault="3BB5E8DC" w14:paraId="53144A7F" w14:textId="1BBEC448">
      <w:pPr>
        <w:pStyle w:val="Normal"/>
        <w:spacing w:line="36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</w:pPr>
      <w:r w:rsidRPr="44F94834" w:rsidR="3BB5E8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Покупателю</w:t>
      </w:r>
      <w:r w:rsidRPr="44F94834" w:rsidR="3BB5E8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:</w:t>
      </w:r>
    </w:p>
    <w:p w:rsidR="3BB5E8DC" w:rsidP="638CB625" w:rsidRDefault="3BB5E8DC" w14:paraId="40767560" w14:textId="4AEE0CD6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421D032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...</w:t>
      </w:r>
    </w:p>
    <w:p w:rsidR="3BB5E8DC" w:rsidP="027F5749" w:rsidRDefault="3BB5E8DC" w14:paraId="23A2B89C" w14:textId="6181BAD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421D032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GRANT SELECT ON TABLE Product TO </w:t>
      </w:r>
      <w:r w:rsidRPr="638CB625" w:rsidR="421D032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customer;</w:t>
      </w:r>
    </w:p>
    <w:p w:rsidR="203C3865" w:rsidP="638CB625" w:rsidRDefault="203C3865" w14:paraId="6F727C01" w14:textId="260F6EFC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8"/>
          <w:szCs w:val="28"/>
          <w:highlight w:val="lightGray"/>
          <w:lang w:val="en-US"/>
        </w:rPr>
      </w:pPr>
      <w:r w:rsidRPr="638CB625" w:rsidR="421D032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GRANT SELECT ON TABLE Category TO </w:t>
      </w:r>
      <w:r w:rsidRPr="638CB625" w:rsidR="421D032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customer;</w:t>
      </w:r>
    </w:p>
    <w:p w:rsidR="203C3865" w:rsidP="027F5749" w:rsidRDefault="203C3865" w14:paraId="2A05E1F1" w14:textId="349B71A3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8"/>
          <w:szCs w:val="28"/>
          <w:highlight w:val="lightGray"/>
          <w:lang w:val="en-US"/>
        </w:rPr>
      </w:pPr>
      <w:r w:rsidRPr="638CB625" w:rsidR="299EB00E">
        <w:rPr>
          <w:rFonts w:ascii="Courier New" w:hAnsi="Courier New" w:eastAsia="Courier New" w:cs="Courier New"/>
          <w:b w:val="0"/>
          <w:bCs w:val="0"/>
          <w:sz w:val="28"/>
          <w:szCs w:val="28"/>
          <w:highlight w:val="lightGray"/>
          <w:lang w:val="en-US"/>
        </w:rPr>
        <w:t>...</w:t>
      </w:r>
      <w:r w:rsidRPr="638CB625" w:rsidR="56F5BB0B">
        <w:rPr>
          <w:rFonts w:ascii="Courier New" w:hAnsi="Courier New" w:eastAsia="Courier New" w:cs="Courier New"/>
          <w:b w:val="0"/>
          <w:bCs w:val="0"/>
          <w:sz w:val="28"/>
          <w:szCs w:val="28"/>
          <w:lang w:val="en-US"/>
        </w:rPr>
        <w:t xml:space="preserve">  </w:t>
      </w:r>
    </w:p>
    <w:p w:rsidR="203C3865" w:rsidP="027F5749" w:rsidRDefault="203C3865" w14:paraId="4662921C" w14:textId="3ADFC46E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29212C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Покупатель</w:t>
      </w:r>
      <w:r w:rsidRPr="638CB625" w:rsidR="29212C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9212C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может</w:t>
      </w:r>
      <w:r w:rsidRPr="638CB625" w:rsidR="29212C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9212C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делать</w:t>
      </w:r>
      <w:r w:rsidRPr="638CB625" w:rsidR="29212C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9212C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только</w:t>
      </w:r>
      <w:r w:rsidRPr="638CB625" w:rsidR="29212C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9212C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выборку</w:t>
      </w:r>
      <w:r w:rsidRPr="638CB625" w:rsidR="29212C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9212C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29212C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9212C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638CB625" w:rsidR="29212C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00A40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вышеуказанных</w:t>
      </w:r>
      <w:r w:rsidRPr="638CB625" w:rsidR="200A40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00A40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</w:t>
      </w:r>
      <w:r w:rsidRPr="638CB625" w:rsidR="38FA8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44F94834" w:rsidP="638CB625" w:rsidRDefault="44F94834" w14:paraId="518664D4" w14:textId="2CE9C075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638CB625" w:rsidR="1C10C9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Теперь</w:t>
      </w:r>
      <w:r w:rsidRPr="638CB625" w:rsidR="1C10C9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38CB625" w:rsidR="1C10C9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перейдем</w:t>
      </w:r>
      <w:r w:rsidRPr="638CB625" w:rsidR="1C10C9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к </w:t>
      </w:r>
      <w:r w:rsidRPr="638CB625" w:rsidR="1C10C9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предоставлению</w:t>
      </w:r>
      <w:r w:rsidRPr="638CB625" w:rsidR="1C10C9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38CB625" w:rsidR="1C10C9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определенных</w:t>
      </w:r>
      <w:r w:rsidRPr="638CB625" w:rsidR="1C10C9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38CB625" w:rsidR="1C10C9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привилегий</w:t>
      </w:r>
      <w:r w:rsidRPr="638CB625" w:rsidR="1C10C9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к </w:t>
      </w:r>
      <w:r w:rsidRPr="638CB625" w:rsidR="1C10C9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роли</w:t>
      </w:r>
      <w:r w:rsidRPr="638CB625" w:rsidR="1C10C9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38CB625" w:rsidR="1C10C9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менеджера</w:t>
      </w:r>
      <w:r w:rsidRPr="638CB625" w:rsidR="73D7B3C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ю</w:t>
      </w:r>
      <w:r w:rsidRPr="638CB625" w:rsidR="73D7B3C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 </w:t>
      </w:r>
      <w:r w:rsidRPr="638CB625" w:rsidR="73D7B3C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Для</w:t>
      </w:r>
      <w:r w:rsidRPr="638CB625" w:rsidR="73D7B3C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38CB625" w:rsidR="73D7B3C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таблиц</w:t>
      </w:r>
      <w:r w:rsidRPr="638CB625" w:rsidR="73D7B3C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Product и Category manager </w:t>
      </w:r>
      <w:r w:rsidRPr="638CB625" w:rsidR="76359F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может</w:t>
      </w:r>
      <w:r w:rsidRPr="638CB625" w:rsidR="76359F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38CB625" w:rsidR="76359F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выполнять</w:t>
      </w:r>
      <w:r w:rsidRPr="638CB625" w:rsidR="76359F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38CB625" w:rsidR="76359F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действия</w:t>
      </w:r>
      <w:r w:rsidRPr="638CB625" w:rsidR="76359F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SELECT, INSERT, UPDATE, DELETE. А </w:t>
      </w:r>
      <w:r w:rsidRPr="638CB625" w:rsidR="76359F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для</w:t>
      </w:r>
      <w:r w:rsidRPr="638CB625" w:rsidR="76359F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38CB625" w:rsidR="76359F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других</w:t>
      </w:r>
      <w:r w:rsidRPr="638CB625" w:rsidR="76359F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38CB625" w:rsidR="76359F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таблиц</w:t>
      </w:r>
      <w:r w:rsidRPr="638CB625" w:rsidR="76359F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:</w:t>
      </w:r>
    </w:p>
    <w:p w:rsidR="44F94834" w:rsidP="638CB625" w:rsidRDefault="44F94834" w14:paraId="727DD15C" w14:textId="2B6315F6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1081B1E0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...</w:t>
      </w:r>
    </w:p>
    <w:p w:rsidR="44F94834" w:rsidP="638CB625" w:rsidRDefault="44F94834" w14:paraId="55335D41" w14:textId="636ED826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</w:pPr>
      <w:r w:rsidRPr="638CB625" w:rsidR="16E2127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 xml:space="preserve">GRANT SELECT, UPDATE ON TABLE Orders TO </w:t>
      </w:r>
      <w:r w:rsidRPr="638CB625" w:rsidR="16E2127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>manager;</w:t>
      </w:r>
    </w:p>
    <w:p w:rsidR="44F94834" w:rsidP="638CB625" w:rsidRDefault="44F94834" w14:paraId="1F799704" w14:textId="7E089B3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</w:pPr>
      <w:r w:rsidRPr="638CB625" w:rsidR="16E2127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 xml:space="preserve">GRANT SELECT, UPDATE ON TABLE </w:t>
      </w:r>
      <w:r w:rsidRPr="638CB625" w:rsidR="16E2127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>Or</w:t>
      </w:r>
      <w:r w:rsidRPr="638CB625" w:rsidR="16E2127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>derDetails</w:t>
      </w:r>
      <w:r w:rsidRPr="638CB625" w:rsidR="16E2127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 xml:space="preserve"> T</w:t>
      </w:r>
      <w:r w:rsidRPr="638CB625" w:rsidR="16E2127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 xml:space="preserve">O </w:t>
      </w:r>
      <w:r w:rsidRPr="638CB625" w:rsidR="16E2127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>ma</w:t>
      </w:r>
      <w:r w:rsidRPr="638CB625" w:rsidR="16E2127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>nager;</w:t>
      </w:r>
    </w:p>
    <w:p w:rsidR="44F94834" w:rsidP="638CB625" w:rsidRDefault="44F94834" w14:paraId="3C0D3B3D" w14:textId="306BFC89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</w:pPr>
      <w:r w:rsidRPr="638CB625" w:rsidR="16E2127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 xml:space="preserve">GRANT SELECT ON TABLE Cart TO </w:t>
      </w:r>
      <w:r w:rsidRPr="638CB625" w:rsidR="16E2127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>manager;</w:t>
      </w:r>
    </w:p>
    <w:p w:rsidR="44F94834" w:rsidP="638CB625" w:rsidRDefault="44F94834" w14:paraId="5E0D96FD" w14:textId="2A756778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</w:pPr>
      <w:r w:rsidRPr="638CB625" w:rsidR="16E2127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 xml:space="preserve">GRANT SELECT ON TABLE </w:t>
      </w:r>
      <w:r w:rsidRPr="638CB625" w:rsidR="16E2127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>CartDetails</w:t>
      </w:r>
      <w:r w:rsidRPr="638CB625" w:rsidR="16E2127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 xml:space="preserve"> TO </w:t>
      </w:r>
      <w:r w:rsidRPr="638CB625" w:rsidR="16E2127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>manager;</w:t>
      </w:r>
    </w:p>
    <w:p w:rsidR="14E975DE" w:rsidP="638CB625" w:rsidRDefault="14E975DE" w14:paraId="7D37CD7C" w14:textId="377F1161">
      <w:pPr>
        <w:pStyle w:val="Normal"/>
        <w:spacing w:line="360" w:lineRule="auto"/>
        <w:ind w:left="2124"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638CB625" w:rsidR="14E975D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2.2</w:t>
      </w:r>
      <w:r w:rsidRPr="638CB625" w:rsidR="5FB5FB5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.</w:t>
      </w:r>
      <w:r w:rsidRPr="638CB625" w:rsidR="14E975D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38CB625" w:rsidR="14E975D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Типовые</w:t>
      </w:r>
      <w:r w:rsidRPr="638CB625" w:rsidR="14E975D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38CB625" w:rsidR="14E975D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запросы</w:t>
      </w:r>
    </w:p>
    <w:p w:rsidR="602856B9" w:rsidP="638CB625" w:rsidRDefault="602856B9" w14:paraId="7817FE3A" w14:textId="57E92D26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Типовые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запросы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-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запросы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используются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выведения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определ</w:t>
      </w:r>
      <w:r w:rsidRPr="638CB625" w:rsidR="46A8BE2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нной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информации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базы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моей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базы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были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написаны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8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типовых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02856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запрос</w:t>
      </w:r>
      <w:r w:rsidRPr="638CB625" w:rsidR="4097E59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ов</w:t>
      </w:r>
      <w:r w:rsidRPr="638CB625" w:rsidR="4097E59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005F32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Все запросы рассматривать не будем, так как их много</w:t>
      </w:r>
      <w:r w:rsidRPr="638CB625" w:rsidR="7C65BA8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разберем </w:t>
      </w:r>
      <w:r w:rsidRPr="638CB625" w:rsidR="5411A7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только </w:t>
      </w:r>
      <w:r w:rsidRPr="638CB625" w:rsidR="7C65BA8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самые </w:t>
      </w:r>
      <w:r w:rsidRPr="638CB625" w:rsidR="676659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интересные</w:t>
      </w:r>
      <w:r w:rsidRPr="638CB625" w:rsidR="7C65BA8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2FDB3B2E" w:rsidP="638CB625" w:rsidRDefault="2FDB3B2E" w14:paraId="6B73A1C0" w14:textId="2D021EED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2FDB3B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</w:t>
      </w:r>
      <w:r w:rsidRPr="638CB625" w:rsidR="10A70F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638CB625" w:rsidR="10A70F5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Вывод общей суммы заказов за определенный период</w:t>
      </w:r>
      <w:r w:rsidRPr="638CB625" w:rsidR="401E630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.</w:t>
      </w:r>
    </w:p>
    <w:p w:rsidR="401E6301" w:rsidP="638CB625" w:rsidRDefault="401E6301" w14:paraId="6A5E4945" w14:textId="19358D38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8CB625" w:rsidR="401E6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этом запросе мы используем SE</w:t>
      </w:r>
      <w:r w:rsidRPr="638CB625" w:rsidR="401E6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LECT для выборки данных, </w:t>
      </w:r>
      <w:r w:rsidRPr="638CB625" w:rsidR="77B213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агрегатную функцию </w:t>
      </w:r>
      <w:r w:rsidRPr="638CB625" w:rsidR="401E6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</w:t>
      </w:r>
      <w:r w:rsidRPr="638CB625" w:rsidR="52C9CFF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UM </w:t>
      </w:r>
      <w:r w:rsidRPr="638CB625" w:rsidR="61759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 подсчета общей суммы</w:t>
      </w:r>
      <w:r w:rsidRPr="638CB625" w:rsidR="3CE8A2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все эти данные мы берем из таблицы </w:t>
      </w:r>
      <w:r w:rsidRPr="638CB625" w:rsidR="3CE8A2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OrderDetails</w:t>
      </w:r>
      <w:r w:rsidRPr="638CB625" w:rsidR="7A025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638CB625" w:rsidR="3CC51E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Дату и время созданного заказа мы должны взять из таблицы </w:t>
      </w:r>
      <w:r w:rsidRPr="638CB625" w:rsidR="3CC51E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Orders</w:t>
      </w:r>
      <w:r w:rsidRPr="638CB625" w:rsidR="3CC51E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используя подзапрос</w:t>
      </w:r>
      <w:r w:rsidRPr="638CB625" w:rsidR="0045A5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В подзапросе мы получаем </w:t>
      </w:r>
      <w:r w:rsidRPr="638CB625" w:rsidR="0045A5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</w:t>
      </w:r>
      <w:r w:rsidRPr="638CB625" w:rsidR="0045A5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38CB625" w:rsidR="0045A5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заказа</w:t>
      </w:r>
      <w:r w:rsidRPr="638CB625" w:rsidR="0045A5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который был создан в период от 4 апреля до </w:t>
      </w:r>
      <w:r w:rsidRPr="638CB625" w:rsidR="1A019A6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7 апреля, после получения срабатывает наш основной запрос</w:t>
      </w:r>
      <w:r w:rsidRPr="638CB625" w:rsidR="7C7351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638CB625" w:rsidR="7A025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10A70F5A" w:rsidP="638CB625" w:rsidRDefault="10A70F5A" w14:paraId="00315415" w14:textId="149CB67B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SELECT </w:t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SUM(</w:t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quantity</w:t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* </w:t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price</w:t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) </w:t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as</w:t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total_sum</w:t>
      </w:r>
    </w:p>
    <w:p w:rsidR="10A70F5A" w:rsidP="638CB625" w:rsidRDefault="10A70F5A" w14:paraId="2B526C71" w14:textId="35CC3574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FROM </w:t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OrderDetails</w:t>
      </w:r>
    </w:p>
    <w:p w:rsidR="10A70F5A" w:rsidP="638CB625" w:rsidRDefault="10A70F5A" w14:paraId="048F332B" w14:textId="0F422018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WHERE </w:t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order_id</w:t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 (SELECT </w:t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FROM </w:t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Orders</w:t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WHERE </w:t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created_at</w:t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  BETWEEN '2024-04-01' AND '2024-04-07'</w:t>
      </w:r>
      <w:r w:rsidRPr="638CB625" w:rsidR="10A70F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);</w:t>
      </w:r>
    </w:p>
    <w:p w:rsidR="19DA69BE" w:rsidP="638CB625" w:rsidRDefault="19DA69BE" w14:paraId="194349AF" w14:textId="7DB8C2D3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19DA69B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2</w:t>
      </w:r>
      <w:r w:rsidRPr="638CB625" w:rsidR="588D182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588D1827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</w:t>
      </w:r>
      <w:r w:rsidRPr="638CB625" w:rsidR="588D182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Вывод</w:t>
      </w:r>
      <w:r w:rsidRPr="638CB625" w:rsidR="588D182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588D182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всех</w:t>
      </w:r>
      <w:r w:rsidRPr="638CB625" w:rsidR="588D182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588D182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товаров</w:t>
      </w:r>
      <w:r w:rsidRPr="638CB625" w:rsidR="588D182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в </w:t>
      </w:r>
      <w:r w:rsidRPr="638CB625" w:rsidR="588D182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корзине</w:t>
      </w:r>
      <w:r w:rsidRPr="638CB625" w:rsidR="588D182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588D182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пользователя</w:t>
      </w:r>
      <w:r w:rsidRPr="638CB625" w:rsidR="40F95B9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.</w:t>
      </w:r>
      <w:r w:rsidRPr="638CB625" w:rsidR="40F95B9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C203A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Выводим</w:t>
      </w:r>
      <w:r w:rsidRPr="638CB625" w:rsidR="4C203A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C203A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</w:t>
      </w:r>
      <w:r w:rsidRPr="638CB625" w:rsidR="4C203A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C203A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товары</w:t>
      </w:r>
      <w:r w:rsidRPr="638CB625" w:rsidR="4C203A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38CB625" w:rsidR="4C203A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количество</w:t>
      </w:r>
      <w:r w:rsidRPr="638CB625" w:rsidR="4C203A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C203A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товаров</w:t>
      </w:r>
      <w:r w:rsidRPr="638CB625" w:rsidR="4C203A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C203A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638CB625" w:rsidR="4C203A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C203A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коризны</w:t>
      </w:r>
      <w:r w:rsidRPr="638CB625" w:rsidR="4C203A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 </w:t>
      </w:r>
      <w:r w:rsidRPr="638CB625" w:rsidR="4C203A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помощью</w:t>
      </w:r>
      <w:r w:rsidRPr="638CB625" w:rsidR="4C203A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SELECT, </w:t>
      </w:r>
      <w:r w:rsidRPr="638CB625" w:rsidR="4C203A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связываем</w:t>
      </w:r>
      <w:r w:rsidRPr="638CB625" w:rsidR="4C203A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C203A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638CB625" w:rsidR="4C203A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Prod</w:t>
      </w:r>
      <w:r w:rsidRPr="638CB625" w:rsidR="351652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uct и </w:t>
      </w:r>
      <w:r w:rsidRPr="638CB625" w:rsidR="351652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CartDetails</w:t>
      </w:r>
      <w:r w:rsidRPr="638CB625" w:rsidR="351652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 </w:t>
      </w:r>
      <w:r w:rsidRPr="638CB625" w:rsidR="351652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помощью</w:t>
      </w:r>
      <w:r w:rsidRPr="638CB625" w:rsidR="351652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JOIN</w:t>
      </w:r>
      <w:r w:rsidRPr="638CB625" w:rsidR="0F92EF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0F92EF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Связываться</w:t>
      </w:r>
      <w:r w:rsidRPr="638CB625" w:rsidR="0F92EF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F92EF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они</w:t>
      </w:r>
      <w:r w:rsidRPr="638CB625" w:rsidR="0F92EF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F92EF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будут</w:t>
      </w:r>
      <w:r w:rsidRPr="638CB625" w:rsidR="0F92EF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F92EF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</w:t>
      </w:r>
      <w:r w:rsidRPr="638CB625" w:rsidR="0F92EF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Primary Key в </w:t>
      </w:r>
      <w:r w:rsidRPr="638CB625" w:rsidR="0F92EF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таблице</w:t>
      </w:r>
      <w:r w:rsidRPr="638CB625" w:rsidR="0F92EF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Product и </w:t>
      </w:r>
      <w:r w:rsidRPr="638CB625" w:rsidR="5BAB309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Foreign Key в </w:t>
      </w:r>
      <w:r w:rsidRPr="638CB625" w:rsidR="5BAB309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таблице</w:t>
      </w:r>
      <w:r w:rsidRPr="638CB625" w:rsidR="5BAB309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BAB309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CartDetails</w:t>
      </w:r>
      <w:r w:rsidRPr="638CB625" w:rsidR="5BAB309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5BAB309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Теперь</w:t>
      </w:r>
      <w:r w:rsidRPr="638CB625" w:rsidR="5BAB309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BAB309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чтобы</w:t>
      </w:r>
      <w:r w:rsidRPr="638CB625" w:rsidR="5BAB309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B7206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узнать</w:t>
      </w:r>
      <w:r w:rsidRPr="638CB625" w:rsidR="3B7206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B7206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корзину</w:t>
      </w:r>
      <w:r w:rsidRPr="638CB625" w:rsidR="053FB2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B7206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пользователя</w:t>
      </w:r>
      <w:r w:rsidRPr="638CB625" w:rsidR="3B7206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3B7206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нам</w:t>
      </w:r>
      <w:r w:rsidRPr="638CB625" w:rsidR="3B7206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B7206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нужно</w:t>
      </w:r>
      <w:r w:rsidRPr="638CB625" w:rsidR="3B7206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2C4B01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с </w:t>
      </w:r>
      <w:r w:rsidRPr="638CB625" w:rsidR="72C4B01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помо</w:t>
      </w:r>
      <w:r w:rsidRPr="638CB625" w:rsidR="53FF21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щью</w:t>
      </w:r>
      <w:r w:rsidRPr="638CB625" w:rsidR="53FF21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69CA2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WHERE </w:t>
      </w:r>
      <w:r w:rsidRPr="638CB625" w:rsidR="669CA2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получить</w:t>
      </w:r>
      <w:r w:rsidRPr="638CB625" w:rsidR="669CA2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846690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cart_id</w:t>
      </w:r>
      <w:r w:rsidRPr="638CB625" w:rsidR="0846690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846690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равный</w:t>
      </w:r>
      <w:r w:rsidRPr="638CB625" w:rsidR="0846690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1, </w:t>
      </w:r>
      <w:r w:rsidRPr="638CB625" w:rsidR="0846690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638CB625" w:rsidR="0846690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846690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связан</w:t>
      </w:r>
      <w:r w:rsidRPr="638CB625" w:rsidR="0846690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 </w:t>
      </w:r>
      <w:r w:rsidRPr="638CB625" w:rsidR="0846690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определнным</w:t>
      </w:r>
      <w:r w:rsidRPr="638CB625" w:rsidR="0846690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846690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пользователем</w:t>
      </w:r>
    </w:p>
    <w:p w:rsidR="588D1827" w:rsidP="638CB625" w:rsidRDefault="588D1827" w14:paraId="0CDAEFA0" w14:textId="2CAD2414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588D182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SELECT </w:t>
      </w:r>
      <w:r w:rsidRPr="638CB625" w:rsidR="588D182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</w:t>
      </w:r>
      <w:r w:rsidRPr="638CB625" w:rsidR="588D182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roduct.*</w:t>
      </w:r>
      <w:r w:rsidRPr="638CB625" w:rsidR="588D182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,</w:t>
      </w:r>
      <w:r w:rsidRPr="638CB625" w:rsidR="588D182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38CB625" w:rsidR="588D182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</w:t>
      </w:r>
      <w:r w:rsidRPr="638CB625" w:rsidR="588D182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artDetails.quantity</w:t>
      </w:r>
    </w:p>
    <w:p w:rsidR="588D1827" w:rsidP="638CB625" w:rsidRDefault="588D1827" w14:paraId="2BDD1F9F" w14:textId="2A250EC6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588D182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FROM </w:t>
      </w:r>
      <w:r w:rsidRPr="638CB625" w:rsidR="588D182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CartDetails</w:t>
      </w:r>
    </w:p>
    <w:p w:rsidR="588D1827" w:rsidP="638CB625" w:rsidRDefault="588D1827" w14:paraId="6DA0B2BF" w14:textId="4321EA59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588D182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JOIN Product ON Product.id = </w:t>
      </w:r>
      <w:r w:rsidRPr="638CB625" w:rsidR="588D182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CartDetails.product_id</w:t>
      </w:r>
    </w:p>
    <w:p w:rsidR="588D1827" w:rsidP="638CB625" w:rsidRDefault="588D1827" w14:paraId="707B786E" w14:textId="02D4DA38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588D182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WHERE </w:t>
      </w:r>
      <w:r w:rsidRPr="638CB625" w:rsidR="588D182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CartDetails.cart_id</w:t>
      </w:r>
      <w:r w:rsidRPr="638CB625" w:rsidR="588D182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= </w:t>
      </w:r>
      <w:r w:rsidRPr="638CB625" w:rsidR="588D182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1;</w:t>
      </w:r>
    </w:p>
    <w:p w:rsidR="638CB625" w:rsidP="638CB625" w:rsidRDefault="638CB625" w14:paraId="5C547441" w14:textId="410C31AB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638CB62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3. </w:t>
      </w:r>
      <w:r w:rsidRPr="638CB625" w:rsidR="0221C73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Вывод</w:t>
      </w:r>
      <w:r w:rsidRPr="638CB625" w:rsidR="0221C73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0221C73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спис</w:t>
      </w:r>
      <w:r w:rsidRPr="638CB625" w:rsidR="12FC835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ка</w:t>
      </w:r>
      <w:r w:rsidRPr="638CB625" w:rsidR="0221C73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0221C73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товаров</w:t>
      </w:r>
      <w:r w:rsidRPr="638CB625" w:rsidR="78E5FB1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, </w:t>
      </w:r>
      <w:r w:rsidRPr="638CB625" w:rsidR="78E5FB1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которые</w:t>
      </w:r>
      <w:r w:rsidRPr="638CB625" w:rsidR="78E5FB1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78E5FB1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не</w:t>
      </w:r>
      <w:r w:rsidRPr="638CB625" w:rsidR="78E5FB1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78E5FB1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были</w:t>
      </w:r>
      <w:r w:rsidRPr="638CB625" w:rsidR="78E5FB1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78E5FB1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заказаны</w:t>
      </w:r>
      <w:r w:rsidRPr="638CB625" w:rsidR="78E5FB1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0221C73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за</w:t>
      </w:r>
      <w:r w:rsidRPr="638CB625" w:rsidR="0221C73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0221C73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определенный</w:t>
      </w:r>
      <w:r w:rsidRPr="638CB625" w:rsidR="0221C73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0221C73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период</w:t>
      </w:r>
      <w:r w:rsidRPr="638CB625" w:rsidR="3410ED0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.</w:t>
      </w:r>
      <w:r w:rsidRPr="638CB625" w:rsidR="3410ED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410ED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Выводим</w:t>
      </w:r>
      <w:r w:rsidRPr="638CB625" w:rsidR="3410ED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410ED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</w:t>
      </w:r>
      <w:r w:rsidRPr="638CB625" w:rsidR="3410ED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410ED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товары</w:t>
      </w:r>
      <w:r w:rsidRPr="638CB625" w:rsidR="3410ED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 </w:t>
      </w:r>
      <w:r w:rsidRPr="638CB625" w:rsidR="3410ED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638CB625" w:rsidR="3410ED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Product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где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будут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извлекаться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идентификаторы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совпадают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значением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внутри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B7E4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списка</w:t>
      </w:r>
      <w:r w:rsidRPr="638CB625" w:rsidR="763856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38CB625" w:rsidR="763856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созданные</w:t>
      </w:r>
      <w:r w:rsidRPr="638CB625" w:rsidR="763856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763856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период</w:t>
      </w:r>
      <w:r w:rsidRPr="638CB625" w:rsidR="763856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63856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</w:t>
      </w:r>
      <w:r w:rsidRPr="638CB625" w:rsidR="763856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16 </w:t>
      </w:r>
      <w:r w:rsidRPr="638CB625" w:rsidR="763856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</w:t>
      </w:r>
      <w:r w:rsidRPr="638CB625" w:rsidR="763856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31 </w:t>
      </w:r>
      <w:r w:rsidRPr="638CB625" w:rsidR="763856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марта</w:t>
      </w:r>
      <w:r w:rsidRPr="638CB625" w:rsidR="763856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1A4549AA" w:rsidP="638CB625" w:rsidRDefault="1A4549AA" w14:paraId="235F55DE" w14:textId="34A5E8AA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1A4549A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IN - </w:t>
      </w:r>
      <w:r w:rsidRPr="638CB625" w:rsidR="1A4549A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усл</w:t>
      </w:r>
      <w:r w:rsidRPr="638CB625" w:rsidR="58F47F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овие</w:t>
      </w:r>
      <w:r w:rsidRPr="638CB625" w:rsidR="3B5446D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58F47F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в </w:t>
      </w:r>
      <w:r w:rsidRPr="638CB625" w:rsidR="58F47F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котором</w:t>
      </w:r>
      <w:r w:rsidRPr="638CB625" w:rsidR="58F47F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8F47F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будем</w:t>
      </w:r>
      <w:r w:rsidRPr="638CB625" w:rsidR="58F47F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8F47F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получать</w:t>
      </w:r>
      <w:r w:rsidRPr="638CB625" w:rsidR="58F47F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8F47F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</w:t>
      </w:r>
      <w:r w:rsidRPr="638CB625" w:rsidR="58F47F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8F47F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совпадающие</w:t>
      </w:r>
      <w:r w:rsidRPr="638CB625" w:rsidR="58F47F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8F47F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</w:t>
      </w:r>
      <w:r w:rsidRPr="638CB625" w:rsidR="58F47F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8F47F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списком</w:t>
      </w:r>
      <w:r w:rsidRPr="638CB625" w:rsidR="58F47F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8F47F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объекты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52FCC7C4" w:rsidP="638CB625" w:rsidRDefault="52FCC7C4" w14:paraId="65F2FF33" w14:textId="6553376C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NOT IN - 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условие</w:t>
      </w:r>
      <w:r w:rsidRPr="638CB625" w:rsidR="02FBC2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в 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котором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будем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получать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совпадающие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списком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объекты</w:t>
      </w:r>
      <w:r w:rsidRPr="638CB625" w:rsidR="52FCC7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2F12424A" w:rsidP="638CB625" w:rsidRDefault="2F12424A" w14:paraId="1F3FCB42" w14:textId="24A75131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SELECT * FROM Product</w:t>
      </w: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</w:t>
      </w:r>
    </w:p>
    <w:p w:rsidR="2F12424A" w:rsidP="638CB625" w:rsidRDefault="2F12424A" w14:paraId="08149E4B" w14:textId="49470146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WHERE </w:t>
      </w: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id</w:t>
      </w: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NOT </w:t>
      </w: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IN</w:t>
      </w:r>
      <w:r w:rsidRPr="638CB625" w:rsidR="112E075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(</w:t>
      </w: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SELECT </w:t>
      </w: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product_id</w:t>
      </w: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FROM </w:t>
      </w: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OrderDetails</w:t>
      </w:r>
    </w:p>
    <w:p w:rsidR="2F12424A" w:rsidP="638CB625" w:rsidRDefault="2F12424A" w14:paraId="350A16A0" w14:textId="5FDF6C9A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WHERE </w:t>
      </w: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order_id</w:t>
      </w: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IN(</w:t>
      </w: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SELECT id FROM</w:t>
      </w:r>
      <w:r w:rsidRPr="638CB625" w:rsidR="7A104CCE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Orders</w:t>
      </w:r>
      <w:r w:rsidRPr="638CB625" w:rsidR="27C6A90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WHERE </w:t>
      </w: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created_at</w:t>
      </w:r>
    </w:p>
    <w:p w:rsidR="2F12424A" w:rsidP="638CB625" w:rsidRDefault="2F12424A" w14:paraId="1FC2D4F2" w14:textId="62CF3180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BETWEEN '2024-03-16' AND '2024-03-31')</w:t>
      </w:r>
      <w:r w:rsidRPr="638CB625" w:rsidR="2F1242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);</w:t>
      </w:r>
    </w:p>
    <w:p w:rsidR="54995E36" w:rsidP="638CB625" w:rsidRDefault="54995E36" w14:paraId="56756B3D" w14:textId="448351E2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54995E3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4. </w:t>
      </w:r>
      <w:r w:rsidRPr="638CB625" w:rsidR="54995E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Вывод</w:t>
      </w:r>
      <w:r w:rsidRPr="638CB625" w:rsidR="54995E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54995E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списка</w:t>
      </w:r>
      <w:r w:rsidRPr="638CB625" w:rsidR="54995E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54995E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по</w:t>
      </w:r>
      <w:r w:rsidRPr="638CB625" w:rsidR="54995E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льзователей</w:t>
      </w:r>
      <w:r w:rsidRPr="638CB625" w:rsidR="54995E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, </w:t>
      </w:r>
      <w:r w:rsidRPr="638CB625" w:rsidR="54995E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сделавших</w:t>
      </w:r>
      <w:r w:rsidRPr="638CB625" w:rsidR="54995E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54995E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заказ</w:t>
      </w:r>
      <w:r w:rsidRPr="638CB625" w:rsidR="54995E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в </w:t>
      </w:r>
      <w:r w:rsidRPr="638CB625" w:rsidR="54995E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определенный</w:t>
      </w:r>
      <w:r w:rsidRPr="638CB625" w:rsidR="54995E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54995E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период</w:t>
      </w:r>
      <w:r w:rsidRPr="638CB625" w:rsidR="292C3E9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.</w:t>
      </w:r>
      <w:r w:rsidRPr="638CB625" w:rsidR="292C3E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92C3E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Выводим</w:t>
      </w:r>
      <w:r w:rsidRPr="638CB625" w:rsidR="292C3E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92C3E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всех</w:t>
      </w:r>
      <w:r w:rsidRPr="638CB625" w:rsidR="292C3E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92C3E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пользователей</w:t>
      </w:r>
      <w:r w:rsidRPr="638CB625" w:rsidR="39FCE55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 </w:t>
      </w:r>
      <w:r w:rsidRPr="638CB625" w:rsidR="39FCE55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помощью</w:t>
      </w:r>
      <w:r w:rsidRPr="638CB625" w:rsidR="39FCE55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SELECT и </w:t>
      </w:r>
      <w:r w:rsidRPr="638CB625" w:rsidR="6E2857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используя</w:t>
      </w:r>
      <w:r w:rsidRPr="638CB625" w:rsidR="6E2857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9FCE55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команд</w:t>
      </w:r>
      <w:r w:rsidRPr="638CB625" w:rsidR="6B0823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ы</w:t>
      </w:r>
      <w:r w:rsidRPr="638CB625" w:rsidR="39FCE55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WHERE </w:t>
      </w:r>
      <w:r w:rsidRPr="638CB625" w:rsidR="6E26552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и IN </w:t>
      </w:r>
      <w:r w:rsidRPr="638CB625" w:rsidR="39FCE55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получаем</w:t>
      </w:r>
      <w:r w:rsidRPr="638CB625" w:rsidR="39FCE55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9FCE55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именно</w:t>
      </w:r>
      <w:r w:rsidRPr="638CB625" w:rsidR="39FCE55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9FCE55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тех</w:t>
      </w:r>
      <w:r w:rsidRPr="638CB625" w:rsidR="39FCE55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9FCE55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пользователей</w:t>
      </w:r>
      <w:r w:rsidRPr="638CB625" w:rsidR="4E14363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4E14363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38CB625" w:rsidR="4E14363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4886DC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совпадают</w:t>
      </w:r>
      <w:r w:rsidRPr="638CB625" w:rsidR="64886DC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4886DC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указанным</w:t>
      </w:r>
      <w:r w:rsidRPr="638CB625" w:rsidR="64886DC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9E39B3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требованииям</w:t>
      </w:r>
      <w:r w:rsidRPr="638CB625" w:rsidR="19E39B3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9E39B3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внутри</w:t>
      </w:r>
      <w:r w:rsidRPr="638CB625" w:rsidR="19E39B3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9E39B3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скобок</w:t>
      </w:r>
      <w:r w:rsidRPr="638CB625" w:rsidR="19E39B3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7125A1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9E39B3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В </w:t>
      </w:r>
      <w:r w:rsidRPr="638CB625" w:rsidR="19E39B3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нашем</w:t>
      </w:r>
      <w:r w:rsidRPr="638CB625" w:rsidR="19E39B3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9E39B3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случае</w:t>
      </w:r>
      <w:r w:rsidRPr="638CB625" w:rsidR="19E39B3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E2F6F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мы</w:t>
      </w:r>
      <w:r w:rsidRPr="638CB625" w:rsidR="3E2F6F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E2F6F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должны</w:t>
      </w:r>
      <w:r w:rsidRPr="638CB625" w:rsidR="3E2F6F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E2F6F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вывести</w:t>
      </w:r>
      <w:r w:rsidRPr="638CB625" w:rsidR="3E2F6F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E2F6F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пользователей</w:t>
      </w:r>
      <w:r w:rsidRPr="638CB625" w:rsidR="3E2F6F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E2F6F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сделавших</w:t>
      </w:r>
      <w:r w:rsidRPr="638CB625" w:rsidR="3E2F6F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E2F6F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</w:t>
      </w:r>
      <w:r w:rsidRPr="638CB625" w:rsidR="3E2F6F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A084AA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с 1 </w:t>
      </w:r>
      <w:r w:rsidRPr="638CB625" w:rsidR="3A084AA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</w:t>
      </w:r>
      <w:r w:rsidRPr="638CB625" w:rsidR="3A084AA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7 </w:t>
      </w:r>
      <w:r w:rsidRPr="638CB625" w:rsidR="3A084AA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апреля</w:t>
      </w:r>
      <w:r w:rsidRPr="638CB625" w:rsidR="3A084AA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6CDE096F" w:rsidP="638CB625" w:rsidRDefault="6CDE096F" w14:paraId="6EDCBF9A" w14:textId="442FBB29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Разберем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837BC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важные</w:t>
      </w:r>
      <w:r w:rsidRPr="638CB625" w:rsidR="7837BC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837BC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коман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подзапрос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: DISTINCT -</w:t>
      </w:r>
      <w:r w:rsidRPr="638CB625" w:rsidR="17B8DB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7B8DB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ключевое</w:t>
      </w:r>
      <w:r w:rsidRPr="638CB625" w:rsidR="17B8DB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7B8DB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слово</w:t>
      </w:r>
      <w:r w:rsidRPr="638CB625" w:rsidR="17B8DB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17B8DB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которое</w:t>
      </w:r>
      <w:r w:rsidRPr="638CB625" w:rsidR="17B8DB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ует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я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чения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олько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уник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льных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зн</w:t>
      </w:r>
      <w:r w:rsidRPr="638CB625" w:rsidR="6CDE09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ачений</w:t>
      </w:r>
      <w:r w:rsidRPr="638CB625" w:rsidR="41FA41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1FA41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638CB625" w:rsidR="41FA41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1FA41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столбцов</w:t>
      </w:r>
      <w:r w:rsidRPr="638CB625" w:rsidR="41FA41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1FA41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638CB625" w:rsidR="41FA41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BETWEEN - </w:t>
      </w:r>
      <w:r w:rsidRPr="638CB625" w:rsidR="785577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оператор</w:t>
      </w:r>
      <w:r w:rsidRPr="638CB625" w:rsidR="785577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785577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638CB625" w:rsidR="785577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1FA41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позволяет</w:t>
      </w:r>
      <w:r w:rsidRPr="638CB625" w:rsidR="41FA41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1FA41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указывать</w:t>
      </w:r>
      <w:r w:rsidRPr="638CB625" w:rsidR="41FA41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4EBD5E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нужный</w:t>
      </w:r>
      <w:r w:rsidRPr="638CB625" w:rsidR="14EBD5E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4EBD5E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нам</w:t>
      </w:r>
      <w:r w:rsidRPr="638CB625" w:rsidR="41FA41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A6CEB9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диапазон</w:t>
      </w:r>
      <w:r w:rsidRPr="638CB625" w:rsidR="446F8C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46F8C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446F8C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46F8C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получения</w:t>
      </w:r>
      <w:r w:rsidRPr="638CB625" w:rsidR="446F8C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данных</w:t>
      </w:r>
      <w:r w:rsidRPr="638CB625" w:rsidR="47C333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31A9932A" w:rsidP="638CB625" w:rsidRDefault="31A9932A" w14:paraId="130A884F" w14:textId="43C8FA4F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31A9932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SELECT * FROM Users</w:t>
      </w:r>
      <w:r w:rsidRPr="638CB625" w:rsidR="31A9932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WHERE id IN </w:t>
      </w:r>
      <w:r w:rsidRPr="638CB625" w:rsidR="31A9932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(SELECT DISTINCT </w:t>
      </w:r>
      <w:r w:rsidRPr="638CB625" w:rsidR="31A9932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user_id</w:t>
      </w:r>
      <w:r w:rsidRPr="638CB625" w:rsidR="31A9932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38CB625" w:rsidR="31A9932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FROM Orders WHERE </w:t>
      </w:r>
      <w:r w:rsidRPr="638CB625" w:rsidR="31A9932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created_at</w:t>
      </w:r>
      <w:r w:rsidRPr="638CB625" w:rsidR="31A9932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38CB625" w:rsidR="31A9932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BETWEEN '2024-04-01' AND '2024-04-07'</w:t>
      </w:r>
      <w:r w:rsidRPr="638CB625" w:rsidR="31A9932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);</w:t>
      </w:r>
    </w:p>
    <w:p w:rsidR="2CAB1E65" w:rsidP="638CB625" w:rsidRDefault="2CAB1E65" w14:paraId="61DD2F03" w14:textId="4258DA81">
      <w:pPr>
        <w:pStyle w:val="Normal"/>
        <w:spacing w:line="240" w:lineRule="auto"/>
        <w:ind w:left="2124"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638CB625" w:rsidR="2CAB1E65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2.3</w:t>
      </w:r>
      <w:r w:rsidRPr="638CB625" w:rsidR="496E49B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.</w:t>
      </w:r>
      <w:r w:rsidRPr="638CB625" w:rsidR="2CAB1E65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38CB625" w:rsidR="2CAB1E65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Транзакции</w:t>
      </w:r>
    </w:p>
    <w:p w:rsidR="7F3CEAC9" w:rsidP="638CB625" w:rsidRDefault="7F3CEAC9" w14:paraId="244DC069" w14:textId="3717C313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7F3CEAC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Транзакции</w:t>
      </w:r>
      <w:r w:rsidRPr="638CB625" w:rsidR="7F3CEAC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- </w:t>
      </w:r>
      <w:r w:rsidRPr="638CB625" w:rsidR="7F3CEAC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предоставляют</w:t>
      </w:r>
      <w:r w:rsidRPr="638CB625" w:rsidR="7F3CEAC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F3CEAC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собой</w:t>
      </w:r>
      <w:r w:rsidRPr="638CB625" w:rsidR="7F3CEAC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F3CEAC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операции</w:t>
      </w:r>
      <w:r w:rsidRPr="638CB625" w:rsidR="7F3CEAC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7F3CEAC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38CB625" w:rsidR="7F3CEAC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F3CEAC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выполняются</w:t>
      </w:r>
      <w:r w:rsidRPr="638CB625" w:rsidR="7F3CEAC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F3CEAC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как</w:t>
      </w:r>
      <w:r w:rsidRPr="638CB625" w:rsidR="7F3CEAC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F3CEAC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единое</w:t>
      </w:r>
      <w:r w:rsidRPr="638CB625" w:rsidR="7F3CEAC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F3CEAC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целое</w:t>
      </w:r>
      <w:r w:rsidRPr="638CB625" w:rsidR="07A3CB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07A3CB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Эти</w:t>
      </w:r>
      <w:r w:rsidRPr="638CB625" w:rsidR="07A3CB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7A3CB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операции</w:t>
      </w:r>
      <w:r w:rsidRPr="638CB625" w:rsidR="1BBE30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BBE30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используются</w:t>
      </w:r>
      <w:r w:rsidRPr="638CB625" w:rsidR="1BBE30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BBE30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1BBE30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BBE30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обеспечения</w:t>
      </w:r>
      <w:r w:rsidRPr="638CB625" w:rsidR="1BBE30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65D61F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согласованности</w:t>
      </w:r>
      <w:r w:rsidRPr="638CB625" w:rsidR="265D61F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38CB625" w:rsidR="1BBE30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целостности</w:t>
      </w:r>
      <w:r w:rsidRPr="638CB625" w:rsidR="034855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03485557" w:rsidP="638CB625" w:rsidRDefault="03485557" w14:paraId="0AF158D0" w14:textId="42D2B491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034855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Транзакции</w:t>
      </w:r>
      <w:r w:rsidRPr="638CB625" w:rsidR="034855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34855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имеют</w:t>
      </w:r>
      <w:r w:rsidRPr="638CB625" w:rsidR="034855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34855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такие</w:t>
      </w:r>
      <w:r w:rsidRPr="638CB625" w:rsidR="034855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34855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свойства</w:t>
      </w:r>
      <w:r w:rsidRPr="638CB625" w:rsidR="034855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34855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как</w:t>
      </w:r>
      <w:r w:rsidRPr="638CB625" w:rsidR="034855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:</w:t>
      </w:r>
    </w:p>
    <w:p w:rsidR="12725EB7" w:rsidP="638CB625" w:rsidRDefault="12725EB7" w14:paraId="6CA30726" w14:textId="581839D5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12725E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Атомарность (Atom</w:t>
      </w:r>
      <w:r w:rsidRPr="638CB625" w:rsidR="504FEB6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icity</w:t>
      </w:r>
      <w:r w:rsidRPr="638CB625" w:rsidR="12725E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) - </w:t>
      </w:r>
      <w:r w:rsidRPr="638CB625" w:rsidR="1281A59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</w:t>
      </w:r>
      <w:r w:rsidRPr="638CB625" w:rsidR="12725E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ибо</w:t>
      </w:r>
      <w:r w:rsidRPr="638CB625" w:rsidR="12725E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транзакции выполнится </w:t>
      </w:r>
      <w:r w:rsidRPr="638CB625" w:rsidR="12725E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</w:t>
      </w:r>
      <w:r w:rsidRPr="638CB625" w:rsidR="12725E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12725E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либо</w:t>
      </w:r>
      <w:r w:rsidRPr="638CB625" w:rsidR="12725E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2725E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38CB625" w:rsidR="12725E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2725E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выполнится</w:t>
      </w:r>
      <w:r w:rsidRPr="638CB625" w:rsidR="12725E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2725E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ничего</w:t>
      </w:r>
      <w:r w:rsidRPr="638CB625" w:rsidR="411BF8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12EC1543" w:rsidP="638CB625" w:rsidRDefault="12EC1543" w14:paraId="5A9BE882" w14:textId="5DB06462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12EC154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Согласованность</w:t>
      </w:r>
      <w:r w:rsidRPr="638CB625" w:rsidR="12EC154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(Consistency) - </w:t>
      </w:r>
      <w:r w:rsidRPr="638CB625" w:rsidR="69510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Транзакция</w:t>
      </w:r>
      <w:r w:rsidRPr="638CB625" w:rsidR="69510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9510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переводит</w:t>
      </w:r>
      <w:r w:rsidRPr="638CB625" w:rsidR="69510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9510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базу</w:t>
      </w:r>
      <w:r w:rsidRPr="638CB625" w:rsidR="69510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9510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69510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9510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638CB625" w:rsidR="69510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9510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одного</w:t>
      </w:r>
      <w:r w:rsidRPr="638CB625" w:rsidR="69510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9510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согласованного</w:t>
      </w:r>
      <w:r w:rsidRPr="638CB625" w:rsidR="69510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9510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состояния</w:t>
      </w:r>
      <w:r w:rsidRPr="638CB625" w:rsidR="69510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другое</w:t>
      </w:r>
      <w:r w:rsidRPr="638CB625" w:rsidR="07DB44C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585B9A3F" w:rsidP="638CB625" w:rsidRDefault="585B9A3F" w14:paraId="6C3F8263" w14:textId="26539315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585B9A3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Изол</w:t>
      </w:r>
      <w:r w:rsidRPr="638CB625" w:rsidR="642FC25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яция</w:t>
      </w:r>
      <w:r w:rsidRPr="638CB625" w:rsidR="585B9A3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(I</w:t>
      </w:r>
      <w:r w:rsidRPr="638CB625" w:rsidR="681DB3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solation</w:t>
      </w:r>
      <w:r w:rsidRPr="638CB625" w:rsidR="585B9A3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)</w:t>
      </w:r>
      <w:r w:rsidRPr="638CB625" w:rsidR="11C209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- 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транзакция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должна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выполнятся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независимо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других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транзакций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выполнящихся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же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A8C446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время</w:t>
      </w:r>
      <w:r w:rsidRPr="638CB625" w:rsidR="374D0BD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78265067" w:rsidP="638CB625" w:rsidRDefault="78265067" w14:paraId="02BD547F" w14:textId="4F79BEA9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782650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Долговечность</w:t>
      </w:r>
      <w:r w:rsidRPr="638CB625" w:rsidR="782650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(</w:t>
      </w:r>
      <w:r w:rsidRPr="638CB625" w:rsidR="782650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Durabilty</w:t>
      </w:r>
      <w:r w:rsidRPr="638CB625" w:rsidR="782650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) - 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изменения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были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сделаны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транзакцией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должны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быть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сохранены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базе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в 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случае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сбоя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B8B63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или</w:t>
      </w:r>
      <w:r w:rsidRPr="638CB625" w:rsidR="0ED361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ED361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системного</w:t>
      </w:r>
      <w:r w:rsidRPr="638CB625" w:rsidR="0ED361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ED361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отказа</w:t>
      </w:r>
      <w:r w:rsidRPr="638CB625" w:rsidR="0ED361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ED361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38CB625" w:rsidR="0ED361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ED361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должны</w:t>
      </w:r>
      <w:r w:rsidRPr="638CB625" w:rsidR="0ED361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ED361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быть</w:t>
      </w:r>
      <w:r w:rsidRPr="638CB625" w:rsidR="0ED361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ED361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потеряны</w:t>
      </w:r>
      <w:r w:rsidRPr="638CB625" w:rsidR="0ED361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54001974" w:rsidP="638CB625" w:rsidRDefault="54001974" w14:paraId="50D5304E" w14:textId="417E6E21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5400197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</w:t>
      </w:r>
      <w:r w:rsidRPr="638CB625" w:rsidR="4A685D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ришло</w:t>
      </w:r>
      <w:r w:rsidRPr="638CB625" w:rsidR="4A685D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A685D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время</w:t>
      </w:r>
      <w:r w:rsidRPr="638CB625" w:rsidR="7700E0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91238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рассмотреть</w:t>
      </w:r>
      <w:r w:rsidRPr="638CB625" w:rsidR="291238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91238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</w:t>
      </w:r>
      <w:r w:rsidRPr="638CB625" w:rsidR="1F53D53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ию</w:t>
      </w:r>
      <w:r w:rsidRPr="638CB625" w:rsidR="291238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91238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выполненн</w:t>
      </w:r>
      <w:r w:rsidRPr="638CB625" w:rsidR="4E781EB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ую</w:t>
      </w:r>
      <w:r w:rsidRPr="638CB625" w:rsidR="291238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91238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291238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91238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моей</w:t>
      </w:r>
      <w:r w:rsidRPr="638CB625" w:rsidR="291238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91238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базы</w:t>
      </w:r>
      <w:r w:rsidRPr="638CB625" w:rsidR="291238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91238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3D5237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3D5237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Рассматривать</w:t>
      </w:r>
      <w:r w:rsidRPr="638CB625" w:rsidR="3D5237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D5237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будем</w:t>
      </w:r>
      <w:r w:rsidRPr="638CB625" w:rsidR="3D5237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D5237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тольк</w:t>
      </w:r>
      <w:r w:rsidRPr="638CB625" w:rsidR="461B290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38CB625" w:rsidR="461B290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61B290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одну</w:t>
      </w:r>
      <w:r w:rsidRPr="638CB625" w:rsidR="461B290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61B290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транзакцию</w:t>
      </w:r>
      <w:r w:rsidRPr="638CB625" w:rsidR="461B290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461B290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чтобы</w:t>
      </w:r>
      <w:r w:rsidRPr="638CB625" w:rsidR="461B290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61B290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сократить</w:t>
      </w:r>
      <w:r w:rsidRPr="638CB625" w:rsidR="12CF5A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2CF5A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количество</w:t>
      </w:r>
      <w:r w:rsidRPr="638CB625" w:rsidR="12CF5A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страниц</w:t>
      </w:r>
    </w:p>
    <w:p w:rsidR="3FE173A4" w:rsidP="638CB625" w:rsidRDefault="3FE173A4" w14:paraId="635EDE46" w14:textId="7D909F5C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3FE173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1. </w:t>
      </w:r>
      <w:r w:rsidRPr="638CB625" w:rsidR="3FE173A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Создание</w:t>
      </w:r>
      <w:r w:rsidRPr="638CB625" w:rsidR="3FE173A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3FE173A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заказа</w:t>
      </w:r>
      <w:r w:rsidRPr="638CB625" w:rsidR="3FE173A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и </w:t>
      </w:r>
      <w:r w:rsidRPr="638CB625" w:rsidR="3FE173A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добавление</w:t>
      </w:r>
      <w:r w:rsidRPr="638CB625" w:rsidR="3FE173A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3FE173A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товаров</w:t>
      </w:r>
      <w:r w:rsidRPr="638CB625" w:rsidR="3FE173A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в </w:t>
      </w:r>
      <w:r w:rsidRPr="638CB625" w:rsidR="3FE173A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него</w:t>
      </w:r>
      <w:r w:rsidRPr="638CB625" w:rsidR="6EA1285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.</w:t>
      </w:r>
      <w:r w:rsidRPr="638CB625" w:rsidR="4264E42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EA128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DO $$</w:t>
      </w:r>
      <w:r w:rsidRPr="638CB625" w:rsidR="7AAE8C3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AAE8C3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явля</w:t>
      </w:r>
      <w:r w:rsidRPr="638CB625" w:rsidR="6AECED1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38CB625" w:rsidR="7AAE8C3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тся</w:t>
      </w:r>
      <w:r w:rsidRPr="638CB625" w:rsidR="7AAE8C3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AAE8C3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частью</w:t>
      </w:r>
      <w:r w:rsidRPr="638CB625" w:rsidR="7AAE8C3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AAE8C3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синтаксиса</w:t>
      </w:r>
      <w:r w:rsidRPr="638CB625" w:rsidR="7AAE8C3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PostgreSQL </w:t>
      </w:r>
      <w:r w:rsidRPr="638CB625" w:rsidR="7AAE8C3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116ED24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16ED24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обьявления</w:t>
      </w:r>
      <w:r w:rsidRPr="638CB625" w:rsidR="116ED24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16ED24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блоков</w:t>
      </w:r>
      <w:r w:rsidRPr="638CB625" w:rsidR="116ED24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16ED24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кода</w:t>
      </w:r>
      <w:r w:rsidRPr="638CB625" w:rsidR="116ED24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DECLARE </w:t>
      </w:r>
      <w:r w:rsidRPr="638CB625" w:rsidR="116ED24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используем</w:t>
      </w:r>
      <w:r w:rsidRPr="638CB625" w:rsidR="116ED24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16ED24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116ED24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16ED24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обьявления</w:t>
      </w:r>
      <w:r w:rsidRPr="638CB625" w:rsidR="116ED24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16ED24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переменной</w:t>
      </w:r>
      <w:r w:rsidRPr="638CB625" w:rsidR="35940B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5940B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order_id</w:t>
      </w:r>
      <w:r w:rsidRPr="638CB625" w:rsidR="749272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749272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которая</w:t>
      </w:r>
      <w:r w:rsidRPr="638CB625" w:rsidR="749272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49272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будет</w:t>
      </w:r>
      <w:r w:rsidRPr="638CB625" w:rsidR="749272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49272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хранить</w:t>
      </w:r>
      <w:r w:rsidRPr="638CB625" w:rsidR="749272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id </w:t>
      </w:r>
      <w:r w:rsidRPr="638CB625" w:rsidR="749272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нового</w:t>
      </w:r>
      <w:r w:rsidRPr="638CB625" w:rsidR="749272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49272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заказа</w:t>
      </w:r>
      <w:r w:rsidRPr="638CB625" w:rsidR="749272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0BBB87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BEGIN - </w:t>
      </w:r>
      <w:r w:rsidRPr="638CB625" w:rsidR="0BBB87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начинаем</w:t>
      </w:r>
      <w:r w:rsidRPr="638CB625" w:rsidR="0BBB87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BBB87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транзакцию</w:t>
      </w:r>
      <w:r w:rsidRPr="638CB625" w:rsidR="5987A6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0BBB87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3988A1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Создаем</w:t>
      </w:r>
      <w:r w:rsidRPr="638CB625" w:rsidR="03988A1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3988A1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</w:t>
      </w:r>
      <w:r w:rsidRPr="638CB625" w:rsidR="03988A1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3988A1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03988A1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3988A1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638CB625" w:rsidR="03988A1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Orders</w:t>
      </w:r>
      <w:r w:rsidRPr="638CB625" w:rsidR="7682761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38CB625" w:rsidR="2B49D5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B49D5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возвращаем</w:t>
      </w:r>
      <w:r w:rsidRPr="638CB625" w:rsidR="2B49D5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id </w:t>
      </w:r>
      <w:r w:rsidRPr="638CB625" w:rsidR="2B49D5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этого</w:t>
      </w:r>
      <w:r w:rsidRPr="638CB625" w:rsidR="2B49D5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B49D5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заказа</w:t>
      </w:r>
      <w:r w:rsidRPr="638CB625" w:rsidR="2B49D5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38CB625" w:rsidR="2B49D5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присваиваем</w:t>
      </w:r>
      <w:r w:rsidRPr="638CB625" w:rsidR="65204B2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B49D5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order_id</w:t>
      </w:r>
      <w:r w:rsidRPr="638CB625" w:rsidR="2B49D5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2B49D5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затем</w:t>
      </w:r>
      <w:r w:rsidRPr="638CB625" w:rsidR="7682761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682761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добавляем</w:t>
      </w:r>
      <w:r w:rsidRPr="638CB625" w:rsidR="7682761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01D530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нашу</w:t>
      </w:r>
      <w:r w:rsidRPr="638CB625" w:rsidR="401D530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01D530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переменную</w:t>
      </w:r>
      <w:r w:rsidRPr="638CB625" w:rsidR="401D530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38CB625" w:rsidR="7682761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данные</w:t>
      </w:r>
      <w:r w:rsidRPr="638CB625" w:rsidR="7682761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682761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7682761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083C5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OrderDetails</w:t>
      </w:r>
      <w:r w:rsidRPr="638CB625" w:rsidR="6A103D7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3FE173A4" w:rsidP="638CB625" w:rsidRDefault="3FE173A4" w14:paraId="363B5B29" w14:textId="24C8CBE1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DO $$</w:t>
      </w:r>
    </w:p>
    <w:p w:rsidR="3FE173A4" w:rsidP="638CB625" w:rsidRDefault="3FE173A4" w14:paraId="4FE3B46D" w14:textId="1DB6A793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DECLARE</w:t>
      </w:r>
    </w:p>
    <w:p w:rsidR="3FE173A4" w:rsidP="638CB625" w:rsidRDefault="3FE173A4" w14:paraId="76FF6183" w14:textId="25389E6A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order_id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INTEGER;</w:t>
      </w:r>
    </w:p>
    <w:p w:rsidR="3FE173A4" w:rsidP="638CB625" w:rsidRDefault="3FE173A4" w14:paraId="6226F1B2" w14:textId="46C667CD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BEGIN</w:t>
      </w:r>
    </w:p>
    <w:p w:rsidR="3FE173A4" w:rsidP="638CB625" w:rsidRDefault="3FE173A4" w14:paraId="391FF65A" w14:textId="79000673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--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Создание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нового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заказа</w:t>
      </w:r>
    </w:p>
    <w:p w:rsidR="3FE173A4" w:rsidP="638CB625" w:rsidRDefault="3FE173A4" w14:paraId="0965AE5D" w14:textId="1DACF2CC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INSERT INTO Orders (status,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user_id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created_at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updated_at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</w:t>
      </w:r>
    </w:p>
    <w:p w:rsidR="3FE173A4" w:rsidP="638CB625" w:rsidRDefault="3FE173A4" w14:paraId="487929EE" w14:textId="07A041D4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VALUES ('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Не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оплачено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', 1,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NOW(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),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NOW(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))</w:t>
      </w:r>
    </w:p>
    <w:p w:rsidR="3FE173A4" w:rsidP="638CB625" w:rsidRDefault="3FE173A4" w14:paraId="79540E0D" w14:textId="7EF96F39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RETURNING id INTO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order_id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;</w:t>
      </w:r>
    </w:p>
    <w:p w:rsidR="3FE173A4" w:rsidP="638CB625" w:rsidRDefault="3FE173A4" w14:paraId="355ABB87" w14:textId="615F7D70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--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Добавление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товаров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в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заказ</w:t>
      </w:r>
    </w:p>
    <w:p w:rsidR="3FE173A4" w:rsidP="638CB625" w:rsidRDefault="3FE173A4" w14:paraId="1EDE1DE7" w14:textId="63EC02DF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INSERT INTO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OrderDetails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(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order_id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product_id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, quantity, price)</w:t>
      </w:r>
    </w:p>
    <w:p w:rsidR="3FE173A4" w:rsidP="638CB625" w:rsidRDefault="3FE173A4" w14:paraId="497619DB" w14:textId="6D76DA0A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VALUES</w:t>
      </w:r>
    </w:p>
    <w:p w:rsidR="3FE173A4" w:rsidP="638CB625" w:rsidRDefault="3FE173A4" w14:paraId="10CC9BF2" w14:textId="4CB51B8F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(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order_id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, 1, 2, 1299.00),</w:t>
      </w:r>
    </w:p>
    <w:p w:rsidR="3FE173A4" w:rsidP="638CB625" w:rsidRDefault="3FE173A4" w14:paraId="606EF09D" w14:textId="3AC0A3CC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(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order_id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, 2, 1, 5000.00</w:t>
      </w: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);</w:t>
      </w:r>
    </w:p>
    <w:p w:rsidR="3FE173A4" w:rsidP="638CB625" w:rsidRDefault="3FE173A4" w14:paraId="5317F7EA" w14:textId="34FB861C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COMMIT;</w:t>
      </w:r>
    </w:p>
    <w:p w:rsidR="3FE173A4" w:rsidP="638CB625" w:rsidRDefault="3FE173A4" w14:paraId="71028F38" w14:textId="552753D9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END;</w:t>
      </w:r>
    </w:p>
    <w:p w:rsidR="3FE173A4" w:rsidP="638CB625" w:rsidRDefault="3FE173A4" w14:paraId="45B0BD7C" w14:textId="2E12AA5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3FE173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$$;</w:t>
      </w:r>
    </w:p>
    <w:p w:rsidR="6744B8A6" w:rsidP="638CB625" w:rsidRDefault="6744B8A6" w14:paraId="7E4C5EC5" w14:textId="0FE73DAC">
      <w:pPr>
        <w:pStyle w:val="Normal"/>
        <w:spacing w:line="240" w:lineRule="auto"/>
        <w:ind w:left="2832"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638CB625" w:rsidR="6744B8A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2.4</w:t>
      </w:r>
      <w:r w:rsidRPr="638CB625" w:rsidR="12B333D5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. </w:t>
      </w:r>
      <w:r w:rsidRPr="638CB625" w:rsidR="4A21AED5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Триггеры</w:t>
      </w:r>
    </w:p>
    <w:p w:rsidR="4B5FB1D0" w:rsidP="638CB625" w:rsidRDefault="4B5FB1D0" w14:paraId="5049C5E4" w14:textId="0347145D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4B5FB1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Триггеры</w:t>
      </w:r>
      <w:r w:rsidRPr="638CB625" w:rsidR="4B5FB1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BC98C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- </w:t>
      </w:r>
      <w:r w:rsidRPr="638CB625" w:rsidR="7BC98C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</w:t>
      </w:r>
      <w:r w:rsidRPr="638CB625" w:rsidR="7BC98C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BC98C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процедуры</w:t>
      </w:r>
      <w:r w:rsidRPr="638CB625" w:rsidR="787510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787510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38CB625" w:rsidR="787510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87510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автоматически</w:t>
      </w:r>
      <w:r w:rsidRPr="638CB625" w:rsidR="787510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87510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срабатывают</w:t>
      </w:r>
      <w:r w:rsidRPr="638CB625" w:rsidR="787510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787510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ответ</w:t>
      </w:r>
      <w:r w:rsidRPr="638CB625" w:rsidR="787510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87510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38CB625" w:rsidR="787510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87510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определенные</w:t>
      </w:r>
      <w:r w:rsidRPr="638CB625" w:rsidR="787510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87510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события</w:t>
      </w:r>
      <w:r w:rsidRPr="638CB625" w:rsidR="787510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787510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базе</w:t>
      </w:r>
      <w:r w:rsidRPr="638CB625" w:rsidR="787510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87510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42FC9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В </w:t>
      </w:r>
      <w:r w:rsidRPr="638CB625" w:rsidR="42FC9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качестве</w:t>
      </w:r>
      <w:r w:rsidRPr="638CB625" w:rsidR="42FC9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2FC9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событий</w:t>
      </w:r>
      <w:r w:rsidRPr="638CB625" w:rsidR="42FC9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2FC9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могут</w:t>
      </w:r>
      <w:r w:rsidRPr="638CB625" w:rsidR="42FC9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1F7B5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выступать</w:t>
      </w:r>
      <w:r w:rsidRPr="638CB625" w:rsidR="71F7B5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2FC9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удаление</w:t>
      </w:r>
      <w:r w:rsidRPr="638CB625" w:rsidR="42FC9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42FC9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создание</w:t>
      </w:r>
      <w:r w:rsidRPr="638CB625" w:rsidR="42FC9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42FC9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обновления</w:t>
      </w:r>
      <w:r w:rsidRPr="638CB625" w:rsidR="42FC9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2FC9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42FC9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42FC9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</w:t>
      </w:r>
      <w:r w:rsidRPr="638CB625" w:rsidR="42FC9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аблицах</w:t>
      </w:r>
      <w:r w:rsidRPr="638CB625" w:rsidR="10025F1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5C240656" w:rsidP="638CB625" w:rsidRDefault="5C240656" w14:paraId="4F724BDD" w14:textId="69F73E08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5C2406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Разберем</w:t>
      </w:r>
      <w:r w:rsidRPr="638CB625" w:rsidR="5C2406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C2406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триггер</w:t>
      </w:r>
      <w:r w:rsidRPr="638CB625" w:rsidR="5C2406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C2406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написаннный</w:t>
      </w:r>
      <w:r w:rsidRPr="638CB625" w:rsidR="5C2406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C2406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5C2406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C2406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моей</w:t>
      </w:r>
      <w:r w:rsidRPr="638CB625" w:rsidR="5C2406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C2406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базы</w:t>
      </w:r>
      <w:r w:rsidRPr="638CB625" w:rsidR="5C2406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C2406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5C2406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0FDBCEF4" w:rsidP="638CB625" w:rsidRDefault="0FDBCEF4" w14:paraId="0B46A389" w14:textId="5667BD2D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0FDBCE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2. </w:t>
      </w:r>
      <w:r w:rsidRPr="638CB625" w:rsidR="1922358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О</w:t>
      </w:r>
      <w:r w:rsidRPr="638CB625" w:rsidR="0FDBCEF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бновление</w:t>
      </w:r>
      <w:r w:rsidRPr="638CB625" w:rsidR="0FDBCEF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0FDBCEF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количества</w:t>
      </w:r>
      <w:r w:rsidRPr="638CB625" w:rsidR="0FDBCEF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0FDBCEF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товаров</w:t>
      </w:r>
      <w:r w:rsidRPr="638CB625" w:rsidR="0FDBCEF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в </w:t>
      </w:r>
      <w:r w:rsidRPr="638CB625" w:rsidR="0FDBCEF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корзине</w:t>
      </w:r>
      <w:r w:rsidRPr="638CB625" w:rsidR="0FDBCEF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0FDBCEF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после</w:t>
      </w:r>
      <w:r w:rsidRPr="638CB625" w:rsidR="0FDBCEF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0FDBCEF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добавления</w:t>
      </w:r>
      <w:r w:rsidRPr="638CB625" w:rsidR="0FDBCEF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0FDBCEF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или</w:t>
      </w:r>
      <w:r w:rsidRPr="638CB625" w:rsidR="0FDBCEF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0FDBCEF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удаления</w:t>
      </w:r>
      <w:r w:rsidRPr="638CB625" w:rsidR="0FDBCEF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38CB625" w:rsidR="0FDBCEF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товаров</w:t>
      </w:r>
      <w:r w:rsidRPr="638CB625" w:rsidR="711C12A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095692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Сначала</w:t>
      </w:r>
      <w:r w:rsidRPr="638CB625" w:rsidR="095692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95692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создаем</w:t>
      </w:r>
      <w:r w:rsidRPr="638CB625" w:rsidR="095692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95692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функцию</w:t>
      </w:r>
      <w:r w:rsidRPr="638CB625" w:rsidR="095692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095692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которая</w:t>
      </w:r>
      <w:r w:rsidRPr="638CB625" w:rsidR="095692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95692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38CB625" w:rsidR="095692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95692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имеет</w:t>
      </w:r>
      <w:r w:rsidRPr="638CB625" w:rsidR="095692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95692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никаких</w:t>
      </w:r>
      <w:r w:rsidRPr="638CB625" w:rsidR="095692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95692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параметров</w:t>
      </w:r>
      <w:r w:rsidRPr="638CB625" w:rsidR="70545C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 RETURNS TRIGGER</w:t>
      </w:r>
      <w:r w:rsidRPr="638CB625" w:rsidR="63525C0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- </w:t>
      </w:r>
      <w:r w:rsidRPr="638CB625" w:rsidR="397B3E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мы</w:t>
      </w:r>
      <w:r w:rsidRPr="638CB625" w:rsidR="397B3E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97B3E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будем</w:t>
      </w:r>
      <w:r w:rsidRPr="638CB625" w:rsidR="397B3E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97B3E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возвращать</w:t>
      </w:r>
      <w:r w:rsidRPr="638CB625" w:rsidR="397B3E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3ACB21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функцию-</w:t>
      </w:r>
      <w:r w:rsidRPr="638CB625" w:rsidR="397B3E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триггер</w:t>
      </w:r>
      <w:r w:rsidRPr="638CB625" w:rsidR="397B3E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$$ </w:t>
      </w:r>
      <w:r w:rsidRPr="638CB625" w:rsidR="397B3E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- </w:t>
      </w:r>
      <w:r w:rsidRPr="638CB625" w:rsidR="397B3E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нача</w:t>
      </w:r>
      <w:r w:rsidRPr="638CB625" w:rsidR="499D49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</w:t>
      </w:r>
      <w:r w:rsidRPr="638CB625" w:rsidR="397B3E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38CB625" w:rsidR="397B3E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97B3E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бло</w:t>
      </w:r>
      <w:r w:rsidRPr="638CB625" w:rsidR="397B3E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</w:t>
      </w:r>
      <w:r w:rsidRPr="638CB625" w:rsidR="397B3E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</w:t>
      </w:r>
      <w:r w:rsidRPr="638CB625" w:rsidR="397B3E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97B3E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</w:t>
      </w:r>
      <w:r w:rsidRPr="638CB625" w:rsidR="397B3E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</w:t>
      </w:r>
      <w:r w:rsidRPr="638CB625" w:rsidR="397B3E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5C60F6C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C60F6C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Обьявля</w:t>
      </w:r>
      <w:r w:rsidRPr="638CB625" w:rsidR="5C60F6C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38CB625" w:rsidR="5C60F6C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</w:t>
      </w:r>
      <w:r w:rsidRPr="638CB625" w:rsidR="5C60F6C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C60F6C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переменн</w:t>
      </w:r>
      <w:r w:rsidRPr="638CB625" w:rsidR="5C60F6C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ую</w:t>
      </w:r>
      <w:r w:rsidRPr="638CB625" w:rsidR="4784FFE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05358A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Вывод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общ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количест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ы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CartDetai</w:t>
      </w:r>
      <w:r w:rsidRPr="638CB625" w:rsidR="255586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ls</w:t>
      </w:r>
      <w:r w:rsidRPr="638CB625" w:rsidR="61BF557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1B709E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г</w:t>
      </w:r>
      <w:r w:rsidRPr="638CB625" w:rsidR="1B709E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де</w:t>
      </w:r>
      <w:r w:rsidRPr="638CB625" w:rsidR="1B709E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i</w:t>
      </w:r>
      <w:r w:rsidRPr="638CB625" w:rsidR="1B709E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d </w:t>
      </w:r>
      <w:r w:rsidRPr="638CB625" w:rsidR="1B709E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корзи</w:t>
      </w:r>
      <w:r w:rsidRPr="638CB625" w:rsidR="1B709E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</w:t>
      </w:r>
      <w:r w:rsidRPr="638CB625" w:rsidR="1B709E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ы</w:t>
      </w:r>
      <w:r w:rsidRPr="638CB625" w:rsidR="1B709E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B709E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рав</w:t>
      </w:r>
      <w:r w:rsidRPr="638CB625" w:rsidR="1B709E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38CB625" w:rsidR="1B709E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</w:t>
      </w:r>
      <w:r w:rsidRPr="638CB625" w:rsidR="1B709E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B709E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ново</w:t>
      </w:r>
      <w:r w:rsidRPr="638CB625" w:rsidR="1B709E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</w:t>
      </w:r>
      <w:r w:rsidRPr="638CB625" w:rsidR="1B709E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</w:t>
      </w:r>
      <w:r w:rsidRPr="638CB625" w:rsidR="1B709E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B709E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значен</w:t>
      </w:r>
      <w:r w:rsidRPr="638CB625" w:rsidR="1B709E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38CB625" w:rsidR="1B709E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ю</w:t>
      </w:r>
      <w:r w:rsidRPr="638CB625" w:rsidR="58EB4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8EB4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cart_</w:t>
      </w:r>
      <w:r w:rsidRPr="638CB625" w:rsidR="58EB4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id</w:t>
      </w:r>
      <w:r w:rsidRPr="638CB625" w:rsidR="58EB4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8EB4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и </w:t>
      </w:r>
      <w:r w:rsidRPr="638CB625" w:rsidR="58EB4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</w:t>
      </w:r>
      <w:r w:rsidRPr="638CB625" w:rsidR="58EB4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</w:t>
      </w:r>
      <w:r w:rsidRPr="638CB625" w:rsidR="58EB4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38CB625" w:rsidR="58EB4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8EB4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</w:t>
      </w:r>
      <w:r w:rsidRPr="638CB625" w:rsidR="58EB4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</w:t>
      </w:r>
      <w:r w:rsidRPr="638CB625" w:rsidR="58EB4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38CB625" w:rsidR="58EB4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8EB4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присваива</w:t>
      </w:r>
      <w:r w:rsidRPr="638CB625" w:rsidR="58EB4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38CB625" w:rsidR="58EB4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</w:t>
      </w:r>
      <w:r w:rsidRPr="638CB625" w:rsidR="58EB4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F18D8E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наш</w:t>
      </w:r>
      <w:r w:rsidRPr="638CB625" w:rsidR="0F18D8E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38CB625" w:rsidR="0F18D8E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й</w:t>
      </w:r>
      <w:r w:rsidRPr="638CB625" w:rsidR="0F18D8E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8EB4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переменн</w:t>
      </w:r>
      <w:r w:rsidRPr="638CB625" w:rsidR="58EB4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ой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Обновля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ш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</w:t>
      </w:r>
      <w:r w:rsidRPr="638CB625" w:rsidR="380B06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измен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я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я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количест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ов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и 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возвраща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38CB625" w:rsidR="6B4677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</w:t>
      </w:r>
      <w:r w:rsidRPr="638CB625" w:rsidR="573A8DD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73A8DD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нов</w:t>
      </w:r>
      <w:r w:rsidRPr="638CB625" w:rsidR="573A8DD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38CB625" w:rsidR="573A8DD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38CB625" w:rsidR="573A8DD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73A8DD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значен</w:t>
      </w:r>
      <w:r w:rsidRPr="638CB625" w:rsidR="573A8DD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ие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тригг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ер</w:t>
      </w:r>
      <w:r w:rsidRPr="638CB625" w:rsidR="7033140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115E6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638CB625" w:rsidR="6115E6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115E6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будет</w:t>
      </w:r>
      <w:r w:rsidRPr="638CB625" w:rsidR="6115E6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115E6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срабатывать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пос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встав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удален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я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ы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</w:t>
      </w:r>
      <w:r w:rsidRPr="638CB625" w:rsidR="552F0E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1D7C79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</w:t>
      </w:r>
      <w:r w:rsidRPr="638CB625" w:rsidR="51D7C79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</w:t>
      </w:r>
      <w:r w:rsidRPr="638CB625" w:rsidR="51D7C79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я</w:t>
      </w:r>
      <w:r w:rsidRPr="638CB625" w:rsidR="51D7C79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1D7C79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кажд</w:t>
      </w:r>
      <w:r w:rsidRPr="638CB625" w:rsidR="51D7C79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38CB625" w:rsidR="51D7C79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й</w:t>
      </w:r>
      <w:r w:rsidRPr="638CB625" w:rsidR="51D7C79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1D7C79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стро</w:t>
      </w:r>
      <w:r w:rsidRPr="638CB625" w:rsidR="51D7C79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ки</w:t>
      </w:r>
      <w:r w:rsidRPr="638CB625" w:rsidR="32C0164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 в конце</w:t>
      </w:r>
      <w:r w:rsidRPr="638CB625" w:rsidR="55E279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330A5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вызываем</w:t>
      </w:r>
      <w:r w:rsidRPr="638CB625" w:rsidR="55E279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5E279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38CB625" w:rsidR="55E279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ш</w:t>
      </w:r>
      <w:r w:rsidRPr="638CB625" w:rsidR="55E279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</w:t>
      </w:r>
      <w:r w:rsidRPr="638CB625" w:rsidR="55E279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5E279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</w:t>
      </w:r>
      <w:r w:rsidRPr="638CB625" w:rsidR="55E279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ию</w:t>
      </w:r>
      <w:r w:rsidRPr="638CB625" w:rsidR="55E279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0FDBCEF4" w:rsidP="638CB625" w:rsidRDefault="0FDBCEF4" w14:paraId="247E3F5B" w14:textId="28028D7A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CREATE OR REPLACE FUNCTION 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update_product_quantity_in_cart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()</w:t>
      </w:r>
    </w:p>
    <w:p w:rsidR="0FDBCEF4" w:rsidP="638CB625" w:rsidRDefault="0FDBCEF4" w14:paraId="5D590B2C" w14:textId="5136F5FF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RETURNS TRIGGER AS $$</w:t>
      </w:r>
    </w:p>
    <w:p w:rsidR="0FDBCEF4" w:rsidP="638CB625" w:rsidRDefault="0FDBCEF4" w14:paraId="1DDC4DD4" w14:textId="109D3604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DECLARE</w:t>
      </w:r>
    </w:p>
    <w:p w:rsidR="0FDBCEF4" w:rsidP="638CB625" w:rsidRDefault="0FDBCEF4" w14:paraId="0A68FCA3" w14:textId="0D6E543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new_product_quantity 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INTEGER;</w:t>
      </w:r>
    </w:p>
    <w:p w:rsidR="0FDBCEF4" w:rsidP="638CB625" w:rsidRDefault="0FDBCEF4" w14:paraId="6CB66933" w14:textId="3F7B1648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BEGIN</w:t>
      </w:r>
    </w:p>
    <w:p w:rsidR="0FDBCEF4" w:rsidP="638CB625" w:rsidRDefault="0FDBCEF4" w14:paraId="24E2F75E" w14:textId="6163FBCC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SELECT 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SUM(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cd.quantity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) INTO 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new_product_quantity</w:t>
      </w:r>
    </w:p>
    <w:p w:rsidR="0FDBCEF4" w:rsidP="638CB625" w:rsidRDefault="0FDBCEF4" w14:paraId="3D8A8D57" w14:textId="02D2FE1E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FROM 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CartDetails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AS cd</w:t>
      </w:r>
    </w:p>
    <w:p w:rsidR="0FDBCEF4" w:rsidP="638CB625" w:rsidRDefault="0FDBCEF4" w14:paraId="0E380582" w14:textId="3F4E295A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WHERE 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cd.cart_id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= 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NEW.cart_id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;</w:t>
      </w:r>
    </w:p>
    <w:p w:rsidR="638CB625" w:rsidP="638CB625" w:rsidRDefault="638CB625" w14:paraId="67414CFA" w14:textId="637ABB24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</w:p>
    <w:p w:rsidR="0FDBCEF4" w:rsidP="638CB625" w:rsidRDefault="0FDBCEF4" w14:paraId="45924B6A" w14:textId="541FC375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UPDATE 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CartDetails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SET quantity = 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new_product_quantity</w:t>
      </w:r>
    </w:p>
    <w:p w:rsidR="0FDBCEF4" w:rsidP="638CB625" w:rsidRDefault="0FDBCEF4" w14:paraId="4E316963" w14:textId="30D678F3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WHERE 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cart_id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= 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NEW.cart_id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;</w:t>
      </w:r>
    </w:p>
    <w:p w:rsidR="0FDBCEF4" w:rsidP="638CB625" w:rsidRDefault="0FDBCEF4" w14:paraId="162C847E" w14:textId="54A4A99D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RETURN 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NEW;</w:t>
      </w:r>
    </w:p>
    <w:p w:rsidR="0FDBCEF4" w:rsidP="638CB625" w:rsidRDefault="0FDBCEF4" w14:paraId="651E38E8" w14:textId="4B16B4B0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END;</w:t>
      </w:r>
    </w:p>
    <w:p w:rsidR="0FDBCEF4" w:rsidP="638CB625" w:rsidRDefault="0FDBCEF4" w14:paraId="79A87A82" w14:textId="34F7044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$$ LANGUAGE 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plpgsql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;</w:t>
      </w:r>
    </w:p>
    <w:p w:rsidR="638CB625" w:rsidP="638CB625" w:rsidRDefault="638CB625" w14:paraId="2C57862D" w14:textId="2F052EFB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</w:p>
    <w:p w:rsidR="0FDBCEF4" w:rsidP="638CB625" w:rsidRDefault="0FDBCEF4" w14:paraId="48F5FDA5" w14:textId="5DCB431D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CREATE TRIGGER 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update_quantity</w:t>
      </w:r>
    </w:p>
    <w:p w:rsidR="0FDBCEF4" w:rsidP="638CB625" w:rsidRDefault="0FDBCEF4" w14:paraId="04BA6B78" w14:textId="15639430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AFTER INSERT OR DELETE ON 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CartDetails</w:t>
      </w:r>
    </w:p>
    <w:p w:rsidR="0FDBCEF4" w:rsidP="638CB625" w:rsidRDefault="0FDBCEF4" w14:paraId="1E7B8BD3" w14:textId="2ED80509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FOR EACH ROW</w:t>
      </w:r>
    </w:p>
    <w:p w:rsidR="0FDBCEF4" w:rsidP="638CB625" w:rsidRDefault="0FDBCEF4" w14:paraId="07028C6B" w14:textId="6CC07D9C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EXECUTE FUNCTION 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update_product_quantity_in_cart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(</w:t>
      </w:r>
      <w:r w:rsidRPr="638CB625" w:rsidR="0FDBCEF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);</w:t>
      </w:r>
    </w:p>
    <w:p w:rsidR="62247A98" w:rsidP="638CB625" w:rsidRDefault="62247A98" w14:paraId="46CDBB75" w14:textId="4038B1B1">
      <w:pPr>
        <w:pStyle w:val="Normal"/>
        <w:spacing w:line="240" w:lineRule="auto"/>
        <w:ind w:left="0" w:firstLine="0"/>
      </w:pPr>
      <w:r w:rsidRPr="638CB625" w:rsidR="62247A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2.5. Хранимые процедуры</w:t>
      </w:r>
    </w:p>
    <w:p w:rsidR="1EC2513C" w:rsidP="638CB625" w:rsidRDefault="1EC2513C" w14:paraId="3DEBC0E8" w14:textId="1340E133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 w:rsidRPr="638CB625" w:rsidR="1EC2513C">
        <w:rPr>
          <w:rFonts w:ascii="Times New Roman" w:hAnsi="Times New Roman" w:eastAsia="Times New Roman" w:cs="Times New Roman"/>
          <w:sz w:val="28"/>
          <w:szCs w:val="28"/>
        </w:rPr>
        <w:t>Храимые</w:t>
      </w:r>
      <w:r w:rsidRPr="638CB625" w:rsidR="1EC2513C">
        <w:rPr>
          <w:rFonts w:ascii="Times New Roman" w:hAnsi="Times New Roman" w:eastAsia="Times New Roman" w:cs="Times New Roman"/>
          <w:sz w:val="28"/>
          <w:szCs w:val="28"/>
        </w:rPr>
        <w:t xml:space="preserve"> процедуры имеют возможность содержать в себе готовый код,</w:t>
      </w:r>
      <w:r w:rsidRPr="638CB625" w:rsidR="342C6F2C">
        <w:rPr>
          <w:rFonts w:ascii="Times New Roman" w:hAnsi="Times New Roman" w:eastAsia="Times New Roman" w:cs="Times New Roman"/>
          <w:sz w:val="28"/>
          <w:szCs w:val="28"/>
        </w:rPr>
        <w:t xml:space="preserve"> хранящиеся в</w:t>
      </w:r>
      <w:r w:rsidRPr="638CB625" w:rsidR="5E0E68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342C6F2C">
        <w:rPr>
          <w:rFonts w:ascii="Times New Roman" w:hAnsi="Times New Roman" w:eastAsia="Times New Roman" w:cs="Times New Roman"/>
          <w:sz w:val="28"/>
          <w:szCs w:val="28"/>
        </w:rPr>
        <w:t>базе данных,</w:t>
      </w:r>
      <w:r w:rsidRPr="638CB625" w:rsidR="1EC2513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1EC2513C">
        <w:rPr>
          <w:rFonts w:ascii="Times New Roman" w:hAnsi="Times New Roman" w:eastAsia="Times New Roman" w:cs="Times New Roman"/>
          <w:sz w:val="28"/>
          <w:szCs w:val="28"/>
        </w:rPr>
        <w:t>котор</w:t>
      </w:r>
      <w:r w:rsidRPr="638CB625" w:rsidR="0E92F225">
        <w:rPr>
          <w:rFonts w:ascii="Times New Roman" w:hAnsi="Times New Roman" w:eastAsia="Times New Roman" w:cs="Times New Roman"/>
          <w:sz w:val="28"/>
          <w:szCs w:val="28"/>
        </w:rPr>
        <w:t>ую</w:t>
      </w:r>
      <w:r w:rsidRPr="638CB625" w:rsidR="1EC2513C">
        <w:rPr>
          <w:rFonts w:ascii="Times New Roman" w:hAnsi="Times New Roman" w:eastAsia="Times New Roman" w:cs="Times New Roman"/>
          <w:sz w:val="28"/>
          <w:szCs w:val="28"/>
        </w:rPr>
        <w:t xml:space="preserve"> при необходимости можно вызват</w:t>
      </w:r>
      <w:r w:rsidRPr="638CB625" w:rsidR="375C6C51">
        <w:rPr>
          <w:rFonts w:ascii="Times New Roman" w:hAnsi="Times New Roman" w:eastAsia="Times New Roman" w:cs="Times New Roman"/>
          <w:sz w:val="28"/>
          <w:szCs w:val="28"/>
        </w:rPr>
        <w:t xml:space="preserve">ь. Также они позволяют </w:t>
      </w:r>
      <w:r w:rsidRPr="638CB625" w:rsidR="384A25DC">
        <w:rPr>
          <w:rFonts w:ascii="Times New Roman" w:hAnsi="Times New Roman" w:eastAsia="Times New Roman" w:cs="Times New Roman"/>
          <w:sz w:val="28"/>
          <w:szCs w:val="28"/>
        </w:rPr>
        <w:t>выполнять сложные операции с данными</w:t>
      </w:r>
      <w:r w:rsidRPr="638CB625" w:rsidR="08472EFC">
        <w:rPr>
          <w:rFonts w:ascii="Times New Roman" w:hAnsi="Times New Roman" w:eastAsia="Times New Roman" w:cs="Times New Roman"/>
          <w:sz w:val="28"/>
          <w:szCs w:val="28"/>
        </w:rPr>
        <w:t>.</w:t>
      </w:r>
      <w:r w:rsidRPr="638CB625" w:rsidR="1B5E222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44A5FAE0">
        <w:rPr>
          <w:rFonts w:ascii="Times New Roman" w:hAnsi="Times New Roman" w:eastAsia="Times New Roman" w:cs="Times New Roman"/>
          <w:sz w:val="28"/>
          <w:szCs w:val="28"/>
        </w:rPr>
        <w:t>Хранимые процедуры похожи на функции, могут также принимать параметры и возвращать значения</w:t>
      </w:r>
      <w:r w:rsidRPr="638CB625" w:rsidR="064CE50C">
        <w:rPr>
          <w:rFonts w:ascii="Times New Roman" w:hAnsi="Times New Roman" w:eastAsia="Times New Roman" w:cs="Times New Roman"/>
          <w:sz w:val="28"/>
          <w:szCs w:val="28"/>
        </w:rPr>
        <w:t>, но основное различие между ними в том, что хранимые про</w:t>
      </w:r>
      <w:r w:rsidRPr="638CB625" w:rsidR="355C5EA0">
        <w:rPr>
          <w:rFonts w:ascii="Times New Roman" w:hAnsi="Times New Roman" w:eastAsia="Times New Roman" w:cs="Times New Roman"/>
          <w:sz w:val="28"/>
          <w:szCs w:val="28"/>
        </w:rPr>
        <w:t>цедуры</w:t>
      </w:r>
      <w:r w:rsidRPr="638CB625" w:rsidR="32E561C6">
        <w:rPr>
          <w:rFonts w:ascii="Times New Roman" w:hAnsi="Times New Roman" w:eastAsia="Times New Roman" w:cs="Times New Roman"/>
          <w:sz w:val="28"/>
          <w:szCs w:val="28"/>
        </w:rPr>
        <w:t xml:space="preserve"> могут изменять данные в базе данных, выполняя такие операции </w:t>
      </w:r>
      <w:r w:rsidRPr="638CB625" w:rsidR="594306B9">
        <w:rPr>
          <w:rFonts w:ascii="Times New Roman" w:hAnsi="Times New Roman" w:eastAsia="Times New Roman" w:cs="Times New Roman"/>
          <w:sz w:val="28"/>
          <w:szCs w:val="28"/>
        </w:rPr>
        <w:t>INSERT, DELETE, UPDATE. Функции же возвращают результаты</w:t>
      </w:r>
      <w:r w:rsidRPr="638CB625" w:rsidR="35201903">
        <w:rPr>
          <w:rFonts w:ascii="Times New Roman" w:hAnsi="Times New Roman" w:eastAsia="Times New Roman" w:cs="Times New Roman"/>
          <w:sz w:val="28"/>
          <w:szCs w:val="28"/>
        </w:rPr>
        <w:t xml:space="preserve"> вычислений и не могут изменять данные.</w:t>
      </w:r>
      <w:r w:rsidRPr="638CB625" w:rsidR="44152345">
        <w:rPr>
          <w:rFonts w:ascii="Times New Roman" w:hAnsi="Times New Roman" w:eastAsia="Times New Roman" w:cs="Times New Roman"/>
          <w:sz w:val="28"/>
          <w:szCs w:val="28"/>
        </w:rPr>
        <w:t xml:space="preserve"> Есть еще ряд преимуществ использования хранимых процедур, но пора уже перейти к практике</w:t>
      </w:r>
      <w:r w:rsidRPr="638CB625" w:rsidR="73BBB175">
        <w:rPr>
          <w:rFonts w:ascii="Times New Roman" w:hAnsi="Times New Roman" w:eastAsia="Times New Roman" w:cs="Times New Roman"/>
          <w:sz w:val="28"/>
          <w:szCs w:val="28"/>
        </w:rPr>
        <w:t>.</w:t>
      </w:r>
      <w:r w:rsidRPr="638CB625" w:rsidR="65B273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8CB625" w:rsidR="6192FB27">
        <w:rPr>
          <w:rFonts w:ascii="Times New Roman" w:hAnsi="Times New Roman" w:eastAsia="Times New Roman" w:cs="Times New Roman"/>
          <w:sz w:val="28"/>
          <w:szCs w:val="28"/>
        </w:rPr>
        <w:t>В разработанной мною базе данных 3 храним</w:t>
      </w:r>
      <w:r w:rsidRPr="638CB625" w:rsidR="2C549F34">
        <w:rPr>
          <w:rFonts w:ascii="Times New Roman" w:hAnsi="Times New Roman" w:eastAsia="Times New Roman" w:cs="Times New Roman"/>
          <w:sz w:val="28"/>
          <w:szCs w:val="28"/>
        </w:rPr>
        <w:t>ых</w:t>
      </w:r>
      <w:r w:rsidRPr="638CB625" w:rsidR="6192FB27">
        <w:rPr>
          <w:rFonts w:ascii="Times New Roman" w:hAnsi="Times New Roman" w:eastAsia="Times New Roman" w:cs="Times New Roman"/>
          <w:sz w:val="28"/>
          <w:szCs w:val="28"/>
        </w:rPr>
        <w:t xml:space="preserve"> процедуры, но рассмотрим только одну и самую интересную из них</w:t>
      </w:r>
      <w:r w:rsidRPr="638CB625" w:rsidR="3B82EB36">
        <w:rPr>
          <w:rFonts w:ascii="Times New Roman" w:hAnsi="Times New Roman" w:eastAsia="Times New Roman" w:cs="Times New Roman"/>
          <w:sz w:val="24"/>
          <w:szCs w:val="24"/>
          <w:highlight w:val="lightGray"/>
        </w:rPr>
        <w:t>;</w:t>
      </w:r>
    </w:p>
    <w:p w:rsidR="21ED34B5" w:rsidP="638CB625" w:rsidRDefault="21ED34B5" w14:paraId="0AEE1220" w14:textId="4B1CE9D2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ПРИМЕЧАНИЕ!!! В PostgreSQL,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хоть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есть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команда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CREATE PROCEDURE,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его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практике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часто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используют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вместо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них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используют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хранимые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функции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могут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выполнять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те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же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задачи</w:t>
      </w:r>
      <w:r w:rsidRPr="638CB625" w:rsidR="21ED34B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638CB625" w:rsidP="638CB625" w:rsidRDefault="638CB625" w14:paraId="658DBDBF" w14:textId="247FA50B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638CB62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1. 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Создаем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хр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анимую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нкцию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a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dd_to_cart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качестве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параметров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имеет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p_user_id</w:t>
      </w:r>
      <w:r w:rsidRPr="638CB625" w:rsidR="477700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– id </w:t>
      </w:r>
      <w:r w:rsidRPr="638CB625" w:rsidR="79E838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пользователя</w:t>
      </w:r>
      <w:r w:rsidRPr="638CB625" w:rsidR="79E838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79E838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p_product_id</w:t>
      </w:r>
      <w:r w:rsidRPr="638CB625" w:rsidR="79E838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– id </w:t>
      </w:r>
      <w:r w:rsidRPr="638CB625" w:rsidR="79E838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товара</w:t>
      </w:r>
      <w:r w:rsidRPr="638CB625" w:rsidR="79E838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38CB625" w:rsidR="79E838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p_quantity</w:t>
      </w:r>
      <w:r w:rsidRPr="638CB625" w:rsidR="79E838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- </w:t>
      </w:r>
      <w:r w:rsidRPr="638CB625" w:rsidR="79E838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количество</w:t>
      </w:r>
      <w:r w:rsidRPr="638CB625" w:rsidR="79E838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9E838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товара</w:t>
      </w:r>
      <w:r w:rsidRPr="638CB625" w:rsidR="1AD231A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RETURNS VOID - </w:t>
      </w:r>
      <w:r w:rsidRPr="638CB625" w:rsidR="1AD231A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никакого</w:t>
      </w:r>
      <w:r w:rsidRPr="638CB625" w:rsidR="1AD231A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AD231A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значения</w:t>
      </w:r>
      <w:r w:rsidRPr="638CB625" w:rsidR="1AD231A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AD231A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наша</w:t>
      </w:r>
      <w:r w:rsidRPr="638CB625" w:rsidR="1AD231A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AD231A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функция</w:t>
      </w:r>
      <w:r w:rsidRPr="638CB625" w:rsidR="1AD231A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AD231A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возвращать</w:t>
      </w:r>
      <w:r w:rsidRPr="638CB625" w:rsidR="1AD231A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AD231A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38CB625" w:rsidR="1AD231A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AD231A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будет</w:t>
      </w:r>
      <w:r w:rsidRPr="638CB625" w:rsidR="4671AA1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$$ - </w:t>
      </w:r>
      <w:r w:rsidRPr="638CB625" w:rsidR="4671AA1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начало</w:t>
      </w:r>
      <w:r w:rsidRPr="638CB625" w:rsidR="4671AA1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671AA1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блока</w:t>
      </w:r>
      <w:r w:rsidRPr="638CB625" w:rsidR="4671AA1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671AA1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кода</w:t>
      </w:r>
      <w:r w:rsidRPr="638CB625" w:rsidR="4671AA1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54AF8D7F" w:rsidP="638CB625" w:rsidRDefault="54AF8D7F" w14:paraId="25D3A180" w14:textId="601BC911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</w:pPr>
      <w:r w:rsidRPr="638CB625" w:rsidR="54AF8D7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>Добавление</w:t>
      </w:r>
      <w:r w:rsidRPr="638CB625" w:rsidR="54AF8D7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</w:t>
      </w:r>
      <w:r w:rsidRPr="638CB625" w:rsidR="54AF8D7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>товаров</w:t>
      </w:r>
      <w:r w:rsidRPr="638CB625" w:rsidR="54AF8D7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в </w:t>
      </w:r>
      <w:r w:rsidRPr="638CB625" w:rsidR="54AF8D7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>корзину</w:t>
      </w:r>
      <w:r w:rsidRPr="638CB625" w:rsidR="54AF8D7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>:</w:t>
      </w:r>
    </w:p>
    <w:p w:rsidR="4ED84B2B" w:rsidP="638CB625" w:rsidRDefault="4ED84B2B" w14:paraId="2894BC72" w14:textId="2FB32BB0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 w:rsidRPr="638CB625" w:rsidR="4ED84B2B">
        <w:rPr>
          <w:rFonts w:ascii="Times New Roman" w:hAnsi="Times New Roman" w:eastAsia="Times New Roman" w:cs="Times New Roman"/>
          <w:sz w:val="24"/>
          <w:szCs w:val="24"/>
          <w:highlight w:val="lightGray"/>
        </w:rPr>
        <w:t>CREATE OR REPLACE FUNCTION add_to_cart(p_user_id INTEGER, p_product_id INTEGER, p_quantity INTEGER)</w:t>
      </w:r>
    </w:p>
    <w:p w:rsidR="4ED84B2B" w:rsidP="638CB625" w:rsidRDefault="4ED84B2B" w14:paraId="6EC90084" w14:textId="245B68DF">
      <w:pPr>
        <w:pStyle w:val="Normal"/>
        <w:spacing w:line="360" w:lineRule="auto"/>
        <w:ind w:left="0" w:firstLine="0"/>
      </w:pPr>
      <w:r w:rsidRPr="638CB625" w:rsidR="4ED84B2B">
        <w:rPr>
          <w:rFonts w:ascii="Times New Roman" w:hAnsi="Times New Roman" w:eastAsia="Times New Roman" w:cs="Times New Roman"/>
          <w:sz w:val="24"/>
          <w:szCs w:val="24"/>
          <w:highlight w:val="lightGray"/>
        </w:rPr>
        <w:t>RETURNS VOID AS $$</w:t>
      </w:r>
    </w:p>
    <w:p w:rsidR="5671A3BE" w:rsidP="638CB625" w:rsidRDefault="5671A3BE" w14:paraId="59F49644" w14:textId="1E95EACC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lightGray"/>
          <w:lang w:val="en-US"/>
        </w:rPr>
      </w:pPr>
      <w:r w:rsidRPr="638CB625" w:rsidR="5671A3BE"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lightGray"/>
          <w:lang w:val="en-US"/>
        </w:rPr>
        <w:t>. . .</w:t>
      </w:r>
    </w:p>
    <w:p w:rsidR="1B81EE0D" w:rsidP="638CB625" w:rsidRDefault="1B81EE0D" w14:paraId="427BEF78" w14:textId="30F29003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1B81EE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2. </w:t>
      </w:r>
      <w:r w:rsidRPr="638CB625" w:rsidR="453BFF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С </w:t>
      </w:r>
      <w:r w:rsidRPr="638CB625" w:rsidR="453BFF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помощью</w:t>
      </w:r>
      <w:r w:rsidRPr="638CB625" w:rsidR="453BFF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DECLARE </w:t>
      </w:r>
      <w:r w:rsidRPr="638CB625" w:rsidR="453BFF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объявляем</w:t>
      </w:r>
      <w:r w:rsidRPr="638CB625" w:rsidR="453BFF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53BFF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переменные</w:t>
      </w:r>
      <w:r w:rsidRPr="638CB625" w:rsidR="18D7B6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D7B6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cart_id</w:t>
      </w:r>
      <w:r w:rsidRPr="638CB625" w:rsidR="18D7B6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38CB625" w:rsidR="18D7B6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product_price</w:t>
      </w:r>
      <w:r w:rsidRPr="638CB625" w:rsidR="18D7B6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18D7B6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Первая</w:t>
      </w:r>
      <w:r w:rsidRPr="638CB625" w:rsidR="18D7B6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D7B6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переменная</w:t>
      </w:r>
      <w:r w:rsidRPr="638CB625" w:rsidR="18D7B6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D7B6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будет</w:t>
      </w:r>
      <w:r w:rsidRPr="638CB625" w:rsidR="18D7B6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D7B6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хранить</w:t>
      </w:r>
      <w:r w:rsidRPr="638CB625" w:rsidR="18D7B6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18D7B6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себе</w:t>
      </w:r>
      <w:r w:rsidRPr="638CB625" w:rsidR="18D7B6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135163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id </w:t>
      </w:r>
      <w:r w:rsidRPr="638CB625" w:rsidR="2135163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корзины</w:t>
      </w:r>
      <w:r w:rsidRPr="638CB625" w:rsidR="127B2D1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а </w:t>
      </w:r>
      <w:r w:rsidRPr="638CB625" w:rsidR="127B2D1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вторая</w:t>
      </w:r>
      <w:r w:rsidRPr="638CB625" w:rsidR="2135163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135163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цену</w:t>
      </w:r>
      <w:r w:rsidRPr="638CB625" w:rsidR="2135163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135163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товара</w:t>
      </w:r>
      <w:r w:rsidRPr="638CB625" w:rsidR="7441BE3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6BF44853" w:rsidP="638CB625" w:rsidRDefault="6BF44853" w14:paraId="1B4720CB" w14:textId="42CB857E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6BF448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BEGIN - </w:t>
      </w:r>
      <w:r w:rsidRPr="638CB625" w:rsidR="6BF448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начинаем</w:t>
      </w:r>
      <w:r w:rsidRPr="638CB625" w:rsidR="6BF448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F448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работу</w:t>
      </w:r>
      <w:r w:rsidRPr="638CB625" w:rsidR="6BF448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6BF448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</w:t>
      </w:r>
      <w:r w:rsidRPr="638CB625" w:rsidR="7378ED8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учаем</w:t>
      </w:r>
      <w:r w:rsidRPr="638CB625" w:rsidR="7378ED8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id </w:t>
      </w:r>
      <w:r w:rsidRPr="638CB625" w:rsidR="7378ED8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638CB625" w:rsidR="7378ED8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378ED8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корзины</w:t>
      </w:r>
      <w:r w:rsidRPr="638CB625" w:rsidR="477CFF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477CFF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где</w:t>
      </w:r>
      <w:r w:rsidRPr="638CB625" w:rsidR="477CFF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77CFF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user_id</w:t>
      </w:r>
      <w:r w:rsidRPr="638CB625" w:rsidR="477CFF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= </w:t>
      </w:r>
      <w:r w:rsidRPr="638CB625" w:rsidR="477CFF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текущему</w:t>
      </w:r>
      <w:r w:rsidRPr="638CB625" w:rsidR="477CFF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77CFF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пользователю</w:t>
      </w:r>
      <w:r w:rsidRPr="638CB625" w:rsidR="477CFF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477CFF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638CB625" w:rsidR="477CFF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77CFF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будет</w:t>
      </w:r>
      <w:r w:rsidRPr="638CB625" w:rsidR="477CFF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77CFF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передавать</w:t>
      </w:r>
      <w:r w:rsidRPr="638CB625" w:rsidR="477CFF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77CFF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ар</w:t>
      </w:r>
      <w:r w:rsidRPr="638CB625" w:rsidR="4A776F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гументы</w:t>
      </w:r>
      <w:r w:rsidRPr="638CB625" w:rsidR="78545AA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78545AA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параметры</w:t>
      </w:r>
      <w:r w:rsidRPr="638CB625" w:rsidR="78545AA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38CB625" w:rsidR="7378ED8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4B290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затем</w:t>
      </w:r>
      <w:r w:rsidRPr="638CB625" w:rsidR="04B290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4B290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результат</w:t>
      </w:r>
      <w:r w:rsidRPr="638CB625" w:rsidR="04B290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378ED8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присваиваем</w:t>
      </w:r>
      <w:r w:rsidRPr="638CB625" w:rsidR="7378ED8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378ED8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переменной</w:t>
      </w:r>
      <w:r w:rsidRPr="638CB625" w:rsidR="7378ED8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62B40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cart_id</w:t>
      </w:r>
      <w:r w:rsidRPr="638CB625" w:rsidR="31DA3A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2F95749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F95749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Если</w:t>
      </w:r>
      <w:r w:rsidRPr="638CB625" w:rsidR="2F95749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F95749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корзины</w:t>
      </w:r>
      <w:r w:rsidRPr="638CB625" w:rsidR="2F95749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F95749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38CB625" w:rsidR="2F95749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F95749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существует</w:t>
      </w:r>
      <w:r w:rsidRPr="638CB625" w:rsidR="2F95749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2F95749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создаем</w:t>
      </w:r>
      <w:r w:rsidRPr="638CB625" w:rsidR="2F95749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F95749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новую</w:t>
      </w:r>
      <w:r w:rsidRPr="638CB625" w:rsidR="1FCF6D7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571A82CC" w:rsidP="638CB625" w:rsidRDefault="571A82CC" w14:paraId="4039CC94" w14:textId="7ABDC83A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DECLARE</w:t>
      </w:r>
    </w:p>
    <w:p w:rsidR="571A82CC" w:rsidP="638CB625" w:rsidRDefault="571A82CC" w14:paraId="275881B4" w14:textId="36FD23CA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cart_id 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INTEGER;</w:t>
      </w:r>
    </w:p>
    <w:p w:rsidR="571A82CC" w:rsidP="638CB625" w:rsidRDefault="571A82CC" w14:paraId="0B568110" w14:textId="48657EB0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product_price 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DECIMAL(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10, 2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);</w:t>
      </w:r>
    </w:p>
    <w:p w:rsidR="571A82CC" w:rsidP="638CB625" w:rsidRDefault="571A82CC" w14:paraId="00A06E55" w14:textId="5B7A40F0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BEGIN</w:t>
      </w:r>
    </w:p>
    <w:p w:rsidR="571A82CC" w:rsidP="638CB625" w:rsidRDefault="571A82CC" w14:paraId="419FE505" w14:textId="19DD7F3B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SELECT id INTO 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cart_id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FROM Cart WHERE 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user_id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= </w:t>
      </w:r>
      <w:r>
        <w:tab/>
      </w:r>
      <w:r>
        <w:tab/>
      </w:r>
      <w:r>
        <w:tab/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p_user_id;</w:t>
      </w:r>
    </w:p>
    <w:p w:rsidR="571A82CC" w:rsidP="638CB625" w:rsidRDefault="571A82CC" w14:paraId="2E9D36BA" w14:textId="5D46D7C8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IF 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cart_id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IS NULL THEN</w:t>
      </w:r>
    </w:p>
    <w:p w:rsidR="571A82CC" w:rsidP="638CB625" w:rsidRDefault="571A82CC" w14:paraId="0F057CB4" w14:textId="6403A78E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INSERT INTO 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Cart(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user_id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created_at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updated_at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</w:t>
      </w:r>
    </w:p>
    <w:p w:rsidR="571A82CC" w:rsidP="638CB625" w:rsidRDefault="571A82CC" w14:paraId="0EEC15DD" w14:textId="622750A0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VALUES (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p_user_id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NOW(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), 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NOW(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)) RETURNING id INTO </w:t>
      </w:r>
      <w:r>
        <w:tab/>
      </w:r>
      <w:r>
        <w:tab/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cart_id;</w:t>
      </w:r>
    </w:p>
    <w:p w:rsidR="571A82CC" w:rsidP="638CB625" w:rsidRDefault="571A82CC" w14:paraId="532E3267" w14:textId="3B8333E5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END </w:t>
      </w:r>
      <w:r w:rsidRPr="638CB625" w:rsidR="571A82C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IF;</w:t>
      </w:r>
    </w:p>
    <w:p w:rsidR="3D64B6B9" w:rsidP="638CB625" w:rsidRDefault="3D64B6B9" w14:paraId="0720BAE0" w14:textId="24DF8F1B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3D64B6B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...</w:t>
      </w:r>
    </w:p>
    <w:p w:rsidR="638CB625" w:rsidP="638CB625" w:rsidRDefault="638CB625" w14:paraId="6291B5EB" w14:textId="3FE14F55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638CB62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3. </w:t>
      </w:r>
      <w:r w:rsidRPr="638CB625" w:rsidR="4E4B44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Получаем</w:t>
      </w:r>
      <w:r w:rsidRPr="638CB625" w:rsidR="4E4B44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E4B44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цену</w:t>
      </w:r>
      <w:r w:rsidRPr="638CB625" w:rsidR="4E4B44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E4B44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товара</w:t>
      </w:r>
      <w:r w:rsidRPr="638CB625" w:rsidR="4E4B44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4E4B44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где</w:t>
      </w:r>
      <w:r w:rsidRPr="638CB625" w:rsidR="4E4B44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id </w:t>
      </w:r>
      <w:r w:rsidRPr="638CB625" w:rsidR="4E4B44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нашего</w:t>
      </w:r>
      <w:r w:rsidRPr="638CB625" w:rsidR="4E4B44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E4B44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товара</w:t>
      </w:r>
      <w:r w:rsidRPr="638CB625" w:rsidR="4E4B44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= id </w:t>
      </w:r>
      <w:r w:rsidRPr="638CB625" w:rsidR="4E4B44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товару</w:t>
      </w:r>
      <w:r w:rsidRPr="638CB625" w:rsidR="073211F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073211F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638CB625" w:rsidR="073211F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73211F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мы</w:t>
      </w:r>
      <w:r w:rsidRPr="638CB625" w:rsidR="073211F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73211F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получим</w:t>
      </w:r>
      <w:r w:rsidRPr="638CB625" w:rsidR="073211F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73211F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638CB625" w:rsidR="073211F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73211F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параметра</w:t>
      </w:r>
      <w:r w:rsidRPr="638CB625" w:rsidR="4D8507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 П</w:t>
      </w:r>
      <w:r w:rsidRPr="638CB625" w:rsidR="245B63C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38CB625" w:rsidR="6AECCD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сле </w:t>
      </w:r>
      <w:r w:rsidRPr="638CB625" w:rsidR="6AECCD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этого</w:t>
      </w:r>
      <w:r w:rsidRPr="638CB625" w:rsidR="6AECCD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AECCD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создаем</w:t>
      </w:r>
      <w:r w:rsidRPr="638CB625" w:rsidR="6AECCD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AECCD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корзину</w:t>
      </w:r>
      <w:r w:rsidRPr="638CB625" w:rsidR="4AEA1D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6AECCD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D71D6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</w:t>
      </w:r>
      <w:r w:rsidRPr="638CB625" w:rsidR="6AECCD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охраняем</w:t>
      </w:r>
      <w:r w:rsidRPr="638CB625" w:rsidR="6AECCD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EF7A3C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изменения</w:t>
      </w:r>
      <w:r w:rsidRPr="638CB625" w:rsidR="401467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401467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завершаем</w:t>
      </w:r>
      <w:r w:rsidRPr="638CB625" w:rsidR="401467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01467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нашу</w:t>
      </w:r>
      <w:r w:rsidRPr="638CB625" w:rsidR="401467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01467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хранимую</w:t>
      </w:r>
      <w:r w:rsidRPr="638CB625" w:rsidR="401467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01467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функцию</w:t>
      </w:r>
      <w:r w:rsidRPr="638CB625" w:rsidR="401467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38CB625" w:rsidR="401467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закрываем</w:t>
      </w:r>
      <w:r w:rsidRPr="638CB625" w:rsidR="401467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01467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блок</w:t>
      </w:r>
      <w:r w:rsidRPr="638CB625" w:rsidR="401467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01467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кода</w:t>
      </w:r>
      <w:r w:rsidRPr="638CB625" w:rsidR="401467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530A0E69" w:rsidP="638CB625" w:rsidRDefault="530A0E69" w14:paraId="1A974B60" w14:textId="402D4C15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530A0E6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SELECT price INTO </w:t>
      </w:r>
      <w:r w:rsidRPr="638CB625" w:rsidR="530A0E6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product_price</w:t>
      </w:r>
      <w:r w:rsidRPr="638CB625" w:rsidR="530A0E6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FROM Product WHERE id = </w:t>
      </w:r>
      <w:r w:rsidRPr="638CB625" w:rsidR="530A0E6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p_product_id</w:t>
      </w:r>
      <w:r w:rsidRPr="638CB625" w:rsidR="530A0E6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;</w:t>
      </w:r>
    </w:p>
    <w:p w:rsidR="530A0E69" w:rsidP="638CB625" w:rsidRDefault="530A0E69" w14:paraId="2EA863B5" w14:textId="50E8B857">
      <w:pPr>
        <w:pStyle w:val="Normal"/>
        <w:spacing w:line="240" w:lineRule="auto"/>
        <w:ind w:left="0" w:firstLine="0"/>
      </w:pPr>
      <w:r w:rsidRPr="638CB625" w:rsidR="530A0E6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INSERT INTO CartDetails (quantity, price, product_id, cart_id)</w:t>
      </w:r>
    </w:p>
    <w:p w:rsidR="530A0E69" w:rsidP="638CB625" w:rsidRDefault="530A0E69" w14:paraId="15E5C2FF" w14:textId="4C30E4C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530A0E6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VALUES (</w:t>
      </w:r>
      <w:r w:rsidRPr="638CB625" w:rsidR="530A0E6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p_quantity</w:t>
      </w:r>
      <w:r w:rsidRPr="638CB625" w:rsidR="530A0E6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38CB625" w:rsidR="530A0E6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product_price</w:t>
      </w:r>
      <w:r w:rsidRPr="638CB625" w:rsidR="530A0E6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38CB625" w:rsidR="530A0E6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p_product_id</w:t>
      </w:r>
      <w:r w:rsidRPr="638CB625" w:rsidR="530A0E6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38CB625" w:rsidR="530A0E6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cart_id</w:t>
      </w:r>
      <w:r w:rsidRPr="638CB625" w:rsidR="530A0E6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);</w:t>
      </w:r>
    </w:p>
    <w:p w:rsidR="530A0E69" w:rsidP="638CB625" w:rsidRDefault="530A0E69" w14:paraId="1612B9FC" w14:textId="3E68C6D8">
      <w:pPr>
        <w:pStyle w:val="Normal"/>
        <w:spacing w:line="240" w:lineRule="auto"/>
        <w:ind w:left="0" w:firstLine="0"/>
      </w:pPr>
      <w:r w:rsidRPr="638CB625" w:rsidR="530A0E6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COMMIT;</w:t>
      </w:r>
    </w:p>
    <w:p w:rsidR="530A0E69" w:rsidP="638CB625" w:rsidRDefault="530A0E69" w14:paraId="63D0C967" w14:textId="6ACC1BE9">
      <w:pPr>
        <w:pStyle w:val="Normal"/>
        <w:spacing w:line="240" w:lineRule="auto"/>
        <w:ind w:left="0" w:firstLine="0"/>
      </w:pPr>
      <w:r w:rsidRPr="638CB625" w:rsidR="530A0E6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END;</w:t>
      </w:r>
    </w:p>
    <w:p w:rsidR="530A0E69" w:rsidP="638CB625" w:rsidRDefault="530A0E69" w14:paraId="5FB37253" w14:textId="11840032">
      <w:pPr>
        <w:pStyle w:val="Normal"/>
        <w:spacing w:line="240" w:lineRule="auto"/>
        <w:ind w:left="0" w:firstLine="0"/>
      </w:pPr>
      <w:r w:rsidRPr="638CB625" w:rsidR="530A0E6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$$ LANGUAGE </w:t>
      </w:r>
      <w:r w:rsidRPr="638CB625" w:rsidR="530A0E6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plpgsql</w:t>
      </w:r>
      <w:r w:rsidRPr="638CB625" w:rsidR="530A0E6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;</w:t>
      </w:r>
    </w:p>
    <w:p w:rsidR="21B9E5D9" w:rsidP="638CB625" w:rsidRDefault="21B9E5D9" w14:paraId="2037A30B" w14:textId="5C75BAEF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</w:pPr>
      <w:r w:rsidRPr="638CB625" w:rsidR="21B9E5D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2.6</w:t>
      </w:r>
      <w:r w:rsidRPr="638CB625" w:rsidR="74A634C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.</w:t>
      </w:r>
      <w:r w:rsidRPr="638CB625" w:rsidR="21B9E5D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38CB625" w:rsidR="21B9E5D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Л</w:t>
      </w:r>
      <w:r w:rsidRPr="638CB625" w:rsidR="21B9E5D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окальные</w:t>
      </w:r>
      <w:r w:rsidRPr="638CB625" w:rsidR="21B9E5D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38CB625" w:rsidR="21B9E5D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п</w:t>
      </w:r>
      <w:r w:rsidRPr="638CB625" w:rsidR="21B9E5D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еременные</w:t>
      </w:r>
    </w:p>
    <w:p w:rsidR="0384A589" w:rsidP="638CB625" w:rsidRDefault="0384A589" w14:paraId="22A7B6CE" w14:textId="38DFCC62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0384A5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Локальные</w:t>
      </w:r>
      <w:r w:rsidRPr="638CB625" w:rsidR="0384A5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384A5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переменные</w:t>
      </w:r>
      <w:r w:rsidRPr="638CB625" w:rsidR="0384A5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- </w:t>
      </w:r>
      <w:r w:rsidRPr="638CB625" w:rsidR="0384A5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используют</w:t>
      </w:r>
      <w:r w:rsidRPr="638CB625" w:rsidR="0384A5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384A5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0384A5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384A5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хранения</w:t>
      </w:r>
      <w:r w:rsidRPr="638CB625" w:rsidR="0384A5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384A5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временных</w:t>
      </w:r>
      <w:r w:rsidRPr="638CB625" w:rsidR="0384A5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384A5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значений</w:t>
      </w:r>
      <w:r w:rsidRPr="638CB625" w:rsidR="0384A5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0384A5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</w:t>
      </w:r>
      <w:r w:rsidRPr="638CB625" w:rsidR="08E7FB7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рые</w:t>
      </w:r>
      <w:r w:rsidRPr="638CB625" w:rsidR="08E7FB7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8E7FB7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используются</w:t>
      </w:r>
      <w:r w:rsidRPr="638CB625" w:rsidR="08E7FB7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внутри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блока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хранимых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процедур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триггеров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функций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Работают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такие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переменные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только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внутри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блока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кода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после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0467F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завер</w:t>
      </w:r>
      <w:r w:rsidRPr="638CB625" w:rsidR="6DBB9D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шения</w:t>
      </w:r>
      <w:r w:rsidRPr="638CB625" w:rsidR="6DBB9D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AEF43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выполнения</w:t>
      </w:r>
      <w:r w:rsidRPr="638CB625" w:rsidR="4AEF43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AEF43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кода</w:t>
      </w:r>
      <w:r w:rsidRPr="638CB625" w:rsidR="4AEF43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DBB9D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</w:t>
      </w:r>
      <w:r w:rsidRPr="638CB625" w:rsidR="6DBB9D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DBB9D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удаляется</w:t>
      </w:r>
      <w:r w:rsidRPr="638CB625" w:rsidR="6DBB9D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разработке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базы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мною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было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создано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7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33AFC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локальных</w:t>
      </w:r>
      <w:r w:rsidRPr="638CB625" w:rsidR="233AFC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33AFC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переменных</w:t>
      </w:r>
      <w:r w:rsidRPr="638CB625" w:rsidR="233AFC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(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total_pr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i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ce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38CB625" w:rsidR="0B3D65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roduc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t_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count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user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_r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ole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rating, 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co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mment, 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us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er_id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product_id</w:t>
      </w:r>
      <w:r w:rsidRPr="638CB625" w:rsidR="5880C8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)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38CB625" w:rsidR="3D51581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ня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щие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опреде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лен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ые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действи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я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внутри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блок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2DC99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кода</w:t>
      </w:r>
      <w:r w:rsidRPr="638CB625" w:rsidR="5561A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5561A979" w:rsidP="638CB625" w:rsidRDefault="5561A979" w14:paraId="73C3C3BF" w14:textId="5A27E141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638CB625" w:rsidR="0C36A304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38CB625" w:rsidR="0E2C443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2.7</w:t>
      </w:r>
      <w:r w:rsidRPr="638CB625" w:rsidR="1041B0B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.</w:t>
      </w:r>
      <w:r w:rsidRPr="638CB625" w:rsidR="0E2C443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38CB625" w:rsidR="0E2C443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Представления</w:t>
      </w:r>
    </w:p>
    <w:p w:rsidR="02D32F1B" w:rsidP="638CB625" w:rsidRDefault="02D32F1B" w14:paraId="0BAE1D7F" w14:textId="4FA8802B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02D32F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Представления</w:t>
      </w:r>
      <w:r w:rsidRPr="638CB625" w:rsidR="02D32F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2D32F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позволяют</w:t>
      </w:r>
      <w:r w:rsidRPr="638CB625" w:rsidR="02D32F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2D32F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создавать</w:t>
      </w:r>
      <w:r w:rsidRPr="638CB625" w:rsidR="02D32F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2D32F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638CB625" w:rsidR="02D32F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02D32F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38CB625" w:rsidR="02D32F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2D32F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основе</w:t>
      </w:r>
      <w:r w:rsidRPr="638CB625" w:rsidR="02D32F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2D32F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полученных</w:t>
      </w:r>
      <w:r w:rsidRPr="638CB625" w:rsidR="02D32F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2D32F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результатов</w:t>
      </w:r>
      <w:r w:rsidRPr="638CB625" w:rsidR="02D32F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2D32F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запроса</w:t>
      </w:r>
      <w:r w:rsidRPr="638CB625" w:rsidR="02D32F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6D702E8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6D702E8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моей</w:t>
      </w:r>
      <w:r w:rsidRPr="638CB625" w:rsidR="6D702E8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D702E8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базе</w:t>
      </w:r>
      <w:r w:rsidRPr="638CB625" w:rsidR="6D702E8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D702E8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53666F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3666F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создано</w:t>
      </w:r>
      <w:r w:rsidRPr="638CB625" w:rsidR="53666F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3 </w:t>
      </w:r>
      <w:r w:rsidRPr="638CB625" w:rsidR="53666F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представления</w:t>
      </w:r>
      <w:r w:rsidRPr="638CB625" w:rsidR="1FAA4F6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0208117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Рассмотрим</w:t>
      </w:r>
      <w:r w:rsidRPr="638CB625" w:rsidR="0208117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1 </w:t>
      </w:r>
      <w:r w:rsidRPr="638CB625" w:rsidR="0208117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638CB625" w:rsidR="0208117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них.</w:t>
      </w:r>
    </w:p>
    <w:p w:rsidR="1FAA4F65" w:rsidP="638CB625" w:rsidRDefault="1FAA4F65" w14:paraId="4DA38F0F" w14:textId="21B3FA22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1FAA4F6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1. </w:t>
      </w:r>
      <w:r w:rsidRPr="638CB625" w:rsidR="1FAA4F6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Вывод</w:t>
      </w:r>
      <w:r w:rsidRPr="638CB625" w:rsidR="1FAA4F6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FAA4F6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всех</w:t>
      </w:r>
      <w:r w:rsidRPr="638CB625" w:rsidR="1FAA4F6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FAA4F6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заказов</w:t>
      </w:r>
      <w:r w:rsidRPr="638CB625" w:rsidR="1FAA4F6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FAA4F6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пользователя</w:t>
      </w:r>
      <w:r w:rsidRPr="638CB625" w:rsidR="07316E9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Выводим </w:t>
      </w:r>
      <w:r w:rsidRPr="638CB625" w:rsidR="7EF6C6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данные из все</w:t>
      </w:r>
      <w:r w:rsidRPr="638CB625" w:rsidR="2597D8A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[</w:t>
      </w:r>
      <w:r w:rsidRPr="638CB625" w:rsidR="7EF6C6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столбцов таблицы Orders, имя пользователя и количество </w:t>
      </w:r>
      <w:r w:rsidRPr="638CB625" w:rsidR="7EF6C6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товаров</w:t>
      </w:r>
      <w:r w:rsidRPr="638CB625" w:rsidR="7EF6C6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7EF6C6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заказе</w:t>
      </w:r>
      <w:r w:rsidRPr="638CB625" w:rsidR="5584C8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5584C8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Затем</w:t>
      </w:r>
      <w:r w:rsidRPr="638CB625" w:rsidR="5584C8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584C8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соединяем</w:t>
      </w:r>
      <w:r w:rsidRPr="638CB625" w:rsidR="5584C8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584C8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</w:t>
      </w:r>
      <w:r w:rsidRPr="638CB625" w:rsidR="53B626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ицы</w:t>
      </w:r>
      <w:r w:rsidRPr="638CB625" w:rsidR="53B626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Orders и </w:t>
      </w:r>
      <w:r w:rsidRPr="638CB625" w:rsidR="53B626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OrderDetails</w:t>
      </w:r>
      <w:r w:rsidRPr="638CB625" w:rsidR="53B626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3B626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53B626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3B626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получения</w:t>
      </w:r>
      <w:r w:rsidRPr="638CB625" w:rsidR="53B626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3B626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53B626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о </w:t>
      </w:r>
      <w:r w:rsidRPr="638CB625" w:rsidR="53B626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заказе</w:t>
      </w:r>
      <w:r w:rsidRPr="638CB625" w:rsidR="53B626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53B626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Зат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ем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Product с 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OrderDetails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ь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ю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я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аре</w:t>
      </w:r>
      <w:r w:rsidRPr="638CB625" w:rsidR="744FA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744FA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Наконец</w:t>
      </w:r>
      <w:r w:rsidRPr="638CB625" w:rsidR="2612393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744FA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Users с Orders </w:t>
      </w:r>
      <w:r w:rsidRPr="638CB625" w:rsidR="744FA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744FA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44FA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получения</w:t>
      </w:r>
      <w:r w:rsidRPr="638CB625" w:rsidR="744FA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44FA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744FA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о </w:t>
      </w:r>
      <w:r w:rsidRPr="638CB625" w:rsidR="744FA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пользователе</w:t>
      </w:r>
      <w:r w:rsidRPr="638CB625" w:rsidR="744FA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744FA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которому</w:t>
      </w:r>
      <w:r w:rsidRPr="638CB625" w:rsidR="744FA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44FA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принадлежит</w:t>
      </w:r>
      <w:r w:rsidRPr="638CB625" w:rsidR="28B04E1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F811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определенное</w:t>
      </w:r>
      <w:r w:rsidRPr="638CB625" w:rsidR="1F811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количество </w:t>
      </w:r>
      <w:r w:rsidRPr="638CB625" w:rsidR="744FA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</w:t>
      </w:r>
      <w:r w:rsidRPr="638CB625" w:rsidR="0FFD930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ов</w:t>
      </w:r>
      <w:r w:rsidRPr="638CB625" w:rsidR="42021F9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000B23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 w:rsidR="4110E55D" w:rsidP="638CB625" w:rsidRDefault="4110E55D" w14:paraId="6596AF8E" w14:textId="68C8455E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CREATE VIEW 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user_orders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AS</w:t>
      </w:r>
    </w:p>
    <w:p w:rsidR="4110E55D" w:rsidP="638CB625" w:rsidRDefault="4110E55D" w14:paraId="134D9124" w14:textId="006602D9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SELECT</w:t>
      </w:r>
    </w:p>
    <w:p w:rsidR="4110E55D" w:rsidP="638CB625" w:rsidRDefault="4110E55D" w14:paraId="3E96B0C8" w14:textId="112C7750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o.id, 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o.user_id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o.created_at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o.updated_at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o.status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,</w:t>
      </w:r>
    </w:p>
    <w:p w:rsidR="4110E55D" w:rsidP="638CB625" w:rsidRDefault="4110E55D" w14:paraId="0641D8A5" w14:textId="0B6E5EDB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p.id AS 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product_id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p.title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p.price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,</w:t>
      </w:r>
    </w:p>
    <w:p w:rsidR="4110E55D" w:rsidP="638CB625" w:rsidRDefault="4110E55D" w14:paraId="0C7E22B8" w14:textId="1D050975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u.username,</w:t>
      </w:r>
    </w:p>
    <w:p w:rsidR="4110E55D" w:rsidP="638CB625" w:rsidRDefault="4110E55D" w14:paraId="2556300B" w14:textId="17F96A73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od.quantity</w:t>
      </w:r>
    </w:p>
    <w:p w:rsidR="4110E55D" w:rsidP="638CB625" w:rsidRDefault="4110E55D" w14:paraId="6DE42E95" w14:textId="54C8B15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FROM Orders AS o</w:t>
      </w:r>
    </w:p>
    <w:p w:rsidR="4110E55D" w:rsidP="638CB625" w:rsidRDefault="4110E55D" w14:paraId="18F7DF6E" w14:textId="271F4E0D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JOIN 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OrderDetails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AS od ON 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od.order_id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= o.id</w:t>
      </w:r>
    </w:p>
    <w:p w:rsidR="4110E55D" w:rsidP="638CB625" w:rsidRDefault="4110E55D" w14:paraId="39F0BDC9" w14:textId="3BF07E5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JOIN Product AS p ON 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od.product_id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= p.id</w:t>
      </w:r>
    </w:p>
    <w:p w:rsidR="4110E55D" w:rsidP="638CB625" w:rsidRDefault="4110E55D" w14:paraId="083CDDC6" w14:textId="311ECF94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JOIN Users AS u ON u.id = 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o.user_id</w:t>
      </w:r>
      <w:r w:rsidRPr="638CB625" w:rsidR="4110E55D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;</w:t>
      </w:r>
    </w:p>
    <w:p w:rsidR="38E3F066" w:rsidP="638CB625" w:rsidRDefault="38E3F066" w14:paraId="0C65EA2F" w14:textId="33F60688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27E1FE6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38CB625" w:rsidR="47F8941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2.8. </w:t>
      </w:r>
      <w:r w:rsidRPr="638CB625" w:rsidR="47F8941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Условия</w:t>
      </w:r>
    </w:p>
    <w:p w:rsidR="3BB8F1F8" w:rsidP="638CB625" w:rsidRDefault="3BB8F1F8" w14:paraId="66050BC9" w14:textId="1DBA7E05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3BB8F1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Условия</w:t>
      </w:r>
      <w:r w:rsidRPr="638CB625" w:rsidR="3BB8F1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3BB8F1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sql</w:t>
      </w:r>
      <w:r w:rsidRPr="638CB625" w:rsidR="3BB8F1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BB8F1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нужны</w:t>
      </w:r>
      <w:r w:rsidRPr="638CB625" w:rsidR="3BB8F1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BB8F1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3BB8F1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238A90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получения</w:t>
      </w:r>
      <w:r w:rsidRPr="638CB625" w:rsidR="0238A90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238A90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0238A90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0238A90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запросе</w:t>
      </w:r>
      <w:r w:rsidRPr="638CB625" w:rsidR="0238A90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0238A90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38CB625" w:rsidR="0238A90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238A90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соответствуют</w:t>
      </w:r>
      <w:r w:rsidRPr="638CB625" w:rsidR="0238A90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238A90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определенным</w:t>
      </w:r>
      <w:r w:rsidRPr="638CB625" w:rsidR="0238A90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238A90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критериям</w:t>
      </w:r>
      <w:r w:rsidRPr="638CB625" w:rsidR="6912AB0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с </w:t>
      </w:r>
      <w:r w:rsidRPr="638CB625" w:rsidR="6912AB0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полученнными</w:t>
      </w:r>
      <w:r w:rsidRPr="638CB625" w:rsidR="6912AB0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912AB0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данными</w:t>
      </w:r>
      <w:r w:rsidRPr="638CB625" w:rsidR="6912AB0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912AB0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позволяют</w:t>
      </w:r>
      <w:r w:rsidRPr="638CB625" w:rsidR="6912AB0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912AB0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выполнять</w:t>
      </w:r>
      <w:r w:rsidRPr="638CB625" w:rsidR="6912AB0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912AB0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разные</w:t>
      </w:r>
      <w:r w:rsidRPr="638CB625" w:rsidR="6912AB0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912AB0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операции</w:t>
      </w:r>
      <w:r w:rsidRPr="638CB625" w:rsidR="6912AB0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0238A90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537DF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В </w:t>
      </w:r>
      <w:r w:rsidRPr="638CB625" w:rsidR="6537DF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процессе</w:t>
      </w:r>
      <w:r w:rsidRPr="638CB625" w:rsidR="6537DF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76215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написания</w:t>
      </w:r>
      <w:r w:rsidRPr="638CB625" w:rsidR="176215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537DF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условий</w:t>
      </w:r>
      <w:r w:rsidRPr="638CB625" w:rsidR="6537DF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 я</w:t>
      </w:r>
      <w:r w:rsidRPr="638CB625" w:rsidR="09B4C0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70758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создал</w:t>
      </w:r>
      <w:r w:rsidRPr="638CB625" w:rsidR="670758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15EAF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новые</w:t>
      </w:r>
      <w:r w:rsidRPr="638CB625" w:rsidR="515EAF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15EAF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транзакции</w:t>
      </w:r>
      <w:r w:rsidRPr="638CB625" w:rsidR="055D0A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055D0A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38CB625" w:rsidR="055D0A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55D0A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стал</w:t>
      </w:r>
      <w:r w:rsidRPr="638CB625" w:rsidR="055D0A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55D0A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пользоваться</w:t>
      </w:r>
      <w:r w:rsidRPr="638CB625" w:rsidR="055D0A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55D0A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старыми</w:t>
      </w:r>
      <w:r w:rsidRPr="638CB625" w:rsidR="055D0A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7623DD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7623DD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базе</w:t>
      </w:r>
      <w:r w:rsidRPr="638CB625" w:rsidR="7623DD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623DD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7623DD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623DD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написанной</w:t>
      </w:r>
      <w:r w:rsidRPr="638CB625" w:rsidR="7623DD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623DD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мно</w:t>
      </w:r>
      <w:r w:rsidRPr="638CB625" w:rsidR="7D9EB1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ю</w:t>
      </w:r>
      <w:r w:rsidRPr="638CB625" w:rsidR="7623DD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7623DD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есть</w:t>
      </w:r>
      <w:r w:rsidRPr="638CB625" w:rsidR="7623DD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2 </w:t>
      </w:r>
      <w:r w:rsidRPr="638CB625" w:rsidR="7623DD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транзакции</w:t>
      </w:r>
      <w:r w:rsidRPr="638CB625" w:rsidR="5889C7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с </w:t>
      </w:r>
      <w:r w:rsidRPr="638CB625" w:rsidR="7623DD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условиями</w:t>
      </w:r>
      <w:r w:rsidRPr="638CB625" w:rsidR="7623DD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623DD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</w:t>
      </w:r>
      <w:r w:rsidRPr="638CB625" w:rsidR="55E2DCA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нутри</w:t>
      </w:r>
      <w:r w:rsidRPr="638CB625" w:rsidR="55E2DCA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5E2DCA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блока</w:t>
      </w:r>
      <w:r w:rsidRPr="638CB625" w:rsidR="55E2DCA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5E2DCA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кода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В 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первой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транзакции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мы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проверяем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наличия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товаров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складе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перед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добавлением</w:t>
      </w:r>
      <w:r w:rsidRPr="638CB625" w:rsidR="2878EDC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878EDC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их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0CF385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второй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проверям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наличие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товара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складе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перед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добавлением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его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3C1648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корзину</w:t>
      </w:r>
      <w:r w:rsidRPr="638CB625" w:rsidR="152D65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В </w:t>
      </w:r>
      <w:r w:rsidRPr="638CB625" w:rsidR="152D65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первой</w:t>
      </w:r>
      <w:r w:rsidRPr="638CB625" w:rsidR="152D65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52D65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транзакции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если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складе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есть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мы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создаем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иначе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</w:t>
      </w:r>
      <w:r w:rsidRPr="638CB625" w:rsidR="71DC4A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ем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ошибку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‘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Недостаточно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товаров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складе</w:t>
      </w:r>
      <w:r w:rsidRPr="638CB625" w:rsidR="4F7F5D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’</w:t>
      </w:r>
      <w:r w:rsidRPr="638CB625" w:rsidR="34017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23EB16B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4017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</w:t>
      </w:r>
      <w:r w:rsidRPr="638CB625" w:rsidR="34017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4017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второй</w:t>
      </w:r>
      <w:r w:rsidRPr="638CB625" w:rsidR="34017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4017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транзакции</w:t>
      </w:r>
      <w:r w:rsidRPr="638CB625" w:rsidR="34017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4017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такая</w:t>
      </w:r>
      <w:r w:rsidRPr="638CB625" w:rsidR="34017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4017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же</w:t>
      </w:r>
      <w:r w:rsidRPr="638CB625" w:rsidR="34017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4017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логика</w:t>
      </w:r>
      <w:r w:rsidRPr="638CB625" w:rsidR="34017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34017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если</w:t>
      </w:r>
      <w:r w:rsidRPr="638CB625" w:rsidR="7F8CF1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F8CF1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</w:t>
      </w:r>
      <w:r w:rsidRPr="638CB625" w:rsidR="7F8CF1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F8CF1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существует</w:t>
      </w:r>
      <w:r w:rsidRPr="638CB625" w:rsidR="7F8CF1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7F8CF1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создаем</w:t>
      </w:r>
      <w:r w:rsidRPr="638CB625" w:rsidR="7F8CF1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F8CF1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корзину</w:t>
      </w:r>
      <w:r w:rsidRPr="638CB625" w:rsidR="7F8CF1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7F8CF1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иначе</w:t>
      </w:r>
      <w:r w:rsidRPr="638CB625" w:rsidR="7F8CF1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F8CF1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получаем</w:t>
      </w:r>
      <w:r w:rsidRPr="638CB625" w:rsidR="7F8CF1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F8CF1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ошибку</w:t>
      </w:r>
      <w:r w:rsidRPr="638CB625" w:rsidR="7F8CF1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34017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2DD2AA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88C68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см</w:t>
      </w:r>
      <w:r w:rsidRPr="638CB625" w:rsidR="388C68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388C68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Приложение</w:t>
      </w:r>
      <w:r w:rsidRPr="638CB625" w:rsidR="388C68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1</w:t>
      </w:r>
    </w:p>
    <w:p w:rsidR="7E3AE417" w:rsidP="638CB625" w:rsidRDefault="7E3AE417" w14:paraId="57B18A3C" w14:textId="623C329F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638CB625" w:rsidR="7E3AE4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E3AE41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2.9</w:t>
      </w:r>
      <w:r w:rsidRPr="638CB625" w:rsidR="6F30484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.</w:t>
      </w:r>
      <w:r w:rsidRPr="638CB625" w:rsidR="7E3AE41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О</w:t>
      </w:r>
      <w:r w:rsidRPr="638CB625" w:rsidR="7E3AE41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бработчики </w:t>
      </w:r>
      <w:r w:rsidRPr="638CB625" w:rsidR="7E3AE41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и</w:t>
      </w:r>
      <w:r w:rsidRPr="638CB625" w:rsidR="7E3AE41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сключений</w:t>
      </w:r>
    </w:p>
    <w:p w:rsidR="0231F084" w:rsidP="638CB625" w:rsidRDefault="0231F084" w14:paraId="6DE8B838" w14:textId="7C4DCE9A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0231F0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Обработчики</w:t>
      </w:r>
      <w:r w:rsidRPr="638CB625" w:rsidR="0231F0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231F0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исключений</w:t>
      </w:r>
      <w:r w:rsidRPr="638CB625" w:rsidR="0231F0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0231F0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sql</w:t>
      </w:r>
      <w:r w:rsidRPr="638CB625" w:rsidR="0231F0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0D54E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используют</w:t>
      </w:r>
      <w:r w:rsidRPr="638CB625" w:rsidR="1FC0A6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FC0A6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1FC0A6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FC0A6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того</w:t>
      </w:r>
      <w:r w:rsidRPr="638CB625" w:rsidR="0231F0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38CB625" w:rsidR="0F0A23C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231F0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</w:t>
      </w:r>
      <w:r w:rsidRPr="638CB625" w:rsidR="0231F0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тобы</w:t>
      </w:r>
      <w:r w:rsidRPr="638CB625" w:rsidR="0231F0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231F0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отслеживать</w:t>
      </w:r>
      <w:r w:rsidRPr="638CB625" w:rsidR="0231F0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38CB625" w:rsidR="0231F0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обрабатывать</w:t>
      </w:r>
      <w:r w:rsidRPr="638CB625" w:rsidR="0231F0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231F0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ошибки</w:t>
      </w:r>
      <w:r w:rsidRPr="638CB625" w:rsidR="3FAF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3FAF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38CB625" w:rsidR="3FAF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FAF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могут</w:t>
      </w:r>
      <w:r w:rsidRPr="638CB625" w:rsidR="3FAF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FAF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возникнуть</w:t>
      </w:r>
      <w:r w:rsidRPr="638CB625" w:rsidR="3FAF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FAF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</w:t>
      </w:r>
      <w:r w:rsidRPr="638CB625" w:rsidR="3FAF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FAF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время</w:t>
      </w:r>
      <w:r w:rsidRPr="638CB625" w:rsidR="3FAF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FAF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выполнения</w:t>
      </w:r>
      <w:r w:rsidRPr="638CB625" w:rsidR="3FAF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FAF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кода</w:t>
      </w:r>
      <w:r w:rsidRPr="638CB625" w:rsidR="3FAF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452643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В </w:t>
      </w:r>
      <w:r w:rsidRPr="638CB625" w:rsidR="452643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рамках</w:t>
      </w:r>
      <w:r w:rsidRPr="638CB625" w:rsidR="452643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52643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разработки</w:t>
      </w:r>
      <w:r w:rsidRPr="638CB625" w:rsidR="452643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52643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базы</w:t>
      </w:r>
      <w:r w:rsidRPr="638CB625" w:rsidR="452643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52643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452643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52643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452643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52643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интернет-магазина</w:t>
      </w:r>
      <w:r w:rsidRPr="638CB625" w:rsidR="452643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452643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было</w:t>
      </w:r>
      <w:r w:rsidRPr="638CB625" w:rsidR="452643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52643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написано</w:t>
      </w:r>
      <w:r w:rsidRPr="638CB625" w:rsidR="452643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2</w:t>
      </w:r>
      <w:r w:rsidRPr="638CB625" w:rsidR="4D18938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D18938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функции</w:t>
      </w:r>
      <w:r w:rsidRPr="638CB625" w:rsidR="4D18938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</w:t>
      </w:r>
      <w:r w:rsidRPr="638CB625" w:rsidR="452643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52643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обработчик</w:t>
      </w:r>
      <w:r w:rsidRPr="638CB625" w:rsidR="339FDEE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ом</w:t>
      </w:r>
      <w:r w:rsidRPr="638CB625" w:rsidR="339FDEE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39FDEE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исключении</w:t>
      </w:r>
      <w:r w:rsidRPr="638CB625" w:rsidR="339FDEE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339FDEE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каждой</w:t>
      </w:r>
      <w:r w:rsidRPr="638CB625" w:rsidR="339FDEE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39FDEE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638CB625" w:rsidR="339FDEE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39FDEE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них</w:t>
      </w:r>
      <w:r w:rsidRPr="638CB625" w:rsidR="7CB198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В 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первом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случае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мы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получим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исключение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отсутствии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товара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складе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а 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втором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добавлении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отзыва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если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такой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отзыв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5F76F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уже</w:t>
      </w:r>
      <w:r w:rsidRPr="638CB625" w:rsidR="159595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59595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существует</w:t>
      </w:r>
      <w:r w:rsidRPr="638CB625" w:rsidR="4E1781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330C73BF" w:rsidP="638CB625" w:rsidRDefault="330C73BF" w14:paraId="5075CB48" w14:textId="4D838FD5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638CB625" w:rsidR="330C73B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2.10 </w:t>
      </w:r>
      <w:r w:rsidRPr="638CB625" w:rsidR="330C73B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Пользовательские</w:t>
      </w:r>
      <w:r w:rsidRPr="638CB625" w:rsidR="330C73B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38CB625" w:rsidR="330C73B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функции</w:t>
      </w:r>
    </w:p>
    <w:p w:rsidR="706BF305" w:rsidP="638CB625" w:rsidRDefault="706BF305" w14:paraId="74D5FFF9" w14:textId="529482E6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функции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созданные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пользователем</w:t>
      </w:r>
      <w:r w:rsidRPr="638CB625" w:rsidR="5AA9952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AA9952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5AA9952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AA9952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выполнения</w:t>
      </w:r>
      <w:r w:rsidRPr="638CB625" w:rsidR="5AA9952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AA9952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определнных</w:t>
      </w:r>
      <w:r w:rsidRPr="638CB625" w:rsidR="5AA9952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AA9952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задач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оторые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огут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ринимать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ргументы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и 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озвращать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</w:t>
      </w:r>
      <w:r w:rsidRPr="638CB625" w:rsidR="706BF3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начения</w:t>
      </w:r>
      <w:r w:rsidRPr="638CB625" w:rsidR="551F92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а </w:t>
      </w:r>
      <w:r w:rsidRPr="638CB625" w:rsidR="551F92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также</w:t>
      </w:r>
      <w:r w:rsidRPr="638CB625" w:rsidR="551F92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51F92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выполнять</w:t>
      </w:r>
      <w:r w:rsidRPr="638CB625" w:rsidR="551F92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51F92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сложные</w:t>
      </w:r>
      <w:r w:rsidRPr="638CB625" w:rsidR="551F92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51F92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вычисления</w:t>
      </w:r>
      <w:r w:rsidRPr="638CB625" w:rsidR="551F92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моей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базе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есть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2 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пользовательских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функций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5DD37D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Первая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расчета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общей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суммы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AD1AE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</w:t>
      </w:r>
      <w:r w:rsidRPr="638CB625" w:rsidR="6FBF5EA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аза</w:t>
      </w:r>
      <w:r w:rsidRPr="638CB625" w:rsidR="4BE3514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4BE3514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вторая</w:t>
      </w:r>
      <w:r w:rsidRPr="638CB625" w:rsidR="4BE3514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BE3514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4BE3514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BE3514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расчета</w:t>
      </w:r>
      <w:r w:rsidRPr="638CB625" w:rsidR="4BE3514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BE3514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среднего</w:t>
      </w:r>
      <w:r w:rsidRPr="638CB625" w:rsidR="4BE3514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BE3514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рейтинга</w:t>
      </w:r>
      <w:r w:rsidRPr="638CB625" w:rsidR="0565D2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1E183C2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565D2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</w:t>
      </w:r>
      <w:r w:rsidRPr="638CB625" w:rsidR="0565D2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565D2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рассмотрим</w:t>
      </w:r>
      <w:r w:rsidRPr="638CB625" w:rsidR="0565D2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565D2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только</w:t>
      </w:r>
      <w:r w:rsidRPr="638CB625" w:rsidR="0565D2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565D2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одну</w:t>
      </w:r>
      <w:r w:rsidRPr="638CB625" w:rsidR="0565D2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565D2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638CB625" w:rsidR="0565D2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565D2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них</w:t>
      </w:r>
      <w:r w:rsidRPr="638CB625" w:rsidR="7669A76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182B4233" w:rsidP="638CB625" w:rsidRDefault="182B4233" w14:paraId="7AC39602" w14:textId="4AD4F2EE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182B42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</w:t>
      </w:r>
      <w:r w:rsidRPr="638CB625" w:rsidR="33A4736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</w:t>
      </w:r>
      <w:r w:rsidRPr="638CB625" w:rsidR="09351D9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27C08D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2E3B69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Приложение 2</w:t>
      </w:r>
    </w:p>
    <w:p w:rsidR="54537C79" w:rsidP="638CB625" w:rsidRDefault="54537C79" w14:paraId="34182B89" w14:textId="575D6690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val="en-US"/>
        </w:rPr>
      </w:pPr>
      <w:r w:rsidRPr="638CB625" w:rsidR="205F2148"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val="en-US"/>
        </w:rPr>
        <w:t xml:space="preserve"> </w:t>
      </w:r>
      <w:r w:rsidRPr="638CB625" w:rsidR="7105FAB0"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val="en-US"/>
        </w:rPr>
        <w:t xml:space="preserve"> </w:t>
      </w:r>
      <w:r w:rsidRPr="638CB625" w:rsidR="205F2148"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val="en-US"/>
        </w:rPr>
        <w:t xml:space="preserve"> </w:t>
      </w:r>
      <w:r w:rsidRPr="638CB625" w:rsidR="43576EBD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n-US"/>
        </w:rPr>
        <w:t xml:space="preserve"> </w:t>
      </w:r>
      <w:r w:rsidRPr="638CB625" w:rsidR="54537C79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n-US"/>
        </w:rPr>
        <w:t>Заключение</w:t>
      </w:r>
    </w:p>
    <w:p w:rsidR="36D836A1" w:rsidP="638CB625" w:rsidRDefault="36D836A1" w14:paraId="4DFC1483" w14:textId="2B53FE68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36D836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</w:t>
      </w:r>
      <w:r w:rsidRPr="638CB625" w:rsidR="5BBBD8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дведем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итоги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- в </w:t>
      </w:r>
      <w:r w:rsidRPr="638CB625" w:rsidR="27AF0A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процессе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работы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</w:t>
      </w:r>
      <w:r w:rsidRPr="638CB625" w:rsidR="7CAAFB3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разработано</w:t>
      </w:r>
      <w:r w:rsidRPr="638CB625" w:rsidR="2A5C6C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база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интернет-магазина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одежды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содержит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8AA13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необходимые</w:t>
      </w:r>
      <w:r w:rsidRPr="638CB625" w:rsidR="042C9B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42C9B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свойства</w:t>
      </w:r>
      <w:r w:rsidRPr="638CB625" w:rsidR="042C9B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42C9B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042C9B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42C9B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полноценной</w:t>
      </w:r>
      <w:r w:rsidRPr="638CB625" w:rsidR="042C9B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42C9B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работы</w:t>
      </w:r>
      <w:r w:rsidRPr="638CB625" w:rsidR="2EA7CA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4A5DD1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A5DD1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Решены</w:t>
      </w:r>
      <w:r w:rsidRPr="638CB625" w:rsidR="4A5DD1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A5DD1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задачи</w:t>
      </w:r>
      <w:r w:rsidRPr="638CB625" w:rsidR="4A5DD1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4A5DD1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38CB625" w:rsidR="4A5DD1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A5DD1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были</w:t>
      </w:r>
      <w:r w:rsidRPr="638CB625" w:rsidR="4A5DD1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A5DD1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необходимы</w:t>
      </w:r>
      <w:r w:rsidRPr="638CB625" w:rsidR="4A5DD1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A5DD1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4A5DD1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A5DD1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достижения</w:t>
      </w:r>
      <w:r w:rsidRPr="638CB625" w:rsidR="4A5DD1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E9E4BA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поставленной</w:t>
      </w:r>
      <w:r w:rsidRPr="638CB625" w:rsidR="1E9E4BA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A5DD1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цели</w:t>
      </w:r>
      <w:r w:rsidRPr="638CB625" w:rsidR="442FF1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442FF1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442FF1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42FF1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проверки</w:t>
      </w:r>
      <w:r w:rsidRPr="638CB625" w:rsidR="442FF1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42FF1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работоспособности</w:t>
      </w:r>
      <w:r w:rsidRPr="638CB625" w:rsidR="442FF1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42FF1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базы</w:t>
      </w:r>
      <w:r w:rsidRPr="638CB625" w:rsidR="442FF1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42FF1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442FF1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442FF1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были</w:t>
      </w:r>
      <w:r w:rsidRPr="638CB625" w:rsidR="442FF1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42FF1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добавлены</w:t>
      </w:r>
      <w:r w:rsidRPr="638CB625" w:rsidR="442FF1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42FF1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тестовые</w:t>
      </w:r>
      <w:r w:rsidRPr="638CB625" w:rsidR="442FF1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42FF1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данные</w:t>
      </w:r>
      <w:r w:rsidRPr="638CB625" w:rsidR="442FF15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112BCF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в </w:t>
      </w:r>
      <w:r w:rsidRPr="638CB625" w:rsidR="112BCF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ходе</w:t>
      </w:r>
      <w:r w:rsidRPr="638CB625" w:rsidR="112BCF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12BCF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которых</w:t>
      </w:r>
      <w:r w:rsidRPr="638CB625" w:rsidR="112BCF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12BCF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были</w:t>
      </w:r>
      <w:r w:rsidRPr="638CB625" w:rsidR="112BCF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12BCF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получены</w:t>
      </w:r>
      <w:r w:rsidRPr="638CB625" w:rsidR="112BCF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12BCF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ожидаемые</w:t>
      </w:r>
      <w:r w:rsidRPr="638CB625" w:rsidR="112BCF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12BCF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результаты</w:t>
      </w:r>
      <w:r w:rsidRPr="638CB625" w:rsidR="3551AD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3AB7F77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Моя</w:t>
      </w:r>
      <w:r w:rsidRPr="638CB625" w:rsidR="3AB7F77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AB7F77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база</w:t>
      </w:r>
      <w:r w:rsidRPr="638CB625" w:rsidR="3AB7F77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AB7F77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3AB7F77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AB7F77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спроектирована</w:t>
      </w:r>
      <w:r w:rsidRPr="638CB625" w:rsidR="3AB7F77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AB7F77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хорошо</w:t>
      </w:r>
      <w:r w:rsidRPr="638CB625" w:rsidR="3AB7F77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3AB7F77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3AB7F77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AB7F77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</w:t>
      </w:r>
      <w:r w:rsidRPr="638CB625" w:rsidR="18EBB6F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чебных</w:t>
      </w:r>
      <w:r w:rsidRPr="638CB625" w:rsidR="18EBB6F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EBB6F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целей</w:t>
      </w:r>
      <w:r w:rsidRPr="638CB625" w:rsidR="18EBB6F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18EBB6F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дополнительн</w:t>
      </w:r>
      <w:r w:rsidRPr="638CB625" w:rsidR="2A4C7F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ой</w:t>
      </w:r>
      <w:r w:rsidRPr="638CB625" w:rsidR="18EBB6F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4A6410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практики</w:t>
      </w:r>
      <w:r w:rsidRPr="638CB625" w:rsidR="18EBB6F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18EBB6F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получения</w:t>
      </w:r>
      <w:r w:rsidRPr="638CB625" w:rsidR="18EBB6F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EBB6F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опыта</w:t>
      </w:r>
      <w:r w:rsidRPr="638CB625" w:rsidR="18EBB6F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38CB625" w:rsidR="47EAE2A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знаний</w:t>
      </w:r>
      <w:r w:rsidRPr="638CB625" w:rsidR="47EAE2A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38CB625" w:rsidR="18EBB6F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EBB6F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она</w:t>
      </w:r>
      <w:r w:rsidRPr="638CB625" w:rsidR="18EBB6F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8EBB6F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подходит</w:t>
      </w:r>
      <w:r w:rsidRPr="638CB625" w:rsidR="3152BE1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38CB625" w:rsidR="33EC6D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3EC6D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</w:t>
      </w:r>
      <w:r w:rsidRPr="638CB625" w:rsidR="33EC6D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3EC6D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</w:t>
      </w:r>
      <w:r w:rsidRPr="638CB625" w:rsidR="33EC6D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3EC6D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этом</w:t>
      </w:r>
      <w:r w:rsidRPr="638CB625" w:rsidR="33EC6D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3EC6D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понимаю</w:t>
      </w:r>
      <w:r w:rsidRPr="638CB625" w:rsidR="33EC6D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33EC6D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что</w:t>
      </w:r>
      <w:r w:rsidRPr="638CB625" w:rsidR="33EC6D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3EC6D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этого</w:t>
      </w:r>
      <w:r w:rsidRPr="638CB625" w:rsidR="33EC6D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3EC6D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недостаточно</w:t>
      </w:r>
      <w:r w:rsidRPr="638CB625" w:rsidR="33EC6D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33EC6D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</w:t>
      </w:r>
      <w:r w:rsidRPr="638CB625" w:rsidR="33EC6D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3EC6D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как</w:t>
      </w:r>
      <w:r w:rsidRPr="638CB625" w:rsidR="33EC6D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3EC6D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бизнес-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логика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этом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заканчивается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К 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примеру</w:t>
      </w:r>
      <w:r w:rsidRPr="638CB625" w:rsidR="7D7296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как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минимум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должна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быть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добавлена</w:t>
      </w:r>
      <w:r w:rsidRPr="638CB625" w:rsidR="7B5FDEC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 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таблица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 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данными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оплате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как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покупки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пользователи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должны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платить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деньги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пока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2117C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из-</w:t>
      </w:r>
      <w:r w:rsidRPr="638CB625" w:rsidR="4778E76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</w:t>
      </w:r>
      <w:r w:rsidRPr="638CB625" w:rsidR="4778E76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778E76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недостаточности</w:t>
      </w:r>
      <w:r w:rsidRPr="638CB625" w:rsidR="4778E76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778E76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знаний</w:t>
      </w:r>
      <w:r w:rsidRPr="638CB625" w:rsidR="4778E76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38CB625" w:rsidR="4778E76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практики</w:t>
      </w:r>
      <w:r w:rsidRPr="638CB625" w:rsidR="4778E76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(</w:t>
      </w:r>
      <w:r w:rsidRPr="638CB625" w:rsidR="4778E76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временно</w:t>
      </w:r>
      <w:r w:rsidRPr="638CB625" w:rsidR="4778E76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), </w:t>
      </w:r>
      <w:r w:rsidRPr="638CB625" w:rsidR="4778E76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реализовать</w:t>
      </w:r>
      <w:r w:rsidRPr="638CB625" w:rsidR="4778E76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778E76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38CB625" w:rsidR="4778E76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778E76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получилось</w:t>
      </w:r>
      <w:r w:rsidRPr="638CB625" w:rsidR="1E6C57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1E6C57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38CB625" w:rsidR="1E6C57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E6C57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</w:t>
      </w:r>
      <w:r w:rsidRPr="638CB625" w:rsidR="1E6C57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E6C57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разработано</w:t>
      </w:r>
      <w:r w:rsidRPr="638CB625" w:rsidR="1E6C57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E6C57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идеально</w:t>
      </w:r>
      <w:r w:rsidRPr="638CB625" w:rsidR="1E6C57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38CB625" w:rsidR="5DA46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DA46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</w:t>
      </w:r>
      <w:r w:rsidRPr="638CB625" w:rsidR="5DA46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DA46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моим</w:t>
      </w:r>
      <w:r w:rsidRPr="638CB625" w:rsidR="5DA46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DA46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ожиданиям</w:t>
      </w:r>
      <w:r w:rsidRPr="638CB625" w:rsidR="5DA46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DA46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соотве</w:t>
      </w:r>
      <w:r w:rsidRPr="638CB625" w:rsidR="4CA842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</w:t>
      </w:r>
      <w:r w:rsidRPr="638CB625" w:rsidR="5DA46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ствует</w:t>
      </w:r>
      <w:r w:rsidRPr="638CB625" w:rsidR="5DA46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5DA46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Мне</w:t>
      </w:r>
      <w:r w:rsidRPr="638CB625" w:rsidR="5DA46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DA46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еще</w:t>
      </w:r>
      <w:r w:rsidRPr="638CB625" w:rsidR="5DA46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DA46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многое</w:t>
      </w:r>
      <w:r w:rsidRPr="638CB625" w:rsidR="6BAD21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AD21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нужно</w:t>
      </w:r>
      <w:r w:rsidRPr="638CB625" w:rsidR="6BAD21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DA46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узнать</w:t>
      </w:r>
      <w:r w:rsidRPr="638CB625" w:rsidR="5DA46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38CB625" w:rsidR="110E4E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продолжать</w:t>
      </w:r>
      <w:r w:rsidRPr="638CB625" w:rsidR="110E4E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74592A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получать</w:t>
      </w:r>
      <w:r w:rsidRPr="638CB625" w:rsidR="110E4E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10E4E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еще</w:t>
      </w:r>
      <w:r w:rsidRPr="638CB625" w:rsidR="110E4E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10E4E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больше</w:t>
      </w:r>
      <w:r w:rsidRPr="638CB625" w:rsidR="110E4E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10E4E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информаций</w:t>
      </w:r>
      <w:r w:rsidRPr="638CB625" w:rsidR="110E4E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110E4E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этой</w:t>
      </w:r>
      <w:r w:rsidRPr="638CB625" w:rsidR="110E4E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10E4E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сфере</w:t>
      </w:r>
      <w:r w:rsidRPr="638CB625" w:rsidR="39FF928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Есть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потенциальные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возможности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0A5819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развития</w:t>
      </w:r>
      <w:r w:rsidRPr="638CB625" w:rsidR="10A5819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улучшения</w:t>
      </w:r>
      <w:r w:rsidRPr="638CB625" w:rsidR="6EB1E9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EB1E9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бизнес-процессов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этой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базы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38CB625" w:rsidR="0C88D3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а </w:t>
      </w:r>
      <w:r w:rsidRPr="638CB625" w:rsidR="0C88D3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также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возможности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использовать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уже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реальной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C731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практике</w:t>
      </w:r>
      <w:r w:rsidRPr="638CB625" w:rsidR="47CC3C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28C295D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поводу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безопасности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бд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- 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были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созданы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отдельные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роли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каждого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пользователя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чтобы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определенный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пользователь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BEBEFD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имел</w:t>
      </w:r>
      <w:r w:rsidRPr="638CB625" w:rsidR="074B9B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74B9B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право</w:t>
      </w:r>
      <w:r w:rsidRPr="638CB625" w:rsidR="074B9B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74B9B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совершать</w:t>
      </w:r>
      <w:r w:rsidRPr="638CB625" w:rsidR="074B9B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74B9B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какие-либо</w:t>
      </w:r>
      <w:r w:rsidRPr="638CB625" w:rsidR="074B9B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74B9B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действия</w:t>
      </w:r>
      <w:r w:rsidRPr="638CB625" w:rsidR="074B9B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074B9B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38CB625" w:rsidR="074B9B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74B9B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были</w:t>
      </w:r>
      <w:r w:rsidRPr="638CB625" w:rsidR="074B9B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74B9B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дозволены</w:t>
      </w:r>
      <w:r w:rsidRPr="638CB625" w:rsidR="074B9B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74B9B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ему</w:t>
      </w:r>
      <w:r w:rsidRPr="638CB625" w:rsidR="074B9B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49957EE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912AD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Такой</w:t>
      </w:r>
      <w:r w:rsidRPr="638CB625" w:rsidR="0912AD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912AD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подход</w:t>
      </w:r>
      <w:r w:rsidRPr="638CB625" w:rsidR="0912AD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912AD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защищает</w:t>
      </w:r>
      <w:r w:rsidRPr="638CB625" w:rsidR="0912AD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912AD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</w:t>
      </w:r>
      <w:r w:rsidRPr="638CB625" w:rsidR="43EE37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1BEE2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непредвиденных</w:t>
      </w:r>
      <w:r w:rsidRPr="638CB625" w:rsidR="61BEE2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1BEE2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действий</w:t>
      </w:r>
      <w:r w:rsidRPr="638CB625" w:rsidR="61BEE2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1BEE2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злоумышленников</w:t>
      </w:r>
      <w:r w:rsidRPr="638CB625" w:rsidR="4320BE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В </w:t>
      </w:r>
      <w:r w:rsidRPr="638CB625" w:rsidR="4320BE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процессе</w:t>
      </w:r>
      <w:r w:rsidRPr="638CB625" w:rsidR="4320BE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320BE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разработки</w:t>
      </w:r>
      <w:r w:rsidRPr="638CB625" w:rsidR="4320BE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4320BE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вспомнил</w:t>
      </w:r>
      <w:r w:rsidRPr="638CB625" w:rsidR="4320BE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6C3F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многие</w:t>
      </w:r>
      <w:r w:rsidRPr="638CB625" w:rsidR="16C3F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6C3F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забытые</w:t>
      </w:r>
      <w:r w:rsidRPr="638CB625" w:rsidR="16C3F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6C3F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мною</w:t>
      </w:r>
      <w:r w:rsidRPr="638CB625" w:rsidR="16C3F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6C3F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темы</w:t>
      </w:r>
      <w:r w:rsidRPr="638CB625" w:rsidR="16C3F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38CB625" w:rsidR="16C3F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что</w:t>
      </w:r>
      <w:r w:rsidRPr="638CB625" w:rsidR="16C3F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6C3F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конечно</w:t>
      </w:r>
      <w:r w:rsidRPr="638CB625" w:rsidR="16C3F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6C3F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же</w:t>
      </w:r>
      <w:r w:rsidRPr="638CB625" w:rsidR="16C3F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F51C2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было</w:t>
      </w:r>
      <w:r w:rsidRPr="638CB625" w:rsidR="5F51C2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5F51C2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полезно</w:t>
      </w:r>
      <w:r w:rsidRPr="638CB625" w:rsidR="5F51C2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38CB625" w:rsidR="4320BE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675CF08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также</w:t>
      </w:r>
      <w:r w:rsidRPr="638CB625" w:rsidR="4320BE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320BE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получил</w:t>
      </w:r>
      <w:r w:rsidRPr="638CB625" w:rsidR="4320BE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320BE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хороший</w:t>
      </w:r>
      <w:r w:rsidRPr="638CB625" w:rsidR="4320BE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320BE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багаж</w:t>
      </w:r>
      <w:r w:rsidRPr="638CB625" w:rsidR="4320BE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320BE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знаний</w:t>
      </w:r>
      <w:r w:rsidRPr="638CB625" w:rsidR="4320BE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38CB625" w:rsidR="4320BE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практический</w:t>
      </w:r>
      <w:r w:rsidRPr="638CB625" w:rsidR="4320BE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4320BE9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опыт</w:t>
      </w:r>
      <w:r w:rsidRPr="638CB625" w:rsidR="69DEA4C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638CB625" w:rsidP="638CB625" w:rsidRDefault="638CB625" w14:paraId="2FF53147" w14:textId="5D96C22E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 w:rsidR="638CB625" w:rsidP="638CB625" w:rsidRDefault="638CB625" w14:paraId="153F6B1E" w14:textId="228E5882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 w:rsidR="638CB625" w:rsidP="638CB625" w:rsidRDefault="638CB625" w14:paraId="66126E7C" w14:textId="3C9C0A17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 w:rsidR="638CB625" w:rsidP="638CB625" w:rsidRDefault="638CB625" w14:paraId="7360F2FF" w14:textId="35CE36E4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 w:rsidR="06ED77AF" w:rsidP="638CB625" w:rsidRDefault="06ED77AF" w14:paraId="379A7E79" w14:textId="61CB5355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38CB625" w:rsidR="06ED77A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Список </w:t>
      </w:r>
      <w:r w:rsidRPr="638CB625" w:rsidR="3B5E0B3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источников</w:t>
      </w:r>
      <w:r>
        <w:tab/>
      </w:r>
    </w:p>
    <w:p w:rsidR="638CB625" w:rsidP="638CB625" w:rsidRDefault="638CB625" w14:paraId="17B46D23" w14:textId="22CD062A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38CB625" w:rsidP="638CB625" w:rsidRDefault="638CB625" w14:paraId="21CEB89F" w14:textId="46F0A3E9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 w:rsidRPr="638CB625" w:rsidR="638CB625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1. </w:t>
      </w:r>
      <w:r w:rsidRPr="638CB625" w:rsidR="10DD6551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Документация </w:t>
      </w:r>
      <w:r w:rsidRPr="638CB625" w:rsidR="10DD6551">
        <w:rPr>
          <w:rFonts w:ascii="Times New Roman" w:hAnsi="Times New Roman" w:eastAsia="Times New Roman" w:cs="Times New Roman"/>
          <w:sz w:val="32"/>
          <w:szCs w:val="32"/>
          <w:lang w:val="ru-RU"/>
        </w:rPr>
        <w:t>PostgreSQL</w:t>
      </w:r>
      <w:r w:rsidRPr="638CB625" w:rsidR="4D0F79C5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. Вся необходимая информация для написания второй главы, было взято из документации </w:t>
      </w:r>
      <w:r w:rsidRPr="638CB625" w:rsidR="2D23AB30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[Электронный ресурс] / </w:t>
      </w:r>
      <w:r w:rsidRPr="638CB625" w:rsidR="10DD6551">
        <w:rPr>
          <w:rFonts w:ascii="Times New Roman" w:hAnsi="Times New Roman" w:eastAsia="Times New Roman" w:cs="Times New Roman"/>
          <w:sz w:val="32"/>
          <w:szCs w:val="32"/>
          <w:lang w:val="ru-RU"/>
        </w:rPr>
        <w:t>-</w:t>
      </w:r>
      <w:r w:rsidRPr="638CB625" w:rsidR="0BB2061C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 </w:t>
      </w:r>
      <w:hyperlink r:id="R4ad3b86665ee4716">
        <w:r w:rsidRPr="638CB625" w:rsidR="0BB2061C">
          <w:rPr>
            <w:rStyle w:val="Hyperlink"/>
            <w:rFonts w:ascii="Times New Roman" w:hAnsi="Times New Roman" w:eastAsia="Times New Roman" w:cs="Times New Roman"/>
            <w:sz w:val="32"/>
            <w:szCs w:val="32"/>
            <w:lang w:val="ru-RU"/>
          </w:rPr>
          <w:t>https://postgrespro.ru/docs/postgresql/16/index</w:t>
        </w:r>
      </w:hyperlink>
    </w:p>
    <w:p w:rsidR="7A5641D6" w:rsidP="638CB625" w:rsidRDefault="7A5641D6" w14:paraId="5575F9C3" w14:textId="7554EEEF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 w:rsidRPr="638CB625" w:rsidR="7A5641D6">
        <w:rPr>
          <w:rFonts w:ascii="Times New Roman" w:hAnsi="Times New Roman" w:eastAsia="Times New Roman" w:cs="Times New Roman"/>
          <w:sz w:val="32"/>
          <w:szCs w:val="32"/>
          <w:lang w:val="ru-RU"/>
        </w:rPr>
        <w:t>2. Ак</w:t>
      </w:r>
      <w:r w:rsidRPr="638CB625" w:rsidR="7CE23E00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туальность интернет-магазинов в наше время [Электронный ресурс] / - </w:t>
      </w:r>
      <w:hyperlink r:id="R5cdee77454c7464c">
        <w:r w:rsidRPr="638CB625" w:rsidR="52A4AC79">
          <w:rPr>
            <w:rStyle w:val="Hyperlink"/>
            <w:rFonts w:ascii="Times New Roman" w:hAnsi="Times New Roman" w:eastAsia="Times New Roman" w:cs="Times New Roman"/>
            <w:sz w:val="32"/>
            <w:szCs w:val="32"/>
            <w:lang w:val="ru-RU"/>
          </w:rPr>
          <w:t>https://www.ds77.ru/news/1063845/</w:t>
        </w:r>
      </w:hyperlink>
    </w:p>
    <w:p w:rsidR="3FABEF73" w:rsidP="638CB625" w:rsidRDefault="3FABEF73" w14:paraId="5D28DD36" w14:textId="08298173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hyperlink r:id="R8a02df4a07b4449d">
        <w:r w:rsidRPr="638CB625" w:rsidR="3FABEF73">
          <w:rPr>
            <w:rStyle w:val="Hyperlink"/>
            <w:rFonts w:ascii="Times New Roman" w:hAnsi="Times New Roman" w:eastAsia="Times New Roman" w:cs="Times New Roman"/>
            <w:sz w:val="32"/>
            <w:szCs w:val="32"/>
            <w:lang w:val="ru-RU"/>
          </w:rPr>
          <w:t>https://www.cossa.ru/synergy_academy/308100/</w:t>
        </w:r>
      </w:hyperlink>
    </w:p>
    <w:p w:rsidR="7A5641D6" w:rsidP="638CB625" w:rsidRDefault="7A5641D6" w14:paraId="4368BDEF" w14:textId="7E4824FE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 w:rsidRPr="638CB625" w:rsidR="7A5641D6">
        <w:rPr>
          <w:rFonts w:ascii="Times New Roman" w:hAnsi="Times New Roman" w:eastAsia="Times New Roman" w:cs="Times New Roman"/>
          <w:sz w:val="32"/>
          <w:szCs w:val="32"/>
          <w:lang w:val="ru-RU"/>
        </w:rPr>
        <w:t>3</w:t>
      </w:r>
      <w:r w:rsidRPr="638CB625" w:rsidR="10DD6551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. </w:t>
      </w:r>
      <w:r w:rsidRPr="638CB625" w:rsidR="6F7FDABB">
        <w:rPr>
          <w:rFonts w:ascii="Times New Roman" w:hAnsi="Times New Roman" w:eastAsia="Times New Roman" w:cs="Times New Roman"/>
          <w:sz w:val="32"/>
          <w:szCs w:val="32"/>
          <w:lang w:val="ru-RU"/>
        </w:rPr>
        <w:t>Пример базы данных сети магазинов бытовой техники</w:t>
      </w:r>
      <w:r w:rsidRPr="638CB625" w:rsidR="70D0FF4A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 [Электронный ресурс] /</w:t>
      </w:r>
      <w:r w:rsidRPr="638CB625" w:rsidR="6F7FDABB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 </w:t>
      </w:r>
      <w:r w:rsidRPr="638CB625" w:rsidR="6F7FDABB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- </w:t>
      </w:r>
      <w:hyperlink r:id="R68a5c6fcefcb4498">
        <w:r w:rsidRPr="638CB625" w:rsidR="6F7FDABB">
          <w:rPr>
            <w:rStyle w:val="Hyperlink"/>
            <w:rFonts w:ascii="Times New Roman" w:hAnsi="Times New Roman" w:eastAsia="Times New Roman" w:cs="Times New Roman"/>
            <w:sz w:val="32"/>
            <w:szCs w:val="32"/>
            <w:lang w:val="ru-RU"/>
          </w:rPr>
          <w:t>https://classmech.ru/pages/databases/goods/</w:t>
        </w:r>
      </w:hyperlink>
    </w:p>
    <w:p w:rsidR="638CB625" w:rsidP="638CB625" w:rsidRDefault="638CB625" w14:paraId="0577CB41" w14:textId="4A057240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 w:rsidRPr="638CB625" w:rsidR="638CB625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4. </w:t>
      </w:r>
      <w:r w:rsidRPr="638CB625" w:rsidR="02CACB56">
        <w:rPr>
          <w:rFonts w:ascii="Times New Roman" w:hAnsi="Times New Roman" w:eastAsia="Times New Roman" w:cs="Times New Roman"/>
          <w:sz w:val="32"/>
          <w:szCs w:val="32"/>
          <w:lang w:val="ru-RU"/>
        </w:rPr>
        <w:t>Отличия между физической и логической моделью базы</w:t>
      </w:r>
      <w:r w:rsidRPr="638CB625" w:rsidR="02CACB56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 данных </w:t>
      </w:r>
      <w:r w:rsidRPr="638CB625" w:rsidR="6ED0314B">
        <w:rPr>
          <w:rFonts w:ascii="Times New Roman" w:hAnsi="Times New Roman" w:eastAsia="Times New Roman" w:cs="Times New Roman"/>
          <w:sz w:val="32"/>
          <w:szCs w:val="32"/>
          <w:lang w:val="ru-RU"/>
        </w:rPr>
        <w:t>[Электронный ресурс]</w:t>
      </w:r>
      <w:r w:rsidRPr="638CB625" w:rsidR="7ACB58A8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 /</w:t>
      </w:r>
      <w:r w:rsidRPr="638CB625" w:rsidR="6ED0314B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 </w:t>
      </w:r>
      <w:r w:rsidRPr="638CB625" w:rsidR="02CACB56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- </w:t>
      </w:r>
      <w:hyperlink r:id="R7ab64e6ed0fc45f0">
        <w:r w:rsidRPr="638CB625" w:rsidR="02CACB56">
          <w:rPr>
            <w:rStyle w:val="Hyperlink"/>
            <w:rFonts w:ascii="Times New Roman" w:hAnsi="Times New Roman" w:eastAsia="Times New Roman" w:cs="Times New Roman"/>
            <w:sz w:val="32"/>
            <w:szCs w:val="32"/>
            <w:lang w:val="ru-RU"/>
          </w:rPr>
          <w:t>https://aws.amazon.com/ru/compare/the-difference-between-logical-and-physical-data-model/</w:t>
        </w:r>
      </w:hyperlink>
    </w:p>
    <w:p w:rsidR="3A8CACAC" w:rsidP="638CB625" w:rsidRDefault="3A8CACAC" w14:paraId="31433AE0" w14:textId="41E180E4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 w:rsidRPr="638CB625" w:rsidR="3A8CACAC">
        <w:rPr>
          <w:rFonts w:ascii="Times New Roman" w:hAnsi="Times New Roman" w:eastAsia="Times New Roman" w:cs="Times New Roman"/>
          <w:sz w:val="32"/>
          <w:szCs w:val="32"/>
          <w:lang w:val="ru-RU"/>
        </w:rPr>
        <w:t>5</w:t>
      </w:r>
      <w:r w:rsidRPr="638CB625" w:rsidR="3ECD4A71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. Связи между таблицами базы данных [Электронный ресурс] / - </w:t>
      </w:r>
      <w:hyperlink r:id="Rd52345d79caa4535">
        <w:r w:rsidRPr="638CB625" w:rsidR="3ECD4A71">
          <w:rPr>
            <w:rStyle w:val="Hyperlink"/>
            <w:rFonts w:ascii="Times New Roman" w:hAnsi="Times New Roman" w:eastAsia="Times New Roman" w:cs="Times New Roman"/>
            <w:sz w:val="32"/>
            <w:szCs w:val="32"/>
            <w:lang w:val="ru-RU"/>
          </w:rPr>
          <w:t>https://habr.com/ru/articles/488054/</w:t>
        </w:r>
      </w:hyperlink>
    </w:p>
    <w:p w:rsidR="70194216" w:rsidP="638CB625" w:rsidRDefault="70194216" w14:paraId="2BD5BB98" w14:textId="0F326A00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 w:rsidRPr="638CB625" w:rsidR="70194216">
        <w:rPr>
          <w:rFonts w:ascii="Times New Roman" w:hAnsi="Times New Roman" w:eastAsia="Times New Roman" w:cs="Times New Roman"/>
          <w:sz w:val="32"/>
          <w:szCs w:val="32"/>
          <w:lang w:val="en-US"/>
        </w:rPr>
        <w:t>6</w:t>
      </w:r>
      <w:r w:rsidRPr="638CB625" w:rsidR="52E4DC1D"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. </w:t>
      </w:r>
      <w:r w:rsidRPr="638CB625" w:rsidR="52E4DC1D">
        <w:rPr>
          <w:rFonts w:ascii="Times New Roman" w:hAnsi="Times New Roman" w:eastAsia="Times New Roman" w:cs="Times New Roman"/>
          <w:sz w:val="32"/>
          <w:szCs w:val="32"/>
          <w:lang w:val="en-US"/>
        </w:rPr>
        <w:t>Нотация</w:t>
      </w:r>
      <w:r w:rsidRPr="638CB625" w:rsidR="52E4DC1D"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“Crow’s foot” [</w:t>
      </w:r>
      <w:r w:rsidRPr="638CB625" w:rsidR="52E4DC1D">
        <w:rPr>
          <w:rFonts w:ascii="Times New Roman" w:hAnsi="Times New Roman" w:eastAsia="Times New Roman" w:cs="Times New Roman"/>
          <w:sz w:val="32"/>
          <w:szCs w:val="32"/>
          <w:lang w:val="en-US"/>
        </w:rPr>
        <w:t>Электронный</w:t>
      </w:r>
      <w:r w:rsidRPr="638CB625" w:rsidR="52E4DC1D"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</w:t>
      </w:r>
      <w:r w:rsidRPr="638CB625" w:rsidR="52E4DC1D">
        <w:rPr>
          <w:rFonts w:ascii="Times New Roman" w:hAnsi="Times New Roman" w:eastAsia="Times New Roman" w:cs="Times New Roman"/>
          <w:sz w:val="32"/>
          <w:szCs w:val="32"/>
          <w:lang w:val="en-US"/>
        </w:rPr>
        <w:t>ресурс</w:t>
      </w:r>
      <w:r w:rsidRPr="638CB625" w:rsidR="52E4DC1D"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] / - </w:t>
      </w:r>
      <w:hyperlink r:id="R666a940d9e25426f">
        <w:r w:rsidRPr="638CB625" w:rsidR="52E4DC1D">
          <w:rPr>
            <w:rStyle w:val="Hyperlink"/>
            <w:rFonts w:ascii="Times New Roman" w:hAnsi="Times New Roman" w:eastAsia="Times New Roman" w:cs="Times New Roman"/>
            <w:sz w:val="32"/>
            <w:szCs w:val="32"/>
            <w:lang w:val="en-US"/>
          </w:rPr>
          <w:t>https://vertabelo.com/blog/crow-s-foot-notation/</w:t>
        </w:r>
      </w:hyperlink>
    </w:p>
    <w:p w:rsidR="43636458" w:rsidP="638CB625" w:rsidRDefault="43636458" w14:paraId="1EDA86A1" w14:textId="6082632D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 w:rsidRPr="638CB625" w:rsidR="43636458">
        <w:rPr>
          <w:rFonts w:ascii="Times New Roman" w:hAnsi="Times New Roman" w:eastAsia="Times New Roman" w:cs="Times New Roman"/>
          <w:sz w:val="32"/>
          <w:szCs w:val="32"/>
          <w:lang w:val="ru-RU"/>
        </w:rPr>
        <w:t>7</w:t>
      </w:r>
      <w:r w:rsidRPr="638CB625" w:rsidR="581CE8A1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. Презентация на тему “Администрирование базы данных” [Электронный ресурс] / - </w:t>
      </w:r>
      <w:hyperlink r:id="R5b47e4a139d749fe">
        <w:r w:rsidRPr="638CB625" w:rsidR="581CE8A1">
          <w:rPr>
            <w:rStyle w:val="Hyperlink"/>
            <w:rFonts w:ascii="Times New Roman" w:hAnsi="Times New Roman" w:eastAsia="Times New Roman" w:cs="Times New Roman"/>
            <w:sz w:val="32"/>
            <w:szCs w:val="32"/>
            <w:lang w:val="ru-RU"/>
          </w:rPr>
          <w:t>https://ppt-online.org/157132</w:t>
        </w:r>
      </w:hyperlink>
    </w:p>
    <w:p w:rsidR="285D8F22" w:rsidP="638CB625" w:rsidRDefault="285D8F22" w14:paraId="79C97994" w14:textId="1E8053EE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 w:rsidRPr="638CB625" w:rsidR="285D8F22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8.  Что такое ERD [Электронный ресурс] / - </w:t>
      </w:r>
      <w:hyperlink r:id="Rd13534b9c1d5472d">
        <w:r w:rsidRPr="638CB625" w:rsidR="285D8F22">
          <w:rPr>
            <w:rStyle w:val="Hyperlink"/>
            <w:rFonts w:ascii="Times New Roman" w:hAnsi="Times New Roman" w:eastAsia="Times New Roman" w:cs="Times New Roman"/>
            <w:sz w:val="32"/>
            <w:szCs w:val="32"/>
            <w:lang w:val="ru-RU"/>
          </w:rPr>
          <w:t>https://www.lucidchart.com/pages/ru/erd-%D0%B4%D0%B8%D0%B0%D0%B3%D1%80%D0%B0%D0%BC%D0%BC%D0%B0</w:t>
        </w:r>
      </w:hyperlink>
    </w:p>
    <w:p w:rsidR="39CD5015" w:rsidP="638CB625" w:rsidRDefault="39CD5015" w14:paraId="035F180F" w14:textId="3611156F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 w:rsidRPr="638CB625" w:rsidR="39CD5015">
        <w:rPr>
          <w:rFonts w:ascii="Times New Roman" w:hAnsi="Times New Roman" w:eastAsia="Times New Roman" w:cs="Times New Roman"/>
          <w:sz w:val="32"/>
          <w:szCs w:val="32"/>
          <w:lang w:val="ru-RU"/>
        </w:rPr>
        <w:t>9.  Что такое ACID [Электро</w:t>
      </w:r>
      <w:r w:rsidRPr="638CB625" w:rsidR="164F00F4">
        <w:rPr>
          <w:rFonts w:ascii="Times New Roman" w:hAnsi="Times New Roman" w:eastAsia="Times New Roman" w:cs="Times New Roman"/>
          <w:sz w:val="32"/>
          <w:szCs w:val="32"/>
          <w:lang w:val="ru-RU"/>
        </w:rPr>
        <w:t>нный ресурс</w:t>
      </w:r>
      <w:r w:rsidRPr="638CB625" w:rsidR="39CD5015">
        <w:rPr>
          <w:rFonts w:ascii="Times New Roman" w:hAnsi="Times New Roman" w:eastAsia="Times New Roman" w:cs="Times New Roman"/>
          <w:sz w:val="32"/>
          <w:szCs w:val="32"/>
          <w:lang w:val="ru-RU"/>
        </w:rPr>
        <w:t>]</w:t>
      </w:r>
      <w:r w:rsidRPr="638CB625" w:rsidR="7CE0784C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 / - </w:t>
      </w:r>
      <w:hyperlink r:id="Rd84677a25a4947fe">
        <w:r w:rsidRPr="638CB625" w:rsidR="7CE0784C">
          <w:rPr>
            <w:rStyle w:val="Hyperlink"/>
            <w:rFonts w:ascii="Times New Roman" w:hAnsi="Times New Roman" w:eastAsia="Times New Roman" w:cs="Times New Roman"/>
            <w:sz w:val="32"/>
            <w:szCs w:val="32"/>
            <w:lang w:val="ru-RU"/>
          </w:rPr>
          <w:t>https://habr.com/ru/articles/555920/</w:t>
        </w:r>
      </w:hyperlink>
    </w:p>
    <w:p w:rsidR="112F63FD" w:rsidP="638CB625" w:rsidRDefault="112F63FD" w14:paraId="71E28F54" w14:textId="0E14A851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 w:rsidRPr="638CB625" w:rsidR="112F63FD">
        <w:rPr>
          <w:rFonts w:ascii="Times New Roman" w:hAnsi="Times New Roman" w:eastAsia="Times New Roman" w:cs="Times New Roman"/>
          <w:sz w:val="32"/>
          <w:szCs w:val="32"/>
          <w:lang w:val="ru-RU"/>
        </w:rPr>
        <w:t>10. Нормализация</w:t>
      </w:r>
      <w:r w:rsidRPr="638CB625" w:rsidR="41228297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 данных </w:t>
      </w:r>
      <w:r w:rsidRPr="638CB625" w:rsidR="112F63FD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и нормальные формы [Электронный ресурс] / - </w:t>
      </w:r>
      <w:hyperlink r:id="R0797a0cf976f49e1">
        <w:r w:rsidRPr="638CB625" w:rsidR="756FCF19">
          <w:rPr>
            <w:rStyle w:val="Hyperlink"/>
            <w:rFonts w:ascii="Times New Roman" w:hAnsi="Times New Roman" w:eastAsia="Times New Roman" w:cs="Times New Roman"/>
            <w:sz w:val="32"/>
            <w:szCs w:val="32"/>
            <w:lang w:val="ru-RU"/>
          </w:rPr>
          <w:t>https://www.kaznu.kz/content/files/news/folder</w:t>
        </w:r>
        <w:r w:rsidRPr="638CB625" w:rsidR="3E91D13B">
          <w:rPr>
            <w:rStyle w:val="Hyperlink"/>
            <w:rFonts w:ascii="Times New Roman" w:hAnsi="Times New Roman" w:eastAsia="Times New Roman" w:cs="Times New Roman"/>
            <w:sz w:val="32"/>
            <w:szCs w:val="32"/>
            <w:lang w:val="ru-RU"/>
          </w:rPr>
          <w:t>/</w:t>
        </w:r>
      </w:hyperlink>
    </w:p>
    <w:p w:rsidR="638CB625" w:rsidP="638CB625" w:rsidRDefault="638CB625" w14:paraId="410E81BD" w14:textId="5C6DC744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 w:rsidR="1D8F19D8" w:rsidP="638CB625" w:rsidRDefault="1D8F19D8" w14:paraId="2CC7F4C1" w14:textId="0DEA3D55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1D8F19D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Приложение</w:t>
      </w:r>
      <w:r w:rsidRPr="638CB625" w:rsidR="1D8F19D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1.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Условия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Проверка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наличия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товара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складе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перед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добавлением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его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</w:t>
      </w:r>
      <w:r w:rsidRPr="638CB625" w:rsidR="1D8F19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:</w:t>
      </w:r>
    </w:p>
    <w:p w:rsidR="1D8F19D8" w:rsidP="638CB625" w:rsidRDefault="1D8F19D8" w14:paraId="46A26175" w14:textId="0C441FC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DO $$</w:t>
      </w:r>
    </w:p>
    <w:p w:rsidR="1D8F19D8" w:rsidP="638CB625" w:rsidRDefault="1D8F19D8" w14:paraId="5912556A" w14:textId="38A80E2C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DECLARE</w:t>
      </w:r>
    </w:p>
    <w:p w:rsidR="1D8F19D8" w:rsidP="638CB625" w:rsidRDefault="1D8F19D8" w14:paraId="26962168" w14:textId="41A433C8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product_quantity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INTEGER;</w:t>
      </w:r>
    </w:p>
    <w:p w:rsidR="1D8F19D8" w:rsidP="638CB625" w:rsidRDefault="1D8F19D8" w14:paraId="63087962" w14:textId="64D8D6C9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BEGIN</w:t>
      </w:r>
    </w:p>
    <w:p w:rsidR="1D8F19D8" w:rsidP="638CB625" w:rsidRDefault="1D8F19D8" w14:paraId="47A2C80B" w14:textId="39A1B748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SELECT quantity INTO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product_quantity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FROM Product WHERE id =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1;</w:t>
      </w:r>
    </w:p>
    <w:p w:rsidR="1D8F19D8" w:rsidP="638CB625" w:rsidRDefault="1D8F19D8" w14:paraId="26E5452A" w14:textId="0766F22D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IF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product_quantity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&gt;= 1 THEN</w:t>
      </w:r>
    </w:p>
    <w:p w:rsidR="1D8F19D8" w:rsidP="638CB625" w:rsidRDefault="1D8F19D8" w14:paraId="0037F47C" w14:textId="203E1E9A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   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INSERT INTO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OrderDetails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(quantity, price,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order_id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product_id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</w:t>
      </w:r>
    </w:p>
    <w:p w:rsidR="1D8F19D8" w:rsidP="638CB625" w:rsidRDefault="1D8F19D8" w14:paraId="4886FAC4" w14:textId="54596414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   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VALUES (2, 1299.00, 2, 1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);</w:t>
      </w:r>
    </w:p>
    <w:p w:rsidR="1D8F19D8" w:rsidP="638CB625" w:rsidRDefault="1D8F19D8" w14:paraId="002D3EBE" w14:textId="6472E9A5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   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UPDATE Product SET quantity = quantity - 2 WHERE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id1;</w:t>
      </w:r>
    </w:p>
    <w:p w:rsidR="1D8F19D8" w:rsidP="638CB625" w:rsidRDefault="1D8F19D8" w14:paraId="4706A768" w14:textId="1D10659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ELSE</w:t>
      </w:r>
    </w:p>
    <w:p w:rsidR="1D8F19D8" w:rsidP="638CB625" w:rsidRDefault="1D8F19D8" w14:paraId="11B72343" w14:textId="013E711D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   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RAISE NOTICE '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Недостаточно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товаров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на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складе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';</w:t>
      </w:r>
    </w:p>
    <w:p w:rsidR="1D8F19D8" w:rsidP="638CB625" w:rsidRDefault="1D8F19D8" w14:paraId="1CA2BB94" w14:textId="0366BAEF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END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IF;</w:t>
      </w:r>
    </w:p>
    <w:p w:rsidR="1D8F19D8" w:rsidP="638CB625" w:rsidRDefault="1D8F19D8" w14:paraId="70BEACC6" w14:textId="777BE2F1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COMMIT;</w:t>
      </w:r>
    </w:p>
    <w:p w:rsidR="1D8F19D8" w:rsidP="638CB625" w:rsidRDefault="1D8F19D8" w14:paraId="257FF8CC" w14:textId="2B8D3B4B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END $</w:t>
      </w:r>
      <w:r w:rsidRPr="638CB625" w:rsidR="1D8F19D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$;</w:t>
      </w:r>
    </w:p>
    <w:p w:rsidR="638CB625" w:rsidP="638CB625" w:rsidRDefault="638CB625" w14:paraId="6C22681D" w14:textId="0926AAE7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</w:p>
    <w:p w:rsidR="7C7BD389" w:rsidP="638CB625" w:rsidRDefault="7C7BD389" w14:paraId="56CC3275" w14:textId="0B503BEF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38CB625" w:rsidR="7C7BD3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Приложение</w:t>
      </w:r>
      <w:r w:rsidRPr="638CB625" w:rsidR="7C7BD3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38CB625" w:rsidR="79F57D2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2</w:t>
      </w:r>
      <w:r w:rsidRPr="638CB625" w:rsidR="7C7BD3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.</w:t>
      </w:r>
      <w:r w:rsidRPr="638CB625" w:rsidR="369039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69039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Пользовательские</w:t>
      </w:r>
      <w:r w:rsidRPr="638CB625" w:rsidR="369039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369039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функции</w:t>
      </w:r>
      <w:r w:rsidRPr="638CB625" w:rsidR="369039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38CB625" w:rsidR="7C7BD3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9351D9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Создание</w:t>
      </w:r>
      <w:r w:rsidRPr="638CB625" w:rsidR="09351D9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9351D9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функции</w:t>
      </w:r>
      <w:r w:rsidRPr="638CB625" w:rsidR="09351D9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9351D9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38CB625" w:rsidR="09351D9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9351D9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расчета</w:t>
      </w:r>
      <w:r w:rsidRPr="638CB625" w:rsidR="09351D9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9351D9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общей</w:t>
      </w:r>
      <w:r w:rsidRPr="638CB625" w:rsidR="09351D9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9351D9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суммы</w:t>
      </w:r>
      <w:r w:rsidRPr="638CB625" w:rsidR="09351D9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38CB625" w:rsidR="09351D9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заказа</w:t>
      </w:r>
      <w:r w:rsidRPr="638CB625" w:rsidR="09351D9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:</w:t>
      </w:r>
    </w:p>
    <w:p w:rsidR="09351D95" w:rsidP="638CB625" w:rsidRDefault="09351D95" w14:paraId="07C6BB92" w14:textId="161412AC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CREATE OR REPLACE FUNCTION 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calculate_total_price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(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order_id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INTEGER)</w:t>
      </w:r>
    </w:p>
    <w:p w:rsidR="09351D95" w:rsidP="638CB625" w:rsidRDefault="09351D95" w14:paraId="17E70F49" w14:textId="6C2E90E7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RETURNS 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DECIMAL(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10, 2) AS $$</w:t>
      </w:r>
    </w:p>
    <w:p w:rsidR="09351D95" w:rsidP="638CB625" w:rsidRDefault="09351D95" w14:paraId="67233C32" w14:textId="4254FE63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DECLARE</w:t>
      </w:r>
    </w:p>
    <w:p w:rsidR="09351D95" w:rsidP="638CB625" w:rsidRDefault="09351D95" w14:paraId="21ECBD8F" w14:textId="550B2651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total_price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DECIMAL(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10, 2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);</w:t>
      </w:r>
    </w:p>
    <w:p w:rsidR="09351D95" w:rsidP="638CB625" w:rsidRDefault="09351D95" w14:paraId="28BA0BAD" w14:textId="7741022F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BEGIN</w:t>
      </w:r>
    </w:p>
    <w:p w:rsidR="09351D95" w:rsidP="638CB625" w:rsidRDefault="09351D95" w14:paraId="340AE250" w14:textId="37607778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SELECT 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SUM(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od.quantity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* 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od.price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) INTO 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total_price</w:t>
      </w:r>
    </w:p>
    <w:p w:rsidR="09351D95" w:rsidP="638CB625" w:rsidRDefault="09351D95" w14:paraId="2B0BC303" w14:textId="64BBA4F1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FROM 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OrderDetails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AS od</w:t>
      </w:r>
    </w:p>
    <w:p w:rsidR="09351D95" w:rsidP="638CB625" w:rsidRDefault="09351D95" w14:paraId="709BAFFF" w14:textId="42E7E8B4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WHERE 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od.order_id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= 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order_id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;</w:t>
      </w:r>
    </w:p>
    <w:p w:rsidR="09351D95" w:rsidP="638CB625" w:rsidRDefault="09351D95" w14:paraId="36A5A8B7" w14:textId="724DC7DA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RETURN 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total_price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;</w:t>
      </w:r>
    </w:p>
    <w:p w:rsidR="09351D95" w:rsidP="638CB625" w:rsidRDefault="09351D95" w14:paraId="780AD3DB" w14:textId="4F21425E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END;</w:t>
      </w:r>
    </w:p>
    <w:p w:rsidR="09351D95" w:rsidP="638CB625" w:rsidRDefault="09351D95" w14:paraId="5162F892" w14:textId="28033A76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$$ LANGUAGE 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plpgsql</w:t>
      </w:r>
      <w:r w:rsidRPr="638CB625" w:rsidR="09351D9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;</w:t>
      </w:r>
    </w:p>
    <w:p w:rsidR="638CB625" w:rsidP="638CB625" w:rsidRDefault="638CB625" w14:paraId="38976875" w14:textId="5AE763F5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</w:p>
    <w:p w:rsidR="17012DDF" w:rsidP="638CB625" w:rsidRDefault="17012DDF" w14:paraId="5C3B1AFF" w14:textId="52092D72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638CB625" w:rsidR="17012DD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Приложениие</w:t>
      </w:r>
      <w:r w:rsidRPr="638CB625" w:rsidR="17012DD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38CB625" w:rsidR="3AE4A4F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3</w:t>
      </w:r>
      <w:r w:rsidRPr="638CB625" w:rsidR="44E6000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.</w:t>
      </w:r>
      <w:r w:rsidRPr="638CB625" w:rsidR="0BF4BB8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Антиплагиат</w:t>
      </w:r>
    </w:p>
    <w:p w:rsidR="44E60006" w:rsidP="638CB625" w:rsidRDefault="44E60006" w14:paraId="5ACDD280" w14:textId="43005406">
      <w:pPr>
        <w:pStyle w:val="Normal"/>
        <w:spacing w:line="240" w:lineRule="auto"/>
        <w:ind w:left="0" w:firstLine="0"/>
      </w:pPr>
      <w:r w:rsidR="44E60006">
        <w:drawing>
          <wp:inline wp14:editId="3B676BA0" wp14:anchorId="0DF6C13A">
            <wp:extent cx="5572405" cy="3875650"/>
            <wp:effectExtent l="0" t="0" r="0" b="0"/>
            <wp:docPr id="590204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938127d121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405" cy="387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CB625" w:rsidP="638CB625" w:rsidRDefault="638CB625" w14:paraId="0CF45785" w14:textId="571C3E6C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</w:p>
    <w:p w:rsidR="40778DEB" w:rsidP="638CB625" w:rsidRDefault="40778DEB" w14:paraId="2D53F594" w14:textId="746DE558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638CB625" w:rsidR="40778DEB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Приложение</w:t>
      </w:r>
      <w:r w:rsidRPr="638CB625" w:rsidR="40778DEB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4. QR </w:t>
      </w:r>
      <w:r w:rsidRPr="638CB625" w:rsidR="40778DEB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код</w:t>
      </w:r>
      <w:r w:rsidRPr="638CB625" w:rsidR="40778DEB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38CB625" w:rsidR="40778DEB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на</w:t>
      </w:r>
      <w:r w:rsidRPr="638CB625" w:rsidR="40778DEB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38CB625" w:rsidR="40778DEB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репозиторий</w:t>
      </w:r>
    </w:p>
    <w:p w:rsidR="65C4C350" w:rsidP="638CB625" w:rsidRDefault="65C4C350" w14:paraId="25E080F5" w14:textId="00D29A3B">
      <w:pPr>
        <w:pStyle w:val="Normal"/>
        <w:spacing w:line="240" w:lineRule="auto"/>
        <w:ind w:left="0" w:firstLine="0"/>
      </w:pPr>
      <w:r w:rsidR="65C4C350">
        <w:drawing>
          <wp:inline wp14:editId="47242FBD" wp14:anchorId="02A184C7">
            <wp:extent cx="3467100" cy="3467100"/>
            <wp:effectExtent l="0" t="0" r="0" b="0"/>
            <wp:docPr id="447049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368114dbe046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0acc2c61261456b"/>
      <w:footerReference w:type="default" r:id="Re709b74619834c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20352E" w:rsidTr="2EA09834" w14:paraId="1CE47F9F">
      <w:trPr>
        <w:trHeight w:val="300"/>
      </w:trPr>
      <w:tc>
        <w:tcPr>
          <w:tcW w:w="3005" w:type="dxa"/>
          <w:tcMar/>
        </w:tcPr>
        <w:p w:rsidR="4320352E" w:rsidP="4320352E" w:rsidRDefault="4320352E" w14:paraId="759956FD" w14:textId="0935C5C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320352E" w:rsidP="4320352E" w:rsidRDefault="4320352E" w14:paraId="6E7964EF" w14:textId="79FBD60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320352E" w:rsidP="4320352E" w:rsidRDefault="4320352E" w14:paraId="6D7EDC21" w14:textId="706692A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320352E" w:rsidP="4320352E" w:rsidRDefault="4320352E" w14:paraId="3C205846" w14:textId="7FCCCA6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20352E" w:rsidTr="4320352E" w14:paraId="42716C07">
      <w:trPr>
        <w:trHeight w:val="300"/>
      </w:trPr>
      <w:tc>
        <w:tcPr>
          <w:tcW w:w="3005" w:type="dxa"/>
          <w:tcMar/>
        </w:tcPr>
        <w:p w:rsidR="4320352E" w:rsidP="4320352E" w:rsidRDefault="4320352E" w14:paraId="4625DDF3" w14:textId="635897E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320352E" w:rsidP="4320352E" w:rsidRDefault="4320352E" w14:paraId="1834C5B3" w14:textId="4AFB1DE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320352E" w:rsidP="4320352E" w:rsidRDefault="4320352E" w14:paraId="4903D90A" w14:textId="0F865783">
          <w:pPr>
            <w:pStyle w:val="Header"/>
            <w:bidi w:val="0"/>
            <w:ind w:right="-115"/>
            <w:jc w:val="right"/>
          </w:pPr>
        </w:p>
      </w:tc>
    </w:tr>
  </w:tbl>
  <w:p w:rsidR="4320352E" w:rsidP="4320352E" w:rsidRDefault="4320352E" w14:paraId="1262D6F4" w14:textId="4437786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62314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fc53b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f1fde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f5c2b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1b68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f09e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37caf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8df2e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4be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7139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408aa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C3764D"/>
    <w:rsid w:val="0000186D"/>
    <w:rsid w:val="00091042"/>
    <w:rsid w:val="000B2384"/>
    <w:rsid w:val="0017C43A"/>
    <w:rsid w:val="0019A98C"/>
    <w:rsid w:val="002022E8"/>
    <w:rsid w:val="0045A57F"/>
    <w:rsid w:val="00467F2D"/>
    <w:rsid w:val="0055D40C"/>
    <w:rsid w:val="005A3F0B"/>
    <w:rsid w:val="005F3277"/>
    <w:rsid w:val="0061ADBC"/>
    <w:rsid w:val="00761D6E"/>
    <w:rsid w:val="0079EAC9"/>
    <w:rsid w:val="0081C4EA"/>
    <w:rsid w:val="0082ADC4"/>
    <w:rsid w:val="0083C5DA"/>
    <w:rsid w:val="008C364A"/>
    <w:rsid w:val="008FA229"/>
    <w:rsid w:val="009888AE"/>
    <w:rsid w:val="00A8E1EE"/>
    <w:rsid w:val="00DCC4E5"/>
    <w:rsid w:val="00EDC6F9"/>
    <w:rsid w:val="00F31A96"/>
    <w:rsid w:val="00F4750E"/>
    <w:rsid w:val="0120DC7A"/>
    <w:rsid w:val="01215167"/>
    <w:rsid w:val="0137A98B"/>
    <w:rsid w:val="0181785D"/>
    <w:rsid w:val="018974A5"/>
    <w:rsid w:val="018FC93A"/>
    <w:rsid w:val="0195CF1C"/>
    <w:rsid w:val="0198B3F7"/>
    <w:rsid w:val="019E5DEE"/>
    <w:rsid w:val="01A7512F"/>
    <w:rsid w:val="01B0DA26"/>
    <w:rsid w:val="01B51913"/>
    <w:rsid w:val="01B8BD3E"/>
    <w:rsid w:val="01C8565A"/>
    <w:rsid w:val="01D17C0D"/>
    <w:rsid w:val="01E91B79"/>
    <w:rsid w:val="02081175"/>
    <w:rsid w:val="0208EE16"/>
    <w:rsid w:val="020A292B"/>
    <w:rsid w:val="0215BB2A"/>
    <w:rsid w:val="0221C733"/>
    <w:rsid w:val="0229FC6C"/>
    <w:rsid w:val="022F6626"/>
    <w:rsid w:val="0231F084"/>
    <w:rsid w:val="0234590F"/>
    <w:rsid w:val="0238A90F"/>
    <w:rsid w:val="024871D0"/>
    <w:rsid w:val="025D22C3"/>
    <w:rsid w:val="026C33EC"/>
    <w:rsid w:val="0271D257"/>
    <w:rsid w:val="02783CB6"/>
    <w:rsid w:val="027F5749"/>
    <w:rsid w:val="028B4EA3"/>
    <w:rsid w:val="028F6654"/>
    <w:rsid w:val="02A8B388"/>
    <w:rsid w:val="02B1EF47"/>
    <w:rsid w:val="02B3C729"/>
    <w:rsid w:val="02C61524"/>
    <w:rsid w:val="02C65F38"/>
    <w:rsid w:val="02CACB56"/>
    <w:rsid w:val="02D2F9A2"/>
    <w:rsid w:val="02D32F1B"/>
    <w:rsid w:val="02E09D5A"/>
    <w:rsid w:val="02EB16AF"/>
    <w:rsid w:val="02EB53FC"/>
    <w:rsid w:val="02FBC2AE"/>
    <w:rsid w:val="02FC7FEC"/>
    <w:rsid w:val="03039246"/>
    <w:rsid w:val="0324A76D"/>
    <w:rsid w:val="0332ECEB"/>
    <w:rsid w:val="0340E2DA"/>
    <w:rsid w:val="03485557"/>
    <w:rsid w:val="0358D616"/>
    <w:rsid w:val="037FC4B9"/>
    <w:rsid w:val="0384A589"/>
    <w:rsid w:val="0389B251"/>
    <w:rsid w:val="038B7928"/>
    <w:rsid w:val="038CF3AC"/>
    <w:rsid w:val="03988A1C"/>
    <w:rsid w:val="039DB000"/>
    <w:rsid w:val="03A6CF8E"/>
    <w:rsid w:val="03B9CF28"/>
    <w:rsid w:val="03BF27D0"/>
    <w:rsid w:val="03CA0773"/>
    <w:rsid w:val="03DA2519"/>
    <w:rsid w:val="03E51C3E"/>
    <w:rsid w:val="03F6B97B"/>
    <w:rsid w:val="04026F6B"/>
    <w:rsid w:val="04035540"/>
    <w:rsid w:val="0426A3F0"/>
    <w:rsid w:val="042C9B5E"/>
    <w:rsid w:val="0438DC8B"/>
    <w:rsid w:val="043C1E84"/>
    <w:rsid w:val="0454FC48"/>
    <w:rsid w:val="045F6608"/>
    <w:rsid w:val="0468047F"/>
    <w:rsid w:val="047251AF"/>
    <w:rsid w:val="04799CBC"/>
    <w:rsid w:val="047E73FB"/>
    <w:rsid w:val="0480B06F"/>
    <w:rsid w:val="04845DC6"/>
    <w:rsid w:val="048506B2"/>
    <w:rsid w:val="0488AC14"/>
    <w:rsid w:val="048B5194"/>
    <w:rsid w:val="049195C3"/>
    <w:rsid w:val="049D3CB4"/>
    <w:rsid w:val="04A64104"/>
    <w:rsid w:val="04AB6BEA"/>
    <w:rsid w:val="04AF83AC"/>
    <w:rsid w:val="04B12C73"/>
    <w:rsid w:val="04B12E30"/>
    <w:rsid w:val="04B29089"/>
    <w:rsid w:val="04B68D60"/>
    <w:rsid w:val="04B9D8E6"/>
    <w:rsid w:val="04BD3E6F"/>
    <w:rsid w:val="04D5DF75"/>
    <w:rsid w:val="04DB8363"/>
    <w:rsid w:val="04ED2E81"/>
    <w:rsid w:val="04FB77DB"/>
    <w:rsid w:val="05069565"/>
    <w:rsid w:val="050CF491"/>
    <w:rsid w:val="051A0954"/>
    <w:rsid w:val="051AFD9E"/>
    <w:rsid w:val="051DB179"/>
    <w:rsid w:val="052ADA77"/>
    <w:rsid w:val="05358A05"/>
    <w:rsid w:val="053FB2D9"/>
    <w:rsid w:val="05447C95"/>
    <w:rsid w:val="054714EE"/>
    <w:rsid w:val="055D0A2D"/>
    <w:rsid w:val="0561D169"/>
    <w:rsid w:val="0565D22D"/>
    <w:rsid w:val="057C6057"/>
    <w:rsid w:val="057E513D"/>
    <w:rsid w:val="057EC3E5"/>
    <w:rsid w:val="0589DD97"/>
    <w:rsid w:val="0592A9D0"/>
    <w:rsid w:val="0594D04E"/>
    <w:rsid w:val="059614FC"/>
    <w:rsid w:val="05A810A3"/>
    <w:rsid w:val="05A8B242"/>
    <w:rsid w:val="05B06ED9"/>
    <w:rsid w:val="05B88BE5"/>
    <w:rsid w:val="05BDB9AA"/>
    <w:rsid w:val="05C0BD27"/>
    <w:rsid w:val="05C44302"/>
    <w:rsid w:val="05C4E7FA"/>
    <w:rsid w:val="05C556E2"/>
    <w:rsid w:val="05DACF20"/>
    <w:rsid w:val="05EB67EB"/>
    <w:rsid w:val="05FB3669"/>
    <w:rsid w:val="05FF9EBF"/>
    <w:rsid w:val="060A342A"/>
    <w:rsid w:val="0616CF1B"/>
    <w:rsid w:val="0623285D"/>
    <w:rsid w:val="06427F07"/>
    <w:rsid w:val="064C0CED"/>
    <w:rsid w:val="064CE50C"/>
    <w:rsid w:val="06553801"/>
    <w:rsid w:val="0655A947"/>
    <w:rsid w:val="0699C6F3"/>
    <w:rsid w:val="06ACF824"/>
    <w:rsid w:val="06D6FBD2"/>
    <w:rsid w:val="06E3E276"/>
    <w:rsid w:val="06ED77AF"/>
    <w:rsid w:val="06F94345"/>
    <w:rsid w:val="070A88D3"/>
    <w:rsid w:val="0728F93D"/>
    <w:rsid w:val="072DD5EB"/>
    <w:rsid w:val="07316E99"/>
    <w:rsid w:val="073211FB"/>
    <w:rsid w:val="0734154F"/>
    <w:rsid w:val="0740025D"/>
    <w:rsid w:val="0746D3AF"/>
    <w:rsid w:val="074B2E29"/>
    <w:rsid w:val="074B9B18"/>
    <w:rsid w:val="0758B98D"/>
    <w:rsid w:val="0766DBF7"/>
    <w:rsid w:val="0776B80E"/>
    <w:rsid w:val="0778CA3E"/>
    <w:rsid w:val="079F6764"/>
    <w:rsid w:val="07A021AD"/>
    <w:rsid w:val="07A3CBC0"/>
    <w:rsid w:val="07A90D5A"/>
    <w:rsid w:val="07B9A96D"/>
    <w:rsid w:val="07BA72FC"/>
    <w:rsid w:val="07CDF6F8"/>
    <w:rsid w:val="07DB286C"/>
    <w:rsid w:val="07DB44C1"/>
    <w:rsid w:val="07E9A052"/>
    <w:rsid w:val="07F6931F"/>
    <w:rsid w:val="0808493B"/>
    <w:rsid w:val="081EB376"/>
    <w:rsid w:val="0828BB12"/>
    <w:rsid w:val="0834C836"/>
    <w:rsid w:val="083C7235"/>
    <w:rsid w:val="083E15FC"/>
    <w:rsid w:val="084366E3"/>
    <w:rsid w:val="084553DF"/>
    <w:rsid w:val="08466908"/>
    <w:rsid w:val="08472EFC"/>
    <w:rsid w:val="0872BE1F"/>
    <w:rsid w:val="087A1645"/>
    <w:rsid w:val="087BFD11"/>
    <w:rsid w:val="089E20BA"/>
    <w:rsid w:val="089E74D7"/>
    <w:rsid w:val="08A19232"/>
    <w:rsid w:val="08AA1359"/>
    <w:rsid w:val="08C1A26E"/>
    <w:rsid w:val="08C74608"/>
    <w:rsid w:val="08CD226B"/>
    <w:rsid w:val="08D71BC5"/>
    <w:rsid w:val="08E6D0C5"/>
    <w:rsid w:val="08E7FB74"/>
    <w:rsid w:val="08F140B6"/>
    <w:rsid w:val="08F39854"/>
    <w:rsid w:val="090A6A3B"/>
    <w:rsid w:val="0912ADD8"/>
    <w:rsid w:val="09351D95"/>
    <w:rsid w:val="09389CE0"/>
    <w:rsid w:val="093D2362"/>
    <w:rsid w:val="093DFB1B"/>
    <w:rsid w:val="09430120"/>
    <w:rsid w:val="094E19B4"/>
    <w:rsid w:val="09517A97"/>
    <w:rsid w:val="0953DCDD"/>
    <w:rsid w:val="095692BC"/>
    <w:rsid w:val="09577B7F"/>
    <w:rsid w:val="095823B0"/>
    <w:rsid w:val="096DF538"/>
    <w:rsid w:val="0987FAF6"/>
    <w:rsid w:val="099BBA93"/>
    <w:rsid w:val="09A2FCE2"/>
    <w:rsid w:val="09A48B3B"/>
    <w:rsid w:val="09A6AF92"/>
    <w:rsid w:val="09AB141C"/>
    <w:rsid w:val="09ADD002"/>
    <w:rsid w:val="09B4C019"/>
    <w:rsid w:val="09C3764D"/>
    <w:rsid w:val="09D1AF95"/>
    <w:rsid w:val="09EE7F25"/>
    <w:rsid w:val="0A1DEAEA"/>
    <w:rsid w:val="0A27A1F7"/>
    <w:rsid w:val="0A28BA95"/>
    <w:rsid w:val="0A52864F"/>
    <w:rsid w:val="0A5C5209"/>
    <w:rsid w:val="0A634E1E"/>
    <w:rsid w:val="0A6559C5"/>
    <w:rsid w:val="0A78FE89"/>
    <w:rsid w:val="0A85FEAE"/>
    <w:rsid w:val="0A875F0B"/>
    <w:rsid w:val="0A8C446B"/>
    <w:rsid w:val="0A8DE5AD"/>
    <w:rsid w:val="0A91FBA9"/>
    <w:rsid w:val="0A9DBA0D"/>
    <w:rsid w:val="0AA032D5"/>
    <w:rsid w:val="0AA2ACB2"/>
    <w:rsid w:val="0AA9EC7B"/>
    <w:rsid w:val="0AAB2A81"/>
    <w:rsid w:val="0AB09A34"/>
    <w:rsid w:val="0AC34A56"/>
    <w:rsid w:val="0AD308F7"/>
    <w:rsid w:val="0AD8D409"/>
    <w:rsid w:val="0ADB6104"/>
    <w:rsid w:val="0AEC9746"/>
    <w:rsid w:val="0AEF538F"/>
    <w:rsid w:val="0AF33F19"/>
    <w:rsid w:val="0B13550E"/>
    <w:rsid w:val="0B3D65CC"/>
    <w:rsid w:val="0B5897F5"/>
    <w:rsid w:val="0B5F268F"/>
    <w:rsid w:val="0B6A452E"/>
    <w:rsid w:val="0B6B66E0"/>
    <w:rsid w:val="0B6C6C44"/>
    <w:rsid w:val="0B735449"/>
    <w:rsid w:val="0B79A194"/>
    <w:rsid w:val="0B8B63A2"/>
    <w:rsid w:val="0BA6D43C"/>
    <w:rsid w:val="0BB2061C"/>
    <w:rsid w:val="0BBB875E"/>
    <w:rsid w:val="0BBC7692"/>
    <w:rsid w:val="0BCE9E9D"/>
    <w:rsid w:val="0BDB5E00"/>
    <w:rsid w:val="0BDEC04B"/>
    <w:rsid w:val="0BE1183B"/>
    <w:rsid w:val="0BF4BB8A"/>
    <w:rsid w:val="0C064F0E"/>
    <w:rsid w:val="0C36A304"/>
    <w:rsid w:val="0C4D835A"/>
    <w:rsid w:val="0C6CB5A0"/>
    <w:rsid w:val="0C746490"/>
    <w:rsid w:val="0C764615"/>
    <w:rsid w:val="0C88D3FE"/>
    <w:rsid w:val="0C8FEE25"/>
    <w:rsid w:val="0C90E5D9"/>
    <w:rsid w:val="0CA14AB2"/>
    <w:rsid w:val="0CA3A8CA"/>
    <w:rsid w:val="0CA5F290"/>
    <w:rsid w:val="0CCA0F82"/>
    <w:rsid w:val="0CCE6AED"/>
    <w:rsid w:val="0CD294D0"/>
    <w:rsid w:val="0CD2C9C0"/>
    <w:rsid w:val="0CD4BA93"/>
    <w:rsid w:val="0CDBF902"/>
    <w:rsid w:val="0CDF1635"/>
    <w:rsid w:val="0CEC37BA"/>
    <w:rsid w:val="0CF1A57E"/>
    <w:rsid w:val="0CF38531"/>
    <w:rsid w:val="0CFD5C07"/>
    <w:rsid w:val="0D086611"/>
    <w:rsid w:val="0D16378D"/>
    <w:rsid w:val="0D1B6CC7"/>
    <w:rsid w:val="0D1C2EF8"/>
    <w:rsid w:val="0D261975"/>
    <w:rsid w:val="0D2714D0"/>
    <w:rsid w:val="0D2B1BFA"/>
    <w:rsid w:val="0D575214"/>
    <w:rsid w:val="0D64DB32"/>
    <w:rsid w:val="0D6C7FD8"/>
    <w:rsid w:val="0D7C9CB9"/>
    <w:rsid w:val="0D80BEA9"/>
    <w:rsid w:val="0D8B83E6"/>
    <w:rsid w:val="0DA9933F"/>
    <w:rsid w:val="0DBCE779"/>
    <w:rsid w:val="0DBE683F"/>
    <w:rsid w:val="0DC930ED"/>
    <w:rsid w:val="0DD0013C"/>
    <w:rsid w:val="0DD35B3B"/>
    <w:rsid w:val="0DD4829E"/>
    <w:rsid w:val="0DDD5B93"/>
    <w:rsid w:val="0DE02583"/>
    <w:rsid w:val="0DEC4FFE"/>
    <w:rsid w:val="0E243310"/>
    <w:rsid w:val="0E2483B6"/>
    <w:rsid w:val="0E2C443A"/>
    <w:rsid w:val="0E2CC027"/>
    <w:rsid w:val="0E2FB6F2"/>
    <w:rsid w:val="0E31F325"/>
    <w:rsid w:val="0E4294DB"/>
    <w:rsid w:val="0E6C4B48"/>
    <w:rsid w:val="0E7E853F"/>
    <w:rsid w:val="0E7F36AC"/>
    <w:rsid w:val="0E92F225"/>
    <w:rsid w:val="0EA4DDE4"/>
    <w:rsid w:val="0EC3B72C"/>
    <w:rsid w:val="0ECEFEA7"/>
    <w:rsid w:val="0ED1E8B3"/>
    <w:rsid w:val="0ED361C6"/>
    <w:rsid w:val="0ED48774"/>
    <w:rsid w:val="0EDF52D6"/>
    <w:rsid w:val="0EF9D578"/>
    <w:rsid w:val="0F0A23CE"/>
    <w:rsid w:val="0F18D8EE"/>
    <w:rsid w:val="0F249765"/>
    <w:rsid w:val="0F3ECB26"/>
    <w:rsid w:val="0F4140B5"/>
    <w:rsid w:val="0F5AD092"/>
    <w:rsid w:val="0F5EE20D"/>
    <w:rsid w:val="0F6F2B9C"/>
    <w:rsid w:val="0F87BC81"/>
    <w:rsid w:val="0F880AF2"/>
    <w:rsid w:val="0F92EF16"/>
    <w:rsid w:val="0F93B616"/>
    <w:rsid w:val="0FA84F04"/>
    <w:rsid w:val="0FAB943E"/>
    <w:rsid w:val="0FAE6DE6"/>
    <w:rsid w:val="0FB96499"/>
    <w:rsid w:val="0FBDB241"/>
    <w:rsid w:val="0FBF55CE"/>
    <w:rsid w:val="0FC91880"/>
    <w:rsid w:val="0FD049AC"/>
    <w:rsid w:val="0FD606CE"/>
    <w:rsid w:val="0FDBCEF4"/>
    <w:rsid w:val="0FE3AB85"/>
    <w:rsid w:val="0FE5612A"/>
    <w:rsid w:val="0FEA314A"/>
    <w:rsid w:val="0FEBBBAE"/>
    <w:rsid w:val="0FFD9307"/>
    <w:rsid w:val="10025F14"/>
    <w:rsid w:val="1006C3C0"/>
    <w:rsid w:val="10113F14"/>
    <w:rsid w:val="10306D12"/>
    <w:rsid w:val="10385BB2"/>
    <w:rsid w:val="103DFF12"/>
    <w:rsid w:val="1041B0B2"/>
    <w:rsid w:val="1056EE97"/>
    <w:rsid w:val="1059421C"/>
    <w:rsid w:val="106D5F8D"/>
    <w:rsid w:val="107A6526"/>
    <w:rsid w:val="107B416C"/>
    <w:rsid w:val="1081B1E0"/>
    <w:rsid w:val="10829300"/>
    <w:rsid w:val="1095BB8D"/>
    <w:rsid w:val="109749A1"/>
    <w:rsid w:val="10A3C21D"/>
    <w:rsid w:val="10A5819F"/>
    <w:rsid w:val="10A70F5A"/>
    <w:rsid w:val="10B1CBFD"/>
    <w:rsid w:val="10C1C231"/>
    <w:rsid w:val="10C324A8"/>
    <w:rsid w:val="10CD0EA2"/>
    <w:rsid w:val="10D54E4B"/>
    <w:rsid w:val="10DD6551"/>
    <w:rsid w:val="10F70F91"/>
    <w:rsid w:val="10F8B135"/>
    <w:rsid w:val="10F97C9C"/>
    <w:rsid w:val="10FE860C"/>
    <w:rsid w:val="11055162"/>
    <w:rsid w:val="110AFBFD"/>
    <w:rsid w:val="110E4E29"/>
    <w:rsid w:val="111C941C"/>
    <w:rsid w:val="111DBF07"/>
    <w:rsid w:val="112BCFD9"/>
    <w:rsid w:val="112E0754"/>
    <w:rsid w:val="112F63FD"/>
    <w:rsid w:val="1134FB0D"/>
    <w:rsid w:val="1141D05C"/>
    <w:rsid w:val="11689B08"/>
    <w:rsid w:val="116ED246"/>
    <w:rsid w:val="11721366"/>
    <w:rsid w:val="117DCEFF"/>
    <w:rsid w:val="118E564A"/>
    <w:rsid w:val="119491DA"/>
    <w:rsid w:val="11961625"/>
    <w:rsid w:val="11A74CFB"/>
    <w:rsid w:val="11ACA9B6"/>
    <w:rsid w:val="11C20982"/>
    <w:rsid w:val="11CF93B5"/>
    <w:rsid w:val="11E36912"/>
    <w:rsid w:val="12021463"/>
    <w:rsid w:val="120DAB33"/>
    <w:rsid w:val="1213433F"/>
    <w:rsid w:val="1230165C"/>
    <w:rsid w:val="12349492"/>
    <w:rsid w:val="125454EC"/>
    <w:rsid w:val="1257B203"/>
    <w:rsid w:val="12725EB7"/>
    <w:rsid w:val="127B2D1E"/>
    <w:rsid w:val="1281A595"/>
    <w:rsid w:val="12870DBF"/>
    <w:rsid w:val="128BF32A"/>
    <w:rsid w:val="12A4FFF8"/>
    <w:rsid w:val="12B333D5"/>
    <w:rsid w:val="12C5391A"/>
    <w:rsid w:val="12CF5A16"/>
    <w:rsid w:val="12D08943"/>
    <w:rsid w:val="12E16E4A"/>
    <w:rsid w:val="12EC1543"/>
    <w:rsid w:val="12FC835A"/>
    <w:rsid w:val="13383E3F"/>
    <w:rsid w:val="13426C89"/>
    <w:rsid w:val="1347FB81"/>
    <w:rsid w:val="135236EA"/>
    <w:rsid w:val="137BFBDD"/>
    <w:rsid w:val="13BE5A80"/>
    <w:rsid w:val="13CB483C"/>
    <w:rsid w:val="13DA37F8"/>
    <w:rsid w:val="13FD6B0B"/>
    <w:rsid w:val="140F24A7"/>
    <w:rsid w:val="14356E4D"/>
    <w:rsid w:val="14450DB4"/>
    <w:rsid w:val="1476D880"/>
    <w:rsid w:val="1478409C"/>
    <w:rsid w:val="1492FC56"/>
    <w:rsid w:val="149CD548"/>
    <w:rsid w:val="14AF4738"/>
    <w:rsid w:val="14B5F0BE"/>
    <w:rsid w:val="14BBDC0C"/>
    <w:rsid w:val="14BDB81B"/>
    <w:rsid w:val="14C852E4"/>
    <w:rsid w:val="14CA16EE"/>
    <w:rsid w:val="14D22A60"/>
    <w:rsid w:val="14E975DE"/>
    <w:rsid w:val="14EBD5E2"/>
    <w:rsid w:val="14FCF9E7"/>
    <w:rsid w:val="1509333E"/>
    <w:rsid w:val="1509F6AE"/>
    <w:rsid w:val="150C2AA0"/>
    <w:rsid w:val="1521D836"/>
    <w:rsid w:val="1522D72D"/>
    <w:rsid w:val="152D65D7"/>
    <w:rsid w:val="15304F12"/>
    <w:rsid w:val="15387F17"/>
    <w:rsid w:val="15482F03"/>
    <w:rsid w:val="15695EFD"/>
    <w:rsid w:val="15959567"/>
    <w:rsid w:val="159746C7"/>
    <w:rsid w:val="159D1924"/>
    <w:rsid w:val="15A2DF68"/>
    <w:rsid w:val="15A87E45"/>
    <w:rsid w:val="15AC0680"/>
    <w:rsid w:val="15B824EB"/>
    <w:rsid w:val="15B9BADC"/>
    <w:rsid w:val="15BDA266"/>
    <w:rsid w:val="15C36D86"/>
    <w:rsid w:val="15D915E1"/>
    <w:rsid w:val="15E14784"/>
    <w:rsid w:val="15F4FAD3"/>
    <w:rsid w:val="15F8A03A"/>
    <w:rsid w:val="15FE9FCF"/>
    <w:rsid w:val="1601E16C"/>
    <w:rsid w:val="16023D2E"/>
    <w:rsid w:val="160ACBDB"/>
    <w:rsid w:val="160C537A"/>
    <w:rsid w:val="160F2350"/>
    <w:rsid w:val="161295E6"/>
    <w:rsid w:val="1613CC5D"/>
    <w:rsid w:val="161BAB19"/>
    <w:rsid w:val="16254F77"/>
    <w:rsid w:val="162E2D3B"/>
    <w:rsid w:val="1635C0AE"/>
    <w:rsid w:val="1643CE38"/>
    <w:rsid w:val="164F00F4"/>
    <w:rsid w:val="166E971D"/>
    <w:rsid w:val="16748158"/>
    <w:rsid w:val="167502C5"/>
    <w:rsid w:val="169D61A6"/>
    <w:rsid w:val="16A57502"/>
    <w:rsid w:val="16A5A597"/>
    <w:rsid w:val="16B3ADC5"/>
    <w:rsid w:val="16C3F033"/>
    <w:rsid w:val="16C4CEB0"/>
    <w:rsid w:val="16DC5DE6"/>
    <w:rsid w:val="16E2127F"/>
    <w:rsid w:val="16FC2472"/>
    <w:rsid w:val="17012DDF"/>
    <w:rsid w:val="170673D0"/>
    <w:rsid w:val="170D9F4F"/>
    <w:rsid w:val="1739A1DA"/>
    <w:rsid w:val="174BF0EC"/>
    <w:rsid w:val="1755B589"/>
    <w:rsid w:val="17584C33"/>
    <w:rsid w:val="175DA8D9"/>
    <w:rsid w:val="1762155A"/>
    <w:rsid w:val="1765DE83"/>
    <w:rsid w:val="17676874"/>
    <w:rsid w:val="17717BC0"/>
    <w:rsid w:val="178BF522"/>
    <w:rsid w:val="178CC6F4"/>
    <w:rsid w:val="179538C7"/>
    <w:rsid w:val="17A87E29"/>
    <w:rsid w:val="17B73F6B"/>
    <w:rsid w:val="17B8DB59"/>
    <w:rsid w:val="17BFAD0E"/>
    <w:rsid w:val="17CC541A"/>
    <w:rsid w:val="17D07B73"/>
    <w:rsid w:val="17D61D52"/>
    <w:rsid w:val="17F7A58B"/>
    <w:rsid w:val="17F88892"/>
    <w:rsid w:val="17FC483E"/>
    <w:rsid w:val="180734D4"/>
    <w:rsid w:val="180DFE88"/>
    <w:rsid w:val="181A1133"/>
    <w:rsid w:val="181B6926"/>
    <w:rsid w:val="181E7097"/>
    <w:rsid w:val="181F63E1"/>
    <w:rsid w:val="182106A1"/>
    <w:rsid w:val="1823DD67"/>
    <w:rsid w:val="182B4233"/>
    <w:rsid w:val="1830190E"/>
    <w:rsid w:val="18330A5B"/>
    <w:rsid w:val="184C2AAA"/>
    <w:rsid w:val="184F7E26"/>
    <w:rsid w:val="1851374A"/>
    <w:rsid w:val="185EF0C2"/>
    <w:rsid w:val="185F76F1"/>
    <w:rsid w:val="1866BB28"/>
    <w:rsid w:val="186BFEA6"/>
    <w:rsid w:val="1870F3B8"/>
    <w:rsid w:val="1871F6AA"/>
    <w:rsid w:val="18877CDD"/>
    <w:rsid w:val="188A96D1"/>
    <w:rsid w:val="18ADFF08"/>
    <w:rsid w:val="18B8860E"/>
    <w:rsid w:val="18C37467"/>
    <w:rsid w:val="18D7B6FE"/>
    <w:rsid w:val="18DBD965"/>
    <w:rsid w:val="18DF5839"/>
    <w:rsid w:val="18EAE6FD"/>
    <w:rsid w:val="18EBB6FD"/>
    <w:rsid w:val="18EF4D96"/>
    <w:rsid w:val="1900FE62"/>
    <w:rsid w:val="19223580"/>
    <w:rsid w:val="194D0FB7"/>
    <w:rsid w:val="19516172"/>
    <w:rsid w:val="19582E4A"/>
    <w:rsid w:val="196135B3"/>
    <w:rsid w:val="196DD7F9"/>
    <w:rsid w:val="19701B4C"/>
    <w:rsid w:val="1995B060"/>
    <w:rsid w:val="19A9FA31"/>
    <w:rsid w:val="19B32010"/>
    <w:rsid w:val="19BBC776"/>
    <w:rsid w:val="19C4C7C7"/>
    <w:rsid w:val="19D6E925"/>
    <w:rsid w:val="19D9BF4F"/>
    <w:rsid w:val="19DA69BE"/>
    <w:rsid w:val="19E39B3D"/>
    <w:rsid w:val="19F2090C"/>
    <w:rsid w:val="19FD7921"/>
    <w:rsid w:val="19FD8520"/>
    <w:rsid w:val="1A019A63"/>
    <w:rsid w:val="1A08DF0A"/>
    <w:rsid w:val="1A0D4B3D"/>
    <w:rsid w:val="1A136135"/>
    <w:rsid w:val="1A188C91"/>
    <w:rsid w:val="1A25737D"/>
    <w:rsid w:val="1A2CC51C"/>
    <w:rsid w:val="1A31E065"/>
    <w:rsid w:val="1A4549AA"/>
    <w:rsid w:val="1A516B71"/>
    <w:rsid w:val="1A57B48B"/>
    <w:rsid w:val="1A5D6E25"/>
    <w:rsid w:val="1A620A6D"/>
    <w:rsid w:val="1A6CEB97"/>
    <w:rsid w:val="1A7BF8E0"/>
    <w:rsid w:val="1A805918"/>
    <w:rsid w:val="1A89C72F"/>
    <w:rsid w:val="1A9233E5"/>
    <w:rsid w:val="1A95499B"/>
    <w:rsid w:val="1A96BEDA"/>
    <w:rsid w:val="1A9A6071"/>
    <w:rsid w:val="1AA070C3"/>
    <w:rsid w:val="1AA1A527"/>
    <w:rsid w:val="1AA6F2EB"/>
    <w:rsid w:val="1AAA076A"/>
    <w:rsid w:val="1AC0C71C"/>
    <w:rsid w:val="1AD231AD"/>
    <w:rsid w:val="1ADFC49D"/>
    <w:rsid w:val="1AF9F9AF"/>
    <w:rsid w:val="1AFA8942"/>
    <w:rsid w:val="1AFCB163"/>
    <w:rsid w:val="1AFF4954"/>
    <w:rsid w:val="1B00A5DF"/>
    <w:rsid w:val="1B1F7FC9"/>
    <w:rsid w:val="1B22EE6A"/>
    <w:rsid w:val="1B2843B3"/>
    <w:rsid w:val="1B5E222F"/>
    <w:rsid w:val="1B709E41"/>
    <w:rsid w:val="1B7122FB"/>
    <w:rsid w:val="1B81EE0D"/>
    <w:rsid w:val="1B88A322"/>
    <w:rsid w:val="1B8C0D47"/>
    <w:rsid w:val="1B98B331"/>
    <w:rsid w:val="1BA81CC5"/>
    <w:rsid w:val="1BB14D79"/>
    <w:rsid w:val="1BB2D9D1"/>
    <w:rsid w:val="1BB2E16D"/>
    <w:rsid w:val="1BBE3015"/>
    <w:rsid w:val="1BC95CF2"/>
    <w:rsid w:val="1BD5E76A"/>
    <w:rsid w:val="1BDBD16F"/>
    <w:rsid w:val="1BDCC450"/>
    <w:rsid w:val="1BE8F3A3"/>
    <w:rsid w:val="1BEE179C"/>
    <w:rsid w:val="1BEEE2E0"/>
    <w:rsid w:val="1BF23E6E"/>
    <w:rsid w:val="1C034776"/>
    <w:rsid w:val="1C0DA779"/>
    <w:rsid w:val="1C10C994"/>
    <w:rsid w:val="1C1A7924"/>
    <w:rsid w:val="1C2E19D1"/>
    <w:rsid w:val="1C304137"/>
    <w:rsid w:val="1C3A0468"/>
    <w:rsid w:val="1C578383"/>
    <w:rsid w:val="1C586FFC"/>
    <w:rsid w:val="1C5C4564"/>
    <w:rsid w:val="1C66730C"/>
    <w:rsid w:val="1C690DC4"/>
    <w:rsid w:val="1C694F80"/>
    <w:rsid w:val="1C6EA9A5"/>
    <w:rsid w:val="1C746422"/>
    <w:rsid w:val="1C8ABA8D"/>
    <w:rsid w:val="1C92E41F"/>
    <w:rsid w:val="1C935C35"/>
    <w:rsid w:val="1CA421A8"/>
    <w:rsid w:val="1CAE2F40"/>
    <w:rsid w:val="1CB7E0BB"/>
    <w:rsid w:val="1CC89639"/>
    <w:rsid w:val="1CCBF9B5"/>
    <w:rsid w:val="1CDA324C"/>
    <w:rsid w:val="1CE4DFF6"/>
    <w:rsid w:val="1CEBC161"/>
    <w:rsid w:val="1CF12B6F"/>
    <w:rsid w:val="1D1C6B2A"/>
    <w:rsid w:val="1D1DEACF"/>
    <w:rsid w:val="1D2DB615"/>
    <w:rsid w:val="1D34ECF5"/>
    <w:rsid w:val="1D4876BC"/>
    <w:rsid w:val="1D5A749F"/>
    <w:rsid w:val="1D67B468"/>
    <w:rsid w:val="1D72CB13"/>
    <w:rsid w:val="1D73FF82"/>
    <w:rsid w:val="1D88C721"/>
    <w:rsid w:val="1D8F19D8"/>
    <w:rsid w:val="1D941FEF"/>
    <w:rsid w:val="1D951D06"/>
    <w:rsid w:val="1DA961C9"/>
    <w:rsid w:val="1DAE11C7"/>
    <w:rsid w:val="1DAF105B"/>
    <w:rsid w:val="1DC461B4"/>
    <w:rsid w:val="1DF9AD59"/>
    <w:rsid w:val="1E17953C"/>
    <w:rsid w:val="1E183C25"/>
    <w:rsid w:val="1E1A3237"/>
    <w:rsid w:val="1E267CE4"/>
    <w:rsid w:val="1E3106E4"/>
    <w:rsid w:val="1E37C899"/>
    <w:rsid w:val="1E3A5DD2"/>
    <w:rsid w:val="1E558AF7"/>
    <w:rsid w:val="1E57F22D"/>
    <w:rsid w:val="1E67EBD4"/>
    <w:rsid w:val="1E6C5732"/>
    <w:rsid w:val="1E9301AA"/>
    <w:rsid w:val="1E946A9E"/>
    <w:rsid w:val="1E9E4BA0"/>
    <w:rsid w:val="1EA15DAB"/>
    <w:rsid w:val="1EA2B2E4"/>
    <w:rsid w:val="1EB9283A"/>
    <w:rsid w:val="1EC2513C"/>
    <w:rsid w:val="1EC731A8"/>
    <w:rsid w:val="1ED22634"/>
    <w:rsid w:val="1ED5A1ED"/>
    <w:rsid w:val="1ED6B7F2"/>
    <w:rsid w:val="1ED8F956"/>
    <w:rsid w:val="1EE18741"/>
    <w:rsid w:val="1F055679"/>
    <w:rsid w:val="1F068E85"/>
    <w:rsid w:val="1F1BBEB5"/>
    <w:rsid w:val="1F1EA3AE"/>
    <w:rsid w:val="1F24DC94"/>
    <w:rsid w:val="1F30ED67"/>
    <w:rsid w:val="1F37E2E1"/>
    <w:rsid w:val="1F38766B"/>
    <w:rsid w:val="1F466616"/>
    <w:rsid w:val="1F4EEB56"/>
    <w:rsid w:val="1F53D534"/>
    <w:rsid w:val="1F55A55F"/>
    <w:rsid w:val="1F56D671"/>
    <w:rsid w:val="1F74C06E"/>
    <w:rsid w:val="1F7C0E96"/>
    <w:rsid w:val="1F81183E"/>
    <w:rsid w:val="1F89E2ED"/>
    <w:rsid w:val="1FAA4F65"/>
    <w:rsid w:val="1FC0A657"/>
    <w:rsid w:val="1FC75BA7"/>
    <w:rsid w:val="1FC98DDD"/>
    <w:rsid w:val="1FCF6D7F"/>
    <w:rsid w:val="1FD986FF"/>
    <w:rsid w:val="1FDC7C4F"/>
    <w:rsid w:val="1FEE8978"/>
    <w:rsid w:val="1FFAD071"/>
    <w:rsid w:val="1FFB6D13"/>
    <w:rsid w:val="2004A228"/>
    <w:rsid w:val="200A408A"/>
    <w:rsid w:val="200CDB59"/>
    <w:rsid w:val="200DBC56"/>
    <w:rsid w:val="2014D177"/>
    <w:rsid w:val="2022AE94"/>
    <w:rsid w:val="2033DC51"/>
    <w:rsid w:val="2036543B"/>
    <w:rsid w:val="203C3865"/>
    <w:rsid w:val="2049758D"/>
    <w:rsid w:val="204B68C3"/>
    <w:rsid w:val="204EC99E"/>
    <w:rsid w:val="205C04BD"/>
    <w:rsid w:val="205F2148"/>
    <w:rsid w:val="206F1FB7"/>
    <w:rsid w:val="209957FF"/>
    <w:rsid w:val="20AFD9B5"/>
    <w:rsid w:val="20D3633F"/>
    <w:rsid w:val="20D77D6F"/>
    <w:rsid w:val="20F7E5BA"/>
    <w:rsid w:val="210DD7C0"/>
    <w:rsid w:val="2114B539"/>
    <w:rsid w:val="21351630"/>
    <w:rsid w:val="213F03AD"/>
    <w:rsid w:val="2156C6F3"/>
    <w:rsid w:val="217525D3"/>
    <w:rsid w:val="217793F2"/>
    <w:rsid w:val="217DEACE"/>
    <w:rsid w:val="2183B50D"/>
    <w:rsid w:val="218F7199"/>
    <w:rsid w:val="21935789"/>
    <w:rsid w:val="219459A3"/>
    <w:rsid w:val="21953410"/>
    <w:rsid w:val="21A1A6C9"/>
    <w:rsid w:val="21A3CFF5"/>
    <w:rsid w:val="21A6932D"/>
    <w:rsid w:val="21A76AD7"/>
    <w:rsid w:val="21A96526"/>
    <w:rsid w:val="21B9E5D9"/>
    <w:rsid w:val="21C2FD30"/>
    <w:rsid w:val="21CD6F60"/>
    <w:rsid w:val="21E0A435"/>
    <w:rsid w:val="21E87137"/>
    <w:rsid w:val="21ED34B5"/>
    <w:rsid w:val="21F6606C"/>
    <w:rsid w:val="2204EB33"/>
    <w:rsid w:val="220FAEE2"/>
    <w:rsid w:val="22139202"/>
    <w:rsid w:val="2214E336"/>
    <w:rsid w:val="221999E2"/>
    <w:rsid w:val="2235F578"/>
    <w:rsid w:val="2241FC0C"/>
    <w:rsid w:val="2251322A"/>
    <w:rsid w:val="225C7D56"/>
    <w:rsid w:val="22688E29"/>
    <w:rsid w:val="22901D5E"/>
    <w:rsid w:val="229111F6"/>
    <w:rsid w:val="22977D6E"/>
    <w:rsid w:val="22ABC2CD"/>
    <w:rsid w:val="22AC5628"/>
    <w:rsid w:val="22B62572"/>
    <w:rsid w:val="22DB8610"/>
    <w:rsid w:val="22EE489D"/>
    <w:rsid w:val="2333556C"/>
    <w:rsid w:val="233A8681"/>
    <w:rsid w:val="233AFCC4"/>
    <w:rsid w:val="234D916C"/>
    <w:rsid w:val="234EF526"/>
    <w:rsid w:val="2363ACF8"/>
    <w:rsid w:val="2366F2AE"/>
    <w:rsid w:val="237DDD18"/>
    <w:rsid w:val="2390C13E"/>
    <w:rsid w:val="239EB9B0"/>
    <w:rsid w:val="23BFBC66"/>
    <w:rsid w:val="23D4674D"/>
    <w:rsid w:val="23D7730C"/>
    <w:rsid w:val="23DD4F2D"/>
    <w:rsid w:val="23E77254"/>
    <w:rsid w:val="23E80D3F"/>
    <w:rsid w:val="23EB16B2"/>
    <w:rsid w:val="23F84DB7"/>
    <w:rsid w:val="240C2247"/>
    <w:rsid w:val="241ED5F9"/>
    <w:rsid w:val="242BCD68"/>
    <w:rsid w:val="24316714"/>
    <w:rsid w:val="2438792B"/>
    <w:rsid w:val="2442B4C2"/>
    <w:rsid w:val="24599C57"/>
    <w:rsid w:val="245B63C8"/>
    <w:rsid w:val="245E4A1A"/>
    <w:rsid w:val="2478CD0F"/>
    <w:rsid w:val="2487E18C"/>
    <w:rsid w:val="24BA8B54"/>
    <w:rsid w:val="24DEF7E6"/>
    <w:rsid w:val="24E1732E"/>
    <w:rsid w:val="24E23F3E"/>
    <w:rsid w:val="24ECB149"/>
    <w:rsid w:val="24FC3D54"/>
    <w:rsid w:val="25346B3E"/>
    <w:rsid w:val="253AFBF1"/>
    <w:rsid w:val="25483ADA"/>
    <w:rsid w:val="25554239"/>
    <w:rsid w:val="255586AB"/>
    <w:rsid w:val="2559F8D8"/>
    <w:rsid w:val="255BC1E9"/>
    <w:rsid w:val="2571D3DE"/>
    <w:rsid w:val="2579EC1E"/>
    <w:rsid w:val="257E3645"/>
    <w:rsid w:val="257FAB19"/>
    <w:rsid w:val="258A428B"/>
    <w:rsid w:val="2597D8AF"/>
    <w:rsid w:val="259BE6F1"/>
    <w:rsid w:val="25A579B2"/>
    <w:rsid w:val="25A5C8E3"/>
    <w:rsid w:val="25AD28AA"/>
    <w:rsid w:val="25AE9440"/>
    <w:rsid w:val="25BE8B14"/>
    <w:rsid w:val="25D16A55"/>
    <w:rsid w:val="260F9023"/>
    <w:rsid w:val="2612393A"/>
    <w:rsid w:val="262B4050"/>
    <w:rsid w:val="2636F482"/>
    <w:rsid w:val="265D61F7"/>
    <w:rsid w:val="2661A124"/>
    <w:rsid w:val="266207E1"/>
    <w:rsid w:val="266E64BD"/>
    <w:rsid w:val="2679563A"/>
    <w:rsid w:val="26838F0A"/>
    <w:rsid w:val="2686B508"/>
    <w:rsid w:val="268B38DB"/>
    <w:rsid w:val="26A2FAF8"/>
    <w:rsid w:val="26A6FBB0"/>
    <w:rsid w:val="26B5D55E"/>
    <w:rsid w:val="26C42AF7"/>
    <w:rsid w:val="26CB57AA"/>
    <w:rsid w:val="26D54272"/>
    <w:rsid w:val="26D74148"/>
    <w:rsid w:val="26FE7B2E"/>
    <w:rsid w:val="27184962"/>
    <w:rsid w:val="271B6953"/>
    <w:rsid w:val="273AE096"/>
    <w:rsid w:val="274CB160"/>
    <w:rsid w:val="276F85B9"/>
    <w:rsid w:val="27797D0C"/>
    <w:rsid w:val="277A02F8"/>
    <w:rsid w:val="27930546"/>
    <w:rsid w:val="2794BF74"/>
    <w:rsid w:val="2797DFB6"/>
    <w:rsid w:val="279BBF04"/>
    <w:rsid w:val="27AF0A5C"/>
    <w:rsid w:val="27C08DC7"/>
    <w:rsid w:val="27C3962E"/>
    <w:rsid w:val="27C6352B"/>
    <w:rsid w:val="27C6A903"/>
    <w:rsid w:val="27E1FE6E"/>
    <w:rsid w:val="27F7EED9"/>
    <w:rsid w:val="281062EC"/>
    <w:rsid w:val="281699E2"/>
    <w:rsid w:val="281FD7A9"/>
    <w:rsid w:val="28263F46"/>
    <w:rsid w:val="282A96C2"/>
    <w:rsid w:val="283040CD"/>
    <w:rsid w:val="2849E9B3"/>
    <w:rsid w:val="28557F70"/>
    <w:rsid w:val="285A8E64"/>
    <w:rsid w:val="285D8F22"/>
    <w:rsid w:val="2863CAB8"/>
    <w:rsid w:val="2867100C"/>
    <w:rsid w:val="286AE870"/>
    <w:rsid w:val="2878EDC3"/>
    <w:rsid w:val="288FBDE2"/>
    <w:rsid w:val="288FE7D3"/>
    <w:rsid w:val="28B04E10"/>
    <w:rsid w:val="28B28053"/>
    <w:rsid w:val="28B56197"/>
    <w:rsid w:val="28BA2FAC"/>
    <w:rsid w:val="28BBD3B6"/>
    <w:rsid w:val="28C295D4"/>
    <w:rsid w:val="28D5BFC1"/>
    <w:rsid w:val="28DF162B"/>
    <w:rsid w:val="28FCAC9A"/>
    <w:rsid w:val="2905D8D4"/>
    <w:rsid w:val="29123841"/>
    <w:rsid w:val="291A5659"/>
    <w:rsid w:val="29212C4C"/>
    <w:rsid w:val="2927224A"/>
    <w:rsid w:val="292C3E9A"/>
    <w:rsid w:val="2980F155"/>
    <w:rsid w:val="298C311A"/>
    <w:rsid w:val="299734E2"/>
    <w:rsid w:val="299EB00E"/>
    <w:rsid w:val="29AB4D3B"/>
    <w:rsid w:val="29DE6743"/>
    <w:rsid w:val="29E53F6C"/>
    <w:rsid w:val="29F00DE7"/>
    <w:rsid w:val="29FF9B19"/>
    <w:rsid w:val="2A05E729"/>
    <w:rsid w:val="2A0642C8"/>
    <w:rsid w:val="2A068725"/>
    <w:rsid w:val="2A1386E3"/>
    <w:rsid w:val="2A38818D"/>
    <w:rsid w:val="2A4511C5"/>
    <w:rsid w:val="2A4C7F8D"/>
    <w:rsid w:val="2A59F255"/>
    <w:rsid w:val="2A5C6CF4"/>
    <w:rsid w:val="2A6EEFE1"/>
    <w:rsid w:val="2A87267C"/>
    <w:rsid w:val="2A8E7183"/>
    <w:rsid w:val="2A941956"/>
    <w:rsid w:val="2A95CB49"/>
    <w:rsid w:val="2AADB665"/>
    <w:rsid w:val="2AC06E33"/>
    <w:rsid w:val="2AE23881"/>
    <w:rsid w:val="2AE97B9C"/>
    <w:rsid w:val="2AF242C7"/>
    <w:rsid w:val="2AF749CC"/>
    <w:rsid w:val="2B030887"/>
    <w:rsid w:val="2B054DDB"/>
    <w:rsid w:val="2B0D1A47"/>
    <w:rsid w:val="2B15C7B1"/>
    <w:rsid w:val="2B1D5366"/>
    <w:rsid w:val="2B1F9499"/>
    <w:rsid w:val="2B2F9CBF"/>
    <w:rsid w:val="2B37F695"/>
    <w:rsid w:val="2B40DC52"/>
    <w:rsid w:val="2B4361BB"/>
    <w:rsid w:val="2B4919A4"/>
    <w:rsid w:val="2B4983FC"/>
    <w:rsid w:val="2B49D55A"/>
    <w:rsid w:val="2B6357D5"/>
    <w:rsid w:val="2B6F9763"/>
    <w:rsid w:val="2B7BA699"/>
    <w:rsid w:val="2B801E13"/>
    <w:rsid w:val="2B86C71A"/>
    <w:rsid w:val="2B8ECD6F"/>
    <w:rsid w:val="2B8ED71A"/>
    <w:rsid w:val="2BBAB4F9"/>
    <w:rsid w:val="2BBF0347"/>
    <w:rsid w:val="2BD20091"/>
    <w:rsid w:val="2BE2C4F7"/>
    <w:rsid w:val="2BF882D1"/>
    <w:rsid w:val="2C07E115"/>
    <w:rsid w:val="2C09CA85"/>
    <w:rsid w:val="2C15B2E2"/>
    <w:rsid w:val="2C25860A"/>
    <w:rsid w:val="2C4948AF"/>
    <w:rsid w:val="2C4E162F"/>
    <w:rsid w:val="2C4F3D98"/>
    <w:rsid w:val="2C515F19"/>
    <w:rsid w:val="2C549F34"/>
    <w:rsid w:val="2C8FF379"/>
    <w:rsid w:val="2C9DA719"/>
    <w:rsid w:val="2CA386CA"/>
    <w:rsid w:val="2CA49D65"/>
    <w:rsid w:val="2CAB1E65"/>
    <w:rsid w:val="2CAFD46F"/>
    <w:rsid w:val="2CBA76B2"/>
    <w:rsid w:val="2CC3D1DC"/>
    <w:rsid w:val="2CC95EE1"/>
    <w:rsid w:val="2CCC74E0"/>
    <w:rsid w:val="2CCFE665"/>
    <w:rsid w:val="2CD8832E"/>
    <w:rsid w:val="2CE5545D"/>
    <w:rsid w:val="2CE861CE"/>
    <w:rsid w:val="2CEF2B43"/>
    <w:rsid w:val="2CF13D48"/>
    <w:rsid w:val="2D23AB30"/>
    <w:rsid w:val="2D246126"/>
    <w:rsid w:val="2D4DEE5A"/>
    <w:rsid w:val="2D500EFE"/>
    <w:rsid w:val="2D7B478F"/>
    <w:rsid w:val="2D94ACFF"/>
    <w:rsid w:val="2D9E848E"/>
    <w:rsid w:val="2DA6966B"/>
    <w:rsid w:val="2DA71FF6"/>
    <w:rsid w:val="2DAE46F5"/>
    <w:rsid w:val="2DB58E33"/>
    <w:rsid w:val="2DBD5D89"/>
    <w:rsid w:val="2DCB7FFB"/>
    <w:rsid w:val="2DD2AAF4"/>
    <w:rsid w:val="2DD4803F"/>
    <w:rsid w:val="2DDFDC1B"/>
    <w:rsid w:val="2DFA558E"/>
    <w:rsid w:val="2DFE9626"/>
    <w:rsid w:val="2E025C7D"/>
    <w:rsid w:val="2E04EE96"/>
    <w:rsid w:val="2E0582C6"/>
    <w:rsid w:val="2E12315D"/>
    <w:rsid w:val="2E318538"/>
    <w:rsid w:val="2E3DE04B"/>
    <w:rsid w:val="2E46247C"/>
    <w:rsid w:val="2E473553"/>
    <w:rsid w:val="2E5195CA"/>
    <w:rsid w:val="2E558BD0"/>
    <w:rsid w:val="2E5B58A8"/>
    <w:rsid w:val="2E5D20B1"/>
    <w:rsid w:val="2E73962B"/>
    <w:rsid w:val="2E7CA0BE"/>
    <w:rsid w:val="2E80F9C7"/>
    <w:rsid w:val="2E85B024"/>
    <w:rsid w:val="2E914740"/>
    <w:rsid w:val="2EA09834"/>
    <w:rsid w:val="2EA371C3"/>
    <w:rsid w:val="2EA7CA5E"/>
    <w:rsid w:val="2EB9AA14"/>
    <w:rsid w:val="2EC5AF8B"/>
    <w:rsid w:val="2EEC5441"/>
    <w:rsid w:val="2EF7A3CB"/>
    <w:rsid w:val="2EF8B7B9"/>
    <w:rsid w:val="2F01088E"/>
    <w:rsid w:val="2F06395C"/>
    <w:rsid w:val="2F08F7B3"/>
    <w:rsid w:val="2F09BA76"/>
    <w:rsid w:val="2F12424A"/>
    <w:rsid w:val="2F12ED2C"/>
    <w:rsid w:val="2F160C1D"/>
    <w:rsid w:val="2F164E25"/>
    <w:rsid w:val="2F18B480"/>
    <w:rsid w:val="2F4D91EA"/>
    <w:rsid w:val="2F839E04"/>
    <w:rsid w:val="2F95749F"/>
    <w:rsid w:val="2F9975C6"/>
    <w:rsid w:val="2F9C4E7E"/>
    <w:rsid w:val="2FA7FE07"/>
    <w:rsid w:val="2FB6DEE5"/>
    <w:rsid w:val="2FBE6E32"/>
    <w:rsid w:val="2FCC6B5D"/>
    <w:rsid w:val="2FCE56C5"/>
    <w:rsid w:val="2FD1F9C3"/>
    <w:rsid w:val="2FDB3B2E"/>
    <w:rsid w:val="3011B772"/>
    <w:rsid w:val="3014EDE1"/>
    <w:rsid w:val="301CA6B1"/>
    <w:rsid w:val="3022611E"/>
    <w:rsid w:val="30314AAB"/>
    <w:rsid w:val="30329B1A"/>
    <w:rsid w:val="30520EC8"/>
    <w:rsid w:val="305A30B3"/>
    <w:rsid w:val="305BBB6E"/>
    <w:rsid w:val="3064F6D9"/>
    <w:rsid w:val="309BB387"/>
    <w:rsid w:val="30B16156"/>
    <w:rsid w:val="30C79034"/>
    <w:rsid w:val="31000EAA"/>
    <w:rsid w:val="3114A338"/>
    <w:rsid w:val="3122D588"/>
    <w:rsid w:val="3152BE13"/>
    <w:rsid w:val="31532D7A"/>
    <w:rsid w:val="315ABFD9"/>
    <w:rsid w:val="317AF0B2"/>
    <w:rsid w:val="318B16C2"/>
    <w:rsid w:val="3192CCE2"/>
    <w:rsid w:val="31A9932A"/>
    <w:rsid w:val="31B51D97"/>
    <w:rsid w:val="31BA83CE"/>
    <w:rsid w:val="31D44B00"/>
    <w:rsid w:val="31D49171"/>
    <w:rsid w:val="31DA3A2D"/>
    <w:rsid w:val="31DBBC8B"/>
    <w:rsid w:val="31E555DC"/>
    <w:rsid w:val="31F870AD"/>
    <w:rsid w:val="3203660D"/>
    <w:rsid w:val="321A75E8"/>
    <w:rsid w:val="323609CD"/>
    <w:rsid w:val="324D7EB9"/>
    <w:rsid w:val="32512116"/>
    <w:rsid w:val="325A0790"/>
    <w:rsid w:val="325CFDF3"/>
    <w:rsid w:val="326EA92E"/>
    <w:rsid w:val="326FCE3C"/>
    <w:rsid w:val="3276905D"/>
    <w:rsid w:val="3292A136"/>
    <w:rsid w:val="32A133D7"/>
    <w:rsid w:val="32B8EC76"/>
    <w:rsid w:val="32BFB51F"/>
    <w:rsid w:val="32C0164D"/>
    <w:rsid w:val="32E561C6"/>
    <w:rsid w:val="32F64EEC"/>
    <w:rsid w:val="330C73BF"/>
    <w:rsid w:val="332FCF1C"/>
    <w:rsid w:val="3363C7BF"/>
    <w:rsid w:val="337E7E43"/>
    <w:rsid w:val="33833847"/>
    <w:rsid w:val="338FAEA9"/>
    <w:rsid w:val="339FDEE7"/>
    <w:rsid w:val="33A134E2"/>
    <w:rsid w:val="33A4736A"/>
    <w:rsid w:val="33A61004"/>
    <w:rsid w:val="33A677CF"/>
    <w:rsid w:val="33BD5FD9"/>
    <w:rsid w:val="33C66122"/>
    <w:rsid w:val="33CACCA5"/>
    <w:rsid w:val="33D4F84A"/>
    <w:rsid w:val="33EA6C59"/>
    <w:rsid w:val="33EC6DDC"/>
    <w:rsid w:val="3401731D"/>
    <w:rsid w:val="3410ED03"/>
    <w:rsid w:val="342C6F2C"/>
    <w:rsid w:val="342FC117"/>
    <w:rsid w:val="343613E3"/>
    <w:rsid w:val="3441A3D3"/>
    <w:rsid w:val="3445F702"/>
    <w:rsid w:val="344DA834"/>
    <w:rsid w:val="34545A4B"/>
    <w:rsid w:val="3460FB45"/>
    <w:rsid w:val="3473169A"/>
    <w:rsid w:val="3481D446"/>
    <w:rsid w:val="349180D4"/>
    <w:rsid w:val="3499C364"/>
    <w:rsid w:val="349D28D9"/>
    <w:rsid w:val="34A3D2F7"/>
    <w:rsid w:val="34B0311D"/>
    <w:rsid w:val="34B77E0B"/>
    <w:rsid w:val="34BD7512"/>
    <w:rsid w:val="34EF300D"/>
    <w:rsid w:val="34FA92C4"/>
    <w:rsid w:val="34FF64D8"/>
    <w:rsid w:val="3513900E"/>
    <w:rsid w:val="351510C9"/>
    <w:rsid w:val="35157D58"/>
    <w:rsid w:val="351652DF"/>
    <w:rsid w:val="351A4EA4"/>
    <w:rsid w:val="35201903"/>
    <w:rsid w:val="352CEA41"/>
    <w:rsid w:val="353A8165"/>
    <w:rsid w:val="3542C30D"/>
    <w:rsid w:val="3551ADB3"/>
    <w:rsid w:val="355B96BA"/>
    <w:rsid w:val="355C5EA0"/>
    <w:rsid w:val="3572F455"/>
    <w:rsid w:val="3577AE3D"/>
    <w:rsid w:val="358AD775"/>
    <w:rsid w:val="35940BA9"/>
    <w:rsid w:val="35944743"/>
    <w:rsid w:val="35AD2D05"/>
    <w:rsid w:val="35B984F0"/>
    <w:rsid w:val="35C74CE0"/>
    <w:rsid w:val="35E2E577"/>
    <w:rsid w:val="35F02960"/>
    <w:rsid w:val="35F43C24"/>
    <w:rsid w:val="35F50416"/>
    <w:rsid w:val="35F57D25"/>
    <w:rsid w:val="36147523"/>
    <w:rsid w:val="3615D8FC"/>
    <w:rsid w:val="36230476"/>
    <w:rsid w:val="366C15CE"/>
    <w:rsid w:val="366CD046"/>
    <w:rsid w:val="368989DB"/>
    <w:rsid w:val="369039F0"/>
    <w:rsid w:val="36958E01"/>
    <w:rsid w:val="36996770"/>
    <w:rsid w:val="36C8BAA2"/>
    <w:rsid w:val="36CA6AE2"/>
    <w:rsid w:val="36CBE1D0"/>
    <w:rsid w:val="36D836A1"/>
    <w:rsid w:val="36DDF5E3"/>
    <w:rsid w:val="36F3FEAB"/>
    <w:rsid w:val="36F886C4"/>
    <w:rsid w:val="371F5F37"/>
    <w:rsid w:val="3748B6FF"/>
    <w:rsid w:val="374D0BDD"/>
    <w:rsid w:val="37530269"/>
    <w:rsid w:val="375ACF93"/>
    <w:rsid w:val="375C6C51"/>
    <w:rsid w:val="376A2D46"/>
    <w:rsid w:val="37856595"/>
    <w:rsid w:val="37861588"/>
    <w:rsid w:val="378A06A9"/>
    <w:rsid w:val="37A89C50"/>
    <w:rsid w:val="37AC1014"/>
    <w:rsid w:val="37BA8FEF"/>
    <w:rsid w:val="37D5C884"/>
    <w:rsid w:val="37D8FECC"/>
    <w:rsid w:val="37EDA239"/>
    <w:rsid w:val="37F2D3EA"/>
    <w:rsid w:val="37FC53AB"/>
    <w:rsid w:val="380B0682"/>
    <w:rsid w:val="3812D261"/>
    <w:rsid w:val="3818CA00"/>
    <w:rsid w:val="381DEA30"/>
    <w:rsid w:val="38248D10"/>
    <w:rsid w:val="382CF338"/>
    <w:rsid w:val="384A25DC"/>
    <w:rsid w:val="38546C88"/>
    <w:rsid w:val="3859D431"/>
    <w:rsid w:val="3863DBA3"/>
    <w:rsid w:val="38648B03"/>
    <w:rsid w:val="38702AA6"/>
    <w:rsid w:val="38764BF9"/>
    <w:rsid w:val="388C68F9"/>
    <w:rsid w:val="388D8FE7"/>
    <w:rsid w:val="38AF8385"/>
    <w:rsid w:val="38C5FD59"/>
    <w:rsid w:val="38D1D5AF"/>
    <w:rsid w:val="38DA58C4"/>
    <w:rsid w:val="38DBEFC8"/>
    <w:rsid w:val="38E3F066"/>
    <w:rsid w:val="38E77731"/>
    <w:rsid w:val="38E7C5A6"/>
    <w:rsid w:val="38FA8C58"/>
    <w:rsid w:val="390F1BF7"/>
    <w:rsid w:val="3910AD4C"/>
    <w:rsid w:val="39162535"/>
    <w:rsid w:val="39224EDA"/>
    <w:rsid w:val="393432E6"/>
    <w:rsid w:val="394ACE2B"/>
    <w:rsid w:val="39566050"/>
    <w:rsid w:val="397B3E59"/>
    <w:rsid w:val="3983C945"/>
    <w:rsid w:val="398D8EF2"/>
    <w:rsid w:val="39A70E03"/>
    <w:rsid w:val="39AB4AE6"/>
    <w:rsid w:val="39B9C627"/>
    <w:rsid w:val="39BC7D3A"/>
    <w:rsid w:val="39C2EC04"/>
    <w:rsid w:val="39CD5015"/>
    <w:rsid w:val="39D2FB21"/>
    <w:rsid w:val="39D4431B"/>
    <w:rsid w:val="39DD063D"/>
    <w:rsid w:val="39FCE551"/>
    <w:rsid w:val="39FF9286"/>
    <w:rsid w:val="3A084AA8"/>
    <w:rsid w:val="3A0B197F"/>
    <w:rsid w:val="3A1F6A6A"/>
    <w:rsid w:val="3A2CD32A"/>
    <w:rsid w:val="3A3E699B"/>
    <w:rsid w:val="3A4D5768"/>
    <w:rsid w:val="3A568D00"/>
    <w:rsid w:val="3A62EF24"/>
    <w:rsid w:val="3A7AA934"/>
    <w:rsid w:val="3A8CACAC"/>
    <w:rsid w:val="3A9326EA"/>
    <w:rsid w:val="3AAB96CB"/>
    <w:rsid w:val="3AAC7DAD"/>
    <w:rsid w:val="3AAEB375"/>
    <w:rsid w:val="3AB533F8"/>
    <w:rsid w:val="3AB7F774"/>
    <w:rsid w:val="3AC13EF3"/>
    <w:rsid w:val="3AC6F6B3"/>
    <w:rsid w:val="3AE4A4F3"/>
    <w:rsid w:val="3AEA5B5E"/>
    <w:rsid w:val="3AF2E148"/>
    <w:rsid w:val="3B0A565E"/>
    <w:rsid w:val="3B1C3129"/>
    <w:rsid w:val="3B22BC87"/>
    <w:rsid w:val="3B29A2C9"/>
    <w:rsid w:val="3B3C44AB"/>
    <w:rsid w:val="3B4612CB"/>
    <w:rsid w:val="3B4B3185"/>
    <w:rsid w:val="3B4EC00D"/>
    <w:rsid w:val="3B4F4CDA"/>
    <w:rsid w:val="3B51CC17"/>
    <w:rsid w:val="3B5446D6"/>
    <w:rsid w:val="3B58C2E2"/>
    <w:rsid w:val="3B5E0B33"/>
    <w:rsid w:val="3B7206F8"/>
    <w:rsid w:val="3B7E497E"/>
    <w:rsid w:val="3B811A04"/>
    <w:rsid w:val="3B82EB36"/>
    <w:rsid w:val="3B83D524"/>
    <w:rsid w:val="3B84A194"/>
    <w:rsid w:val="3B899028"/>
    <w:rsid w:val="3B9F9258"/>
    <w:rsid w:val="3BAFEC59"/>
    <w:rsid w:val="3BB5E8DC"/>
    <w:rsid w:val="3BB8F1F8"/>
    <w:rsid w:val="3BC9C3C2"/>
    <w:rsid w:val="3BD3B009"/>
    <w:rsid w:val="3BDB8824"/>
    <w:rsid w:val="3BDEDAFF"/>
    <w:rsid w:val="3BF4A95D"/>
    <w:rsid w:val="3C03B4AD"/>
    <w:rsid w:val="3C16483E"/>
    <w:rsid w:val="3C1D3BEF"/>
    <w:rsid w:val="3C24990F"/>
    <w:rsid w:val="3C3A1CE7"/>
    <w:rsid w:val="3C457294"/>
    <w:rsid w:val="3C576413"/>
    <w:rsid w:val="3C59B4E7"/>
    <w:rsid w:val="3C5E0BF2"/>
    <w:rsid w:val="3C616AA0"/>
    <w:rsid w:val="3CC51EA1"/>
    <w:rsid w:val="3CC83F39"/>
    <w:rsid w:val="3CC9E604"/>
    <w:rsid w:val="3CCC9CA2"/>
    <w:rsid w:val="3CCEB293"/>
    <w:rsid w:val="3CE1E32C"/>
    <w:rsid w:val="3CE8A2EF"/>
    <w:rsid w:val="3D00FF4D"/>
    <w:rsid w:val="3D08A213"/>
    <w:rsid w:val="3D1136EB"/>
    <w:rsid w:val="3D14A6FF"/>
    <w:rsid w:val="3D15489B"/>
    <w:rsid w:val="3D1E3482"/>
    <w:rsid w:val="3D2A4CDF"/>
    <w:rsid w:val="3D308E82"/>
    <w:rsid w:val="3D41F5BC"/>
    <w:rsid w:val="3D512F6B"/>
    <w:rsid w:val="3D5136EB"/>
    <w:rsid w:val="3D515814"/>
    <w:rsid w:val="3D5237FA"/>
    <w:rsid w:val="3D55D1B5"/>
    <w:rsid w:val="3D5E6F96"/>
    <w:rsid w:val="3D64B6B9"/>
    <w:rsid w:val="3D6C7607"/>
    <w:rsid w:val="3D750565"/>
    <w:rsid w:val="3D97C7EA"/>
    <w:rsid w:val="3D9D00EA"/>
    <w:rsid w:val="3DB446F0"/>
    <w:rsid w:val="3DBB163E"/>
    <w:rsid w:val="3DDC9700"/>
    <w:rsid w:val="3DEC0843"/>
    <w:rsid w:val="3DECBC77"/>
    <w:rsid w:val="3E135A99"/>
    <w:rsid w:val="3E26202E"/>
    <w:rsid w:val="3E289BDE"/>
    <w:rsid w:val="3E2F6FAE"/>
    <w:rsid w:val="3E3B7582"/>
    <w:rsid w:val="3E474E5B"/>
    <w:rsid w:val="3E57BE9E"/>
    <w:rsid w:val="3E5C1C8A"/>
    <w:rsid w:val="3E82D6D3"/>
    <w:rsid w:val="3E834092"/>
    <w:rsid w:val="3E8CBBE8"/>
    <w:rsid w:val="3E90736C"/>
    <w:rsid w:val="3E91D13B"/>
    <w:rsid w:val="3EAA4B76"/>
    <w:rsid w:val="3EB76B4F"/>
    <w:rsid w:val="3ECD4A71"/>
    <w:rsid w:val="3EF007D3"/>
    <w:rsid w:val="3F1E1D67"/>
    <w:rsid w:val="3F37A382"/>
    <w:rsid w:val="3F3A7ECB"/>
    <w:rsid w:val="3F457584"/>
    <w:rsid w:val="3F56B521"/>
    <w:rsid w:val="3F791425"/>
    <w:rsid w:val="3F7B632D"/>
    <w:rsid w:val="3F802DDB"/>
    <w:rsid w:val="3F9D7771"/>
    <w:rsid w:val="3F9E1247"/>
    <w:rsid w:val="3FA7AE72"/>
    <w:rsid w:val="3FABEF73"/>
    <w:rsid w:val="3FAF531D"/>
    <w:rsid w:val="3FDAB292"/>
    <w:rsid w:val="3FE173A4"/>
    <w:rsid w:val="3FE49DA7"/>
    <w:rsid w:val="3FFDDB18"/>
    <w:rsid w:val="40146741"/>
    <w:rsid w:val="401D5302"/>
    <w:rsid w:val="401E6301"/>
    <w:rsid w:val="401F10F3"/>
    <w:rsid w:val="4024B228"/>
    <w:rsid w:val="40322864"/>
    <w:rsid w:val="4039FF71"/>
    <w:rsid w:val="4041498A"/>
    <w:rsid w:val="406394C4"/>
    <w:rsid w:val="40674F4D"/>
    <w:rsid w:val="406FCE6A"/>
    <w:rsid w:val="407372B5"/>
    <w:rsid w:val="407477FD"/>
    <w:rsid w:val="40778DEB"/>
    <w:rsid w:val="407C2E97"/>
    <w:rsid w:val="408FA66A"/>
    <w:rsid w:val="40906225"/>
    <w:rsid w:val="4097E595"/>
    <w:rsid w:val="409C16E9"/>
    <w:rsid w:val="409CA71A"/>
    <w:rsid w:val="40A3A335"/>
    <w:rsid w:val="40A55302"/>
    <w:rsid w:val="40ADAB1F"/>
    <w:rsid w:val="40C5BD72"/>
    <w:rsid w:val="40C681E9"/>
    <w:rsid w:val="40CB204F"/>
    <w:rsid w:val="40CB6503"/>
    <w:rsid w:val="40DD895C"/>
    <w:rsid w:val="40DEF95E"/>
    <w:rsid w:val="40DF2A75"/>
    <w:rsid w:val="40EC68D0"/>
    <w:rsid w:val="40F3CC42"/>
    <w:rsid w:val="40F87C99"/>
    <w:rsid w:val="40F95B96"/>
    <w:rsid w:val="4110E55D"/>
    <w:rsid w:val="411BF8C4"/>
    <w:rsid w:val="41228297"/>
    <w:rsid w:val="415FCA49"/>
    <w:rsid w:val="4164345C"/>
    <w:rsid w:val="4187374A"/>
    <w:rsid w:val="41906AB2"/>
    <w:rsid w:val="4199A80F"/>
    <w:rsid w:val="41B10ABA"/>
    <w:rsid w:val="41E4AB6F"/>
    <w:rsid w:val="41E6F3A3"/>
    <w:rsid w:val="41E770B4"/>
    <w:rsid w:val="41F1AD99"/>
    <w:rsid w:val="41F67AA2"/>
    <w:rsid w:val="41FA4179"/>
    <w:rsid w:val="4201EF6D"/>
    <w:rsid w:val="42021F97"/>
    <w:rsid w:val="42131ADA"/>
    <w:rsid w:val="42135ACF"/>
    <w:rsid w:val="421D0327"/>
    <w:rsid w:val="421FD89C"/>
    <w:rsid w:val="4220F79E"/>
    <w:rsid w:val="422C9578"/>
    <w:rsid w:val="42329FE6"/>
    <w:rsid w:val="42348164"/>
    <w:rsid w:val="4235E77D"/>
    <w:rsid w:val="42427425"/>
    <w:rsid w:val="4255AEC3"/>
    <w:rsid w:val="4264E423"/>
    <w:rsid w:val="426A4128"/>
    <w:rsid w:val="426CF1D2"/>
    <w:rsid w:val="4287CF34"/>
    <w:rsid w:val="42901047"/>
    <w:rsid w:val="42967C61"/>
    <w:rsid w:val="429C2F64"/>
    <w:rsid w:val="42AD369B"/>
    <w:rsid w:val="42AFC317"/>
    <w:rsid w:val="42B7D0A8"/>
    <w:rsid w:val="42C1F4F5"/>
    <w:rsid w:val="42C885DA"/>
    <w:rsid w:val="42D180B4"/>
    <w:rsid w:val="42FC9EC7"/>
    <w:rsid w:val="430591BB"/>
    <w:rsid w:val="4316109C"/>
    <w:rsid w:val="431A029F"/>
    <w:rsid w:val="4320352E"/>
    <w:rsid w:val="43206D01"/>
    <w:rsid w:val="4320BE94"/>
    <w:rsid w:val="43360407"/>
    <w:rsid w:val="43429EB2"/>
    <w:rsid w:val="43576EBD"/>
    <w:rsid w:val="43636458"/>
    <w:rsid w:val="438A3AC2"/>
    <w:rsid w:val="43957829"/>
    <w:rsid w:val="439CF1A5"/>
    <w:rsid w:val="439DD3D6"/>
    <w:rsid w:val="43A4D6F9"/>
    <w:rsid w:val="43ADC68B"/>
    <w:rsid w:val="43B7CB4E"/>
    <w:rsid w:val="43BA66A2"/>
    <w:rsid w:val="43EE37AC"/>
    <w:rsid w:val="43FE7F8B"/>
    <w:rsid w:val="44152345"/>
    <w:rsid w:val="442FF15F"/>
    <w:rsid w:val="443A7978"/>
    <w:rsid w:val="4459C0AB"/>
    <w:rsid w:val="445C8ADB"/>
    <w:rsid w:val="446F8CBD"/>
    <w:rsid w:val="4472FB49"/>
    <w:rsid w:val="44829754"/>
    <w:rsid w:val="44862593"/>
    <w:rsid w:val="44941B43"/>
    <w:rsid w:val="449AC1E4"/>
    <w:rsid w:val="44A0025D"/>
    <w:rsid w:val="44A326DA"/>
    <w:rsid w:val="44A5FAE0"/>
    <w:rsid w:val="44B42344"/>
    <w:rsid w:val="44C72D41"/>
    <w:rsid w:val="44D8B66C"/>
    <w:rsid w:val="44E60006"/>
    <w:rsid w:val="44E8AB7C"/>
    <w:rsid w:val="44F94834"/>
    <w:rsid w:val="44FEC148"/>
    <w:rsid w:val="450CDAA6"/>
    <w:rsid w:val="45125924"/>
    <w:rsid w:val="452643B6"/>
    <w:rsid w:val="453705E7"/>
    <w:rsid w:val="453B0412"/>
    <w:rsid w:val="453BFFA1"/>
    <w:rsid w:val="453E0916"/>
    <w:rsid w:val="45402446"/>
    <w:rsid w:val="454996EC"/>
    <w:rsid w:val="45562FC0"/>
    <w:rsid w:val="455A8088"/>
    <w:rsid w:val="4560FF1C"/>
    <w:rsid w:val="456AA880"/>
    <w:rsid w:val="459295BE"/>
    <w:rsid w:val="45C4E725"/>
    <w:rsid w:val="45CD92BB"/>
    <w:rsid w:val="45E690A1"/>
    <w:rsid w:val="45E800A6"/>
    <w:rsid w:val="45EA2AED"/>
    <w:rsid w:val="45F308FF"/>
    <w:rsid w:val="45F6177A"/>
    <w:rsid w:val="45F8B968"/>
    <w:rsid w:val="461B2909"/>
    <w:rsid w:val="461D3E31"/>
    <w:rsid w:val="464FCB77"/>
    <w:rsid w:val="465AA86D"/>
    <w:rsid w:val="466107AD"/>
    <w:rsid w:val="466328B6"/>
    <w:rsid w:val="46633DF8"/>
    <w:rsid w:val="466DD56D"/>
    <w:rsid w:val="4671AA10"/>
    <w:rsid w:val="46756D97"/>
    <w:rsid w:val="46758E32"/>
    <w:rsid w:val="4695D63E"/>
    <w:rsid w:val="46A8BE22"/>
    <w:rsid w:val="46AE6B40"/>
    <w:rsid w:val="46B0A197"/>
    <w:rsid w:val="46B15B76"/>
    <w:rsid w:val="46B2B08C"/>
    <w:rsid w:val="46C171BB"/>
    <w:rsid w:val="46C284C6"/>
    <w:rsid w:val="46C8E8B6"/>
    <w:rsid w:val="46CC005A"/>
    <w:rsid w:val="46E1329F"/>
    <w:rsid w:val="46E5674D"/>
    <w:rsid w:val="46EA80B1"/>
    <w:rsid w:val="46F6D024"/>
    <w:rsid w:val="46FA9689"/>
    <w:rsid w:val="46FD4D5C"/>
    <w:rsid w:val="47039B05"/>
    <w:rsid w:val="4704833E"/>
    <w:rsid w:val="4717F263"/>
    <w:rsid w:val="471BE7AB"/>
    <w:rsid w:val="47400B08"/>
    <w:rsid w:val="475E057D"/>
    <w:rsid w:val="4766C84F"/>
    <w:rsid w:val="476DB367"/>
    <w:rsid w:val="47720FA2"/>
    <w:rsid w:val="47761D1E"/>
    <w:rsid w:val="477700B3"/>
    <w:rsid w:val="4778E762"/>
    <w:rsid w:val="477CFF5D"/>
    <w:rsid w:val="47811850"/>
    <w:rsid w:val="47826102"/>
    <w:rsid w:val="4783F4A0"/>
    <w:rsid w:val="4784FFEB"/>
    <w:rsid w:val="47929AFE"/>
    <w:rsid w:val="47974CE9"/>
    <w:rsid w:val="47B4F6A0"/>
    <w:rsid w:val="47BB3476"/>
    <w:rsid w:val="47C14EC7"/>
    <w:rsid w:val="47C2A552"/>
    <w:rsid w:val="47C333EC"/>
    <w:rsid w:val="47C43224"/>
    <w:rsid w:val="47CC3C8A"/>
    <w:rsid w:val="47D296FC"/>
    <w:rsid w:val="47EAE2A5"/>
    <w:rsid w:val="47EE6A54"/>
    <w:rsid w:val="47F43386"/>
    <w:rsid w:val="47F89413"/>
    <w:rsid w:val="47FF38FA"/>
    <w:rsid w:val="4827B2CF"/>
    <w:rsid w:val="4841A927"/>
    <w:rsid w:val="485D9E75"/>
    <w:rsid w:val="4867CA9B"/>
    <w:rsid w:val="48734A5C"/>
    <w:rsid w:val="48790AA4"/>
    <w:rsid w:val="4880AE84"/>
    <w:rsid w:val="4885C381"/>
    <w:rsid w:val="4889999C"/>
    <w:rsid w:val="4890396A"/>
    <w:rsid w:val="489722BC"/>
    <w:rsid w:val="48BDF033"/>
    <w:rsid w:val="48C1EDBB"/>
    <w:rsid w:val="48C22586"/>
    <w:rsid w:val="48E55BE8"/>
    <w:rsid w:val="48E71448"/>
    <w:rsid w:val="48EA50C7"/>
    <w:rsid w:val="49006642"/>
    <w:rsid w:val="490FC829"/>
    <w:rsid w:val="490FF72A"/>
    <w:rsid w:val="49168466"/>
    <w:rsid w:val="4923623C"/>
    <w:rsid w:val="493EB82D"/>
    <w:rsid w:val="494D7256"/>
    <w:rsid w:val="495CE7DE"/>
    <w:rsid w:val="4963E8B1"/>
    <w:rsid w:val="496E49BC"/>
    <w:rsid w:val="49741C73"/>
    <w:rsid w:val="498C69E8"/>
    <w:rsid w:val="49957EE6"/>
    <w:rsid w:val="499D49D7"/>
    <w:rsid w:val="49A0A4B9"/>
    <w:rsid w:val="49A3F7D2"/>
    <w:rsid w:val="49A5CFD8"/>
    <w:rsid w:val="49BB4B67"/>
    <w:rsid w:val="49C24F29"/>
    <w:rsid w:val="49C31E01"/>
    <w:rsid w:val="49C31E7A"/>
    <w:rsid w:val="49D94A8B"/>
    <w:rsid w:val="49DA8E8A"/>
    <w:rsid w:val="49EB2D86"/>
    <w:rsid w:val="49ED48FC"/>
    <w:rsid w:val="49F0CF9F"/>
    <w:rsid w:val="49FA24C5"/>
    <w:rsid w:val="4A0138B6"/>
    <w:rsid w:val="4A0EDFD4"/>
    <w:rsid w:val="4A21AED5"/>
    <w:rsid w:val="4A23839A"/>
    <w:rsid w:val="4A26266E"/>
    <w:rsid w:val="4A445BFF"/>
    <w:rsid w:val="4A45A50F"/>
    <w:rsid w:val="4A4E11DD"/>
    <w:rsid w:val="4A53E801"/>
    <w:rsid w:val="4A5A472D"/>
    <w:rsid w:val="4A5DD147"/>
    <w:rsid w:val="4A5FC02C"/>
    <w:rsid w:val="4A61716D"/>
    <w:rsid w:val="4A685DB5"/>
    <w:rsid w:val="4A776FF1"/>
    <w:rsid w:val="4A8262E9"/>
    <w:rsid w:val="4A862128"/>
    <w:rsid w:val="4A91AFAD"/>
    <w:rsid w:val="4A985848"/>
    <w:rsid w:val="4AB0DF32"/>
    <w:rsid w:val="4AB3D540"/>
    <w:rsid w:val="4AE918B9"/>
    <w:rsid w:val="4AEA1DE4"/>
    <w:rsid w:val="4AED9D51"/>
    <w:rsid w:val="4AEF4389"/>
    <w:rsid w:val="4B108A8E"/>
    <w:rsid w:val="4B145045"/>
    <w:rsid w:val="4B17D124"/>
    <w:rsid w:val="4B1F20FF"/>
    <w:rsid w:val="4B20B29F"/>
    <w:rsid w:val="4B3E134A"/>
    <w:rsid w:val="4B41A039"/>
    <w:rsid w:val="4B561CE2"/>
    <w:rsid w:val="4B5A0B20"/>
    <w:rsid w:val="4B5FB1D0"/>
    <w:rsid w:val="4B6D7EE4"/>
    <w:rsid w:val="4B7008D3"/>
    <w:rsid w:val="4B76C478"/>
    <w:rsid w:val="4B86D637"/>
    <w:rsid w:val="4B873A4D"/>
    <w:rsid w:val="4B8F3A86"/>
    <w:rsid w:val="4B9B51B2"/>
    <w:rsid w:val="4BA54398"/>
    <w:rsid w:val="4BBDA960"/>
    <w:rsid w:val="4BC0C5F6"/>
    <w:rsid w:val="4BD12405"/>
    <w:rsid w:val="4BD21FB8"/>
    <w:rsid w:val="4BD33F57"/>
    <w:rsid w:val="4BD7A287"/>
    <w:rsid w:val="4BE35145"/>
    <w:rsid w:val="4BF93999"/>
    <w:rsid w:val="4C0A021A"/>
    <w:rsid w:val="4C10FC6C"/>
    <w:rsid w:val="4C203A86"/>
    <w:rsid w:val="4C244E6E"/>
    <w:rsid w:val="4C25BE0B"/>
    <w:rsid w:val="4C29A146"/>
    <w:rsid w:val="4C3428A9"/>
    <w:rsid w:val="4C3A319C"/>
    <w:rsid w:val="4C435F85"/>
    <w:rsid w:val="4C437FA2"/>
    <w:rsid w:val="4C55773D"/>
    <w:rsid w:val="4C6135A8"/>
    <w:rsid w:val="4C677506"/>
    <w:rsid w:val="4C6D46EF"/>
    <w:rsid w:val="4C754472"/>
    <w:rsid w:val="4C8FF840"/>
    <w:rsid w:val="4C90A840"/>
    <w:rsid w:val="4CA84286"/>
    <w:rsid w:val="4CA93D87"/>
    <w:rsid w:val="4CBEA083"/>
    <w:rsid w:val="4CC4CFB1"/>
    <w:rsid w:val="4CCA95E5"/>
    <w:rsid w:val="4CCC8D02"/>
    <w:rsid w:val="4CCCDF06"/>
    <w:rsid w:val="4CD4751D"/>
    <w:rsid w:val="4CE034BF"/>
    <w:rsid w:val="4CF2A989"/>
    <w:rsid w:val="4CF5DE72"/>
    <w:rsid w:val="4D0492EE"/>
    <w:rsid w:val="4D0F79C5"/>
    <w:rsid w:val="4D1659FA"/>
    <w:rsid w:val="4D16D727"/>
    <w:rsid w:val="4D189381"/>
    <w:rsid w:val="4D220260"/>
    <w:rsid w:val="4D29B9B8"/>
    <w:rsid w:val="4D343BD0"/>
    <w:rsid w:val="4D5DFD50"/>
    <w:rsid w:val="4D5FA401"/>
    <w:rsid w:val="4D668D33"/>
    <w:rsid w:val="4D6F5EE1"/>
    <w:rsid w:val="4D74CA8A"/>
    <w:rsid w:val="4D75BAFB"/>
    <w:rsid w:val="4D7AC764"/>
    <w:rsid w:val="4D850703"/>
    <w:rsid w:val="4D941BAD"/>
    <w:rsid w:val="4D9B5FE6"/>
    <w:rsid w:val="4DD0DE20"/>
    <w:rsid w:val="4DD16563"/>
    <w:rsid w:val="4DE9AF33"/>
    <w:rsid w:val="4DFA0343"/>
    <w:rsid w:val="4DFC947E"/>
    <w:rsid w:val="4DFE947E"/>
    <w:rsid w:val="4E0A53DA"/>
    <w:rsid w:val="4E14363F"/>
    <w:rsid w:val="4E1781C6"/>
    <w:rsid w:val="4E1A7507"/>
    <w:rsid w:val="4E231D88"/>
    <w:rsid w:val="4E245136"/>
    <w:rsid w:val="4E28E9FF"/>
    <w:rsid w:val="4E2E0E41"/>
    <w:rsid w:val="4E3F3EAF"/>
    <w:rsid w:val="4E3F45CF"/>
    <w:rsid w:val="4E43E412"/>
    <w:rsid w:val="4E4B4406"/>
    <w:rsid w:val="4E4D6EF5"/>
    <w:rsid w:val="4E621C6F"/>
    <w:rsid w:val="4E75C037"/>
    <w:rsid w:val="4E781EB0"/>
    <w:rsid w:val="4E83871F"/>
    <w:rsid w:val="4E8B0757"/>
    <w:rsid w:val="4E8E99F1"/>
    <w:rsid w:val="4E9F5258"/>
    <w:rsid w:val="4EB7F294"/>
    <w:rsid w:val="4EC17448"/>
    <w:rsid w:val="4ED84B2B"/>
    <w:rsid w:val="4EE9B71C"/>
    <w:rsid w:val="4F2693FA"/>
    <w:rsid w:val="4F2AD632"/>
    <w:rsid w:val="4F363F00"/>
    <w:rsid w:val="4F45D59C"/>
    <w:rsid w:val="4F5BD4AF"/>
    <w:rsid w:val="4F671BDF"/>
    <w:rsid w:val="4F7F5D71"/>
    <w:rsid w:val="4F84D7C3"/>
    <w:rsid w:val="4F98616A"/>
    <w:rsid w:val="4F9DAFA9"/>
    <w:rsid w:val="4FAD61D6"/>
    <w:rsid w:val="4FB32AEA"/>
    <w:rsid w:val="4FB6B2A0"/>
    <w:rsid w:val="4FC83661"/>
    <w:rsid w:val="4FCFEDF1"/>
    <w:rsid w:val="4FF1C8EB"/>
    <w:rsid w:val="4FFB64A2"/>
    <w:rsid w:val="4FFFDC0F"/>
    <w:rsid w:val="50018E37"/>
    <w:rsid w:val="5005FB11"/>
    <w:rsid w:val="5016029D"/>
    <w:rsid w:val="5026B105"/>
    <w:rsid w:val="504FEB60"/>
    <w:rsid w:val="50529A55"/>
    <w:rsid w:val="505D44A9"/>
    <w:rsid w:val="5070EE76"/>
    <w:rsid w:val="5099472A"/>
    <w:rsid w:val="509D07E8"/>
    <w:rsid w:val="50A970E3"/>
    <w:rsid w:val="50BF00DD"/>
    <w:rsid w:val="50C6B0AB"/>
    <w:rsid w:val="50CBBC6F"/>
    <w:rsid w:val="50CD384F"/>
    <w:rsid w:val="50D52AD0"/>
    <w:rsid w:val="50E74357"/>
    <w:rsid w:val="510A424E"/>
    <w:rsid w:val="512940D3"/>
    <w:rsid w:val="51294348"/>
    <w:rsid w:val="513AAF5C"/>
    <w:rsid w:val="5148B409"/>
    <w:rsid w:val="51495EED"/>
    <w:rsid w:val="514FC0ED"/>
    <w:rsid w:val="51532ABC"/>
    <w:rsid w:val="515EAF57"/>
    <w:rsid w:val="516DBE04"/>
    <w:rsid w:val="5177E522"/>
    <w:rsid w:val="517BAB08"/>
    <w:rsid w:val="5197E6CC"/>
    <w:rsid w:val="51A1B09C"/>
    <w:rsid w:val="51A6E3C7"/>
    <w:rsid w:val="51AC1413"/>
    <w:rsid w:val="51AE0463"/>
    <w:rsid w:val="51C7FAB6"/>
    <w:rsid w:val="51C82B91"/>
    <w:rsid w:val="51D7C793"/>
    <w:rsid w:val="51DB8A58"/>
    <w:rsid w:val="51E81180"/>
    <w:rsid w:val="51E8982D"/>
    <w:rsid w:val="51F4EC0D"/>
    <w:rsid w:val="51F9150A"/>
    <w:rsid w:val="5202098A"/>
    <w:rsid w:val="52025866"/>
    <w:rsid w:val="5202D645"/>
    <w:rsid w:val="521533DC"/>
    <w:rsid w:val="5229D6D4"/>
    <w:rsid w:val="522CA67F"/>
    <w:rsid w:val="523C9560"/>
    <w:rsid w:val="5243B561"/>
    <w:rsid w:val="525B657B"/>
    <w:rsid w:val="525F53BD"/>
    <w:rsid w:val="52636617"/>
    <w:rsid w:val="52678CD0"/>
    <w:rsid w:val="52764FDB"/>
    <w:rsid w:val="528CAF8A"/>
    <w:rsid w:val="52A4AC79"/>
    <w:rsid w:val="52BC1002"/>
    <w:rsid w:val="52C6D6F7"/>
    <w:rsid w:val="52C9CFF0"/>
    <w:rsid w:val="52CA1288"/>
    <w:rsid w:val="52D05B9C"/>
    <w:rsid w:val="52DC9956"/>
    <w:rsid w:val="52E3ECDD"/>
    <w:rsid w:val="52E4DC1D"/>
    <w:rsid w:val="52E84263"/>
    <w:rsid w:val="52FCC7C4"/>
    <w:rsid w:val="53022B89"/>
    <w:rsid w:val="530A0E69"/>
    <w:rsid w:val="5314949B"/>
    <w:rsid w:val="531C6535"/>
    <w:rsid w:val="535010D7"/>
    <w:rsid w:val="53576C23"/>
    <w:rsid w:val="535ADCE7"/>
    <w:rsid w:val="53666FA1"/>
    <w:rsid w:val="538170D0"/>
    <w:rsid w:val="5385F249"/>
    <w:rsid w:val="53B626CA"/>
    <w:rsid w:val="53B9B1B2"/>
    <w:rsid w:val="53C1C260"/>
    <w:rsid w:val="53D7495D"/>
    <w:rsid w:val="53E08248"/>
    <w:rsid w:val="53F1AA10"/>
    <w:rsid w:val="53FF215E"/>
    <w:rsid w:val="54001974"/>
    <w:rsid w:val="54025839"/>
    <w:rsid w:val="54035D31"/>
    <w:rsid w:val="54057CAD"/>
    <w:rsid w:val="5411A799"/>
    <w:rsid w:val="5412BA6B"/>
    <w:rsid w:val="54199B24"/>
    <w:rsid w:val="541ECCE3"/>
    <w:rsid w:val="54211C13"/>
    <w:rsid w:val="5428559B"/>
    <w:rsid w:val="54291B33"/>
    <w:rsid w:val="542E6B70"/>
    <w:rsid w:val="543E9C19"/>
    <w:rsid w:val="543F2C09"/>
    <w:rsid w:val="54455406"/>
    <w:rsid w:val="54537C79"/>
    <w:rsid w:val="5455D1A3"/>
    <w:rsid w:val="5456A867"/>
    <w:rsid w:val="5466C764"/>
    <w:rsid w:val="5475543E"/>
    <w:rsid w:val="5475EDEE"/>
    <w:rsid w:val="547EBE37"/>
    <w:rsid w:val="548721AC"/>
    <w:rsid w:val="54933C17"/>
    <w:rsid w:val="54995E36"/>
    <w:rsid w:val="5499EB04"/>
    <w:rsid w:val="54A9A6F1"/>
    <w:rsid w:val="54AF8D7F"/>
    <w:rsid w:val="54C380D0"/>
    <w:rsid w:val="54F2A97D"/>
    <w:rsid w:val="55038CEF"/>
    <w:rsid w:val="551F92FE"/>
    <w:rsid w:val="5521C2AA"/>
    <w:rsid w:val="552F0EBB"/>
    <w:rsid w:val="5530B5CC"/>
    <w:rsid w:val="55364BC3"/>
    <w:rsid w:val="55372C39"/>
    <w:rsid w:val="554079CF"/>
    <w:rsid w:val="554CD49E"/>
    <w:rsid w:val="5550E17A"/>
    <w:rsid w:val="5561A979"/>
    <w:rsid w:val="5584C8B9"/>
    <w:rsid w:val="5590D17D"/>
    <w:rsid w:val="55ABD3BB"/>
    <w:rsid w:val="55C329DF"/>
    <w:rsid w:val="55CC3136"/>
    <w:rsid w:val="55D32A98"/>
    <w:rsid w:val="55E27976"/>
    <w:rsid w:val="55E2DCA8"/>
    <w:rsid w:val="55EAC43D"/>
    <w:rsid w:val="55F4E7BB"/>
    <w:rsid w:val="562AEE59"/>
    <w:rsid w:val="5635B1A4"/>
    <w:rsid w:val="56478CFF"/>
    <w:rsid w:val="565405F7"/>
    <w:rsid w:val="5659FBFE"/>
    <w:rsid w:val="56623EB3"/>
    <w:rsid w:val="56698826"/>
    <w:rsid w:val="5671A3BE"/>
    <w:rsid w:val="5672710D"/>
    <w:rsid w:val="569E8DD5"/>
    <w:rsid w:val="56A30A8C"/>
    <w:rsid w:val="56A556BA"/>
    <w:rsid w:val="56ACEDB5"/>
    <w:rsid w:val="56AD7108"/>
    <w:rsid w:val="56B24AA0"/>
    <w:rsid w:val="56CA4AD7"/>
    <w:rsid w:val="56DDC1A3"/>
    <w:rsid w:val="56E16796"/>
    <w:rsid w:val="56E9F3F3"/>
    <w:rsid w:val="56EE6F19"/>
    <w:rsid w:val="56F5BB0B"/>
    <w:rsid w:val="571A82CC"/>
    <w:rsid w:val="571C0E28"/>
    <w:rsid w:val="572600B7"/>
    <w:rsid w:val="572CCCD3"/>
    <w:rsid w:val="57342618"/>
    <w:rsid w:val="57368309"/>
    <w:rsid w:val="573A8DDE"/>
    <w:rsid w:val="5748CC23"/>
    <w:rsid w:val="574B7BD3"/>
    <w:rsid w:val="574CFE16"/>
    <w:rsid w:val="574DF598"/>
    <w:rsid w:val="575D270E"/>
    <w:rsid w:val="576854D1"/>
    <w:rsid w:val="576DF1E6"/>
    <w:rsid w:val="5778F5CB"/>
    <w:rsid w:val="5786949E"/>
    <w:rsid w:val="5789D207"/>
    <w:rsid w:val="579A0A34"/>
    <w:rsid w:val="57A82EF0"/>
    <w:rsid w:val="57C842EF"/>
    <w:rsid w:val="57D33A53"/>
    <w:rsid w:val="57D54356"/>
    <w:rsid w:val="57E26B37"/>
    <w:rsid w:val="57E9CC61"/>
    <w:rsid w:val="57F0C4FB"/>
    <w:rsid w:val="57F1D0B4"/>
    <w:rsid w:val="58008FD0"/>
    <w:rsid w:val="58048895"/>
    <w:rsid w:val="581A9397"/>
    <w:rsid w:val="581AB2CF"/>
    <w:rsid w:val="581B67F8"/>
    <w:rsid w:val="581CE8A1"/>
    <w:rsid w:val="5820DD55"/>
    <w:rsid w:val="58281A64"/>
    <w:rsid w:val="5828EF45"/>
    <w:rsid w:val="5836A4B2"/>
    <w:rsid w:val="58384B39"/>
    <w:rsid w:val="585B9A3F"/>
    <w:rsid w:val="5861A91E"/>
    <w:rsid w:val="58636158"/>
    <w:rsid w:val="586DDE3D"/>
    <w:rsid w:val="5871C94E"/>
    <w:rsid w:val="58761EE2"/>
    <w:rsid w:val="587734D2"/>
    <w:rsid w:val="587CACD5"/>
    <w:rsid w:val="5880C84A"/>
    <w:rsid w:val="5889C7F0"/>
    <w:rsid w:val="588D1827"/>
    <w:rsid w:val="58AF9998"/>
    <w:rsid w:val="58B2646F"/>
    <w:rsid w:val="58CAD618"/>
    <w:rsid w:val="58E98F23"/>
    <w:rsid w:val="58EB4E16"/>
    <w:rsid w:val="58F025FE"/>
    <w:rsid w:val="58F47F9A"/>
    <w:rsid w:val="58F702DB"/>
    <w:rsid w:val="58FF7C6D"/>
    <w:rsid w:val="59155433"/>
    <w:rsid w:val="59219FCE"/>
    <w:rsid w:val="592264FF"/>
    <w:rsid w:val="594306B9"/>
    <w:rsid w:val="594E18AD"/>
    <w:rsid w:val="59676E96"/>
    <w:rsid w:val="59683B21"/>
    <w:rsid w:val="596E6285"/>
    <w:rsid w:val="59770E4C"/>
    <w:rsid w:val="597BC95E"/>
    <w:rsid w:val="5987A6E0"/>
    <w:rsid w:val="59938CD9"/>
    <w:rsid w:val="59C4BFA6"/>
    <w:rsid w:val="59C8E13F"/>
    <w:rsid w:val="59D4E60B"/>
    <w:rsid w:val="59DB24FC"/>
    <w:rsid w:val="59E1C465"/>
    <w:rsid w:val="5A1156D0"/>
    <w:rsid w:val="5A128A0F"/>
    <w:rsid w:val="5A17A343"/>
    <w:rsid w:val="5A200E65"/>
    <w:rsid w:val="5A50E36E"/>
    <w:rsid w:val="5A50E577"/>
    <w:rsid w:val="5A548007"/>
    <w:rsid w:val="5A63FDF8"/>
    <w:rsid w:val="5A6F5924"/>
    <w:rsid w:val="5A729EB5"/>
    <w:rsid w:val="5A7D492E"/>
    <w:rsid w:val="5AA9952C"/>
    <w:rsid w:val="5AB09DF5"/>
    <w:rsid w:val="5AC2D219"/>
    <w:rsid w:val="5AC35C02"/>
    <w:rsid w:val="5AC92234"/>
    <w:rsid w:val="5ACAC00A"/>
    <w:rsid w:val="5AD0E0CB"/>
    <w:rsid w:val="5AD2A6DC"/>
    <w:rsid w:val="5AD8DDA4"/>
    <w:rsid w:val="5AF0D01F"/>
    <w:rsid w:val="5B02895A"/>
    <w:rsid w:val="5B040B82"/>
    <w:rsid w:val="5B16AB9B"/>
    <w:rsid w:val="5B1A38E2"/>
    <w:rsid w:val="5B27771A"/>
    <w:rsid w:val="5B609007"/>
    <w:rsid w:val="5B62F2B9"/>
    <w:rsid w:val="5B636F34"/>
    <w:rsid w:val="5B83A183"/>
    <w:rsid w:val="5B912BEB"/>
    <w:rsid w:val="5BA6A965"/>
    <w:rsid w:val="5BAB3096"/>
    <w:rsid w:val="5BAD6C39"/>
    <w:rsid w:val="5BB013D4"/>
    <w:rsid w:val="5BBBD82F"/>
    <w:rsid w:val="5BC91DDE"/>
    <w:rsid w:val="5BDF4753"/>
    <w:rsid w:val="5BE25C35"/>
    <w:rsid w:val="5BECCF46"/>
    <w:rsid w:val="5BF7DF60"/>
    <w:rsid w:val="5C13ACDB"/>
    <w:rsid w:val="5C1501D5"/>
    <w:rsid w:val="5C1579D5"/>
    <w:rsid w:val="5C240656"/>
    <w:rsid w:val="5C60F6C2"/>
    <w:rsid w:val="5C7749F5"/>
    <w:rsid w:val="5C87B51C"/>
    <w:rsid w:val="5C9D9190"/>
    <w:rsid w:val="5CAAFB75"/>
    <w:rsid w:val="5CFF3F95"/>
    <w:rsid w:val="5D0716F5"/>
    <w:rsid w:val="5D0953B7"/>
    <w:rsid w:val="5D195448"/>
    <w:rsid w:val="5D1F1B8B"/>
    <w:rsid w:val="5D30815E"/>
    <w:rsid w:val="5D59246E"/>
    <w:rsid w:val="5D5DB1BD"/>
    <w:rsid w:val="5D66B297"/>
    <w:rsid w:val="5D674A85"/>
    <w:rsid w:val="5D69477B"/>
    <w:rsid w:val="5D74EC0F"/>
    <w:rsid w:val="5D818149"/>
    <w:rsid w:val="5D9FCFB7"/>
    <w:rsid w:val="5DA46315"/>
    <w:rsid w:val="5DA90D81"/>
    <w:rsid w:val="5DAB07CA"/>
    <w:rsid w:val="5DB153E4"/>
    <w:rsid w:val="5DB9E6A9"/>
    <w:rsid w:val="5DD37D1A"/>
    <w:rsid w:val="5DDEA02B"/>
    <w:rsid w:val="5DEE525B"/>
    <w:rsid w:val="5DF1BDBA"/>
    <w:rsid w:val="5DF510F1"/>
    <w:rsid w:val="5E0E6868"/>
    <w:rsid w:val="5E0E6B24"/>
    <w:rsid w:val="5E46D3AF"/>
    <w:rsid w:val="5E49F304"/>
    <w:rsid w:val="5E5364B4"/>
    <w:rsid w:val="5E540557"/>
    <w:rsid w:val="5E5A0FAF"/>
    <w:rsid w:val="5E5B17CD"/>
    <w:rsid w:val="5E612F68"/>
    <w:rsid w:val="5E753646"/>
    <w:rsid w:val="5E77AE73"/>
    <w:rsid w:val="5E7B7652"/>
    <w:rsid w:val="5E86101C"/>
    <w:rsid w:val="5E966387"/>
    <w:rsid w:val="5E9A6253"/>
    <w:rsid w:val="5E9AAF4D"/>
    <w:rsid w:val="5ECAEED3"/>
    <w:rsid w:val="5ED503F5"/>
    <w:rsid w:val="5EDD29C9"/>
    <w:rsid w:val="5EE93F45"/>
    <w:rsid w:val="5EF0BD03"/>
    <w:rsid w:val="5EFCEA8D"/>
    <w:rsid w:val="5F0C3E8D"/>
    <w:rsid w:val="5F2EDC65"/>
    <w:rsid w:val="5F33BECA"/>
    <w:rsid w:val="5F3A2061"/>
    <w:rsid w:val="5F3BD0A5"/>
    <w:rsid w:val="5F4E78BF"/>
    <w:rsid w:val="5F51AA26"/>
    <w:rsid w:val="5F51C285"/>
    <w:rsid w:val="5F691EE0"/>
    <w:rsid w:val="5F71505B"/>
    <w:rsid w:val="5F789CD1"/>
    <w:rsid w:val="5F84935E"/>
    <w:rsid w:val="5F9145F3"/>
    <w:rsid w:val="5F942A70"/>
    <w:rsid w:val="5F9F8BA7"/>
    <w:rsid w:val="5FAB8437"/>
    <w:rsid w:val="5FACA5A0"/>
    <w:rsid w:val="5FB5FB5E"/>
    <w:rsid w:val="5FB91D35"/>
    <w:rsid w:val="5FBBBE33"/>
    <w:rsid w:val="5FC04ABA"/>
    <w:rsid w:val="5FCD9908"/>
    <w:rsid w:val="5FE1E000"/>
    <w:rsid w:val="5FE29C37"/>
    <w:rsid w:val="60042BF1"/>
    <w:rsid w:val="602856B9"/>
    <w:rsid w:val="60333E04"/>
    <w:rsid w:val="603C676D"/>
    <w:rsid w:val="6043EC88"/>
    <w:rsid w:val="604F3AE1"/>
    <w:rsid w:val="60577E41"/>
    <w:rsid w:val="608705FF"/>
    <w:rsid w:val="609666E9"/>
    <w:rsid w:val="60BCC96E"/>
    <w:rsid w:val="60BD3028"/>
    <w:rsid w:val="60BF1BDA"/>
    <w:rsid w:val="60CE71A4"/>
    <w:rsid w:val="60CFB08C"/>
    <w:rsid w:val="60FFE64B"/>
    <w:rsid w:val="6100BB09"/>
    <w:rsid w:val="61159EA7"/>
    <w:rsid w:val="6115E617"/>
    <w:rsid w:val="611C2C03"/>
    <w:rsid w:val="6125D69A"/>
    <w:rsid w:val="613559E8"/>
    <w:rsid w:val="61375FA2"/>
    <w:rsid w:val="6139564A"/>
    <w:rsid w:val="61460BE6"/>
    <w:rsid w:val="614A4D1A"/>
    <w:rsid w:val="61548E35"/>
    <w:rsid w:val="615CBFEE"/>
    <w:rsid w:val="615D1018"/>
    <w:rsid w:val="61604C0D"/>
    <w:rsid w:val="61606D82"/>
    <w:rsid w:val="61759CF5"/>
    <w:rsid w:val="617A4D07"/>
    <w:rsid w:val="6187F0D0"/>
    <w:rsid w:val="6192FB27"/>
    <w:rsid w:val="6194ABE3"/>
    <w:rsid w:val="619E8FEF"/>
    <w:rsid w:val="61A38D1B"/>
    <w:rsid w:val="61B5DB72"/>
    <w:rsid w:val="61BEE294"/>
    <w:rsid w:val="61BF5578"/>
    <w:rsid w:val="61C1FE9D"/>
    <w:rsid w:val="61C7A354"/>
    <w:rsid w:val="61D7E389"/>
    <w:rsid w:val="61FCD55E"/>
    <w:rsid w:val="62117C1B"/>
    <w:rsid w:val="6214029D"/>
    <w:rsid w:val="621A71E2"/>
    <w:rsid w:val="62247A98"/>
    <w:rsid w:val="622BC0D1"/>
    <w:rsid w:val="622C2A6F"/>
    <w:rsid w:val="6233FEE6"/>
    <w:rsid w:val="623512C3"/>
    <w:rsid w:val="624AC023"/>
    <w:rsid w:val="6278BF5F"/>
    <w:rsid w:val="62836A62"/>
    <w:rsid w:val="6283A67D"/>
    <w:rsid w:val="628F3765"/>
    <w:rsid w:val="62A42C50"/>
    <w:rsid w:val="62B24812"/>
    <w:rsid w:val="62C94745"/>
    <w:rsid w:val="62CC47E6"/>
    <w:rsid w:val="62E1F344"/>
    <w:rsid w:val="62E795E9"/>
    <w:rsid w:val="62EEF702"/>
    <w:rsid w:val="62F6CA65"/>
    <w:rsid w:val="630B147A"/>
    <w:rsid w:val="630C6247"/>
    <w:rsid w:val="6329BEE2"/>
    <w:rsid w:val="633C9F8C"/>
    <w:rsid w:val="63525C09"/>
    <w:rsid w:val="63574C44"/>
    <w:rsid w:val="635A9E43"/>
    <w:rsid w:val="635BAAD4"/>
    <w:rsid w:val="63738F72"/>
    <w:rsid w:val="638CB625"/>
    <w:rsid w:val="638D1671"/>
    <w:rsid w:val="639A3956"/>
    <w:rsid w:val="63A130D5"/>
    <w:rsid w:val="63A32FAB"/>
    <w:rsid w:val="63A52994"/>
    <w:rsid w:val="63ACB210"/>
    <w:rsid w:val="63BC2724"/>
    <w:rsid w:val="63C7FAD0"/>
    <w:rsid w:val="63D883C8"/>
    <w:rsid w:val="63DB993F"/>
    <w:rsid w:val="63DBE326"/>
    <w:rsid w:val="63E5D134"/>
    <w:rsid w:val="63EE139F"/>
    <w:rsid w:val="640923A2"/>
    <w:rsid w:val="640C1246"/>
    <w:rsid w:val="641D646D"/>
    <w:rsid w:val="642196B5"/>
    <w:rsid w:val="642E2F70"/>
    <w:rsid w:val="642FC254"/>
    <w:rsid w:val="6444EC81"/>
    <w:rsid w:val="646517A6"/>
    <w:rsid w:val="646A0C2E"/>
    <w:rsid w:val="64722F30"/>
    <w:rsid w:val="64886DCD"/>
    <w:rsid w:val="64990C52"/>
    <w:rsid w:val="64A8DFA5"/>
    <w:rsid w:val="64BEAADB"/>
    <w:rsid w:val="64ECB52E"/>
    <w:rsid w:val="64F22858"/>
    <w:rsid w:val="64FBD102"/>
    <w:rsid w:val="6504798D"/>
    <w:rsid w:val="650A9CA4"/>
    <w:rsid w:val="650BA069"/>
    <w:rsid w:val="65204B23"/>
    <w:rsid w:val="652BDA7A"/>
    <w:rsid w:val="6537DF5A"/>
    <w:rsid w:val="654E80AD"/>
    <w:rsid w:val="6551A26A"/>
    <w:rsid w:val="6554CFA4"/>
    <w:rsid w:val="65618FBB"/>
    <w:rsid w:val="65736B08"/>
    <w:rsid w:val="65897389"/>
    <w:rsid w:val="6596DE28"/>
    <w:rsid w:val="65B27389"/>
    <w:rsid w:val="65B647F6"/>
    <w:rsid w:val="65B81910"/>
    <w:rsid w:val="65C01EA1"/>
    <w:rsid w:val="65C4C350"/>
    <w:rsid w:val="65D16317"/>
    <w:rsid w:val="65DF67FD"/>
    <w:rsid w:val="65E24A22"/>
    <w:rsid w:val="66044AE1"/>
    <w:rsid w:val="6611D75A"/>
    <w:rsid w:val="662244C6"/>
    <w:rsid w:val="662BA967"/>
    <w:rsid w:val="66584239"/>
    <w:rsid w:val="6667020D"/>
    <w:rsid w:val="666A5179"/>
    <w:rsid w:val="666D8E09"/>
    <w:rsid w:val="666E465B"/>
    <w:rsid w:val="668DAAC3"/>
    <w:rsid w:val="668DF70A"/>
    <w:rsid w:val="6691E0DC"/>
    <w:rsid w:val="6695255D"/>
    <w:rsid w:val="6698EBC0"/>
    <w:rsid w:val="669CA25D"/>
    <w:rsid w:val="66AB3034"/>
    <w:rsid w:val="66B1A2EA"/>
    <w:rsid w:val="66B594BB"/>
    <w:rsid w:val="66B6A0EF"/>
    <w:rsid w:val="66BD07A7"/>
    <w:rsid w:val="66D0A2B0"/>
    <w:rsid w:val="66E3D147"/>
    <w:rsid w:val="66E49B9C"/>
    <w:rsid w:val="670758D9"/>
    <w:rsid w:val="6716AAC6"/>
    <w:rsid w:val="671B3D7A"/>
    <w:rsid w:val="6736C7BD"/>
    <w:rsid w:val="6744B8A6"/>
    <w:rsid w:val="674AB93D"/>
    <w:rsid w:val="6753023A"/>
    <w:rsid w:val="6753CB9F"/>
    <w:rsid w:val="67558197"/>
    <w:rsid w:val="675C8CFD"/>
    <w:rsid w:val="675CF08C"/>
    <w:rsid w:val="676659DA"/>
    <w:rsid w:val="6771B200"/>
    <w:rsid w:val="678ACB61"/>
    <w:rsid w:val="678C2401"/>
    <w:rsid w:val="6790997A"/>
    <w:rsid w:val="67957273"/>
    <w:rsid w:val="679983CD"/>
    <w:rsid w:val="67B6396D"/>
    <w:rsid w:val="67BBA61E"/>
    <w:rsid w:val="67C1E647"/>
    <w:rsid w:val="67C63173"/>
    <w:rsid w:val="67D5544E"/>
    <w:rsid w:val="67E95526"/>
    <w:rsid w:val="681DB361"/>
    <w:rsid w:val="682EA4E9"/>
    <w:rsid w:val="68305D56"/>
    <w:rsid w:val="68467C44"/>
    <w:rsid w:val="68470095"/>
    <w:rsid w:val="684CFA38"/>
    <w:rsid w:val="685707EC"/>
    <w:rsid w:val="686A9B92"/>
    <w:rsid w:val="686AAC57"/>
    <w:rsid w:val="687C092B"/>
    <w:rsid w:val="688667DE"/>
    <w:rsid w:val="689C50EA"/>
    <w:rsid w:val="689DCE93"/>
    <w:rsid w:val="68A2A401"/>
    <w:rsid w:val="68B59315"/>
    <w:rsid w:val="68BA8645"/>
    <w:rsid w:val="68C2216A"/>
    <w:rsid w:val="68CFABC7"/>
    <w:rsid w:val="68D7F4D8"/>
    <w:rsid w:val="68E6BC8E"/>
    <w:rsid w:val="68EB4583"/>
    <w:rsid w:val="68EC93D9"/>
    <w:rsid w:val="68F75D35"/>
    <w:rsid w:val="68FA102E"/>
    <w:rsid w:val="69042AAE"/>
    <w:rsid w:val="6906EB56"/>
    <w:rsid w:val="6912AB02"/>
    <w:rsid w:val="6915C7E2"/>
    <w:rsid w:val="691708BF"/>
    <w:rsid w:val="6917ACBB"/>
    <w:rsid w:val="691C377C"/>
    <w:rsid w:val="691FBA9C"/>
    <w:rsid w:val="692419D3"/>
    <w:rsid w:val="69269BC2"/>
    <w:rsid w:val="6929BFC6"/>
    <w:rsid w:val="69469B28"/>
    <w:rsid w:val="694A7E61"/>
    <w:rsid w:val="69510033"/>
    <w:rsid w:val="695CE6E2"/>
    <w:rsid w:val="695E0E10"/>
    <w:rsid w:val="699022CD"/>
    <w:rsid w:val="69A46F42"/>
    <w:rsid w:val="69BF1F61"/>
    <w:rsid w:val="69DEA4C1"/>
    <w:rsid w:val="6A103D73"/>
    <w:rsid w:val="6A1464F7"/>
    <w:rsid w:val="6A153ACD"/>
    <w:rsid w:val="6A28A82A"/>
    <w:rsid w:val="6A2F15FC"/>
    <w:rsid w:val="6A30C029"/>
    <w:rsid w:val="6A3874D7"/>
    <w:rsid w:val="6A4BAF42"/>
    <w:rsid w:val="6A5CFE85"/>
    <w:rsid w:val="6A71347C"/>
    <w:rsid w:val="6A8465E3"/>
    <w:rsid w:val="6A8BE1F9"/>
    <w:rsid w:val="6A90D9C6"/>
    <w:rsid w:val="6AB2D920"/>
    <w:rsid w:val="6AB4908A"/>
    <w:rsid w:val="6AC1C1B7"/>
    <w:rsid w:val="6ACC79B6"/>
    <w:rsid w:val="6AD1AE3B"/>
    <w:rsid w:val="6AD2A8ED"/>
    <w:rsid w:val="6AD48B1F"/>
    <w:rsid w:val="6AE8C5A6"/>
    <w:rsid w:val="6AECCD29"/>
    <w:rsid w:val="6AECED13"/>
    <w:rsid w:val="6AEFC997"/>
    <w:rsid w:val="6AFD82AC"/>
    <w:rsid w:val="6B02C068"/>
    <w:rsid w:val="6B0823B6"/>
    <w:rsid w:val="6B22C6DC"/>
    <w:rsid w:val="6B3A5D7D"/>
    <w:rsid w:val="6B46772A"/>
    <w:rsid w:val="6B4BEFC7"/>
    <w:rsid w:val="6B4F5F47"/>
    <w:rsid w:val="6B500A1C"/>
    <w:rsid w:val="6B57407D"/>
    <w:rsid w:val="6B5B12E5"/>
    <w:rsid w:val="6B6BF35E"/>
    <w:rsid w:val="6B79FB98"/>
    <w:rsid w:val="6B7EA157"/>
    <w:rsid w:val="6B8B176B"/>
    <w:rsid w:val="6BA3DE5C"/>
    <w:rsid w:val="6BAD216D"/>
    <w:rsid w:val="6BB07B3D"/>
    <w:rsid w:val="6BB7426A"/>
    <w:rsid w:val="6BC6E658"/>
    <w:rsid w:val="6BC73142"/>
    <w:rsid w:val="6BCE6C23"/>
    <w:rsid w:val="6BDD038C"/>
    <w:rsid w:val="6BE48677"/>
    <w:rsid w:val="6BEBEFDF"/>
    <w:rsid w:val="6BEF39CD"/>
    <w:rsid w:val="6BF3B556"/>
    <w:rsid w:val="6BF3FD57"/>
    <w:rsid w:val="6BF44853"/>
    <w:rsid w:val="6C05DADD"/>
    <w:rsid w:val="6C1B8544"/>
    <w:rsid w:val="6C1CF730"/>
    <w:rsid w:val="6C339FDE"/>
    <w:rsid w:val="6C358124"/>
    <w:rsid w:val="6C3D69F7"/>
    <w:rsid w:val="6C3ED039"/>
    <w:rsid w:val="6C4C5DB0"/>
    <w:rsid w:val="6C654CD7"/>
    <w:rsid w:val="6C87A2A9"/>
    <w:rsid w:val="6C883166"/>
    <w:rsid w:val="6C9A6F3D"/>
    <w:rsid w:val="6CA401AA"/>
    <w:rsid w:val="6CAC38D2"/>
    <w:rsid w:val="6CB7BAAA"/>
    <w:rsid w:val="6CB7BAAA"/>
    <w:rsid w:val="6CCEC8CB"/>
    <w:rsid w:val="6CDE096F"/>
    <w:rsid w:val="6CF65757"/>
    <w:rsid w:val="6D1A5AF9"/>
    <w:rsid w:val="6D2E167D"/>
    <w:rsid w:val="6D3515AE"/>
    <w:rsid w:val="6D37FDF2"/>
    <w:rsid w:val="6D4579E0"/>
    <w:rsid w:val="6D49A524"/>
    <w:rsid w:val="6D702E8F"/>
    <w:rsid w:val="6D71D666"/>
    <w:rsid w:val="6D8ADAE5"/>
    <w:rsid w:val="6D93BACD"/>
    <w:rsid w:val="6DB2E2C1"/>
    <w:rsid w:val="6DBB9D53"/>
    <w:rsid w:val="6DBF4023"/>
    <w:rsid w:val="6DDCD2EB"/>
    <w:rsid w:val="6DEA79E2"/>
    <w:rsid w:val="6DF85A9C"/>
    <w:rsid w:val="6DFC5FA1"/>
    <w:rsid w:val="6E265523"/>
    <w:rsid w:val="6E2857B9"/>
    <w:rsid w:val="6E293AA0"/>
    <w:rsid w:val="6E2BC95F"/>
    <w:rsid w:val="6E396361"/>
    <w:rsid w:val="6E7096AA"/>
    <w:rsid w:val="6E71ABA3"/>
    <w:rsid w:val="6E7E17CF"/>
    <w:rsid w:val="6E99F8DF"/>
    <w:rsid w:val="6EA12857"/>
    <w:rsid w:val="6EB1E924"/>
    <w:rsid w:val="6EB62D3D"/>
    <w:rsid w:val="6EC19F28"/>
    <w:rsid w:val="6ED0314B"/>
    <w:rsid w:val="6ED9B6F9"/>
    <w:rsid w:val="6EFCD119"/>
    <w:rsid w:val="6F246CC0"/>
    <w:rsid w:val="6F304848"/>
    <w:rsid w:val="6F64C642"/>
    <w:rsid w:val="6F6CFB0C"/>
    <w:rsid w:val="6F7FDABB"/>
    <w:rsid w:val="6F93A6F6"/>
    <w:rsid w:val="6F943547"/>
    <w:rsid w:val="6F9A748D"/>
    <w:rsid w:val="6F9D9579"/>
    <w:rsid w:val="6FB96350"/>
    <w:rsid w:val="6FBF5EA6"/>
    <w:rsid w:val="6FCAED58"/>
    <w:rsid w:val="6FCB5F41"/>
    <w:rsid w:val="6FCDEC69"/>
    <w:rsid w:val="6FDA4B96"/>
    <w:rsid w:val="6FE92671"/>
    <w:rsid w:val="70192445"/>
    <w:rsid w:val="70194216"/>
    <w:rsid w:val="7033140C"/>
    <w:rsid w:val="7035C940"/>
    <w:rsid w:val="7036CE38"/>
    <w:rsid w:val="7043176A"/>
    <w:rsid w:val="70545C06"/>
    <w:rsid w:val="706BF305"/>
    <w:rsid w:val="706D8D82"/>
    <w:rsid w:val="707848E2"/>
    <w:rsid w:val="708B76FF"/>
    <w:rsid w:val="709EAB0F"/>
    <w:rsid w:val="70AF6200"/>
    <w:rsid w:val="70B06DE3"/>
    <w:rsid w:val="70B7B1C7"/>
    <w:rsid w:val="70C2F1BD"/>
    <w:rsid w:val="70C6F84B"/>
    <w:rsid w:val="70D0FF4A"/>
    <w:rsid w:val="70D4FA3F"/>
    <w:rsid w:val="7105FAB0"/>
    <w:rsid w:val="710A2178"/>
    <w:rsid w:val="71145E6C"/>
    <w:rsid w:val="711C12A3"/>
    <w:rsid w:val="7125A190"/>
    <w:rsid w:val="7129E98A"/>
    <w:rsid w:val="713F3418"/>
    <w:rsid w:val="71552D88"/>
    <w:rsid w:val="715C382E"/>
    <w:rsid w:val="7176A128"/>
    <w:rsid w:val="717965B5"/>
    <w:rsid w:val="7186855A"/>
    <w:rsid w:val="718F6D3D"/>
    <w:rsid w:val="719140D1"/>
    <w:rsid w:val="719E9F30"/>
    <w:rsid w:val="71B879CC"/>
    <w:rsid w:val="71C28774"/>
    <w:rsid w:val="71CCEAF3"/>
    <w:rsid w:val="71D199A1"/>
    <w:rsid w:val="71D4B7E1"/>
    <w:rsid w:val="71DC4A67"/>
    <w:rsid w:val="71E07423"/>
    <w:rsid w:val="71E4307A"/>
    <w:rsid w:val="71F7B5A4"/>
    <w:rsid w:val="71F823CB"/>
    <w:rsid w:val="720F12F7"/>
    <w:rsid w:val="7216697C"/>
    <w:rsid w:val="724D5DEB"/>
    <w:rsid w:val="724FDB53"/>
    <w:rsid w:val="7276C158"/>
    <w:rsid w:val="72819BF5"/>
    <w:rsid w:val="728BAC2F"/>
    <w:rsid w:val="728C96A0"/>
    <w:rsid w:val="72A46533"/>
    <w:rsid w:val="72C4B01C"/>
    <w:rsid w:val="72CFD149"/>
    <w:rsid w:val="72D47F5A"/>
    <w:rsid w:val="72D89997"/>
    <w:rsid w:val="72DF6B0F"/>
    <w:rsid w:val="72E3B69D"/>
    <w:rsid w:val="72F91CB1"/>
    <w:rsid w:val="731A06D6"/>
    <w:rsid w:val="731DC147"/>
    <w:rsid w:val="732AF8FA"/>
    <w:rsid w:val="7347A82A"/>
    <w:rsid w:val="73507797"/>
    <w:rsid w:val="73672A6B"/>
    <w:rsid w:val="7378ED88"/>
    <w:rsid w:val="737C3D2A"/>
    <w:rsid w:val="73A9A734"/>
    <w:rsid w:val="73BA05A5"/>
    <w:rsid w:val="73BBB175"/>
    <w:rsid w:val="73CF9C7B"/>
    <w:rsid w:val="73D7B3C5"/>
    <w:rsid w:val="73E6E498"/>
    <w:rsid w:val="73EAB86E"/>
    <w:rsid w:val="73F2346E"/>
    <w:rsid w:val="74151150"/>
    <w:rsid w:val="7424E5A1"/>
    <w:rsid w:val="74354F4F"/>
    <w:rsid w:val="7435E40C"/>
    <w:rsid w:val="7441BE3F"/>
    <w:rsid w:val="744FA6DA"/>
    <w:rsid w:val="74592A8D"/>
    <w:rsid w:val="74858705"/>
    <w:rsid w:val="74900C4B"/>
    <w:rsid w:val="749272CC"/>
    <w:rsid w:val="749A2082"/>
    <w:rsid w:val="74A634C6"/>
    <w:rsid w:val="74A64B85"/>
    <w:rsid w:val="74BC466F"/>
    <w:rsid w:val="74C9475F"/>
    <w:rsid w:val="74D8D527"/>
    <w:rsid w:val="74DD754E"/>
    <w:rsid w:val="74FDF7CD"/>
    <w:rsid w:val="750A3F5B"/>
    <w:rsid w:val="751FB584"/>
    <w:rsid w:val="75351599"/>
    <w:rsid w:val="7539FD4A"/>
    <w:rsid w:val="753BAEFB"/>
    <w:rsid w:val="754E0A3E"/>
    <w:rsid w:val="75554257"/>
    <w:rsid w:val="7555D606"/>
    <w:rsid w:val="756FCF19"/>
    <w:rsid w:val="757015B9"/>
    <w:rsid w:val="75754073"/>
    <w:rsid w:val="757EB75B"/>
    <w:rsid w:val="75953E5C"/>
    <w:rsid w:val="75A024BC"/>
    <w:rsid w:val="75A2E0BB"/>
    <w:rsid w:val="75B36CBB"/>
    <w:rsid w:val="75D2D09A"/>
    <w:rsid w:val="75D34FFD"/>
    <w:rsid w:val="75D9678A"/>
    <w:rsid w:val="75F4297C"/>
    <w:rsid w:val="7623DD82"/>
    <w:rsid w:val="762901E0"/>
    <w:rsid w:val="762AD3BE"/>
    <w:rsid w:val="76359F67"/>
    <w:rsid w:val="7638565F"/>
    <w:rsid w:val="763E0662"/>
    <w:rsid w:val="76423258"/>
    <w:rsid w:val="76451B9D"/>
    <w:rsid w:val="764C7D22"/>
    <w:rsid w:val="764D98C4"/>
    <w:rsid w:val="764ED012"/>
    <w:rsid w:val="764ED928"/>
    <w:rsid w:val="765A7BAE"/>
    <w:rsid w:val="7669A762"/>
    <w:rsid w:val="76700157"/>
    <w:rsid w:val="7678B78E"/>
    <w:rsid w:val="767EFB4F"/>
    <w:rsid w:val="767F48EC"/>
    <w:rsid w:val="76827611"/>
    <w:rsid w:val="768953D6"/>
    <w:rsid w:val="7697AD03"/>
    <w:rsid w:val="76A87F6D"/>
    <w:rsid w:val="76B0613B"/>
    <w:rsid w:val="76B67896"/>
    <w:rsid w:val="76BB7D0A"/>
    <w:rsid w:val="76C1DF36"/>
    <w:rsid w:val="76CD7420"/>
    <w:rsid w:val="76D30AA6"/>
    <w:rsid w:val="76F199BF"/>
    <w:rsid w:val="7700E0B5"/>
    <w:rsid w:val="770FAA6B"/>
    <w:rsid w:val="771340B9"/>
    <w:rsid w:val="7722D202"/>
    <w:rsid w:val="7733E370"/>
    <w:rsid w:val="773F607A"/>
    <w:rsid w:val="7751CD96"/>
    <w:rsid w:val="7758555B"/>
    <w:rsid w:val="775D0A33"/>
    <w:rsid w:val="77708FDE"/>
    <w:rsid w:val="7770D799"/>
    <w:rsid w:val="777A90A3"/>
    <w:rsid w:val="77963C3A"/>
    <w:rsid w:val="7796E03B"/>
    <w:rsid w:val="77A5CCAB"/>
    <w:rsid w:val="77B213CE"/>
    <w:rsid w:val="77CACC40"/>
    <w:rsid w:val="77E0EBFE"/>
    <w:rsid w:val="77EC610B"/>
    <w:rsid w:val="78075032"/>
    <w:rsid w:val="78091A8D"/>
    <w:rsid w:val="78202C09"/>
    <w:rsid w:val="78265067"/>
    <w:rsid w:val="782D117C"/>
    <w:rsid w:val="7837BC33"/>
    <w:rsid w:val="784E7181"/>
    <w:rsid w:val="78545AA3"/>
    <w:rsid w:val="7855774B"/>
    <w:rsid w:val="785F55E9"/>
    <w:rsid w:val="78603AFC"/>
    <w:rsid w:val="786ED8E3"/>
    <w:rsid w:val="7870DDA6"/>
    <w:rsid w:val="787510B7"/>
    <w:rsid w:val="7885D4D3"/>
    <w:rsid w:val="7888570F"/>
    <w:rsid w:val="7894E1DC"/>
    <w:rsid w:val="78974A7A"/>
    <w:rsid w:val="78AE5BE0"/>
    <w:rsid w:val="78C51249"/>
    <w:rsid w:val="78C6182D"/>
    <w:rsid w:val="78E5FB1B"/>
    <w:rsid w:val="78F5E99D"/>
    <w:rsid w:val="78FB332F"/>
    <w:rsid w:val="7900A845"/>
    <w:rsid w:val="7928022C"/>
    <w:rsid w:val="792A3718"/>
    <w:rsid w:val="793D134D"/>
    <w:rsid w:val="793E9D04"/>
    <w:rsid w:val="79428F5C"/>
    <w:rsid w:val="79461EE0"/>
    <w:rsid w:val="7949ACE6"/>
    <w:rsid w:val="794FEFE2"/>
    <w:rsid w:val="79526CC2"/>
    <w:rsid w:val="7955044E"/>
    <w:rsid w:val="79637EC3"/>
    <w:rsid w:val="7971172B"/>
    <w:rsid w:val="7972B7BD"/>
    <w:rsid w:val="797A0035"/>
    <w:rsid w:val="797CBC5F"/>
    <w:rsid w:val="798679EA"/>
    <w:rsid w:val="7989E076"/>
    <w:rsid w:val="79A3A661"/>
    <w:rsid w:val="79AAB511"/>
    <w:rsid w:val="79AF5AC8"/>
    <w:rsid w:val="79B9C59E"/>
    <w:rsid w:val="79C3B633"/>
    <w:rsid w:val="79C5FF17"/>
    <w:rsid w:val="79DA3100"/>
    <w:rsid w:val="79E83847"/>
    <w:rsid w:val="79F518B5"/>
    <w:rsid w:val="79F57D2D"/>
    <w:rsid w:val="7A025F32"/>
    <w:rsid w:val="7A02B500"/>
    <w:rsid w:val="7A06881B"/>
    <w:rsid w:val="7A104CCE"/>
    <w:rsid w:val="7A1D066B"/>
    <w:rsid w:val="7A1FE0AD"/>
    <w:rsid w:val="7A366A49"/>
    <w:rsid w:val="7A3ACA81"/>
    <w:rsid w:val="7A5641D6"/>
    <w:rsid w:val="7A643ED0"/>
    <w:rsid w:val="7A803CBD"/>
    <w:rsid w:val="7A9B9AD5"/>
    <w:rsid w:val="7AAE8C37"/>
    <w:rsid w:val="7AC2BD3A"/>
    <w:rsid w:val="7ACB58A8"/>
    <w:rsid w:val="7ACC2386"/>
    <w:rsid w:val="7ACFF367"/>
    <w:rsid w:val="7AF0D4AF"/>
    <w:rsid w:val="7AFBA454"/>
    <w:rsid w:val="7B045098"/>
    <w:rsid w:val="7B182C81"/>
    <w:rsid w:val="7B28D32C"/>
    <w:rsid w:val="7B33F16E"/>
    <w:rsid w:val="7B37795A"/>
    <w:rsid w:val="7B3A9386"/>
    <w:rsid w:val="7B3D44B3"/>
    <w:rsid w:val="7B522E78"/>
    <w:rsid w:val="7B582E65"/>
    <w:rsid w:val="7B5FDEC0"/>
    <w:rsid w:val="7B74B2D3"/>
    <w:rsid w:val="7B7F8B01"/>
    <w:rsid w:val="7B8E6CC7"/>
    <w:rsid w:val="7B9890A4"/>
    <w:rsid w:val="7BA2AC4A"/>
    <w:rsid w:val="7BA39780"/>
    <w:rsid w:val="7BA679A5"/>
    <w:rsid w:val="7BA7531F"/>
    <w:rsid w:val="7BAB29FC"/>
    <w:rsid w:val="7BB2247C"/>
    <w:rsid w:val="7BBE4664"/>
    <w:rsid w:val="7BC98CB5"/>
    <w:rsid w:val="7BCFC2E0"/>
    <w:rsid w:val="7BD1D377"/>
    <w:rsid w:val="7BD6F770"/>
    <w:rsid w:val="7BDEF53E"/>
    <w:rsid w:val="7BDF54D1"/>
    <w:rsid w:val="7BE0D9A0"/>
    <w:rsid w:val="7BE13FE7"/>
    <w:rsid w:val="7BE6D1E6"/>
    <w:rsid w:val="7BF58C2F"/>
    <w:rsid w:val="7C04BD32"/>
    <w:rsid w:val="7C0B3906"/>
    <w:rsid w:val="7C181511"/>
    <w:rsid w:val="7C1C0D1E"/>
    <w:rsid w:val="7C1F0C13"/>
    <w:rsid w:val="7C2CAD99"/>
    <w:rsid w:val="7C4B0133"/>
    <w:rsid w:val="7C55F0AC"/>
    <w:rsid w:val="7C5E7DFE"/>
    <w:rsid w:val="7C65BA89"/>
    <w:rsid w:val="7C66671F"/>
    <w:rsid w:val="7C7351FF"/>
    <w:rsid w:val="7C7744BE"/>
    <w:rsid w:val="7C794751"/>
    <w:rsid w:val="7C7BD389"/>
    <w:rsid w:val="7C8D4FC6"/>
    <w:rsid w:val="7C95C0B5"/>
    <w:rsid w:val="7C98CF35"/>
    <w:rsid w:val="7CA5F7A5"/>
    <w:rsid w:val="7CAAFB34"/>
    <w:rsid w:val="7CB198BD"/>
    <w:rsid w:val="7CB21288"/>
    <w:rsid w:val="7CBD18A6"/>
    <w:rsid w:val="7CC02D62"/>
    <w:rsid w:val="7CD2B831"/>
    <w:rsid w:val="7CDF6CFD"/>
    <w:rsid w:val="7CE0784C"/>
    <w:rsid w:val="7CE23E00"/>
    <w:rsid w:val="7CE3B892"/>
    <w:rsid w:val="7CE5B521"/>
    <w:rsid w:val="7CE7E520"/>
    <w:rsid w:val="7CEEBA2E"/>
    <w:rsid w:val="7CF28467"/>
    <w:rsid w:val="7CF64A8B"/>
    <w:rsid w:val="7D02EB48"/>
    <w:rsid w:val="7D11DD04"/>
    <w:rsid w:val="7D147350"/>
    <w:rsid w:val="7D159739"/>
    <w:rsid w:val="7D19D627"/>
    <w:rsid w:val="7D280096"/>
    <w:rsid w:val="7D2D4D92"/>
    <w:rsid w:val="7D508C33"/>
    <w:rsid w:val="7D619D42"/>
    <w:rsid w:val="7D729659"/>
    <w:rsid w:val="7D75DE43"/>
    <w:rsid w:val="7D7AC59F"/>
    <w:rsid w:val="7D7EA1C4"/>
    <w:rsid w:val="7D866D7C"/>
    <w:rsid w:val="7D871D64"/>
    <w:rsid w:val="7D90C50D"/>
    <w:rsid w:val="7D975D70"/>
    <w:rsid w:val="7D98836C"/>
    <w:rsid w:val="7D9EB11B"/>
    <w:rsid w:val="7D9F4202"/>
    <w:rsid w:val="7DE3B8F3"/>
    <w:rsid w:val="7DE7D8D4"/>
    <w:rsid w:val="7E156174"/>
    <w:rsid w:val="7E1D33AD"/>
    <w:rsid w:val="7E21D4E6"/>
    <w:rsid w:val="7E25FEDD"/>
    <w:rsid w:val="7E399DCC"/>
    <w:rsid w:val="7E3AE417"/>
    <w:rsid w:val="7E487E60"/>
    <w:rsid w:val="7E4ACB75"/>
    <w:rsid w:val="7E4D996B"/>
    <w:rsid w:val="7E4ED2EA"/>
    <w:rsid w:val="7E78A608"/>
    <w:rsid w:val="7E793963"/>
    <w:rsid w:val="7E7EE7FA"/>
    <w:rsid w:val="7E93B7D2"/>
    <w:rsid w:val="7EAF767C"/>
    <w:rsid w:val="7ECB5D64"/>
    <w:rsid w:val="7EE530C6"/>
    <w:rsid w:val="7EF6C6F3"/>
    <w:rsid w:val="7EF88F7A"/>
    <w:rsid w:val="7F1B7B2C"/>
    <w:rsid w:val="7F1EEFE3"/>
    <w:rsid w:val="7F2E7F06"/>
    <w:rsid w:val="7F3CEAC9"/>
    <w:rsid w:val="7F444133"/>
    <w:rsid w:val="7F46452D"/>
    <w:rsid w:val="7F5DB501"/>
    <w:rsid w:val="7F8777ED"/>
    <w:rsid w:val="7F8CF1D9"/>
    <w:rsid w:val="7F959611"/>
    <w:rsid w:val="7F9AA7A6"/>
    <w:rsid w:val="7FC1B109"/>
    <w:rsid w:val="7FC4D983"/>
    <w:rsid w:val="7FCDAA5D"/>
    <w:rsid w:val="7FD0570B"/>
    <w:rsid w:val="7FE9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764D"/>
  <w15:chartTrackingRefBased/>
  <w15:docId w15:val="{D7AC4DDB-A661-4295-A553-14ACA508F5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0acc2c61261456b" /><Relationship Type="http://schemas.openxmlformats.org/officeDocument/2006/relationships/footer" Target="footer.xml" Id="Re709b74619834c24" /><Relationship Type="http://schemas.openxmlformats.org/officeDocument/2006/relationships/numbering" Target="numbering.xml" Id="R7ed97f3d41914c7b" /><Relationship Type="http://schemas.openxmlformats.org/officeDocument/2006/relationships/image" Target="/media/image3.png" Id="R0d4cd361d1b4479c" /><Relationship Type="http://schemas.openxmlformats.org/officeDocument/2006/relationships/image" Target="/media/image4.png" Id="R15dfe40477414cf1" /><Relationship Type="http://schemas.openxmlformats.org/officeDocument/2006/relationships/hyperlink" Target="https://postgrespro.ru/docs/postgresql/16/index" TargetMode="External" Id="R4ad3b86665ee4716" /><Relationship Type="http://schemas.openxmlformats.org/officeDocument/2006/relationships/hyperlink" Target="https://www.ds77.ru/news/1063845/" TargetMode="External" Id="R5cdee77454c7464c" /><Relationship Type="http://schemas.openxmlformats.org/officeDocument/2006/relationships/hyperlink" Target="https://www.cossa.ru/synergy_academy/308100/" TargetMode="External" Id="R8a02df4a07b4449d" /><Relationship Type="http://schemas.openxmlformats.org/officeDocument/2006/relationships/hyperlink" Target="https://classmech.ru/pages/databases/goods/" TargetMode="External" Id="R68a5c6fcefcb4498" /><Relationship Type="http://schemas.openxmlformats.org/officeDocument/2006/relationships/hyperlink" Target="https://aws.amazon.com/ru/compare/the-difference-between-logical-and-physical-data-model/" TargetMode="External" Id="R7ab64e6ed0fc45f0" /><Relationship Type="http://schemas.openxmlformats.org/officeDocument/2006/relationships/hyperlink" Target="https://habr.com/ru/articles/488054/" TargetMode="External" Id="Rd52345d79caa4535" /><Relationship Type="http://schemas.openxmlformats.org/officeDocument/2006/relationships/hyperlink" Target="https://vertabelo.com/blog/crow-s-foot-notation/" TargetMode="External" Id="R666a940d9e25426f" /><Relationship Type="http://schemas.openxmlformats.org/officeDocument/2006/relationships/hyperlink" Target="https://ppt-online.org/157132" TargetMode="External" Id="R5b47e4a139d749fe" /><Relationship Type="http://schemas.openxmlformats.org/officeDocument/2006/relationships/hyperlink" Target="https://www.lucidchart.com/pages/ru/erd-%D0%B4%D0%B8%D0%B0%D0%B3%D1%80%D0%B0%D0%BC%D0%BC%D0%B0" TargetMode="External" Id="Rd13534b9c1d5472d" /><Relationship Type="http://schemas.openxmlformats.org/officeDocument/2006/relationships/hyperlink" Target="https://habr.com/ru/articles/555920/" TargetMode="External" Id="Rd84677a25a4947fe" /><Relationship Type="http://schemas.openxmlformats.org/officeDocument/2006/relationships/hyperlink" Target="https://www.kaznu.kz/content/files/news/folder22759/%D0%9B%D0%B5%D0%BA%D1%86%D0%B8%D1%8F%205%20.pdf" TargetMode="External" Id="R0797a0cf976f49e1" /><Relationship Type="http://schemas.openxmlformats.org/officeDocument/2006/relationships/image" Target="/media/image5.png" Id="R22938127d1214418" /><Relationship Type="http://schemas.openxmlformats.org/officeDocument/2006/relationships/image" Target="/media/image.gif" Id="R5b368114dbe046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2024-03-07T18:04:14.3886723Z</dcterms:created>
  <dcterms:modified xsi:type="dcterms:W3CDTF">2024-05-26T19:23:15.9100154Z</dcterms:modified>
  <dc:creator>Адахан Айдарбеков</dc:creator>
  <lastModifiedBy>Адахан Айдарбеков</lastModifiedBy>
</coreProperties>
</file>