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0109" w14:textId="7AFF90A1" w:rsidR="00F335FD" w:rsidRDefault="00F335FD" w:rsidP="00F335FD">
      <w:pPr>
        <w:jc w:val="both"/>
      </w:pPr>
      <w:r>
        <w:t>Jagat mutasi sendiri merupakan sistem aplikasi dimana dapat memonitoring permintaan dan pengembalian pegawai yang sedang berlaku, didalamnya terdapat juga fitur permintaan kasbon</w:t>
      </w:r>
      <w:r>
        <w:t>.</w:t>
      </w:r>
    </w:p>
    <w:p w14:paraId="395C61DB" w14:textId="7B007FA1" w:rsidR="00F335FD" w:rsidRDefault="00F335FD" w:rsidP="00F335FD">
      <w:pPr>
        <w:jc w:val="both"/>
      </w:pPr>
      <w:r>
        <w:t>Pada proyek ini ada untuk versi mobile dengan tampilan berikut</w:t>
      </w:r>
    </w:p>
    <w:p w14:paraId="5D2D46FC" w14:textId="7397400E" w:rsidR="00F335FD" w:rsidRDefault="00F335FD" w:rsidP="00F335FD">
      <w:pPr>
        <w:pStyle w:val="ListParagraph"/>
        <w:numPr>
          <w:ilvl w:val="0"/>
          <w:numId w:val="1"/>
        </w:numPr>
        <w:jc w:val="both"/>
      </w:pPr>
      <w:r>
        <w:t>Login</w:t>
      </w:r>
    </w:p>
    <w:p w14:paraId="48611BA1" w14:textId="1E2B0821" w:rsidR="007D2B8C" w:rsidRDefault="00F335FD" w:rsidP="00F335FD">
      <w:pPr>
        <w:jc w:val="center"/>
      </w:pPr>
      <w:r>
        <w:rPr>
          <w:noProof/>
        </w:rPr>
        <w:drawing>
          <wp:inline distT="0" distB="0" distL="0" distR="0" wp14:anchorId="3D091400" wp14:editId="5ECBF846">
            <wp:extent cx="1495425" cy="26811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30"/>
                    <a:stretch/>
                  </pic:blipFill>
                  <pic:spPr bwMode="auto">
                    <a:xfrm>
                      <a:off x="0" y="0"/>
                      <a:ext cx="1497430" cy="268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9B79" w14:textId="4E8F9495" w:rsidR="00F335FD" w:rsidRDefault="00F335FD" w:rsidP="00F335FD">
      <w:r>
        <w:t>Setelah login maka akan masuk ke halaman utama yang tediri</w:t>
      </w:r>
    </w:p>
    <w:p w14:paraId="7543F9D5" w14:textId="55F427D5" w:rsidR="00F335FD" w:rsidRDefault="00F335FD" w:rsidP="00F335FD">
      <w:pPr>
        <w:pStyle w:val="ListParagraph"/>
        <w:numPr>
          <w:ilvl w:val="0"/>
          <w:numId w:val="3"/>
        </w:numPr>
      </w:pPr>
      <w:r>
        <w:t>Mutasi Karyawan</w:t>
      </w:r>
    </w:p>
    <w:p w14:paraId="714C1E75" w14:textId="592465CD" w:rsidR="00F335FD" w:rsidRDefault="00F335FD" w:rsidP="00F335FD">
      <w:pPr>
        <w:pStyle w:val="ListParagraph"/>
        <w:numPr>
          <w:ilvl w:val="0"/>
          <w:numId w:val="3"/>
        </w:numPr>
      </w:pPr>
      <w:r>
        <w:t>Kasbon</w:t>
      </w:r>
    </w:p>
    <w:p w14:paraId="61922319" w14:textId="7BD74F63" w:rsidR="00F335FD" w:rsidRDefault="00F335FD" w:rsidP="00F335FD">
      <w:pPr>
        <w:jc w:val="center"/>
      </w:pPr>
      <w:r>
        <w:rPr>
          <w:noProof/>
        </w:rPr>
        <w:drawing>
          <wp:inline distT="0" distB="0" distL="0" distR="0" wp14:anchorId="071ED716" wp14:editId="4782DE11">
            <wp:extent cx="1905000" cy="3364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6" r="33334"/>
                    <a:stretch/>
                  </pic:blipFill>
                  <pic:spPr bwMode="auto">
                    <a:xfrm>
                      <a:off x="0" y="0"/>
                      <a:ext cx="1905000" cy="33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72C4" w14:textId="54D950F0" w:rsidR="00F335FD" w:rsidRDefault="00F335FD" w:rsidP="00F335FD">
      <w:r>
        <w:lastRenderedPageBreak/>
        <w:t>Ketika diklik mutasi karyawan akan muncul pilihan kembali seperti gambar dibawah</w:t>
      </w:r>
    </w:p>
    <w:p w14:paraId="0270D902" w14:textId="3002DB2F" w:rsidR="00F335FD" w:rsidRDefault="00F335FD" w:rsidP="00F335FD">
      <w:pPr>
        <w:jc w:val="center"/>
      </w:pPr>
      <w:r>
        <w:rPr>
          <w:noProof/>
        </w:rPr>
        <w:drawing>
          <wp:inline distT="0" distB="0" distL="0" distR="0" wp14:anchorId="6B313ADD" wp14:editId="58096793">
            <wp:extent cx="1933575" cy="336423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8"/>
                    <a:stretch/>
                  </pic:blipFill>
                  <pic:spPr bwMode="auto">
                    <a:xfrm>
                      <a:off x="0" y="0"/>
                      <a:ext cx="1933575" cy="33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654D" w14:textId="45574B8B" w:rsidR="00F335FD" w:rsidRDefault="00F335FD" w:rsidP="00F335FD">
      <w:pPr>
        <w:pStyle w:val="ListParagraph"/>
        <w:numPr>
          <w:ilvl w:val="0"/>
          <w:numId w:val="1"/>
        </w:numPr>
      </w:pPr>
      <w:r>
        <w:t>Permintaan Karyawan</w:t>
      </w:r>
    </w:p>
    <w:p w14:paraId="40F9E505" w14:textId="55FA4BBA" w:rsidR="00F335FD" w:rsidRDefault="00F335FD" w:rsidP="00F335FD">
      <w:r>
        <w:t>Setelah permintaan karyawan diklik maka halaman yang muncul yaitu sebagai berikut</w:t>
      </w:r>
    </w:p>
    <w:p w14:paraId="7E38006C" w14:textId="64B9E4B2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12CA8338" wp14:editId="11263598">
            <wp:extent cx="176149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28"/>
                    <a:stretch/>
                  </pic:blipFill>
                  <pic:spPr bwMode="auto">
                    <a:xfrm>
                      <a:off x="0" y="0"/>
                      <a:ext cx="1765003" cy="304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5E2D" w14:textId="15491C06" w:rsidR="00CE3D74" w:rsidRDefault="00CE3D74" w:rsidP="00CE3D74">
      <w:pPr>
        <w:jc w:val="both"/>
      </w:pPr>
      <w:r>
        <w:t>Catatan : - Ketika list diklik, maka akan lanjut ke halaman sesuai data dan status yang telah disimpan</w:t>
      </w:r>
    </w:p>
    <w:p w14:paraId="195EA1E7" w14:textId="6442AC5A" w:rsidR="00CE3D74" w:rsidRDefault="00CE3D74" w:rsidP="00CE3D74">
      <w:pPr>
        <w:jc w:val="both"/>
      </w:pPr>
      <w:r>
        <w:t>Untuk menambahkan permintaan karyawan, user dapat melakukan klik tombol tambah dengan tampilan sebagai berikut :</w:t>
      </w:r>
    </w:p>
    <w:p w14:paraId="7CE08E05" w14:textId="528B0E2B" w:rsidR="00CE3D74" w:rsidRDefault="00CE3D74" w:rsidP="00CE3D74">
      <w:pPr>
        <w:jc w:val="center"/>
      </w:pPr>
      <w:r>
        <w:rPr>
          <w:noProof/>
        </w:rPr>
        <w:lastRenderedPageBreak/>
        <w:drawing>
          <wp:inline distT="0" distB="0" distL="0" distR="0" wp14:anchorId="5577307E" wp14:editId="23F462AC">
            <wp:extent cx="2414270" cy="383857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3"/>
                    <a:stretch/>
                  </pic:blipFill>
                  <pic:spPr bwMode="auto">
                    <a:xfrm>
                      <a:off x="0" y="0"/>
                      <a:ext cx="2414423" cy="383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6F66" w14:textId="6BC814B8" w:rsidR="00CE3D74" w:rsidRDefault="00CE3D74" w:rsidP="00CE3D74">
      <w:pPr>
        <w:jc w:val="both"/>
      </w:pPr>
      <w:r>
        <w:t xml:space="preserve">User dapat menambahkan permintaan karyawan sesuai kebutuhan dengan klik </w:t>
      </w:r>
      <w:r>
        <w:rPr>
          <w:noProof/>
        </w:rPr>
        <w:drawing>
          <wp:inline distT="0" distB="0" distL="0" distR="0" wp14:anchorId="333AFE2B" wp14:editId="793592CE">
            <wp:extent cx="219075" cy="133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serta untuk menghapus listnya dengan klik button </w:t>
      </w:r>
      <w:r>
        <w:rPr>
          <w:noProof/>
        </w:rPr>
        <w:drawing>
          <wp:inline distT="0" distB="0" distL="0" distR="0" wp14:anchorId="28EB0464" wp14:editId="5B144632">
            <wp:extent cx="180975" cy="161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Ketika data disimpan maka status diajukan dan Ketika klik simpan draft maka status menjadi draft. Untuk status diajukan formnya sendiri sebagai berikut</w:t>
      </w:r>
    </w:p>
    <w:p w14:paraId="75CFD731" w14:textId="0C2BFB42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2A70F36D" wp14:editId="6861D4C2">
            <wp:extent cx="2276143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8"/>
                    <a:stretch/>
                  </pic:blipFill>
                  <pic:spPr bwMode="auto">
                    <a:xfrm>
                      <a:off x="0" y="0"/>
                      <a:ext cx="2282595" cy="351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2D238" w14:textId="6E667789" w:rsidR="00CE3D74" w:rsidRDefault="00CE3D74" w:rsidP="00CE3D74">
      <w:r>
        <w:lastRenderedPageBreak/>
        <w:t>Catatan :</w:t>
      </w:r>
    </w:p>
    <w:p w14:paraId="6C04B0FD" w14:textId="266901E0" w:rsidR="00CE3D74" w:rsidRDefault="00CE3D74" w:rsidP="00CE3D74">
      <w:pPr>
        <w:pStyle w:val="ListParagraph"/>
        <w:numPr>
          <w:ilvl w:val="0"/>
          <w:numId w:val="3"/>
        </w:numPr>
      </w:pPr>
      <w:r>
        <w:t>Inputan diganti menjadi label</w:t>
      </w:r>
    </w:p>
    <w:p w14:paraId="2579A78C" w14:textId="1DCC5B71" w:rsidR="00CE3D74" w:rsidRDefault="00CE3D74" w:rsidP="00CE3D74">
      <w:pPr>
        <w:pStyle w:val="ListParagraph"/>
        <w:numPr>
          <w:ilvl w:val="0"/>
          <w:numId w:val="3"/>
        </w:numPr>
      </w:pPr>
      <w:r>
        <w:t>Ketika pilih pegawai diklik, maka muncul dropdown nama pegawai sesuai dengan jumlah yang diajukan.</w:t>
      </w:r>
    </w:p>
    <w:p w14:paraId="43DCD112" w14:textId="0A3CE995" w:rsidR="00CE3D74" w:rsidRDefault="00CE3D74" w:rsidP="00CE3D74">
      <w:pPr>
        <w:pStyle w:val="ListParagraph"/>
        <w:numPr>
          <w:ilvl w:val="0"/>
          <w:numId w:val="3"/>
        </w:numPr>
      </w:pPr>
      <w:r>
        <w:t>Checkbox harus dicentang agar data tersimpan</w:t>
      </w:r>
    </w:p>
    <w:p w14:paraId="5DD9AD5A" w14:textId="79DB41CB" w:rsidR="00CE3D74" w:rsidRDefault="00CE3D74" w:rsidP="00CE3D74">
      <w:r>
        <w:t>Setelah kilk simpan, maka status berubah menjadi approval dengan tampilan sebagai berikut</w:t>
      </w:r>
    </w:p>
    <w:p w14:paraId="42D6EB7F" w14:textId="15F56103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02D9DBA0" wp14:editId="41CF788C">
            <wp:extent cx="2276475" cy="4352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5" r="21154"/>
                    <a:stretch/>
                  </pic:blipFill>
                  <pic:spPr bwMode="auto">
                    <a:xfrm>
                      <a:off x="0" y="0"/>
                      <a:ext cx="227647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4D4E" w14:textId="77777777" w:rsidR="00CE3D74" w:rsidRDefault="00CE3D74" w:rsidP="00CE3D74">
      <w:r>
        <w:t>Catatan :</w:t>
      </w:r>
    </w:p>
    <w:p w14:paraId="316792B0" w14:textId="77777777" w:rsidR="00CE3D74" w:rsidRDefault="00CE3D74" w:rsidP="00CE3D74">
      <w:pPr>
        <w:pStyle w:val="ListParagraph"/>
        <w:numPr>
          <w:ilvl w:val="0"/>
          <w:numId w:val="3"/>
        </w:numPr>
      </w:pPr>
      <w:r>
        <w:t>Inputan diganti menjadi label</w:t>
      </w:r>
    </w:p>
    <w:p w14:paraId="0197649F" w14:textId="5A7744E8" w:rsidR="00CE3D74" w:rsidRDefault="00CE3D74" w:rsidP="00CE3D74">
      <w:pPr>
        <w:pStyle w:val="ListParagraph"/>
        <w:numPr>
          <w:ilvl w:val="0"/>
          <w:numId w:val="3"/>
        </w:numPr>
      </w:pPr>
      <w:r>
        <w:t xml:space="preserve">Ketika </w:t>
      </w:r>
      <w:r>
        <w:t>lihat</w:t>
      </w:r>
      <w:r>
        <w:t xml:space="preserve"> pegawai diklik, maka muncul nama pegawai sesuai dengan </w:t>
      </w:r>
      <w:r>
        <w:t>data saat tahap pengajuan</w:t>
      </w:r>
      <w:r>
        <w:t>.</w:t>
      </w:r>
    </w:p>
    <w:p w14:paraId="24EABBEB" w14:textId="2664400B" w:rsidR="00CE3D74" w:rsidRDefault="00CE3D74" w:rsidP="00CE3D74">
      <w:pPr>
        <w:pStyle w:val="ListParagraph"/>
        <w:numPr>
          <w:ilvl w:val="0"/>
          <w:numId w:val="3"/>
        </w:numPr>
      </w:pPr>
      <w:r>
        <w:t>Ketika klik reject, maka muncul popup berikan alasan penolakan lalu klik simpan</w:t>
      </w:r>
    </w:p>
    <w:p w14:paraId="6EF9B92A" w14:textId="4F507BFC" w:rsidR="00CE3D74" w:rsidRDefault="00CE3D74" w:rsidP="00CE3D74">
      <w:pPr>
        <w:pStyle w:val="ListParagraph"/>
        <w:ind w:left="1080"/>
      </w:pPr>
    </w:p>
    <w:p w14:paraId="5DB14651" w14:textId="74E36E1C" w:rsidR="00CE3D74" w:rsidRDefault="00CE3D74" w:rsidP="00CE3D74">
      <w:pPr>
        <w:pStyle w:val="ListParagraph"/>
        <w:ind w:left="1080"/>
      </w:pPr>
    </w:p>
    <w:p w14:paraId="54041C76" w14:textId="3CC4B11C" w:rsidR="00CE3D74" w:rsidRDefault="00CE3D74" w:rsidP="00CE3D74">
      <w:pPr>
        <w:pStyle w:val="ListParagraph"/>
        <w:ind w:left="1080"/>
      </w:pPr>
    </w:p>
    <w:p w14:paraId="60CB5BA2" w14:textId="7487353B" w:rsidR="00CE3D74" w:rsidRDefault="00CE3D74" w:rsidP="00CE3D74">
      <w:pPr>
        <w:pStyle w:val="ListParagraph"/>
        <w:ind w:left="1080"/>
      </w:pPr>
    </w:p>
    <w:p w14:paraId="02122168" w14:textId="0C9847C2" w:rsidR="00CE3D74" w:rsidRDefault="00CE3D74" w:rsidP="00CE3D74">
      <w:pPr>
        <w:pStyle w:val="ListParagraph"/>
        <w:ind w:left="1080"/>
      </w:pPr>
    </w:p>
    <w:p w14:paraId="4905A110" w14:textId="7800CD7F" w:rsidR="00CE3D74" w:rsidRDefault="00CE3D74" w:rsidP="00CE3D74">
      <w:pPr>
        <w:pStyle w:val="ListParagraph"/>
        <w:ind w:left="1080"/>
      </w:pPr>
    </w:p>
    <w:p w14:paraId="51D88B3B" w14:textId="77777777" w:rsidR="00CE3D74" w:rsidRDefault="00CE3D74" w:rsidP="00CE3D74">
      <w:pPr>
        <w:pStyle w:val="ListParagraph"/>
        <w:ind w:left="1080"/>
      </w:pPr>
    </w:p>
    <w:p w14:paraId="1E196939" w14:textId="3F8081B3" w:rsidR="00F335FD" w:rsidRDefault="00F335FD" w:rsidP="00F335FD">
      <w:pPr>
        <w:pStyle w:val="ListParagraph"/>
        <w:numPr>
          <w:ilvl w:val="0"/>
          <w:numId w:val="1"/>
        </w:numPr>
      </w:pPr>
      <w:r>
        <w:lastRenderedPageBreak/>
        <w:t>Pengembalian Karyawan</w:t>
      </w:r>
    </w:p>
    <w:p w14:paraId="21CA85BD" w14:textId="7B622747" w:rsidR="00CE3D74" w:rsidRDefault="00CE3D74" w:rsidP="00CE3D74">
      <w:r>
        <w:t xml:space="preserve">Setelah </w:t>
      </w:r>
      <w:r>
        <w:t>pengembalian</w:t>
      </w:r>
      <w:r>
        <w:t xml:space="preserve"> karyawan diklik maka halaman yang muncul yaitu sebagai berikut</w:t>
      </w:r>
    </w:p>
    <w:p w14:paraId="03360C5E" w14:textId="325DA015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4D39BB7B" wp14:editId="65EBD04D">
            <wp:extent cx="1881505" cy="315277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27"/>
                    <a:stretch/>
                  </pic:blipFill>
                  <pic:spPr bwMode="auto">
                    <a:xfrm>
                      <a:off x="0" y="0"/>
                      <a:ext cx="1883624" cy="31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1593" w14:textId="77777777" w:rsidR="00CE3D74" w:rsidRDefault="00CE3D74" w:rsidP="00CE3D74">
      <w:pPr>
        <w:jc w:val="both"/>
      </w:pPr>
      <w:r>
        <w:t>Catatan : - Ketika list diklik, maka akan lanjut ke halaman sesuai data dan status yang telah disimpan</w:t>
      </w:r>
    </w:p>
    <w:p w14:paraId="4CD30611" w14:textId="437AE3D0" w:rsidR="00CE3D74" w:rsidRDefault="00CE3D74" w:rsidP="00CE3D74">
      <w:pPr>
        <w:jc w:val="both"/>
      </w:pPr>
      <w:r>
        <w:t xml:space="preserve">Untuk menambahkan </w:t>
      </w:r>
      <w:r>
        <w:t>pengembalian</w:t>
      </w:r>
      <w:r>
        <w:t xml:space="preserve"> karyawan, user dapat melakukan klik tombol tambah dengan tampilan sebagai berikut :</w:t>
      </w:r>
    </w:p>
    <w:p w14:paraId="5C82767B" w14:textId="75CB111B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1A3E9763" wp14:editId="5E49CE07">
            <wp:extent cx="230505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3"/>
                    <a:stretch/>
                  </pic:blipFill>
                  <pic:spPr bwMode="auto">
                    <a:xfrm>
                      <a:off x="0" y="0"/>
                      <a:ext cx="2309586" cy="340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3C76" w14:textId="14BB4027" w:rsidR="00CE3D74" w:rsidRDefault="00CE3D74" w:rsidP="00CE3D74">
      <w:pPr>
        <w:jc w:val="both"/>
      </w:pPr>
      <w:r>
        <w:lastRenderedPageBreak/>
        <w:t xml:space="preserve">User dapat menambahkan </w:t>
      </w:r>
      <w:r>
        <w:t>pengembalian</w:t>
      </w:r>
      <w:r>
        <w:t xml:space="preserve"> karyawan sesuai kebutuhan dengan klik </w:t>
      </w:r>
      <w:r>
        <w:rPr>
          <w:noProof/>
        </w:rPr>
        <w:drawing>
          <wp:inline distT="0" distB="0" distL="0" distR="0" wp14:anchorId="3AA8ADB8" wp14:editId="741D3D70">
            <wp:extent cx="219075" cy="133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serta untuk menghapus listnya dengan klik button </w:t>
      </w:r>
      <w:r>
        <w:rPr>
          <w:noProof/>
        </w:rPr>
        <w:drawing>
          <wp:inline distT="0" distB="0" distL="0" distR="0" wp14:anchorId="20CAEA79" wp14:editId="2391F64E">
            <wp:extent cx="180975" cy="161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Ketika data disimpan maka status diajukan dan Ketika klik simpan draft maka status menjadi draft. Untuk status diajukan formnya sendiri sebagai berikut</w:t>
      </w:r>
    </w:p>
    <w:p w14:paraId="7F89CE9E" w14:textId="48622836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7B78DC53" wp14:editId="5F58898A">
            <wp:extent cx="2295525" cy="2628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99"/>
                    <a:stretch/>
                  </pic:blipFill>
                  <pic:spPr bwMode="auto">
                    <a:xfrm>
                      <a:off x="0" y="0"/>
                      <a:ext cx="2296519" cy="263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1408" w14:textId="77777777" w:rsidR="00CE3D74" w:rsidRDefault="00CE3D74" w:rsidP="00CE3D74">
      <w:r>
        <w:t>Catatan :</w:t>
      </w:r>
    </w:p>
    <w:p w14:paraId="228D63C7" w14:textId="77777777" w:rsidR="00CE3D74" w:rsidRDefault="00CE3D74" w:rsidP="00CE3D74">
      <w:pPr>
        <w:pStyle w:val="ListParagraph"/>
        <w:numPr>
          <w:ilvl w:val="0"/>
          <w:numId w:val="3"/>
        </w:numPr>
      </w:pPr>
      <w:r>
        <w:t>Inputan diganti menjadi label</w:t>
      </w:r>
    </w:p>
    <w:p w14:paraId="2EC40612" w14:textId="77777777" w:rsidR="00CE3D74" w:rsidRDefault="00CE3D74" w:rsidP="00CE3D74">
      <w:pPr>
        <w:pStyle w:val="ListParagraph"/>
        <w:numPr>
          <w:ilvl w:val="0"/>
          <w:numId w:val="3"/>
        </w:numPr>
      </w:pPr>
      <w:r>
        <w:t>Checkbox harus dicentang agar data tersimpan</w:t>
      </w:r>
    </w:p>
    <w:p w14:paraId="2425C35C" w14:textId="73226063" w:rsidR="00CE3D74" w:rsidRDefault="00CE3D74" w:rsidP="00CE3D74">
      <w:r>
        <w:t>Setelah kilk simpan, maka status berubah menjadi approval dengan tampilan sebagai berikut</w:t>
      </w:r>
    </w:p>
    <w:p w14:paraId="08D8A7B6" w14:textId="4143CB33" w:rsidR="00CE3D74" w:rsidRDefault="00CE3D74" w:rsidP="00CE3D74">
      <w:pPr>
        <w:jc w:val="center"/>
      </w:pPr>
      <w:r>
        <w:rPr>
          <w:noProof/>
        </w:rPr>
        <w:drawing>
          <wp:inline distT="0" distB="0" distL="0" distR="0" wp14:anchorId="647E3E7A" wp14:editId="2B204E43">
            <wp:extent cx="2180590" cy="2962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1" r="22116"/>
                    <a:stretch/>
                  </pic:blipFill>
                  <pic:spPr bwMode="auto">
                    <a:xfrm>
                      <a:off x="0" y="0"/>
                      <a:ext cx="2189891" cy="297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C78B" w14:textId="77777777" w:rsidR="00CE3D74" w:rsidRDefault="00CE3D74" w:rsidP="00CE3D74">
      <w:r>
        <w:t>Catatan :</w:t>
      </w:r>
    </w:p>
    <w:p w14:paraId="7EEFCAE0" w14:textId="77777777" w:rsidR="00CE3D74" w:rsidRDefault="00CE3D74" w:rsidP="00CE3D74">
      <w:pPr>
        <w:pStyle w:val="ListParagraph"/>
        <w:numPr>
          <w:ilvl w:val="0"/>
          <w:numId w:val="3"/>
        </w:numPr>
      </w:pPr>
      <w:r>
        <w:t>Inputan diganti menjadi label</w:t>
      </w:r>
    </w:p>
    <w:p w14:paraId="3FFC76FC" w14:textId="7971D5CB" w:rsidR="00CE3D74" w:rsidRDefault="00CE3D74" w:rsidP="00CE3D74">
      <w:pPr>
        <w:pStyle w:val="ListParagraph"/>
        <w:numPr>
          <w:ilvl w:val="0"/>
          <w:numId w:val="3"/>
        </w:numPr>
      </w:pPr>
      <w:r>
        <w:t>Ketika klik reject, maka muncul popup berikan alasan penolakan lalu klik simpan</w:t>
      </w:r>
    </w:p>
    <w:p w14:paraId="18A48FEE" w14:textId="360E69E8" w:rsidR="00F335FD" w:rsidRDefault="009A1D7C" w:rsidP="00F335FD">
      <w:pPr>
        <w:pStyle w:val="ListParagraph"/>
        <w:numPr>
          <w:ilvl w:val="0"/>
          <w:numId w:val="1"/>
        </w:numPr>
      </w:pPr>
      <w:r>
        <w:lastRenderedPageBreak/>
        <w:t>Permintaan Kasbon</w:t>
      </w:r>
    </w:p>
    <w:p w14:paraId="3A2795FD" w14:textId="4A3C9817" w:rsidR="009A1D7C" w:rsidRDefault="009A1D7C" w:rsidP="009A1D7C">
      <w:r>
        <w:t xml:space="preserve">Setelah permintaan </w:t>
      </w:r>
      <w:r>
        <w:t>kasbon</w:t>
      </w:r>
      <w:r>
        <w:t xml:space="preserve"> diklik maka halaman yang muncul yaitu sebagai berikut</w:t>
      </w:r>
    </w:p>
    <w:p w14:paraId="2A105406" w14:textId="19429FB5" w:rsidR="00F335FD" w:rsidRDefault="009D7508" w:rsidP="009A1D7C">
      <w:pPr>
        <w:jc w:val="center"/>
      </w:pPr>
      <w:r>
        <w:rPr>
          <w:noProof/>
        </w:rPr>
        <w:drawing>
          <wp:inline distT="0" distB="0" distL="0" distR="0" wp14:anchorId="02890847" wp14:editId="07F0426D">
            <wp:extent cx="1637994" cy="2753438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78" b="21715"/>
                    <a:stretch/>
                  </pic:blipFill>
                  <pic:spPr bwMode="auto">
                    <a:xfrm>
                      <a:off x="0" y="0"/>
                      <a:ext cx="1644535" cy="276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2C48" w14:textId="77777777" w:rsidR="009A1D7C" w:rsidRDefault="009A1D7C" w:rsidP="009A1D7C">
      <w:pPr>
        <w:jc w:val="both"/>
      </w:pPr>
      <w:r>
        <w:t>Catatan : - Ketika list diklik, maka akan lanjut ke halaman sesuai data dan status yang telah disimpan</w:t>
      </w:r>
    </w:p>
    <w:p w14:paraId="2B958493" w14:textId="77777777" w:rsidR="009A1D7C" w:rsidRDefault="009A1D7C" w:rsidP="009A1D7C">
      <w:pPr>
        <w:jc w:val="both"/>
      </w:pPr>
      <w:r>
        <w:t>Untuk menambahkan permintaan karyawan, user dapat melakukan klik tombol tambah dengan tampilan sebagai berikut :</w:t>
      </w:r>
    </w:p>
    <w:p w14:paraId="2BF5933C" w14:textId="5CEFFFCB" w:rsidR="009A1D7C" w:rsidRDefault="009A1D7C" w:rsidP="009A1D7C">
      <w:r>
        <w:rPr>
          <w:noProof/>
        </w:rPr>
        <w:drawing>
          <wp:anchor distT="0" distB="0" distL="114300" distR="114300" simplePos="0" relativeHeight="251658240" behindDoc="1" locked="0" layoutInCell="1" allowOverlap="1" wp14:anchorId="2D5F5E2F" wp14:editId="6D8652DA">
            <wp:simplePos x="0" y="0"/>
            <wp:positionH relativeFrom="column">
              <wp:posOffset>3638550</wp:posOffset>
            </wp:positionH>
            <wp:positionV relativeFrom="paragraph">
              <wp:posOffset>282575</wp:posOffset>
            </wp:positionV>
            <wp:extent cx="2305050" cy="34861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06" b="24572"/>
                    <a:stretch/>
                  </pic:blipFill>
                  <pic:spPr bwMode="auto">
                    <a:xfrm>
                      <a:off x="0" y="0"/>
                      <a:ext cx="2311716" cy="349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 B</w:t>
      </w:r>
    </w:p>
    <w:p w14:paraId="421BEC53" w14:textId="55255C72" w:rsidR="009D7508" w:rsidRDefault="009D7508">
      <w:pPr>
        <w:rPr>
          <w:noProof/>
        </w:rPr>
      </w:pPr>
      <w:r>
        <w:rPr>
          <w:noProof/>
        </w:rPr>
        <w:drawing>
          <wp:inline distT="0" distB="0" distL="0" distR="0" wp14:anchorId="46654248" wp14:editId="0BA65F04">
            <wp:extent cx="2505075" cy="357867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r="33974"/>
                    <a:stretch/>
                  </pic:blipFill>
                  <pic:spPr bwMode="auto">
                    <a:xfrm>
                      <a:off x="0" y="0"/>
                      <a:ext cx="2507462" cy="358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D7C" w:rsidRPr="009A1D7C">
        <w:rPr>
          <w:noProof/>
        </w:rPr>
        <w:t xml:space="preserve"> </w:t>
      </w:r>
    </w:p>
    <w:p w14:paraId="50715561" w14:textId="7C5E01BD" w:rsidR="009A1D7C" w:rsidRDefault="009A1D7C" w:rsidP="009A1D7C">
      <w:pPr>
        <w:jc w:val="both"/>
      </w:pPr>
      <w:r>
        <w:lastRenderedPageBreak/>
        <w:t>Catatan : - Ketika klik ambil foto, maka akan membuka kamera untuk melalukan foto</w:t>
      </w:r>
    </w:p>
    <w:p w14:paraId="3D75A4B3" w14:textId="0AC32397" w:rsidR="009A1D7C" w:rsidRDefault="009A1D7C" w:rsidP="009A1D7C">
      <w:pPr>
        <w:jc w:val="both"/>
      </w:pPr>
      <w:r>
        <w:t>Ketika user melakukan simpan, maka status akan diajukan dan formnya sendiri seperti berikut</w:t>
      </w:r>
    </w:p>
    <w:p w14:paraId="6C3C9304" w14:textId="209CBD15" w:rsidR="009D7508" w:rsidRDefault="009A1D7C">
      <w:r>
        <w:t>Form 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Form B</w:t>
      </w:r>
    </w:p>
    <w:p w14:paraId="660ED429" w14:textId="380E8C5F" w:rsidR="009D7508" w:rsidRDefault="009D7508">
      <w:r>
        <w:rPr>
          <w:noProof/>
        </w:rPr>
        <w:drawing>
          <wp:inline distT="0" distB="0" distL="0" distR="0" wp14:anchorId="6F682ED3" wp14:editId="75ECB9B4">
            <wp:extent cx="5943600" cy="3648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795" w14:textId="77777777" w:rsidR="009A1D7C" w:rsidRDefault="009A1D7C">
      <w:r>
        <w:t xml:space="preserve">Catatan : </w:t>
      </w:r>
    </w:p>
    <w:p w14:paraId="237019EC" w14:textId="77777777" w:rsidR="009A1D7C" w:rsidRDefault="009A1D7C" w:rsidP="009A1D7C">
      <w:pPr>
        <w:pStyle w:val="ListParagraph"/>
        <w:numPr>
          <w:ilvl w:val="0"/>
          <w:numId w:val="3"/>
        </w:numPr>
      </w:pPr>
      <w:r>
        <w:t>semua inputan diganti menjadi label</w:t>
      </w:r>
    </w:p>
    <w:p w14:paraId="06B34479" w14:textId="460AB289" w:rsidR="009A1D7C" w:rsidRDefault="009A1D7C" w:rsidP="009A1D7C">
      <w:pPr>
        <w:pStyle w:val="ListParagraph"/>
        <w:numPr>
          <w:ilvl w:val="0"/>
          <w:numId w:val="3"/>
        </w:numPr>
      </w:pPr>
      <w:r>
        <w:t>Ketika klik reject, maka muncul popup berikan alasan penolakan lalu klik simpan</w:t>
      </w:r>
      <w:r>
        <w:tab/>
      </w:r>
    </w:p>
    <w:sectPr w:rsidR="009A1D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780D"/>
    <w:multiLevelType w:val="hybridMultilevel"/>
    <w:tmpl w:val="A04E72A8"/>
    <w:lvl w:ilvl="0" w:tplc="8CFACD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7B332A"/>
    <w:multiLevelType w:val="hybridMultilevel"/>
    <w:tmpl w:val="D26855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12C0A"/>
    <w:multiLevelType w:val="hybridMultilevel"/>
    <w:tmpl w:val="9C362E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A5E"/>
    <w:rsid w:val="00793A5E"/>
    <w:rsid w:val="007D2B8C"/>
    <w:rsid w:val="00913673"/>
    <w:rsid w:val="009A1D7C"/>
    <w:rsid w:val="009D7508"/>
    <w:rsid w:val="00CE3D74"/>
    <w:rsid w:val="00DC4FCA"/>
    <w:rsid w:val="00EC7162"/>
    <w:rsid w:val="00F276F9"/>
    <w:rsid w:val="00F3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964EA"/>
  <w15:chartTrackingRefBased/>
  <w15:docId w15:val="{21CACC7C-9D83-45B1-825D-857B969F7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</dc:creator>
  <cp:keywords/>
  <dc:description/>
  <cp:lastModifiedBy>ozan</cp:lastModifiedBy>
  <cp:revision>4</cp:revision>
  <dcterms:created xsi:type="dcterms:W3CDTF">2021-07-23T03:19:00Z</dcterms:created>
  <dcterms:modified xsi:type="dcterms:W3CDTF">2021-07-23T06:18:00Z</dcterms:modified>
</cp:coreProperties>
</file>