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4320" w:leftChars="0"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Malintang, 12 Juli 2023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Perihal: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Surat Izin Cuti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Kepada Yth.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Kepala Dinas Komunikasi dan Informatika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Di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Parit Malintang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hormat, Saya yang bertanda tangan di bawah ini: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Nama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  <w:t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  <w:t xml:space="preserve">: </w:t>
      </w:r>
      <w:r>
        <w:rPr>
          <w:rFonts w:hint="default" w:ascii="Times New Roman Regular" w:hAnsi="Times New Roman Regular" w:cs="Times New Roman Regular"/>
          <w:b/>
          <w:bCs/>
          <w:sz w:val="22"/>
          <w:szCs w:val="22"/>
          <w:lang w:val="en-US"/>
        </w:rPr>
        <w:t>Ade Rayendra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Bidang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  <w:t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  <w:t>: Layanan E-Government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Jabatan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  <w:t/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ab/>
        <w:t>: Proficient Programmer</w:t>
      </w:r>
    </w:p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Dengan ini mengajukan permohonan izin cuti Alasan Penting dari tanggal 13 Juli 2023 sampai 14 Juli 2023 dikarenakan harus menghadiri acara Baralek Keluarga di Kota Payakumbuh.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Demikian permohonan ini Saya sampaikan, atas pertimbangan dan persetujuan Bapak, Saya ucapkan Terimakasih.</w:t>
      </w: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>
      <w:pPr>
        <w:spacing w:line="360" w:lineRule="auto"/>
        <w:ind w:firstLine="720" w:firstLineChars="0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67"/>
        <w:gridCol w:w="788"/>
        <w:gridCol w:w="3665"/>
      </w:tblGrid>
      <w:tr>
        <w:tc>
          <w:tcPr>
            <w:tcW w:w="406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Mengetahui,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Kepala Bidang Layanan E-Government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u w:val="single"/>
                <w:lang w:val="en-US"/>
              </w:rPr>
              <w:t>Roza Suhendra, S.E, M.Cio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sz w:val="22"/>
                <w:szCs w:val="22"/>
                <w:lang w:val="en-US"/>
              </w:rPr>
              <w:t>Nip: 19820915 200501 1 003</w:t>
            </w:r>
          </w:p>
        </w:tc>
        <w:tc>
          <w:tcPr>
            <w:tcW w:w="7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366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</w:tcPr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  <w:t>Saya yang memohon,</w:t>
            </w: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 Regular" w:hAnsi="Times New Roman Regular" w:cs="Times New Roman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z w:val="22"/>
                <w:szCs w:val="22"/>
                <w:lang w:val="en-US"/>
              </w:rPr>
              <w:t>Ade Rayendra, A.md</w:t>
            </w: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risakdi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ro Bangla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DBE62"/>
    <w:rsid w:val="6B6DBE62"/>
    <w:rsid w:val="FBBFB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Office_4.8.0.7824_F1E327BC-269C-435d-A152-05C5408002CA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2023-07-28T10:25:00Z</dcterms:created>
  <dc:creator>egov-diskominfo</dc:creator>
  <cp:lastModifiedBy>egov-diskominfo</cp:lastModifiedBy>
  <dcterms:modified xsi:type="dcterms:W3CDTF">2023-07-28T10:48:35Z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