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B2E1" w14:textId="77777777" w:rsidR="00937818" w:rsidRPr="00140D56" w:rsidRDefault="00937818" w:rsidP="00937818">
      <w:pPr>
        <w:jc w:val="both"/>
        <w:rPr>
          <w:szCs w:val="20"/>
        </w:rPr>
      </w:pPr>
    </w:p>
    <w:p w14:paraId="791242EB" w14:textId="7D8D568B" w:rsidR="00937818" w:rsidRPr="00140D56" w:rsidRDefault="00937818" w:rsidP="00937818">
      <w:pPr>
        <w:jc w:val="both"/>
        <w:rPr>
          <w:b/>
          <w:lang w:val="en-US"/>
        </w:rPr>
      </w:pPr>
      <w:r w:rsidRPr="00140D5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3F9CCA" wp14:editId="562FA9AE">
                <wp:simplePos x="0" y="0"/>
                <wp:positionH relativeFrom="column">
                  <wp:posOffset>994410</wp:posOffset>
                </wp:positionH>
                <wp:positionV relativeFrom="paragraph">
                  <wp:posOffset>141605</wp:posOffset>
                </wp:positionV>
                <wp:extent cx="3886200" cy="342900"/>
                <wp:effectExtent l="9525" t="13335" r="76200" b="723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6EB052" w14:textId="77777777" w:rsidR="00937818" w:rsidRPr="00FF6434" w:rsidRDefault="00937818" w:rsidP="0093781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F6434">
                              <w:rPr>
                                <w:b/>
                                <w:sz w:val="24"/>
                              </w:rPr>
                              <w:t xml:space="preserve">DESKRIPSI MATA KULIAH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F9CCA" id="Rectangle 1" o:spid="_x0000_s1026" style="position:absolute;left:0;text-align:left;margin-left:78.3pt;margin-top:11.15pt;width:306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">
                <v:shadow on="t" opacity=".5" offset="6pt,6pt"/>
                <v:textbox>
                  <w:txbxContent>
                    <w:p w14:paraId="4E6EB052" w14:textId="77777777" w:rsidR="00937818" w:rsidRPr="00FF6434" w:rsidRDefault="00937818" w:rsidP="0093781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F6434">
                        <w:rPr>
                          <w:b/>
                          <w:sz w:val="24"/>
                        </w:rPr>
                        <w:t xml:space="preserve">DESKRIPSI MATA KULIAH </w:t>
                      </w:r>
                    </w:p>
                  </w:txbxContent>
                </v:textbox>
              </v:rect>
            </w:pict>
          </mc:Fallback>
        </mc:AlternateContent>
      </w:r>
    </w:p>
    <w:p w14:paraId="4C9E21C3" w14:textId="77777777" w:rsidR="00937818" w:rsidRPr="00140D56" w:rsidRDefault="00937818" w:rsidP="00937818">
      <w:pPr>
        <w:jc w:val="both"/>
        <w:rPr>
          <w:lang w:val="en-US"/>
        </w:rPr>
      </w:pPr>
    </w:p>
    <w:p w14:paraId="6982215C" w14:textId="77777777" w:rsidR="00937818" w:rsidRPr="00140D56" w:rsidRDefault="00937818" w:rsidP="00937818">
      <w:pPr>
        <w:pStyle w:val="Body-teks"/>
      </w:pPr>
    </w:p>
    <w:p w14:paraId="4046B95D" w14:textId="77777777" w:rsidR="00937818" w:rsidRPr="00140D56" w:rsidRDefault="00937818" w:rsidP="00937818">
      <w:pPr>
        <w:pStyle w:val="Body-teks"/>
      </w:pPr>
    </w:p>
    <w:p w14:paraId="7441F0AF" w14:textId="77777777" w:rsidR="00937818" w:rsidRPr="00140D56" w:rsidRDefault="00937818" w:rsidP="00937818">
      <w:pPr>
        <w:rPr>
          <w:lang w:val="en-US"/>
        </w:rPr>
      </w:pPr>
    </w:p>
    <w:p w14:paraId="20BB69DB" w14:textId="77777777" w:rsidR="00937818" w:rsidRPr="00140D56" w:rsidRDefault="00937818" w:rsidP="00937818">
      <w:pPr>
        <w:rPr>
          <w:rFonts w:ascii="Arial Black" w:hAnsi="Arial Black"/>
          <w:szCs w:val="20"/>
        </w:rPr>
      </w:pPr>
      <w:r w:rsidRPr="00140D56">
        <w:t xml:space="preserve">Nama                                : . . . . . . . . . . . . . . . . . . . . . . . . .  </w:t>
      </w:r>
      <w:r w:rsidRPr="00140D56">
        <w:tab/>
      </w:r>
      <w:r w:rsidRPr="00140D56">
        <w:tab/>
      </w:r>
      <w:r w:rsidRPr="00140D56">
        <w:tab/>
      </w:r>
      <w:r w:rsidRPr="00140D56">
        <w:tab/>
      </w:r>
      <w:r w:rsidRPr="00140D56">
        <w:tab/>
      </w:r>
      <w:r w:rsidRPr="00140D56">
        <w:tab/>
      </w:r>
    </w:p>
    <w:p w14:paraId="50D8A8D6" w14:textId="77777777" w:rsidR="00937818" w:rsidRPr="00140D56" w:rsidRDefault="00937818" w:rsidP="00937818">
      <w:r w:rsidRPr="00140D56">
        <w:t xml:space="preserve">Perguruan Tinggi Asal     : . . . . . . . . . . . . . . . . . . . . . . . . .  </w:t>
      </w:r>
      <w:r w:rsidRPr="00140D56">
        <w:rPr>
          <w:lang w:val="en-US"/>
        </w:rPr>
        <w:t xml:space="preserve"> </w:t>
      </w:r>
      <w:r w:rsidRPr="00140D56">
        <w:rPr>
          <w:lang w:val="en-US"/>
        </w:rPr>
        <w:tab/>
      </w:r>
      <w:r w:rsidRPr="00140D56">
        <w:t>Program Studi</w:t>
      </w:r>
      <w:r w:rsidRPr="00140D56">
        <w:rPr>
          <w:lang w:val="en-US"/>
        </w:rPr>
        <w:t xml:space="preserve"> </w:t>
      </w:r>
      <w:proofErr w:type="spellStart"/>
      <w:r w:rsidRPr="00140D56">
        <w:rPr>
          <w:lang w:val="en-US"/>
        </w:rPr>
        <w:t>Asal</w:t>
      </w:r>
      <w:proofErr w:type="spellEnd"/>
      <w:r w:rsidRPr="00140D56">
        <w:tab/>
        <w:t>: . . . . . . . . . . . .</w:t>
      </w:r>
      <w:r w:rsidRPr="00140D56">
        <w:tab/>
      </w:r>
      <w:r w:rsidRPr="00140D56">
        <w:tab/>
        <w:t xml:space="preserve">  </w:t>
      </w:r>
      <w:r w:rsidRPr="00140D56">
        <w:tab/>
      </w:r>
      <w:r w:rsidRPr="00140D56">
        <w:tab/>
      </w:r>
      <w:r w:rsidRPr="00140D56">
        <w:tab/>
      </w:r>
      <w:r w:rsidRPr="00140D56">
        <w:tab/>
      </w:r>
      <w:r w:rsidRPr="00140D56">
        <w:tab/>
      </w:r>
      <w:r w:rsidRPr="00140D56">
        <w:tab/>
      </w:r>
      <w:r w:rsidRPr="00140D56">
        <w:tab/>
      </w:r>
      <w:r w:rsidRPr="00140D56">
        <w:tab/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93"/>
        <w:gridCol w:w="2146"/>
        <w:gridCol w:w="2957"/>
        <w:gridCol w:w="620"/>
        <w:gridCol w:w="656"/>
        <w:gridCol w:w="1384"/>
      </w:tblGrid>
      <w:tr w:rsidR="00937818" w:rsidRPr="00140D56" w14:paraId="047ED99F" w14:textId="77777777" w:rsidTr="00FB3E74">
        <w:tc>
          <w:tcPr>
            <w:tcW w:w="248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D1EF03" w14:textId="77777777" w:rsidR="00937818" w:rsidRPr="00140D56" w:rsidRDefault="00937818" w:rsidP="00FB3E74">
            <w:pPr>
              <w:ind w:right="-66"/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No.</w:t>
            </w:r>
          </w:p>
        </w:tc>
        <w:tc>
          <w:tcPr>
            <w:tcW w:w="36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CB14B0" w14:textId="77777777" w:rsidR="00937818" w:rsidRPr="00140D56" w:rsidRDefault="00937818" w:rsidP="00FB3E74">
            <w:pPr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Kode</w:t>
            </w:r>
          </w:p>
        </w:tc>
        <w:tc>
          <w:tcPr>
            <w:tcW w:w="127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E59289" w14:textId="77777777" w:rsidR="00937818" w:rsidRPr="00140D56" w:rsidRDefault="00937818" w:rsidP="00FB3E74">
            <w:pPr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Nama mata kuliah yang pernah ditempuh</w:t>
            </w:r>
          </w:p>
        </w:tc>
        <w:tc>
          <w:tcPr>
            <w:tcW w:w="17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334925" w14:textId="77777777" w:rsidR="00937818" w:rsidRPr="00140D56" w:rsidRDefault="00937818" w:rsidP="00FB3E74">
            <w:pPr>
              <w:jc w:val="center"/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Deskripsi mata</w:t>
            </w:r>
            <w:r w:rsidRPr="00140D56">
              <w:rPr>
                <w:sz w:val="22"/>
                <w:szCs w:val="22"/>
                <w:lang w:val="en-US"/>
              </w:rPr>
              <w:t xml:space="preserve"> </w:t>
            </w:r>
            <w:r w:rsidRPr="00140D56">
              <w:rPr>
                <w:sz w:val="22"/>
                <w:szCs w:val="22"/>
              </w:rPr>
              <w:t>kuliah (uraian singkat tentang isi mata kuliah)</w:t>
            </w:r>
          </w:p>
        </w:tc>
        <w:tc>
          <w:tcPr>
            <w:tcW w:w="32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CCD6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Jml.</w:t>
            </w:r>
          </w:p>
          <w:p w14:paraId="6C83F0A7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SKS</w:t>
            </w:r>
          </w:p>
        </w:tc>
        <w:tc>
          <w:tcPr>
            <w:tcW w:w="343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23E1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140D56">
              <w:rPr>
                <w:sz w:val="22"/>
                <w:szCs w:val="22"/>
              </w:rPr>
              <w:t>Nilai</w:t>
            </w:r>
          </w:p>
        </w:tc>
        <w:tc>
          <w:tcPr>
            <w:tcW w:w="723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D12B81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40D56">
              <w:rPr>
                <w:sz w:val="22"/>
                <w:szCs w:val="22"/>
              </w:rPr>
              <w:t>Tgl/Th.Lulus</w:t>
            </w:r>
          </w:p>
        </w:tc>
      </w:tr>
      <w:tr w:rsidR="00937818" w:rsidRPr="00140D56" w14:paraId="34C08DCC" w14:textId="77777777" w:rsidTr="00FB3E74">
        <w:tc>
          <w:tcPr>
            <w:tcW w:w="248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16F4F81" w14:textId="77777777" w:rsidR="00937818" w:rsidRPr="00140D56" w:rsidRDefault="00937818" w:rsidP="00FB3E74">
            <w:pPr>
              <w:ind w:right="-66"/>
              <w:rPr>
                <w:sz w:val="22"/>
                <w:szCs w:val="22"/>
                <w:lang w:val="en-US"/>
              </w:rPr>
            </w:pPr>
          </w:p>
          <w:p w14:paraId="7649B7D0" w14:textId="77777777" w:rsidR="00937818" w:rsidRPr="00140D56" w:rsidRDefault="00937818" w:rsidP="00FB3E74">
            <w:pPr>
              <w:ind w:right="-66"/>
              <w:rPr>
                <w:sz w:val="22"/>
                <w:szCs w:val="22"/>
                <w:lang w:val="en-US"/>
              </w:rPr>
            </w:pPr>
          </w:p>
          <w:p w14:paraId="051DB05C" w14:textId="77777777" w:rsidR="00937818" w:rsidRPr="00140D56" w:rsidRDefault="00937818" w:rsidP="00FB3E74">
            <w:pPr>
              <w:ind w:right="-66"/>
              <w:rPr>
                <w:sz w:val="22"/>
                <w:szCs w:val="22"/>
                <w:lang w:val="en-US"/>
              </w:rPr>
            </w:pPr>
          </w:p>
        </w:tc>
        <w:tc>
          <w:tcPr>
            <w:tcW w:w="36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036E65" w14:textId="77777777" w:rsidR="00937818" w:rsidRPr="00140D56" w:rsidRDefault="00937818" w:rsidP="00FB3E74">
            <w:pPr>
              <w:rPr>
                <w:sz w:val="22"/>
                <w:szCs w:val="22"/>
              </w:rPr>
            </w:pPr>
          </w:p>
        </w:tc>
        <w:tc>
          <w:tcPr>
            <w:tcW w:w="127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AF02A4" w14:textId="77777777" w:rsidR="00937818" w:rsidRPr="00140D56" w:rsidRDefault="00937818" w:rsidP="00FB3E74">
            <w:pPr>
              <w:rPr>
                <w:sz w:val="22"/>
                <w:szCs w:val="22"/>
              </w:rPr>
            </w:pPr>
          </w:p>
        </w:tc>
        <w:tc>
          <w:tcPr>
            <w:tcW w:w="17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052146" w14:textId="77777777" w:rsidR="00937818" w:rsidRPr="00140D56" w:rsidRDefault="00937818" w:rsidP="00FB3E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5026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43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93DA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3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9D1E810" w14:textId="77777777" w:rsidR="00937818" w:rsidRPr="00140D56" w:rsidRDefault="00937818" w:rsidP="00FB3E74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</w:tbl>
    <w:p w14:paraId="5A0C98BC" w14:textId="77777777" w:rsidR="00937818" w:rsidRPr="00140D56" w:rsidRDefault="00937818" w:rsidP="00937818">
      <w:pPr>
        <w:rPr>
          <w:b/>
          <w:szCs w:val="20"/>
        </w:rPr>
      </w:pPr>
    </w:p>
    <w:p w14:paraId="304C4508" w14:textId="669D92A6" w:rsidR="00937818" w:rsidRPr="00140D56" w:rsidRDefault="00937818" w:rsidP="00937818">
      <w:pPr>
        <w:rPr>
          <w:szCs w:val="20"/>
        </w:rPr>
      </w:pPr>
      <w:r w:rsidRPr="00140D56">
        <w:rPr>
          <w:b/>
          <w:szCs w:val="20"/>
        </w:rPr>
        <w:t>Catatan:</w:t>
      </w:r>
      <w:r w:rsidRPr="00140D56">
        <w:rPr>
          <w:szCs w:val="20"/>
        </w:rPr>
        <w:t xml:space="preserve"> Lembar ini dapat dicopy bila diperlukan</w:t>
      </w:r>
      <w:r w:rsidRPr="00140D56">
        <w:rPr>
          <w:szCs w:val="20"/>
          <w:lang w:val="en-US"/>
        </w:rPr>
        <w:t xml:space="preserve">    </w:t>
      </w:r>
    </w:p>
    <w:p w14:paraId="2363A4B1" w14:textId="323E06A3" w:rsidR="00937818" w:rsidRPr="00140D56" w:rsidRDefault="00937818" w:rsidP="00937818">
      <w:pPr>
        <w:ind w:left="-720" w:firstLine="720"/>
        <w:rPr>
          <w:b/>
        </w:rPr>
      </w:pPr>
      <w:r w:rsidRPr="00140D56">
        <w:rPr>
          <w:szCs w:val="20"/>
        </w:rPr>
        <w:t xml:space="preserve"> </w:t>
      </w:r>
      <w:r w:rsidRPr="00140D56">
        <w:rPr>
          <w:szCs w:val="20"/>
          <w:lang w:val="en-US"/>
        </w:rPr>
        <w:tab/>
      </w:r>
      <w:r w:rsidRPr="00140D56">
        <w:rPr>
          <w:szCs w:val="20"/>
        </w:rPr>
        <w:t xml:space="preserve"> </w:t>
      </w:r>
    </w:p>
    <w:p w14:paraId="7740C381" w14:textId="77777777" w:rsidR="001644CB" w:rsidRDefault="001644CB"/>
    <w:sectPr w:rsidR="0016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8"/>
    <w:rsid w:val="001644CB"/>
    <w:rsid w:val="009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CAEC"/>
  <w15:chartTrackingRefBased/>
  <w15:docId w15:val="{E99B90E5-5387-4676-83BB-8D910898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1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teks">
    <w:name w:val="Body-teks"/>
    <w:link w:val="Body-teksChar"/>
    <w:qFormat/>
    <w:rsid w:val="00937818"/>
    <w:pPr>
      <w:spacing w:after="0" w:line="260" w:lineRule="atLeast"/>
      <w:ind w:firstLine="357"/>
      <w:jc w:val="both"/>
    </w:pPr>
    <w:rPr>
      <w:rFonts w:ascii="Times New Roman" w:eastAsia="Times New Roman" w:hAnsi="Times New Roman" w:cs="Times New Roman"/>
      <w:sz w:val="20"/>
      <w:szCs w:val="24"/>
      <w:lang w:val="id-ID" w:eastAsia="id-ID" w:bidi="ar-SA"/>
    </w:rPr>
  </w:style>
  <w:style w:type="character" w:customStyle="1" w:styleId="Body-teksChar">
    <w:name w:val="Body-teks Char"/>
    <w:link w:val="Body-teks"/>
    <w:rsid w:val="00937818"/>
    <w:rPr>
      <w:rFonts w:ascii="Times New Roman" w:eastAsia="Times New Roman" w:hAnsi="Times New Roman" w:cs="Times New Roman"/>
      <w:sz w:val="20"/>
      <w:szCs w:val="24"/>
      <w:lang w:val="id-ID" w:eastAsia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c3npo</dc:creator>
  <cp:keywords/>
  <dc:description/>
  <cp:lastModifiedBy> </cp:lastModifiedBy>
  <cp:revision>1</cp:revision>
  <dcterms:created xsi:type="dcterms:W3CDTF">2022-04-04T02:47:00Z</dcterms:created>
  <dcterms:modified xsi:type="dcterms:W3CDTF">2022-04-04T02:49:00Z</dcterms:modified>
</cp:coreProperties>
</file>