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0A26" w14:textId="6D739563" w:rsidR="00F62D3A" w:rsidRPr="0022145A" w:rsidRDefault="0022145A" w:rsidP="0064784E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45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145A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ab/>
        <w:t xml:space="preserve">Padang, </w:t>
      </w:r>
      <w:r w:rsidR="00DB0B00">
        <w:rPr>
          <w:rFonts w:ascii="Times New Roman" w:hAnsi="Times New Roman" w:cs="Times New Roman"/>
          <w:sz w:val="24"/>
          <w:szCs w:val="24"/>
        </w:rPr>
        <w:t>1</w:t>
      </w:r>
      <w:r w:rsidRPr="0022145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3799FEF" w14:textId="5E88D39F" w:rsidR="0022145A" w:rsidRPr="0022145A" w:rsidRDefault="0022145A" w:rsidP="0064784E">
      <w:pPr>
        <w:tabs>
          <w:tab w:val="left" w:pos="5940"/>
          <w:tab w:val="left" w:pos="6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4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>.</w:t>
      </w:r>
    </w:p>
    <w:p w14:paraId="422B71D3" w14:textId="79E84C42" w:rsidR="0022145A" w:rsidRPr="0022145A" w:rsidRDefault="0022145A" w:rsidP="0064784E"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E-Government</w:t>
      </w:r>
    </w:p>
    <w:p w14:paraId="530021DD" w14:textId="5FC27803" w:rsidR="0022145A" w:rsidRDefault="0022145A" w:rsidP="0064784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145A">
        <w:rPr>
          <w:rFonts w:ascii="Times New Roman" w:hAnsi="Times New Roman" w:cs="Times New Roman"/>
          <w:sz w:val="24"/>
          <w:szCs w:val="24"/>
        </w:rPr>
        <w:tab/>
        <w:t xml:space="preserve">Dinas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214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45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282E4A1" w14:textId="308DCF34" w:rsidR="0022145A" w:rsidRDefault="0022145A" w:rsidP="0064784E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Pariaman</w:t>
      </w:r>
    </w:p>
    <w:p w14:paraId="4B52BF01" w14:textId="40765D49" w:rsidR="00305AC3" w:rsidRDefault="00305AC3" w:rsidP="0064784E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57DC8" w14:textId="5F45E5D8" w:rsidR="00305AC3" w:rsidRDefault="00305AC3" w:rsidP="0064784E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78F84E2" w14:textId="7851B207" w:rsidR="00305AC3" w:rsidRDefault="00305AC3" w:rsidP="0064784E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7ADE7" w14:textId="65001CD8" w:rsidR="00305AC3" w:rsidRDefault="00305AC3" w:rsidP="0064784E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Isnani</w:t>
      </w:r>
      <w:proofErr w:type="spellEnd"/>
    </w:p>
    <w:p w14:paraId="35E09919" w14:textId="59412284" w:rsidR="00305AC3" w:rsidRDefault="00305AC3" w:rsidP="0064784E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14:paraId="23D53290" w14:textId="7CB52C59" w:rsidR="00305AC3" w:rsidRDefault="00305AC3" w:rsidP="0064784E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Jalan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Hatta Jalan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11 RT 002 RW 002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</w:t>
      </w:r>
    </w:p>
    <w:p w14:paraId="4D735FB9" w14:textId="5E2C0CC1" w:rsidR="00305AC3" w:rsidRDefault="00305AC3" w:rsidP="0064784E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</w:p>
    <w:p w14:paraId="5AF22C11" w14:textId="7D5D176A" w:rsidR="00305AC3" w:rsidRDefault="00305AC3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01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B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71011">
        <w:rPr>
          <w:rFonts w:ascii="Times New Roman" w:hAnsi="Times New Roman" w:cs="Times New Roman"/>
          <w:sz w:val="24"/>
          <w:szCs w:val="24"/>
        </w:rPr>
        <w:t>.</w:t>
      </w:r>
    </w:p>
    <w:p w14:paraId="218FF369" w14:textId="093C0D31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D2C001" w14:textId="331CD0D6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3847FD9" w14:textId="3D29AD6E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2EF29B5" w14:textId="2C1FC8F1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A6C8444" w14:textId="101B16D2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A474243" w14:textId="1AC60B97" w:rsidR="00A71011" w:rsidRDefault="00A71011" w:rsidP="0064784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00F8577" w14:textId="77777777" w:rsidR="0064784E" w:rsidRDefault="0064784E" w:rsidP="003479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B6464" w14:textId="73C7000E" w:rsidR="00A71011" w:rsidRDefault="00A71011" w:rsidP="00647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C8032" w14:textId="6516ED7C" w:rsidR="00A71011" w:rsidRDefault="00A71011" w:rsidP="0064784E">
      <w:pPr>
        <w:spacing w:line="360" w:lineRule="auto"/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A1A795" w14:textId="2C7ED9FE" w:rsidR="00A71011" w:rsidRDefault="00A71011" w:rsidP="0064784E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</w:p>
    <w:p w14:paraId="197DADF5" w14:textId="77777777" w:rsidR="00A71011" w:rsidRDefault="00A71011" w:rsidP="0064784E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</w:p>
    <w:p w14:paraId="7684712E" w14:textId="6F814397" w:rsidR="00A71011" w:rsidRPr="0022145A" w:rsidRDefault="00A71011" w:rsidP="0064784E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Isnani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A.</w:t>
      </w:r>
      <w:proofErr w:type="gramStart"/>
      <w:r>
        <w:rPr>
          <w:rFonts w:ascii="Times New Roman" w:hAnsi="Times New Roman" w:cs="Times New Roman"/>
          <w:sz w:val="24"/>
          <w:szCs w:val="24"/>
        </w:rPr>
        <w:t>Md.Kom</w:t>
      </w:r>
      <w:proofErr w:type="spellEnd"/>
      <w:proofErr w:type="gramEnd"/>
    </w:p>
    <w:sectPr w:rsidR="00A71011" w:rsidRPr="0022145A" w:rsidSect="0064784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5A"/>
    <w:rsid w:val="0022145A"/>
    <w:rsid w:val="00305AC3"/>
    <w:rsid w:val="0034795E"/>
    <w:rsid w:val="00513ACE"/>
    <w:rsid w:val="0064784E"/>
    <w:rsid w:val="008A4EF5"/>
    <w:rsid w:val="00953CD6"/>
    <w:rsid w:val="00A71011"/>
    <w:rsid w:val="00A7697F"/>
    <w:rsid w:val="00B71A01"/>
    <w:rsid w:val="00DB0B00"/>
    <w:rsid w:val="00F6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2D26"/>
  <w15:chartTrackingRefBased/>
  <w15:docId w15:val="{21DE987E-816B-472C-8706-704403EA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Kominfo Padang Pariaman</dc:creator>
  <cp:keywords/>
  <dc:description/>
  <cp:lastModifiedBy>Kominfo Padang Pariaman</cp:lastModifiedBy>
  <cp:revision>5</cp:revision>
  <cp:lastPrinted>2022-02-09T04:31:00Z</cp:lastPrinted>
  <dcterms:created xsi:type="dcterms:W3CDTF">2022-02-09T02:46:00Z</dcterms:created>
  <dcterms:modified xsi:type="dcterms:W3CDTF">2022-03-02T08:23:00Z</dcterms:modified>
</cp:coreProperties>
</file>