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BF6" w:rsidRDefault="00884E9B">
      <w:r>
        <w:t>NDFD:</w:t>
      </w:r>
    </w:p>
    <w:p w:rsidR="00884E9B" w:rsidRDefault="008F0D7E">
      <w:hyperlink r:id="rId4" w:history="1">
        <w:r w:rsidR="00884E9B" w:rsidRPr="00983D6C">
          <w:rPr>
            <w:rStyle w:val="Hyperlink"/>
          </w:rPr>
          <w:t>https://www.weather.gov/mdl/ndfd_home</w:t>
        </w:r>
      </w:hyperlink>
    </w:p>
    <w:p w:rsidR="00884E9B" w:rsidRDefault="008F0D7E">
      <w:hyperlink r:id="rId5" w:history="1">
        <w:r w:rsidR="00884E9B" w:rsidRPr="00983D6C">
          <w:rPr>
            <w:rStyle w:val="Hyperlink"/>
          </w:rPr>
          <w:t>https://www.weather.gov/mdl/ndfd_data_point</w:t>
        </w:r>
      </w:hyperlink>
    </w:p>
    <w:p w:rsidR="00884E9B" w:rsidRDefault="008F0D7E">
      <w:hyperlink r:id="rId6" w:history="1">
        <w:r w:rsidR="00884E9B" w:rsidRPr="00983D6C">
          <w:rPr>
            <w:rStyle w:val="Hyperlink"/>
          </w:rPr>
          <w:t>https://graphical.weather.gov/xml/rest.php</w:t>
        </w:r>
      </w:hyperlink>
    </w:p>
    <w:p w:rsidR="00884E9B" w:rsidRDefault="008F0D7E">
      <w:pPr>
        <w:rPr>
          <w:rStyle w:val="Hyperlink"/>
        </w:rPr>
      </w:pPr>
      <w:hyperlink r:id="rId7" w:history="1">
        <w:r w:rsidR="008C1D9A" w:rsidRPr="00E77383">
          <w:rPr>
            <w:rStyle w:val="Hyperlink"/>
          </w:rPr>
          <w:t>https://graphical.weather.gov/xml/mdl/XML/Design/MDL_XML_Design.pdf</w:t>
        </w:r>
      </w:hyperlink>
    </w:p>
    <w:bookmarkStart w:id="0" w:name="_GoBack"/>
    <w:p w:rsidR="008F0D7E" w:rsidRDefault="008F0D7E">
      <w:r>
        <w:fldChar w:fldCharType="begin"/>
      </w:r>
      <w:r>
        <w:instrText xml:space="preserve"> HYPERLINK "</w:instrText>
      </w:r>
      <w:r w:rsidRPr="008F0D7E">
        <w:instrText>https://graphical.weather.gov/xml/docs/elementInputNames.php</w:instrText>
      </w:r>
      <w:r>
        <w:instrText xml:space="preserve">" </w:instrText>
      </w:r>
      <w:r>
        <w:fldChar w:fldCharType="separate"/>
      </w:r>
      <w:r w:rsidRPr="0061577E">
        <w:rPr>
          <w:rStyle w:val="Hyperlink"/>
        </w:rPr>
        <w:t>https://graphical.weather.gov/xml/docs/elementInputNames.php</w:t>
      </w:r>
      <w:r>
        <w:fldChar w:fldCharType="end"/>
      </w:r>
    </w:p>
    <w:bookmarkEnd w:id="0"/>
    <w:p w:rsidR="001236E7" w:rsidRDefault="001236E7" w:rsidP="001236E7">
      <w:r>
        <w:fldChar w:fldCharType="begin"/>
      </w:r>
      <w:r>
        <w:instrText xml:space="preserve"> HYPERLINK "</w:instrText>
      </w:r>
      <w:r w:rsidRPr="001236E7">
        <w:instrText>https://graphical.weather.gov/xml/sample_products/browser_interface/ndfdXMLclient.php?lat=41.74&amp;lon=-111.83&amp;product=time-series&amp;begin=2017-09-16T00:00:00&amp;end=2017-09-22T00:00:00&amp;maxt=maxt&amp;mint=mint&amp;icon=icon</w:instrText>
      </w:r>
      <w:r>
        <w:instrText xml:space="preserve">" </w:instrText>
      </w:r>
      <w:r>
        <w:fldChar w:fldCharType="separate"/>
      </w:r>
      <w:r w:rsidRPr="00983D6C">
        <w:rPr>
          <w:rStyle w:val="Hyperlink"/>
        </w:rPr>
        <w:t>https://graphical.weather.gov/xml/sample_products/browser_interface/ndfdXMLclient.php?lat=41.74&amp;lon=-111.83&amp;product=time-series&amp;begin=2017-09-16T00:00:00&amp;end=2017-09-22T00:00:00&amp;maxt=maxt&amp;mint=mint&amp;icon=icon</w:t>
      </w:r>
      <w:r>
        <w:fldChar w:fldCharType="end"/>
      </w:r>
    </w:p>
    <w:p w:rsidR="001236E7" w:rsidRDefault="001236E7"/>
    <w:p w:rsidR="00884E9B" w:rsidRDefault="00884E9B"/>
    <w:p w:rsidR="00884E9B" w:rsidRDefault="00884E9B"/>
    <w:sectPr w:rsidR="0088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41"/>
    <w:rsid w:val="00002B75"/>
    <w:rsid w:val="000047C2"/>
    <w:rsid w:val="00011E89"/>
    <w:rsid w:val="00030F59"/>
    <w:rsid w:val="00033D07"/>
    <w:rsid w:val="00036FF6"/>
    <w:rsid w:val="000375BD"/>
    <w:rsid w:val="00050258"/>
    <w:rsid w:val="00055B86"/>
    <w:rsid w:val="000633EB"/>
    <w:rsid w:val="00093434"/>
    <w:rsid w:val="000953ED"/>
    <w:rsid w:val="000A787F"/>
    <w:rsid w:val="000C4B6F"/>
    <w:rsid w:val="000D1CC0"/>
    <w:rsid w:val="000D728F"/>
    <w:rsid w:val="000E021E"/>
    <w:rsid w:val="000F0312"/>
    <w:rsid w:val="000F0B5C"/>
    <w:rsid w:val="000F171A"/>
    <w:rsid w:val="00100CA0"/>
    <w:rsid w:val="00101D0E"/>
    <w:rsid w:val="00116FF9"/>
    <w:rsid w:val="001236E7"/>
    <w:rsid w:val="0012595E"/>
    <w:rsid w:val="00125E38"/>
    <w:rsid w:val="00127F72"/>
    <w:rsid w:val="00136239"/>
    <w:rsid w:val="001439E7"/>
    <w:rsid w:val="00147071"/>
    <w:rsid w:val="00156CDF"/>
    <w:rsid w:val="00165A41"/>
    <w:rsid w:val="00170A02"/>
    <w:rsid w:val="00175AD0"/>
    <w:rsid w:val="0019503B"/>
    <w:rsid w:val="001A44FD"/>
    <w:rsid w:val="001A6B15"/>
    <w:rsid w:val="001A6E6D"/>
    <w:rsid w:val="001F0D2A"/>
    <w:rsid w:val="001F206A"/>
    <w:rsid w:val="001F29F9"/>
    <w:rsid w:val="00214D3D"/>
    <w:rsid w:val="002258EB"/>
    <w:rsid w:val="00231C2D"/>
    <w:rsid w:val="0023475C"/>
    <w:rsid w:val="002355F3"/>
    <w:rsid w:val="0025494C"/>
    <w:rsid w:val="002624F2"/>
    <w:rsid w:val="00265A5D"/>
    <w:rsid w:val="00271E27"/>
    <w:rsid w:val="0027533F"/>
    <w:rsid w:val="0027594A"/>
    <w:rsid w:val="00293B45"/>
    <w:rsid w:val="00297FA1"/>
    <w:rsid w:val="002A4EE6"/>
    <w:rsid w:val="002B4397"/>
    <w:rsid w:val="002B63DA"/>
    <w:rsid w:val="002C034E"/>
    <w:rsid w:val="002C04FE"/>
    <w:rsid w:val="002C0675"/>
    <w:rsid w:val="002C52C8"/>
    <w:rsid w:val="002C6801"/>
    <w:rsid w:val="002D3CC9"/>
    <w:rsid w:val="002E11D1"/>
    <w:rsid w:val="002E4A5E"/>
    <w:rsid w:val="002E6D01"/>
    <w:rsid w:val="002F42F9"/>
    <w:rsid w:val="00304EF2"/>
    <w:rsid w:val="00310F56"/>
    <w:rsid w:val="00325735"/>
    <w:rsid w:val="00333568"/>
    <w:rsid w:val="0033379A"/>
    <w:rsid w:val="003429FF"/>
    <w:rsid w:val="003450C9"/>
    <w:rsid w:val="003805BD"/>
    <w:rsid w:val="00382836"/>
    <w:rsid w:val="00382B31"/>
    <w:rsid w:val="00394A67"/>
    <w:rsid w:val="0039735E"/>
    <w:rsid w:val="003A1F85"/>
    <w:rsid w:val="003B0688"/>
    <w:rsid w:val="003B5962"/>
    <w:rsid w:val="003C5194"/>
    <w:rsid w:val="003C5ED2"/>
    <w:rsid w:val="003E1B04"/>
    <w:rsid w:val="003E43C8"/>
    <w:rsid w:val="003F4987"/>
    <w:rsid w:val="003F6BC6"/>
    <w:rsid w:val="003F7145"/>
    <w:rsid w:val="004134FD"/>
    <w:rsid w:val="004204F7"/>
    <w:rsid w:val="0042470F"/>
    <w:rsid w:val="00424C0A"/>
    <w:rsid w:val="00437828"/>
    <w:rsid w:val="00437DDA"/>
    <w:rsid w:val="00444BF6"/>
    <w:rsid w:val="00446325"/>
    <w:rsid w:val="004512B3"/>
    <w:rsid w:val="00452BE3"/>
    <w:rsid w:val="004579FC"/>
    <w:rsid w:val="00460B5F"/>
    <w:rsid w:val="00466341"/>
    <w:rsid w:val="00470AE7"/>
    <w:rsid w:val="00476E6C"/>
    <w:rsid w:val="00490586"/>
    <w:rsid w:val="00491E34"/>
    <w:rsid w:val="0049222A"/>
    <w:rsid w:val="004A785B"/>
    <w:rsid w:val="004B0450"/>
    <w:rsid w:val="004B2407"/>
    <w:rsid w:val="004B6E2F"/>
    <w:rsid w:val="004C1029"/>
    <w:rsid w:val="004D356F"/>
    <w:rsid w:val="004D7E55"/>
    <w:rsid w:val="004E4B35"/>
    <w:rsid w:val="004E61E6"/>
    <w:rsid w:val="004F7412"/>
    <w:rsid w:val="005007BB"/>
    <w:rsid w:val="00512E03"/>
    <w:rsid w:val="00517FEC"/>
    <w:rsid w:val="00520B16"/>
    <w:rsid w:val="005407FB"/>
    <w:rsid w:val="005626BB"/>
    <w:rsid w:val="005652D4"/>
    <w:rsid w:val="00570062"/>
    <w:rsid w:val="00574516"/>
    <w:rsid w:val="00577808"/>
    <w:rsid w:val="00580A42"/>
    <w:rsid w:val="0059213C"/>
    <w:rsid w:val="005A1470"/>
    <w:rsid w:val="005A21C3"/>
    <w:rsid w:val="005C5263"/>
    <w:rsid w:val="005D4F2B"/>
    <w:rsid w:val="005E66C9"/>
    <w:rsid w:val="005F612E"/>
    <w:rsid w:val="00600722"/>
    <w:rsid w:val="00607F74"/>
    <w:rsid w:val="00616426"/>
    <w:rsid w:val="00635F7C"/>
    <w:rsid w:val="00643EA9"/>
    <w:rsid w:val="0064582D"/>
    <w:rsid w:val="00652563"/>
    <w:rsid w:val="00667644"/>
    <w:rsid w:val="00672F5C"/>
    <w:rsid w:val="006825A5"/>
    <w:rsid w:val="00685C61"/>
    <w:rsid w:val="00685F07"/>
    <w:rsid w:val="00687247"/>
    <w:rsid w:val="006B02AA"/>
    <w:rsid w:val="006B4FBF"/>
    <w:rsid w:val="006C1FCF"/>
    <w:rsid w:val="006C2660"/>
    <w:rsid w:val="006D1F14"/>
    <w:rsid w:val="00702608"/>
    <w:rsid w:val="007064AD"/>
    <w:rsid w:val="0073465E"/>
    <w:rsid w:val="00737847"/>
    <w:rsid w:val="007455DB"/>
    <w:rsid w:val="007476B0"/>
    <w:rsid w:val="00750802"/>
    <w:rsid w:val="0075116F"/>
    <w:rsid w:val="0076145D"/>
    <w:rsid w:val="007665BD"/>
    <w:rsid w:val="00766D33"/>
    <w:rsid w:val="00781166"/>
    <w:rsid w:val="00784AEE"/>
    <w:rsid w:val="00797199"/>
    <w:rsid w:val="007B10FA"/>
    <w:rsid w:val="007B4485"/>
    <w:rsid w:val="007D45AB"/>
    <w:rsid w:val="007D795B"/>
    <w:rsid w:val="007E546D"/>
    <w:rsid w:val="007F2E46"/>
    <w:rsid w:val="007F7597"/>
    <w:rsid w:val="00802519"/>
    <w:rsid w:val="00814272"/>
    <w:rsid w:val="0082590C"/>
    <w:rsid w:val="0084413D"/>
    <w:rsid w:val="0084569A"/>
    <w:rsid w:val="00850B11"/>
    <w:rsid w:val="00850EC7"/>
    <w:rsid w:val="0086492B"/>
    <w:rsid w:val="00884E9B"/>
    <w:rsid w:val="008877DE"/>
    <w:rsid w:val="008A285E"/>
    <w:rsid w:val="008B6D33"/>
    <w:rsid w:val="008C1D9A"/>
    <w:rsid w:val="008D1F13"/>
    <w:rsid w:val="008D5C47"/>
    <w:rsid w:val="008D7B63"/>
    <w:rsid w:val="008E39BC"/>
    <w:rsid w:val="008F0D7E"/>
    <w:rsid w:val="008F18E5"/>
    <w:rsid w:val="008F566A"/>
    <w:rsid w:val="009036E1"/>
    <w:rsid w:val="0091340E"/>
    <w:rsid w:val="00913C29"/>
    <w:rsid w:val="00920F74"/>
    <w:rsid w:val="00926A3E"/>
    <w:rsid w:val="00937BF8"/>
    <w:rsid w:val="009427CD"/>
    <w:rsid w:val="0095641C"/>
    <w:rsid w:val="0096019C"/>
    <w:rsid w:val="00963480"/>
    <w:rsid w:val="0096403C"/>
    <w:rsid w:val="00964DCB"/>
    <w:rsid w:val="0096533F"/>
    <w:rsid w:val="009822D4"/>
    <w:rsid w:val="00985022"/>
    <w:rsid w:val="009919FC"/>
    <w:rsid w:val="009A5537"/>
    <w:rsid w:val="009A673F"/>
    <w:rsid w:val="009A7A18"/>
    <w:rsid w:val="009B0729"/>
    <w:rsid w:val="009B6591"/>
    <w:rsid w:val="009D45EB"/>
    <w:rsid w:val="009F5B4E"/>
    <w:rsid w:val="00A04DC6"/>
    <w:rsid w:val="00A209A7"/>
    <w:rsid w:val="00A317D5"/>
    <w:rsid w:val="00A37200"/>
    <w:rsid w:val="00A460A9"/>
    <w:rsid w:val="00A479BA"/>
    <w:rsid w:val="00A5004C"/>
    <w:rsid w:val="00A51F84"/>
    <w:rsid w:val="00A5205D"/>
    <w:rsid w:val="00A52B02"/>
    <w:rsid w:val="00A56FF8"/>
    <w:rsid w:val="00A77556"/>
    <w:rsid w:val="00A8049B"/>
    <w:rsid w:val="00AA1AC9"/>
    <w:rsid w:val="00AA7A26"/>
    <w:rsid w:val="00AB31BB"/>
    <w:rsid w:val="00AC33FA"/>
    <w:rsid w:val="00AC5558"/>
    <w:rsid w:val="00AD1F24"/>
    <w:rsid w:val="00AD2DCD"/>
    <w:rsid w:val="00AD396F"/>
    <w:rsid w:val="00AF292E"/>
    <w:rsid w:val="00B2000D"/>
    <w:rsid w:val="00B31A7A"/>
    <w:rsid w:val="00B646B1"/>
    <w:rsid w:val="00B7418F"/>
    <w:rsid w:val="00B82ABC"/>
    <w:rsid w:val="00B87C29"/>
    <w:rsid w:val="00B93D30"/>
    <w:rsid w:val="00BA096E"/>
    <w:rsid w:val="00BB0992"/>
    <w:rsid w:val="00BB2363"/>
    <w:rsid w:val="00BC00AF"/>
    <w:rsid w:val="00BC0E38"/>
    <w:rsid w:val="00BD503F"/>
    <w:rsid w:val="00BE1A58"/>
    <w:rsid w:val="00BE1FDD"/>
    <w:rsid w:val="00BE42F8"/>
    <w:rsid w:val="00BF1C11"/>
    <w:rsid w:val="00BF3C81"/>
    <w:rsid w:val="00BF3F47"/>
    <w:rsid w:val="00BF57BE"/>
    <w:rsid w:val="00BF767E"/>
    <w:rsid w:val="00C04430"/>
    <w:rsid w:val="00C04731"/>
    <w:rsid w:val="00C16449"/>
    <w:rsid w:val="00C3173C"/>
    <w:rsid w:val="00C46199"/>
    <w:rsid w:val="00C4759B"/>
    <w:rsid w:val="00C5126E"/>
    <w:rsid w:val="00C61B96"/>
    <w:rsid w:val="00C707B1"/>
    <w:rsid w:val="00C71408"/>
    <w:rsid w:val="00CA176D"/>
    <w:rsid w:val="00CA5ABB"/>
    <w:rsid w:val="00CB4266"/>
    <w:rsid w:val="00CC06F8"/>
    <w:rsid w:val="00CC316F"/>
    <w:rsid w:val="00CC7758"/>
    <w:rsid w:val="00CD0E6D"/>
    <w:rsid w:val="00CD714A"/>
    <w:rsid w:val="00CE1146"/>
    <w:rsid w:val="00CF43A3"/>
    <w:rsid w:val="00CF44F2"/>
    <w:rsid w:val="00CF5D8E"/>
    <w:rsid w:val="00D0004A"/>
    <w:rsid w:val="00D02918"/>
    <w:rsid w:val="00D14865"/>
    <w:rsid w:val="00D21754"/>
    <w:rsid w:val="00D25561"/>
    <w:rsid w:val="00D337F0"/>
    <w:rsid w:val="00D47A36"/>
    <w:rsid w:val="00D622F0"/>
    <w:rsid w:val="00D63F3A"/>
    <w:rsid w:val="00D8228A"/>
    <w:rsid w:val="00D97E32"/>
    <w:rsid w:val="00DB206D"/>
    <w:rsid w:val="00DB2617"/>
    <w:rsid w:val="00DD00E9"/>
    <w:rsid w:val="00DD11B6"/>
    <w:rsid w:val="00DD2B69"/>
    <w:rsid w:val="00DD6270"/>
    <w:rsid w:val="00DF5F86"/>
    <w:rsid w:val="00E01FF5"/>
    <w:rsid w:val="00E10865"/>
    <w:rsid w:val="00E149F7"/>
    <w:rsid w:val="00E20DF5"/>
    <w:rsid w:val="00E23061"/>
    <w:rsid w:val="00E25A20"/>
    <w:rsid w:val="00E4120E"/>
    <w:rsid w:val="00E4187B"/>
    <w:rsid w:val="00E51720"/>
    <w:rsid w:val="00E828CA"/>
    <w:rsid w:val="00E95242"/>
    <w:rsid w:val="00EB115A"/>
    <w:rsid w:val="00EB1A4D"/>
    <w:rsid w:val="00EB6BF1"/>
    <w:rsid w:val="00ED3930"/>
    <w:rsid w:val="00ED3B3B"/>
    <w:rsid w:val="00EF4477"/>
    <w:rsid w:val="00EF6348"/>
    <w:rsid w:val="00F04B33"/>
    <w:rsid w:val="00F04B8A"/>
    <w:rsid w:val="00F10457"/>
    <w:rsid w:val="00F21C80"/>
    <w:rsid w:val="00F2233B"/>
    <w:rsid w:val="00F31B94"/>
    <w:rsid w:val="00F477CA"/>
    <w:rsid w:val="00F51159"/>
    <w:rsid w:val="00F54841"/>
    <w:rsid w:val="00F6016D"/>
    <w:rsid w:val="00F6303D"/>
    <w:rsid w:val="00F7640B"/>
    <w:rsid w:val="00F906A9"/>
    <w:rsid w:val="00FA31C6"/>
    <w:rsid w:val="00FA4BCD"/>
    <w:rsid w:val="00FB2AF7"/>
    <w:rsid w:val="00FB392F"/>
    <w:rsid w:val="00FB7139"/>
    <w:rsid w:val="00FB79FF"/>
    <w:rsid w:val="00FC11B7"/>
    <w:rsid w:val="00FC50CD"/>
    <w:rsid w:val="00FD26A0"/>
    <w:rsid w:val="00FF1E57"/>
    <w:rsid w:val="00FF5AC1"/>
    <w:rsid w:val="00FF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E219"/>
  <w15:chartTrackingRefBased/>
  <w15:docId w15:val="{47D5356D-3F56-49C8-BD0C-BF439EBC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E9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C1D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raphical.weather.gov/xml/mdl/XML/Design/MDL_XML_Desig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aphical.weather.gov/xml/rest.php" TargetMode="External"/><Relationship Id="rId5" Type="http://schemas.openxmlformats.org/officeDocument/2006/relationships/hyperlink" Target="https://www.weather.gov/mdl/ndfd_data_point" TargetMode="External"/><Relationship Id="rId4" Type="http://schemas.openxmlformats.org/officeDocument/2006/relationships/hyperlink" Target="https://www.weather.gov/mdl/ndfd_ho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Galarus</dc:creator>
  <cp:keywords/>
  <dc:description/>
  <cp:lastModifiedBy>Douglas Galarus</cp:lastModifiedBy>
  <cp:revision>5</cp:revision>
  <dcterms:created xsi:type="dcterms:W3CDTF">2017-09-16T16:26:00Z</dcterms:created>
  <dcterms:modified xsi:type="dcterms:W3CDTF">2017-09-19T11:02:00Z</dcterms:modified>
</cp:coreProperties>
</file>