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076A1" w14:textId="77777777" w:rsidR="000175A5" w:rsidRDefault="000175A5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bookmarkStart w:id="0" w:name="_heading=h.gjdgxs" w:colFirst="0" w:colLast="0"/>
      <w:bookmarkEnd w:id="0"/>
    </w:p>
    <w:tbl>
      <w:tblPr>
        <w:tblStyle w:val="a8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0175A5" w14:paraId="2D278C65" w14:textId="77777777">
        <w:tc>
          <w:tcPr>
            <w:tcW w:w="8630" w:type="dxa"/>
          </w:tcPr>
          <w:p w14:paraId="69D3F938" w14:textId="77777777" w:rsidR="000175A5" w:rsidRDefault="00D339B5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[PGBGP] meeting minutes </w:t>
            </w:r>
          </w:p>
          <w:tbl>
            <w:tblPr>
              <w:tblStyle w:val="a9"/>
              <w:tblW w:w="8398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628"/>
              <w:gridCol w:w="6770"/>
            </w:tblGrid>
            <w:tr w:rsidR="000175A5" w14:paraId="4D6B9E41" w14:textId="77777777">
              <w:tc>
                <w:tcPr>
                  <w:tcW w:w="16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40CC76B" w14:textId="77777777" w:rsidR="000175A5" w:rsidRDefault="00D339B5">
                  <w:pPr>
                    <w:ind w:right="285"/>
                    <w:rPr>
                      <w:color w:val="595959"/>
                    </w:rPr>
                  </w:pPr>
                  <w:r>
                    <w:rPr>
                      <w:rFonts w:ascii="Trebuchet MS" w:eastAsia="Trebuchet MS" w:hAnsi="Trebuchet MS" w:cs="Trebuchet MS"/>
                      <w:color w:val="595959"/>
                      <w:sz w:val="20"/>
                      <w:szCs w:val="20"/>
                    </w:rPr>
                    <w:t>Location: </w:t>
                  </w:r>
                </w:p>
              </w:tc>
              <w:tc>
                <w:tcPr>
                  <w:tcW w:w="67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94B00D3" w14:textId="77777777" w:rsidR="000175A5" w:rsidRDefault="00D339B5">
                  <w:r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>ASU Slack, Zoom</w:t>
                  </w: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 </w:t>
                  </w:r>
                </w:p>
              </w:tc>
            </w:tr>
            <w:tr w:rsidR="000175A5" w14:paraId="73C75625" w14:textId="77777777">
              <w:tc>
                <w:tcPr>
                  <w:tcW w:w="16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4A30A57" w14:textId="77777777" w:rsidR="000175A5" w:rsidRDefault="00D339B5">
                  <w:pPr>
                    <w:ind w:right="285"/>
                    <w:rPr>
                      <w:color w:val="595959"/>
                    </w:rPr>
                  </w:pPr>
                  <w:r>
                    <w:rPr>
                      <w:rFonts w:ascii="Trebuchet MS" w:eastAsia="Trebuchet MS" w:hAnsi="Trebuchet MS" w:cs="Trebuchet MS"/>
                      <w:color w:val="595959"/>
                      <w:sz w:val="20"/>
                      <w:szCs w:val="20"/>
                    </w:rPr>
                    <w:t>Date: </w:t>
                  </w:r>
                </w:p>
              </w:tc>
              <w:tc>
                <w:tcPr>
                  <w:tcW w:w="67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DD08691" w14:textId="5FB8269C" w:rsidR="000175A5" w:rsidRDefault="00D339B5">
                  <w:r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>2/</w:t>
                  </w:r>
                  <w:r w:rsidR="00421D7A"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>1</w:t>
                  </w:r>
                  <w:r w:rsidR="00855E4C"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>9</w:t>
                  </w:r>
                  <w:r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>/21</w:t>
                  </w:r>
                </w:p>
              </w:tc>
            </w:tr>
            <w:tr w:rsidR="000175A5" w14:paraId="16380711" w14:textId="77777777">
              <w:tc>
                <w:tcPr>
                  <w:tcW w:w="16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140B1D1" w14:textId="77777777" w:rsidR="000175A5" w:rsidRDefault="00D339B5">
                  <w:pPr>
                    <w:ind w:right="285"/>
                    <w:rPr>
                      <w:color w:val="595959"/>
                    </w:rPr>
                  </w:pPr>
                  <w:r>
                    <w:rPr>
                      <w:rFonts w:ascii="Trebuchet MS" w:eastAsia="Trebuchet MS" w:hAnsi="Trebuchet MS" w:cs="Trebuchet MS"/>
                      <w:color w:val="595959"/>
                      <w:sz w:val="20"/>
                      <w:szCs w:val="20"/>
                    </w:rPr>
                    <w:t>Time: </w:t>
                  </w:r>
                </w:p>
              </w:tc>
              <w:tc>
                <w:tcPr>
                  <w:tcW w:w="67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9F279D0" w14:textId="58D7EBC2" w:rsidR="000175A5" w:rsidRDefault="00855E4C">
                  <w:r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>30</w:t>
                  </w:r>
                  <w:r w:rsidR="00D339B5"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 xml:space="preserve"> min</w:t>
                  </w:r>
                </w:p>
              </w:tc>
            </w:tr>
            <w:tr w:rsidR="000175A5" w14:paraId="652B8A07" w14:textId="77777777">
              <w:tc>
                <w:tcPr>
                  <w:tcW w:w="16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E73DD3B" w14:textId="77777777" w:rsidR="000175A5" w:rsidRDefault="00D339B5">
                  <w:pPr>
                    <w:ind w:right="285"/>
                    <w:rPr>
                      <w:color w:val="595959"/>
                    </w:rPr>
                  </w:pPr>
                  <w:r>
                    <w:rPr>
                      <w:rFonts w:ascii="Trebuchet MS" w:eastAsia="Trebuchet MS" w:hAnsi="Trebuchet MS" w:cs="Trebuchet MS"/>
                      <w:color w:val="595959"/>
                      <w:sz w:val="20"/>
                      <w:szCs w:val="20"/>
                    </w:rPr>
                    <w:t>Attendees: </w:t>
                  </w:r>
                </w:p>
              </w:tc>
              <w:tc>
                <w:tcPr>
                  <w:tcW w:w="67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DFB1A44" w14:textId="77777777" w:rsidR="000175A5" w:rsidRDefault="00D339B5">
                  <w:r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 xml:space="preserve">Austin Derbique, Ryan Schmidt, </w:t>
                  </w:r>
                  <w:proofErr w:type="spellStart"/>
                  <w:r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>Kirtus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 xml:space="preserve"> Leyba</w:t>
                  </w:r>
                </w:p>
              </w:tc>
            </w:tr>
          </w:tbl>
          <w:p w14:paraId="525B1AE3" w14:textId="77777777" w:rsidR="000175A5" w:rsidRDefault="00D339B5">
            <w:pPr>
              <w:spacing w:before="280" w:after="280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30"/>
                <w:szCs w:val="30"/>
              </w:rPr>
              <w:t>Agenda items </w:t>
            </w:r>
          </w:p>
          <w:p w14:paraId="011527D8" w14:textId="397778DE" w:rsidR="00855E4C" w:rsidRDefault="00855E4C" w:rsidP="00855E4C">
            <w:pPr>
              <w:numPr>
                <w:ilvl w:val="0"/>
                <w:numId w:val="1"/>
              </w:numPr>
              <w:spacing w:after="28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Review work accomplished from last </w:t>
            </w:r>
            <w:proofErr w:type="gramStart"/>
            <w:r>
              <w:rPr>
                <w:rFonts w:ascii="Trebuchet MS" w:eastAsia="Trebuchet MS" w:hAnsi="Trebuchet MS" w:cs="Trebuchet MS"/>
                <w:sz w:val="20"/>
                <w:szCs w:val="20"/>
              </w:rPr>
              <w:t>week</w:t>
            </w:r>
            <w:proofErr w:type="gramEnd"/>
          </w:p>
          <w:p w14:paraId="0C236955" w14:textId="082D4C42" w:rsidR="000175A5" w:rsidRDefault="00855E4C">
            <w:pPr>
              <w:numPr>
                <w:ilvl w:val="0"/>
                <w:numId w:val="1"/>
              </w:numPr>
              <w:spacing w:after="28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Discuss remaining TODOs for </w:t>
            </w:r>
            <w:proofErr w:type="gramStart"/>
            <w:r>
              <w:rPr>
                <w:rFonts w:ascii="Trebuchet MS" w:eastAsia="Trebuchet MS" w:hAnsi="Trebuchet MS" w:cs="Trebuchet MS"/>
                <w:sz w:val="20"/>
                <w:szCs w:val="20"/>
              </w:rPr>
              <w:t>project</w:t>
            </w:r>
            <w:proofErr w:type="gramEnd"/>
          </w:p>
          <w:p w14:paraId="570232AA" w14:textId="757CC395" w:rsidR="00421D7A" w:rsidRDefault="00855E4C">
            <w:pPr>
              <w:numPr>
                <w:ilvl w:val="0"/>
                <w:numId w:val="1"/>
              </w:numPr>
              <w:spacing w:after="28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Brainstorm improvements</w:t>
            </w:r>
          </w:p>
          <w:p w14:paraId="3EB36738" w14:textId="3B9C6C4C" w:rsidR="00421D7A" w:rsidRDefault="00855E4C">
            <w:pPr>
              <w:numPr>
                <w:ilvl w:val="0"/>
                <w:numId w:val="1"/>
              </w:numPr>
              <w:spacing w:after="28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Revise midterm report, prepping for final </w:t>
            </w:r>
            <w:proofErr w:type="gramStart"/>
            <w:r>
              <w:rPr>
                <w:rFonts w:ascii="Trebuchet MS" w:eastAsia="Trebuchet MS" w:hAnsi="Trebuchet MS" w:cs="Trebuchet MS"/>
                <w:sz w:val="20"/>
                <w:szCs w:val="20"/>
              </w:rPr>
              <w:t>report</w:t>
            </w:r>
            <w:proofErr w:type="gramEnd"/>
          </w:p>
          <w:tbl>
            <w:tblPr>
              <w:tblStyle w:val="aa"/>
              <w:tblW w:w="8612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629"/>
              <w:gridCol w:w="2028"/>
              <w:gridCol w:w="2017"/>
              <w:gridCol w:w="1938"/>
            </w:tblGrid>
            <w:tr w:rsidR="000175A5" w14:paraId="021DF375" w14:textId="77777777" w:rsidTr="00421D7A">
              <w:tc>
                <w:tcPr>
                  <w:tcW w:w="26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FE85799" w14:textId="77777777" w:rsidR="000175A5" w:rsidRDefault="00D339B5">
                  <w:r>
                    <w:rPr>
                      <w:rFonts w:ascii="Trebuchet MS" w:eastAsia="Trebuchet MS" w:hAnsi="Trebuchet MS" w:cs="Trebuchet MS"/>
                      <w:sz w:val="30"/>
                      <w:szCs w:val="30"/>
                    </w:rPr>
                    <w:t>Action items </w:t>
                  </w:r>
                </w:p>
              </w:tc>
              <w:tc>
                <w:tcPr>
                  <w:tcW w:w="20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F7560D9" w14:textId="77777777" w:rsidR="000175A5" w:rsidRDefault="00D339B5">
                  <w:r>
                    <w:rPr>
                      <w:rFonts w:ascii="Trebuchet MS" w:eastAsia="Trebuchet MS" w:hAnsi="Trebuchet MS" w:cs="Trebuchet MS"/>
                      <w:sz w:val="30"/>
                      <w:szCs w:val="30"/>
                    </w:rPr>
                    <w:t>Owner(s) </w:t>
                  </w:r>
                </w:p>
              </w:tc>
              <w:tc>
                <w:tcPr>
                  <w:tcW w:w="20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5113D9F" w14:textId="77777777" w:rsidR="000175A5" w:rsidRDefault="00D339B5">
                  <w:r>
                    <w:rPr>
                      <w:rFonts w:ascii="Trebuchet MS" w:eastAsia="Trebuchet MS" w:hAnsi="Trebuchet MS" w:cs="Trebuchet MS"/>
                      <w:sz w:val="30"/>
                      <w:szCs w:val="30"/>
                    </w:rPr>
                    <w:t>Deadline </w:t>
                  </w:r>
                </w:p>
              </w:tc>
              <w:tc>
                <w:tcPr>
                  <w:tcW w:w="193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175DFF7" w14:textId="77777777" w:rsidR="000175A5" w:rsidRDefault="00D339B5">
                  <w:r>
                    <w:rPr>
                      <w:rFonts w:ascii="Trebuchet MS" w:eastAsia="Trebuchet MS" w:hAnsi="Trebuchet MS" w:cs="Trebuchet MS"/>
                      <w:sz w:val="30"/>
                      <w:szCs w:val="30"/>
                    </w:rPr>
                    <w:t>Status </w:t>
                  </w:r>
                </w:p>
              </w:tc>
            </w:tr>
            <w:tr w:rsidR="000175A5" w14:paraId="7C470406" w14:textId="77777777" w:rsidTr="00421D7A">
              <w:tc>
                <w:tcPr>
                  <w:tcW w:w="26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5211721F" w14:textId="03D3C614" w:rsidR="000175A5" w:rsidRDefault="00855E4C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Get working test environment</w:t>
                  </w:r>
                </w:p>
              </w:tc>
              <w:tc>
                <w:tcPr>
                  <w:tcW w:w="20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253E5F6" w14:textId="277773F5" w:rsidR="000175A5" w:rsidRDefault="00855E4C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Austin</w:t>
                  </w:r>
                </w:p>
              </w:tc>
              <w:tc>
                <w:tcPr>
                  <w:tcW w:w="20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7A9B88D" w14:textId="1C75CC1A" w:rsidR="000175A5" w:rsidRDefault="00855E4C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2/19/21</w:t>
                  </w:r>
                </w:p>
              </w:tc>
              <w:tc>
                <w:tcPr>
                  <w:tcW w:w="193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519DD2D" w14:textId="3F3BA261" w:rsidR="000175A5" w:rsidRDefault="00855E4C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Complete</w:t>
                  </w:r>
                </w:p>
              </w:tc>
            </w:tr>
            <w:tr w:rsidR="00855E4C" w14:paraId="738BD1F2" w14:textId="77777777" w:rsidTr="00421D7A">
              <w:tc>
                <w:tcPr>
                  <w:tcW w:w="26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05662F8" w14:textId="66CA177A" w:rsidR="00855E4C" w:rsidRDefault="00855E4C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Add README, docs to git</w:t>
                  </w:r>
                </w:p>
              </w:tc>
              <w:tc>
                <w:tcPr>
                  <w:tcW w:w="20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D1F855C" w14:textId="056E0E96" w:rsidR="00855E4C" w:rsidRDefault="00855E4C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Austin</w:t>
                  </w:r>
                </w:p>
              </w:tc>
              <w:tc>
                <w:tcPr>
                  <w:tcW w:w="20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D4BD5EB" w14:textId="33F72058" w:rsidR="00855E4C" w:rsidRDefault="00855E4C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2/21/21</w:t>
                  </w:r>
                </w:p>
              </w:tc>
              <w:tc>
                <w:tcPr>
                  <w:tcW w:w="193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15A62C4" w14:textId="7798DA55" w:rsidR="00855E4C" w:rsidRDefault="00855E4C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In Progress</w:t>
                  </w:r>
                </w:p>
              </w:tc>
            </w:tr>
            <w:tr w:rsidR="00421D7A" w14:paraId="749CEB1B" w14:textId="77777777" w:rsidTr="00421D7A">
              <w:trPr>
                <w:trHeight w:val="138"/>
              </w:trPr>
              <w:tc>
                <w:tcPr>
                  <w:tcW w:w="26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1EB8A2F7" w14:textId="23DEEF82" w:rsidR="00421D7A" w:rsidRDefault="00421D7A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Mininet testbed</w:t>
                  </w:r>
                </w:p>
              </w:tc>
              <w:tc>
                <w:tcPr>
                  <w:tcW w:w="20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C50A37E" w14:textId="0C1098F2" w:rsidR="00421D7A" w:rsidRDefault="00421D7A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Kirtus</w:t>
                  </w:r>
                </w:p>
              </w:tc>
              <w:tc>
                <w:tcPr>
                  <w:tcW w:w="20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C9CD05F" w14:textId="73C8378E" w:rsidR="00421D7A" w:rsidRDefault="00421D7A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02/13/21</w:t>
                  </w:r>
                </w:p>
              </w:tc>
              <w:tc>
                <w:tcPr>
                  <w:tcW w:w="193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16F29DD0" w14:textId="630832E7" w:rsidR="00421D7A" w:rsidRDefault="00421D7A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In Progress</w:t>
                  </w:r>
                </w:p>
              </w:tc>
            </w:tr>
            <w:tr w:rsidR="00421D7A" w14:paraId="3C0B45F5" w14:textId="77777777" w:rsidTr="00421D7A">
              <w:tc>
                <w:tcPr>
                  <w:tcW w:w="26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B7263F9" w14:textId="0DE7B189" w:rsidR="00421D7A" w:rsidRDefault="00855E4C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Update diagrams and revise report</w:t>
                  </w:r>
                </w:p>
              </w:tc>
              <w:tc>
                <w:tcPr>
                  <w:tcW w:w="20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E7222CB" w14:textId="66D480ED" w:rsidR="00421D7A" w:rsidRDefault="00855E4C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Ryan</w:t>
                  </w:r>
                </w:p>
              </w:tc>
              <w:tc>
                <w:tcPr>
                  <w:tcW w:w="20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BADAFB1" w14:textId="4975EB86" w:rsidR="00421D7A" w:rsidRDefault="00421D7A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02/</w:t>
                  </w:r>
                  <w:r w:rsidR="00855E4C"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21</w:t>
                  </w: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/21</w:t>
                  </w:r>
                </w:p>
              </w:tc>
              <w:tc>
                <w:tcPr>
                  <w:tcW w:w="193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513A1382" w14:textId="203AA20E" w:rsidR="00421D7A" w:rsidRDefault="00855E4C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In Progress</w:t>
                  </w:r>
                </w:p>
              </w:tc>
            </w:tr>
          </w:tbl>
          <w:p w14:paraId="178798C8" w14:textId="77777777" w:rsidR="000175A5" w:rsidRDefault="000175A5"/>
          <w:p w14:paraId="47FCDCCA" w14:textId="77777777" w:rsidR="000175A5" w:rsidRDefault="000175A5"/>
          <w:p w14:paraId="4AAF0AB2" w14:textId="77777777" w:rsidR="000175A5" w:rsidRDefault="000175A5"/>
          <w:p w14:paraId="383A3C49" w14:textId="77777777" w:rsidR="000175A5" w:rsidRDefault="000175A5"/>
        </w:tc>
      </w:tr>
    </w:tbl>
    <w:p w14:paraId="6141CA4B" w14:textId="77777777" w:rsidR="000175A5" w:rsidRDefault="000175A5"/>
    <w:sectPr w:rsidR="000175A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797D7" w14:textId="77777777" w:rsidR="00435B38" w:rsidRDefault="00435B38">
      <w:r>
        <w:separator/>
      </w:r>
    </w:p>
  </w:endnote>
  <w:endnote w:type="continuationSeparator" w:id="0">
    <w:p w14:paraId="64D17F91" w14:textId="77777777" w:rsidR="00435B38" w:rsidRDefault="00435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itstream Vera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D469F" w14:textId="77777777" w:rsidR="000175A5" w:rsidRDefault="00D339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rFonts w:eastAsia="Times New Roman"/>
        <w:color w:val="000000"/>
      </w:rPr>
      <w:fldChar w:fldCharType="separate"/>
    </w:r>
    <w:r w:rsidR="00421D7A">
      <w:rPr>
        <w:rFonts w:eastAsia="Times New Roman"/>
        <w:noProof/>
        <w:color w:val="000000"/>
      </w:rPr>
      <w:t>1</w:t>
    </w:r>
    <w:r>
      <w:rPr>
        <w:rFonts w:eastAsia="Times New Roman"/>
        <w:color w:val="000000"/>
      </w:rPr>
      <w:fldChar w:fldCharType="end"/>
    </w:r>
  </w:p>
  <w:p w14:paraId="10BAEF8C" w14:textId="77777777" w:rsidR="000175A5" w:rsidRDefault="000175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DAE9B" w14:textId="77777777" w:rsidR="00435B38" w:rsidRDefault="00435B38">
      <w:r>
        <w:separator/>
      </w:r>
    </w:p>
  </w:footnote>
  <w:footnote w:type="continuationSeparator" w:id="0">
    <w:p w14:paraId="4A2A53D5" w14:textId="77777777" w:rsidR="00435B38" w:rsidRDefault="00435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C0CD5" w14:textId="77777777" w:rsidR="000175A5" w:rsidRDefault="000175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606F7"/>
    <w:multiLevelType w:val="multilevel"/>
    <w:tmpl w:val="E3AE1608"/>
    <w:lvl w:ilvl="0">
      <w:start w:val="1"/>
      <w:numFmt w:val="decimal"/>
      <w:pStyle w:val="ListBullet5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437F2636"/>
    <w:multiLevelType w:val="multilevel"/>
    <w:tmpl w:val="20967C22"/>
    <w:lvl w:ilvl="0">
      <w:start w:val="1"/>
      <w:numFmt w:val="decimal"/>
      <w:pStyle w:val="ListBullet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5A5"/>
    <w:rsid w:val="000175A5"/>
    <w:rsid w:val="00421D7A"/>
    <w:rsid w:val="00435B38"/>
    <w:rsid w:val="005D1BA3"/>
    <w:rsid w:val="0060366C"/>
    <w:rsid w:val="006E2A76"/>
    <w:rsid w:val="00855E4C"/>
    <w:rsid w:val="00BB2079"/>
    <w:rsid w:val="00D3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0067"/>
  <w15:docId w15:val="{C3C1CF99-DA12-474C-BB0C-62CD800E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676"/>
    <w:pPr>
      <w:suppressAutoHyphens/>
    </w:pPr>
    <w:rPr>
      <w:rFonts w:eastAsia="SimSun"/>
      <w:lang w:eastAsia="ar-SA"/>
    </w:rPr>
  </w:style>
  <w:style w:type="paragraph" w:styleId="Heading1">
    <w:name w:val="heading 1"/>
    <w:basedOn w:val="Normal"/>
    <w:next w:val="Normal"/>
    <w:uiPriority w:val="9"/>
    <w:qFormat/>
    <w:rsid w:val="00812BB7"/>
    <w:pPr>
      <w:keepNext/>
      <w:spacing w:before="240" w:after="60"/>
      <w:outlineLvl w:val="0"/>
    </w:pPr>
    <w:rPr>
      <w:rFonts w:cs="Arial"/>
      <w:bCs/>
      <w:kern w:val="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C3FF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C3FF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6378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EA5"/>
    <w:pPr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5z0">
    <w:name w:val="WW8Num5z0"/>
    <w:rPr>
      <w:b w:val="0"/>
    </w:rPr>
  </w:style>
  <w:style w:type="character" w:customStyle="1" w:styleId="WW8Num13z0">
    <w:name w:val="WW8Num13z0"/>
    <w:rPr>
      <w:b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Bitstream Vera Sans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ListBullet5">
    <w:name w:val="List Bullet 5"/>
    <w:basedOn w:val="Normal"/>
    <w:pPr>
      <w:numPr>
        <w:numId w:val="1"/>
      </w:numPr>
    </w:pPr>
  </w:style>
  <w:style w:type="paragraph" w:styleId="ListBullet4">
    <w:name w:val="List Bullet 4"/>
    <w:basedOn w:val="Normal"/>
    <w:pPr>
      <w:numPr>
        <w:numId w:val="2"/>
      </w:numPr>
    </w:pPr>
  </w:style>
  <w:style w:type="paragraph" w:styleId="PlainText">
    <w:name w:val="Plain Text"/>
    <w:basedOn w:val="Normal"/>
    <w:pPr>
      <w:jc w:val="center"/>
    </w:pPr>
    <w:rPr>
      <w:b/>
      <w:bCs/>
      <w:sz w:val="56"/>
      <w:szCs w:val="20"/>
    </w:rPr>
  </w:style>
  <w:style w:type="paragraph" w:styleId="NormalWeb">
    <w:name w:val="Normal (Web)"/>
    <w:basedOn w:val="Normal"/>
    <w:uiPriority w:val="99"/>
    <w:pPr>
      <w:spacing w:before="280" w:after="280"/>
    </w:pPr>
    <w:rPr>
      <w:rFonts w:ascii="Arial Unicode MS" w:eastAsia="Arial Unicode MS" w:hAnsi="Arial Unicode MS" w:cs="Arial Unicode MS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Mangal"/>
      <w:sz w:val="20"/>
      <w:szCs w:val="20"/>
      <w:lang w:val="x-none" w:eastAsia="x-none" w:bidi="hi-IN"/>
    </w:rPr>
  </w:style>
  <w:style w:type="character" w:customStyle="1" w:styleId="HTMLPreformattedChar">
    <w:name w:val="HTML Preformatted Char"/>
    <w:link w:val="HTMLPreformatted"/>
    <w:uiPriority w:val="99"/>
    <w:semiHidden/>
    <w:rsid w:val="001D714D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346F5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46F56"/>
    <w:rPr>
      <w:rFonts w:eastAsia="SimSu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46F5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46F56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F22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F1EA5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5C70C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70C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C70C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C70C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C70C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C70C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C70C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5C70CC"/>
    <w:pPr>
      <w:ind w:left="1920"/>
    </w:pPr>
  </w:style>
  <w:style w:type="character" w:customStyle="1" w:styleId="TitleChar">
    <w:name w:val="Title Char"/>
    <w:basedOn w:val="DefaultParagraphFont"/>
    <w:link w:val="Title"/>
    <w:uiPriority w:val="10"/>
    <w:rsid w:val="003F1EA5"/>
    <w:rPr>
      <w:rFonts w:eastAsiaTheme="majorEastAsia" w:cstheme="majorBidi"/>
      <w:b/>
      <w:spacing w:val="-10"/>
      <w:kern w:val="28"/>
      <w:sz w:val="72"/>
      <w:szCs w:val="56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3F1EA5"/>
  </w:style>
  <w:style w:type="paragraph" w:styleId="ListParagraph">
    <w:name w:val="List Paragraph"/>
    <w:basedOn w:val="Normal"/>
    <w:uiPriority w:val="34"/>
    <w:qFormat/>
    <w:rsid w:val="007D07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54F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4F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A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AEC"/>
    <w:rPr>
      <w:rFonts w:ascii="Tahoma" w:eastAsia="SimSun" w:hAnsi="Tahoma" w:cs="Tahoma"/>
      <w:sz w:val="16"/>
      <w:szCs w:val="16"/>
      <w:lang w:eastAsia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Uqk/+jxxHRQwrVxOmeR2xSIlvw==">AMUW2mXbNPeAgDs3DogJfe0TH7IAvYfClMrf96NbiTdIru9wGxYMQkrR7qyC+zDnIOFzRdP4ZdMsQqqNZfIVzxGkmxafd+agDe+Vp4yxJStz7MvmcP6o0Gp0OXAWTD6h3w7vrCxVuM9Y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dijiang huang</dc:creator>
  <cp:lastModifiedBy>Austin Derbique (Student)</cp:lastModifiedBy>
  <cp:revision>2</cp:revision>
  <dcterms:created xsi:type="dcterms:W3CDTF">2021-02-22T00:19:00Z</dcterms:created>
  <dcterms:modified xsi:type="dcterms:W3CDTF">2021-02-22T00:19:00Z</dcterms:modified>
</cp:coreProperties>
</file>