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A700" w14:textId="77777777" w:rsidR="00AA157D" w:rsidRDefault="009F0FB1" w:rsidP="00817280">
      <w:pPr>
        <w:pStyle w:val="ListParagraph"/>
        <w:rPr>
          <w:spacing w:val="40"/>
        </w:rPr>
      </w:pPr>
      <w:r>
        <w:rPr>
          <w:w w:val="85"/>
        </w:rPr>
        <w:t>Civil</w:t>
      </w:r>
      <w:r>
        <w:rPr>
          <w:spacing w:val="-4"/>
          <w:w w:val="85"/>
        </w:rPr>
        <w:t xml:space="preserve"> </w:t>
      </w:r>
      <w:r>
        <w:rPr>
          <w:w w:val="85"/>
        </w:rPr>
        <w:t>Service</w:t>
      </w:r>
      <w:r>
        <w:rPr>
          <w:spacing w:val="-6"/>
        </w:rPr>
        <w:t xml:space="preserve"> </w:t>
      </w:r>
      <w:r>
        <w:rPr>
          <w:w w:val="85"/>
        </w:rPr>
        <w:t>Form</w:t>
      </w:r>
      <w:r>
        <w:rPr>
          <w:spacing w:val="-4"/>
          <w:w w:val="85"/>
        </w:rPr>
        <w:t xml:space="preserve"> </w:t>
      </w:r>
      <w:r>
        <w:rPr>
          <w:w w:val="85"/>
        </w:rPr>
        <w:t>No.</w:t>
      </w:r>
      <w:r>
        <w:rPr>
          <w:spacing w:val="-4"/>
          <w:w w:val="85"/>
        </w:rPr>
        <w:t xml:space="preserve"> </w:t>
      </w:r>
      <w:r>
        <w:rPr>
          <w:w w:val="85"/>
        </w:rPr>
        <w:t>48</w:t>
      </w:r>
      <w:r>
        <w:rPr>
          <w:spacing w:val="40"/>
        </w:rPr>
        <w:t xml:space="preserve"> </w:t>
      </w:r>
    </w:p>
    <w:p w14:paraId="64367660" w14:textId="77777777" w:rsidR="00AA157D" w:rsidRDefault="009F0FB1">
      <w:pPr>
        <w:pStyle w:val="BodyText"/>
        <w:spacing w:before="83" w:line="268" w:lineRule="auto"/>
        <w:ind w:right="6778"/>
        <w:jc w:val="center"/>
        <w:rPr>
          <w:sz w:val="22"/>
          <w:szCs w:val="22"/>
        </w:rPr>
      </w:pPr>
      <w:r>
        <w:rPr>
          <w:w w:val="95"/>
          <w:sz w:val="22"/>
          <w:szCs w:val="22"/>
        </w:rPr>
        <w:t>DAILY</w:t>
      </w:r>
      <w:r>
        <w:rPr>
          <w:spacing w:val="-8"/>
          <w:w w:val="95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TIME</w:t>
      </w:r>
      <w:r>
        <w:rPr>
          <w:spacing w:val="-7"/>
          <w:w w:val="95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RECORD</w:t>
      </w:r>
    </w:p>
    <w:p w14:paraId="186836BD" w14:textId="77777777" w:rsidR="00AA157D" w:rsidRDefault="009F0FB1">
      <w:pPr>
        <w:pStyle w:val="BodyText"/>
        <w:spacing w:before="1"/>
        <w:ind w:right="6782"/>
        <w:jc w:val="center"/>
        <w:rPr>
          <w:spacing w:val="-10"/>
          <w:w w:val="80"/>
          <w:sz w:val="22"/>
          <w:szCs w:val="22"/>
        </w:rPr>
      </w:pPr>
      <w:r>
        <w:rPr>
          <w:w w:val="80"/>
          <w:sz w:val="22"/>
          <w:szCs w:val="22"/>
        </w:rPr>
        <w:t>---000--</w:t>
      </w:r>
      <w:r>
        <w:rPr>
          <w:spacing w:val="-10"/>
          <w:w w:val="80"/>
          <w:sz w:val="22"/>
          <w:szCs w:val="22"/>
        </w:rPr>
        <w:t>-</w:t>
      </w:r>
    </w:p>
    <w:p w14:paraId="7108BFC8" w14:textId="77777777" w:rsidR="00AA157D" w:rsidRDefault="00AA157D">
      <w:pPr>
        <w:pStyle w:val="BodyText"/>
        <w:rPr>
          <w:spacing w:val="-2"/>
          <w:w w:val="95"/>
          <w:sz w:val="22"/>
          <w:szCs w:val="22"/>
        </w:rPr>
      </w:pPr>
    </w:p>
    <w:p w14:paraId="77B254AA" w14:textId="26C93156" w:rsidR="00AA157D" w:rsidRDefault="009F0FB1">
      <w:pPr>
        <w:pStyle w:val="BodyText"/>
        <w:rPr>
          <w:spacing w:val="-2"/>
          <w:w w:val="95"/>
          <w:sz w:val="22"/>
          <w:szCs w:val="22"/>
        </w:rPr>
      </w:pPr>
      <w:r>
        <w:rPr>
          <w:noProof/>
          <w:spacing w:val="-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7E202" wp14:editId="439608AB">
                <wp:simplePos x="0" y="0"/>
                <wp:positionH relativeFrom="margin">
                  <wp:align>left</wp:align>
                </wp:positionH>
                <wp:positionV relativeFrom="paragraph">
                  <wp:posOffset>138430</wp:posOffset>
                </wp:positionV>
                <wp:extent cx="240792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top:10.9pt;height:0pt;width:189.6pt;mso-position-horizontal:left;mso-position-horizontal-relative:margin;z-index:251661312;mso-width-relative:page;mso-height-relative:page;" filled="f" stroked="t" coordsize="21600,21600" o:gfxdata="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1BbM+NQAAAAG&#10;AQAADwAAAAAAAAABACAAAAAiAAAAZHJzL2Rvd25yZXYueG1sUEsBAhQAFAAAAAgAh07iQMYcNo3n&#10;AQAA4AMAAA4AAAAAAAAAAQAgAAAAIwEAAGRycy9lMm9Eb2MueG1sUEsFBgAAAAAGAAYAWQEAAHwF&#10;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spacing w:val="-2"/>
          <w:w w:val="95"/>
          <w:sz w:val="22"/>
          <w:szCs w:val="22"/>
        </w:rPr>
        <w:t xml:space="preserve">                 </w:t>
      </w:r>
      <w:r w:rsidR="004F4BF5">
        <w:rPr>
          <w:spacing w:val="-2"/>
          <w:w w:val="95"/>
          <w:sz w:val="22"/>
          <w:szCs w:val="22"/>
        </w:rPr>
        <w:t>LEANDRO N. LABOS</w:t>
      </w:r>
    </w:p>
    <w:p w14:paraId="0F66E516" w14:textId="77777777" w:rsidR="00AA157D" w:rsidRDefault="009F0FB1">
      <w:pPr>
        <w:pStyle w:val="BodyText"/>
        <w:rPr>
          <w:sz w:val="22"/>
          <w:szCs w:val="22"/>
        </w:rPr>
      </w:pPr>
      <w:r>
        <w:rPr>
          <w:spacing w:val="-2"/>
          <w:w w:val="95"/>
          <w:sz w:val="22"/>
          <w:szCs w:val="22"/>
        </w:rPr>
        <w:t xml:space="preserve">                           (Name)</w:t>
      </w:r>
    </w:p>
    <w:p w14:paraId="796F430C" w14:textId="5EA66055" w:rsidR="00AA157D" w:rsidRDefault="009F0FB1">
      <w:pPr>
        <w:pStyle w:val="BodyText"/>
        <w:tabs>
          <w:tab w:val="left" w:pos="2246"/>
        </w:tabs>
        <w:spacing w:before="19"/>
        <w:ind w:left="326"/>
        <w:rPr>
          <w:rFonts w:ascii="Times New Roman"/>
          <w:b w:val="0"/>
          <w:sz w:val="22"/>
          <w:szCs w:val="22"/>
          <w:u w:val="single"/>
        </w:rPr>
      </w:pPr>
      <w:r>
        <w:rPr>
          <w:w w:val="80"/>
          <w:sz w:val="22"/>
          <w:szCs w:val="22"/>
        </w:rPr>
        <w:t>For</w:t>
      </w:r>
      <w:r>
        <w:rPr>
          <w:spacing w:val="-2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Month</w:t>
      </w:r>
      <w:r>
        <w:rPr>
          <w:spacing w:val="-2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 xml:space="preserve">of </w:t>
      </w:r>
      <w:r w:rsidR="004F4BF5">
        <w:rPr>
          <w:w w:val="80"/>
          <w:sz w:val="22"/>
          <w:szCs w:val="22"/>
          <w:u w:val="single"/>
        </w:rPr>
        <w:t>JUNE</w:t>
      </w:r>
      <w:r>
        <w:rPr>
          <w:w w:val="80"/>
          <w:sz w:val="22"/>
          <w:szCs w:val="22"/>
          <w:u w:val="single"/>
        </w:rPr>
        <w:t xml:space="preserve"> </w:t>
      </w:r>
      <w:r w:rsidR="00817280">
        <w:rPr>
          <w:w w:val="80"/>
          <w:sz w:val="22"/>
          <w:szCs w:val="22"/>
          <w:u w:val="single"/>
        </w:rPr>
        <w:t>16</w:t>
      </w:r>
      <w:r>
        <w:rPr>
          <w:w w:val="80"/>
          <w:sz w:val="22"/>
          <w:szCs w:val="22"/>
          <w:u w:val="single"/>
        </w:rPr>
        <w:t xml:space="preserve">- </w:t>
      </w:r>
      <w:r w:rsidR="00817280">
        <w:rPr>
          <w:w w:val="80"/>
          <w:sz w:val="22"/>
          <w:szCs w:val="22"/>
          <w:u w:val="single"/>
        </w:rPr>
        <w:t>30</w:t>
      </w:r>
      <w:r>
        <w:rPr>
          <w:w w:val="80"/>
          <w:sz w:val="22"/>
          <w:szCs w:val="22"/>
          <w:u w:val="single"/>
        </w:rPr>
        <w:t>, 2026</w:t>
      </w:r>
    </w:p>
    <w:p w14:paraId="3C6C1D31" w14:textId="77777777" w:rsidR="00AA157D" w:rsidRDefault="009F0FB1">
      <w:pPr>
        <w:pStyle w:val="BodyText"/>
        <w:spacing w:before="18" w:after="7"/>
        <w:ind w:left="326"/>
        <w:rPr>
          <w:spacing w:val="-2"/>
          <w:w w:val="80"/>
          <w:sz w:val="22"/>
          <w:szCs w:val="22"/>
        </w:rPr>
      </w:pPr>
      <w:r>
        <w:rPr>
          <w:w w:val="80"/>
          <w:sz w:val="22"/>
          <w:szCs w:val="22"/>
        </w:rPr>
        <w:t>Official</w:t>
      </w:r>
      <w:r>
        <w:rPr>
          <w:spacing w:val="-1"/>
          <w:sz w:val="22"/>
          <w:szCs w:val="22"/>
        </w:rPr>
        <w:t xml:space="preserve"> </w:t>
      </w:r>
      <w:proofErr w:type="gramStart"/>
      <w:r>
        <w:rPr>
          <w:w w:val="80"/>
          <w:sz w:val="22"/>
          <w:szCs w:val="22"/>
        </w:rPr>
        <w:t>hour</w:t>
      </w:r>
      <w:proofErr w:type="gramEnd"/>
      <w:r>
        <w:rPr>
          <w:spacing w:val="2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of</w:t>
      </w:r>
      <w:r>
        <w:rPr>
          <w:spacing w:val="5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arrival</w:t>
      </w:r>
      <w:r>
        <w:rPr>
          <w:spacing w:val="-1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and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w w:val="80"/>
          <w:sz w:val="22"/>
          <w:szCs w:val="22"/>
        </w:rPr>
        <w:t>departure</w:t>
      </w:r>
    </w:p>
    <w:p w14:paraId="1AA8C821" w14:textId="77777777" w:rsidR="00AA157D" w:rsidRDefault="00AA157D">
      <w:pPr>
        <w:pStyle w:val="BodyText"/>
        <w:spacing w:before="18" w:after="7"/>
        <w:ind w:left="326"/>
        <w:rPr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10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888"/>
        <w:gridCol w:w="810"/>
        <w:gridCol w:w="810"/>
        <w:gridCol w:w="900"/>
        <w:gridCol w:w="810"/>
        <w:gridCol w:w="990"/>
        <w:gridCol w:w="4860"/>
      </w:tblGrid>
      <w:tr w:rsidR="004F4BF5" w14:paraId="4C84ECF4" w14:textId="77777777" w:rsidTr="00982FEB">
        <w:trPr>
          <w:trHeight w:val="387"/>
        </w:trPr>
        <w:tc>
          <w:tcPr>
            <w:tcW w:w="424" w:type="dxa"/>
            <w:vMerge w:val="restart"/>
          </w:tcPr>
          <w:p w14:paraId="58125FF8" w14:textId="77777777" w:rsidR="004F4BF5" w:rsidRDefault="004F4BF5" w:rsidP="00982FEB">
            <w:pPr>
              <w:pStyle w:val="TableParagraph"/>
              <w:spacing w:before="4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6"/>
                <w:szCs w:val="28"/>
              </w:rPr>
              <w:t>DAY</w:t>
            </w:r>
          </w:p>
        </w:tc>
        <w:tc>
          <w:tcPr>
            <w:tcW w:w="1698" w:type="dxa"/>
            <w:gridSpan w:val="2"/>
          </w:tcPr>
          <w:p w14:paraId="53F89FF5" w14:textId="77777777" w:rsidR="004F4BF5" w:rsidRDefault="004F4BF5" w:rsidP="00982FEB">
            <w:pPr>
              <w:pStyle w:val="TableParagraph"/>
              <w:spacing w:before="79" w:line="135" w:lineRule="exact"/>
              <w:jc w:val="center"/>
              <w:rPr>
                <w:b/>
                <w:sz w:val="16"/>
                <w:szCs w:val="28"/>
              </w:rPr>
            </w:pPr>
            <w:r>
              <w:rPr>
                <w:b/>
                <w:spacing w:val="-2"/>
                <w:w w:val="95"/>
                <w:sz w:val="16"/>
                <w:szCs w:val="28"/>
              </w:rPr>
              <w:t>MORNING</w:t>
            </w:r>
          </w:p>
        </w:tc>
        <w:tc>
          <w:tcPr>
            <w:tcW w:w="1710" w:type="dxa"/>
            <w:gridSpan w:val="2"/>
          </w:tcPr>
          <w:p w14:paraId="041D654E" w14:textId="77777777" w:rsidR="004F4BF5" w:rsidRDefault="004F4BF5" w:rsidP="00982FEB">
            <w:pPr>
              <w:pStyle w:val="TableParagraph"/>
              <w:spacing w:before="79" w:line="135" w:lineRule="exact"/>
              <w:jc w:val="center"/>
              <w:rPr>
                <w:b/>
                <w:sz w:val="16"/>
                <w:szCs w:val="28"/>
              </w:rPr>
            </w:pPr>
            <w:r>
              <w:rPr>
                <w:b/>
                <w:spacing w:val="-2"/>
                <w:w w:val="95"/>
                <w:sz w:val="16"/>
                <w:szCs w:val="28"/>
              </w:rPr>
              <w:t>AFTERNOON</w:t>
            </w:r>
          </w:p>
        </w:tc>
        <w:tc>
          <w:tcPr>
            <w:tcW w:w="1800" w:type="dxa"/>
            <w:gridSpan w:val="2"/>
          </w:tcPr>
          <w:p w14:paraId="76C41901" w14:textId="77777777" w:rsidR="004F4BF5" w:rsidRDefault="004F4BF5" w:rsidP="00982FEB">
            <w:pPr>
              <w:pStyle w:val="TableParagraph"/>
              <w:spacing w:before="79" w:line="135" w:lineRule="exact"/>
              <w:jc w:val="center"/>
              <w:rPr>
                <w:b/>
                <w:sz w:val="16"/>
                <w:szCs w:val="28"/>
              </w:rPr>
            </w:pPr>
            <w:r>
              <w:rPr>
                <w:b/>
                <w:spacing w:val="-2"/>
                <w:w w:val="95"/>
                <w:sz w:val="16"/>
                <w:szCs w:val="28"/>
              </w:rPr>
              <w:t>OVERTIME</w:t>
            </w:r>
          </w:p>
        </w:tc>
        <w:tc>
          <w:tcPr>
            <w:tcW w:w="4860" w:type="dxa"/>
            <w:vMerge w:val="restart"/>
          </w:tcPr>
          <w:p w14:paraId="0FBD9E37" w14:textId="77777777" w:rsidR="004F4BF5" w:rsidRDefault="004F4BF5" w:rsidP="00982FEB">
            <w:pPr>
              <w:pStyle w:val="TableParagraph"/>
              <w:spacing w:before="1"/>
              <w:rPr>
                <w:b/>
                <w:sz w:val="13"/>
              </w:rPr>
            </w:pPr>
          </w:p>
          <w:p w14:paraId="786B6EC1" w14:textId="77777777" w:rsidR="004F4BF5" w:rsidRDefault="004F4BF5" w:rsidP="00982FEB">
            <w:pPr>
              <w:pStyle w:val="TableParagraph"/>
              <w:spacing w:before="1"/>
              <w:ind w:left="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w w:val="80"/>
                <w:sz w:val="24"/>
                <w:szCs w:val="24"/>
              </w:rPr>
              <w:t>DAILY</w:t>
            </w:r>
            <w:r>
              <w:rPr>
                <w:b/>
                <w:spacing w:val="5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  <w:szCs w:val="24"/>
              </w:rPr>
              <w:t>ACCOMPLISHMENTS</w:t>
            </w:r>
          </w:p>
        </w:tc>
      </w:tr>
      <w:tr w:rsidR="004F4BF5" w14:paraId="0B662C7C" w14:textId="77777777" w:rsidTr="00982FEB">
        <w:trPr>
          <w:trHeight w:val="434"/>
        </w:trPr>
        <w:tc>
          <w:tcPr>
            <w:tcW w:w="424" w:type="dxa"/>
            <w:vMerge/>
            <w:tcBorders>
              <w:top w:val="nil"/>
            </w:tcBorders>
          </w:tcPr>
          <w:p w14:paraId="22833CCF" w14:textId="77777777" w:rsidR="004F4BF5" w:rsidRDefault="004F4BF5" w:rsidP="00982F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 w14:paraId="1FC0A7D2" w14:textId="77777777" w:rsidR="004F4BF5" w:rsidRDefault="004F4BF5" w:rsidP="00982FEB">
            <w:pPr>
              <w:pStyle w:val="TableParagraph"/>
              <w:spacing w:before="70" w:line="135" w:lineRule="exact"/>
              <w:ind w:left="19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IN</w:t>
            </w:r>
          </w:p>
        </w:tc>
        <w:tc>
          <w:tcPr>
            <w:tcW w:w="810" w:type="dxa"/>
          </w:tcPr>
          <w:p w14:paraId="3CF2D5DE" w14:textId="77777777" w:rsidR="004F4BF5" w:rsidRDefault="004F4BF5" w:rsidP="00982FEB">
            <w:pPr>
              <w:pStyle w:val="TableParagraph"/>
              <w:spacing w:before="70" w:line="135" w:lineRule="exact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OUT</w:t>
            </w:r>
          </w:p>
        </w:tc>
        <w:tc>
          <w:tcPr>
            <w:tcW w:w="810" w:type="dxa"/>
          </w:tcPr>
          <w:p w14:paraId="4B03706D" w14:textId="77777777" w:rsidR="004F4BF5" w:rsidRDefault="004F4BF5" w:rsidP="00982FEB">
            <w:pPr>
              <w:pStyle w:val="TableParagraph"/>
              <w:spacing w:before="70" w:line="135" w:lineRule="exact"/>
              <w:ind w:left="19" w:right="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IN</w:t>
            </w:r>
          </w:p>
        </w:tc>
        <w:tc>
          <w:tcPr>
            <w:tcW w:w="900" w:type="dxa"/>
          </w:tcPr>
          <w:p w14:paraId="5DFCEA13" w14:textId="77777777" w:rsidR="004F4BF5" w:rsidRDefault="004F4BF5" w:rsidP="00982FEB">
            <w:pPr>
              <w:pStyle w:val="TableParagraph"/>
              <w:spacing w:before="70" w:line="135" w:lineRule="exact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OUT</w:t>
            </w:r>
          </w:p>
        </w:tc>
        <w:tc>
          <w:tcPr>
            <w:tcW w:w="810" w:type="dxa"/>
          </w:tcPr>
          <w:p w14:paraId="4AACCAFF" w14:textId="77777777" w:rsidR="004F4BF5" w:rsidRDefault="004F4BF5" w:rsidP="00982FEB">
            <w:pPr>
              <w:pStyle w:val="TableParagraph"/>
              <w:spacing w:before="70" w:line="135" w:lineRule="exact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IN</w:t>
            </w:r>
          </w:p>
        </w:tc>
        <w:tc>
          <w:tcPr>
            <w:tcW w:w="990" w:type="dxa"/>
          </w:tcPr>
          <w:p w14:paraId="61F46849" w14:textId="77777777" w:rsidR="004F4BF5" w:rsidRDefault="004F4BF5" w:rsidP="00982FEB">
            <w:pPr>
              <w:pStyle w:val="TableParagraph"/>
              <w:spacing w:before="70" w:line="135" w:lineRule="exact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OUT</w:t>
            </w:r>
          </w:p>
        </w:tc>
        <w:tc>
          <w:tcPr>
            <w:tcW w:w="4860" w:type="dxa"/>
            <w:vMerge/>
            <w:tcBorders>
              <w:top w:val="nil"/>
            </w:tcBorders>
          </w:tcPr>
          <w:p w14:paraId="6CE43F88" w14:textId="77777777" w:rsidR="004F4BF5" w:rsidRDefault="004F4BF5" w:rsidP="00982FEB">
            <w:pPr>
              <w:rPr>
                <w:sz w:val="2"/>
                <w:szCs w:val="2"/>
              </w:rPr>
            </w:pPr>
          </w:p>
        </w:tc>
      </w:tr>
      <w:tr w:rsidR="004F4BF5" w14:paraId="467BCEFC" w14:textId="77777777" w:rsidTr="00982FEB">
        <w:trPr>
          <w:trHeight w:val="1078"/>
        </w:trPr>
        <w:tc>
          <w:tcPr>
            <w:tcW w:w="424" w:type="dxa"/>
          </w:tcPr>
          <w:p w14:paraId="448D1ECC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74E352FF" w14:textId="6C1EB5F1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16</w:t>
            </w:r>
          </w:p>
        </w:tc>
        <w:tc>
          <w:tcPr>
            <w:tcW w:w="888" w:type="dxa"/>
          </w:tcPr>
          <w:p w14:paraId="11C89395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4FD9E8B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FF3E723" w14:textId="51A04675" w:rsidR="00F3558F" w:rsidRDefault="00CD6F8D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7:46</w:t>
            </w:r>
          </w:p>
        </w:tc>
        <w:tc>
          <w:tcPr>
            <w:tcW w:w="810" w:type="dxa"/>
          </w:tcPr>
          <w:p w14:paraId="3BF81ACE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DE405B2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AF71622" w14:textId="51C2F46D" w:rsidR="00F3558F" w:rsidRDefault="006C3F1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12:08</w:t>
            </w:r>
          </w:p>
        </w:tc>
        <w:tc>
          <w:tcPr>
            <w:tcW w:w="810" w:type="dxa"/>
          </w:tcPr>
          <w:p w14:paraId="7691AB4F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ABCFA7E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419102F" w14:textId="2DD35E29" w:rsidR="00F3558F" w:rsidRDefault="006C3F1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12:49</w:t>
            </w:r>
          </w:p>
        </w:tc>
        <w:tc>
          <w:tcPr>
            <w:tcW w:w="900" w:type="dxa"/>
          </w:tcPr>
          <w:p w14:paraId="4F1D0C5A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331C022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08EC240" w14:textId="7921C102" w:rsidR="00F3558F" w:rsidRDefault="008F311C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5:08</w:t>
            </w:r>
          </w:p>
        </w:tc>
        <w:tc>
          <w:tcPr>
            <w:tcW w:w="810" w:type="dxa"/>
          </w:tcPr>
          <w:p w14:paraId="5FBEEFA8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3AFCFB24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816B1F7" w14:textId="77777777" w:rsidR="00ED3A3D" w:rsidRDefault="00ED3A3D" w:rsidP="00ED3A3D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  <w:p w14:paraId="7DB5E76A" w14:textId="4E28D987" w:rsidR="00840A11" w:rsidRDefault="00812DDC" w:rsidP="00840A11">
            <w:pPr>
              <w:pStyle w:val="TableParagraph"/>
              <w:numPr>
                <w:ilvl w:val="2"/>
                <w:numId w:val="2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DESIGNING THE USER MANAGEMENT PAGE</w:t>
            </w:r>
          </w:p>
          <w:p w14:paraId="5491925C" w14:textId="6694C62F" w:rsidR="00ED3A3D" w:rsidRPr="00812DDC" w:rsidRDefault="004E2C14" w:rsidP="00812DDC">
            <w:pPr>
              <w:pStyle w:val="TableParagraph"/>
              <w:numPr>
                <w:ilvl w:val="2"/>
                <w:numId w:val="2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UPLOADING BACKUP DATABASE TO SYSTEM</w:t>
            </w:r>
          </w:p>
          <w:p w14:paraId="75617E07" w14:textId="77777777" w:rsidR="004F4BF5" w:rsidRPr="00840A11" w:rsidRDefault="004F4BF5" w:rsidP="00840A11"/>
        </w:tc>
      </w:tr>
      <w:tr w:rsidR="004F4BF5" w14:paraId="18743B28" w14:textId="77777777" w:rsidTr="00BA00B3">
        <w:trPr>
          <w:trHeight w:val="1022"/>
        </w:trPr>
        <w:tc>
          <w:tcPr>
            <w:tcW w:w="424" w:type="dxa"/>
          </w:tcPr>
          <w:p w14:paraId="6F5F76E9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3C61C39A" w14:textId="0834D5A6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17</w:t>
            </w:r>
          </w:p>
        </w:tc>
        <w:tc>
          <w:tcPr>
            <w:tcW w:w="888" w:type="dxa"/>
          </w:tcPr>
          <w:p w14:paraId="1F56A61E" w14:textId="2F20BC8A" w:rsidR="004F4BF5" w:rsidRPr="00BA00B3" w:rsidRDefault="00BA00B3" w:rsidP="00BA00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9609D5">
              <w:rPr>
                <w:rFonts w:ascii="Times New Roman" w:hAnsi="Times New Roman" w:cs="Times New Roman"/>
                <w:sz w:val="18"/>
                <w:szCs w:val="18"/>
              </w:rPr>
              <w:t>7:58</w:t>
            </w:r>
          </w:p>
        </w:tc>
        <w:tc>
          <w:tcPr>
            <w:tcW w:w="810" w:type="dxa"/>
          </w:tcPr>
          <w:p w14:paraId="6DA5A58C" w14:textId="3DA89DB4" w:rsidR="003048B4" w:rsidRPr="009609D5" w:rsidRDefault="003048B4" w:rsidP="003048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9609D5">
              <w:rPr>
                <w:rFonts w:ascii="Times New Roman" w:hAnsi="Times New Roman" w:cs="Times New Roman"/>
                <w:sz w:val="18"/>
                <w:szCs w:val="18"/>
              </w:rPr>
              <w:t>12:10</w:t>
            </w:r>
          </w:p>
        </w:tc>
        <w:tc>
          <w:tcPr>
            <w:tcW w:w="810" w:type="dxa"/>
          </w:tcPr>
          <w:p w14:paraId="451CD266" w14:textId="53E1CF85" w:rsidR="004F4BF5" w:rsidRPr="009609D5" w:rsidRDefault="003048B4" w:rsidP="003048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9609D5">
              <w:rPr>
                <w:rFonts w:ascii="Times New Roman" w:hAnsi="Times New Roman" w:cs="Times New Roman"/>
                <w:sz w:val="18"/>
                <w:szCs w:val="18"/>
              </w:rPr>
              <w:t>12:</w:t>
            </w:r>
            <w:r w:rsidR="00CD47E1"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900" w:type="dxa"/>
          </w:tcPr>
          <w:p w14:paraId="5A2CD026" w14:textId="734A8FFE" w:rsidR="004F4BF5" w:rsidRPr="001A376C" w:rsidRDefault="003048B4" w:rsidP="003048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1A376C">
              <w:rPr>
                <w:rFonts w:ascii="Times New Roman" w:hAnsi="Times New Roman" w:cs="Times New Roman"/>
                <w:sz w:val="18"/>
                <w:szCs w:val="18"/>
              </w:rPr>
              <w:t>5:15</w:t>
            </w:r>
          </w:p>
        </w:tc>
        <w:tc>
          <w:tcPr>
            <w:tcW w:w="810" w:type="dxa"/>
          </w:tcPr>
          <w:p w14:paraId="6A8ACDD1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6A06AD87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58677771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28AEB43" w14:textId="5B0B1A67" w:rsidR="003048B4" w:rsidRDefault="008F311C" w:rsidP="003048B4">
            <w:pPr>
              <w:pStyle w:val="TableParagraph"/>
              <w:numPr>
                <w:ilvl w:val="2"/>
                <w:numId w:val="5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DEBUGGING AND FIX SOME ERROR IN SYSTEM</w:t>
            </w:r>
          </w:p>
          <w:p w14:paraId="251B03F9" w14:textId="08B250AE" w:rsidR="003048B4" w:rsidRPr="003048B4" w:rsidRDefault="008F311C" w:rsidP="003048B4">
            <w:pPr>
              <w:pStyle w:val="TableParagraph"/>
              <w:numPr>
                <w:ilvl w:val="2"/>
                <w:numId w:val="5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OPTIMIZE AND CLEAN SOME MESSY CODE</w:t>
            </w:r>
          </w:p>
        </w:tc>
      </w:tr>
      <w:tr w:rsidR="004F4BF5" w14:paraId="5416C299" w14:textId="77777777" w:rsidTr="00C12FC5">
        <w:trPr>
          <w:trHeight w:val="1247"/>
        </w:trPr>
        <w:tc>
          <w:tcPr>
            <w:tcW w:w="424" w:type="dxa"/>
          </w:tcPr>
          <w:p w14:paraId="76A83174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2D7E357D" w14:textId="67A30A40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18</w:t>
            </w:r>
          </w:p>
        </w:tc>
        <w:tc>
          <w:tcPr>
            <w:tcW w:w="888" w:type="dxa"/>
          </w:tcPr>
          <w:p w14:paraId="5BBDA4BD" w14:textId="77777777" w:rsidR="004F4BF5" w:rsidRDefault="004F4BF5" w:rsidP="00C12FC5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D8529ED" w14:textId="77777777" w:rsidR="00C12FC5" w:rsidRDefault="00C12FC5" w:rsidP="00C12FC5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6BE708A" w14:textId="3A25CE41" w:rsidR="00C12FC5" w:rsidRPr="00C12FC5" w:rsidRDefault="00C12FC5" w:rsidP="00C12FC5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7:56</w:t>
            </w:r>
          </w:p>
        </w:tc>
        <w:tc>
          <w:tcPr>
            <w:tcW w:w="810" w:type="dxa"/>
          </w:tcPr>
          <w:p w14:paraId="4E36109E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6094C70" w14:textId="77777777" w:rsidR="00860527" w:rsidRDefault="00860527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4147BE0" w14:textId="336D36DE" w:rsidR="00860527" w:rsidRDefault="00C12FC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12:16</w:t>
            </w:r>
          </w:p>
        </w:tc>
        <w:tc>
          <w:tcPr>
            <w:tcW w:w="810" w:type="dxa"/>
          </w:tcPr>
          <w:p w14:paraId="34C37A14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D7EA907" w14:textId="77777777" w:rsidR="00D569B1" w:rsidRDefault="00D569B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0E102D5" w14:textId="70EF524A" w:rsidR="00D569B1" w:rsidRDefault="00C12FC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</w:t>
            </w:r>
            <w:r w:rsidR="00CD47E1">
              <w:rPr>
                <w:rFonts w:ascii="Times New Roman"/>
                <w:sz w:val="18"/>
                <w:szCs w:val="32"/>
              </w:rPr>
              <w:t>50</w:t>
            </w:r>
          </w:p>
        </w:tc>
        <w:tc>
          <w:tcPr>
            <w:tcW w:w="900" w:type="dxa"/>
          </w:tcPr>
          <w:p w14:paraId="0336AA02" w14:textId="73B9A1D8" w:rsidR="00BD2E63" w:rsidRDefault="00BD2E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382D288" w14:textId="3CD37702" w:rsidR="00BD2E63" w:rsidRDefault="00BD2E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7896C22" w14:textId="165CAD5C" w:rsidR="00BD2E63" w:rsidRDefault="00CD47E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5:06</w:t>
            </w:r>
          </w:p>
          <w:p w14:paraId="2CA5E7C8" w14:textId="77777777" w:rsidR="004F4BF5" w:rsidRPr="00BD2E63" w:rsidRDefault="004F4BF5" w:rsidP="00BD2E63"/>
        </w:tc>
        <w:tc>
          <w:tcPr>
            <w:tcW w:w="810" w:type="dxa"/>
          </w:tcPr>
          <w:p w14:paraId="6324AF52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1166B728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67429C1" w14:textId="77777777" w:rsidR="004F4BF5" w:rsidRDefault="00300F36" w:rsidP="00300F36">
            <w:pPr>
              <w:pStyle w:val="TableParagraph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 xml:space="preserve">               </w:t>
            </w:r>
          </w:p>
          <w:p w14:paraId="2BB47B72" w14:textId="35469621" w:rsidR="00300F36" w:rsidRDefault="001A376C" w:rsidP="00300F36">
            <w:pPr>
              <w:pStyle w:val="TableParagraph"/>
              <w:numPr>
                <w:ilvl w:val="2"/>
                <w:numId w:val="6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IMPROVE THE UI/UX DASHBOARD AND DOCUMENTS OF SYSTEM</w:t>
            </w:r>
          </w:p>
          <w:p w14:paraId="7B581B52" w14:textId="64C517C2" w:rsidR="00300F36" w:rsidRDefault="001A376C" w:rsidP="00300F36">
            <w:pPr>
              <w:pStyle w:val="TableParagraph"/>
              <w:numPr>
                <w:ilvl w:val="2"/>
                <w:numId w:val="6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ADDING FEATURES UPLOAD DOCUMENTS</w:t>
            </w:r>
          </w:p>
          <w:p w14:paraId="42CD2BD1" w14:textId="782D4E95" w:rsidR="00A473FF" w:rsidRDefault="00A473FF" w:rsidP="001A376C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</w:tc>
      </w:tr>
      <w:tr w:rsidR="004F4BF5" w14:paraId="23B3240F" w14:textId="77777777" w:rsidTr="00982FEB">
        <w:trPr>
          <w:trHeight w:val="1115"/>
        </w:trPr>
        <w:tc>
          <w:tcPr>
            <w:tcW w:w="424" w:type="dxa"/>
          </w:tcPr>
          <w:p w14:paraId="57AD5EAE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31162B54" w14:textId="793C96FE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19</w:t>
            </w:r>
          </w:p>
        </w:tc>
        <w:tc>
          <w:tcPr>
            <w:tcW w:w="888" w:type="dxa"/>
          </w:tcPr>
          <w:p w14:paraId="0555A91F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61FE945" w14:textId="77777777" w:rsidR="0084198F" w:rsidRDefault="008419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A89017E" w14:textId="05B62AC8" w:rsidR="0084198F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7:48</w:t>
            </w:r>
          </w:p>
        </w:tc>
        <w:tc>
          <w:tcPr>
            <w:tcW w:w="810" w:type="dxa"/>
          </w:tcPr>
          <w:p w14:paraId="1A88B202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B1E2379" w14:textId="77777777" w:rsidR="00D824C3" w:rsidRDefault="00D824C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50B1FA8" w14:textId="6B55AC16" w:rsidR="00D824C3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12:04</w:t>
            </w:r>
          </w:p>
        </w:tc>
        <w:tc>
          <w:tcPr>
            <w:tcW w:w="810" w:type="dxa"/>
          </w:tcPr>
          <w:p w14:paraId="22272C67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420CCCD" w14:textId="77777777" w:rsidR="00D824C3" w:rsidRDefault="00D824C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6CA448E" w14:textId="700840EC" w:rsidR="00D824C3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12:58</w:t>
            </w:r>
          </w:p>
        </w:tc>
        <w:tc>
          <w:tcPr>
            <w:tcW w:w="900" w:type="dxa"/>
          </w:tcPr>
          <w:p w14:paraId="607469C1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30B4758" w14:textId="77777777" w:rsidR="00D824C3" w:rsidRDefault="00D824C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8B4AADE" w14:textId="1C330441" w:rsidR="00D824C3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5:18</w:t>
            </w:r>
          </w:p>
        </w:tc>
        <w:tc>
          <w:tcPr>
            <w:tcW w:w="810" w:type="dxa"/>
          </w:tcPr>
          <w:p w14:paraId="660BD1B9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6E79A68F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DAB5C24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6D3027A" w14:textId="1E826E5E" w:rsidR="00A14A48" w:rsidRDefault="00EF133A" w:rsidP="00A14A48">
            <w:pPr>
              <w:pStyle w:val="TableParagraph"/>
              <w:numPr>
                <w:ilvl w:val="2"/>
                <w:numId w:val="7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THE CREATE USER MANAGEMENT IN SYSTEM</w:t>
            </w:r>
          </w:p>
          <w:p w14:paraId="75178E18" w14:textId="0A9A1409" w:rsidR="000D1E8F" w:rsidRDefault="00EF133A" w:rsidP="00A14A48">
            <w:pPr>
              <w:pStyle w:val="TableParagraph"/>
              <w:numPr>
                <w:ilvl w:val="2"/>
                <w:numId w:val="7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PRACTICING CLAUDE AGENTIC AI</w:t>
            </w:r>
          </w:p>
        </w:tc>
      </w:tr>
      <w:tr w:rsidR="00982FEB" w14:paraId="7BED4C35" w14:textId="77777777" w:rsidTr="00812DDC">
        <w:trPr>
          <w:trHeight w:val="1151"/>
        </w:trPr>
        <w:tc>
          <w:tcPr>
            <w:tcW w:w="424" w:type="dxa"/>
          </w:tcPr>
          <w:p w14:paraId="2A7B184F" w14:textId="77777777" w:rsidR="00982FEB" w:rsidRDefault="00982FEB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402CEC97" w14:textId="6AB3FE6B" w:rsidR="00982FEB" w:rsidRDefault="00982FEB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 xml:space="preserve">  </w:t>
            </w:r>
            <w:r w:rsidR="005B3EA2">
              <w:rPr>
                <w:b/>
                <w:sz w:val="18"/>
                <w:szCs w:val="32"/>
              </w:rPr>
              <w:t>20</w:t>
            </w:r>
          </w:p>
        </w:tc>
        <w:tc>
          <w:tcPr>
            <w:tcW w:w="5208" w:type="dxa"/>
            <w:gridSpan w:val="6"/>
          </w:tcPr>
          <w:p w14:paraId="22D75893" w14:textId="3F346C26" w:rsidR="00982FEB" w:rsidRDefault="00982FE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925B656" w14:textId="16D0D47E" w:rsidR="00982FEB" w:rsidRDefault="00982FEB" w:rsidP="00982FEB"/>
          <w:p w14:paraId="647491AE" w14:textId="0D15D979" w:rsidR="00982FEB" w:rsidRPr="00982FEB" w:rsidRDefault="00126600" w:rsidP="00982FE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4860" w:type="dxa"/>
          </w:tcPr>
          <w:p w14:paraId="1EECC279" w14:textId="77777777" w:rsidR="00982FEB" w:rsidRDefault="00982FE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</w:tr>
      <w:tr w:rsidR="00982FEB" w14:paraId="68B2DEA4" w14:textId="77777777" w:rsidTr="00812DDC">
        <w:trPr>
          <w:trHeight w:val="989"/>
        </w:trPr>
        <w:tc>
          <w:tcPr>
            <w:tcW w:w="424" w:type="dxa"/>
          </w:tcPr>
          <w:p w14:paraId="0B608816" w14:textId="2C8337EC" w:rsidR="00982FEB" w:rsidRDefault="00982FEB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 xml:space="preserve"> </w:t>
            </w:r>
          </w:p>
          <w:p w14:paraId="11515A6F" w14:textId="4BF4BE06" w:rsidR="005B3EA2" w:rsidRDefault="005B3EA2" w:rsidP="005B3EA2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21</w:t>
            </w:r>
          </w:p>
        </w:tc>
        <w:tc>
          <w:tcPr>
            <w:tcW w:w="5208" w:type="dxa"/>
            <w:gridSpan w:val="6"/>
          </w:tcPr>
          <w:p w14:paraId="51D78EC7" w14:textId="7310B9C1" w:rsidR="00126600" w:rsidRPr="00126600" w:rsidRDefault="00126600" w:rsidP="00126600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br/>
            </w:r>
            <w:r w:rsidRPr="00126600">
              <w:rPr>
                <w:rFonts w:ascii="Times New Roman" w:hAnsi="Times New Roman" w:cs="Times New Roman"/>
                <w:b/>
              </w:rPr>
              <w:t>SUNDAY</w:t>
            </w:r>
          </w:p>
        </w:tc>
        <w:tc>
          <w:tcPr>
            <w:tcW w:w="4860" w:type="dxa"/>
          </w:tcPr>
          <w:p w14:paraId="30633346" w14:textId="77777777" w:rsidR="00982FEB" w:rsidRDefault="00982FE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</w:tr>
      <w:tr w:rsidR="004F4BF5" w14:paraId="4E077D27" w14:textId="77777777" w:rsidTr="00982FEB">
        <w:trPr>
          <w:trHeight w:val="1079"/>
        </w:trPr>
        <w:tc>
          <w:tcPr>
            <w:tcW w:w="424" w:type="dxa"/>
          </w:tcPr>
          <w:p w14:paraId="3F050C73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3FBB6D92" w14:textId="1F6AAB91" w:rsidR="004F4BF5" w:rsidRDefault="00126600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22</w:t>
            </w:r>
          </w:p>
        </w:tc>
        <w:tc>
          <w:tcPr>
            <w:tcW w:w="888" w:type="dxa"/>
          </w:tcPr>
          <w:p w14:paraId="1467530F" w14:textId="712FE587" w:rsidR="00634916" w:rsidRDefault="00634916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58550D2" w14:textId="21725083" w:rsidR="00634916" w:rsidRDefault="00634916" w:rsidP="00634916"/>
          <w:p w14:paraId="39876E48" w14:textId="4ADD039C" w:rsidR="00634916" w:rsidRPr="00634916" w:rsidRDefault="002907F9" w:rsidP="006349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7:58</w:t>
            </w:r>
          </w:p>
          <w:p w14:paraId="51D9893A" w14:textId="77777777" w:rsidR="004F4BF5" w:rsidRPr="00634916" w:rsidRDefault="004F4BF5" w:rsidP="00634916">
            <w:pPr>
              <w:jc w:val="center"/>
            </w:pPr>
          </w:p>
        </w:tc>
        <w:tc>
          <w:tcPr>
            <w:tcW w:w="810" w:type="dxa"/>
          </w:tcPr>
          <w:p w14:paraId="5AEA11D5" w14:textId="2DF31F54" w:rsidR="007B34CB" w:rsidRDefault="007B34C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30599E1" w14:textId="68ED27B3" w:rsidR="007B34CB" w:rsidRDefault="007B34CB" w:rsidP="007B34CB"/>
          <w:p w14:paraId="6D18EB7F" w14:textId="2CB193E8" w:rsidR="004F4BF5" w:rsidRPr="007B34CB" w:rsidRDefault="002907F9" w:rsidP="007B34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12:07</w:t>
            </w:r>
          </w:p>
        </w:tc>
        <w:tc>
          <w:tcPr>
            <w:tcW w:w="810" w:type="dxa"/>
          </w:tcPr>
          <w:p w14:paraId="60BAF8BC" w14:textId="63154246" w:rsidR="000D00E4" w:rsidRDefault="000D00E4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19C6008" w14:textId="271CE7BA" w:rsidR="000D00E4" w:rsidRDefault="000D00E4" w:rsidP="000D00E4"/>
          <w:p w14:paraId="1AF295BA" w14:textId="49EB706C" w:rsidR="004F4BF5" w:rsidRPr="000D00E4" w:rsidRDefault="002907F9" w:rsidP="002907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12:59</w:t>
            </w:r>
          </w:p>
        </w:tc>
        <w:tc>
          <w:tcPr>
            <w:tcW w:w="900" w:type="dxa"/>
          </w:tcPr>
          <w:p w14:paraId="7FE534C3" w14:textId="5AC46D7D" w:rsidR="00455BC5" w:rsidRDefault="00455BC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CA947CD" w14:textId="453452D2" w:rsidR="00455BC5" w:rsidRDefault="00455BC5" w:rsidP="00455BC5"/>
          <w:p w14:paraId="035A29D8" w14:textId="614A20FD" w:rsidR="004F4BF5" w:rsidRPr="00455BC5" w:rsidRDefault="00ED2695" w:rsidP="00455B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5:13</w:t>
            </w:r>
          </w:p>
        </w:tc>
        <w:tc>
          <w:tcPr>
            <w:tcW w:w="810" w:type="dxa"/>
          </w:tcPr>
          <w:p w14:paraId="17260F55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2A26F856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5746E648" w14:textId="2C9E6FF0" w:rsidR="004F4BF5" w:rsidRDefault="00201580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THE STATE MANAGEMENT FOR FRONTEND IN SYSTEM</w:t>
            </w:r>
            <w:r w:rsidR="0019198E">
              <w:rPr>
                <w:rFonts w:ascii="Times New Roman"/>
                <w:sz w:val="18"/>
                <w:szCs w:val="32"/>
              </w:rPr>
              <w:t xml:space="preserve"> </w:t>
            </w:r>
          </w:p>
          <w:p w14:paraId="58854E09" w14:textId="77777777" w:rsidR="0019198E" w:rsidRDefault="006852D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THE UPLOAD FILE</w:t>
            </w:r>
          </w:p>
          <w:p w14:paraId="29200FB6" w14:textId="2511EDFA" w:rsidR="006852D5" w:rsidRDefault="006852D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PUTTING UPLOAD AND REVERT HISTORY</w:t>
            </w:r>
          </w:p>
        </w:tc>
      </w:tr>
      <w:tr w:rsidR="00684A8A" w14:paraId="73060574" w14:textId="77777777" w:rsidTr="00982FEB">
        <w:trPr>
          <w:trHeight w:val="1079"/>
        </w:trPr>
        <w:tc>
          <w:tcPr>
            <w:tcW w:w="424" w:type="dxa"/>
          </w:tcPr>
          <w:p w14:paraId="12EC6EDD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5021C6B2" w14:textId="4622ADAE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23</w:t>
            </w:r>
          </w:p>
        </w:tc>
        <w:tc>
          <w:tcPr>
            <w:tcW w:w="888" w:type="dxa"/>
          </w:tcPr>
          <w:p w14:paraId="78BD65B2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4D85CAD" w14:textId="77777777" w:rsidR="00906526" w:rsidRDefault="00906526" w:rsidP="00906526">
            <w:pPr>
              <w:rPr>
                <w:rFonts w:ascii="Times New Roman"/>
                <w:sz w:val="18"/>
                <w:szCs w:val="32"/>
              </w:rPr>
            </w:pPr>
          </w:p>
          <w:p w14:paraId="3AD08C68" w14:textId="3E85B552" w:rsidR="00906526" w:rsidRPr="00906526" w:rsidRDefault="00906526" w:rsidP="00906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7:57</w:t>
            </w:r>
          </w:p>
        </w:tc>
        <w:tc>
          <w:tcPr>
            <w:tcW w:w="810" w:type="dxa"/>
          </w:tcPr>
          <w:p w14:paraId="094DEC8F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F3582E4" w14:textId="77777777" w:rsidR="00906526" w:rsidRDefault="00906526" w:rsidP="00906526">
            <w:pPr>
              <w:rPr>
                <w:rFonts w:ascii="Times New Roman"/>
                <w:sz w:val="18"/>
                <w:szCs w:val="32"/>
              </w:rPr>
            </w:pPr>
          </w:p>
          <w:p w14:paraId="6DA74147" w14:textId="4E02FFA9" w:rsidR="00906526" w:rsidRPr="00906526" w:rsidRDefault="00906526" w:rsidP="00906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</w:tcPr>
          <w:p w14:paraId="44803648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05AF3ACE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2E6FB1BA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0E01EB9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7AB7AA1D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11B714AD" w14:textId="77777777" w:rsidTr="00982FEB">
        <w:trPr>
          <w:trHeight w:val="1079"/>
        </w:trPr>
        <w:tc>
          <w:tcPr>
            <w:tcW w:w="424" w:type="dxa"/>
          </w:tcPr>
          <w:p w14:paraId="7CC3F8DB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2BAEB8C9" w14:textId="75DB97CA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24</w:t>
            </w:r>
          </w:p>
        </w:tc>
        <w:tc>
          <w:tcPr>
            <w:tcW w:w="888" w:type="dxa"/>
          </w:tcPr>
          <w:p w14:paraId="68F3B655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68A6C75F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613B8850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43E9481E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678085AE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48955BCC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24EF770E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0E35B422" w14:textId="77777777" w:rsidTr="00982FEB">
        <w:trPr>
          <w:trHeight w:val="1079"/>
        </w:trPr>
        <w:tc>
          <w:tcPr>
            <w:tcW w:w="424" w:type="dxa"/>
          </w:tcPr>
          <w:p w14:paraId="339133C2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16B79D77" w14:textId="6FAD54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25</w:t>
            </w:r>
          </w:p>
        </w:tc>
        <w:tc>
          <w:tcPr>
            <w:tcW w:w="888" w:type="dxa"/>
          </w:tcPr>
          <w:p w14:paraId="1D20A43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08489E7C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64F4BFF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1C75DE39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70DAE29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1834537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2A72B926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4714BAE0" w14:textId="77777777" w:rsidTr="00982FEB">
        <w:trPr>
          <w:trHeight w:val="1079"/>
        </w:trPr>
        <w:tc>
          <w:tcPr>
            <w:tcW w:w="424" w:type="dxa"/>
          </w:tcPr>
          <w:p w14:paraId="59074025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243410DB" w14:textId="2DF49E79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26</w:t>
            </w:r>
          </w:p>
        </w:tc>
        <w:tc>
          <w:tcPr>
            <w:tcW w:w="888" w:type="dxa"/>
          </w:tcPr>
          <w:p w14:paraId="7C7755C8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0922CAA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16C518DA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22570ECE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00DFC3BD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2364E76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710E27AB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3FDF6B7D" w14:textId="77777777" w:rsidTr="004B730E">
        <w:trPr>
          <w:trHeight w:val="1079"/>
        </w:trPr>
        <w:tc>
          <w:tcPr>
            <w:tcW w:w="424" w:type="dxa"/>
          </w:tcPr>
          <w:p w14:paraId="3BCF8D05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4ABF21D7" w14:textId="58AD1F43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27</w:t>
            </w:r>
          </w:p>
        </w:tc>
        <w:tc>
          <w:tcPr>
            <w:tcW w:w="5208" w:type="dxa"/>
            <w:gridSpan w:val="6"/>
          </w:tcPr>
          <w:p w14:paraId="7E955FEE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438E299E" w14:textId="77777777" w:rsidR="00684A8A" w:rsidRDefault="00684A8A" w:rsidP="00684A8A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32F7F4F0" w14:textId="77777777" w:rsidTr="00431730">
        <w:trPr>
          <w:trHeight w:val="1079"/>
        </w:trPr>
        <w:tc>
          <w:tcPr>
            <w:tcW w:w="424" w:type="dxa"/>
          </w:tcPr>
          <w:p w14:paraId="69E477AE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7B22051F" w14:textId="5DF86EB4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28</w:t>
            </w:r>
          </w:p>
        </w:tc>
        <w:tc>
          <w:tcPr>
            <w:tcW w:w="5208" w:type="dxa"/>
            <w:gridSpan w:val="6"/>
          </w:tcPr>
          <w:p w14:paraId="1D846B31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7C10FE47" w14:textId="77777777" w:rsidR="00684A8A" w:rsidRDefault="00684A8A" w:rsidP="00684A8A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4BB99681" w14:textId="77777777" w:rsidTr="00982FEB">
        <w:trPr>
          <w:trHeight w:val="1079"/>
        </w:trPr>
        <w:tc>
          <w:tcPr>
            <w:tcW w:w="424" w:type="dxa"/>
          </w:tcPr>
          <w:p w14:paraId="29737C72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3F92C2A8" w14:textId="37278F9E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29</w:t>
            </w:r>
          </w:p>
        </w:tc>
        <w:tc>
          <w:tcPr>
            <w:tcW w:w="888" w:type="dxa"/>
          </w:tcPr>
          <w:p w14:paraId="7C427148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1C00D796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675B55D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35F98D86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41B714C9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27A54B52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0B475CA3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24C4BC15" w14:textId="77777777" w:rsidTr="00982FEB">
        <w:trPr>
          <w:trHeight w:val="1079"/>
        </w:trPr>
        <w:tc>
          <w:tcPr>
            <w:tcW w:w="424" w:type="dxa"/>
          </w:tcPr>
          <w:p w14:paraId="137AF0B4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2618A154" w14:textId="7A7446B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30</w:t>
            </w:r>
          </w:p>
        </w:tc>
        <w:tc>
          <w:tcPr>
            <w:tcW w:w="888" w:type="dxa"/>
          </w:tcPr>
          <w:p w14:paraId="19F1D814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6DFB3275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58CB9F60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16ADFCDF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2BCAA611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1851B6B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11DB4A79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</w:tbl>
    <w:p w14:paraId="0987196D" w14:textId="3ECDEDF3" w:rsidR="00AA157D" w:rsidRPr="00733FC9" w:rsidRDefault="00982FEB" w:rsidP="00733FC9">
      <w:pPr>
        <w:pStyle w:val="BodyText"/>
        <w:spacing w:before="16" w:line="268" w:lineRule="auto"/>
        <w:ind w:left="326" w:right="6772"/>
        <w:jc w:val="center"/>
        <w:rPr>
          <w:rFonts w:ascii="Arial Narrow" w:hAnsi="Arial Narrow" w:cs="Times New Roman"/>
          <w:w w:val="85"/>
          <w:sz w:val="12"/>
          <w:szCs w:val="12"/>
        </w:rPr>
      </w:pPr>
      <w:r>
        <w:rPr>
          <w:rFonts w:ascii="Arial Narrow" w:hAnsi="Arial Narrow" w:cs="Times New Roman"/>
          <w:w w:val="85"/>
          <w:sz w:val="12"/>
          <w:szCs w:val="12"/>
        </w:rPr>
        <w:br w:type="textWrapping" w:clear="all"/>
      </w:r>
    </w:p>
    <w:p w14:paraId="1EE72B7D" w14:textId="77777777" w:rsidR="00AA157D" w:rsidRDefault="009F0FB1">
      <w:pPr>
        <w:pStyle w:val="BodyText"/>
        <w:spacing w:before="16" w:line="268" w:lineRule="auto"/>
        <w:ind w:left="326" w:right="6772"/>
        <w:jc w:val="both"/>
        <w:rPr>
          <w:rFonts w:ascii="Arial Narrow" w:hAnsi="Arial Narrow" w:cs="Times New Roman"/>
          <w:w w:val="90"/>
          <w:sz w:val="21"/>
          <w:szCs w:val="21"/>
        </w:rPr>
      </w:pPr>
      <w:r>
        <w:rPr>
          <w:rFonts w:ascii="Arial Narrow" w:hAnsi="Arial Narrow" w:cs="Times New Roman"/>
          <w:w w:val="85"/>
          <w:sz w:val="21"/>
          <w:szCs w:val="21"/>
        </w:rPr>
        <w:t>I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CERTIFY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on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my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honor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that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the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above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is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true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and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correct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report</w:t>
      </w:r>
      <w:r>
        <w:rPr>
          <w:rFonts w:ascii="Arial Narrow" w:hAnsi="Arial Narrow" w:cs="Times New Roman"/>
          <w:spacing w:val="40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of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the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hours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of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work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proofErr w:type="gramStart"/>
      <w:r>
        <w:rPr>
          <w:rFonts w:ascii="Arial Narrow" w:hAnsi="Arial Narrow" w:cs="Times New Roman"/>
          <w:w w:val="85"/>
          <w:sz w:val="21"/>
          <w:szCs w:val="21"/>
        </w:rPr>
        <w:t>performed,</w:t>
      </w:r>
      <w:proofErr w:type="gramEnd"/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part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of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which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was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made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daily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at</w:t>
      </w:r>
      <w:r>
        <w:rPr>
          <w:rFonts w:ascii="Arial Narrow" w:hAnsi="Arial Narrow" w:cs="Times New Roman"/>
          <w:spacing w:val="4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the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time</w:t>
      </w:r>
      <w:r>
        <w:rPr>
          <w:rFonts w:ascii="Arial Narrow" w:hAnsi="Arial Narrow" w:cs="Times New Roman"/>
          <w:spacing w:val="-5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of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arrival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and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departure</w:t>
      </w:r>
      <w:r>
        <w:rPr>
          <w:rFonts w:ascii="Arial Narrow" w:hAnsi="Arial Narrow" w:cs="Times New Roman"/>
          <w:spacing w:val="-5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from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 xml:space="preserve">office. </w:t>
      </w:r>
    </w:p>
    <w:p w14:paraId="257C196D" w14:textId="77777777" w:rsidR="00AA157D" w:rsidRDefault="00AA157D">
      <w:pPr>
        <w:pStyle w:val="BodyText"/>
        <w:spacing w:before="16" w:line="268" w:lineRule="auto"/>
        <w:ind w:left="326" w:right="6772"/>
        <w:jc w:val="both"/>
        <w:rPr>
          <w:rFonts w:ascii="Arial Narrow" w:hAnsi="Arial Narrow" w:cs="Times New Roman"/>
          <w:w w:val="90"/>
          <w:sz w:val="21"/>
          <w:szCs w:val="21"/>
        </w:rPr>
      </w:pPr>
    </w:p>
    <w:p w14:paraId="0E741843" w14:textId="7B3B5FC4" w:rsidR="00AA157D" w:rsidRDefault="009F0FB1" w:rsidP="00B62E14">
      <w:pPr>
        <w:pStyle w:val="BodyText"/>
        <w:spacing w:before="16" w:line="268" w:lineRule="auto"/>
        <w:ind w:right="6772"/>
        <w:jc w:val="both"/>
        <w:rPr>
          <w:rFonts w:ascii="Arial Narrow" w:hAnsi="Arial Narrow" w:cs="Times New Roman"/>
          <w:sz w:val="21"/>
          <w:szCs w:val="21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DD76CD3" wp14:editId="7C76C4BF">
                <wp:simplePos x="0" y="0"/>
                <wp:positionH relativeFrom="page">
                  <wp:posOffset>758825</wp:posOffset>
                </wp:positionH>
                <wp:positionV relativeFrom="paragraph">
                  <wp:posOffset>193040</wp:posOffset>
                </wp:positionV>
                <wp:extent cx="17780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0">
                              <a:moveTo>
                                <a:pt x="0" y="0"/>
                              </a:moveTo>
                              <a:lnTo>
                                <a:pt x="1777549" y="0"/>
                              </a:lnTo>
                            </a:path>
                          </a:pathLst>
                        </a:custGeom>
                        <a:ln w="42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" o:spid="_x0000_s1026" o:spt="100" style="position:absolute;left:0pt;margin-left:59.75pt;margin-top:15.2pt;height:0.1pt;width:140pt;mso-position-horizontal-relative:page;mso-wrap-distance-bottom:0pt;mso-wrap-distance-top:0pt;z-index:-251657216;mso-width-relative:page;mso-height-relative:page;" filled="f" stroked="t" coordsize="1778000,1" o:gfxdata="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9iR8NYAAAAJAQAADwAAAAAA&#10;AAABACAAAAAiAAAAZHJzL2Rvd25yZXYueG1sUEsBAhQAFAAAAAgAh07iQN3Zde0VAgAAegQAAA4A&#10;AAAAAAAAAQAgAAAAJQEAAGRycy9lMm9Eb2MueG1sUEsFBgAAAAAGAAYAWQEAAKwFAAAAAA==&#10;" path="m0,0l1777549,0e">
                <v:fill on="f" focussize="0,0"/>
                <v:stroke weight="0.33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D38900" w14:textId="77777777" w:rsidR="00AA157D" w:rsidRDefault="009F0FB1">
      <w:pPr>
        <w:pStyle w:val="BodyText"/>
        <w:spacing w:before="29"/>
        <w:rPr>
          <w:spacing w:val="-2"/>
          <w:w w:val="95"/>
          <w:sz w:val="18"/>
          <w:szCs w:val="18"/>
        </w:rPr>
      </w:pPr>
      <w:r>
        <w:rPr>
          <w:w w:val="80"/>
          <w:sz w:val="22"/>
          <w:szCs w:val="22"/>
        </w:rPr>
        <w:t xml:space="preserve">                     </w:t>
      </w:r>
      <w:r>
        <w:rPr>
          <w:w w:val="80"/>
          <w:sz w:val="18"/>
          <w:szCs w:val="18"/>
        </w:rPr>
        <w:t>Employee's</w:t>
      </w:r>
      <w:r>
        <w:rPr>
          <w:spacing w:val="9"/>
          <w:sz w:val="18"/>
          <w:szCs w:val="18"/>
        </w:rPr>
        <w:t xml:space="preserve"> </w:t>
      </w:r>
      <w:r>
        <w:rPr>
          <w:spacing w:val="-2"/>
          <w:w w:val="95"/>
          <w:sz w:val="18"/>
          <w:szCs w:val="18"/>
        </w:rPr>
        <w:t>Signature</w:t>
      </w:r>
    </w:p>
    <w:p w14:paraId="4C3B837D" w14:textId="77777777" w:rsidR="00AA157D" w:rsidRDefault="00AA157D">
      <w:pPr>
        <w:pStyle w:val="BodyText"/>
        <w:spacing w:before="29"/>
        <w:rPr>
          <w:sz w:val="18"/>
          <w:szCs w:val="18"/>
        </w:rPr>
      </w:pPr>
    </w:p>
    <w:p w14:paraId="22303EFC" w14:textId="77777777" w:rsidR="00AA157D" w:rsidRDefault="00AA157D">
      <w:pPr>
        <w:pStyle w:val="BodyText"/>
        <w:spacing w:before="0"/>
        <w:ind w:left="936"/>
        <w:rPr>
          <w:sz w:val="18"/>
          <w:szCs w:val="18"/>
        </w:rPr>
      </w:pPr>
    </w:p>
    <w:p w14:paraId="2FED0497" w14:textId="77777777" w:rsidR="00AA157D" w:rsidRDefault="009F0FB1">
      <w:pPr>
        <w:pStyle w:val="BodyText"/>
        <w:spacing w:before="0"/>
        <w:rPr>
          <w:spacing w:val="-2"/>
          <w:w w:val="80"/>
          <w:sz w:val="18"/>
          <w:szCs w:val="18"/>
        </w:rPr>
      </w:pPr>
      <w:r>
        <w:rPr>
          <w:sz w:val="18"/>
          <w:szCs w:val="18"/>
        </w:rPr>
        <w:t xml:space="preserve">           </w:t>
      </w:r>
      <w:r>
        <w:rPr>
          <w:w w:val="80"/>
          <w:sz w:val="18"/>
          <w:szCs w:val="18"/>
        </w:rPr>
        <w:t>Verified</w:t>
      </w:r>
      <w:r>
        <w:rPr>
          <w:spacing w:val="4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as</w:t>
      </w:r>
      <w:r>
        <w:rPr>
          <w:spacing w:val="5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to</w:t>
      </w:r>
      <w:r>
        <w:rPr>
          <w:spacing w:val="4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prescribed</w:t>
      </w:r>
      <w:r>
        <w:rPr>
          <w:spacing w:val="4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office</w:t>
      </w:r>
      <w:r>
        <w:rPr>
          <w:spacing w:val="6"/>
          <w:sz w:val="18"/>
          <w:szCs w:val="18"/>
        </w:rPr>
        <w:t xml:space="preserve"> </w:t>
      </w:r>
      <w:r>
        <w:rPr>
          <w:spacing w:val="-2"/>
          <w:w w:val="80"/>
          <w:sz w:val="18"/>
          <w:szCs w:val="18"/>
        </w:rPr>
        <w:t>hours.</w:t>
      </w:r>
    </w:p>
    <w:p w14:paraId="3F962136" w14:textId="77777777" w:rsidR="006379EE" w:rsidRDefault="006379EE">
      <w:pPr>
        <w:pStyle w:val="BodyText"/>
        <w:spacing w:before="68"/>
        <w:rPr>
          <w:sz w:val="18"/>
          <w:szCs w:val="18"/>
        </w:rPr>
      </w:pPr>
    </w:p>
    <w:p w14:paraId="6BD142DD" w14:textId="17E82312" w:rsidR="00AA157D" w:rsidRDefault="009F0FB1">
      <w:pPr>
        <w:pStyle w:val="BodyText"/>
        <w:spacing w:before="68"/>
        <w:rPr>
          <w:sz w:val="18"/>
          <w:szCs w:val="18"/>
          <w:lang w:val="en-PH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66DB61" wp14:editId="4BFB0C27">
                <wp:simplePos x="0" y="0"/>
                <wp:positionH relativeFrom="page">
                  <wp:posOffset>798195</wp:posOffset>
                </wp:positionH>
                <wp:positionV relativeFrom="paragraph">
                  <wp:posOffset>204470</wp:posOffset>
                </wp:positionV>
                <wp:extent cx="16986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8625">
                              <a:moveTo>
                                <a:pt x="0" y="0"/>
                              </a:moveTo>
                              <a:lnTo>
                                <a:pt x="1698521" y="0"/>
                              </a:lnTo>
                            </a:path>
                          </a:pathLst>
                        </a:custGeom>
                        <a:ln w="42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" o:spid="_x0000_s1026" o:spt="100" style="position:absolute;left:0pt;margin-left:62.85pt;margin-top:16.1pt;height:0.1pt;width:133.75pt;mso-position-horizontal-relative:page;mso-wrap-distance-bottom:0pt;mso-wrap-distance-top:0pt;z-index:-251656192;mso-width-relative:page;mso-height-relative:page;" filled="f" stroked="t" coordsize="1698625,1" o:gfxdata="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Zl4sh2AAAAAkBAAAPAAAA&#10;AAAAAAEAIAAAACIAAABkcnMvZG93bnJldi54bWxQSwECFAAUAAAACACHTuJAPC4vaxUCAAB6BAAA&#10;DgAAAAAAAAABACAAAAAnAQAAZHJzL2Uyb0RvYy54bWxQSwUGAAAAAAYABgBZAQAArgUAAAAA&#10;" path="m0,0l1698521,0e">
                <v:fill on="f" focussize="0,0"/>
                <v:stroke weight="0.33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8072E4" w14:textId="46A9A8FE" w:rsidR="000F4AE8" w:rsidRDefault="009F0FB1">
      <w:pPr>
        <w:pStyle w:val="BodyText"/>
        <w:spacing w:before="29"/>
        <w:rPr>
          <w:spacing w:val="-2"/>
          <w:w w:val="90"/>
          <w:sz w:val="18"/>
          <w:szCs w:val="18"/>
        </w:rPr>
      </w:pPr>
      <w:r>
        <w:rPr>
          <w:w w:val="80"/>
          <w:sz w:val="18"/>
          <w:szCs w:val="18"/>
        </w:rPr>
        <w:t xml:space="preserve">                                     In-</w:t>
      </w:r>
      <w:r>
        <w:rPr>
          <w:spacing w:val="-2"/>
          <w:w w:val="90"/>
          <w:sz w:val="18"/>
          <w:szCs w:val="18"/>
        </w:rPr>
        <w:t>ch</w:t>
      </w:r>
      <w:r w:rsidR="000F4AE8">
        <w:rPr>
          <w:spacing w:val="-2"/>
          <w:w w:val="90"/>
          <w:sz w:val="18"/>
          <w:szCs w:val="18"/>
        </w:rPr>
        <w:t>ar</w:t>
      </w:r>
      <w:r w:rsidR="006379EE">
        <w:rPr>
          <w:spacing w:val="-2"/>
          <w:w w:val="90"/>
          <w:sz w:val="18"/>
          <w:szCs w:val="18"/>
        </w:rPr>
        <w:t>ge</w:t>
      </w:r>
    </w:p>
    <w:p w14:paraId="75C4FB2D" w14:textId="3D9C6490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08211B7E" w14:textId="14664221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1DF3D8EA" w14:textId="23C3D166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4949C702" w14:textId="30A0DF96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6363FEE1" w14:textId="19C1C8FF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32DA6D82" w14:textId="7B6C562C" w:rsidR="00AA157D" w:rsidRDefault="000465C3" w:rsidP="000465C3">
      <w:pPr>
        <w:pStyle w:val="BodyText"/>
        <w:spacing w:before="29"/>
        <w:rPr>
          <w:sz w:val="17"/>
        </w:rPr>
      </w:pPr>
      <w:r>
        <w:rPr>
          <w:spacing w:val="-2"/>
          <w:w w:val="90"/>
          <w:sz w:val="18"/>
          <w:szCs w:val="18"/>
        </w:rPr>
        <w:softHyphen/>
      </w:r>
    </w:p>
    <w:sectPr w:rsidR="00AA157D">
      <w:pgSz w:w="12240" w:h="18720"/>
      <w:pgMar w:top="2160" w:right="10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DCCA" w14:textId="77777777" w:rsidR="00465EA1" w:rsidRDefault="00465EA1" w:rsidP="006379EE">
      <w:r>
        <w:separator/>
      </w:r>
    </w:p>
  </w:endnote>
  <w:endnote w:type="continuationSeparator" w:id="0">
    <w:p w14:paraId="41AB3A29" w14:textId="77777777" w:rsidR="00465EA1" w:rsidRDefault="00465EA1" w:rsidP="0063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A180" w14:textId="77777777" w:rsidR="00465EA1" w:rsidRDefault="00465EA1" w:rsidP="006379EE">
      <w:r>
        <w:separator/>
      </w:r>
    </w:p>
  </w:footnote>
  <w:footnote w:type="continuationSeparator" w:id="0">
    <w:p w14:paraId="60EFA044" w14:textId="77777777" w:rsidR="00465EA1" w:rsidRDefault="00465EA1" w:rsidP="00637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72F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3764C2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23A42A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6B8203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BE656B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D4C33F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7CC448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A13247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D01546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61313387">
    <w:abstractNumId w:val="6"/>
  </w:num>
  <w:num w:numId="2" w16cid:durableId="1948270219">
    <w:abstractNumId w:val="0"/>
  </w:num>
  <w:num w:numId="3" w16cid:durableId="1479611289">
    <w:abstractNumId w:val="3"/>
  </w:num>
  <w:num w:numId="4" w16cid:durableId="330917489">
    <w:abstractNumId w:val="4"/>
  </w:num>
  <w:num w:numId="5" w16cid:durableId="2068644176">
    <w:abstractNumId w:val="7"/>
  </w:num>
  <w:num w:numId="6" w16cid:durableId="713890147">
    <w:abstractNumId w:val="2"/>
  </w:num>
  <w:num w:numId="7" w16cid:durableId="2113083574">
    <w:abstractNumId w:val="5"/>
  </w:num>
  <w:num w:numId="8" w16cid:durableId="1872762160">
    <w:abstractNumId w:val="8"/>
  </w:num>
  <w:num w:numId="9" w16cid:durableId="197355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23"/>
    <w:rsid w:val="000120F1"/>
    <w:rsid w:val="00031E5D"/>
    <w:rsid w:val="000465C3"/>
    <w:rsid w:val="00077D99"/>
    <w:rsid w:val="00083523"/>
    <w:rsid w:val="00084F5F"/>
    <w:rsid w:val="00092160"/>
    <w:rsid w:val="0009407F"/>
    <w:rsid w:val="000A0DF6"/>
    <w:rsid w:val="000A51F5"/>
    <w:rsid w:val="000C628D"/>
    <w:rsid w:val="000D00E4"/>
    <w:rsid w:val="000D1E8F"/>
    <w:rsid w:val="000F4AE8"/>
    <w:rsid w:val="00102C99"/>
    <w:rsid w:val="00103325"/>
    <w:rsid w:val="0011001D"/>
    <w:rsid w:val="00114421"/>
    <w:rsid w:val="00126600"/>
    <w:rsid w:val="00182CD2"/>
    <w:rsid w:val="0019198E"/>
    <w:rsid w:val="001A376C"/>
    <w:rsid w:val="00201580"/>
    <w:rsid w:val="00245C26"/>
    <w:rsid w:val="002617E9"/>
    <w:rsid w:val="00262B9E"/>
    <w:rsid w:val="00277490"/>
    <w:rsid w:val="002907F9"/>
    <w:rsid w:val="002B17F8"/>
    <w:rsid w:val="002C48E6"/>
    <w:rsid w:val="00300F36"/>
    <w:rsid w:val="003048B4"/>
    <w:rsid w:val="00315D4D"/>
    <w:rsid w:val="00336245"/>
    <w:rsid w:val="003B0841"/>
    <w:rsid w:val="00455BC5"/>
    <w:rsid w:val="00465EA1"/>
    <w:rsid w:val="004766F8"/>
    <w:rsid w:val="00487441"/>
    <w:rsid w:val="00491042"/>
    <w:rsid w:val="004921AA"/>
    <w:rsid w:val="004E2C14"/>
    <w:rsid w:val="004E655F"/>
    <w:rsid w:val="004F4BF5"/>
    <w:rsid w:val="00567EBB"/>
    <w:rsid w:val="005835FE"/>
    <w:rsid w:val="005870AA"/>
    <w:rsid w:val="005B3EA2"/>
    <w:rsid w:val="0062613F"/>
    <w:rsid w:val="00634916"/>
    <w:rsid w:val="006379EE"/>
    <w:rsid w:val="00684A8A"/>
    <w:rsid w:val="006852D5"/>
    <w:rsid w:val="00687467"/>
    <w:rsid w:val="00691F7B"/>
    <w:rsid w:val="006C3F18"/>
    <w:rsid w:val="00733FC9"/>
    <w:rsid w:val="00754B64"/>
    <w:rsid w:val="007B33D6"/>
    <w:rsid w:val="007B34CB"/>
    <w:rsid w:val="0081134E"/>
    <w:rsid w:val="00812DDC"/>
    <w:rsid w:val="00817280"/>
    <w:rsid w:val="00840A11"/>
    <w:rsid w:val="0084198F"/>
    <w:rsid w:val="00850C51"/>
    <w:rsid w:val="00860527"/>
    <w:rsid w:val="00863163"/>
    <w:rsid w:val="008A09D0"/>
    <w:rsid w:val="008B2384"/>
    <w:rsid w:val="008E1039"/>
    <w:rsid w:val="008F311C"/>
    <w:rsid w:val="00906526"/>
    <w:rsid w:val="00915716"/>
    <w:rsid w:val="00925324"/>
    <w:rsid w:val="009530D4"/>
    <w:rsid w:val="00955C0D"/>
    <w:rsid w:val="009609D5"/>
    <w:rsid w:val="00982FEB"/>
    <w:rsid w:val="009D1057"/>
    <w:rsid w:val="009E2AEF"/>
    <w:rsid w:val="009F00D3"/>
    <w:rsid w:val="009F0FB1"/>
    <w:rsid w:val="00A14A48"/>
    <w:rsid w:val="00A473FF"/>
    <w:rsid w:val="00AA157D"/>
    <w:rsid w:val="00AB56C1"/>
    <w:rsid w:val="00AB611A"/>
    <w:rsid w:val="00B250A4"/>
    <w:rsid w:val="00B340DB"/>
    <w:rsid w:val="00B62E14"/>
    <w:rsid w:val="00B80162"/>
    <w:rsid w:val="00B86D8B"/>
    <w:rsid w:val="00BA00B3"/>
    <w:rsid w:val="00BD2E63"/>
    <w:rsid w:val="00C12FC5"/>
    <w:rsid w:val="00C22DBD"/>
    <w:rsid w:val="00C41F3A"/>
    <w:rsid w:val="00C66F22"/>
    <w:rsid w:val="00C77EED"/>
    <w:rsid w:val="00CD47E1"/>
    <w:rsid w:val="00CD6F8D"/>
    <w:rsid w:val="00D06789"/>
    <w:rsid w:val="00D569B1"/>
    <w:rsid w:val="00D767E9"/>
    <w:rsid w:val="00D8084F"/>
    <w:rsid w:val="00D824C3"/>
    <w:rsid w:val="00E476C4"/>
    <w:rsid w:val="00EC3259"/>
    <w:rsid w:val="00ED2695"/>
    <w:rsid w:val="00ED3A3D"/>
    <w:rsid w:val="00EF133A"/>
    <w:rsid w:val="00F3558F"/>
    <w:rsid w:val="00F74A82"/>
    <w:rsid w:val="00FF2C1D"/>
    <w:rsid w:val="042D1912"/>
    <w:rsid w:val="17E637FA"/>
    <w:rsid w:val="1CC15A57"/>
    <w:rsid w:val="74D6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B30698"/>
  <w15:docId w15:val="{379CF335-8380-4D68-838C-B802769A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379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EE"/>
    <w:rPr>
      <w:rFonts w:ascii="Arial" w:eastAsia="Arial" w:hAnsi="Arial" w:cs="Arial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379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EE"/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85F6BF-C996-46B8-9E08-0A950F76C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5647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04ac175afe900e2ea53674236a508d9eb4de03d455e7aacccdd46d9f2be3d358.xlsx</vt:lpstr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04ac175afe900e2ea53674236a508d9eb4de03d455e7aacccdd46d9f2be3d358.xlsx</dc:title>
  <dc:creator>Work3</dc:creator>
  <cp:lastModifiedBy>RALP MISAL</cp:lastModifiedBy>
  <cp:revision>68</cp:revision>
  <cp:lastPrinted>2026-04-07T03:10:00Z</cp:lastPrinted>
  <dcterms:created xsi:type="dcterms:W3CDTF">2025-10-02T05:25:00Z</dcterms:created>
  <dcterms:modified xsi:type="dcterms:W3CDTF">2026-06-23T00:25:00Z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2025-09-15T00:00:00Z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eyJoZGlkIjoiZjc4YzQ4OGJlYzVkY2U4YmI5ZDI0ZWMxY2YwMzliNmMiLCJ1c2VySWQiOiI3MDQ4OTA4NjIwODkifQ==</vt:lpwstr>
  </property>
  <property fmtid="{D5CDD505-2E9C-101B-9397-08002B2CF9AE}" pid="7" name="KSOProductBuildVer">
    <vt:lpwstr>1033-12.1.0.25862</vt:lpwstr>
  </property>
  <property fmtid="{D5CDD505-2E9C-101B-9397-08002B2CF9AE}" pid="8" name="ICV">
    <vt:lpwstr>A4447A94DB7F4186A158A338460EE153_12</vt:lpwstr>
  </property>
</Properties>
</file>