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31B2" w14:textId="624CB254" w:rsidR="006A6A74" w:rsidRPr="006D4BCC" w:rsidRDefault="0051261A" w:rsidP="00923DEC">
      <w:pPr>
        <w:rPr>
          <w:b/>
          <w:iCs/>
          <w:sz w:val="28"/>
          <w:szCs w:val="28"/>
        </w:rPr>
      </w:pPr>
      <w:r w:rsidRPr="006D4BCC">
        <w:rPr>
          <w:b/>
          <w:iCs/>
          <w:sz w:val="28"/>
          <w:szCs w:val="28"/>
        </w:rPr>
        <w:t>(</w:t>
      </w:r>
      <w:r w:rsidR="00D758C0" w:rsidRPr="006D4BCC">
        <w:rPr>
          <w:b/>
          <w:iCs/>
          <w:sz w:val="28"/>
          <w:szCs w:val="28"/>
        </w:rPr>
        <w:t>KoneksiDBMS</w:t>
      </w:r>
      <w:r w:rsidR="00DC432E" w:rsidRPr="006D4BCC">
        <w:rPr>
          <w:b/>
          <w:iCs/>
          <w:sz w:val="28"/>
          <w:szCs w:val="28"/>
        </w:rPr>
        <w:t>.java</w:t>
      </w:r>
      <w:r w:rsidRPr="006D4BCC">
        <w:rPr>
          <w:b/>
          <w:iCs/>
          <w:sz w:val="28"/>
          <w:szCs w:val="28"/>
        </w:rPr>
        <w:t>)</w:t>
      </w:r>
    </w:p>
    <w:p w14:paraId="5682FBC0" w14:textId="3C1B0549" w:rsidR="00925251" w:rsidRDefault="003C75D9" w:rsidP="00C542FA">
      <w:pPr>
        <w:rPr>
          <w:bCs/>
          <w:i/>
        </w:rPr>
      </w:pPr>
      <w:r>
        <w:rPr>
          <w:bCs/>
          <w:i/>
        </w:rPr>
        <w:t>Capture Database</w:t>
      </w:r>
      <w:r w:rsidR="00C542FA" w:rsidRPr="00C542FA">
        <w:rPr>
          <w:bCs/>
          <w:i/>
        </w:rPr>
        <w:t xml:space="preserve"> : </w:t>
      </w:r>
    </w:p>
    <w:p w14:paraId="12454781" w14:textId="01874D87" w:rsidR="00FF4E77" w:rsidRDefault="006D3FCC" w:rsidP="006D3FCC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User</w:t>
      </w:r>
      <w:r>
        <w:rPr>
          <w:bCs/>
          <w:i/>
        </w:rPr>
        <w:br/>
      </w:r>
      <w:r w:rsidR="00F72724" w:rsidRPr="00F72724">
        <w:rPr>
          <w:bCs/>
          <w:i/>
        </w:rPr>
        <w:drawing>
          <wp:inline distT="0" distB="0" distL="0" distR="0" wp14:anchorId="7316AB8E" wp14:editId="3DCD2167">
            <wp:extent cx="4933950" cy="2282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811" cy="22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71B" w14:textId="77777777" w:rsidR="00F72724" w:rsidRDefault="00F72724" w:rsidP="00F72724">
      <w:pPr>
        <w:pStyle w:val="ListParagraph"/>
        <w:rPr>
          <w:bCs/>
          <w:i/>
        </w:rPr>
      </w:pPr>
    </w:p>
    <w:p w14:paraId="295F74DF" w14:textId="77777777" w:rsidR="00717571" w:rsidRDefault="0004695F" w:rsidP="006B47BC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Database</w:t>
      </w:r>
      <w:r w:rsidR="005D7432">
        <w:rPr>
          <w:bCs/>
          <w:i/>
        </w:rPr>
        <w:t xml:space="preserve"> &amp; Table</w:t>
      </w:r>
      <w:r w:rsidR="006B47BC">
        <w:rPr>
          <w:bCs/>
          <w:i/>
        </w:rPr>
        <w:br/>
      </w:r>
      <w:r w:rsidR="00717571" w:rsidRPr="00717571">
        <w:rPr>
          <w:bCs/>
          <w:i/>
        </w:rPr>
        <w:drawing>
          <wp:inline distT="0" distB="0" distL="0" distR="0" wp14:anchorId="12530C3B" wp14:editId="1708F752">
            <wp:extent cx="23526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628E" w14:textId="77777777" w:rsidR="00717571" w:rsidRPr="00717571" w:rsidRDefault="00717571" w:rsidP="00717571">
      <w:pPr>
        <w:pStyle w:val="ListParagraph"/>
        <w:rPr>
          <w:bCs/>
          <w:i/>
        </w:rPr>
      </w:pPr>
    </w:p>
    <w:p w14:paraId="01E8446D" w14:textId="4F65AE19" w:rsidR="006D3FCC" w:rsidRPr="006B47BC" w:rsidRDefault="00717571" w:rsidP="006B47BC">
      <w:pPr>
        <w:pStyle w:val="ListParagraph"/>
        <w:numPr>
          <w:ilvl w:val="0"/>
          <w:numId w:val="3"/>
        </w:numPr>
        <w:rPr>
          <w:bCs/>
          <w:i/>
        </w:rPr>
      </w:pPr>
      <w:r w:rsidRPr="00717571">
        <w:rPr>
          <w:bCs/>
          <w:i/>
        </w:rPr>
        <w:drawing>
          <wp:inline distT="0" distB="0" distL="0" distR="0" wp14:anchorId="0AD4DE82" wp14:editId="6D812E1E">
            <wp:extent cx="5040630" cy="8489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84" w:rsidRPr="006B47BC">
        <w:rPr>
          <w:bCs/>
          <w:i/>
        </w:rPr>
        <w:br/>
      </w:r>
    </w:p>
    <w:p w14:paraId="0DD780C9" w14:textId="17576C78" w:rsidR="00D3087C" w:rsidRDefault="00525AA5" w:rsidP="00D3087C">
      <w:pPr>
        <w:rPr>
          <w:bCs/>
          <w:i/>
        </w:rPr>
      </w:pPr>
      <w:r>
        <w:rPr>
          <w:bCs/>
          <w:i/>
        </w:rPr>
        <w:t>Source Code</w:t>
      </w:r>
      <w:r w:rsidR="00D3087C">
        <w:rPr>
          <w:bCs/>
          <w:i/>
        </w:rPr>
        <w:t xml:space="preserve"> : </w:t>
      </w:r>
    </w:p>
    <w:p w14:paraId="5FD76FF1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6EE674F" w14:textId="77777777" w:rsidR="007E32BC" w:rsidRPr="007E32BC" w:rsidRDefault="007E32BC" w:rsidP="007E32B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2FE3E14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EA0732F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driverdbms</w:t>
      </w:r>
      <w:proofErr w:type="spellEnd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com.mysql.jdbc.Driver</w:t>
      </w:r>
      <w:proofErr w:type="spellEnd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C6FBDD1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database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jdbc:mysql</w:t>
      </w:r>
      <w:proofErr w:type="spellEnd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://localhost/db_ade06455"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5D202C5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user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"adereiki02"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4C1258B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password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0CA2781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65A49D2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70CEBB7A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5FB2E62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02F3134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throws</w:t>
      </w: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3D7F7C4C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ED0325E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condbms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4293A47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CADB8D7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Class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forName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driverdbms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F990478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condbms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DriverManager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getConnection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database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user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C4D4CE2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C8B330D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condbms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3322EFF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741CC18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</w:p>
    <w:p w14:paraId="423F9E4B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"Ada </w:t>
      </w:r>
      <w:proofErr w:type="spellStart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pada SQL !"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DA87A77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36EEB30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314186FA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</w:p>
    <w:p w14:paraId="39E3E5EF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7E32B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E32B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Koneksi</w:t>
      </w:r>
      <w:proofErr w:type="spellEnd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7E32B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F8D5BE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E32B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E32B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32CC4A6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2780DA11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153A75C7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E32B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7EC4FE39" w14:textId="77777777" w:rsidR="007E32BC" w:rsidRPr="007E32BC" w:rsidRDefault="007E32BC" w:rsidP="007E3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85F1062" w14:textId="25A6D5D9" w:rsidR="00A616DB" w:rsidRDefault="00A616DB" w:rsidP="00D3087C">
      <w:pPr>
        <w:rPr>
          <w:bCs/>
          <w:i/>
        </w:rPr>
      </w:pPr>
    </w:p>
    <w:p w14:paraId="0C66AC91" w14:textId="34BBEF05" w:rsidR="007E32BC" w:rsidRDefault="007E32BC" w:rsidP="00D3087C">
      <w:pPr>
        <w:rPr>
          <w:bCs/>
          <w:i/>
        </w:rPr>
      </w:pPr>
    </w:p>
    <w:p w14:paraId="28CD6743" w14:textId="6AFF4403" w:rsidR="009865E8" w:rsidRDefault="009865E8" w:rsidP="00D3087C">
      <w:pPr>
        <w:rPr>
          <w:bCs/>
          <w:i/>
        </w:rPr>
      </w:pPr>
    </w:p>
    <w:p w14:paraId="5DE11CA7" w14:textId="20150C5C" w:rsidR="009865E8" w:rsidRDefault="009865E8" w:rsidP="00D3087C">
      <w:pPr>
        <w:rPr>
          <w:bCs/>
          <w:i/>
        </w:rPr>
      </w:pPr>
    </w:p>
    <w:p w14:paraId="6287E928" w14:textId="1308852A" w:rsidR="009865E8" w:rsidRDefault="009865E8" w:rsidP="00D3087C">
      <w:pPr>
        <w:rPr>
          <w:bCs/>
          <w:i/>
        </w:rPr>
      </w:pPr>
    </w:p>
    <w:p w14:paraId="48E969BC" w14:textId="3D8A2418" w:rsidR="009865E8" w:rsidRDefault="009865E8" w:rsidP="00D3087C">
      <w:pPr>
        <w:rPr>
          <w:bCs/>
          <w:i/>
        </w:rPr>
      </w:pPr>
    </w:p>
    <w:p w14:paraId="77977B8A" w14:textId="096B60A3" w:rsidR="009865E8" w:rsidRDefault="009865E8" w:rsidP="00D3087C">
      <w:pPr>
        <w:rPr>
          <w:bCs/>
          <w:i/>
        </w:rPr>
      </w:pPr>
    </w:p>
    <w:p w14:paraId="7766F84C" w14:textId="44506675" w:rsidR="009865E8" w:rsidRDefault="009865E8" w:rsidP="00D3087C">
      <w:pPr>
        <w:rPr>
          <w:bCs/>
          <w:i/>
        </w:rPr>
      </w:pPr>
    </w:p>
    <w:p w14:paraId="5B77713E" w14:textId="10403018" w:rsidR="009865E8" w:rsidRDefault="009865E8" w:rsidP="00D3087C">
      <w:pPr>
        <w:rPr>
          <w:bCs/>
          <w:i/>
        </w:rPr>
      </w:pPr>
    </w:p>
    <w:p w14:paraId="0981B0A9" w14:textId="4F62EFC0" w:rsidR="009865E8" w:rsidRDefault="009865E8" w:rsidP="00D3087C">
      <w:pPr>
        <w:rPr>
          <w:bCs/>
          <w:i/>
        </w:rPr>
      </w:pPr>
    </w:p>
    <w:p w14:paraId="219486F9" w14:textId="77777777" w:rsidR="009865E8" w:rsidRDefault="009865E8" w:rsidP="00D3087C">
      <w:pPr>
        <w:rPr>
          <w:bCs/>
          <w:i/>
        </w:rPr>
      </w:pPr>
    </w:p>
    <w:p w14:paraId="062A1FCE" w14:textId="247C649B" w:rsidR="00A616DB" w:rsidRPr="00374E1F" w:rsidRDefault="00A616DB" w:rsidP="00A616DB">
      <w:pPr>
        <w:rPr>
          <w:b/>
          <w:iCs/>
          <w:sz w:val="28"/>
          <w:szCs w:val="28"/>
        </w:rPr>
      </w:pPr>
      <w:r w:rsidRPr="00374E1F">
        <w:rPr>
          <w:b/>
          <w:iCs/>
          <w:sz w:val="28"/>
          <w:szCs w:val="28"/>
        </w:rPr>
        <w:lastRenderedPageBreak/>
        <w:t>(</w:t>
      </w:r>
      <w:r w:rsidR="0074710A" w:rsidRPr="00374E1F">
        <w:rPr>
          <w:b/>
          <w:iCs/>
          <w:sz w:val="28"/>
          <w:szCs w:val="28"/>
        </w:rPr>
        <w:t>FormPegawai06455</w:t>
      </w:r>
      <w:r w:rsidRPr="00374E1F">
        <w:rPr>
          <w:b/>
          <w:iCs/>
          <w:sz w:val="28"/>
          <w:szCs w:val="28"/>
        </w:rPr>
        <w:t>.java)</w:t>
      </w:r>
    </w:p>
    <w:p w14:paraId="64014C65" w14:textId="667B1AB8" w:rsidR="00A07150" w:rsidRDefault="00D86416" w:rsidP="00A07150">
      <w:pPr>
        <w:rPr>
          <w:bCs/>
          <w:i/>
        </w:rPr>
      </w:pPr>
      <w:r>
        <w:rPr>
          <w:bCs/>
          <w:i/>
        </w:rPr>
        <w:t>Capture Form</w:t>
      </w:r>
      <w:r w:rsidR="00A07150" w:rsidRPr="00C542FA">
        <w:rPr>
          <w:bCs/>
          <w:i/>
        </w:rPr>
        <w:t xml:space="preserve"> : </w:t>
      </w:r>
    </w:p>
    <w:p w14:paraId="20DCBB99" w14:textId="6BD3F44A" w:rsidR="00A07150" w:rsidRPr="00FF4E77" w:rsidRDefault="009865E8" w:rsidP="00A07150">
      <w:pPr>
        <w:rPr>
          <w:bCs/>
          <w:i/>
        </w:rPr>
      </w:pPr>
      <w:r>
        <w:rPr>
          <w:noProof/>
        </w:rPr>
        <w:drawing>
          <wp:inline distT="0" distB="0" distL="0" distR="0" wp14:anchorId="3D4FADC0" wp14:editId="5655CD90">
            <wp:extent cx="5040630" cy="44704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288" w14:textId="617417A1" w:rsidR="00A07150" w:rsidRDefault="00BC603C" w:rsidP="00A616DB">
      <w:pPr>
        <w:rPr>
          <w:bCs/>
          <w:i/>
        </w:rPr>
      </w:pPr>
      <w:r>
        <w:rPr>
          <w:bCs/>
          <w:i/>
        </w:rPr>
        <w:t>Source Code</w:t>
      </w:r>
      <w:r w:rsidR="00A07150">
        <w:rPr>
          <w:bCs/>
          <w:i/>
        </w:rPr>
        <w:t xml:space="preserve"> : </w:t>
      </w:r>
    </w:p>
    <w:p w14:paraId="535891D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7DEDE0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F7DFD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java.io.*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F52671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74A859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0F5068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308DDE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javax.swing.table.DefaultTableModel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635FE3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065BA1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FPegawai06455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</w:p>
    <w:p w14:paraId="29A14DB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C2E356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3C3697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 I P       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AB0D04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        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6C33A89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lBagian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"Bagian      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4D7462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lJenisKel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Kelamin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1AB20E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 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</w:p>
    <w:p w14:paraId="3D1A3CD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lcreate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329D1F2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0C02E1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77B456C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C7131B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D8DCA7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</w:p>
    <w:p w14:paraId="439C466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TextField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D452F3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2301B8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A9C004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DC26FA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742B37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4EC770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</w:p>
    <w:p w14:paraId="1E9E753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tambah</w:t>
      </w:r>
      <w:proofErr w:type="spellEnd"/>
    </w:p>
    <w:p w14:paraId="4002E77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A76941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[] header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{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"Nip"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"Bagian"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}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21B808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41FB7C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FD93DB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JTable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C2207E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JScrollPane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JScrollPane</w:t>
      </w:r>
      <w:proofErr w:type="spellEnd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       </w:t>
      </w:r>
    </w:p>
    <w:p w14:paraId="1094E72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</w:t>
      </w:r>
    </w:p>
    <w:p w14:paraId="3B74A7A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FPegawai06455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550550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570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5DB09E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</w:t>
      </w:r>
    </w:p>
    <w:p w14:paraId="6F18596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setDefaultCloseOperation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JFrame.EXIT_ON_CLOSE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);</w:t>
      </w:r>
    </w:p>
    <w:p w14:paraId="142BC1E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DB9A46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5E4470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2185A21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Di container*/</w:t>
      </w:r>
    </w:p>
    <w:p w14:paraId="1EA868A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C3CB2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54592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ECEE6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lJenisKel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83D3D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61DB4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lcreate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230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272C2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lcreate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"Ade Reiki -- A12.2020.06455"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FD4E44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5547309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Text Di Container */</w:t>
      </w:r>
    </w:p>
    <w:p w14:paraId="272104B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8BF198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644291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FE91C4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EF20E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CEAFA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setEchoChar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'*'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034D90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675DE9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52E84D6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"Isi Nip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dengan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Angka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4EE0B0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B2A2EF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Container */</w:t>
      </w:r>
    </w:p>
    <w:p w14:paraId="0C58734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384B317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37B4EDA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green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0D260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A79EED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CD267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"Cari"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34A8EE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E5A34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59DE06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4B5D20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Hapus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      </w:t>
      </w:r>
    </w:p>
    <w:p w14:paraId="7E488E1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435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7F35D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Selesai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42135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Mengakhiri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Program"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0ED937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</w:t>
      </w:r>
    </w:p>
    <w:p w14:paraId="153F8E4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.......................................</w:t>
      </w:r>
    </w:p>
    <w:p w14:paraId="424132C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DefaultTableModel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header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45A3A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setModel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A33F3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orange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DBBFD4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getViewport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EFD19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E48C7C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195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190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924038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5A8A97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3279F60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Non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di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0BE01C1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</w:t>
      </w:r>
    </w:p>
    <w:p w14:paraId="2FA1BAD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    </w:t>
      </w:r>
    </w:p>
    <w:p w14:paraId="6A8A0EA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D60946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dapat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berinteraksi</w:t>
      </w:r>
      <w:proofErr w:type="spellEnd"/>
    </w:p>
    <w:p w14:paraId="0D2AF43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3E6A01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19782B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C7E9ED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      </w:t>
      </w:r>
    </w:p>
    <w:p w14:paraId="109F86D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3043C4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4888BE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</w:p>
    <w:p w14:paraId="656AF51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Meletakkan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seluruh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kontrol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pada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*/</w:t>
      </w:r>
    </w:p>
    <w:p w14:paraId="5348DEE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D9C073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</w:t>
      </w:r>
    </w:p>
    <w:p w14:paraId="55CD341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53A31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</w:t>
      </w:r>
    </w:p>
    <w:p w14:paraId="6FA5135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AE46E0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lBagian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</w:t>
      </w:r>
    </w:p>
    <w:p w14:paraId="185D4EE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EA9617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jeniskel</w:t>
      </w:r>
      <w:proofErr w:type="spellEnd"/>
    </w:p>
    <w:p w14:paraId="530BFE3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lJenisKel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</w:t>
      </w:r>
    </w:p>
    <w:p w14:paraId="0E259AB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3AC500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487846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password</w:t>
      </w:r>
    </w:p>
    <w:p w14:paraId="2DEE0A3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</w:t>
      </w:r>
    </w:p>
    <w:p w14:paraId="200A30A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1F84BC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lcreate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6D7F1EF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40D3497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</w:t>
      </w:r>
    </w:p>
    <w:p w14:paraId="04B51C9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33168A9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</w:p>
    <w:p w14:paraId="02CFDCD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            </w:t>
      </w:r>
    </w:p>
    <w:p w14:paraId="7B57BBA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FC6110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1C889FA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(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pPgr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)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container frame */</w:t>
      </w:r>
    </w:p>
    <w:p w14:paraId="4061764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getContentPane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602520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521111F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frame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layar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monitor */</w:t>
      </w:r>
    </w:p>
    <w:p w14:paraId="73EBC2B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69AD6D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</w:t>
      </w:r>
    </w:p>
    <w:p w14:paraId="6D305AC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      </w:t>
      </w:r>
    </w:p>
    <w:p w14:paraId="731692D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40C8F0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0D81E0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</w:p>
    <w:p w14:paraId="6E045FC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38DC78A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7D0E045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DC8B39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FPegawai06455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79DFCE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2FCC08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7571D560" w14:textId="77777777" w:rsidR="00ED1557" w:rsidRPr="00ED1557" w:rsidRDefault="00ED1557" w:rsidP="00ED155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B13ACC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jika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melakukan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action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penekanan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*/</w:t>
      </w:r>
    </w:p>
    <w:p w14:paraId="2CD80D2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77DA09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getSource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98640E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1E75CB5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</w:t>
      </w:r>
    </w:p>
    <w:p w14:paraId="2806C37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{ </w:t>
      </w:r>
    </w:p>
    <w:p w14:paraId="2686680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D52AC2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7A3A13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xnip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B6DCD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length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E71524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3C6E89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"Nip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79D91D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72F0FAF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D8940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CB2756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  </w:t>
      </w:r>
    </w:p>
    <w:p w14:paraId="354DD89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7BD8B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58361B4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2EC260F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20ED79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E70CED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            </w:t>
      </w:r>
    </w:p>
    <w:p w14:paraId="08BBB6A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5A95A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22D27D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95DADE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9E5787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}   </w:t>
      </w:r>
    </w:p>
    <w:p w14:paraId="734B6F9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3005693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    </w:t>
      </w:r>
    </w:p>
    <w:p w14:paraId="5AA36AE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{ </w:t>
      </w:r>
    </w:p>
    <w:p w14:paraId="4A4A0C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showInputDialog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"Masukkan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Nip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5CF1EE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45E1AD4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DC083E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D92423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xx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F0207A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xx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ED425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816591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C65D47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39951A7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"Nip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2558B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}</w:t>
      </w:r>
    </w:p>
    <w:p w14:paraId="3BCA411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93122C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</w:t>
      </w:r>
    </w:p>
    <w:p w14:paraId="4D0FB79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{ </w:t>
      </w:r>
    </w:p>
    <w:p w14:paraId="6F039F8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790CFA2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01E595D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5FB233B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Koreksi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275FE4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A970C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658E4A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B48AA6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2DBDA25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5F0A69C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2D88E6A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804D1E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F5913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CFCB7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CBD2C6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05E6B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714EEAC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B92006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  </w:t>
      </w:r>
    </w:p>
    <w:p w14:paraId="2B26521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{ </w:t>
      </w:r>
    </w:p>
    <w:p w14:paraId="78286B7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showConfirmDialog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"Yakin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dihapus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?"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1AF7AA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4019BB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4CBF415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039ED6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2956A4D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Hapus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BFE02E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AC21FF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4526FF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99D8FD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CA4581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07D53A0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A203B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</w:t>
      </w:r>
    </w:p>
    <w:p w14:paraId="6198256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{ </w:t>
      </w:r>
    </w:p>
    <w:p w14:paraId="24DF89D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System.exit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(0);</w:t>
      </w:r>
    </w:p>
    <w:p w14:paraId="2EB85B3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dispose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18F4F5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}           </w:t>
      </w:r>
    </w:p>
    <w:p w14:paraId="21E30BE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1E4C745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</w:p>
    <w:p w14:paraId="7618C64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2F7BC8B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3ACF16F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5B1452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CB66B7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2D468C7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687034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4966D8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9F5862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B27538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strsqlcr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nip ='"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EBCADC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strsqlcr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7635A4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98B04F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  </w:t>
      </w:r>
    </w:p>
    <w:p w14:paraId="454B951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FA4314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"Nip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Sudah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Ada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903766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4E1AF1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1106301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56FA13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"INSERT INTO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(nip,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bagian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, password) values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1688CA6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 ('"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18C951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",'"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"')"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E482F9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5634A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02FD10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3573B16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Sukses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Di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Tambahkan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69491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C2578D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149A355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7AFC0A0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321A028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Penambahan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ADF568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          </w:t>
      </w:r>
    </w:p>
    <w:p w14:paraId="5508157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322C89E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71B3B05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1582089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3890B89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2305442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1C137B5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26F417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712E9CE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4458E9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B7B7CA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B694DE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1DDBAA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24F8E7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nip ='"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11A0CC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681C9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1C68B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  </w:t>
      </w:r>
    </w:p>
    <w:p w14:paraId="64E9713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6AA860A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Nip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Pegawai</w:t>
      </w:r>
      <w:proofErr w:type="spellEnd"/>
    </w:p>
    <w:p w14:paraId="5890F08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"nip"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B689A0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6E8D0D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bagian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CA1601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5F10A5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B272C6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8DE97F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}</w:t>
      </w:r>
    </w:p>
    <w:p w14:paraId="4E7811C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F4EEA9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418A80E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Nip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tidak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797F832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tidak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ditemukan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D7E86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14FAB07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050E6A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AAC6BB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3ACC1A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58E787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5B041A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55D458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E54DBE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884205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6FD9FFD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1938276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1A4C8E0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Koreksi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05F1AD2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38CD91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D70D6A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{</w:t>
      </w:r>
    </w:p>
    <w:p w14:paraId="1CE72D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BC9F5F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DEF17B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86CDC6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23506C5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"update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set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5F58B79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bagian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69881D5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where nip='"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5DA1AE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47AFC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82FD35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</w:p>
    <w:p w14:paraId="6DCB8D3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34F5644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Sukses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DiEdit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515B86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D50773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2F9BE5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206D45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5B0DAA5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64C61B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          </w:t>
      </w:r>
    </w:p>
    <w:p w14:paraId="2B4D640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53022885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14D94BF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6F43E77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1B12DA6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Hapus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3D51811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AD29A8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7C80512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61B6A3C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6B5FC4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E9D3591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01CF7D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225C7F7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"delete from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nip='"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192F76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E294DC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</w:p>
    <w:p w14:paraId="619AC48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9736AE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Terhapus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DA032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5B7CF1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578FF8E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494D5A9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3799191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Penghapusan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7635C3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          </w:t>
      </w:r>
    </w:p>
    <w:p w14:paraId="09D5AF4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65B215F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</w:p>
    <w:p w14:paraId="7C00FF5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4D50944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27565D2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tambah</w:t>
      </w:r>
      <w:proofErr w:type="spellEnd"/>
    </w:p>
    <w:p w14:paraId="3740CC2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4BE4E15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6A5930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9067E3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925A5F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45C598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5E392B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26806E4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813F7B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139B8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ResultSetMetaData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meta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getMetaData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8422E5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DF7633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beforeFirst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6A713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while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 {</w:t>
      </w:r>
    </w:p>
    <w:p w14:paraId="12A3BE3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"nip"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EC4031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0B85AE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bagian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845B4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AED3A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FAF9E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JenisKel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};</w:t>
      </w:r>
    </w:p>
    <w:p w14:paraId="7752B26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addRow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938AF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947D6C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406E24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723F67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9B40FC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4BCEDEA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}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5A40627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D155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730E591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}       </w:t>
      </w:r>
    </w:p>
    <w:p w14:paraId="087D2D8A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548BA9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122BC45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34183D5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0F6C0A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getRowCount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5496C0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for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++)</w:t>
      </w:r>
    </w:p>
    <w:p w14:paraId="5CC3476D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4A98017B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removeRow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47DA03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2277C08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</w:p>
    <w:p w14:paraId="672212D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2139E8D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mengkosongkan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masukan</w:t>
      </w:r>
      <w:proofErr w:type="spellEnd"/>
      <w:r w:rsidRPr="00ED155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45A59FE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7DF40BB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671C75E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5FA260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890F1C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fBagian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98D522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fJenisKel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13551C4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ED155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58EB2E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6E732F7F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53F20F9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</w:p>
    <w:p w14:paraId="084C5EBC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74DB0E1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2B8604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512D46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42AED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03A7B33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E950820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D15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D155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ED155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ED155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D155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665A119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73E1FE17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D155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3FDDB988" w14:textId="77777777" w:rsidR="00ED1557" w:rsidRPr="00ED1557" w:rsidRDefault="00ED1557" w:rsidP="00ED1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DBB54A7" w14:textId="1B95F3A9" w:rsidR="00880A11" w:rsidRDefault="00880A11" w:rsidP="00A616DB">
      <w:pPr>
        <w:rPr>
          <w:bCs/>
          <w:i/>
        </w:rPr>
      </w:pPr>
    </w:p>
    <w:p w14:paraId="62B156C9" w14:textId="485B464B" w:rsidR="00B2238A" w:rsidRDefault="00B2238A" w:rsidP="00A616DB">
      <w:pPr>
        <w:rPr>
          <w:bCs/>
          <w:i/>
        </w:rPr>
      </w:pPr>
    </w:p>
    <w:p w14:paraId="70A48CF3" w14:textId="73C04115" w:rsidR="00B2238A" w:rsidRDefault="00B2238A" w:rsidP="00A616DB">
      <w:pPr>
        <w:rPr>
          <w:bCs/>
          <w:i/>
        </w:rPr>
      </w:pPr>
    </w:p>
    <w:p w14:paraId="318DB7BE" w14:textId="24CECA45" w:rsidR="00B2238A" w:rsidRDefault="00B2238A" w:rsidP="00A616DB">
      <w:pPr>
        <w:rPr>
          <w:bCs/>
          <w:i/>
        </w:rPr>
      </w:pPr>
    </w:p>
    <w:p w14:paraId="2C326F2B" w14:textId="25DF7DA5" w:rsidR="00B2238A" w:rsidRDefault="00B2238A" w:rsidP="00A616DB">
      <w:pPr>
        <w:rPr>
          <w:bCs/>
          <w:i/>
        </w:rPr>
      </w:pPr>
    </w:p>
    <w:p w14:paraId="09E3DF30" w14:textId="05F5E96A" w:rsidR="00B2238A" w:rsidRDefault="00B2238A" w:rsidP="00A616DB">
      <w:pPr>
        <w:rPr>
          <w:bCs/>
          <w:i/>
        </w:rPr>
      </w:pPr>
    </w:p>
    <w:p w14:paraId="46084B18" w14:textId="4735AB6A" w:rsidR="00B2238A" w:rsidRDefault="00B2238A" w:rsidP="00A616DB">
      <w:pPr>
        <w:rPr>
          <w:bCs/>
          <w:i/>
        </w:rPr>
      </w:pPr>
    </w:p>
    <w:p w14:paraId="70FDD739" w14:textId="77777777" w:rsidR="00B2238A" w:rsidRPr="00AD7A32" w:rsidRDefault="00B2238A" w:rsidP="00A616DB">
      <w:pPr>
        <w:rPr>
          <w:bCs/>
          <w:i/>
        </w:rPr>
      </w:pPr>
    </w:p>
    <w:p w14:paraId="62C5248C" w14:textId="2CD10FD5" w:rsidR="00E104B0" w:rsidRPr="00A63299" w:rsidRDefault="00E104B0" w:rsidP="00E104B0">
      <w:pPr>
        <w:rPr>
          <w:b/>
          <w:iCs/>
          <w:sz w:val="28"/>
          <w:szCs w:val="28"/>
        </w:rPr>
      </w:pPr>
      <w:r w:rsidRPr="00A63299">
        <w:rPr>
          <w:b/>
          <w:iCs/>
          <w:sz w:val="28"/>
          <w:szCs w:val="28"/>
        </w:rPr>
        <w:lastRenderedPageBreak/>
        <w:t>(Form</w:t>
      </w:r>
      <w:r w:rsidRPr="00A63299">
        <w:rPr>
          <w:b/>
          <w:iCs/>
          <w:sz w:val="28"/>
          <w:szCs w:val="28"/>
        </w:rPr>
        <w:t>Barang</w:t>
      </w:r>
      <w:r w:rsidRPr="00A63299">
        <w:rPr>
          <w:b/>
          <w:iCs/>
          <w:sz w:val="28"/>
          <w:szCs w:val="28"/>
        </w:rPr>
        <w:t>06455.java)</w:t>
      </w:r>
    </w:p>
    <w:p w14:paraId="698D09FD" w14:textId="6937F611" w:rsidR="00E104B0" w:rsidRDefault="007013E2" w:rsidP="007013E2">
      <w:pPr>
        <w:pStyle w:val="ListParagraph"/>
        <w:numPr>
          <w:ilvl w:val="0"/>
          <w:numId w:val="3"/>
        </w:numPr>
        <w:rPr>
          <w:bCs/>
          <w:i/>
        </w:rPr>
      </w:pPr>
      <w:r w:rsidRPr="007013E2">
        <w:rPr>
          <w:bCs/>
          <w:i/>
        </w:rPr>
        <w:t>Capture Form</w:t>
      </w:r>
      <w:r w:rsidR="00B70044">
        <w:rPr>
          <w:bCs/>
          <w:i/>
        </w:rPr>
        <w:t xml:space="preserve"> :</w:t>
      </w:r>
    </w:p>
    <w:p w14:paraId="22E7DAB8" w14:textId="67E1B0BB" w:rsidR="004A370A" w:rsidRDefault="004714A6" w:rsidP="004A370A">
      <w:pPr>
        <w:pStyle w:val="ListParagraph"/>
        <w:rPr>
          <w:bCs/>
          <w:i/>
        </w:rPr>
      </w:pPr>
      <w:r>
        <w:rPr>
          <w:noProof/>
        </w:rPr>
        <w:drawing>
          <wp:inline distT="0" distB="0" distL="0" distR="0" wp14:anchorId="5845F22A" wp14:editId="76F334D0">
            <wp:extent cx="5040630" cy="36931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93D" w14:textId="4BFFEA07" w:rsidR="00E81B75" w:rsidRDefault="00E81B75" w:rsidP="00E81B75">
      <w:pPr>
        <w:pStyle w:val="ListParagraph"/>
        <w:rPr>
          <w:bCs/>
          <w:i/>
        </w:rPr>
      </w:pPr>
    </w:p>
    <w:p w14:paraId="31A0A1E7" w14:textId="2FA496AF" w:rsidR="00314E38" w:rsidRDefault="007A08E3" w:rsidP="00314E38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Source Code</w:t>
      </w:r>
      <w:r w:rsidR="00314E38">
        <w:rPr>
          <w:bCs/>
          <w:i/>
        </w:rPr>
        <w:t xml:space="preserve"> :</w:t>
      </w:r>
    </w:p>
    <w:p w14:paraId="3BBF9A32" w14:textId="28F5E686" w:rsidR="00314E38" w:rsidRPr="00314E38" w:rsidRDefault="00314E38" w:rsidP="00314E3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bCs/>
          <w:i/>
        </w:rPr>
        <w:br/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08B47A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49BE0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java.io.*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0C920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F4BBF5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F80C1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javax.swing.table.DefaultTableModel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1F419D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C8FCD8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FBarang06455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MouseListener</w:t>
      </w:r>
      <w:proofErr w:type="spellEnd"/>
    </w:p>
    <w:p w14:paraId="33CD9DD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22E536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6422C4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"Kode 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3AA3AF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"Nama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4A43FF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>  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lHrgBeli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"Harga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7C35B4D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lHrgJual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"Harga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3367E0C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3279E3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1EE89D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072AC45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0EBBF3A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B7F65F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178CC0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23884C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D49DA3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5467F9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C98F85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37B84C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4A0E2F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B2EF09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2CFF3A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[] header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{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"Harga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"Harga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}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EC2DC4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//Integer[]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lebarklm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= {30, 85, 42, 42, 42};</w:t>
      </w:r>
    </w:p>
    <w:p w14:paraId="048979D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[]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lebarklm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{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}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913219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DFC6F7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84C879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JTable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AF971A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JScrollPane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JScrollPane</w:t>
      </w:r>
      <w:proofErr w:type="spellEnd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E8A2BC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5BE1A9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FBarang06455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90E7CE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BDA7B4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7B8A9C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557CA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349AD75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BorderLayout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344474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D6F2F6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CENTER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798C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B00C8E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Di container*/</w:t>
      </w:r>
    </w:p>
    <w:p w14:paraId="3828A26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EC459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837178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48DCC0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ED87D9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257A0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</w:t>
      </w:r>
    </w:p>
    <w:p w14:paraId="56B2CF9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Text Di Container */</w:t>
      </w:r>
    </w:p>
    <w:p w14:paraId="24D1B0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61ECD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6C8038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23BD21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F8A9B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D93524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7C954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Container */</w:t>
      </w:r>
    </w:p>
    <w:p w14:paraId="51AC342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659735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A9B84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green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A0F4B1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7BFABC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2D107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"Cari"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EDE4B2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F6C6E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63A5A2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560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A22F4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Hapus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FCF38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375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17BDD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Selesai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D9B5B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Mengakhiri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Program"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1E2A6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</w:p>
    <w:p w14:paraId="524E100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Non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di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17C9CF7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42993F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1DAB3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1F3D4F7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dapat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berinteraksi</w:t>
      </w:r>
      <w:proofErr w:type="spellEnd"/>
    </w:p>
    <w:p w14:paraId="0E1D775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77536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BC6EB8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947AAB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6BDE5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3D25C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addMouseListener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DF981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2EDA7EC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DefaultTableModel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header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3F4D2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7F7A0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577851F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getViewport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EDC6F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5F63E0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B6860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1F3FD10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setAutoResizeMode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AUTO_RESIZE_OFF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43766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setPreferredWidth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D230ED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setPreferredWidth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4FDF10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setPreferredWidth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15657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getColumnModel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getColumn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setPreferredWidth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8E2C66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EE2F38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Perataan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teks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Text */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3A64BA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B1210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4C0D5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3A789E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</w:p>
    <w:p w14:paraId="7D626CE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Meletakkan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seluruh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kontrol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pada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*/</w:t>
      </w:r>
    </w:p>
    <w:p w14:paraId="43F9FD2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7132B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9B3216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815F3A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30B86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1E97B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DAE201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0C11F47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DB3D9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20D76A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30E5EE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95ACC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B55170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5A60611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7AC15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583A1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1B863A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(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pBrg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)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container frame */</w:t>
      </w:r>
    </w:p>
    <w:p w14:paraId="19D3264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getContentPane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47139C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16C1938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frame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layar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monitor */</w:t>
      </w:r>
    </w:p>
    <w:p w14:paraId="1B4589E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5C7E69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0E604D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355CCE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DA3B24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BFB5C9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51C881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29DB5C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FBarang06455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753111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8C4A1D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A817BE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jika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melakukan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action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penekanan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*/</w:t>
      </w:r>
    </w:p>
    <w:p w14:paraId="147B8C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2C762A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getSource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62082D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7847B08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714CA0C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23C1F6A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32002D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5E1AB9D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xnip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25859F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xnip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length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280A2B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2BEFFB1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"Kode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08141D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9C747F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D21BD4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673D1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3DA03FB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47B9934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3553899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0D269A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32C18E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DC49C6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AB0FBA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2B222A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6E878B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5F6B338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2EA5C83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28FDF8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showInputDialog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"Masukkan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30A51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F3A83B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52DB5F2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4DDBE3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xx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9D84C6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xx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9F708B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517434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087BF37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638412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072820A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978817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lastRenderedPageBreak/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F0B052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34D0692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3A5DDBE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DCACAC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!=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7D1BFD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4B9272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207FD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FD4AE5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1D3261D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30E0E56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3ECD67E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6917C75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46ED7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C116D3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3978F2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85C940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2A7B2D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68514A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7A766B7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2C05866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showConfirmDialog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"Yakin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dihapus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?"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02E77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977120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17FB872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277D09F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Hapus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2F3E29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1483B2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2B123CE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75B6824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B1491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2D4CF88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7CE632E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System.exit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(0);</w:t>
      </w:r>
    </w:p>
    <w:p w14:paraId="263C5B3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dispose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483C1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7D98475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55F52E2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9F8FA9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1FB169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7426C29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0E03A04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{ </w:t>
      </w:r>
    </w:p>
    <w:p w14:paraId="3C27941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5568EBD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52CFE8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1A2E912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783AA3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61269F8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1C3E9A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73E832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DDB53C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522AC7F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E476A6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C92F4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26C1E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AE9AD5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1AB7DB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033F5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36A175E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6B34D71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52D56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17515E5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"Ada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9DDC3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6E16204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1E1AFD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A22C55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pendefinisian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method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dari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interface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mouselistener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</w:t>
      </w:r>
    </w:p>
    <w:p w14:paraId="12FA2B7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mouseClicked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22636F2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{ </w:t>
      </w:r>
    </w:p>
    <w:p w14:paraId="5BABA74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33CF12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{ </w:t>
      </w:r>
    </w:p>
    <w:p w14:paraId="33FD803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1F2CF6F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B0BC0B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2CED1BE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F54243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79FE2DC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72EA59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4393BFE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6364BF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</w:p>
    <w:p w14:paraId="3C0D72B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getSelectedRow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6AF789F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57573C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vnama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E723B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F51BA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vhrgjual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5D989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AB4B41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116D0C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1F761B1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10F8F19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958A08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"Ada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!!!"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812DB6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6786E3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75280AD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mouseExited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){}</w:t>
      </w:r>
    </w:p>
    <w:p w14:paraId="1C35C1E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mouseEntered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){}</w:t>
      </w:r>
    </w:p>
    <w:p w14:paraId="555CEAC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mousePressed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){}</w:t>
      </w:r>
    </w:p>
    <w:p w14:paraId="68A793A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mouseReleased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MouseEvent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){}</w:t>
      </w:r>
    </w:p>
    <w:p w14:paraId="7FD96DA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</w:t>
      </w:r>
    </w:p>
    <w:p w14:paraId="53515C2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73499AA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69C02D3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C92E0A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79C172C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0D5D562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0BDB9A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988261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729315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</w:p>
    <w:p w14:paraId="2255D3C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strsqlcr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51AA73F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32F186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strsqlcr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C718A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</w:p>
    <w:p w14:paraId="410AA41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</w:t>
      </w:r>
    </w:p>
    <w:p w14:paraId="5045571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0F2A5C8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"Kode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Sudah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Ada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72B8A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C62598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3410E84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"insert into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) values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07AAF48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 ('"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"','"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"')"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472F27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8CCDE3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</w:p>
    <w:p w14:paraId="367641D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71C8CF1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Sukses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Di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Tambahkan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FBD74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21C060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6820FD2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549DD37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45C612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5AB1978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Penambahan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0E402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3FC0D20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6346C5B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2D1BCF8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EF543E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423B21A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7185EB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999984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547355B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7AC7F0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F934F0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14B543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</w:p>
    <w:p w14:paraId="31EAEDA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1CAB8BB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C1C9F5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11A741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</w:t>
      </w:r>
    </w:p>
    <w:p w14:paraId="1EE5B21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{</w:t>
      </w:r>
    </w:p>
    <w:p w14:paraId="6CEDD45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7AF7684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068CDB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FA83EB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47BDC6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EC2904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925536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7FE447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}</w:t>
      </w:r>
    </w:p>
    <w:p w14:paraId="1094F76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3DE3D50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{</w:t>
      </w:r>
    </w:p>
    <w:p w14:paraId="68713B1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tidak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5AF6079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tidak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ditemukan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8D812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6EA054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}</w:t>
      </w:r>
    </w:p>
    <w:p w14:paraId="17C7B70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3C6316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561574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25D9D4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1C68656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6C06A60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561C990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226D7B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472F4AB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C52659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0010F9A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264719D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0B65B1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3ED0711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5D9072D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992DEB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2765A2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16CB3C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7239A29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"update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set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281EADC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3BFCA28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"' where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5F4C21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9C7593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6FB6001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342EA19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Sukses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DiEdit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BFAD87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14FB55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9ED59C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3199C21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2B8D3C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7A1AC8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506456B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3460642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70EE2D2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C4782A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lastRenderedPageBreak/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5E6CAED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Pembenaran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0A7D3EE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1E3365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04A80B8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DCE4FA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ED2607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7CBCFF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0F5C7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2FE8615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"update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set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00EA668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</w:p>
    <w:p w14:paraId="3B6CE7F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"' where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C0AF5A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7EB23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36883B8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35F94F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Sukses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DiEdit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E1833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A72DDFE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3BB486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62D50C8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224F707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Koreksi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C9A46A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2594F16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5DFCA3A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01F04D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109E81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7419FD2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Hapus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24123EA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AFA5E9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220AA89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0DF32A8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4B396A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8A71FB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E789F4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74831A9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"delete from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='"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49F1A4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6C0A58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79C318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6E249B9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D72261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Terhapus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F2BC3E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D0656D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73D863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E53A4C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9E65A2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Penghapusan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!!!"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1DC33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71D7EE0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03D3477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5B69F15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0A5D085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E1530F2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7E0370C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50988D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9D342C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8B669C4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0904865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0DA3182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4E2EB8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73A0C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</w:p>
    <w:p w14:paraId="7EEC6F6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ResultSetMetaData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meta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getMetaData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F7A8C3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beforeFirst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B623D6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while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 {</w:t>
      </w:r>
    </w:p>
    <w:p w14:paraId="72DA51F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87376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A64B5E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hrgbeli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4A2DF5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hrgjual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5FF6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7DDFB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hargaBeli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hargaJual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Jumlah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};</w:t>
      </w:r>
    </w:p>
    <w:p w14:paraId="22FC055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addRow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6675C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}</w:t>
      </w:r>
    </w:p>
    <w:p w14:paraId="2AC07D6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598924B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9311CF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C3101C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</w:p>
    <w:p w14:paraId="6F1E052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}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6DB8D5E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314E3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perintah</w:t>
      </w:r>
      <w:proofErr w:type="spellEnd"/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SQL : 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66F1E670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}</w:t>
      </w:r>
    </w:p>
    <w:p w14:paraId="69223E7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1C324A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662418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5278EBF3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400B88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getRowCount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AB4A29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for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++)</w:t>
      </w:r>
    </w:p>
    <w:p w14:paraId="6ECE1228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29B752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removeRow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EB27DF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8657ED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8BFB60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DB60B2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mengkosongkan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masukan</w:t>
      </w:r>
      <w:proofErr w:type="spellEnd"/>
      <w:r w:rsidRPr="00314E3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1BD7636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310D977A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178DF1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514336D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05B8F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fHrgBeli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9673F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fHrgJual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EB8B1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314E3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43F2C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7BC4CA8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79B676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314E3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settombol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FDAAEB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36D633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8432C9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89D21F5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btnKoreksi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2CA526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btnHapus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EC860E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14E3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14E3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314E3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&gt;=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314E3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314E3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83B0777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B9A2FE1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2BA7CC" w14:textId="77777777" w:rsidR="00314E38" w:rsidRPr="00314E38" w:rsidRDefault="00314E38" w:rsidP="00314E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314E3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D1DFC8B" w14:textId="4C4E917D" w:rsidR="00314E38" w:rsidRDefault="00314E38" w:rsidP="00CF0A2F">
      <w:pPr>
        <w:rPr>
          <w:bCs/>
          <w:i/>
        </w:rPr>
      </w:pPr>
    </w:p>
    <w:p w14:paraId="7D304EC2" w14:textId="414A6D53" w:rsidR="00CF0A2F" w:rsidRDefault="00CF0A2F" w:rsidP="00CF0A2F">
      <w:pPr>
        <w:rPr>
          <w:bCs/>
          <w:i/>
        </w:rPr>
      </w:pPr>
    </w:p>
    <w:p w14:paraId="5F50E4F0" w14:textId="3D6BB895" w:rsidR="00CF0A2F" w:rsidRDefault="00CF0A2F" w:rsidP="00CF0A2F">
      <w:pPr>
        <w:rPr>
          <w:bCs/>
          <w:i/>
        </w:rPr>
      </w:pPr>
    </w:p>
    <w:p w14:paraId="68950D75" w14:textId="39323FD5" w:rsidR="00CF0A2F" w:rsidRDefault="00CF0A2F" w:rsidP="00CF0A2F">
      <w:pPr>
        <w:rPr>
          <w:bCs/>
          <w:i/>
        </w:rPr>
      </w:pPr>
    </w:p>
    <w:p w14:paraId="57C7B1A8" w14:textId="22F76DB9" w:rsidR="00CF0A2F" w:rsidRDefault="00CF0A2F" w:rsidP="00CF0A2F">
      <w:pPr>
        <w:rPr>
          <w:bCs/>
          <w:i/>
        </w:rPr>
      </w:pPr>
    </w:p>
    <w:p w14:paraId="09391712" w14:textId="6E36BE3D" w:rsidR="00CF0A2F" w:rsidRDefault="00CF0A2F" w:rsidP="00CF0A2F">
      <w:pPr>
        <w:rPr>
          <w:bCs/>
          <w:i/>
        </w:rPr>
      </w:pPr>
    </w:p>
    <w:p w14:paraId="452D2CE9" w14:textId="7120BF22" w:rsidR="00CF0A2F" w:rsidRDefault="00CF0A2F" w:rsidP="00CF0A2F">
      <w:pPr>
        <w:rPr>
          <w:bCs/>
          <w:i/>
        </w:rPr>
      </w:pPr>
    </w:p>
    <w:p w14:paraId="1051690D" w14:textId="1E37C834" w:rsidR="00CF0A2F" w:rsidRDefault="00CF0A2F" w:rsidP="00CF0A2F">
      <w:pPr>
        <w:rPr>
          <w:bCs/>
          <w:i/>
        </w:rPr>
      </w:pPr>
    </w:p>
    <w:p w14:paraId="5F20837C" w14:textId="44685A2C" w:rsidR="00CF0A2F" w:rsidRDefault="00CF0A2F" w:rsidP="00CF0A2F">
      <w:pPr>
        <w:rPr>
          <w:bCs/>
          <w:i/>
        </w:rPr>
      </w:pPr>
    </w:p>
    <w:p w14:paraId="37B9E5FA" w14:textId="7B5E0BE3" w:rsidR="00F42B43" w:rsidRPr="00A63299" w:rsidRDefault="00F42B43" w:rsidP="00F42B43">
      <w:pPr>
        <w:rPr>
          <w:b/>
          <w:iCs/>
          <w:sz w:val="28"/>
          <w:szCs w:val="28"/>
        </w:rPr>
      </w:pPr>
      <w:r w:rsidRPr="00A63299">
        <w:rPr>
          <w:b/>
          <w:iCs/>
          <w:sz w:val="28"/>
          <w:szCs w:val="28"/>
        </w:rPr>
        <w:lastRenderedPageBreak/>
        <w:t>(Form</w:t>
      </w:r>
      <w:r w:rsidR="002E7E1D">
        <w:rPr>
          <w:b/>
          <w:iCs/>
          <w:sz w:val="28"/>
          <w:szCs w:val="28"/>
        </w:rPr>
        <w:t>Jual06455</w:t>
      </w:r>
      <w:r w:rsidRPr="00A63299">
        <w:rPr>
          <w:b/>
          <w:iCs/>
          <w:sz w:val="28"/>
          <w:szCs w:val="28"/>
        </w:rPr>
        <w:t>.java)</w:t>
      </w:r>
    </w:p>
    <w:p w14:paraId="40547537" w14:textId="2BCB3C9D" w:rsidR="00CF2D16" w:rsidRDefault="00F42B43" w:rsidP="00CF2D16">
      <w:pPr>
        <w:pStyle w:val="ListParagraph"/>
        <w:numPr>
          <w:ilvl w:val="0"/>
          <w:numId w:val="3"/>
        </w:numPr>
        <w:rPr>
          <w:bCs/>
          <w:i/>
        </w:rPr>
      </w:pPr>
      <w:r w:rsidRPr="007013E2">
        <w:rPr>
          <w:bCs/>
          <w:i/>
        </w:rPr>
        <w:t>Capture Form</w:t>
      </w:r>
      <w:r>
        <w:rPr>
          <w:bCs/>
          <w:i/>
        </w:rPr>
        <w:t xml:space="preserve"> :</w:t>
      </w:r>
      <w:r w:rsidR="00F46CFE">
        <w:rPr>
          <w:bCs/>
          <w:i/>
        </w:rPr>
        <w:br/>
      </w:r>
      <w:r w:rsidR="00CF2D16">
        <w:rPr>
          <w:noProof/>
        </w:rPr>
        <w:drawing>
          <wp:inline distT="0" distB="0" distL="0" distR="0" wp14:anchorId="2EB19635" wp14:editId="78BDFE21">
            <wp:extent cx="5040630" cy="4899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9FE" w14:textId="77777777" w:rsidR="00CF2D16" w:rsidRPr="00CF2D16" w:rsidRDefault="00CF2D16" w:rsidP="000C0BA9">
      <w:pPr>
        <w:pStyle w:val="ListParagraph"/>
        <w:rPr>
          <w:bCs/>
          <w:i/>
        </w:rPr>
      </w:pPr>
    </w:p>
    <w:p w14:paraId="2E9A91DE" w14:textId="0CF4CEB2" w:rsidR="00D211A7" w:rsidRDefault="00B917F5" w:rsidP="00D211A7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Source Code</w:t>
      </w:r>
      <w:r w:rsidR="00D211A7">
        <w:rPr>
          <w:bCs/>
          <w:i/>
        </w:rPr>
        <w:t xml:space="preserve"> :</w:t>
      </w:r>
    </w:p>
    <w:p w14:paraId="20CC7FFC" w14:textId="3050B1F9" w:rsidR="00D211A7" w:rsidRPr="00D211A7" w:rsidRDefault="00D211A7" w:rsidP="00D211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bCs/>
          <w:i/>
        </w:rPr>
        <w:br/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java.awt.BorderLayout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056B72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java.awt.Dimension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9BDD78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java.awt.Font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302D10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java.awt.Color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E1ACCB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java.awt.event.ActionEvent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52D79E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java.awt.event.ActionListener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A989F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F1E079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E17182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06959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lastRenderedPageBreak/>
        <w:t>import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javax.swing.table.DefaultTableModel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2A6952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BB3FEC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FJual06455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FocusListener</w:t>
      </w:r>
      <w:proofErr w:type="spellEnd"/>
    </w:p>
    <w:p w14:paraId="534333A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421601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F7024B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lNoJual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"No.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Transaksi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C3CD8C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"Kode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554CD1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14BD44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lHarga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"Harga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251C609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CB374A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lBayar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"Bayar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B8EE9A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lKembali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"Kembali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4A7AF3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lTotal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"Total 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FF8FC1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       lToko1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"Ade Reiki Karuna"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DEBB98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                     lToko2        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"A12.2020.06455"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3A1CB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</w:t>
      </w:r>
    </w:p>
    <w:p w14:paraId="3B6D08D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60F961A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A23D79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2C12EE9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D56C5F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4F511F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8BEC8A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A23C68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    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983A3B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                                </w:t>
      </w:r>
    </w:p>
    <w:p w14:paraId="6A2CCE0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3E8592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3B1F88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D97289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AFCAD0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A87AC2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[] header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{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"Harga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"Total"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}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1E44B9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E35415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17895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JTable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DFC519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JScrollPane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JScrollPane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3D364F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</w:t>
      </w:r>
    </w:p>
    <w:p w14:paraId="5FD5912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double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total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bayar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kembali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F2F5AB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xjumlah</w:t>
      </w:r>
      <w:proofErr w:type="spellEnd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6B70EF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67C7062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FJual06455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944FFB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580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7138DC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Transaksi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Penjualan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433449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DDB364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6DBD874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BorderLayout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AFB679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9C1D9B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CENTER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CC9C40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4372212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Di container*/</w:t>
      </w:r>
    </w:p>
    <w:p w14:paraId="0C6DA7A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28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5C4D7F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"Dialog"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36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));</w:t>
      </w:r>
    </w:p>
    <w:p w14:paraId="4B9E81C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lToko2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58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E4FDE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lToko2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"Dialog"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));</w:t>
      </w:r>
    </w:p>
    <w:p w14:paraId="5DEDDF4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BLUE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9CC9B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5EF3608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lNoJual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CAD5D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57B495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B86D9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50E01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CB0DE7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526EF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7D77D25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Text Di Container */</w:t>
      </w:r>
    </w:p>
    <w:p w14:paraId="78CE5BC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A3D66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652A0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30A04A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60E71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8F0DB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0DF89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C060A1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75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450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BE541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6AD160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Container */</w:t>
      </w:r>
    </w:p>
    <w:p w14:paraId="5932E74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E0703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Jual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3E598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265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FE796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"Delete"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C85001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365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618D1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"Cari"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6E3BD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465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1FA7F7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Selesai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1F8182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DefaultTableModel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header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C42F1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setModel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24E8C5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getViewport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A6AFEC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BC3CC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540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1758D1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5B1A41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Perataan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teks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Text */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2AF1A55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607B9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771C47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28AF20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774E16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setHorizontalAlignment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RIGHT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9F8BA0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</w:p>
    <w:p w14:paraId="4604CD6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Non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4148806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572815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4D836C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BB34A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09DFF73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dapat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berinteraksi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701C895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addFocusListener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1CDD8E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addFocusListener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07BB9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addFocusListener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B3576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2C1CC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659A1E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7A565B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F3D451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tabel.TampungMouseListener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(this);</w:t>
      </w:r>
    </w:p>
    <w:p w14:paraId="6C91B65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D0C053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Meletakkan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seluruh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kontrol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pada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*/</w:t>
      </w:r>
    </w:p>
    <w:p w14:paraId="4131B77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B586D4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A65323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lToko2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743E6E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2FF23F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114472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lKode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1F9628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745AEF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755C5A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8C203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lHarga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ABC863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1D75DA9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D4F172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377C7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lTotal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1AEF0D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F5B566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lBayar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0F956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E24E6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lKembali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2E7A18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2CDB0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DADE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198A6C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422AA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6B422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66D4B05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(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pBrg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)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container frame */</w:t>
      </w:r>
    </w:p>
    <w:p w14:paraId="087D2CC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getContentPane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52CADB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5E10CE8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frame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layar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monitor */</w:t>
      </w:r>
    </w:p>
    <w:p w14:paraId="45D0A9E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111C81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372D9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9DDF70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tampiltabel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();</w:t>
      </w:r>
    </w:p>
    <w:p w14:paraId="435A2E8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B7648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1798826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0D0ABA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FJual06455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056CD0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D04AD2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4773BE1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memeriksa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kursor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saat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meninggalkan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txtKode_Barang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3E51053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focusGained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FocusEvent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454144E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3FC2CE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</w:t>
      </w:r>
    </w:p>
    <w:p w14:paraId="2C545AF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{</w:t>
      </w:r>
    </w:p>
    <w:p w14:paraId="3B335C2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3C6204A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17594A0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779630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66D7F84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focusLost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FocusEvent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065B95C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28CD32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</w:t>
      </w:r>
    </w:p>
    <w:p w14:paraId="6F8E127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{</w:t>
      </w:r>
    </w:p>
    <w:p w14:paraId="3866D35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5BC5BFD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4C5D66C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{</w:t>
      </w:r>
    </w:p>
    <w:p w14:paraId="363CF20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B1DDB8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237C5E0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752F258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CBF8BB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))) { }</w:t>
      </w:r>
    </w:p>
    <w:p w14:paraId="4B6036C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4521A8A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75042B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CekJumlah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D1C793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862194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16718A4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CD2571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4C6458B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40AC16E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24F7A57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B9472C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903B8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3ECBA9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634662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33EED0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0174A9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jika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melakukan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action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penekanan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*/</w:t>
      </w:r>
    </w:p>
    <w:p w14:paraId="7894FC5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6A150A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getSource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59FCF3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EDE365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{ </w:t>
      </w:r>
    </w:p>
    <w:p w14:paraId="7DD6B5A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SimpanJual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10323D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08342E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6AB6B0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93662E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567C426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80D56F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32CF30B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518D437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{ </w:t>
      </w:r>
    </w:p>
    <w:p w14:paraId="3362C5D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F4B874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F91193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3C8120D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btnCari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40D55AA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{ </w:t>
      </w:r>
    </w:p>
    <w:p w14:paraId="5403994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91B0B4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0D8BC91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46AEDA6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{ </w:t>
      </w:r>
    </w:p>
    <w:p w14:paraId="3CFCF00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dispose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E9194E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420B84D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EF41B2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</w:t>
      </w:r>
    </w:p>
    <w:p w14:paraId="05C261F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0D35F0F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696912B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7EFF9CB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F2B249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526A8A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721615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</w:p>
    <w:p w14:paraId="36A1244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sql1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penjualan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EFA469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sql1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272AD3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</w:t>
      </w:r>
    </w:p>
    <w:p w14:paraId="446B6D0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{</w:t>
      </w:r>
    </w:p>
    <w:p w14:paraId="68423D7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last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03C161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Kode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2C27EB0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xno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parseInt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no_transaksi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270961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xno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43A66F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</w:p>
    <w:p w14:paraId="4F8DDD1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6690E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49D1721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0313A2F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235FD52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{</w:t>
      </w:r>
    </w:p>
    <w:p w14:paraId="2E819AA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Kode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Tidak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ketemu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..</w:t>
      </w:r>
    </w:p>
    <w:p w14:paraId="3D15F25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"21001"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FE19D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32361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</w:p>
    <w:p w14:paraId="6951897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81358C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1942574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11B68F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39645E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</w:p>
    <w:p w14:paraId="2703E8D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5C09202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6522748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5DCE6A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368AB5A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02674E5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035197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........</w:t>
      </w:r>
    </w:p>
    <w:p w14:paraId="201E335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41A3491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     {</w:t>
      </w:r>
    </w:p>
    <w:p w14:paraId="30371C8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D4ED4A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44070B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73208B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</w:p>
    <w:p w14:paraId="7584DFD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sql1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='"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58D38D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sql1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5CB61C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</w:t>
      </w:r>
    </w:p>
    <w:p w14:paraId="36740EC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{</w:t>
      </w:r>
    </w:p>
    <w:p w14:paraId="1D67B43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Kode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2E78BC1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68D423E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D7250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hrgjual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588FFD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parseInt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3CB09E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F4700D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1F7F47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606B956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}</w:t>
      </w:r>
    </w:p>
    <w:p w14:paraId="1A4FBED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005985A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{</w:t>
      </w:r>
    </w:p>
    <w:p w14:paraId="0568B34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Kode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Tidak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ketemu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..</w:t>
      </w:r>
    </w:p>
    <w:p w14:paraId="1CB193D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3807A8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</w:p>
    <w:p w14:paraId="52EA3AA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"Kode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tidak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ditemukan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!!"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ED9803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917E25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                        }</w:t>
      </w:r>
    </w:p>
    <w:p w14:paraId="24531E4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3BCD78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EA4C15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319AE18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1DCAE29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0B639FF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07FB6EF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3DBC23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30B7317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7EF2835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CekJumlah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38A689C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FFC4C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 {</w:t>
      </w:r>
    </w:p>
    <w:p w14:paraId="5A2DA07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</w:p>
    <w:p w14:paraId="23721E0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parseInt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()))</w:t>
      </w:r>
    </w:p>
    <w:p w14:paraId="6BF76EE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{</w:t>
      </w:r>
    </w:p>
    <w:p w14:paraId="0E6664C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348CB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: 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08313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; </w:t>
      </w:r>
    </w:p>
    <w:p w14:paraId="1553C1F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}</w:t>
      </w:r>
    </w:p>
    <w:p w14:paraId="4944540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5D57843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0177909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62F1BDB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6F07709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78349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D87555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6BE27A9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Simpan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Data...........................</w:t>
      </w:r>
    </w:p>
    <w:p w14:paraId="6A8600B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SimpanJual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31D580A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6B59E9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609321B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{</w:t>
      </w:r>
    </w:p>
    <w:p w14:paraId="0780344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C63663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C55D3B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3A86EC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</w:p>
    <w:p w14:paraId="5FAF550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getRowCount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45F0F3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for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++)</w:t>
      </w:r>
    </w:p>
    <w:p w14:paraId="2DD6B67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{</w:t>
      </w:r>
    </w:p>
    <w:p w14:paraId="21231A7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parseInt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fNoJual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5ABB579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</w:p>
    <w:p w14:paraId="601D230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8D6EE6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vharga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885049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getValueAt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20D010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            </w:t>
      </w:r>
    </w:p>
    <w:p w14:paraId="37ED0E8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 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"insert into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penjualan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no_transaksi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harga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) 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 values ('"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vnojual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vharga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 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"')"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C545373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</w:p>
    <w:p w14:paraId="6A1231E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7113D9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</w:p>
    <w:p w14:paraId="4B73A49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//update data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................................</w:t>
      </w:r>
    </w:p>
    <w:p w14:paraId="2E7D0DB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strsqlupdate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"update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set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=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- 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 where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= '"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vkode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E830FE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stsprosesupdate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executeUpdate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strsqlupdate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06BBA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        </w:t>
      </w:r>
    </w:p>
    <w:p w14:paraId="7E59FD9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5D62505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FB1D6C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048965B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60FD3A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4837940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{</w:t>
      </w:r>
    </w:p>
    <w:p w14:paraId="1736624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"Ada 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!!!"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C65FFB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}</w:t>
      </w:r>
    </w:p>
    <w:p w14:paraId="100EC30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15BBC7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575985B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206C3DB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389373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7218956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42912B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kembali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parseFloat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-</w:t>
      </w:r>
    </w:p>
    <w:p w14:paraId="26BF150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parseFloat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0B956EC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kembali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EC7909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49032249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}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1847292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Pesan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Salah : 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7D02A6D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}</w:t>
      </w:r>
    </w:p>
    <w:p w14:paraId="69C67E1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EE0DE7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13C2B94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tampiltabel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304B521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498AF5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008A9F6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</w:t>
      </w:r>
    </w:p>
    <w:p w14:paraId="6111F84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96D942F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BDA815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8A12EF7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A93885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 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parseFloat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*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parseFloat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()));</w:t>
      </w:r>
    </w:p>
    <w:p w14:paraId="08E1ED1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Jumlah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};</w:t>
      </w:r>
    </w:p>
    <w:p w14:paraId="5E5228E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addRow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F82F0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1C31558C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masukkan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total........</w:t>
      </w:r>
    </w:p>
    <w:p w14:paraId="2BAB973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Float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parseFloat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0D47A5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     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valueOf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total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26603E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3EB11DB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}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2BCE036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D211A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Pesan</w:t>
      </w:r>
      <w:proofErr w:type="spellEnd"/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Salah : 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getMessage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1965149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}</w:t>
      </w:r>
    </w:p>
    <w:p w14:paraId="55D3584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7EE152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73AD4018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bersihtabel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5880BFE5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</w:p>
    <w:p w14:paraId="5E4E92A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75DD29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getRowCount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5639E6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for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211A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brs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++)</w:t>
      </w:r>
    </w:p>
    <w:p w14:paraId="49BFAE5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{</w:t>
      </w:r>
    </w:p>
    <w:p w14:paraId="598FA41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tabMode01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removeRow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97869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        }</w:t>
      </w:r>
    </w:p>
    <w:p w14:paraId="2E13F09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E022D5E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</w:p>
    <w:p w14:paraId="44935ECB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mengkosongkan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masukan</w:t>
      </w:r>
      <w:proofErr w:type="spellEnd"/>
      <w:r w:rsidRPr="00D211A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64A85DF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</w:t>
      </w: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2A2902B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    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2597B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DE580A0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846101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fHarga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98A3CE6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fJumlah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74F461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fBayar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740574A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fKembali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D211A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618C8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btnJual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B59A874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btnDelete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211A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9A062ED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D211A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211A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38FFF072" w14:textId="77777777" w:rsidR="00D211A7" w:rsidRPr="00D211A7" w:rsidRDefault="00D211A7" w:rsidP="00D21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1F46BCB7" w14:textId="2B674E09" w:rsidR="009C01CC" w:rsidRPr="009C01CC" w:rsidRDefault="00D211A7" w:rsidP="009C01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211A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5DB4AD4" w14:textId="77777777" w:rsidR="00D210B4" w:rsidRDefault="00D210B4" w:rsidP="009C01CC">
      <w:pPr>
        <w:rPr>
          <w:b/>
          <w:iCs/>
          <w:sz w:val="28"/>
          <w:szCs w:val="28"/>
        </w:rPr>
      </w:pPr>
    </w:p>
    <w:p w14:paraId="79359EDC" w14:textId="1358A4E7" w:rsidR="009C01CC" w:rsidRPr="00A63299" w:rsidRDefault="009C01CC" w:rsidP="009C01CC">
      <w:pPr>
        <w:rPr>
          <w:b/>
          <w:iCs/>
          <w:sz w:val="28"/>
          <w:szCs w:val="28"/>
        </w:rPr>
      </w:pPr>
      <w:r w:rsidRPr="00A63299">
        <w:rPr>
          <w:b/>
          <w:iCs/>
          <w:sz w:val="28"/>
          <w:szCs w:val="28"/>
        </w:rPr>
        <w:t>(</w:t>
      </w:r>
      <w:r w:rsidR="00C543F1">
        <w:rPr>
          <w:b/>
          <w:iCs/>
          <w:sz w:val="28"/>
          <w:szCs w:val="28"/>
        </w:rPr>
        <w:t>CetakBarangMin06455</w:t>
      </w:r>
      <w:r w:rsidRPr="00A63299">
        <w:rPr>
          <w:b/>
          <w:iCs/>
          <w:sz w:val="28"/>
          <w:szCs w:val="28"/>
        </w:rPr>
        <w:t>.java)</w:t>
      </w:r>
    </w:p>
    <w:p w14:paraId="191C47F3" w14:textId="5A0EFEDB" w:rsidR="009C01CC" w:rsidRDefault="009C01CC" w:rsidP="009C01CC">
      <w:pPr>
        <w:pStyle w:val="ListParagraph"/>
        <w:numPr>
          <w:ilvl w:val="0"/>
          <w:numId w:val="3"/>
        </w:numPr>
        <w:rPr>
          <w:bCs/>
          <w:i/>
        </w:rPr>
      </w:pPr>
      <w:r w:rsidRPr="007013E2">
        <w:rPr>
          <w:bCs/>
          <w:i/>
        </w:rPr>
        <w:t>Capture Form</w:t>
      </w:r>
      <w:r>
        <w:rPr>
          <w:bCs/>
          <w:i/>
        </w:rPr>
        <w:t xml:space="preserve"> :</w:t>
      </w:r>
      <w:r>
        <w:rPr>
          <w:bCs/>
          <w:i/>
        </w:rPr>
        <w:br/>
      </w:r>
      <w:r w:rsidR="0057645E">
        <w:rPr>
          <w:noProof/>
        </w:rPr>
        <w:drawing>
          <wp:inline distT="0" distB="0" distL="0" distR="0" wp14:anchorId="0C540E79" wp14:editId="0FBBF58D">
            <wp:extent cx="27241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38E" w14:textId="48825621" w:rsidR="001E0777" w:rsidRDefault="001E0777" w:rsidP="009C01CC">
      <w:pPr>
        <w:pStyle w:val="ListParagraph"/>
        <w:rPr>
          <w:bCs/>
          <w:i/>
        </w:rPr>
      </w:pPr>
    </w:p>
    <w:p w14:paraId="4B2EFC31" w14:textId="648DB339" w:rsidR="003021CF" w:rsidRDefault="003021CF" w:rsidP="009C01CC">
      <w:pPr>
        <w:pStyle w:val="ListParagraph"/>
        <w:rPr>
          <w:bCs/>
          <w:i/>
        </w:rPr>
      </w:pPr>
    </w:p>
    <w:p w14:paraId="2B21803A" w14:textId="3F4107D6" w:rsidR="003021CF" w:rsidRDefault="003021CF" w:rsidP="009C01CC">
      <w:pPr>
        <w:pStyle w:val="ListParagraph"/>
        <w:rPr>
          <w:bCs/>
          <w:i/>
        </w:rPr>
      </w:pPr>
    </w:p>
    <w:p w14:paraId="3CD6839F" w14:textId="0C842D4D" w:rsidR="003021CF" w:rsidRDefault="003021CF" w:rsidP="009C01CC">
      <w:pPr>
        <w:pStyle w:val="ListParagraph"/>
        <w:rPr>
          <w:bCs/>
          <w:i/>
        </w:rPr>
      </w:pPr>
    </w:p>
    <w:p w14:paraId="45CAA1D6" w14:textId="09AF77CC" w:rsidR="003021CF" w:rsidRDefault="003021CF" w:rsidP="009C01CC">
      <w:pPr>
        <w:pStyle w:val="ListParagraph"/>
        <w:rPr>
          <w:bCs/>
          <w:i/>
        </w:rPr>
      </w:pPr>
    </w:p>
    <w:p w14:paraId="2B93738D" w14:textId="52C4A2AA" w:rsidR="003021CF" w:rsidRDefault="003021CF" w:rsidP="009C01CC">
      <w:pPr>
        <w:pStyle w:val="ListParagraph"/>
        <w:rPr>
          <w:bCs/>
          <w:i/>
        </w:rPr>
      </w:pPr>
    </w:p>
    <w:p w14:paraId="5CA147AC" w14:textId="32476B40" w:rsidR="003021CF" w:rsidRDefault="003021CF" w:rsidP="009C01CC">
      <w:pPr>
        <w:pStyle w:val="ListParagraph"/>
        <w:rPr>
          <w:bCs/>
          <w:i/>
        </w:rPr>
      </w:pPr>
    </w:p>
    <w:p w14:paraId="7387DC04" w14:textId="77777777" w:rsidR="003021CF" w:rsidRDefault="003021CF" w:rsidP="009C01CC">
      <w:pPr>
        <w:pStyle w:val="ListParagraph"/>
        <w:rPr>
          <w:bCs/>
          <w:i/>
        </w:rPr>
      </w:pPr>
    </w:p>
    <w:p w14:paraId="23C24622" w14:textId="60545DA4" w:rsidR="004D1E17" w:rsidRPr="004D1E17" w:rsidRDefault="004D1E17" w:rsidP="004D1E17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lastRenderedPageBreak/>
        <w:t xml:space="preserve">Capture Output </w:t>
      </w:r>
      <w:proofErr w:type="spellStart"/>
      <w:r>
        <w:rPr>
          <w:bCs/>
          <w:i/>
        </w:rPr>
        <w:t>Cetak</w:t>
      </w:r>
      <w:proofErr w:type="spellEnd"/>
      <w:r>
        <w:rPr>
          <w:bCs/>
          <w:i/>
        </w:rPr>
        <w:t xml:space="preserve"> : </w:t>
      </w:r>
      <w:r>
        <w:rPr>
          <w:bCs/>
          <w:i/>
        </w:rPr>
        <w:br/>
      </w:r>
      <w:r w:rsidR="0025178A">
        <w:rPr>
          <w:noProof/>
        </w:rPr>
        <w:drawing>
          <wp:inline distT="0" distB="0" distL="0" distR="0" wp14:anchorId="1F995417" wp14:editId="29B37C89">
            <wp:extent cx="5040630" cy="233807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F61" w14:textId="1096B1EB" w:rsidR="008F5099" w:rsidRDefault="008F5099" w:rsidP="009C01CC">
      <w:pPr>
        <w:pStyle w:val="ListParagraph"/>
        <w:rPr>
          <w:bCs/>
          <w:i/>
        </w:rPr>
      </w:pPr>
    </w:p>
    <w:p w14:paraId="2901BDAD" w14:textId="77777777" w:rsidR="008F5099" w:rsidRPr="00DC6981" w:rsidRDefault="008F5099" w:rsidP="00DC6981">
      <w:pPr>
        <w:rPr>
          <w:bCs/>
          <w:i/>
        </w:rPr>
      </w:pPr>
    </w:p>
    <w:p w14:paraId="6D00E9A6" w14:textId="719A58D6" w:rsidR="009C01CC" w:rsidRPr="00CF2D16" w:rsidRDefault="003E13F7" w:rsidP="001E0777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Source Code</w:t>
      </w:r>
      <w:r w:rsidR="001E0777">
        <w:rPr>
          <w:bCs/>
          <w:i/>
        </w:rPr>
        <w:t xml:space="preserve"> :</w:t>
      </w:r>
    </w:p>
    <w:p w14:paraId="0AAB3F8A" w14:textId="0BFE696E" w:rsidR="001E0777" w:rsidRPr="001E0777" w:rsidRDefault="002B0FF5" w:rsidP="001E077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bCs/>
          <w:i/>
        </w:rPr>
        <w:br/>
      </w:r>
      <w:r w:rsidR="001E0777"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="001E0777"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="001E0777"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java.awt.Graphics</w:t>
      </w:r>
      <w:proofErr w:type="spellEnd"/>
      <w:r w:rsidR="001E0777"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6B13D3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java.awt.print.PageFormat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885532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java.awt.print.Printable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DD3A42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java.awt.print.PrinterException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B4E6E9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java.awt.print.PrinterJob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F4CC9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javax.swing.JPanel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C5A09A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53075F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F29CCE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java.io.*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1A6D41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8247C0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AB81A5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javax.swing.table.DefaultTableModel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3D7AC7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3FF11F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CetakBarangMin06455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</w:p>
    <w:p w14:paraId="0B60087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E30B23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D32AA2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lMinim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"Stok Minim   "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B735E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E9C73B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30F997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7FDC6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C37114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79F34B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                    </w:t>
      </w:r>
    </w:p>
    <w:p w14:paraId="31B68C2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32C74A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[] header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{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Kode"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"Harga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Beli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}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B83665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1AF9B1E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tabMode1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82AE1C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JTable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023861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JScrollPane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skrTabel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JScrollPane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DDC56F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isikanjml</w:t>
      </w:r>
      <w:proofErr w:type="spellEnd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900C1B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D14FCC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</w:t>
      </w:r>
    </w:p>
    <w:p w14:paraId="7932099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CetakBarangMin06455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FA7325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300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C42DB8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Cetak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Laporan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BED363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645CA3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E6AE7C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BorderLayout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64ADB0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0C10FD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CENTER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8A118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10CE96F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Di container*/</w:t>
      </w:r>
    </w:p>
    <w:p w14:paraId="60829F4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lMinim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E24DCD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</w:t>
      </w:r>
    </w:p>
    <w:p w14:paraId="3739F4A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Text Di Container */</w:t>
      </w:r>
    </w:p>
    <w:p w14:paraId="456CB4B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130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5DB3D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3C8ED0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Container */</w:t>
      </w:r>
    </w:p>
    <w:p w14:paraId="4E3A597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</w:p>
    <w:p w14:paraId="2F8648D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Cetak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</w:t>
      </w:r>
    </w:p>
    <w:p w14:paraId="4DA49B6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BLUE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EA5C3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FE1753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140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75B804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Selesai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C54D27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Mengakhiri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Program"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1B4C0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</w:t>
      </w:r>
    </w:p>
    <w:p w14:paraId="1B400A0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Non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di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aktifkan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02CE4B0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</w:t>
      </w:r>
    </w:p>
    <w:p w14:paraId="3F21D94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    </w:t>
      </w:r>
    </w:p>
    <w:p w14:paraId="10999BC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FF97B4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dapat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berinteraksi</w:t>
      </w:r>
      <w:proofErr w:type="spellEnd"/>
    </w:p>
    <w:p w14:paraId="50FC35A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A32B1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CB9395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</w:t>
      </w:r>
    </w:p>
    <w:p w14:paraId="18D9C81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75DE4CE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Meletakkan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seluruh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kontrol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pada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*/</w:t>
      </w:r>
    </w:p>
    <w:p w14:paraId="6C395AB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lMinim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</w:p>
    <w:p w14:paraId="6F59F0D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78C07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</w:t>
      </w:r>
    </w:p>
    <w:p w14:paraId="7B7C922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pBrg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4FF1AA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9AFA0F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(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pBrg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)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container frame */</w:t>
      </w:r>
    </w:p>
    <w:p w14:paraId="61BFD5A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getContentPane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().add (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pBrg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);</w:t>
      </w:r>
    </w:p>
    <w:p w14:paraId="1774A6D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71303B0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frame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layar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monitor */</w:t>
      </w:r>
    </w:p>
    <w:p w14:paraId="6256321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FCDA55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  </w:t>
      </w:r>
    </w:p>
    <w:p w14:paraId="2F4D629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CBD5C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</w:p>
    <w:p w14:paraId="14D42EF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B1AC27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3CA388C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8C2240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CetakBarangMin06455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AEE4C6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2F52BE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32A166AD" w14:textId="77777777" w:rsidR="001E0777" w:rsidRPr="001E0777" w:rsidRDefault="001E0777" w:rsidP="001E077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br/>
      </w:r>
    </w:p>
    <w:p w14:paraId="74ECD21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jika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melakukan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action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penekanan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*/</w:t>
      </w:r>
    </w:p>
    <w:p w14:paraId="3C439A2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87D00F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getSource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E9ACBD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5389BA5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btnAdd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</w:t>
      </w:r>
    </w:p>
    <w:p w14:paraId="65BF466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{ </w:t>
      </w:r>
    </w:p>
    <w:p w14:paraId="75FD5F6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CetakOK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  </w:t>
      </w:r>
    </w:p>
    <w:p w14:paraId="14418E7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}   </w:t>
      </w:r>
    </w:p>
    <w:p w14:paraId="32025C7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1FA326A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10E256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btnSelesai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</w:t>
      </w:r>
    </w:p>
    <w:p w14:paraId="26BD2F9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{ </w:t>
      </w:r>
    </w:p>
    <w:p w14:paraId="42D6970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System.exit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(0);   </w:t>
      </w:r>
    </w:p>
    <w:p w14:paraId="3D6CE11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dispose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503879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}           </w:t>
      </w:r>
    </w:p>
    <w:p w14:paraId="4374B49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6F401848" w14:textId="77777777" w:rsidR="001E0777" w:rsidRPr="001E0777" w:rsidRDefault="001E0777" w:rsidP="001E077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br/>
      </w:r>
    </w:p>
    <w:p w14:paraId="08F07AC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</w:p>
    <w:p w14:paraId="0CA3824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CetakOK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</w:p>
    <w:p w14:paraId="77CACBE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lastRenderedPageBreak/>
        <w:t xml:space="preserve">    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9FCD6B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3C5680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PrinterJob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PrinterJob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getPrinterJob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7345D3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setJobName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"Graphics Demo Printout"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E9A355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setCopies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42BDA3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setPrintable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Printable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</w:p>
    <w:p w14:paraId="715FE81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{</w:t>
      </w:r>
    </w:p>
    <w:p w14:paraId="0756BDD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Graphics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PageFormat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pf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pageNum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1E0777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5BD25F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pageNum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we only print one page</w:t>
      </w:r>
    </w:p>
    <w:p w14:paraId="646728A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Printable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NO_SUCH_PAGE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;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ie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., end of job</w:t>
      </w:r>
    </w:p>
    <w:p w14:paraId="6490B03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DC61F3B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"create by Ade Reiki Karuna &amp; A12.2020.06455"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4A8D2B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cetak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data....................................</w:t>
      </w:r>
    </w:p>
    <w:p w14:paraId="6BA82D0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</w:p>
    <w:p w14:paraId="2DD4B6D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5476563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5AD5E06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Koneksi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table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</w:t>
      </w:r>
    </w:p>
    <w:p w14:paraId="5A0ED59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625CE1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3600AF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69191E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isikanjml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Integer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parseInt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fKode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5998160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&lt;= '"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isikanjml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91D7B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80D8B2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9F504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CD84F4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165035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B3E308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//Header</w:t>
      </w:r>
    </w:p>
    <w:p w14:paraId="6BD91BB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Laporan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308FF7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"PT. Reiki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Komputer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130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B3C624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drawLine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135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135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693EC0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3D3BBE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"No."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CDB796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"Kode"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ACDFBC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B41448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"Harga"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385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1EFE30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Jumlah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480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E6B0B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F16E08F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drawLine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165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BB193A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67984D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190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EEA27E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8090C0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E1E425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Cetak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Record </w:t>
      </w:r>
      <w:proofErr w:type="spellStart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</w:t>
      </w:r>
    </w:p>
    <w:p w14:paraId="29E4552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while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</w:t>
      </w:r>
    </w:p>
    <w:p w14:paraId="37A4A16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41D192A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 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"."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F442D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8B5566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FC1540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385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6C1BF3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drawString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),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480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D0F0E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14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B5AA0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++;</w:t>
      </w:r>
    </w:p>
    <w:p w14:paraId="3F49850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0281EC6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D5743D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27D1BAA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drawLine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550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y1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F2E16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07BDF78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DCC9D2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DB4B43C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7332F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66763CE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10ABB8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73C9664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println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"Ada </w:t>
      </w:r>
      <w:proofErr w:type="spellStart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Kesalahan</w:t>
      </w:r>
      <w:proofErr w:type="spellEnd"/>
      <w:r w:rsidRPr="001E0777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64FCF9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0D498DD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9D3191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Printable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PAGE_EXISTS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2776D97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0AB3FD9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});</w:t>
      </w:r>
    </w:p>
    <w:p w14:paraId="36146B7D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86C67E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printDialog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1E0777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1E0777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choose printer</w:t>
      </w:r>
    </w:p>
    <w:p w14:paraId="01DA4244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; </w:t>
      </w:r>
    </w:p>
    <w:p w14:paraId="2D2CD32A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pjob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2BADCF66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} </w:t>
      </w:r>
      <w:r w:rsidRPr="001E0777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1E0777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PrinterException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45FA3E11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spellStart"/>
      <w:r w:rsidRPr="001E0777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pe</w:t>
      </w: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1E077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printStackTrace</w:t>
      </w:r>
      <w:proofErr w:type="spellEnd"/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C2BECFE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C2F8572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361F3098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5980A50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1E0777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4D089C3" w14:textId="77777777" w:rsidR="001E0777" w:rsidRPr="001E0777" w:rsidRDefault="001E0777" w:rsidP="001E0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9FFEC8B" w14:textId="561E15E2" w:rsidR="00346EBA" w:rsidRPr="00A63299" w:rsidRDefault="00346EBA" w:rsidP="00346EBA">
      <w:pPr>
        <w:rPr>
          <w:b/>
          <w:iCs/>
          <w:sz w:val="28"/>
          <w:szCs w:val="28"/>
        </w:rPr>
      </w:pPr>
      <w:r w:rsidRPr="00A63299">
        <w:rPr>
          <w:b/>
          <w:iCs/>
          <w:sz w:val="28"/>
          <w:szCs w:val="28"/>
        </w:rPr>
        <w:t>(</w:t>
      </w:r>
      <w:r w:rsidR="00424A33">
        <w:rPr>
          <w:b/>
          <w:iCs/>
          <w:sz w:val="28"/>
          <w:szCs w:val="28"/>
        </w:rPr>
        <w:t>F</w:t>
      </w:r>
      <w:r w:rsidR="00E4193D">
        <w:rPr>
          <w:b/>
          <w:iCs/>
          <w:sz w:val="28"/>
          <w:szCs w:val="28"/>
        </w:rPr>
        <w:t>Menu</w:t>
      </w:r>
      <w:r>
        <w:rPr>
          <w:b/>
          <w:iCs/>
          <w:sz w:val="28"/>
          <w:szCs w:val="28"/>
        </w:rPr>
        <w:t>06455</w:t>
      </w:r>
      <w:r w:rsidRPr="00A63299">
        <w:rPr>
          <w:b/>
          <w:iCs/>
          <w:sz w:val="28"/>
          <w:szCs w:val="28"/>
        </w:rPr>
        <w:t>.java)</w:t>
      </w:r>
    </w:p>
    <w:p w14:paraId="6A229185" w14:textId="726DE61D" w:rsidR="00346EBA" w:rsidRDefault="00346EBA" w:rsidP="00346EBA">
      <w:pPr>
        <w:pStyle w:val="ListParagraph"/>
        <w:numPr>
          <w:ilvl w:val="0"/>
          <w:numId w:val="3"/>
        </w:numPr>
        <w:rPr>
          <w:bCs/>
          <w:i/>
        </w:rPr>
      </w:pPr>
      <w:r w:rsidRPr="007013E2">
        <w:rPr>
          <w:bCs/>
          <w:i/>
        </w:rPr>
        <w:lastRenderedPageBreak/>
        <w:t>Capture Form</w:t>
      </w:r>
      <w:r>
        <w:rPr>
          <w:bCs/>
          <w:i/>
        </w:rPr>
        <w:t xml:space="preserve"> :</w:t>
      </w:r>
      <w:r>
        <w:rPr>
          <w:bCs/>
          <w:i/>
        </w:rPr>
        <w:br/>
      </w:r>
      <w:r w:rsidR="00627F28">
        <w:rPr>
          <w:noProof/>
        </w:rPr>
        <w:drawing>
          <wp:inline distT="0" distB="0" distL="0" distR="0" wp14:anchorId="7382EACF" wp14:editId="537A47A9">
            <wp:extent cx="4010025" cy="30204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812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1024" w14:textId="2EA91A2C" w:rsidR="006158F4" w:rsidRDefault="006158F4" w:rsidP="006158F4">
      <w:pPr>
        <w:rPr>
          <w:bCs/>
          <w:i/>
        </w:rPr>
      </w:pPr>
    </w:p>
    <w:p w14:paraId="233C5860" w14:textId="68228CB4" w:rsidR="0075798D" w:rsidRDefault="00157829" w:rsidP="0075798D">
      <w:pPr>
        <w:pStyle w:val="ListParagraph"/>
        <w:numPr>
          <w:ilvl w:val="0"/>
          <w:numId w:val="3"/>
        </w:numPr>
        <w:rPr>
          <w:bCs/>
          <w:i/>
        </w:rPr>
      </w:pPr>
      <w:r>
        <w:rPr>
          <w:bCs/>
          <w:i/>
        </w:rPr>
        <w:t>Source Code</w:t>
      </w:r>
      <w:r>
        <w:rPr>
          <w:bCs/>
          <w:i/>
        </w:rPr>
        <w:t xml:space="preserve"> :</w:t>
      </w:r>
    </w:p>
    <w:p w14:paraId="1DAB35F5" w14:textId="77777777" w:rsidR="0075798D" w:rsidRPr="0075798D" w:rsidRDefault="0075798D" w:rsidP="0075798D">
      <w:pPr>
        <w:pStyle w:val="ListParagraph"/>
        <w:rPr>
          <w:bCs/>
          <w:i/>
        </w:rPr>
      </w:pPr>
    </w:p>
    <w:p w14:paraId="25415F2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7EB51C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9AC07A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7AE171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javax.swing.event</w:t>
      </w:r>
      <w:proofErr w:type="spellEnd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CB79DA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B27C52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Program Menu..........................................................</w:t>
      </w:r>
    </w:p>
    <w:p w14:paraId="7FC3D09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FMenu06455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62740F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AF468C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property/fields...................................................</w:t>
      </w:r>
    </w:p>
    <w:p w14:paraId="0D6539D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JTextArea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m_editArea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JTextArea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F69D8E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JPMenu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AB22AC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01FAB4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JPopupMenu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m_popup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JPopupMenu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9FB536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"Ade Reiki Karuna"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9BAA91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                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lNim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"A12.2020.06455"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</w:p>
    <w:p w14:paraId="68F5FD65" w14:textId="77777777" w:rsidR="00F9139D" w:rsidRPr="00F9139D" w:rsidRDefault="00F9139D" w:rsidP="00F9139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006F95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constructor.......................................................</w:t>
      </w:r>
    </w:p>
    <w:p w14:paraId="669741E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FMenu06455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 </w:t>
      </w:r>
    </w:p>
    <w:p w14:paraId="53C95FC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F6CACC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372D842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6833534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"MENU PENJUALAN"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40EFB2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1DC6B72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JDPMenu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B6D29C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E8DCF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171943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lNim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D5013C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"Arial"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BOLD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32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6414185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Color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)); </w:t>
      </w:r>
    </w:p>
    <w:p w14:paraId="71F72B1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lNim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"Verdana"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PLAIN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23C9E2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lNim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setForeground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Color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));                 </w:t>
      </w:r>
    </w:p>
    <w:p w14:paraId="5A8CB3D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</w:p>
    <w:p w14:paraId="62DCC96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//sub menu (M0)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Pegawai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.....................................    </w:t>
      </w:r>
    </w:p>
    <w:p w14:paraId="4B273D0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M01Pegawai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5CE96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M01Pegawai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'P'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7295D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M01Pegawai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P"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4EB444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0A641D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M02Password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PaSsword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539835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M02Password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A717D1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M02Password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D8FAA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M02Password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S"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514B91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70DEB9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M03Quit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"Quit"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C13F53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M03Quit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'Q'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4B243E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M03Quit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Q"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5E2B18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4C0867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//sub menu (M1)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.....................................    </w:t>
      </w:r>
    </w:p>
    <w:p w14:paraId="78F4677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M11Barang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331217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M11Barang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'B'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EDD636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M11Barang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B"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E3ABDA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1E8AB71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M12Stok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"Stock Minim"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A9DC34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M12Stok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'M'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158FB7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M12Stok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DB3F66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M12Stok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M"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C01602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BD3A18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//sub menu (M2)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Transaksi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.....................................    </w:t>
      </w:r>
    </w:p>
    <w:p w14:paraId="10E953B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M21Pengadaan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PengaDaan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23DAE3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M21Pengadaan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'D'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351047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M21Pengadaan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252193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M21Pengadaan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D"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985BDD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AD1FA1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PenJualan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47320C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'J'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FBDAB4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6121C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J"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B59BEB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CF629C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Laporan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AD931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'L'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F053A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setEnabled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1C65BB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setAccelerator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KeyStroke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getKeyStroke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"control L"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)); </w:t>
      </w:r>
    </w:p>
    <w:p w14:paraId="11B9C68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1F02590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1F150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(2) Build  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menubar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, menus, and add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menuitems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</w:t>
      </w:r>
    </w:p>
    <w:p w14:paraId="1B77589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JMenuBar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JMenuBar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  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Create new menu bar.........</w:t>
      </w:r>
    </w:p>
    <w:p w14:paraId="4C8E233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Create new menu...</w:t>
      </w:r>
    </w:p>
    <w:p w14:paraId="03E9118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'P'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F5326A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  </w:t>
      </w:r>
    </w:p>
    <w:p w14:paraId="53FE21F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M01Pegawai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768F583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M02Password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</w:t>
      </w:r>
    </w:p>
    <w:p w14:paraId="709F900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addSeparator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    </w:t>
      </w:r>
    </w:p>
    <w:p w14:paraId="346677C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M03Quit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0CD49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MenuBarang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Barang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44AEE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'B'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F5912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MenuBarang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9CF685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M11Barang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4E2377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M12Stok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764E4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Transaksi</w:t>
      </w:r>
      <w:proofErr w:type="spellEnd"/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6A604A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setMnemonic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'T'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0CAB0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09B57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M21Pengadaan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6823C43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4EC77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MenuTransaksi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479E5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        </w:t>
      </w:r>
    </w:p>
    <w:p w14:paraId="20913ACE" w14:textId="77777777" w:rsidR="00F9139D" w:rsidRPr="00F9139D" w:rsidRDefault="00F9139D" w:rsidP="00F9139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E89BF3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Siap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menjalankan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pilihan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.....................</w:t>
      </w:r>
    </w:p>
    <w:p w14:paraId="0579544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M01Pegawai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BukaPegawai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1AA41E83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M03Quit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QuitAction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253349D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M11Barang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OpenAction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()); </w:t>
      </w:r>
    </w:p>
    <w:p w14:paraId="3BA4135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M22Penjualan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BukaJual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        </w:t>
      </w:r>
    </w:p>
    <w:p w14:paraId="2087F6A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M23Laporan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Laporan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  </w:t>
      </w:r>
    </w:p>
    <w:p w14:paraId="1B0F62E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511A4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Add the (unused) text area to the content pane............</w:t>
      </w:r>
    </w:p>
    <w:p w14:paraId="1A699C5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content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09E7B5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content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setLayout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BorderLayout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3AEE56A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content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m_editArea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CENTER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47F184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AD39DA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//... Add menu items to popup menu, add popup menu to text area.</w:t>
      </w:r>
    </w:p>
    <w:p w14:paraId="2353260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m_popup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JMenuItem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"Testing"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7E6637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m_editArea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setComponentPopupMenu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m_popup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C8270F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333CDE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//... Set the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JFrame's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content pane and menu bar.</w:t>
      </w:r>
    </w:p>
    <w:p w14:paraId="556EF69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setContentPane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content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CF74A1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setJMenuBar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E112A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695EF3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JDPMenu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10689D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JDPMenu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lNim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62E3B34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getContentPane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JDPMenu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462B73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A1C7B5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1B3E2A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D0B607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8814EE3" w14:textId="77777777" w:rsidR="00F9139D" w:rsidRPr="00F9139D" w:rsidRDefault="00F9139D" w:rsidP="00F9139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3BC2C2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OpenAction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4F6141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F6E1E0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FMenu06455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F9139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"Can't Open."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830B0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344AB13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lastRenderedPageBreak/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307E0C5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EACFCC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BukaPegawai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D6AA347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F06C92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FPegawai06455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xPegawai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FPegawai06455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260192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xPegawai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BB2300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7DEA741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dua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perintah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diatas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"//"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nya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dihapus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!</w:t>
      </w:r>
    </w:p>
    <w:p w14:paraId="2674322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52B4EAF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//..........................................</w:t>
      </w:r>
    </w:p>
    <w:p w14:paraId="01A7F08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panggil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Form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pegawai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menjalankan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program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pegawai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!</w:t>
      </w:r>
    </w:p>
    <w:p w14:paraId="22C37E9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Perintah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System.exit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(0);  pada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FPegawai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ganti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dengan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perintah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40DBC03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this.dispose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();</w:t>
      </w:r>
    </w:p>
    <w:p w14:paraId="496907A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System.exit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(0);  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menjadi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 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this.dispose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();</w:t>
      </w:r>
    </w:p>
    <w:p w14:paraId="5D569C54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5EB8317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5B4F3C42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09C7A47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BukaBarang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AFE3A8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619500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FBarang06455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xBarang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FBarang06455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420BCD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xBarang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6FA68B0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5F8F122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</w:p>
    <w:p w14:paraId="0EB984A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7E22732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BukaJual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AA958E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DC4110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FJual06455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xJual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FJual06455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5CEDA9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xJual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A5B065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E6CFA1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</w:p>
    <w:p w14:paraId="45C337AC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6D3B89D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Laporan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024CEF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F24679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//CetakBrg06284 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xLaporan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= new CetakBrg06284();</w:t>
      </w:r>
    </w:p>
    <w:p w14:paraId="72A6FCD8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</w:t>
      </w:r>
      <w:proofErr w:type="spellStart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xLaporan.setVisible</w:t>
      </w:r>
      <w:proofErr w:type="spellEnd"/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(true);</w:t>
      </w:r>
    </w:p>
    <w:p w14:paraId="0B3EE76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073F1FE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</w:p>
    <w:p w14:paraId="1BB8769B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EAAD1EF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QuitAction</w:t>
      </w:r>
      <w:proofErr w:type="spellEnd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A44651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CE6DDB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exit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Terminate the program..........</w:t>
      </w:r>
    </w:p>
    <w:p w14:paraId="7FD4EF2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}</w:t>
      </w:r>
    </w:p>
    <w:p w14:paraId="26E7890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B81A87E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829AB69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main method................................................</w:t>
      </w:r>
    </w:p>
    <w:p w14:paraId="51A1B97A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9139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4557176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win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FMenu06455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CEE842D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F9139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win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9139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9139D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55170B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05CEE93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F9139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283940B1" w14:textId="77777777" w:rsidR="00F9139D" w:rsidRPr="00F9139D" w:rsidRDefault="00F9139D" w:rsidP="00F91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98657AD" w14:textId="41DE5181" w:rsidR="00F9139D" w:rsidRDefault="00F9139D" w:rsidP="0075798D">
      <w:pPr>
        <w:pStyle w:val="ListParagraph"/>
        <w:rPr>
          <w:bCs/>
          <w:i/>
        </w:rPr>
      </w:pPr>
    </w:p>
    <w:p w14:paraId="08E98A8C" w14:textId="77777777" w:rsidR="00F9139D" w:rsidRPr="005441C3" w:rsidRDefault="00F9139D" w:rsidP="0075798D">
      <w:pPr>
        <w:pStyle w:val="ListParagraph"/>
        <w:rPr>
          <w:bCs/>
          <w:iCs/>
        </w:rPr>
      </w:pPr>
    </w:p>
    <w:p w14:paraId="0DE6A016" w14:textId="2FD95700" w:rsidR="00CF0A2F" w:rsidRDefault="00CF0A2F" w:rsidP="00D3087C">
      <w:pPr>
        <w:rPr>
          <w:bCs/>
          <w:iCs/>
        </w:rPr>
      </w:pPr>
    </w:p>
    <w:p w14:paraId="3FEB7464" w14:textId="46DCEE8E" w:rsidR="001171A8" w:rsidRDefault="001171A8" w:rsidP="00D3087C">
      <w:pPr>
        <w:rPr>
          <w:bCs/>
          <w:iCs/>
        </w:rPr>
      </w:pPr>
    </w:p>
    <w:p w14:paraId="24B88957" w14:textId="56799A95" w:rsidR="001171A8" w:rsidRDefault="001171A8" w:rsidP="00D3087C">
      <w:pPr>
        <w:rPr>
          <w:bCs/>
          <w:iCs/>
        </w:rPr>
      </w:pPr>
    </w:p>
    <w:p w14:paraId="59710E81" w14:textId="7432809D" w:rsidR="001171A8" w:rsidRPr="00A63299" w:rsidRDefault="001171A8" w:rsidP="001171A8">
      <w:pPr>
        <w:rPr>
          <w:b/>
          <w:iCs/>
          <w:sz w:val="28"/>
          <w:szCs w:val="28"/>
        </w:rPr>
      </w:pPr>
      <w:r w:rsidRPr="00A63299">
        <w:rPr>
          <w:b/>
          <w:iCs/>
          <w:sz w:val="28"/>
          <w:szCs w:val="28"/>
        </w:rPr>
        <w:t>(</w:t>
      </w:r>
      <w:r>
        <w:rPr>
          <w:b/>
          <w:iCs/>
          <w:sz w:val="28"/>
          <w:szCs w:val="28"/>
        </w:rPr>
        <w:t>F</w:t>
      </w:r>
      <w:r w:rsidR="008E68D4">
        <w:rPr>
          <w:b/>
          <w:iCs/>
          <w:sz w:val="28"/>
          <w:szCs w:val="28"/>
        </w:rPr>
        <w:t>Login</w:t>
      </w:r>
      <w:r>
        <w:rPr>
          <w:b/>
          <w:iCs/>
          <w:sz w:val="28"/>
          <w:szCs w:val="28"/>
        </w:rPr>
        <w:t>06455</w:t>
      </w:r>
      <w:r w:rsidRPr="00A63299">
        <w:rPr>
          <w:b/>
          <w:iCs/>
          <w:sz w:val="28"/>
          <w:szCs w:val="28"/>
        </w:rPr>
        <w:t>.java)</w:t>
      </w:r>
    </w:p>
    <w:p w14:paraId="5DF6A050" w14:textId="458C801A" w:rsidR="001171A8" w:rsidRPr="000852A9" w:rsidRDefault="001171A8" w:rsidP="000852A9">
      <w:pPr>
        <w:pStyle w:val="ListParagraph"/>
        <w:numPr>
          <w:ilvl w:val="0"/>
          <w:numId w:val="3"/>
        </w:numPr>
        <w:rPr>
          <w:bCs/>
          <w:i/>
        </w:rPr>
      </w:pPr>
      <w:r w:rsidRPr="000852A9">
        <w:rPr>
          <w:bCs/>
          <w:i/>
        </w:rPr>
        <w:t>Capture Form :</w:t>
      </w:r>
      <w:r w:rsidRPr="000852A9">
        <w:rPr>
          <w:bCs/>
          <w:i/>
        </w:rPr>
        <w:br/>
      </w:r>
      <w:r w:rsidR="00832B07">
        <w:rPr>
          <w:noProof/>
        </w:rPr>
        <w:drawing>
          <wp:inline distT="0" distB="0" distL="0" distR="0" wp14:anchorId="2E2989B6" wp14:editId="0A94E27D">
            <wp:extent cx="31718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F35" w14:textId="383EC089" w:rsidR="000852A9" w:rsidRDefault="000852A9" w:rsidP="001171A8">
      <w:pPr>
        <w:rPr>
          <w:bCs/>
          <w:iCs/>
        </w:rPr>
      </w:pPr>
    </w:p>
    <w:p w14:paraId="32F79A01" w14:textId="77777777" w:rsidR="004854A0" w:rsidRPr="004854A0" w:rsidRDefault="00C1629C" w:rsidP="004854A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bCs/>
          <w:i/>
        </w:rPr>
        <w:t>Source Code</w:t>
      </w:r>
      <w:r w:rsidR="003D3E62" w:rsidRPr="002A4C6A">
        <w:rPr>
          <w:bCs/>
          <w:i/>
        </w:rPr>
        <w:t xml:space="preserve"> :</w:t>
      </w:r>
      <w:r w:rsidR="004854A0">
        <w:rPr>
          <w:bCs/>
          <w:i/>
        </w:rPr>
        <w:br/>
      </w:r>
      <w:r w:rsidR="004854A0"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="004854A0"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="004854A0"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="004854A0"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="004854A0"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FDBD64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FB756C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java.io.*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789D27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D5CBAF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java.sql</w:t>
      </w:r>
      <w:proofErr w:type="spellEnd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97E2A8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831E30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FLogin06455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implements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ActionListener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FocusListener</w:t>
      </w:r>
      <w:proofErr w:type="spellEnd"/>
    </w:p>
    <w:p w14:paraId="2CDFF5C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{</w:t>
      </w:r>
    </w:p>
    <w:p w14:paraId="26E5034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pPgw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JPanel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BC6E4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 I P       "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9E044D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        "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BBD767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    "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E75CFC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lcreate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JLabel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58B1C3E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36B4C23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JTextField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4F8AACC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TextField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TextField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612A25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   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3E998F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JButton</w:t>
      </w:r>
      <w:proofErr w:type="spellEnd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39F68D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</w:t>
      </w:r>
    </w:p>
    <w:p w14:paraId="65860A1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                                </w:t>
      </w:r>
    </w:p>
    <w:p w14:paraId="623F376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FLogin06455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E3E4D9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setPreferredSize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Dimension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350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230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732FFB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setTitle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"LOGIN"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888D8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AA7EE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ED2943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JDesktopPane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JDesktopPane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F8C11D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7B94359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Di container*/</w:t>
      </w:r>
    </w:p>
    <w:p w14:paraId="7FDA058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12F41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42C084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8465C6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1E54396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Text Di Container */</w:t>
      </w:r>
    </w:p>
    <w:p w14:paraId="202C128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CF3ED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A9FB9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92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624DE7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setEchoChar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'*'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F78421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038B6C2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"Isi Nip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dengan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Angka !"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6C0F62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3B0E64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letak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di Container */</w:t>
      </w:r>
    </w:p>
    <w:p w14:paraId="347FFC8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130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140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2D0797B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"Ok"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</w:t>
      </w:r>
    </w:p>
    <w:p w14:paraId="17551F8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setBounds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230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140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7A841A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setLabel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Batal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CEBB74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setToolTipText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Mengakhiri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Program"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E2F23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</w:t>
      </w:r>
    </w:p>
    <w:p w14:paraId="6271FBA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dapat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berinteraksi</w:t>
      </w:r>
      <w:proofErr w:type="spellEnd"/>
    </w:p>
    <w:p w14:paraId="49CFCB7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addFocusListener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3BDB55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FE21F3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0D4A10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</w:p>
    <w:p w14:paraId="783262C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Meletakkan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seluruh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kontrol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pada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*/</w:t>
      </w:r>
    </w:p>
    <w:p w14:paraId="4004794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lNip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</w:p>
    <w:p w14:paraId="06AEAB3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EBE6F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lNama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</w:t>
      </w:r>
    </w:p>
    <w:p w14:paraId="7608D7E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C5016C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lPassword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</w:t>
      </w:r>
    </w:p>
    <w:p w14:paraId="3786CA5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90DB46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          </w:t>
      </w:r>
    </w:p>
    <w:p w14:paraId="2DCF188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CEDD57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4B22A32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panel (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pPgr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)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container frame */</w:t>
      </w:r>
    </w:p>
    <w:p w14:paraId="0AD8D05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getContentPane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add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dLogin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setBackground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Color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getHSBColor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ABCE7DB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7C177F0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frame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layar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monitor */</w:t>
      </w:r>
    </w:p>
    <w:p w14:paraId="2C70C11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pack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CABE33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938DC1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55F7AC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7AF5EEC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47D5EA8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493640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FLogin06455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72689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12269B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403DEED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memeriksa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kursor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saat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meninggalkan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txtKode_Barang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*/</w:t>
      </w:r>
    </w:p>
    <w:p w14:paraId="2301714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focusGained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FocusEvent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 }</w:t>
      </w:r>
    </w:p>
    <w:p w14:paraId="09634DD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focusLost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FocusEvent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1AF036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</w:p>
    <w:p w14:paraId="72228AB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 { }</w:t>
      </w:r>
    </w:p>
    <w:p w14:paraId="32316C5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2D1562C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287B2FBB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18E2DEB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52860A4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{</w:t>
      </w:r>
    </w:p>
    <w:p w14:paraId="7B447DA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D94B32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}</w:t>
      </w:r>
    </w:p>
    <w:p w14:paraId="1CA8B57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</w:p>
    <w:p w14:paraId="0F46136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{</w:t>
      </w:r>
    </w:p>
    <w:p w14:paraId="0E62743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2102A4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}</w:t>
      </w:r>
    </w:p>
    <w:p w14:paraId="7131F12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}</w:t>
      </w:r>
    </w:p>
    <w:p w14:paraId="23FC600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3FC825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92164B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/*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jika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melakukan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action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penekanan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Button */</w:t>
      </w:r>
    </w:p>
    <w:p w14:paraId="0121151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actionPerformed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D33336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getSource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6047CFA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3DF6524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btnOk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  </w:t>
      </w:r>
    </w:p>
    <w:p w14:paraId="2DC0078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3AED785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CariPassword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(); </w:t>
      </w:r>
    </w:p>
    <w:p w14:paraId="432DB70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xcari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4BD4890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{</w:t>
      </w:r>
    </w:p>
    <w:p w14:paraId="339A7FF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dispose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92B916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FMenu06455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xmenu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FMenu06455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774F2A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xmenu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setVisible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C8CF3C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}</w:t>
      </w:r>
    </w:p>
    <w:p w14:paraId="5670618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}   </w:t>
      </w:r>
    </w:p>
    <w:p w14:paraId="305B0C4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</w:p>
    <w:p w14:paraId="2FF3DB0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obj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btnBatal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   </w:t>
      </w:r>
    </w:p>
    <w:p w14:paraId="3925D14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{ </w:t>
      </w:r>
    </w:p>
    <w:p w14:paraId="7ADADD7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System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exit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70344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2091FA8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1B45077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</w:p>
    <w:p w14:paraId="423CA58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2BA69CC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31D8963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D07B0B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0B135C8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0D1B78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879B18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F9B229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D8BBF5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3537FD6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nip ='"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000B32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5E6BAFB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FA0362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  </w:t>
      </w:r>
    </w:p>
    <w:p w14:paraId="30496F1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0C36F2A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3071CA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2E3DAE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}</w:t>
      </w:r>
    </w:p>
    <w:p w14:paraId="6A52E49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0918E9B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           {</w:t>
      </w:r>
    </w:p>
    <w:p w14:paraId="1BCB28C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Jika Nip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tidak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ditemukan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5BE7906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D9C089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tidak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ditemukan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02CA78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741E453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4852573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9E8221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96F6DD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42D4D8F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7A95820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54AA4D1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"Data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kosong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!"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5D341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26A3448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089769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14966C0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69B9EEE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mencari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Kode_Barang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tabel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barang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1D0DEE0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CariPassword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(){</w:t>
      </w:r>
    </w:p>
    <w:p w14:paraId="3A71568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911B75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27B42C5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61629B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KoneksiDBMS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KoneksiDBMS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B4A89EC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Connection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CnPenjualan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BukaCn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59A110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Statement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createStatement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28C21C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</w:p>
    <w:p w14:paraId="24F84F7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"SELECT * FROM 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pegawai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WHERE nip ='"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 and password ='"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50C89D3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ResultSet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executeQuery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strsql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D10537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65E168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next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())   </w:t>
      </w:r>
    </w:p>
    <w:p w14:paraId="42940CC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44BAAA7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getString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nama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82AB3A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93BFE3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}</w:t>
      </w:r>
    </w:p>
    <w:p w14:paraId="7D9556C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</w:p>
    <w:p w14:paraId="6530053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{</w:t>
      </w:r>
    </w:p>
    <w:p w14:paraId="7E44C38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F0D125E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23866635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JOptionPane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showMessageDialog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</w:t>
      </w:r>
      <w:proofErr w:type="spellEnd"/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Salah !"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);         </w:t>
      </w:r>
    </w:p>
    <w:p w14:paraId="760BD2B9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3E9FEA6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rs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17EF901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close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5C7777B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6E381AD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854A0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SQLException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</w:p>
    <w:p w14:paraId="7969A96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{</w:t>
      </w:r>
    </w:p>
    <w:p w14:paraId="6593C5F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711EFCA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x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CCEB382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</w:p>
    <w:p w14:paraId="30C9685B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39B534A4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77B1394A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Fungsi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mengkosongkan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Objek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masukan</w:t>
      </w:r>
      <w:proofErr w:type="spellEnd"/>
      <w:r w:rsidRPr="004854A0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</w:p>
    <w:p w14:paraId="64EFB12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854A0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Kosong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</w:t>
      </w: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</w:p>
    <w:p w14:paraId="5A6D481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        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D73896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46AEF3D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fNama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68C13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fPassword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setText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4854A0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EC839F6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proofErr w:type="spellStart"/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fNip</w:t>
      </w: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854A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ID" w:eastAsia="en-ID"/>
        </w:rPr>
        <w:t>requestFocus</w:t>
      </w:r>
      <w:proofErr w:type="spellEnd"/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();</w:t>
      </w:r>
    </w:p>
    <w:p w14:paraId="52645EF1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6F9B35D0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    </w:t>
      </w:r>
    </w:p>
    <w:p w14:paraId="306C6CD7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854A0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A984CBF" w14:textId="77777777" w:rsidR="004854A0" w:rsidRPr="004854A0" w:rsidRDefault="004854A0" w:rsidP="004854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A6D14F2" w14:textId="4FC510A8" w:rsidR="003D3E62" w:rsidRPr="00D1507B" w:rsidRDefault="003D3E62" w:rsidP="00386B1D">
      <w:pPr>
        <w:pStyle w:val="ListParagraph"/>
        <w:rPr>
          <w:bCs/>
          <w:iCs/>
        </w:rPr>
      </w:pPr>
    </w:p>
    <w:p w14:paraId="10DCB9EE" w14:textId="77777777" w:rsidR="00D1507B" w:rsidRPr="00D1507B" w:rsidRDefault="00D1507B" w:rsidP="00D1507B">
      <w:pPr>
        <w:pStyle w:val="ListParagraph"/>
        <w:rPr>
          <w:bCs/>
          <w:iCs/>
        </w:rPr>
      </w:pPr>
    </w:p>
    <w:p w14:paraId="7DCBDCA6" w14:textId="77777777" w:rsidR="00D1507B" w:rsidRPr="002A4C6A" w:rsidRDefault="00D1507B" w:rsidP="00D1507B">
      <w:pPr>
        <w:pStyle w:val="ListParagraph"/>
        <w:rPr>
          <w:bCs/>
          <w:iCs/>
        </w:rPr>
      </w:pPr>
    </w:p>
    <w:p w14:paraId="47DD2776" w14:textId="7580C9E6" w:rsidR="00D3087C" w:rsidRPr="00D3087C" w:rsidRDefault="00D3087C" w:rsidP="00F95902">
      <w:pPr>
        <w:jc w:val="center"/>
        <w:rPr>
          <w:bCs/>
          <w:i/>
        </w:rPr>
      </w:pPr>
    </w:p>
    <w:sectPr w:rsidR="00D3087C" w:rsidRPr="00D3087C" w:rsidSect="00306880">
      <w:headerReference w:type="default" r:id="rId17"/>
      <w:pgSz w:w="11907" w:h="16839" w:code="9"/>
      <w:pgMar w:top="2268" w:right="1701" w:bottom="1701" w:left="2268" w:header="10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80A7" w14:textId="77777777" w:rsidR="009F2D00" w:rsidRDefault="009F2D00" w:rsidP="00306880">
      <w:pPr>
        <w:spacing w:after="0" w:line="240" w:lineRule="auto"/>
      </w:pPr>
      <w:r>
        <w:separator/>
      </w:r>
    </w:p>
  </w:endnote>
  <w:endnote w:type="continuationSeparator" w:id="0">
    <w:p w14:paraId="5635A718" w14:textId="77777777" w:rsidR="009F2D00" w:rsidRDefault="009F2D00" w:rsidP="0030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8C2F" w14:textId="77777777" w:rsidR="009F2D00" w:rsidRDefault="009F2D00" w:rsidP="00306880">
      <w:pPr>
        <w:spacing w:after="0" w:line="240" w:lineRule="auto"/>
      </w:pPr>
      <w:r>
        <w:separator/>
      </w:r>
    </w:p>
  </w:footnote>
  <w:footnote w:type="continuationSeparator" w:id="0">
    <w:p w14:paraId="287BA9D0" w14:textId="77777777" w:rsidR="009F2D00" w:rsidRDefault="009F2D00" w:rsidP="0030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0AEA" w14:textId="77777777" w:rsidR="006D4BCC" w:rsidRDefault="006D4BCC" w:rsidP="006D4BCC">
    <w:pPr>
      <w:rPr>
        <w:b/>
      </w:rPr>
    </w:pPr>
    <w:r w:rsidRPr="00E732A7">
      <w:rPr>
        <w:b/>
      </w:rPr>
      <w:t>Nama : Ade Reiki Karuna</w:t>
    </w:r>
    <w:r w:rsidRPr="00E732A7">
      <w:rPr>
        <w:b/>
      </w:rPr>
      <w:br/>
      <w:t>NIM    : A12.2020.06455</w:t>
    </w:r>
    <w:r w:rsidRPr="00E732A7">
      <w:rPr>
        <w:b/>
      </w:rPr>
      <w:br/>
      <w:t xml:space="preserve">Mata </w:t>
    </w:r>
    <w:proofErr w:type="spellStart"/>
    <w:r w:rsidRPr="00E732A7">
      <w:rPr>
        <w:b/>
      </w:rPr>
      <w:t>Kuliah</w:t>
    </w:r>
    <w:proofErr w:type="spellEnd"/>
    <w:r w:rsidRPr="00E732A7">
      <w:rPr>
        <w:b/>
      </w:rPr>
      <w:t xml:space="preserve"> : </w:t>
    </w:r>
    <w:r>
      <w:rPr>
        <w:b/>
      </w:rPr>
      <w:t>PBO</w:t>
    </w:r>
    <w:r>
      <w:rPr>
        <w:b/>
      </w:rPr>
      <w:br/>
    </w:r>
    <w:proofErr w:type="spellStart"/>
    <w:r>
      <w:rPr>
        <w:b/>
      </w:rPr>
      <w:t>Tugas</w:t>
    </w:r>
    <w:proofErr w:type="spellEnd"/>
    <w:r>
      <w:rPr>
        <w:b/>
      </w:rPr>
      <w:t xml:space="preserve"> </w:t>
    </w:r>
    <w:proofErr w:type="spellStart"/>
    <w:r>
      <w:rPr>
        <w:b/>
      </w:rPr>
      <w:t>Akhr</w:t>
    </w:r>
    <w:proofErr w:type="spellEnd"/>
    <w:r>
      <w:rPr>
        <w:b/>
      </w:rPr>
      <w:t xml:space="preserve"> PBO</w:t>
    </w:r>
  </w:p>
  <w:p w14:paraId="6E83AEDB" w14:textId="77777777" w:rsidR="006D4BCC" w:rsidRDefault="006D4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02EF"/>
    <w:multiLevelType w:val="hybridMultilevel"/>
    <w:tmpl w:val="789C8B3A"/>
    <w:lvl w:ilvl="0" w:tplc="D7B6F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22AA5"/>
    <w:multiLevelType w:val="hybridMultilevel"/>
    <w:tmpl w:val="2D42A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660">
    <w:abstractNumId w:val="0"/>
  </w:num>
  <w:num w:numId="2" w16cid:durableId="317657042">
    <w:abstractNumId w:val="2"/>
  </w:num>
  <w:num w:numId="3" w16cid:durableId="189183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1447B"/>
    <w:rsid w:val="0001785B"/>
    <w:rsid w:val="0004695F"/>
    <w:rsid w:val="0006680B"/>
    <w:rsid w:val="00067A9A"/>
    <w:rsid w:val="00072820"/>
    <w:rsid w:val="00074414"/>
    <w:rsid w:val="000852A9"/>
    <w:rsid w:val="000B5088"/>
    <w:rsid w:val="000C0BA9"/>
    <w:rsid w:val="000D0163"/>
    <w:rsid w:val="000F170D"/>
    <w:rsid w:val="000F345D"/>
    <w:rsid w:val="00115094"/>
    <w:rsid w:val="001171A8"/>
    <w:rsid w:val="001527CD"/>
    <w:rsid w:val="00155AE6"/>
    <w:rsid w:val="00157829"/>
    <w:rsid w:val="00181CD3"/>
    <w:rsid w:val="001B190C"/>
    <w:rsid w:val="001B4121"/>
    <w:rsid w:val="001D1483"/>
    <w:rsid w:val="001E0777"/>
    <w:rsid w:val="001E5CCD"/>
    <w:rsid w:val="00201D0F"/>
    <w:rsid w:val="002229C6"/>
    <w:rsid w:val="002278AA"/>
    <w:rsid w:val="002446DF"/>
    <w:rsid w:val="0025178A"/>
    <w:rsid w:val="00265895"/>
    <w:rsid w:val="00274163"/>
    <w:rsid w:val="002A1E4C"/>
    <w:rsid w:val="002A4C6A"/>
    <w:rsid w:val="002B0FF5"/>
    <w:rsid w:val="002B711C"/>
    <w:rsid w:val="002C7A25"/>
    <w:rsid w:val="002D4447"/>
    <w:rsid w:val="002E7E1D"/>
    <w:rsid w:val="003021CF"/>
    <w:rsid w:val="00306880"/>
    <w:rsid w:val="00314E38"/>
    <w:rsid w:val="00346EBA"/>
    <w:rsid w:val="003643CE"/>
    <w:rsid w:val="00374E1F"/>
    <w:rsid w:val="00376537"/>
    <w:rsid w:val="00386B1D"/>
    <w:rsid w:val="003C154E"/>
    <w:rsid w:val="003C379A"/>
    <w:rsid w:val="003C75D9"/>
    <w:rsid w:val="003D3E62"/>
    <w:rsid w:val="003D5900"/>
    <w:rsid w:val="003E13F7"/>
    <w:rsid w:val="003E1641"/>
    <w:rsid w:val="003E52D0"/>
    <w:rsid w:val="003F72D8"/>
    <w:rsid w:val="00416B69"/>
    <w:rsid w:val="00423123"/>
    <w:rsid w:val="00423F90"/>
    <w:rsid w:val="00424A33"/>
    <w:rsid w:val="004520BC"/>
    <w:rsid w:val="004714A6"/>
    <w:rsid w:val="0047610F"/>
    <w:rsid w:val="004854A0"/>
    <w:rsid w:val="004A370A"/>
    <w:rsid w:val="004B1937"/>
    <w:rsid w:val="004B3925"/>
    <w:rsid w:val="004D099E"/>
    <w:rsid w:val="004D1E17"/>
    <w:rsid w:val="004E180C"/>
    <w:rsid w:val="004E7BD5"/>
    <w:rsid w:val="004F78EC"/>
    <w:rsid w:val="00505FD0"/>
    <w:rsid w:val="0051261A"/>
    <w:rsid w:val="00516FAF"/>
    <w:rsid w:val="00525AA5"/>
    <w:rsid w:val="005441C3"/>
    <w:rsid w:val="0057645E"/>
    <w:rsid w:val="00596584"/>
    <w:rsid w:val="005A1F3F"/>
    <w:rsid w:val="005A25C0"/>
    <w:rsid w:val="005D7432"/>
    <w:rsid w:val="0061117F"/>
    <w:rsid w:val="00613963"/>
    <w:rsid w:val="0061573A"/>
    <w:rsid w:val="006158F4"/>
    <w:rsid w:val="00621C0C"/>
    <w:rsid w:val="00627F28"/>
    <w:rsid w:val="00635D71"/>
    <w:rsid w:val="00674910"/>
    <w:rsid w:val="0069565E"/>
    <w:rsid w:val="006A6A74"/>
    <w:rsid w:val="006A6CEB"/>
    <w:rsid w:val="006B47BC"/>
    <w:rsid w:val="006D3FCC"/>
    <w:rsid w:val="006D4BCC"/>
    <w:rsid w:val="006F0F02"/>
    <w:rsid w:val="007013E2"/>
    <w:rsid w:val="00704ED8"/>
    <w:rsid w:val="00717571"/>
    <w:rsid w:val="0074710A"/>
    <w:rsid w:val="0075798D"/>
    <w:rsid w:val="00771AF5"/>
    <w:rsid w:val="00784D1A"/>
    <w:rsid w:val="00786D74"/>
    <w:rsid w:val="007A08E3"/>
    <w:rsid w:val="007B5C04"/>
    <w:rsid w:val="007E32BC"/>
    <w:rsid w:val="007F7BEF"/>
    <w:rsid w:val="00815911"/>
    <w:rsid w:val="00832B07"/>
    <w:rsid w:val="00834528"/>
    <w:rsid w:val="00851B05"/>
    <w:rsid w:val="00880A11"/>
    <w:rsid w:val="00893A49"/>
    <w:rsid w:val="008B5806"/>
    <w:rsid w:val="008C3B88"/>
    <w:rsid w:val="008E2BE9"/>
    <w:rsid w:val="008E68D4"/>
    <w:rsid w:val="008F3992"/>
    <w:rsid w:val="008F5099"/>
    <w:rsid w:val="00923C83"/>
    <w:rsid w:val="00923DEC"/>
    <w:rsid w:val="00925251"/>
    <w:rsid w:val="0092580A"/>
    <w:rsid w:val="00944589"/>
    <w:rsid w:val="00965A72"/>
    <w:rsid w:val="009865E8"/>
    <w:rsid w:val="009A61C9"/>
    <w:rsid w:val="009C01CC"/>
    <w:rsid w:val="009E46EF"/>
    <w:rsid w:val="009F2D00"/>
    <w:rsid w:val="00A07150"/>
    <w:rsid w:val="00A14297"/>
    <w:rsid w:val="00A15C79"/>
    <w:rsid w:val="00A31284"/>
    <w:rsid w:val="00A40844"/>
    <w:rsid w:val="00A611F8"/>
    <w:rsid w:val="00A616DB"/>
    <w:rsid w:val="00A63299"/>
    <w:rsid w:val="00A85781"/>
    <w:rsid w:val="00A96231"/>
    <w:rsid w:val="00AA331B"/>
    <w:rsid w:val="00AB3D34"/>
    <w:rsid w:val="00AD7A32"/>
    <w:rsid w:val="00B0286D"/>
    <w:rsid w:val="00B139F7"/>
    <w:rsid w:val="00B2238A"/>
    <w:rsid w:val="00B33509"/>
    <w:rsid w:val="00B70044"/>
    <w:rsid w:val="00B845A3"/>
    <w:rsid w:val="00B917F5"/>
    <w:rsid w:val="00BC603C"/>
    <w:rsid w:val="00BC65A5"/>
    <w:rsid w:val="00BD5DCE"/>
    <w:rsid w:val="00C0123B"/>
    <w:rsid w:val="00C1629C"/>
    <w:rsid w:val="00C542FA"/>
    <w:rsid w:val="00C543F1"/>
    <w:rsid w:val="00C55A19"/>
    <w:rsid w:val="00C6156E"/>
    <w:rsid w:val="00C65C30"/>
    <w:rsid w:val="00C73F91"/>
    <w:rsid w:val="00CB038B"/>
    <w:rsid w:val="00CC030A"/>
    <w:rsid w:val="00CF0A2F"/>
    <w:rsid w:val="00CF2D16"/>
    <w:rsid w:val="00D1507B"/>
    <w:rsid w:val="00D17A69"/>
    <w:rsid w:val="00D210B4"/>
    <w:rsid w:val="00D211A7"/>
    <w:rsid w:val="00D3087C"/>
    <w:rsid w:val="00D4488D"/>
    <w:rsid w:val="00D712B9"/>
    <w:rsid w:val="00D716A2"/>
    <w:rsid w:val="00D758C0"/>
    <w:rsid w:val="00D7720E"/>
    <w:rsid w:val="00D86416"/>
    <w:rsid w:val="00DB42B1"/>
    <w:rsid w:val="00DC432E"/>
    <w:rsid w:val="00DC6981"/>
    <w:rsid w:val="00DE1748"/>
    <w:rsid w:val="00DE459F"/>
    <w:rsid w:val="00E079EC"/>
    <w:rsid w:val="00E104B0"/>
    <w:rsid w:val="00E4193D"/>
    <w:rsid w:val="00E4288D"/>
    <w:rsid w:val="00E609CE"/>
    <w:rsid w:val="00E66AFE"/>
    <w:rsid w:val="00E732A7"/>
    <w:rsid w:val="00E73568"/>
    <w:rsid w:val="00E77E43"/>
    <w:rsid w:val="00E81B75"/>
    <w:rsid w:val="00EA029F"/>
    <w:rsid w:val="00EB3241"/>
    <w:rsid w:val="00EC190E"/>
    <w:rsid w:val="00EC28C3"/>
    <w:rsid w:val="00EC669A"/>
    <w:rsid w:val="00ED1130"/>
    <w:rsid w:val="00ED1557"/>
    <w:rsid w:val="00ED76EA"/>
    <w:rsid w:val="00EE53CF"/>
    <w:rsid w:val="00F0070A"/>
    <w:rsid w:val="00F42B43"/>
    <w:rsid w:val="00F46CFE"/>
    <w:rsid w:val="00F62C79"/>
    <w:rsid w:val="00F67A2F"/>
    <w:rsid w:val="00F72724"/>
    <w:rsid w:val="00F90979"/>
    <w:rsid w:val="00F9139D"/>
    <w:rsid w:val="00F95902"/>
    <w:rsid w:val="00FA0A1B"/>
    <w:rsid w:val="00FB141B"/>
    <w:rsid w:val="00FB7241"/>
    <w:rsid w:val="00FC761D"/>
    <w:rsid w:val="00FD0A23"/>
    <w:rsid w:val="00FF4E77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25"/>
    <w:pPr>
      <w:ind w:left="720"/>
      <w:contextualSpacing/>
    </w:pPr>
  </w:style>
  <w:style w:type="paragraph" w:customStyle="1" w:styleId="msonormal0">
    <w:name w:val="msonormal"/>
    <w:basedOn w:val="Normal"/>
    <w:rsid w:val="00D3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0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80"/>
  </w:style>
  <w:style w:type="paragraph" w:styleId="Footer">
    <w:name w:val="footer"/>
    <w:basedOn w:val="Normal"/>
    <w:link w:val="FooterChar"/>
    <w:uiPriority w:val="99"/>
    <w:unhideWhenUsed/>
    <w:rsid w:val="0030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55</Pages>
  <Words>10502</Words>
  <Characters>59865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211</cp:revision>
  <cp:lastPrinted>2022-07-03T00:18:00Z</cp:lastPrinted>
  <dcterms:created xsi:type="dcterms:W3CDTF">2021-09-25T07:54:00Z</dcterms:created>
  <dcterms:modified xsi:type="dcterms:W3CDTF">2022-07-03T00:24:00Z</dcterms:modified>
</cp:coreProperties>
</file>