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97F9" w14:textId="77777777" w:rsidR="00780501" w:rsidRPr="00E83B3E" w:rsidRDefault="00AF66E6" w:rsidP="00E83B3E">
      <w:pPr>
        <w:spacing w:after="0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lang w:val="en-US"/>
        </w:rPr>
        <w:t xml:space="preserve">Form </w:t>
      </w:r>
      <w:r w:rsidR="00ED2E73">
        <w:rPr>
          <w:b/>
          <w:color w:val="FF0000"/>
          <w:sz w:val="36"/>
          <w:szCs w:val="36"/>
          <w:lang w:val="en-US"/>
        </w:rPr>
        <w:t>Menu</w:t>
      </w:r>
      <w:r w:rsidR="00B20BE5">
        <w:rPr>
          <w:b/>
          <w:color w:val="FF0000"/>
          <w:sz w:val="36"/>
          <w:szCs w:val="36"/>
        </w:rPr>
        <w:t xml:space="preserve"> (Pertemuan ke </w:t>
      </w:r>
      <w:r w:rsidR="00ED2E73">
        <w:rPr>
          <w:b/>
          <w:color w:val="FF0000"/>
          <w:sz w:val="36"/>
          <w:szCs w:val="36"/>
          <w:lang w:val="en-US"/>
        </w:rPr>
        <w:t>12</w:t>
      </w:r>
      <w:r w:rsidR="00B20BE5">
        <w:rPr>
          <w:b/>
          <w:color w:val="FF0000"/>
          <w:sz w:val="36"/>
          <w:szCs w:val="36"/>
        </w:rPr>
        <w:t>)</w:t>
      </w:r>
    </w:p>
    <w:p w14:paraId="5D8BEB5F" w14:textId="77777777" w:rsidR="000259D6" w:rsidRDefault="000259D6" w:rsidP="00E83B3E">
      <w:pPr>
        <w:spacing w:after="0"/>
        <w:rPr>
          <w:lang w:val="en-US"/>
        </w:rPr>
      </w:pPr>
    </w:p>
    <w:p w14:paraId="5BD17307" w14:textId="77777777" w:rsidR="000259D6" w:rsidRPr="000259D6" w:rsidRDefault="00CE549B" w:rsidP="000259D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XAMPP </w:t>
      </w:r>
      <w:proofErr w:type="spellStart"/>
      <w:r>
        <w:rPr>
          <w:lang w:val="en-US"/>
        </w:rPr>
        <w:t>terleb</w:t>
      </w:r>
      <w:r w:rsidR="000259D6" w:rsidRPr="000259D6">
        <w:rPr>
          <w:lang w:val="en-US"/>
        </w:rPr>
        <w:t>ih</w:t>
      </w:r>
      <w:proofErr w:type="spellEnd"/>
      <w:r w:rsidR="000259D6" w:rsidRPr="000259D6">
        <w:rPr>
          <w:lang w:val="en-US"/>
        </w:rPr>
        <w:t xml:space="preserve"> </w:t>
      </w:r>
      <w:proofErr w:type="spellStart"/>
      <w:r w:rsidR="000259D6" w:rsidRPr="000259D6">
        <w:rPr>
          <w:lang w:val="en-US"/>
        </w:rPr>
        <w:t>dahulu</w:t>
      </w:r>
      <w:proofErr w:type="spellEnd"/>
    </w:p>
    <w:p w14:paraId="0D36B361" w14:textId="77777777" w:rsidR="000259D6" w:rsidRDefault="000259D6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212F11" wp14:editId="401751FA">
            <wp:extent cx="3559037" cy="2313356"/>
            <wp:effectExtent l="19050" t="0" r="3313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08" cy="231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C4FEE" w14:textId="77777777" w:rsidR="000259D6" w:rsidRPr="000259D6" w:rsidRDefault="000259D6" w:rsidP="000259D6">
      <w:pPr>
        <w:pStyle w:val="ListParagraph"/>
        <w:spacing w:after="0"/>
        <w:ind w:left="360"/>
        <w:rPr>
          <w:sz w:val="16"/>
          <w:szCs w:val="16"/>
          <w:lang w:val="en-US"/>
        </w:rPr>
      </w:pPr>
    </w:p>
    <w:p w14:paraId="4FE32012" w14:textId="77777777" w:rsidR="000259D6" w:rsidRPr="000259D6" w:rsidRDefault="000259D6" w:rsidP="00E83B3E">
      <w:pPr>
        <w:spacing w:after="0"/>
        <w:rPr>
          <w:sz w:val="16"/>
          <w:szCs w:val="16"/>
          <w:lang w:val="en-US"/>
        </w:rPr>
      </w:pPr>
    </w:p>
    <w:p w14:paraId="57523EBC" w14:textId="77777777" w:rsidR="00811757" w:rsidRPr="00811757" w:rsidRDefault="00811757" w:rsidP="00811757">
      <w:pPr>
        <w:spacing w:after="0"/>
        <w:rPr>
          <w:sz w:val="16"/>
          <w:szCs w:val="16"/>
          <w:u w:val="single"/>
          <w:lang w:val="en-US"/>
        </w:rPr>
      </w:pPr>
    </w:p>
    <w:p w14:paraId="093D973B" w14:textId="77777777" w:rsidR="000F6E56" w:rsidRPr="00811757" w:rsidRDefault="000F6E56" w:rsidP="00811757">
      <w:pPr>
        <w:spacing w:after="0"/>
        <w:rPr>
          <w:u w:val="single"/>
          <w:lang w:val="en-US"/>
        </w:rPr>
      </w:pPr>
      <w:r w:rsidRPr="00811757">
        <w:rPr>
          <w:u w:val="single"/>
          <w:lang w:val="en-US"/>
        </w:rPr>
        <w:t xml:space="preserve">Output </w:t>
      </w:r>
      <w:proofErr w:type="gramStart"/>
      <w:r w:rsidRPr="00811757">
        <w:rPr>
          <w:u w:val="single"/>
          <w:lang w:val="en-US"/>
        </w:rPr>
        <w:t>program</w:t>
      </w:r>
      <w:r w:rsidR="003161BD">
        <w:rPr>
          <w:u w:val="single"/>
          <w:lang w:val="en-US"/>
        </w:rPr>
        <w:t xml:space="preserve"> </w:t>
      </w:r>
      <w:r w:rsidRPr="00811757">
        <w:rPr>
          <w:u w:val="single"/>
          <w:lang w:val="en-US"/>
        </w:rPr>
        <w:t>:</w:t>
      </w:r>
      <w:proofErr w:type="gramEnd"/>
    </w:p>
    <w:p w14:paraId="1ADF5940" w14:textId="77777777" w:rsidR="00886950" w:rsidRPr="00886950" w:rsidRDefault="00886950" w:rsidP="00886950">
      <w:pPr>
        <w:spacing w:after="0"/>
        <w:rPr>
          <w:sz w:val="8"/>
          <w:szCs w:val="8"/>
          <w:lang w:val="en-US"/>
        </w:rPr>
      </w:pPr>
    </w:p>
    <w:p w14:paraId="056FA32D" w14:textId="77777777" w:rsidR="000F6E56" w:rsidRPr="00C267C3" w:rsidRDefault="000F6E56" w:rsidP="000F6E56">
      <w:pPr>
        <w:spacing w:after="0"/>
        <w:rPr>
          <w:sz w:val="16"/>
          <w:szCs w:val="16"/>
          <w:lang w:val="en-US"/>
        </w:rPr>
      </w:pPr>
    </w:p>
    <w:p w14:paraId="26D3AE4C" w14:textId="77777777" w:rsidR="000F6E56" w:rsidRDefault="00465DFE" w:rsidP="000F6E56">
      <w:pPr>
        <w:spacing w:after="0"/>
        <w:rPr>
          <w:b/>
          <w:color w:val="0070C0"/>
          <w:u w:val="single"/>
          <w:lang w:val="en-US"/>
        </w:rPr>
      </w:pPr>
      <w:r>
        <w:rPr>
          <w:b/>
          <w:noProof/>
          <w:color w:val="0070C0"/>
          <w:u w:val="single"/>
          <w:lang w:val="en-US"/>
        </w:rPr>
        <w:pict w14:anchorId="59B0C381"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7" type="#_x0000_t47" style="position:absolute;margin-left:168.2pt;margin-top:12.4pt;width:95.4pt;height:36.95pt;z-index:251670528" adj="-1506,16631,-1358,5261,-5558,9996,-4053,12598">
            <v:textbox style="mso-next-textbox:#_x0000_s1037">
              <w:txbxContent>
                <w:p w14:paraId="7DC0BF63" w14:textId="77777777" w:rsidR="0045303C" w:rsidRPr="0045303C" w:rsidRDefault="002B5AEA" w:rsidP="0045303C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Ganti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dengan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Pr="002B5AEA">
                    <w:rPr>
                      <w:b/>
                      <w:color w:val="FF0000"/>
                      <w:lang w:val="en-US"/>
                    </w:rPr>
                    <w:t>NIM dan Nama</w:t>
                  </w:r>
                </w:p>
              </w:txbxContent>
            </v:textbox>
            <o:callout v:ext="edit" minusy="t"/>
          </v:shape>
        </w:pict>
      </w:r>
      <w:proofErr w:type="spellStart"/>
      <w:r w:rsidR="000F6E56" w:rsidRPr="00C267C3">
        <w:rPr>
          <w:b/>
          <w:color w:val="0070C0"/>
          <w:u w:val="single"/>
          <w:lang w:val="en-US"/>
        </w:rPr>
        <w:t>Contoh</w:t>
      </w:r>
      <w:proofErr w:type="spellEnd"/>
      <w:r w:rsidR="000F6E56" w:rsidRPr="00C267C3">
        <w:rPr>
          <w:b/>
          <w:color w:val="0070C0"/>
          <w:u w:val="single"/>
          <w:lang w:val="en-US"/>
        </w:rPr>
        <w:t xml:space="preserve"> program </w:t>
      </w:r>
      <w:proofErr w:type="spellStart"/>
      <w:r w:rsidR="000F6E56" w:rsidRPr="00C267C3">
        <w:rPr>
          <w:b/>
          <w:color w:val="0070C0"/>
          <w:u w:val="single"/>
          <w:lang w:val="en-US"/>
        </w:rPr>
        <w:t>sebagai</w:t>
      </w:r>
      <w:proofErr w:type="spellEnd"/>
      <w:r w:rsidR="000F6E56" w:rsidRPr="00C267C3">
        <w:rPr>
          <w:b/>
          <w:color w:val="0070C0"/>
          <w:u w:val="single"/>
          <w:lang w:val="en-US"/>
        </w:rPr>
        <w:t xml:space="preserve"> </w:t>
      </w:r>
      <w:proofErr w:type="spellStart"/>
      <w:proofErr w:type="gramStart"/>
      <w:r w:rsidR="000F6E56" w:rsidRPr="00C267C3">
        <w:rPr>
          <w:b/>
          <w:color w:val="0070C0"/>
          <w:u w:val="single"/>
          <w:lang w:val="en-US"/>
        </w:rPr>
        <w:t>berikut</w:t>
      </w:r>
      <w:proofErr w:type="spellEnd"/>
      <w:r w:rsidR="000F6E56" w:rsidRPr="00C267C3">
        <w:rPr>
          <w:b/>
          <w:color w:val="0070C0"/>
          <w:u w:val="single"/>
          <w:lang w:val="en-US"/>
        </w:rPr>
        <w:t xml:space="preserve"> :</w:t>
      </w:r>
      <w:proofErr w:type="gramEnd"/>
    </w:p>
    <w:p w14:paraId="21D24EE3" w14:textId="77777777" w:rsidR="00C267C3" w:rsidRDefault="00C267C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1C291390" w14:textId="77777777" w:rsidR="00ED2E73" w:rsidRDefault="00465DFE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  <w:r>
        <w:rPr>
          <w:noProof/>
          <w:lang w:val="en-US"/>
        </w:rPr>
        <w:pict w14:anchorId="6D4903F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4.6pt;margin-top:22.7pt;width:52.6pt;height:38.75pt;flip:x;z-index:251658240" o:connectortype="straight" strokecolor="red" strokeweight="1.5pt">
            <v:stroke endarrow="block"/>
          </v:shape>
        </w:pict>
      </w:r>
      <w:r w:rsidR="00ED2E73">
        <w:rPr>
          <w:b/>
          <w:noProof/>
          <w:color w:val="0070C0"/>
          <w:sz w:val="16"/>
          <w:szCs w:val="16"/>
          <w:u w:val="single"/>
          <w:lang w:val="en-US"/>
        </w:rPr>
        <w:drawing>
          <wp:inline distT="0" distB="0" distL="0" distR="0" wp14:anchorId="252A7F0A" wp14:editId="6A5867CA">
            <wp:extent cx="4285615" cy="294195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03E85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2BCB71E6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36DD4884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6233C020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765E7319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2072805E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63B35A68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72A033D3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06F12303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6BD8D938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79121CD8" w14:textId="77777777" w:rsidR="00ED2E7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46E99310" w14:textId="77777777" w:rsidR="00ED2E73" w:rsidRPr="00C267C3" w:rsidRDefault="00ED2E7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14:paraId="09BBABC0" w14:textId="77777777" w:rsidR="0045303C" w:rsidRDefault="00CD745B" w:rsidP="00E83B3E">
      <w:pPr>
        <w:spacing w:after="0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5C92A352" wp14:editId="0090730F">
            <wp:simplePos x="0" y="0"/>
            <wp:positionH relativeFrom="column">
              <wp:posOffset>2770202</wp:posOffset>
            </wp:positionH>
            <wp:positionV relativeFrom="paragraph">
              <wp:posOffset>119518</wp:posOffset>
            </wp:positionV>
            <wp:extent cx="3103272" cy="1558455"/>
            <wp:effectExtent l="19050" t="0" r="1878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72" cy="155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2E73">
        <w:rPr>
          <w:noProof/>
          <w:lang w:val="en-US"/>
        </w:rPr>
        <w:drawing>
          <wp:inline distT="0" distB="0" distL="0" distR="0" wp14:anchorId="409ABA00" wp14:editId="0ADE6AA5">
            <wp:extent cx="2644637" cy="1815469"/>
            <wp:effectExtent l="19050" t="0" r="3313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754" cy="181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89D8B" w14:textId="77777777" w:rsidR="00ED2E73" w:rsidRDefault="00ED2E73" w:rsidP="00E83B3E">
      <w:pPr>
        <w:spacing w:after="0"/>
        <w:rPr>
          <w:noProof/>
          <w:lang w:val="en-US"/>
        </w:rPr>
      </w:pPr>
    </w:p>
    <w:p w14:paraId="6880D18F" w14:textId="77777777" w:rsidR="00CD745B" w:rsidRDefault="00CD745B" w:rsidP="00E83B3E">
      <w:pPr>
        <w:spacing w:after="0"/>
        <w:rPr>
          <w:noProof/>
          <w:lang w:val="en-US"/>
        </w:rPr>
      </w:pPr>
    </w:p>
    <w:p w14:paraId="30F442BA" w14:textId="77777777" w:rsidR="00ED2E73" w:rsidRDefault="00CD745B" w:rsidP="00E83B3E">
      <w:pPr>
        <w:spacing w:after="0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1ADF650" wp14:editId="59CF21A5">
            <wp:simplePos x="0" y="0"/>
            <wp:positionH relativeFrom="column">
              <wp:posOffset>2706590</wp:posOffset>
            </wp:positionH>
            <wp:positionV relativeFrom="paragraph">
              <wp:posOffset>247761</wp:posOffset>
            </wp:positionV>
            <wp:extent cx="3240985" cy="1105231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85" cy="110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2E73">
        <w:rPr>
          <w:noProof/>
          <w:lang w:val="en-US"/>
        </w:rPr>
        <w:drawing>
          <wp:inline distT="0" distB="0" distL="0" distR="0" wp14:anchorId="7A4A94D3" wp14:editId="1A3C5359">
            <wp:extent cx="2641462" cy="1813290"/>
            <wp:effectExtent l="19050" t="0" r="6488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671" cy="181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0A301" w14:textId="77777777" w:rsidR="00ED2E73" w:rsidRDefault="00ED2E73" w:rsidP="00E83B3E">
      <w:pPr>
        <w:spacing w:after="0"/>
        <w:rPr>
          <w:noProof/>
          <w:lang w:val="en-US"/>
        </w:rPr>
      </w:pPr>
    </w:p>
    <w:p w14:paraId="046A1125" w14:textId="77777777" w:rsidR="00CD745B" w:rsidRDefault="00CD745B" w:rsidP="00E83B3E">
      <w:pPr>
        <w:spacing w:after="0"/>
        <w:rPr>
          <w:noProof/>
          <w:lang w:val="en-US"/>
        </w:rPr>
      </w:pPr>
    </w:p>
    <w:p w14:paraId="74205942" w14:textId="77777777" w:rsidR="00ED2E73" w:rsidRDefault="00CD745B" w:rsidP="00E83B3E">
      <w:pPr>
        <w:spacing w:after="0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17563801" wp14:editId="61AF3A74">
            <wp:simplePos x="0" y="0"/>
            <wp:positionH relativeFrom="column">
              <wp:posOffset>2762250</wp:posOffset>
            </wp:positionH>
            <wp:positionV relativeFrom="paragraph">
              <wp:posOffset>179761</wp:posOffset>
            </wp:positionV>
            <wp:extent cx="3360254" cy="149484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254" cy="149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2E73">
        <w:rPr>
          <w:noProof/>
          <w:lang w:val="en-US"/>
        </w:rPr>
        <w:drawing>
          <wp:inline distT="0" distB="0" distL="0" distR="0" wp14:anchorId="1A6267E8" wp14:editId="4C38FB1C">
            <wp:extent cx="2638287" cy="1811109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96" cy="181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D283F" w14:textId="77777777" w:rsidR="00CD745B" w:rsidRDefault="00CD745B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4106341E" wp14:editId="260A3FA9">
            <wp:simplePos x="0" y="0"/>
            <wp:positionH relativeFrom="column">
              <wp:posOffset>2770201</wp:posOffset>
            </wp:positionH>
            <wp:positionV relativeFrom="paragraph">
              <wp:posOffset>163554</wp:posOffset>
            </wp:positionV>
            <wp:extent cx="3177375" cy="2392054"/>
            <wp:effectExtent l="19050" t="0" r="397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38" cy="239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5DFE">
        <w:rPr>
          <w:noProof/>
          <w:lang w:val="en-US"/>
        </w:rPr>
        <w:pict w14:anchorId="72390B49">
          <v:shape id="_x0000_s1039" type="#_x0000_t32" style="position:absolute;margin-left:88.4pt;margin-top:6.75pt;width:52.6pt;height:38.75pt;flip:x;z-index:251674624;mso-position-horizontal-relative:text;mso-position-vertical-relative:text" o:connectortype="straight" strokecolor="red" strokeweight="5pt">
            <v:stroke endarrow="block"/>
          </v:shape>
        </w:pict>
      </w:r>
    </w:p>
    <w:p w14:paraId="4BCDC8AF" w14:textId="77777777" w:rsidR="00CD745B" w:rsidRDefault="00CD745B" w:rsidP="00E83B3E">
      <w:pPr>
        <w:spacing w:after="0"/>
        <w:rPr>
          <w:lang w:val="en-US"/>
        </w:rPr>
      </w:pPr>
    </w:p>
    <w:p w14:paraId="3098CC93" w14:textId="77777777" w:rsidR="00CD745B" w:rsidRDefault="00CD745B" w:rsidP="00E83B3E">
      <w:pPr>
        <w:spacing w:after="0"/>
        <w:rPr>
          <w:lang w:val="en-US"/>
        </w:rPr>
      </w:pPr>
      <w:r w:rsidRPr="00CD745B">
        <w:rPr>
          <w:noProof/>
          <w:lang w:val="en-US"/>
        </w:rPr>
        <w:drawing>
          <wp:inline distT="0" distB="0" distL="0" distR="0" wp14:anchorId="1172E802" wp14:editId="003B4B34">
            <wp:extent cx="2640890" cy="1812897"/>
            <wp:effectExtent l="19050" t="0" r="706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28" cy="181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CE590" w14:textId="77777777" w:rsidR="00CD745B" w:rsidRDefault="00CD745B" w:rsidP="00E83B3E">
      <w:pPr>
        <w:spacing w:after="0"/>
        <w:rPr>
          <w:lang w:val="en-US"/>
        </w:rPr>
      </w:pPr>
    </w:p>
    <w:p w14:paraId="4B2FAE10" w14:textId="77777777" w:rsidR="00CD745B" w:rsidRDefault="00CD745B" w:rsidP="00E83B3E">
      <w:pPr>
        <w:spacing w:after="0"/>
        <w:rPr>
          <w:lang w:val="en-US"/>
        </w:rPr>
      </w:pPr>
    </w:p>
    <w:p w14:paraId="7F357340" w14:textId="77777777" w:rsidR="000259D6" w:rsidRPr="000259D6" w:rsidRDefault="000259D6" w:rsidP="000259D6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0259D6">
        <w:rPr>
          <w:rFonts w:cstheme="minorHAnsi"/>
          <w:sz w:val="24"/>
          <w:szCs w:val="24"/>
          <w:u w:val="single"/>
          <w:lang w:val="en-US"/>
        </w:rPr>
        <w:t xml:space="preserve">Kode </w:t>
      </w:r>
      <w:proofErr w:type="gramStart"/>
      <w:r w:rsidRPr="000259D6">
        <w:rPr>
          <w:rFonts w:cstheme="minorHAnsi"/>
          <w:sz w:val="24"/>
          <w:szCs w:val="24"/>
          <w:u w:val="single"/>
          <w:lang w:val="en-US"/>
        </w:rPr>
        <w:t>program :</w:t>
      </w:r>
      <w:proofErr w:type="gramEnd"/>
    </w:p>
    <w:p w14:paraId="40935D7B" w14:textId="77777777" w:rsid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075FBA4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943B91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import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java.awt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.*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621752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import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java.awt.event</w:t>
      </w:r>
      <w:proofErr w:type="spellEnd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.*;</w:t>
      </w:r>
    </w:p>
    <w:p w14:paraId="3C9887D4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import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spellEnd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.*;</w:t>
      </w:r>
    </w:p>
    <w:p w14:paraId="429F9300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import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.event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.*;</w:t>
      </w:r>
    </w:p>
    <w:p w14:paraId="7ED74FAC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518702C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  <w:t>// Program Menu..........................................................</w:t>
      </w:r>
    </w:p>
    <w:p w14:paraId="35941709" w14:textId="3F49F81C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  <w:t>class FMenu0</w:t>
      </w:r>
      <w:r w:rsidR="00936C1A">
        <w:rPr>
          <w:rFonts w:ascii="Courier New" w:hAnsi="Courier New" w:cs="Courier New"/>
          <w:sz w:val="16"/>
          <w:szCs w:val="16"/>
          <w:lang w:val="en-US"/>
        </w:rPr>
        <w:t>6284</w:t>
      </w:r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JFrame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0D447FF3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7ED524A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// property/fields...................................................</w:t>
      </w:r>
    </w:p>
    <w:p w14:paraId="067A9F87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private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JTextArea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m_editArea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JTextArea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20, 50);</w:t>
      </w:r>
    </w:p>
    <w:p w14:paraId="2946ABD3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private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JPMenu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  = new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73A96D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DB8AF9C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private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JPopupMenu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m_popup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JPopupMenu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135CBC9" w14:textId="3721B515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 xml:space="preserve">private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JLabel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lNama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= 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JLabel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("</w:t>
      </w:r>
      <w:r w:rsidR="00936C1A">
        <w:rPr>
          <w:rFonts w:ascii="Courier New" w:hAnsi="Courier New" w:cs="Courier New"/>
          <w:sz w:val="16"/>
          <w:szCs w:val="16"/>
          <w:lang w:val="en-US"/>
        </w:rPr>
        <w:t xml:space="preserve">Dewi Putri </w:t>
      </w:r>
      <w:proofErr w:type="spellStart"/>
      <w:r w:rsidR="00936C1A">
        <w:rPr>
          <w:rFonts w:ascii="Courier New" w:hAnsi="Courier New" w:cs="Courier New"/>
          <w:sz w:val="16"/>
          <w:szCs w:val="16"/>
          <w:lang w:val="en-US"/>
        </w:rPr>
        <w:t>AyuNingsih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"),</w:t>
      </w:r>
    </w:p>
    <w:p w14:paraId="37D7CF3D" w14:textId="4664BF76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l</w:t>
      </w:r>
      <w:r w:rsidR="00936C1A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   = 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JLabel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("</w:t>
      </w:r>
      <w:r w:rsidR="00936C1A">
        <w:rPr>
          <w:rFonts w:ascii="Courier New" w:hAnsi="Courier New" w:cs="Courier New"/>
          <w:sz w:val="16"/>
          <w:szCs w:val="16"/>
          <w:lang w:val="en-US"/>
        </w:rPr>
        <w:t>A12.2019.06284</w:t>
      </w:r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");     </w:t>
      </w:r>
    </w:p>
    <w:p w14:paraId="6D361C51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//Nama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Ganti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dengan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Nama dan NIM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anda</w:t>
      </w:r>
      <w:proofErr w:type="spellEnd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.......... !</w:t>
      </w:r>
      <w:proofErr w:type="gramEnd"/>
    </w:p>
    <w:p w14:paraId="4FE9425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2A3DC33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// constructor.......................................................</w:t>
      </w:r>
    </w:p>
    <w:p w14:paraId="23437861" w14:textId="3F1C41BE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public FMenu0</w:t>
      </w:r>
      <w:r w:rsidR="00936C1A">
        <w:rPr>
          <w:rFonts w:ascii="Courier New" w:hAnsi="Courier New" w:cs="Courier New"/>
          <w:sz w:val="16"/>
          <w:szCs w:val="16"/>
          <w:lang w:val="en-US"/>
        </w:rPr>
        <w:t>6284</w:t>
      </w:r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()  /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/ 0</w:t>
      </w:r>
      <w:r w:rsidR="00DE33E3">
        <w:rPr>
          <w:rFonts w:ascii="Courier New" w:hAnsi="Courier New" w:cs="Courier New"/>
          <w:sz w:val="16"/>
          <w:szCs w:val="16"/>
          <w:lang w:val="en-US"/>
        </w:rPr>
        <w:t>6284</w:t>
      </w:r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ganti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dengan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5 digit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terakhir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......</w:t>
      </w:r>
    </w:p>
    <w:p w14:paraId="6E6DF1A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0ADBD03C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2DD0555B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setPreferredSize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new Dimension(800,600));</w:t>
      </w:r>
    </w:p>
    <w:p w14:paraId="2C67497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setTitle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"MENU PENJUALAN");</w:t>
      </w:r>
    </w:p>
    <w:p w14:paraId="1179558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76D3284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JDesktopPane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JDPMenu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JDesktopPane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DBE39B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setDefaultCloseOperation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JFrame.EXIT_ON_CLOSE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5B9D5D0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lNama.setBounds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(15, 20, 400, 50);</w:t>
      </w:r>
    </w:p>
    <w:p w14:paraId="654C5158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lAlamat.setBounds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(15, 55, 200, 25);</w:t>
      </w:r>
    </w:p>
    <w:p w14:paraId="3BD9936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lNama.setFont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Font(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"Arial",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Font.BOLD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, 32));</w:t>
      </w:r>
    </w:p>
    <w:p w14:paraId="24F9C378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lNama.setForeground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Color(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220, 10, 10)); </w:t>
      </w:r>
    </w:p>
    <w:p w14:paraId="1CCCAAA3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lAlamat.setFont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Font(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"Verdana",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Font.PLAIN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, 15));</w:t>
      </w:r>
    </w:p>
    <w:p w14:paraId="72BAF31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lAlamat.setForeground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Color(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10, 10, 220)); </w:t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</w:p>
    <w:p w14:paraId="090CF5A7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</w:p>
    <w:p w14:paraId="5138CCFA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//sub menu (M0)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Pegawai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.....................................    </w:t>
      </w:r>
    </w:p>
    <w:p w14:paraId="0B1C6D56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M01Pegawai = 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Pegawai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5C9B3FE7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M01Pegawai.setMnemonic('P');</w:t>
      </w:r>
    </w:p>
    <w:p w14:paraId="4AEF5B9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M01Pegawai.setAccelerator(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KeyStroke.getKeyStroke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("control P"));</w:t>
      </w:r>
    </w:p>
    <w:p w14:paraId="5B9934B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1F8895F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M02Password = 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PaSsword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55EF039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M02Password.setMnemonic('S');</w:t>
      </w:r>
    </w:p>
    <w:p w14:paraId="4D6AB624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M02Password.setEnabled(false);</w:t>
      </w:r>
    </w:p>
    <w:p w14:paraId="11DA529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M02Password.setAccelerator(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KeyStroke.getKeyStroke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("control S"));</w:t>
      </w:r>
    </w:p>
    <w:p w14:paraId="7F9EC6E3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940EB7A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M03Quit = 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("Quit");</w:t>
      </w:r>
    </w:p>
    <w:p w14:paraId="1A96684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M03Quit.setMnemonic('Q');</w:t>
      </w:r>
    </w:p>
    <w:p w14:paraId="172B7E81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M03Quit.setAccelerator(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KeyStroke.getKeyStroke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("control Q"));</w:t>
      </w:r>
    </w:p>
    <w:p w14:paraId="7AA0E75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9D8C616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//sub menu (M1) Barang.....................................    </w:t>
      </w:r>
    </w:p>
    <w:p w14:paraId="5C33F1AA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M11Barang = 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("Barang");</w:t>
      </w:r>
    </w:p>
    <w:p w14:paraId="4FCADF06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M11Barang.setMnemonic('B');</w:t>
      </w:r>
    </w:p>
    <w:p w14:paraId="34DAC1F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M11Barang.setAccelerator(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KeyStroke.getKeyStroke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("control B"));</w:t>
      </w:r>
    </w:p>
    <w:p w14:paraId="47502A4C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69739254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M12Stok = new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"Stock Minim");</w:t>
      </w:r>
    </w:p>
    <w:p w14:paraId="11C18FD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M12Stok.setMnemonic('M');</w:t>
      </w:r>
    </w:p>
    <w:p w14:paraId="49B8C19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M12Stok.setEnabled(false);</w:t>
      </w:r>
    </w:p>
    <w:p w14:paraId="4FE883F1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M12Stok.setAccelerator(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KeyStroke.getKeyStroke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("control M"));</w:t>
      </w:r>
    </w:p>
    <w:p w14:paraId="261AA193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6B542E4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//sub menu (M2)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Transaksi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.....................................    </w:t>
      </w:r>
    </w:p>
    <w:p w14:paraId="52D41166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M21Pengadaan = 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PengaDaan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2CAC5777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M21Pengadaan.setMnemonic('D');</w:t>
      </w:r>
    </w:p>
    <w:p w14:paraId="6AA428C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M21Pengadaan.setEnabled(false);</w:t>
      </w:r>
    </w:p>
    <w:p w14:paraId="36BE1FA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 xml:space="preserve">      </w:t>
      </w:r>
      <w:r w:rsidRPr="00ED2E73">
        <w:rPr>
          <w:rFonts w:ascii="Courier New" w:hAnsi="Courier New" w:cs="Courier New"/>
          <w:sz w:val="16"/>
          <w:szCs w:val="16"/>
          <w:lang w:val="en-US"/>
        </w:rPr>
        <w:t>M21Pengadaan.setAccelerator(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KeyStroke.getKeyStroke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("control D"));</w:t>
      </w:r>
    </w:p>
    <w:p w14:paraId="36D0578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71BBA3EC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M22Penjualan = 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PenJualan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468C7D8F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M22Penjualan.setMnemonic('J');</w:t>
      </w:r>
    </w:p>
    <w:p w14:paraId="16B9B54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M22Penjualan.setEnabled(true);</w:t>
      </w:r>
    </w:p>
    <w:p w14:paraId="6D6C7F4B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 xml:space="preserve">      </w:t>
      </w:r>
      <w:r w:rsidRPr="00ED2E73">
        <w:rPr>
          <w:rFonts w:ascii="Courier New" w:hAnsi="Courier New" w:cs="Courier New"/>
          <w:sz w:val="16"/>
          <w:szCs w:val="16"/>
          <w:lang w:val="en-US"/>
        </w:rPr>
        <w:t>M22Penjualan.setAccelerator(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KeyStroke.getKeyStroke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("control J"));</w:t>
      </w:r>
    </w:p>
    <w:p w14:paraId="765C4EEA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E4C4BC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M23Laporan = 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("Laporan");</w:t>
      </w:r>
    </w:p>
    <w:p w14:paraId="600443B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M23Laporan.setMnemonic('L');</w:t>
      </w:r>
    </w:p>
    <w:p w14:paraId="1EA5F02A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M23Laporan.setEnabled(true);</w:t>
      </w:r>
    </w:p>
    <w:p w14:paraId="5EFB2F5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M23Laporan.setAccelerator(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KeyStroke.getKeyStroke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("control L")); </w:t>
      </w:r>
    </w:p>
    <w:p w14:paraId="6553B2EF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</w:p>
    <w:p w14:paraId="5704599C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EE86E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// (2) </w:t>
      </w:r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Build 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menubar</w:t>
      </w:r>
      <w:proofErr w:type="spellEnd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, menus, and add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menuitems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....................</w:t>
      </w:r>
    </w:p>
    <w:p w14:paraId="45B9D52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JMenuBar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menubar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JMenuBar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);  // Create new menu bar.........</w:t>
      </w:r>
    </w:p>
    <w:p w14:paraId="0532604F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MenuPegawai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Pegawai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"); // Create new menu...</w:t>
      </w:r>
    </w:p>
    <w:p w14:paraId="78A559D6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MenuPegawai.setMnemonic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('P');</w:t>
      </w:r>
    </w:p>
    <w:p w14:paraId="7A746E36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menubar.add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MenuPegawai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);      </w:t>
      </w:r>
    </w:p>
    <w:p w14:paraId="5FB4F70A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MenuPegawai.add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(M01Pegawai);</w:t>
      </w:r>
    </w:p>
    <w:p w14:paraId="3C762A5A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MenuPegawai.add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(M02Password);   </w:t>
      </w:r>
    </w:p>
    <w:p w14:paraId="1C4391D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MenuPegawai.addSeparator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();    </w:t>
      </w:r>
    </w:p>
    <w:p w14:paraId="673FBCF3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MenuPegawai.add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(M03Quit);</w:t>
      </w:r>
    </w:p>
    <w:p w14:paraId="1340A52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MenuBarang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("Barang");</w:t>
      </w:r>
    </w:p>
    <w:p w14:paraId="320D5C3B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MenuBarang.setMnemonic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('B');</w:t>
      </w:r>
    </w:p>
    <w:p w14:paraId="459815B4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menubar.add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MenuBarang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685852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MenuBarang.add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(M11Barang);</w:t>
      </w:r>
    </w:p>
    <w:p w14:paraId="7B526FE0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MenuBarang.add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(M12Stok);</w:t>
      </w:r>
    </w:p>
    <w:p w14:paraId="249AD97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MenuTransaksi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Transaksi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639666A7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MenuTransaksi.setMnemonic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('T');</w:t>
      </w:r>
    </w:p>
    <w:p w14:paraId="1BECF12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menubar.add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MenuTransaksi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BEB5E5F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MenuTransaksi.add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(M21Pengadaan);</w:t>
      </w:r>
    </w:p>
    <w:p w14:paraId="3F90451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MenuTransaksi.add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(M22Penjualan);</w:t>
      </w:r>
    </w:p>
    <w:p w14:paraId="1CB86B3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MenuTransaksi.add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(M23Laporan);</w:t>
      </w:r>
    </w:p>
    <w:p w14:paraId="69F6C6B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3B33611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D20385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81E806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Siap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untuk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menjalankan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pilihan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.....................</w:t>
      </w:r>
    </w:p>
    <w:p w14:paraId="652FDF1B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M01Pegawai.addActionListener(new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BukaPegawai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788EEECA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M03Quit.addActionListener(new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QuitAction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1E6BAF60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M11Barang.addActionListener(new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OpenAction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)); </w:t>
      </w:r>
    </w:p>
    <w:p w14:paraId="2433B03F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M22Penjualan.addActionListener(new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BukaJual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));        </w:t>
      </w:r>
    </w:p>
    <w:p w14:paraId="6DFD2777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M23Laporan.addActionListener(new </w:t>
      </w:r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Laporan(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));  </w:t>
      </w:r>
    </w:p>
    <w:p w14:paraId="23E0047B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418AD16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// Add the (unused) text area to the content pane............</w:t>
      </w:r>
    </w:p>
    <w:p w14:paraId="21B50CFF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content = new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9C04A9C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content.setLayout</w:t>
      </w:r>
      <w:proofErr w:type="spellEnd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BorderLayout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());</w:t>
      </w:r>
    </w:p>
    <w:p w14:paraId="20FB1073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content.add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m_editArea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BorderLayout.CENTER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AB2D41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97F0E56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//... Add menu items to popup menu, add popup menu to text area.</w:t>
      </w:r>
    </w:p>
    <w:p w14:paraId="3A55B184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m_popup.add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JMenuItem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("Testing"));</w:t>
      </w:r>
    </w:p>
    <w:p w14:paraId="0487D83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m_editArea.setComponentPopupMenu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m_popup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A7F7A58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785682C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//... Set the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JFrame's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content pane and menu bar.</w:t>
      </w:r>
    </w:p>
    <w:p w14:paraId="13FA308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setContentPane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(content);</w:t>
      </w:r>
    </w:p>
    <w:p w14:paraId="0024B55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setJMenuBar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menubar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B4E701A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B2F5B9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JDPMenu.add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lNama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2D92597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JDPMenu.add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lAlamat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6F83F01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getContentPane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).add 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JDPMenu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setBackground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Color.getHSBColor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(180,100,200));</w:t>
      </w:r>
    </w:p>
    <w:p w14:paraId="339F75B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7736D4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pack(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23341E8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setLocationRelativeTo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(null);</w:t>
      </w:r>
    </w:p>
    <w:p w14:paraId="337465A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36D9C8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F1BACFA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3C7F84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class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OpenAction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implements ActionListener {</w:t>
      </w:r>
    </w:p>
    <w:p w14:paraId="798C35DF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14:paraId="12FB9EC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(FMenu05049.this, "Can't Open.");</w:t>
      </w:r>
    </w:p>
    <w:p w14:paraId="5A0802C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06054A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A9B7C6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9FF718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class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BukaPegawai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implements ActionListener {</w:t>
      </w:r>
    </w:p>
    <w:p w14:paraId="27B40E0C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14:paraId="418BB928" w14:textId="08DB6655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// FPegawai0</w:t>
      </w:r>
      <w:r w:rsidR="00DE33E3">
        <w:rPr>
          <w:rFonts w:ascii="Courier New" w:hAnsi="Courier New" w:cs="Courier New"/>
          <w:sz w:val="16"/>
          <w:szCs w:val="16"/>
          <w:lang w:val="en-US"/>
        </w:rPr>
        <w:t>6284</w:t>
      </w:r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xPegawai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= new FPegawai0</w:t>
      </w:r>
      <w:r w:rsidR="00DE33E3">
        <w:rPr>
          <w:rFonts w:ascii="Courier New" w:hAnsi="Courier New" w:cs="Courier New"/>
          <w:sz w:val="16"/>
          <w:szCs w:val="16"/>
          <w:lang w:val="en-US"/>
        </w:rPr>
        <w:t>6284</w:t>
      </w:r>
      <w:r w:rsidRPr="00ED2E73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84AFB77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//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xPegawai.setVisible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(true);</w:t>
      </w:r>
    </w:p>
    <w:p w14:paraId="5F9DC617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</w:p>
    <w:p w14:paraId="42C55398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//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dua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perintah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diatas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"//"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nya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dihapus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!</w:t>
      </w:r>
      <w:proofErr w:type="gramEnd"/>
    </w:p>
    <w:p w14:paraId="2724D5FF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</w:p>
    <w:p w14:paraId="4B326111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//..........................................</w:t>
      </w:r>
    </w:p>
    <w:p w14:paraId="66C2A350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//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panggil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Form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pegawai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untuk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menjalankan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program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pegawai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!</w:t>
      </w:r>
      <w:proofErr w:type="gramEnd"/>
    </w:p>
    <w:p w14:paraId="5400219B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//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Perintah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System.exit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(0</w:t>
      </w:r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);  pada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FPegawai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ganti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dengan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perintah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24162694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//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this.dispose</w:t>
      </w:r>
      <w:proofErr w:type="spellEnd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0D2CB7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//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System.exit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(0</w:t>
      </w:r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); 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menjadi</w:t>
      </w:r>
      <w:proofErr w:type="spellEnd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this.dispose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31D55E71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194DB5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6AF3FC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2C2DB89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class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BukaBarang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implements ActionListener {</w:t>
      </w:r>
    </w:p>
    <w:p w14:paraId="71102F48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14:paraId="14F2CB9B" w14:textId="528E7B6E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    //FBarang0</w:t>
      </w:r>
      <w:r w:rsidR="00DE33E3">
        <w:rPr>
          <w:rFonts w:ascii="Courier New" w:hAnsi="Courier New" w:cs="Courier New"/>
          <w:sz w:val="16"/>
          <w:szCs w:val="16"/>
          <w:lang w:val="en-US"/>
        </w:rPr>
        <w:t>6284</w:t>
      </w:r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xBarang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= new FBarang0</w:t>
      </w:r>
      <w:r w:rsidR="00DE33E3">
        <w:rPr>
          <w:rFonts w:ascii="Courier New" w:hAnsi="Courier New" w:cs="Courier New"/>
          <w:sz w:val="16"/>
          <w:szCs w:val="16"/>
          <w:lang w:val="en-US"/>
        </w:rPr>
        <w:t>6284</w:t>
      </w:r>
      <w:r w:rsidRPr="00ED2E73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179A2E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xBarang.setVisible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(true);</w:t>
      </w:r>
    </w:p>
    <w:p w14:paraId="726AFDC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D960220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}    </w:t>
      </w:r>
    </w:p>
    <w:p w14:paraId="4EDC48D6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73E310F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class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BukaJual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implements ActionListener {</w:t>
      </w:r>
    </w:p>
    <w:p w14:paraId="690E7153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14:paraId="6A1E73C3" w14:textId="43C6D6C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//FJual0</w:t>
      </w:r>
      <w:r w:rsidR="00DE33E3">
        <w:rPr>
          <w:rFonts w:ascii="Courier New" w:hAnsi="Courier New" w:cs="Courier New"/>
          <w:sz w:val="16"/>
          <w:szCs w:val="16"/>
          <w:lang w:val="en-US"/>
        </w:rPr>
        <w:t>6284</w:t>
      </w:r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xJual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= new FJual0</w:t>
      </w:r>
      <w:r w:rsidR="00DE33E3">
        <w:rPr>
          <w:rFonts w:ascii="Courier New" w:hAnsi="Courier New" w:cs="Courier New"/>
          <w:sz w:val="16"/>
          <w:szCs w:val="16"/>
          <w:lang w:val="en-US"/>
        </w:rPr>
        <w:t>6284</w:t>
      </w:r>
      <w:r w:rsidRPr="00ED2E73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D4BEE4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xJual.setVisible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(true);</w:t>
      </w:r>
    </w:p>
    <w:p w14:paraId="55013651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A8DAC6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}    </w:t>
      </w:r>
    </w:p>
    <w:p w14:paraId="181C93C3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1B5D623B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class Laporan implements ActionListener {</w:t>
      </w:r>
    </w:p>
    <w:p w14:paraId="688E225C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14:paraId="2FC914B7" w14:textId="6D795019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//CetakBrg0</w:t>
      </w:r>
      <w:r w:rsidR="00DE33E3">
        <w:rPr>
          <w:rFonts w:ascii="Courier New" w:hAnsi="Courier New" w:cs="Courier New"/>
          <w:sz w:val="16"/>
          <w:szCs w:val="16"/>
          <w:lang w:val="en-US"/>
        </w:rPr>
        <w:t>6284</w:t>
      </w:r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xLaporan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= new CetakBrg0</w:t>
      </w:r>
      <w:r w:rsidR="00DE33E3">
        <w:rPr>
          <w:rFonts w:ascii="Courier New" w:hAnsi="Courier New" w:cs="Courier New"/>
          <w:sz w:val="16"/>
          <w:szCs w:val="16"/>
          <w:lang w:val="en-US"/>
        </w:rPr>
        <w:t>6284</w:t>
      </w:r>
      <w:r w:rsidRPr="00ED2E73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02C7C88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xLaporan.setVisible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(true);</w:t>
      </w:r>
    </w:p>
    <w:p w14:paraId="55B25542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357D9560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}    </w:t>
      </w:r>
    </w:p>
    <w:p w14:paraId="2DD859E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FFD6DBF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class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QuitAction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implements ActionListener {</w:t>
      </w:r>
    </w:p>
    <w:p w14:paraId="18682423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14:paraId="6E3F0DD5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System.exit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(0</w:t>
      </w:r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);  /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/ Terminate the program..........</w:t>
      </w:r>
    </w:p>
    <w:p w14:paraId="04028A49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07FC731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109973D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7FBE37E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// main method................................................</w:t>
      </w:r>
    </w:p>
    <w:p w14:paraId="355314A4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 xml:space="preserve">public static void </w:t>
      </w:r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String[] </w:t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4F4BB670" w14:textId="362903BB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ED2E73">
        <w:rPr>
          <w:rFonts w:ascii="Courier New" w:hAnsi="Courier New" w:cs="Courier New"/>
          <w:sz w:val="16"/>
          <w:szCs w:val="16"/>
          <w:lang w:val="en-US"/>
        </w:rPr>
        <w:t>JFrame</w:t>
      </w:r>
      <w:proofErr w:type="spellEnd"/>
      <w:r w:rsidRPr="00ED2E73">
        <w:rPr>
          <w:rFonts w:ascii="Courier New" w:hAnsi="Courier New" w:cs="Courier New"/>
          <w:sz w:val="16"/>
          <w:szCs w:val="16"/>
          <w:lang w:val="en-US"/>
        </w:rPr>
        <w:t xml:space="preserve"> win = new FMenu0</w:t>
      </w:r>
      <w:r w:rsidR="00DE33E3">
        <w:rPr>
          <w:rFonts w:ascii="Courier New" w:hAnsi="Courier New" w:cs="Courier New"/>
          <w:sz w:val="16"/>
          <w:szCs w:val="16"/>
          <w:lang w:val="en-US"/>
        </w:rPr>
        <w:t>6284</w:t>
      </w:r>
      <w:r w:rsidRPr="00ED2E73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6A2BEE1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ED2E73">
        <w:rPr>
          <w:rFonts w:ascii="Courier New" w:hAnsi="Courier New" w:cs="Courier New"/>
          <w:sz w:val="16"/>
          <w:szCs w:val="16"/>
          <w:lang w:val="en-US"/>
        </w:rPr>
        <w:t>win.setVisible</w:t>
      </w:r>
      <w:proofErr w:type="spellEnd"/>
      <w:proofErr w:type="gramEnd"/>
      <w:r w:rsidRPr="00ED2E73">
        <w:rPr>
          <w:rFonts w:ascii="Courier New" w:hAnsi="Courier New" w:cs="Courier New"/>
          <w:sz w:val="16"/>
          <w:szCs w:val="16"/>
          <w:lang w:val="en-US"/>
        </w:rPr>
        <w:t>(true);</w:t>
      </w:r>
    </w:p>
    <w:p w14:paraId="4C818F8F" w14:textId="77777777" w:rsidR="00ED2E73" w:rsidRP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  <w:r w:rsidRPr="00ED2E7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16D4847" w14:textId="77777777" w:rsidR="00ED2E73" w:rsidRDefault="00ED2E73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787A91C6" w14:textId="77777777" w:rsidR="00CD745B" w:rsidRDefault="00CD745B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1374BCC" w14:textId="77777777" w:rsidR="00CD745B" w:rsidRDefault="00CD745B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163961F" w14:textId="77777777" w:rsidR="00CD745B" w:rsidRDefault="00CD745B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482E1E7" w14:textId="77777777" w:rsidR="00CD745B" w:rsidRPr="00CD745B" w:rsidRDefault="00CD745B" w:rsidP="00ED2E73">
      <w:pPr>
        <w:spacing w:after="0" w:line="240" w:lineRule="auto"/>
        <w:rPr>
          <w:rFonts w:cstheme="minorHAnsi"/>
          <w:sz w:val="56"/>
          <w:szCs w:val="56"/>
          <w:lang w:val="en-US"/>
        </w:rPr>
      </w:pPr>
      <w:proofErr w:type="spellStart"/>
      <w:r w:rsidRPr="00CD745B">
        <w:rPr>
          <w:rFonts w:cstheme="minorHAnsi"/>
          <w:sz w:val="56"/>
          <w:szCs w:val="56"/>
          <w:lang w:val="en-US"/>
        </w:rPr>
        <w:t>Selamat</w:t>
      </w:r>
      <w:proofErr w:type="spellEnd"/>
      <w:r w:rsidRPr="00CD745B">
        <w:rPr>
          <w:rFonts w:cstheme="minorHAnsi"/>
          <w:sz w:val="56"/>
          <w:szCs w:val="56"/>
          <w:lang w:val="en-US"/>
        </w:rPr>
        <w:t xml:space="preserve"> </w:t>
      </w:r>
      <w:proofErr w:type="spellStart"/>
      <w:r w:rsidRPr="00CD745B">
        <w:rPr>
          <w:rFonts w:cstheme="minorHAnsi"/>
          <w:sz w:val="56"/>
          <w:szCs w:val="56"/>
          <w:lang w:val="en-US"/>
        </w:rPr>
        <w:t>mencoba</w:t>
      </w:r>
      <w:proofErr w:type="spellEnd"/>
    </w:p>
    <w:sectPr w:rsidR="00CD745B" w:rsidRPr="00CD745B" w:rsidSect="00DC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101"/>
    <w:multiLevelType w:val="hybridMultilevel"/>
    <w:tmpl w:val="99EA3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03DA5"/>
    <w:multiLevelType w:val="hybridMultilevel"/>
    <w:tmpl w:val="285A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25EAE"/>
    <w:multiLevelType w:val="hybridMultilevel"/>
    <w:tmpl w:val="FE548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265A2"/>
    <w:multiLevelType w:val="hybridMultilevel"/>
    <w:tmpl w:val="9A263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E4502"/>
    <w:multiLevelType w:val="hybridMultilevel"/>
    <w:tmpl w:val="511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103DC"/>
    <w:multiLevelType w:val="hybridMultilevel"/>
    <w:tmpl w:val="8B6EA5B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B25DE"/>
    <w:multiLevelType w:val="hybridMultilevel"/>
    <w:tmpl w:val="ECEEF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14AB8"/>
    <w:multiLevelType w:val="hybridMultilevel"/>
    <w:tmpl w:val="EEE8017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133822"/>
    <w:multiLevelType w:val="hybridMultilevel"/>
    <w:tmpl w:val="6A8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5CB"/>
    <w:rsid w:val="00000BF8"/>
    <w:rsid w:val="000076D7"/>
    <w:rsid w:val="00010F26"/>
    <w:rsid w:val="000259D6"/>
    <w:rsid w:val="00043F1A"/>
    <w:rsid w:val="0009226D"/>
    <w:rsid w:val="000E6E40"/>
    <w:rsid w:val="000F6E56"/>
    <w:rsid w:val="001560F1"/>
    <w:rsid w:val="001734F6"/>
    <w:rsid w:val="001E6AFA"/>
    <w:rsid w:val="002A52B1"/>
    <w:rsid w:val="002B5AEA"/>
    <w:rsid w:val="00303976"/>
    <w:rsid w:val="003161BD"/>
    <w:rsid w:val="00316DD9"/>
    <w:rsid w:val="00331531"/>
    <w:rsid w:val="0034476E"/>
    <w:rsid w:val="003A16D2"/>
    <w:rsid w:val="004111FC"/>
    <w:rsid w:val="004456FA"/>
    <w:rsid w:val="0045303C"/>
    <w:rsid w:val="00462537"/>
    <w:rsid w:val="00465DFE"/>
    <w:rsid w:val="004738C7"/>
    <w:rsid w:val="00525717"/>
    <w:rsid w:val="0057676C"/>
    <w:rsid w:val="00583B5D"/>
    <w:rsid w:val="00606605"/>
    <w:rsid w:val="00610FDA"/>
    <w:rsid w:val="00617B37"/>
    <w:rsid w:val="006252E6"/>
    <w:rsid w:val="006659A8"/>
    <w:rsid w:val="00683259"/>
    <w:rsid w:val="007041FB"/>
    <w:rsid w:val="007075CB"/>
    <w:rsid w:val="00757F64"/>
    <w:rsid w:val="00764C22"/>
    <w:rsid w:val="00780501"/>
    <w:rsid w:val="00811757"/>
    <w:rsid w:val="00851919"/>
    <w:rsid w:val="00886950"/>
    <w:rsid w:val="00896145"/>
    <w:rsid w:val="00897937"/>
    <w:rsid w:val="008F2830"/>
    <w:rsid w:val="009153B4"/>
    <w:rsid w:val="009275FC"/>
    <w:rsid w:val="00936C1A"/>
    <w:rsid w:val="009420EE"/>
    <w:rsid w:val="00947ABE"/>
    <w:rsid w:val="009739B8"/>
    <w:rsid w:val="009D3178"/>
    <w:rsid w:val="00A30741"/>
    <w:rsid w:val="00A6217D"/>
    <w:rsid w:val="00AF66E6"/>
    <w:rsid w:val="00B20BE5"/>
    <w:rsid w:val="00B22732"/>
    <w:rsid w:val="00B3132B"/>
    <w:rsid w:val="00BE4E13"/>
    <w:rsid w:val="00BF6EA8"/>
    <w:rsid w:val="00C172B1"/>
    <w:rsid w:val="00C17606"/>
    <w:rsid w:val="00C267C3"/>
    <w:rsid w:val="00C403C3"/>
    <w:rsid w:val="00C82BC2"/>
    <w:rsid w:val="00CA3839"/>
    <w:rsid w:val="00CD745B"/>
    <w:rsid w:val="00CE549B"/>
    <w:rsid w:val="00D10CDD"/>
    <w:rsid w:val="00D33483"/>
    <w:rsid w:val="00D838EA"/>
    <w:rsid w:val="00D92484"/>
    <w:rsid w:val="00DC1505"/>
    <w:rsid w:val="00DE33E3"/>
    <w:rsid w:val="00E83B3E"/>
    <w:rsid w:val="00E93EC5"/>
    <w:rsid w:val="00EA0680"/>
    <w:rsid w:val="00ED2E73"/>
    <w:rsid w:val="00F20227"/>
    <w:rsid w:val="00F42ECC"/>
    <w:rsid w:val="00F56996"/>
    <w:rsid w:val="00FF0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allout" idref="#_x0000_s1037"/>
        <o:r id="V:Rule2" type="connector" idref="#_x0000_s1039"/>
        <o:r id="V:Rule3" type="connector" idref="#_x0000_s1026"/>
      </o:rules>
    </o:shapelayout>
  </w:shapeDefaults>
  <w:decimalSymbol w:val="."/>
  <w:listSeparator w:val=","/>
  <w14:docId w14:val="57AC464D"/>
  <w15:docId w15:val="{59F847C1-224E-4379-85DD-E7B6C347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nt19</dc:creator>
  <cp:lastModifiedBy>dewi putri ayu</cp:lastModifiedBy>
  <cp:revision>54</cp:revision>
  <dcterms:created xsi:type="dcterms:W3CDTF">2020-04-26T07:17:00Z</dcterms:created>
  <dcterms:modified xsi:type="dcterms:W3CDTF">2021-06-10T11:19:00Z</dcterms:modified>
</cp:coreProperties>
</file>