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3F7B" w14:textId="77777777" w:rsidR="00780501" w:rsidRPr="00E83B3E" w:rsidRDefault="00BF7617" w:rsidP="00E83B3E">
      <w:pPr>
        <w:spacing w:after="0"/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  <w:lang w:val="en-US"/>
        </w:rPr>
        <w:t>Cetak</w:t>
      </w:r>
      <w:proofErr w:type="spellEnd"/>
      <w:r>
        <w:rPr>
          <w:b/>
          <w:color w:val="FF0000"/>
          <w:sz w:val="36"/>
          <w:szCs w:val="36"/>
          <w:lang w:val="en-US"/>
        </w:rPr>
        <w:t xml:space="preserve"> Barang</w:t>
      </w:r>
      <w:r w:rsidR="00B20BE5">
        <w:rPr>
          <w:b/>
          <w:color w:val="FF0000"/>
          <w:sz w:val="36"/>
          <w:szCs w:val="36"/>
        </w:rPr>
        <w:t xml:space="preserve"> (Pertemuan ke </w:t>
      </w:r>
      <w:r>
        <w:rPr>
          <w:b/>
          <w:color w:val="FF0000"/>
          <w:sz w:val="36"/>
          <w:szCs w:val="36"/>
          <w:lang w:val="en-US"/>
        </w:rPr>
        <w:t>13</w:t>
      </w:r>
      <w:r w:rsidR="00B20BE5">
        <w:rPr>
          <w:b/>
          <w:color w:val="FF0000"/>
          <w:sz w:val="36"/>
          <w:szCs w:val="36"/>
        </w:rPr>
        <w:t>)</w:t>
      </w:r>
    </w:p>
    <w:p w14:paraId="4D0C3783" w14:textId="77777777" w:rsidR="000259D6" w:rsidRDefault="000259D6" w:rsidP="00E83B3E">
      <w:pPr>
        <w:spacing w:after="0"/>
        <w:rPr>
          <w:lang w:val="en-US"/>
        </w:rPr>
      </w:pPr>
    </w:p>
    <w:p w14:paraId="68BA70A8" w14:textId="77777777" w:rsidR="000259D6" w:rsidRPr="000259D6" w:rsidRDefault="00CE549B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terleb</w:t>
      </w:r>
      <w:r w:rsidR="000259D6" w:rsidRPr="000259D6">
        <w:rPr>
          <w:lang w:val="en-US"/>
        </w:rPr>
        <w:t>ih</w:t>
      </w:r>
      <w:proofErr w:type="spellEnd"/>
      <w:r w:rsidR="000259D6" w:rsidRPr="000259D6">
        <w:rPr>
          <w:lang w:val="en-US"/>
        </w:rPr>
        <w:t xml:space="preserve"> </w:t>
      </w:r>
      <w:proofErr w:type="spellStart"/>
      <w:r w:rsidR="000259D6" w:rsidRPr="000259D6">
        <w:rPr>
          <w:lang w:val="en-US"/>
        </w:rPr>
        <w:t>dahulu</w:t>
      </w:r>
      <w:proofErr w:type="spellEnd"/>
    </w:p>
    <w:p w14:paraId="5380D597" w14:textId="77777777"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22E80" wp14:editId="6AAECB86">
            <wp:extent cx="3559037" cy="2313356"/>
            <wp:effectExtent l="19050" t="0" r="3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8" cy="23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EE5AA" w14:textId="77777777"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14:paraId="550D5C22" w14:textId="77777777" w:rsidR="000259D6" w:rsidRPr="000259D6" w:rsidRDefault="000259D6" w:rsidP="00E83B3E">
      <w:pPr>
        <w:spacing w:after="0"/>
        <w:rPr>
          <w:sz w:val="16"/>
          <w:szCs w:val="16"/>
          <w:lang w:val="en-US"/>
        </w:rPr>
      </w:pPr>
    </w:p>
    <w:p w14:paraId="7C947916" w14:textId="77777777"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14:paraId="66F6410B" w14:textId="77777777"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14:paraId="102A2D2C" w14:textId="77777777" w:rsidR="000F6E56" w:rsidRPr="00BF7617" w:rsidRDefault="00BF7617" w:rsidP="000F6E56">
      <w:pPr>
        <w:spacing w:after="0"/>
        <w:rPr>
          <w:sz w:val="48"/>
          <w:szCs w:val="48"/>
          <w:lang w:val="en-US"/>
        </w:rPr>
      </w:pPr>
      <w:r w:rsidRPr="00BF7617">
        <w:rPr>
          <w:sz w:val="48"/>
          <w:szCs w:val="48"/>
          <w:lang w:val="en-US"/>
        </w:rPr>
        <w:t xml:space="preserve">Program </w:t>
      </w:r>
      <w:proofErr w:type="gramStart"/>
      <w:r w:rsidRPr="00BF7617">
        <w:rPr>
          <w:sz w:val="48"/>
          <w:szCs w:val="48"/>
          <w:lang w:val="en-US"/>
        </w:rPr>
        <w:t>01 :</w:t>
      </w:r>
      <w:proofErr w:type="gramEnd"/>
    </w:p>
    <w:p w14:paraId="3D13B339" w14:textId="77777777" w:rsidR="00BF7617" w:rsidRDefault="00BF7617" w:rsidP="00BF761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t xml:space="preserve">Output </w:t>
      </w:r>
      <w:proofErr w:type="gramStart"/>
      <w:r w:rsidRPr="00811757">
        <w:rPr>
          <w:u w:val="single"/>
          <w:lang w:val="en-US"/>
        </w:rPr>
        <w:t>program</w:t>
      </w:r>
      <w:r>
        <w:rPr>
          <w:u w:val="single"/>
          <w:lang w:val="en-US"/>
        </w:rPr>
        <w:t xml:space="preserve"> </w:t>
      </w:r>
      <w:r w:rsidRPr="00811757">
        <w:rPr>
          <w:u w:val="single"/>
          <w:lang w:val="en-US"/>
        </w:rPr>
        <w:t>:</w:t>
      </w:r>
      <w:proofErr w:type="gramEnd"/>
    </w:p>
    <w:p w14:paraId="37CF5B10" w14:textId="77777777" w:rsidR="007F17FA" w:rsidRPr="00811757" w:rsidRDefault="007F17FA" w:rsidP="00BF7617">
      <w:pPr>
        <w:spacing w:after="0"/>
        <w:rPr>
          <w:u w:val="single"/>
          <w:lang w:val="en-US"/>
        </w:rPr>
      </w:pPr>
    </w:p>
    <w:p w14:paraId="28E547FC" w14:textId="77777777" w:rsidR="00BF7617" w:rsidRDefault="007F17FA" w:rsidP="000F6E56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4EC2CA84" wp14:editId="21E006F1">
            <wp:extent cx="1958708" cy="1661823"/>
            <wp:effectExtent l="19050" t="0" r="34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91" cy="166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759D9" w14:textId="77777777" w:rsidR="00BF7617" w:rsidRDefault="00BC117B" w:rsidP="000F6E56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pict w14:anchorId="2A770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34.6pt;margin-top:9.35pt;width:62pt;height:57pt;flip:x;z-index:251658240" o:connectortype="straight" strokecolor="red" strokeweight="5pt">
            <v:stroke endarrow="block"/>
          </v:shape>
        </w:pict>
      </w:r>
    </w:p>
    <w:p w14:paraId="580EC8BA" w14:textId="77777777" w:rsidR="00BF7617" w:rsidRDefault="007F17FA" w:rsidP="000F6E56">
      <w:pPr>
        <w:spacing w:after="0"/>
        <w:rPr>
          <w:u w:val="single"/>
          <w:lang w:val="en-US"/>
        </w:rPr>
      </w:pPr>
      <w:r w:rsidRPr="007F17FA">
        <w:rPr>
          <w:u w:val="single"/>
          <w:lang w:val="en-US"/>
        </w:rPr>
        <w:t xml:space="preserve">Hasil </w:t>
      </w:r>
      <w:proofErr w:type="spellStart"/>
      <w:r w:rsidRPr="007F17FA">
        <w:rPr>
          <w:u w:val="single"/>
          <w:lang w:val="en-US"/>
        </w:rPr>
        <w:t>disimpan</w:t>
      </w:r>
      <w:proofErr w:type="spellEnd"/>
      <w:r w:rsidRPr="007F17FA">
        <w:rPr>
          <w:u w:val="single"/>
          <w:lang w:val="en-US"/>
        </w:rPr>
        <w:t xml:space="preserve"> di </w:t>
      </w:r>
      <w:proofErr w:type="gramStart"/>
      <w:r w:rsidRPr="007F17FA">
        <w:rPr>
          <w:u w:val="single"/>
          <w:lang w:val="en-US"/>
        </w:rPr>
        <w:t>Pdf :</w:t>
      </w:r>
      <w:proofErr w:type="gramEnd"/>
    </w:p>
    <w:p w14:paraId="4A375AD1" w14:textId="77777777" w:rsidR="007F17FA" w:rsidRPr="007F17FA" w:rsidRDefault="007F17FA" w:rsidP="000F6E56">
      <w:pPr>
        <w:spacing w:after="0"/>
        <w:rPr>
          <w:u w:val="single"/>
          <w:lang w:val="en-US"/>
        </w:rPr>
      </w:pPr>
    </w:p>
    <w:p w14:paraId="48A3D632" w14:textId="77777777" w:rsidR="007F17FA" w:rsidRDefault="007F17FA" w:rsidP="000F6E56">
      <w:pPr>
        <w:spacing w:after="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486C5AB" wp14:editId="315A0F15">
            <wp:extent cx="2406098" cy="18233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781" cy="182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D26F0" w14:textId="77777777" w:rsidR="007F17FA" w:rsidRDefault="007F17FA" w:rsidP="000F6E56">
      <w:pPr>
        <w:spacing w:after="0"/>
        <w:rPr>
          <w:u w:val="single"/>
          <w:lang w:val="en-US"/>
        </w:rPr>
      </w:pPr>
    </w:p>
    <w:p w14:paraId="20AB98CF" w14:textId="77777777" w:rsidR="007F17FA" w:rsidRDefault="007F17FA" w:rsidP="000F6E56">
      <w:pPr>
        <w:spacing w:after="0"/>
        <w:rPr>
          <w:u w:val="single"/>
          <w:lang w:val="en-US"/>
        </w:rPr>
      </w:pPr>
    </w:p>
    <w:p w14:paraId="72120BF2" w14:textId="77777777" w:rsidR="007F17FA" w:rsidRDefault="007F17FA" w:rsidP="000F6E56">
      <w:pPr>
        <w:spacing w:after="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lastRenderedPageBreak/>
        <w:t>Isikan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nama</w:t>
      </w:r>
      <w:proofErr w:type="spellEnd"/>
      <w:r>
        <w:rPr>
          <w:u w:val="single"/>
          <w:lang w:val="en-US"/>
        </w:rPr>
        <w:t xml:space="preserve"> file </w:t>
      </w:r>
      <w:proofErr w:type="spellStart"/>
      <w:r>
        <w:rPr>
          <w:u w:val="single"/>
          <w:lang w:val="en-US"/>
        </w:rPr>
        <w:t>pdfnya</w:t>
      </w:r>
      <w:proofErr w:type="spellEnd"/>
    </w:p>
    <w:p w14:paraId="39613F72" w14:textId="77777777" w:rsidR="007F17FA" w:rsidRDefault="00BC117B" w:rsidP="000F6E56">
      <w:pPr>
        <w:spacing w:after="0"/>
        <w:rPr>
          <w:u w:val="single"/>
          <w:lang w:val="en-US"/>
        </w:rPr>
      </w:pPr>
      <w:r>
        <w:rPr>
          <w:noProof/>
          <w:lang w:val="en-US"/>
        </w:rPr>
        <w:pict w14:anchorId="670169ED">
          <v:shape id="_x0000_s1042" type="#_x0000_t32" style="position:absolute;margin-left:46.95pt;margin-top:90.35pt;width:33.8pt;height:58.85pt;flip:x;z-index:251659264" o:connectortype="straight" strokecolor="red" strokeweight="2pt">
            <v:stroke endarrow="block"/>
          </v:shape>
        </w:pict>
      </w:r>
      <w:r w:rsidR="007F17FA">
        <w:rPr>
          <w:noProof/>
          <w:u w:val="single"/>
          <w:lang w:val="en-US"/>
        </w:rPr>
        <w:drawing>
          <wp:inline distT="0" distB="0" distL="0" distR="0" wp14:anchorId="3C498602" wp14:editId="6BA6DD8E">
            <wp:extent cx="3072949" cy="15743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48" cy="157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CE0E" w14:textId="77777777" w:rsidR="007F17FA" w:rsidRDefault="007F17FA" w:rsidP="000F6E56">
      <w:pPr>
        <w:spacing w:after="0"/>
        <w:rPr>
          <w:u w:val="single"/>
          <w:lang w:val="en-US"/>
        </w:rPr>
      </w:pPr>
    </w:p>
    <w:p w14:paraId="3FACE087" w14:textId="77777777" w:rsidR="007F17FA" w:rsidRDefault="00BC117B" w:rsidP="000F6E56">
      <w:pPr>
        <w:spacing w:after="0"/>
        <w:rPr>
          <w:u w:val="single"/>
          <w:lang w:val="en-US"/>
        </w:rPr>
      </w:pPr>
      <w:r>
        <w:rPr>
          <w:noProof/>
          <w:lang w:val="en-US"/>
        </w:rPr>
        <w:pict w14:anchorId="7B8E80D3">
          <v:shape id="_x0000_s1043" type="#_x0000_t32" style="position:absolute;margin-left:62.6pt;margin-top:61.85pt;width:67pt;height:53.85pt;z-index:251660288" o:connectortype="straight" strokecolor="red" strokeweight="2pt">
            <v:stroke endarrow="block"/>
          </v:shape>
        </w:pict>
      </w:r>
      <w:r w:rsidR="007F17FA" w:rsidRPr="007F17FA">
        <w:rPr>
          <w:noProof/>
          <w:lang w:val="en-US"/>
        </w:rPr>
        <w:drawing>
          <wp:inline distT="0" distB="0" distL="0" distR="0" wp14:anchorId="24F122C1" wp14:editId="51CF0294">
            <wp:extent cx="925582" cy="987496"/>
            <wp:effectExtent l="19050" t="0" r="78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82" cy="98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E7508" w14:textId="77777777" w:rsidR="007F17FA" w:rsidRDefault="007F17FA" w:rsidP="000F6E56">
      <w:pPr>
        <w:spacing w:after="0"/>
        <w:rPr>
          <w:u w:val="single"/>
          <w:lang w:val="en-US"/>
        </w:rPr>
      </w:pPr>
    </w:p>
    <w:p w14:paraId="1F4C9384" w14:textId="77777777" w:rsidR="007F17FA" w:rsidRDefault="007F17FA" w:rsidP="000F6E56">
      <w:pPr>
        <w:spacing w:after="0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Output :</w:t>
      </w:r>
      <w:proofErr w:type="gramEnd"/>
    </w:p>
    <w:p w14:paraId="57C40019" w14:textId="77777777" w:rsidR="007F17FA" w:rsidRDefault="007F17FA" w:rsidP="000F6E56">
      <w:pPr>
        <w:spacing w:after="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DA2D803" wp14:editId="3B45A250">
            <wp:extent cx="4362119" cy="2765919"/>
            <wp:effectExtent l="19050" t="0" r="331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47" cy="276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4B46C" w14:textId="77777777" w:rsidR="007F17FA" w:rsidRPr="007F17FA" w:rsidRDefault="007F17FA" w:rsidP="000F6E56">
      <w:pPr>
        <w:spacing w:after="0"/>
        <w:rPr>
          <w:u w:val="single"/>
          <w:lang w:val="en-US"/>
        </w:rPr>
      </w:pPr>
    </w:p>
    <w:p w14:paraId="07CA57F3" w14:textId="77777777" w:rsidR="00BF7617" w:rsidRPr="00C267C3" w:rsidRDefault="00BF7617" w:rsidP="000F6E56">
      <w:pPr>
        <w:spacing w:after="0"/>
        <w:rPr>
          <w:sz w:val="16"/>
          <w:szCs w:val="16"/>
          <w:lang w:val="en-US"/>
        </w:rPr>
      </w:pPr>
    </w:p>
    <w:p w14:paraId="789CA80A" w14:textId="77777777" w:rsidR="000F6E56" w:rsidRPr="00BF7617" w:rsidRDefault="00BF7617" w:rsidP="000F6E56">
      <w:pPr>
        <w:spacing w:after="0"/>
        <w:rPr>
          <w:u w:val="single"/>
          <w:lang w:val="en-US"/>
        </w:rPr>
      </w:pPr>
      <w:proofErr w:type="spellStart"/>
      <w:r w:rsidRPr="00BF7617">
        <w:rPr>
          <w:u w:val="single"/>
          <w:lang w:val="en-US"/>
        </w:rPr>
        <w:t>kode</w:t>
      </w:r>
      <w:proofErr w:type="spellEnd"/>
      <w:r w:rsidR="000F6E56" w:rsidRPr="00BF7617">
        <w:rPr>
          <w:u w:val="single"/>
          <w:lang w:val="en-US"/>
        </w:rPr>
        <w:t xml:space="preserve"> program </w:t>
      </w:r>
      <w:proofErr w:type="spellStart"/>
      <w:r w:rsidR="000F6E56" w:rsidRPr="00BF7617">
        <w:rPr>
          <w:u w:val="single"/>
          <w:lang w:val="en-US"/>
        </w:rPr>
        <w:t>sebagai</w:t>
      </w:r>
      <w:proofErr w:type="spellEnd"/>
      <w:r w:rsidR="000F6E56" w:rsidRPr="00BF7617">
        <w:rPr>
          <w:u w:val="single"/>
          <w:lang w:val="en-US"/>
        </w:rPr>
        <w:t xml:space="preserve"> </w:t>
      </w:r>
      <w:proofErr w:type="spellStart"/>
      <w:proofErr w:type="gramStart"/>
      <w:r w:rsidR="000F6E56" w:rsidRPr="00BF7617">
        <w:rPr>
          <w:u w:val="single"/>
          <w:lang w:val="en-US"/>
        </w:rPr>
        <w:t>berikut</w:t>
      </w:r>
      <w:proofErr w:type="spellEnd"/>
      <w:r w:rsidR="000F6E56" w:rsidRPr="00BF7617">
        <w:rPr>
          <w:u w:val="single"/>
          <w:lang w:val="en-US"/>
        </w:rPr>
        <w:t xml:space="preserve"> :</w:t>
      </w:r>
      <w:proofErr w:type="gramEnd"/>
    </w:p>
    <w:p w14:paraId="2CE792A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java.awt.Graphics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AF0DBD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print.PageFormat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52FA20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print.Printable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F6799D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print.PrinterException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486C3C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print.PrinterJob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110580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B0D854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javax.swing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.JPanel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0BF610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FAB1D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.*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484A26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java.awt.event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.*;</w:t>
      </w:r>
    </w:p>
    <w:p w14:paraId="5F5800F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java.io.*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E2A0DF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javax.swing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.*;</w:t>
      </w:r>
    </w:p>
    <w:p w14:paraId="3E66E82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java.sql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.*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E583E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javax.swing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.table.DefaultTableModel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C01027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C76944" w14:textId="0A336E66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public class CetakBarangMin0</w:t>
      </w:r>
      <w:r w:rsidR="002003F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6284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extends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JFrame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implements ActionListener</w:t>
      </w:r>
    </w:p>
    <w:p w14:paraId="561E22B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D272F4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JPanel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= 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JPanel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34DC4B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JLabel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lMinim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= new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JLabel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("Stok Minim   ");</w:t>
      </w:r>
    </w:p>
    <w:p w14:paraId="19802EA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58A301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JTextField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fKode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= new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JTextField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();</w:t>
      </w:r>
    </w:p>
    <w:p w14:paraId="01635BB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BC1426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JButton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= new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JButton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(),</w:t>
      </w:r>
    </w:p>
    <w:p w14:paraId="201D76F6" w14:textId="29CF2B9F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=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JButton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();</w:t>
      </w:r>
    </w:p>
    <w:p w14:paraId="25697EE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5B354A7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ResultSet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676911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header = {"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Kode","Nama","Harga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Beli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"};</w:t>
      </w:r>
    </w:p>
    <w:p w14:paraId="2DA8313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2874BE0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tabMode1;</w:t>
      </w:r>
    </w:p>
    <w:p w14:paraId="21AA20F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JTable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JTable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16BEFC6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JScrollPane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skrTabel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JScrollPane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37E57AA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Integer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isikanjml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5;</w:t>
      </w:r>
    </w:p>
    <w:p w14:paraId="799FD30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36EA1E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464530BF" w14:textId="24C397AD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public CetakBarangMin0</w:t>
      </w:r>
      <w:r w:rsidR="002003F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6284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676BDA7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setPreferredSize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Dimension(300,250));</w:t>
      </w:r>
    </w:p>
    <w:p w14:paraId="2FA8E13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setTitle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Laporan");</w:t>
      </w:r>
    </w:p>
    <w:p w14:paraId="7CD500F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setDefaultCloseOperation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JFrame.EXIT_ON_CLOSE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129261C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4BE516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BorderLayout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446DB0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JDesktopPane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JDesktopPane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0D4C7A6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BorderLayout.CENTER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9FF738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67FF631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Mengatur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Di container*/</w:t>
      </w:r>
    </w:p>
    <w:p w14:paraId="4B898F3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lMinim.setBounds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(15, 20, 100, 25);</w:t>
      </w:r>
    </w:p>
    <w:p w14:paraId="7749439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</w:t>
      </w:r>
    </w:p>
    <w:p w14:paraId="50B2102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Mengatur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Text Di Container */</w:t>
      </w:r>
    </w:p>
    <w:p w14:paraId="5A22996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fKode.setBounds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(115, 20, 130, 25);</w:t>
      </w:r>
    </w:p>
    <w:p w14:paraId="7C63300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437285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Mengatur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Button di Container */</w:t>
      </w:r>
    </w:p>
    <w:p w14:paraId="531314F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btnAdd.setBounds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(50, 90, 85, 60);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1E189B5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btnAdd.setLabel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310BBD8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btnAdd.setBackground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Color.BLUE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2A73DAD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btnAdd.setForeground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Color.getHSBColor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(250,0,255));</w:t>
      </w:r>
    </w:p>
    <w:p w14:paraId="399F0CF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btnSelesai.setBounds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(140, 90, 85, 60);</w:t>
      </w:r>
    </w:p>
    <w:p w14:paraId="25C08B8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btnSelesai.setLabel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Selesai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");</w:t>
      </w:r>
    </w:p>
    <w:p w14:paraId="66B4F42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btnSelesai.setToolTipText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Mengakhiri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Program");</w:t>
      </w:r>
    </w:p>
    <w:p w14:paraId="4706AA7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</w:t>
      </w:r>
    </w:p>
    <w:p w14:paraId="65C7A46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Button di Non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Aktifkan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dan di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aktifkan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14:paraId="36FBBEB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btnAdd.setEnabled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(true);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72D0598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btnSelesai.setEnabled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(true);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3E06A0B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F4FD02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Mengatur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untuk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dapat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berinteraksi</w:t>
      </w:r>
      <w:proofErr w:type="spellEnd"/>
    </w:p>
    <w:p w14:paraId="53F1ACA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btnAdd.addActionListener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(this);</w:t>
      </w:r>
    </w:p>
    <w:p w14:paraId="7978805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btnSelesai.addActionListener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(this);</w:t>
      </w:r>
    </w:p>
    <w:p w14:paraId="1EE174D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</w:t>
      </w:r>
    </w:p>
    <w:p w14:paraId="4A4CE62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0327266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Meletakkan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seluruh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kontrol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pada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panel */</w:t>
      </w:r>
    </w:p>
    <w:p w14:paraId="0FF970B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pBrg.add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lMinim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6F66363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pBrg.add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fKode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3F3B822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pBrg.add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68FCCA7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pBrg.add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4EF145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2EC056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Menambahkan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panel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container frame */</w:t>
      </w:r>
    </w:p>
    <w:p w14:paraId="53990CC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getContentPane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).add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pBrg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318CE50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053AD4C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Menampilkan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frame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layar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monitor */</w:t>
      </w:r>
    </w:p>
    <w:p w14:paraId="3D016F3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pack(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7B158A0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setLocationRelativeTo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(null);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045CBC4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setVisible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(true);</w:t>
      </w:r>
    </w:p>
    <w:p w14:paraId="74AEECB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75BD1AC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2B9118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</w:p>
    <w:p w14:paraId="40E2E5D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static void 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String[]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5B97B1E2" w14:textId="5802BCCD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new CetakBarangMin0</w:t>
      </w:r>
      <w:r w:rsidR="002003F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6284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setVisible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(true);</w:t>
      </w:r>
    </w:p>
    <w:p w14:paraId="659009F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1DAFA8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28CB11C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17599E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79DAC2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6E306D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Fungsi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jika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user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melakukan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action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penekanan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tombol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Button */</w:t>
      </w:r>
    </w:p>
    <w:p w14:paraId="6E8A9E2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void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ActionEvent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ae) {</w:t>
      </w:r>
    </w:p>
    <w:p w14:paraId="56E1360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Object obj =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ae.getSource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18E25C8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3F043A1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(obj ==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btnAdd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2034C9F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{ </w:t>
      </w:r>
    </w:p>
    <w:p w14:paraId="2435B5A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CetakOK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3B86406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2861718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3D4C43A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1CBEC5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(obj ==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btnSelesai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7737299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{ </w:t>
      </w:r>
    </w:p>
    <w:p w14:paraId="1A443B9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System.exit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(0);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46AFA5E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this.dispose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5B7CDE7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606F80F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0B3D96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A905E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5558BC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DFFEC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Fungsi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untuk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menambahkan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tabel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barang</w:t>
      </w:r>
    </w:p>
    <w:p w14:paraId="053DD59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CetakOK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3037A54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14:paraId="61CD2B3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try {</w:t>
      </w:r>
    </w:p>
    <w:p w14:paraId="1700290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PrinterJob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PrinterJob.getPrinterJob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7C3222D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pjob.setJobName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("Graphics Demo Printout");</w:t>
      </w:r>
    </w:p>
    <w:p w14:paraId="2A70832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pjob.setCopies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(1);</w:t>
      </w:r>
    </w:p>
    <w:p w14:paraId="396352C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pjob.setPrintable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(new Printable() </w:t>
      </w:r>
    </w:p>
    <w:p w14:paraId="326C0C5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{</w:t>
      </w:r>
    </w:p>
    <w:p w14:paraId="762324B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Graphics g1,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PageFormat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pf, int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pageNum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3D44BE5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if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pageNum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 0) // we only print one page</w:t>
      </w:r>
    </w:p>
    <w:p w14:paraId="114740F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Printable.NO_SUCH_PAGE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., end of job</w:t>
      </w:r>
    </w:p>
    <w:p w14:paraId="7593F50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82C21A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("create by name &amp; NIM", 10, 10);</w:t>
      </w:r>
    </w:p>
    <w:p w14:paraId="6014C7B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//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data....................................</w:t>
      </w:r>
    </w:p>
    <w:p w14:paraId="183F41A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try</w:t>
      </w:r>
    </w:p>
    <w:p w14:paraId="4DC5782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14:paraId="2B9F78F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1FF14F5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Koneksi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table barang..................</w:t>
      </w:r>
    </w:p>
    <w:p w14:paraId="077C7BE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KoneksiDBMS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CnPenjualan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KoneksiDBMS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DA9ACC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Connection con =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CnPenjualan.BukaCn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015604B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Statement stat =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con.createStatement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5BFECF3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isikanjml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Integer.parseInt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fKode.getText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14:paraId="595F8349" w14:textId="0037C11A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String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strsql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"SELECT * FROM barang</w:t>
      </w:r>
      <w:r w:rsidR="002003F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06284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where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jumlah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&lt;= '" +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isikanjml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"'";</w:t>
      </w:r>
    </w:p>
    <w:p w14:paraId="403C6FD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699A9F2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ResultSet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stat.executeQuery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strsql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BD7BF0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EC7798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i1, x1, y1;</w:t>
      </w:r>
    </w:p>
    <w:p w14:paraId="558E2D1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4A64F7F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//Header</w:t>
      </w:r>
    </w:p>
    <w:p w14:paraId="1E8A91E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("Laporan Barang", 50, 100);</w:t>
      </w:r>
    </w:p>
    <w:p w14:paraId="450D3C50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("CV.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Mekar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Indah", 50, 130);</w:t>
      </w:r>
    </w:p>
    <w:p w14:paraId="27CFB5A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1.drawLine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(50, 140, 450, 175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677E94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("No.", 50 ,155);</w:t>
      </w:r>
    </w:p>
    <w:p w14:paraId="213C67E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("Kode", 80, 155);</w:t>
      </w:r>
    </w:p>
    <w:p w14:paraId="256B34C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("Nama", 150, 155);</w:t>
      </w:r>
    </w:p>
    <w:p w14:paraId="1CD5908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("Harga", 295, 155);</w:t>
      </w:r>
    </w:p>
    <w:p w14:paraId="4816BF78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("Jumlah", 5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82, 155);</w:t>
      </w:r>
    </w:p>
    <w:p w14:paraId="2BBC476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1.drawLine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(50, 12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5, 450, 165);</w:t>
      </w:r>
    </w:p>
    <w:p w14:paraId="710CB22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x1 = 50;</w:t>
      </w:r>
    </w:p>
    <w:p w14:paraId="0F1A892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y1 = 190;</w:t>
      </w:r>
    </w:p>
    <w:p w14:paraId="080CB66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i1 = 1;</w:t>
      </w:r>
    </w:p>
    <w:p w14:paraId="6ABE2BF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CAA66F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Cetak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Record Barang.................</w:t>
      </w:r>
    </w:p>
    <w:p w14:paraId="503C2A2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while(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rs.next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14:paraId="2F2AFF81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14:paraId="1F98B4B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 " + i1 + ".", 50, y1);</w:t>
      </w:r>
    </w:p>
    <w:p w14:paraId="40594A1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rs.getString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(1),80,y1);</w:t>
      </w:r>
    </w:p>
    <w:p w14:paraId="3C7D038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rs.getString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(2),150,y1);</w:t>
      </w:r>
    </w:p>
    <w:p w14:paraId="22FCB5A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rs.getString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(3),300,y1);</w:t>
      </w:r>
    </w:p>
    <w:p w14:paraId="53D15AD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1.drawString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rs.getString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(5),390,y1);</w:t>
      </w:r>
    </w:p>
    <w:p w14:paraId="219723D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y1 += 14;</w:t>
      </w:r>
    </w:p>
    <w:p w14:paraId="3E47470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i1++;</w:t>
      </w:r>
    </w:p>
    <w:p w14:paraId="4F7D83E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1D3B22DF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0B57D9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4D9F9C4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g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1.drawLine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(x1, y1, 450, y1);</w:t>
      </w:r>
    </w:p>
    <w:p w14:paraId="7F3B909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14:paraId="2B26974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rs.close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0286F92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</w:t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con.close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0F103B8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CC7BFD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618B019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Exception e)</w:t>
      </w:r>
    </w:p>
    <w:p w14:paraId="4C2859B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14:paraId="4306A8E2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System.out.println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("Ada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Kesalahan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");</w:t>
      </w:r>
    </w:p>
    <w:p w14:paraId="7189B30D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AA6E877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31090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return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Printable.PAGE_EXISTS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435202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352019C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});</w:t>
      </w:r>
    </w:p>
    <w:p w14:paraId="2B895E14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FEAF1F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pjob.printDialog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false) // choose printer</w:t>
      </w:r>
    </w:p>
    <w:p w14:paraId="0352771E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return; </w:t>
      </w:r>
    </w:p>
    <w:p w14:paraId="0DB06536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pjob.</w:t>
      </w:r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); </w:t>
      </w:r>
    </w:p>
    <w:p w14:paraId="43277BA5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catch (</w:t>
      </w:r>
      <w:proofErr w:type="spell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PrinterException</w:t>
      </w:r>
      <w:proofErr w:type="spell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pe) {</w:t>
      </w:r>
    </w:p>
    <w:p w14:paraId="5CBF4E2B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pe.printStackTrace</w:t>
      </w:r>
      <w:proofErr w:type="spellEnd"/>
      <w:proofErr w:type="gramEnd"/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226B0AC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154834A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23D6853" w14:textId="77777777" w:rsidR="00BF7617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8D82C11" w14:textId="77777777" w:rsidR="00C267C3" w:rsidRPr="00BF7617" w:rsidRDefault="00BF7617" w:rsidP="00BF7617">
      <w:pPr>
        <w:spacing w:after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F76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81F6203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47000520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66D17603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0CA945AF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54E2EFF6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211CA2B6" w14:textId="77777777" w:rsidR="00BF7617" w:rsidRPr="00BF7617" w:rsidRDefault="00BF7617" w:rsidP="00BF7617">
      <w:pPr>
        <w:spacing w:after="0"/>
        <w:rPr>
          <w:sz w:val="48"/>
          <w:szCs w:val="48"/>
          <w:lang w:val="en-US"/>
        </w:rPr>
      </w:pPr>
      <w:r w:rsidRPr="00BF7617">
        <w:rPr>
          <w:sz w:val="48"/>
          <w:szCs w:val="48"/>
          <w:lang w:val="en-US"/>
        </w:rPr>
        <w:t xml:space="preserve">Program </w:t>
      </w:r>
      <w:proofErr w:type="gramStart"/>
      <w:r w:rsidRPr="00BF7617">
        <w:rPr>
          <w:sz w:val="48"/>
          <w:szCs w:val="48"/>
          <w:lang w:val="en-US"/>
        </w:rPr>
        <w:t>0</w:t>
      </w:r>
      <w:r>
        <w:rPr>
          <w:sz w:val="48"/>
          <w:szCs w:val="48"/>
          <w:lang w:val="en-US"/>
        </w:rPr>
        <w:t>2</w:t>
      </w:r>
      <w:r w:rsidRPr="00BF7617">
        <w:rPr>
          <w:sz w:val="48"/>
          <w:szCs w:val="48"/>
          <w:lang w:val="en-US"/>
        </w:rPr>
        <w:t xml:space="preserve"> :</w:t>
      </w:r>
      <w:proofErr w:type="gramEnd"/>
    </w:p>
    <w:p w14:paraId="629ADAA2" w14:textId="77777777" w:rsidR="00BF7617" w:rsidRPr="00811757" w:rsidRDefault="007F17FA" w:rsidP="00BF7617">
      <w:pPr>
        <w:spacing w:after="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kode</w:t>
      </w:r>
      <w:proofErr w:type="spellEnd"/>
      <w:r w:rsidR="00BF7617" w:rsidRPr="00811757">
        <w:rPr>
          <w:u w:val="single"/>
          <w:lang w:val="en-US"/>
        </w:rPr>
        <w:t xml:space="preserve"> </w:t>
      </w:r>
      <w:proofErr w:type="gramStart"/>
      <w:r w:rsidR="00BF7617" w:rsidRPr="00811757">
        <w:rPr>
          <w:u w:val="single"/>
          <w:lang w:val="en-US"/>
        </w:rPr>
        <w:t>program</w:t>
      </w:r>
      <w:r w:rsidR="00BF7617">
        <w:rPr>
          <w:u w:val="single"/>
          <w:lang w:val="en-US"/>
        </w:rPr>
        <w:t xml:space="preserve"> </w:t>
      </w:r>
      <w:r w:rsidR="00BF7617" w:rsidRPr="00811757">
        <w:rPr>
          <w:u w:val="single"/>
          <w:lang w:val="en-US"/>
        </w:rPr>
        <w:t>:</w:t>
      </w:r>
      <w:proofErr w:type="gramEnd"/>
    </w:p>
    <w:p w14:paraId="69C273BB" w14:textId="77777777" w:rsidR="00BF7617" w:rsidRPr="00961B54" w:rsidRDefault="00961B54" w:rsidP="00BF7617">
      <w:pPr>
        <w:spacing w:after="0"/>
        <w:rPr>
          <w:b/>
          <w:sz w:val="16"/>
          <w:szCs w:val="16"/>
          <w:lang w:val="en-US"/>
        </w:rPr>
      </w:pPr>
      <w:proofErr w:type="spellStart"/>
      <w:r w:rsidRPr="00961B54">
        <w:rPr>
          <w:b/>
          <w:sz w:val="16"/>
          <w:szCs w:val="16"/>
          <w:lang w:val="en-US"/>
        </w:rPr>
        <w:t>cetak</w:t>
      </w:r>
      <w:proofErr w:type="spellEnd"/>
      <w:r w:rsidRPr="00961B54">
        <w:rPr>
          <w:b/>
          <w:sz w:val="16"/>
          <w:szCs w:val="16"/>
          <w:lang w:val="en-US"/>
        </w:rPr>
        <w:t xml:space="preserve"> barang </w:t>
      </w:r>
      <w:proofErr w:type="spellStart"/>
      <w:r w:rsidRPr="00961B54">
        <w:rPr>
          <w:b/>
          <w:sz w:val="16"/>
          <w:szCs w:val="16"/>
          <w:lang w:val="en-US"/>
        </w:rPr>
        <w:t>keseluruhan</w:t>
      </w:r>
      <w:proofErr w:type="spellEnd"/>
    </w:p>
    <w:p w14:paraId="63DEC8F0" w14:textId="77777777" w:rsidR="00961B54" w:rsidRDefault="00961B54" w:rsidP="00BF7617">
      <w:pPr>
        <w:spacing w:after="0"/>
        <w:rPr>
          <w:sz w:val="16"/>
          <w:szCs w:val="16"/>
          <w:lang w:val="en-US"/>
        </w:rPr>
      </w:pPr>
    </w:p>
    <w:p w14:paraId="74CF90A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java.awt.Graphics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EC4A7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java.awt.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print.PageFormat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F20A01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java.awt.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print.Printable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76A07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java.awt.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print.PrinterException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F7598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java.awt.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print.PrinterJob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32C83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437D1F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java.sql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.*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C7E4DA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47657C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.JPanel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1317F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68AEC9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AA34DDA" w14:textId="684D6078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>public class CetakBarang0</w:t>
      </w:r>
      <w:r w:rsidR="002003FD">
        <w:rPr>
          <w:rFonts w:ascii="Courier New" w:hAnsi="Courier New" w:cs="Courier New"/>
          <w:sz w:val="18"/>
          <w:szCs w:val="18"/>
          <w:lang w:val="en-US"/>
        </w:rPr>
        <w:t>6284</w:t>
      </w: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JPanel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5EE5461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327B8D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public static void 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5EB2BB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try {</w:t>
      </w:r>
    </w:p>
    <w:p w14:paraId="69F9890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PrinterJob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pjob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PrinterJob.getPrinterJob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50B11E3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pjob.setJobName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("Graphics Demo Printout");</w:t>
      </w:r>
    </w:p>
    <w:p w14:paraId="34B9EF5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pjob.setCopies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(1);</w:t>
      </w:r>
    </w:p>
    <w:p w14:paraId="5C20513F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pjob.setPrintable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(new Printable() </w:t>
      </w:r>
    </w:p>
    <w:p w14:paraId="5ED9B9E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{</w:t>
      </w:r>
    </w:p>
    <w:p w14:paraId="61BD887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public int 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Graphics g1,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PageFormat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pf, int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pageNum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F2A1EBE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  if 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pageNum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&gt; 0) // we only print one page</w:t>
      </w:r>
    </w:p>
    <w:p w14:paraId="4DEA381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Printable.NO_SUCH_PAGE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ie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., end of job</w:t>
      </w:r>
    </w:p>
    <w:p w14:paraId="2D77894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D9387C" w14:textId="1FB42744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  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</w:t>
      </w:r>
      <w:r w:rsidR="00C37473">
        <w:rPr>
          <w:rFonts w:ascii="Courier New" w:hAnsi="Courier New" w:cs="Courier New"/>
          <w:sz w:val="18"/>
          <w:szCs w:val="18"/>
          <w:lang w:val="en-US"/>
        </w:rPr>
        <w:t xml:space="preserve">Dewi </w:t>
      </w:r>
      <w:proofErr w:type="spellStart"/>
      <w:r w:rsidR="00C37473">
        <w:rPr>
          <w:rFonts w:ascii="Courier New" w:hAnsi="Courier New" w:cs="Courier New"/>
          <w:sz w:val="18"/>
          <w:szCs w:val="18"/>
          <w:lang w:val="en-US"/>
        </w:rPr>
        <w:t>P.AyuN</w:t>
      </w:r>
      <w:proofErr w:type="spellEnd"/>
      <w:r w:rsidR="00C37473">
        <w:rPr>
          <w:rFonts w:ascii="Courier New" w:hAnsi="Courier New" w:cs="Courier New"/>
          <w:sz w:val="18"/>
          <w:szCs w:val="18"/>
          <w:lang w:val="en-US"/>
        </w:rPr>
        <w:t xml:space="preserve"> 06284</w:t>
      </w:r>
      <w:r w:rsidRPr="00961B54">
        <w:rPr>
          <w:rFonts w:ascii="Courier New" w:hAnsi="Courier New" w:cs="Courier New"/>
          <w:sz w:val="18"/>
          <w:szCs w:val="18"/>
          <w:lang w:val="en-US"/>
        </w:rPr>
        <w:t>", 10, 10);</w:t>
      </w:r>
    </w:p>
    <w:p w14:paraId="7158DDE3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  //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cetak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data....................................</w:t>
      </w:r>
    </w:p>
    <w:p w14:paraId="79453C6E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try</w:t>
      </w:r>
    </w:p>
    <w:p w14:paraId="702C489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DEA843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Koneksi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table barang..................</w:t>
      </w:r>
    </w:p>
    <w:p w14:paraId="58DF9324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CnPenjualan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1C9F7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Connection con =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CnPenjualan.BukaCn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91EC52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Statement stat =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con.createStatement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C7EBEC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</w:p>
    <w:p w14:paraId="456A1FC1" w14:textId="4A5D1F09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strsql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= "SELECT * FROM barang</w:t>
      </w:r>
      <w:r w:rsidR="00C37473">
        <w:rPr>
          <w:rFonts w:ascii="Courier New" w:hAnsi="Courier New" w:cs="Courier New"/>
          <w:sz w:val="18"/>
          <w:szCs w:val="18"/>
          <w:lang w:val="en-US"/>
        </w:rPr>
        <w:t>06284</w:t>
      </w:r>
      <w:r w:rsidRPr="00961B54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1350F6D3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rs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stat.executeQuery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strsql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19A99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78C9EE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int i1, x1, y1;</w:t>
      </w:r>
    </w:p>
    <w:p w14:paraId="38B9374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</w:p>
    <w:p w14:paraId="348B329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//Header</w:t>
      </w:r>
    </w:p>
    <w:p w14:paraId="5B212F8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("Laporan Barang", 50, 100);</w:t>
      </w:r>
    </w:p>
    <w:p w14:paraId="232982B2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("CV.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Mekar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Indah", 50, 130);</w:t>
      </w:r>
    </w:p>
    <w:p w14:paraId="0A87BE0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1.drawLine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(50, 140, 500, 140);</w:t>
      </w:r>
    </w:p>
    <w:p w14:paraId="14920ACE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("No.", 50 ,155);</w:t>
      </w:r>
    </w:p>
    <w:p w14:paraId="41B548C4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("Kode", 80, 155);</w:t>
      </w:r>
    </w:p>
    <w:p w14:paraId="62B56F6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("Nama", 150, 155);</w:t>
      </w:r>
    </w:p>
    <w:p w14:paraId="65809BD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("Harga", 300, 155);</w:t>
      </w:r>
    </w:p>
    <w:p w14:paraId="11E7488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("Harga", 320, 155);</w:t>
      </w:r>
    </w:p>
    <w:p w14:paraId="70D5DFBE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1.drawLine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(50, 165, 500, 165);</w:t>
      </w:r>
    </w:p>
    <w:p w14:paraId="57F57C8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x1 = 50;</w:t>
      </w:r>
    </w:p>
    <w:p w14:paraId="7FB70E4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y1 = 190;</w:t>
      </w:r>
    </w:p>
    <w:p w14:paraId="2CAC6FD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i1 = 1;</w:t>
      </w:r>
    </w:p>
    <w:p w14:paraId="6E4BA39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6CF7D78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Cetak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Record Barang.................</w:t>
      </w:r>
    </w:p>
    <w:p w14:paraId="410D45A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while(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rs.next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3534ED9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A8B3A88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(" " + i1 + ".", 50, y1);</w:t>
      </w:r>
    </w:p>
    <w:p w14:paraId="5A513F3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rs.getString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(1),80,y1);</w:t>
      </w:r>
    </w:p>
    <w:p w14:paraId="79F3B3B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rs.getString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(2),150,y1);</w:t>
      </w:r>
    </w:p>
    <w:p w14:paraId="15435CCA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rs.getString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(3),300,y1);</w:t>
      </w:r>
    </w:p>
    <w:p w14:paraId="544B601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1.drawString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rs.getString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(4),450,y1);</w:t>
      </w:r>
    </w:p>
    <w:p w14:paraId="6AB125DE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y1 += 14;</w:t>
      </w:r>
    </w:p>
    <w:p w14:paraId="2906B09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i1++;</w:t>
      </w:r>
    </w:p>
    <w:p w14:paraId="00B206ED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</w:p>
    <w:p w14:paraId="48C052B1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5312AAB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</w:p>
    <w:p w14:paraId="1A3EA35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g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1.drawLine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(x1, y1, 500, y1);</w:t>
      </w:r>
    </w:p>
    <w:p w14:paraId="700BE89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</w:p>
    <w:p w14:paraId="13E6A8FF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rs.close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2EE04B3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con.close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036F422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740A387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5CE5074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catch(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Exception e)</w:t>
      </w:r>
    </w:p>
    <w:p w14:paraId="46F146E2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13936A7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("Ada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Kesalahan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AF26361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ab/>
      </w:r>
      <w:r w:rsidRPr="00961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FDB81B7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30C1E8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  return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Printable.PAGE_EXISTS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2FBDAB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303594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});</w:t>
      </w:r>
    </w:p>
    <w:p w14:paraId="6283EF39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A7D4B0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if (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pjob.printDialog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 == false) // choose printer</w:t>
      </w:r>
    </w:p>
    <w:p w14:paraId="33B425E8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  return; </w:t>
      </w:r>
    </w:p>
    <w:p w14:paraId="211F1185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pjob.</w:t>
      </w:r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print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14:paraId="3FEFE5CC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} catch (</w:t>
      </w:r>
      <w:proofErr w:type="spellStart"/>
      <w:r w:rsidRPr="00961B54">
        <w:rPr>
          <w:rFonts w:ascii="Courier New" w:hAnsi="Courier New" w:cs="Courier New"/>
          <w:sz w:val="18"/>
          <w:szCs w:val="18"/>
          <w:lang w:val="en-US"/>
        </w:rPr>
        <w:t>PrinterException</w:t>
      </w:r>
      <w:proofErr w:type="spellEnd"/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pe) {</w:t>
      </w:r>
    </w:p>
    <w:p w14:paraId="714F8BB6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961B54">
        <w:rPr>
          <w:rFonts w:ascii="Courier New" w:hAnsi="Courier New" w:cs="Courier New"/>
          <w:sz w:val="18"/>
          <w:szCs w:val="18"/>
          <w:lang w:val="en-US"/>
        </w:rPr>
        <w:t>pe.printStackTrace</w:t>
      </w:r>
      <w:proofErr w:type="spellEnd"/>
      <w:proofErr w:type="gramEnd"/>
      <w:r w:rsidRPr="00961B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3AFC5B2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9400BD0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091215B7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5D7B738" w14:textId="77777777" w:rsidR="00961B54" w:rsidRPr="00961B54" w:rsidRDefault="00961B54" w:rsidP="00961B5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61B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F9C997E" w14:textId="77777777" w:rsidR="00BF7617" w:rsidRDefault="00BF7617" w:rsidP="00BF7617">
      <w:pPr>
        <w:spacing w:after="0"/>
        <w:rPr>
          <w:sz w:val="16"/>
          <w:szCs w:val="16"/>
          <w:lang w:val="en-US"/>
        </w:rPr>
      </w:pPr>
    </w:p>
    <w:p w14:paraId="05B92874" w14:textId="77777777" w:rsidR="00BF7617" w:rsidRDefault="00BF7617" w:rsidP="00BF7617">
      <w:pPr>
        <w:spacing w:after="0"/>
        <w:rPr>
          <w:sz w:val="16"/>
          <w:szCs w:val="16"/>
          <w:lang w:val="en-US"/>
        </w:rPr>
      </w:pPr>
    </w:p>
    <w:p w14:paraId="2B51AE07" w14:textId="77777777" w:rsidR="00CD745B" w:rsidRDefault="00CD745B" w:rsidP="00E83B3E">
      <w:pPr>
        <w:spacing w:after="0"/>
        <w:rPr>
          <w:lang w:val="en-US"/>
        </w:rPr>
      </w:pPr>
    </w:p>
    <w:p w14:paraId="778E0BBF" w14:textId="77777777" w:rsidR="00ED2E73" w:rsidRDefault="00ED2E73" w:rsidP="00BF761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1F6589FC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6B5C18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B8CC80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8A24CB" w14:textId="77777777" w:rsidR="00CD745B" w:rsidRPr="00961B54" w:rsidRDefault="00CD745B" w:rsidP="00ED2E73">
      <w:pPr>
        <w:spacing w:after="0" w:line="240" w:lineRule="auto"/>
        <w:rPr>
          <w:rFonts w:cstheme="minorHAnsi"/>
          <w:sz w:val="44"/>
          <w:szCs w:val="44"/>
          <w:lang w:val="en-US"/>
        </w:rPr>
      </w:pPr>
      <w:proofErr w:type="spellStart"/>
      <w:r w:rsidRPr="00961B54">
        <w:rPr>
          <w:rFonts w:cstheme="minorHAnsi"/>
          <w:sz w:val="44"/>
          <w:szCs w:val="44"/>
          <w:lang w:val="en-US"/>
        </w:rPr>
        <w:t>Selamat</w:t>
      </w:r>
      <w:proofErr w:type="spellEnd"/>
      <w:r w:rsidRPr="00961B54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961B54">
        <w:rPr>
          <w:rFonts w:cstheme="minorHAnsi"/>
          <w:sz w:val="44"/>
          <w:szCs w:val="44"/>
          <w:lang w:val="en-US"/>
        </w:rPr>
        <w:t>mencoba</w:t>
      </w:r>
      <w:proofErr w:type="spellEnd"/>
    </w:p>
    <w:sectPr w:rsidR="00CD745B" w:rsidRPr="00961B54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5DE"/>
    <w:multiLevelType w:val="hybridMultilevel"/>
    <w:tmpl w:val="ECEE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560F1"/>
    <w:rsid w:val="001734F6"/>
    <w:rsid w:val="001E6AFA"/>
    <w:rsid w:val="002003FD"/>
    <w:rsid w:val="002A52B1"/>
    <w:rsid w:val="002B5AEA"/>
    <w:rsid w:val="00303976"/>
    <w:rsid w:val="003161BD"/>
    <w:rsid w:val="00316DD9"/>
    <w:rsid w:val="00331531"/>
    <w:rsid w:val="0034476E"/>
    <w:rsid w:val="003A16D2"/>
    <w:rsid w:val="004111FC"/>
    <w:rsid w:val="004456FA"/>
    <w:rsid w:val="0045303C"/>
    <w:rsid w:val="00462537"/>
    <w:rsid w:val="004738C7"/>
    <w:rsid w:val="00525717"/>
    <w:rsid w:val="0057676C"/>
    <w:rsid w:val="00583B5D"/>
    <w:rsid w:val="00606605"/>
    <w:rsid w:val="00610FDA"/>
    <w:rsid w:val="00617B37"/>
    <w:rsid w:val="006252E6"/>
    <w:rsid w:val="006659A8"/>
    <w:rsid w:val="00683259"/>
    <w:rsid w:val="007041FB"/>
    <w:rsid w:val="007075CB"/>
    <w:rsid w:val="007309A2"/>
    <w:rsid w:val="00757F64"/>
    <w:rsid w:val="00764C22"/>
    <w:rsid w:val="00780501"/>
    <w:rsid w:val="007F17FA"/>
    <w:rsid w:val="00811757"/>
    <w:rsid w:val="00851919"/>
    <w:rsid w:val="00886950"/>
    <w:rsid w:val="00896145"/>
    <w:rsid w:val="00897937"/>
    <w:rsid w:val="008F2830"/>
    <w:rsid w:val="009153B4"/>
    <w:rsid w:val="009275FC"/>
    <w:rsid w:val="009420EE"/>
    <w:rsid w:val="00947ABE"/>
    <w:rsid w:val="00961B54"/>
    <w:rsid w:val="009739B8"/>
    <w:rsid w:val="009D3178"/>
    <w:rsid w:val="00A30741"/>
    <w:rsid w:val="00A6217D"/>
    <w:rsid w:val="00AF66E6"/>
    <w:rsid w:val="00B20BE5"/>
    <w:rsid w:val="00B22732"/>
    <w:rsid w:val="00B3132B"/>
    <w:rsid w:val="00BC117B"/>
    <w:rsid w:val="00BE4E13"/>
    <w:rsid w:val="00BF6EA8"/>
    <w:rsid w:val="00BF7617"/>
    <w:rsid w:val="00C172B1"/>
    <w:rsid w:val="00C17606"/>
    <w:rsid w:val="00C267C3"/>
    <w:rsid w:val="00C37473"/>
    <w:rsid w:val="00C403C3"/>
    <w:rsid w:val="00C82BC2"/>
    <w:rsid w:val="00CA3839"/>
    <w:rsid w:val="00CD745B"/>
    <w:rsid w:val="00CE549B"/>
    <w:rsid w:val="00D03E10"/>
    <w:rsid w:val="00D10CDD"/>
    <w:rsid w:val="00D33483"/>
    <w:rsid w:val="00D838EA"/>
    <w:rsid w:val="00D92484"/>
    <w:rsid w:val="00DC1505"/>
    <w:rsid w:val="00E83B3E"/>
    <w:rsid w:val="00E93EC5"/>
    <w:rsid w:val="00EA0680"/>
    <w:rsid w:val="00ED2E73"/>
    <w:rsid w:val="00F20227"/>
    <w:rsid w:val="00F42ECC"/>
    <w:rsid w:val="00F56996"/>
    <w:rsid w:val="00FF0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</o:rules>
    </o:shapelayout>
  </w:shapeDefaults>
  <w:decimalSymbol w:val="."/>
  <w:listSeparator w:val=","/>
  <w14:docId w14:val="727EC840"/>
  <w15:docId w15:val="{59F847C1-224E-4379-85DD-E7B6C34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dewi putri ayu</cp:lastModifiedBy>
  <cp:revision>55</cp:revision>
  <dcterms:created xsi:type="dcterms:W3CDTF">2020-04-26T07:17:00Z</dcterms:created>
  <dcterms:modified xsi:type="dcterms:W3CDTF">2021-06-10T11:19:00Z</dcterms:modified>
</cp:coreProperties>
</file>