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01F3" w14:textId="502A01FB" w:rsidR="00E732A7" w:rsidRDefault="00E732A7">
      <w:pPr>
        <w:rPr>
          <w:b/>
        </w:rPr>
      </w:pPr>
      <w:proofErr w:type="gramStart"/>
      <w:r w:rsidRPr="00E732A7">
        <w:rPr>
          <w:b/>
        </w:rPr>
        <w:t>Nama :</w:t>
      </w:r>
      <w:proofErr w:type="gramEnd"/>
      <w:r w:rsidRPr="00E732A7">
        <w:rPr>
          <w:b/>
        </w:rPr>
        <w:t xml:space="preserve"> Ade Reiki Karuna</w:t>
      </w:r>
      <w:r w:rsidRPr="00E732A7">
        <w:rPr>
          <w:b/>
        </w:rPr>
        <w:br/>
        <w:t>NIM    : A12.2020.06455</w:t>
      </w:r>
      <w:r w:rsidRPr="00E732A7">
        <w:rPr>
          <w:b/>
        </w:rPr>
        <w:br/>
        <w:t xml:space="preserve">Mata </w:t>
      </w:r>
      <w:proofErr w:type="spellStart"/>
      <w:r w:rsidRPr="00E732A7">
        <w:rPr>
          <w:b/>
        </w:rPr>
        <w:t>Kuliah</w:t>
      </w:r>
      <w:proofErr w:type="spellEnd"/>
      <w:r w:rsidRPr="00E732A7">
        <w:rPr>
          <w:b/>
        </w:rPr>
        <w:t xml:space="preserve"> : </w:t>
      </w:r>
      <w:r w:rsidR="00B0286D">
        <w:rPr>
          <w:b/>
        </w:rPr>
        <w:t>PBO</w:t>
      </w:r>
    </w:p>
    <w:p w14:paraId="3631AF21" w14:textId="6ABD6BCC" w:rsidR="00E732A7" w:rsidRDefault="00E732A7">
      <w:pPr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  <w:r>
        <w:rPr>
          <w:b/>
        </w:rPr>
        <w:t xml:space="preserve"> </w:t>
      </w:r>
      <w:r w:rsidR="00D716A2">
        <w:rPr>
          <w:b/>
        </w:rPr>
        <w:t>6</w:t>
      </w:r>
      <w:r w:rsidR="00B139F7">
        <w:rPr>
          <w:b/>
        </w:rPr>
        <w:t xml:space="preserve"> </w:t>
      </w:r>
      <w:r w:rsidR="00B0286D">
        <w:rPr>
          <w:b/>
        </w:rPr>
        <w:t>(</w:t>
      </w:r>
      <w:r w:rsidR="00D716A2">
        <w:rPr>
          <w:b/>
        </w:rPr>
        <w:t>Inheritance</w:t>
      </w:r>
      <w:r w:rsidR="00B0286D">
        <w:rPr>
          <w:b/>
        </w:rPr>
        <w:t>)</w:t>
      </w:r>
    </w:p>
    <w:p w14:paraId="614368E4" w14:textId="3980036F" w:rsidR="00923C83" w:rsidRDefault="00A14297" w:rsidP="003643CE">
      <w:pPr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</w:pPr>
      <w:r>
        <w:rPr>
          <w:b/>
        </w:rPr>
        <w:t>Latihan0</w:t>
      </w:r>
      <w:r w:rsidR="001E5CCD">
        <w:rPr>
          <w:b/>
        </w:rPr>
        <w:t>6</w:t>
      </w:r>
      <w:r>
        <w:rPr>
          <w:b/>
        </w:rPr>
        <w:t>a.java</w:t>
      </w:r>
    </w:p>
    <w:p w14:paraId="76C3FEB8" w14:textId="1A7AF0DB" w:rsidR="000D0163" w:rsidRDefault="001E5CCD" w:rsidP="000D0163">
      <w:pPr>
        <w:rPr>
          <w:b/>
        </w:rPr>
      </w:pPr>
      <w:r>
        <w:rPr>
          <w:noProof/>
        </w:rPr>
        <w:drawing>
          <wp:inline distT="0" distB="0" distL="0" distR="0" wp14:anchorId="7976BF25" wp14:editId="5B8FFA7B">
            <wp:extent cx="3561905" cy="933333"/>
            <wp:effectExtent l="0" t="0" r="635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0F9" w14:textId="40A46BB4" w:rsidR="00C0123B" w:rsidRDefault="00C0123B" w:rsidP="001527CD">
      <w:pPr>
        <w:rPr>
          <w:bCs/>
        </w:rPr>
      </w:pPr>
    </w:p>
    <w:p w14:paraId="7EC4B500" w14:textId="3B0FB6BD" w:rsidR="001527CD" w:rsidRDefault="001527CD" w:rsidP="001527CD">
      <w:pPr>
        <w:rPr>
          <w:b/>
        </w:rPr>
      </w:pPr>
      <w:r w:rsidRPr="001527CD">
        <w:rPr>
          <w:b/>
        </w:rPr>
        <w:t>Latihan0</w:t>
      </w:r>
      <w:r w:rsidR="001E5CCD">
        <w:rPr>
          <w:b/>
        </w:rPr>
        <w:t>6</w:t>
      </w:r>
      <w:r w:rsidRPr="001527CD">
        <w:rPr>
          <w:b/>
        </w:rPr>
        <w:t>b.java</w:t>
      </w:r>
    </w:p>
    <w:p w14:paraId="0520A686" w14:textId="05EAC9A5" w:rsidR="00072820" w:rsidRPr="00A40844" w:rsidRDefault="00CB038B" w:rsidP="001527CD">
      <w:pPr>
        <w:rPr>
          <w:bCs/>
          <w:iCs/>
        </w:rPr>
      </w:pPr>
      <w:r>
        <w:rPr>
          <w:noProof/>
        </w:rPr>
        <w:drawing>
          <wp:inline distT="0" distB="0" distL="0" distR="0" wp14:anchorId="1B467DE2" wp14:editId="7A5810C1">
            <wp:extent cx="3780952" cy="10000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069" w14:textId="48405138" w:rsidR="00B845A3" w:rsidRDefault="00B845A3" w:rsidP="00923DEC">
      <w:pPr>
        <w:rPr>
          <w:b/>
          <w:iCs/>
        </w:rPr>
      </w:pPr>
    </w:p>
    <w:p w14:paraId="1AA163FE" w14:textId="3C85B5F4" w:rsidR="006A6A74" w:rsidRDefault="006A6A74" w:rsidP="00923DEC">
      <w:pPr>
        <w:rPr>
          <w:b/>
          <w:iCs/>
        </w:rPr>
      </w:pPr>
    </w:p>
    <w:p w14:paraId="70A231B2" w14:textId="17383A7A" w:rsidR="006A6A74" w:rsidRDefault="006A6A74" w:rsidP="00923DEC">
      <w:pPr>
        <w:rPr>
          <w:b/>
          <w:iCs/>
        </w:rPr>
      </w:pPr>
      <w:r>
        <w:rPr>
          <w:b/>
          <w:iCs/>
        </w:rPr>
        <w:t>Latihan0</w:t>
      </w:r>
      <w:r w:rsidR="001E5CCD">
        <w:rPr>
          <w:b/>
          <w:iCs/>
        </w:rPr>
        <w:t>6</w:t>
      </w:r>
      <w:r w:rsidR="00E66AFE">
        <w:rPr>
          <w:b/>
          <w:iCs/>
        </w:rPr>
        <w:t>c</w:t>
      </w:r>
      <w:r w:rsidR="0051261A">
        <w:rPr>
          <w:b/>
          <w:iCs/>
        </w:rPr>
        <w:t xml:space="preserve"> (</w:t>
      </w:r>
      <w:r w:rsidR="00E66AFE" w:rsidRPr="00E66AFE">
        <w:rPr>
          <w:b/>
          <w:iCs/>
        </w:rPr>
        <w:t>Calculator011</w:t>
      </w:r>
      <w:r w:rsidR="00DC432E">
        <w:rPr>
          <w:b/>
          <w:iCs/>
        </w:rPr>
        <w:t>.java</w:t>
      </w:r>
      <w:r w:rsidR="0051261A">
        <w:rPr>
          <w:b/>
          <w:iCs/>
        </w:rPr>
        <w:t>)</w:t>
      </w:r>
    </w:p>
    <w:p w14:paraId="5682FBC0" w14:textId="78E873EF" w:rsidR="00925251" w:rsidRDefault="00C542FA" w:rsidP="00C542FA">
      <w:pPr>
        <w:rPr>
          <w:bCs/>
          <w:i/>
        </w:rPr>
      </w:pPr>
      <w:r w:rsidRPr="00C542FA">
        <w:rPr>
          <w:bCs/>
          <w:i/>
        </w:rPr>
        <w:t xml:space="preserve">Source </w:t>
      </w:r>
      <w:proofErr w:type="gramStart"/>
      <w:r w:rsidRPr="00C542FA">
        <w:rPr>
          <w:bCs/>
          <w:i/>
        </w:rPr>
        <w:t>Code :</w:t>
      </w:r>
      <w:proofErr w:type="gramEnd"/>
      <w:r w:rsidRPr="00C542FA">
        <w:rPr>
          <w:bCs/>
          <w:i/>
        </w:rPr>
        <w:t xml:space="preserve"> </w:t>
      </w:r>
    </w:p>
    <w:p w14:paraId="106338E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java.awt</w:t>
      </w:r>
      <w:proofErr w:type="spellEnd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98AA4D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java.awt.event</w:t>
      </w:r>
      <w:proofErr w:type="spellEnd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6E2014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javax.swing</w:t>
      </w:r>
      <w:proofErr w:type="spellEnd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756E2D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javax.swing.JToggleButton.ToggleButtonModel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B49563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77CEBA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Calculator011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extends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JFrame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implements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ActionListener</w:t>
      </w:r>
      <w:proofErr w:type="spellEnd"/>
    </w:p>
    <w:p w14:paraId="4E69023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D86D9B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JPanel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JPanel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95A096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E26C34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JTextField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01E49F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JLabel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labelmhs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"NIM:A12.2020.06455 | Nama : Ade Reiki Karuna"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5096EF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5F2BD7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"+"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6C5B5FD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"-"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08796EC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"*"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359B01C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lastRenderedPageBreak/>
        <w:t xml:space="preserve">    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"/"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16A058C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btnC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"C"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07AC58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btn0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"0"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0F9845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btn1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"1"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1F5700C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btn2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"2"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67C6BAB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btn3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"3"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4DF5330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btn4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"4"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52B370C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btn5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"5"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48F9747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btn6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"6"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4F565E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btn7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"7"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755307A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btn8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"8"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0D58E55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btn9          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"9"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661F38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btnKoma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"."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16C81DC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btnSama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"="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62AC9F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293A3F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505DEE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D45D34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pilih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AC86AD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double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5B8B98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hasil_int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AB1C1F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Font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font1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Font</w:t>
      </w:r>
      <w:proofErr w:type="spellEnd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SansSerif</w:t>
      </w:r>
      <w:proofErr w:type="spellEnd"/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Font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BOLD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24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06ADF7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F0AF38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Calculator011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22D571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setPreferredSize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Dimension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600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4072C70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setTitle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"Kalkulator"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E4B125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setDefaultCloseOperation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JFrame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EXIT_ON_CLOSE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10A8A0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C5E689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BorderLayout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0CDF434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JDesktopPane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JDesktopPane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6C25774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BorderLayout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CENTER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45EA3C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DBD1AC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Text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0AB8FAE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(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koord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x,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koord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y, panjang, tinggi)</w:t>
      </w:r>
    </w:p>
    <w:p w14:paraId="757ECCE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C86C6D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setFont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font1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9868CD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labelmhs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480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9D67F3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4DBD3F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305FD39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btnC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160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7463E6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230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CD58FE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7FE3C2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370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F56769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440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3105133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408035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btnSama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440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2751D7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btnKoma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440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1F71CB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btnSama.setLabel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("="); </w:t>
      </w:r>
    </w:p>
    <w:p w14:paraId="2014855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E4B7E8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btnAdd.setToolTipText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("Tombol Tambah Data");</w:t>
      </w:r>
    </w:p>
    <w:p w14:paraId="4141851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099B95D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//baris ke-2</w:t>
      </w:r>
    </w:p>
    <w:p w14:paraId="30D0A58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btn7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230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F6A59D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btn8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230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E05A9B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btn9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230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A4C505A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CB3977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//baris ke-3</w:t>
      </w:r>
    </w:p>
    <w:p w14:paraId="70C672F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btn4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8364E0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65CD8D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btn6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2F73F3D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241FB8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//baris ke-3</w:t>
      </w:r>
    </w:p>
    <w:p w14:paraId="685B20E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370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B09A32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370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BC5886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btn3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370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40DD053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0FDC6E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//baris ke-4</w:t>
      </w:r>
    </w:p>
    <w:p w14:paraId="72C3B7E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440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973C12F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8C70A0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setHorizontalAlignment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JTextField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RIGHT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6D7B1B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BC97BC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Objek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Non Aktifkan dan Di Aktifkan */</w:t>
      </w:r>
    </w:p>
    <w:p w14:paraId="2B9EEB1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AACE09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530CC8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C2368C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5777F4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btnKoma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45B5AC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FB5774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/* Mengatur objek untuk dapat berinteraksi */</w:t>
      </w:r>
    </w:p>
    <w:p w14:paraId="0FADBE7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771267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ADC618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396D69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btn3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CB2D7E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btn4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410FD6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AD7100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btn6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78F60D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btn7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283191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btn8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A651F1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btn9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46618D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BD2A62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btnC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B3DD22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btnSama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DB513A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btnKoma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6BF47C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330946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9B9EC5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CAD876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83119B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EB384E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Meletakkan seluruh kontrol pada objek panel */</w:t>
      </w:r>
    </w:p>
    <w:p w14:paraId="67FD5C9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DD5F72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labelmhs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4786FE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B6918B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9E6796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9CD2D2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btn3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F491F5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btn4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344D42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28AC95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btn6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159B4F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btn7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97F41D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btn8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20DA91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btn9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11D15A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3D54F6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954468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121E17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BD4405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8B531D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btnC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A45855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btnSama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818D64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btnKoma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BE08DA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0A6F3D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/* Menambahkan objek panel (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jpCalculator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) ke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frame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0FE482F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getContentPane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jpCalculator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setBackground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4C807EF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7892B52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Menampilkan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frame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ke layar monitor */</w:t>
      </w:r>
    </w:p>
    <w:p w14:paraId="2F3C453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pack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638946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setVisible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3A2984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7FB79EB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251FAE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static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main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[]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args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E12360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Calculator011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().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setVisible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BAF451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0DF9828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812524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Fungsi jika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user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melakukan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action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penekanan tombol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31EB860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actionPerformed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ActionEvent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38257C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Object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getSource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A6EF3FE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D932AA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btnC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11D8C25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43A3F30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;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;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3AFE7B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E59B8A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30D3EE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4E32D6C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F67106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btn0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FECED0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3F4ED6F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"0"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E99103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10F724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89F1FE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B969C4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BF7448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380E154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"1"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F529A1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EEE034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C017B7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FEB2E1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1C53433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4145F37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"2"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39AD4D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5E3C1B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1D8BC7F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68284C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btn3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282C956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516CFC8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"3"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D203B3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88C1F4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72986AB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C41CCD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btn4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635CF58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0045161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"4"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56C369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377CD7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6136CA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23C5BF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btn5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0A12B5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4209425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"5"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842B5E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2487FD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25CFB6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4255CE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btn6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86A1CD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69E1B89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"6"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373CAE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C3AF8E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5D6B5D4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AE56E5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btn7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4EC5DBE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179171C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"7"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1C7934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068C68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6E961A4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F7B678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btn8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C3F1CA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6C3BFE0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"8"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48C281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FEA7EA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0208A78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10FB2F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btn9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252A90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682B012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"9"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4D7206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C042D2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745CB9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B9F910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//mendeklarasikan nilai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var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pilih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ditiap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</w:p>
    <w:p w14:paraId="738BB67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1E32BC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131233C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"tambah"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C5A0B2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656A9C2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5F64F5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54F03D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353284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783CBEB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D6EA3D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2891468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684A87F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"kurang"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E4E3AE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6A35E67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0D822F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EC1A07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534D29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67EAB1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477585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184F58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74CBC91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"kali"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8EDF55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6BE99B7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BFDF90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94832E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1D49C6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1481243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958059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0DA312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4D9C050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"bagi"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57993F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542D64E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C8508E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6B3399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4B6492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40202B9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D3506F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btnKoma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6658F3A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7D88BAF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 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"koma"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179796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"."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C3294E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isiLayar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B87DFE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16A6634D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83C34C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btnSama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8C1E0D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10DC7EA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75F482C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0492EB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saat ditekan tombol =</w:t>
      </w:r>
    </w:p>
    <w:p w14:paraId="5293249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1EF681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menggunakan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switch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case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dengan memanggil fungsi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rumus</w:t>
      </w:r>
    </w:p>
    <w:p w14:paraId="0879B6F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switch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406BFB0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case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</w:p>
    <w:p w14:paraId="09899C8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methodTambah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7F4692D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break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17D7F2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684DF7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case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</w:p>
    <w:p w14:paraId="427D338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methodKurang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582E28A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break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DDA05A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0189F7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case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</w:p>
    <w:p w14:paraId="3BAAFF3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methodKali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A0E7A9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break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880B10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C13C3F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case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:</w:t>
      </w:r>
    </w:p>
    <w:p w14:paraId="2D51A89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methodBagi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0BD2B6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break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436EF0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A7BB20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6668DCD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FED872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</w:p>
    <w:p w14:paraId="366631C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"koma"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990F7B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{</w:t>
      </w:r>
    </w:p>
    <w:p w14:paraId="197AE49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shasil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AA063E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shasil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6254FB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3070CFB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72DC7E7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{</w:t>
      </w:r>
    </w:p>
    <w:p w14:paraId="0FEC417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shasil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hasil_int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5977E7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shasil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FDB831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33408D2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</w:p>
    <w:p w14:paraId="4E74DB4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</w:p>
    <w:p w14:paraId="740DFEA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57EF12C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9B11CE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//tutup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methode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public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actionPerformed</w:t>
      </w:r>
      <w:proofErr w:type="spellEnd"/>
    </w:p>
    <w:p w14:paraId="6AAEF9B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5AE26D0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//fungsi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rumus</w:t>
      </w:r>
    </w:p>
    <w:p w14:paraId="1513CAC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35756F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methodTambah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38B0025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355CD4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"koma"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1DB1975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4108411F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4B70B8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2D429FB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6FF5658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3444BB2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BCD334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hasil_int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A349EF5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6FC2DC0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217F7C7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lastRenderedPageBreak/>
        <w:t xml:space="preserve">            </w:t>
      </w:r>
    </w:p>
    <w:p w14:paraId="32D5BF9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methodKurang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4D24A53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11E38EF2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"koma"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61EF8A7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3D9FEC0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B2F42A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1F1CE6A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32C929F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6A5B193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3E3D0F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hasil_int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5D54A9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329C0E3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27D997F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</w:t>
      </w:r>
    </w:p>
    <w:p w14:paraId="61A7A59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methodKali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77894B6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691F9B2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"koma"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C90A32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53CFE38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958ECF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1388872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77B64D9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27CC8DC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D68BE6C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hasil_int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65E23F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449719A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73BF910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</w:t>
      </w:r>
    </w:p>
    <w:p w14:paraId="172B9B5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methodBagi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7EF29AA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       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C23571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tombol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"koma"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32D14BE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22598D0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/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Double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parseDouble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083EA2E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3FBBE018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</w:p>
    <w:p w14:paraId="2590DC73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{</w:t>
      </w:r>
    </w:p>
    <w:p w14:paraId="4165F88D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snilai1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/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C542FA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snilai2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FFD0BB7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hasil_int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C542FA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hasil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9B76B2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    }</w:t>
      </w:r>
    </w:p>
    <w:p w14:paraId="7C96CB26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}</w:t>
      </w:r>
    </w:p>
    <w:p w14:paraId="3FFC670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lastRenderedPageBreak/>
        <w:t xml:space="preserve">    </w:t>
      </w:r>
    </w:p>
    <w:p w14:paraId="5109DCBF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br/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br/>
      </w:r>
    </w:p>
    <w:p w14:paraId="02667DB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//fungsi untuk </w:t>
      </w:r>
      <w:proofErr w:type="spellStart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mengkosongkan</w:t>
      </w:r>
      <w:proofErr w:type="spellEnd"/>
      <w:r w:rsidRPr="00C542F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objek layar tampilan</w:t>
      </w:r>
    </w:p>
    <w:p w14:paraId="30F22974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C542FA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kosong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552D1BA9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E8B0F0A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C542FA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7CCDB01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C542FA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fLayar</w:t>
      </w: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C542FA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requestFocus</w:t>
      </w:r>
      <w:proofErr w:type="spellEnd"/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();</w:t>
      </w:r>
    </w:p>
    <w:p w14:paraId="08FAB68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539ABAB" w14:textId="77777777" w:rsidR="00C542FA" w:rsidRPr="00C542FA" w:rsidRDefault="00C542FA" w:rsidP="00C542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C542FA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607B894C" w14:textId="77777777" w:rsidR="00C542FA" w:rsidRPr="00C542FA" w:rsidRDefault="00C542FA" w:rsidP="00C542F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8B495EF" w14:textId="1970D1EF" w:rsidR="00C542FA" w:rsidRDefault="00C542FA" w:rsidP="00C542FA">
      <w:pPr>
        <w:rPr>
          <w:bCs/>
          <w:iCs/>
        </w:rPr>
      </w:pPr>
      <w:r>
        <w:rPr>
          <w:b/>
          <w:iCs/>
        </w:rPr>
        <w:t xml:space="preserve">Output </w:t>
      </w:r>
      <w:proofErr w:type="spellStart"/>
      <w:r>
        <w:rPr>
          <w:b/>
          <w:iCs/>
        </w:rPr>
        <w:t>Tambah</w:t>
      </w:r>
      <w:proofErr w:type="spellEnd"/>
      <w:r>
        <w:rPr>
          <w:b/>
          <w:iCs/>
        </w:rPr>
        <w:t xml:space="preserve"> (5+5</w:t>
      </w:r>
      <w:proofErr w:type="gramStart"/>
      <w:r>
        <w:rPr>
          <w:b/>
          <w:iCs/>
        </w:rPr>
        <w:t xml:space="preserve">) </w:t>
      </w:r>
      <w:r>
        <w:rPr>
          <w:bCs/>
          <w:iCs/>
        </w:rPr>
        <w:t>:</w:t>
      </w:r>
      <w:proofErr w:type="gramEnd"/>
      <w:r>
        <w:rPr>
          <w:bCs/>
          <w:iCs/>
        </w:rPr>
        <w:t xml:space="preserve"> </w:t>
      </w:r>
    </w:p>
    <w:p w14:paraId="1832804A" w14:textId="4E3CA711" w:rsidR="00C542FA" w:rsidRDefault="00C542FA" w:rsidP="00C542FA">
      <w:pPr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74B86549" wp14:editId="56A9E17F">
            <wp:extent cx="2819400" cy="3387922"/>
            <wp:effectExtent l="0" t="0" r="0" b="31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377" cy="3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1D0" w14:textId="77777777" w:rsidR="00C542FA" w:rsidRDefault="00C542FA" w:rsidP="00C542FA">
      <w:pPr>
        <w:rPr>
          <w:bCs/>
          <w:iCs/>
        </w:rPr>
      </w:pPr>
    </w:p>
    <w:p w14:paraId="2C83E9AB" w14:textId="77777777" w:rsidR="00C542FA" w:rsidRDefault="00C542FA" w:rsidP="00C542FA">
      <w:pPr>
        <w:rPr>
          <w:bCs/>
          <w:iCs/>
        </w:rPr>
      </w:pPr>
    </w:p>
    <w:p w14:paraId="5A9C01D7" w14:textId="77777777" w:rsidR="00C542FA" w:rsidRDefault="00C542FA" w:rsidP="00C542FA">
      <w:pPr>
        <w:rPr>
          <w:bCs/>
          <w:iCs/>
        </w:rPr>
      </w:pPr>
    </w:p>
    <w:p w14:paraId="3EE50255" w14:textId="77777777" w:rsidR="00C542FA" w:rsidRDefault="00C542FA" w:rsidP="00C542FA">
      <w:pPr>
        <w:rPr>
          <w:bCs/>
          <w:iCs/>
        </w:rPr>
      </w:pPr>
    </w:p>
    <w:p w14:paraId="30656703" w14:textId="77777777" w:rsidR="00C542FA" w:rsidRDefault="00C542FA" w:rsidP="00C542FA">
      <w:pPr>
        <w:rPr>
          <w:bCs/>
          <w:iCs/>
        </w:rPr>
      </w:pPr>
    </w:p>
    <w:p w14:paraId="1A3BA212" w14:textId="77777777" w:rsidR="00C542FA" w:rsidRDefault="00C542FA" w:rsidP="00C542FA">
      <w:pPr>
        <w:rPr>
          <w:bCs/>
          <w:iCs/>
        </w:rPr>
      </w:pPr>
    </w:p>
    <w:p w14:paraId="39F5BFEE" w14:textId="77777777" w:rsidR="00C542FA" w:rsidRDefault="00C542FA" w:rsidP="00C542FA">
      <w:pPr>
        <w:rPr>
          <w:bCs/>
          <w:iCs/>
        </w:rPr>
      </w:pPr>
    </w:p>
    <w:p w14:paraId="07E22087" w14:textId="7CC5590A" w:rsidR="00C542FA" w:rsidRPr="00C542FA" w:rsidRDefault="00C542FA" w:rsidP="00C542FA">
      <w:pPr>
        <w:rPr>
          <w:b/>
          <w:iCs/>
        </w:rPr>
      </w:pPr>
      <w:r w:rsidRPr="00C542FA">
        <w:rPr>
          <w:b/>
          <w:iCs/>
        </w:rPr>
        <w:lastRenderedPageBreak/>
        <w:t>Output Kurang (10-7</w:t>
      </w:r>
      <w:proofErr w:type="gramStart"/>
      <w:r w:rsidRPr="00C542FA">
        <w:rPr>
          <w:b/>
          <w:iCs/>
        </w:rPr>
        <w:t>) :</w:t>
      </w:r>
      <w:proofErr w:type="gramEnd"/>
    </w:p>
    <w:p w14:paraId="0A62D5E9" w14:textId="749623F3" w:rsidR="00C542FA" w:rsidRDefault="00C542FA" w:rsidP="00C542FA">
      <w:pPr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3EEE0E99" wp14:editId="2138B01C">
            <wp:extent cx="2647950" cy="31819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276" cy="31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3C0" w14:textId="2109C473" w:rsidR="00C542FA" w:rsidRPr="00DE1748" w:rsidRDefault="00C542FA" w:rsidP="00C542FA">
      <w:pPr>
        <w:rPr>
          <w:b/>
          <w:iCs/>
        </w:rPr>
      </w:pPr>
      <w:r w:rsidRPr="00DE1748">
        <w:rPr>
          <w:b/>
          <w:iCs/>
        </w:rPr>
        <w:t>Output Kali (3x10</w:t>
      </w:r>
      <w:proofErr w:type="gramStart"/>
      <w:r w:rsidRPr="00DE1748">
        <w:rPr>
          <w:b/>
          <w:iCs/>
        </w:rPr>
        <w:t>) :</w:t>
      </w:r>
      <w:proofErr w:type="gramEnd"/>
    </w:p>
    <w:p w14:paraId="0EC242CD" w14:textId="62978D83" w:rsidR="00C542FA" w:rsidRDefault="00BC65A5" w:rsidP="00BC65A5">
      <w:pPr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734B76B0" wp14:editId="46E6E407">
            <wp:extent cx="2714625" cy="326202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762" cy="32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B98A" w14:textId="77777777" w:rsidR="001D1483" w:rsidRDefault="001D1483" w:rsidP="001D1483">
      <w:pPr>
        <w:rPr>
          <w:b/>
          <w:iCs/>
        </w:rPr>
      </w:pPr>
    </w:p>
    <w:p w14:paraId="0DE20892" w14:textId="77777777" w:rsidR="001D1483" w:rsidRDefault="001D1483" w:rsidP="001D1483">
      <w:pPr>
        <w:rPr>
          <w:b/>
          <w:iCs/>
        </w:rPr>
      </w:pPr>
    </w:p>
    <w:p w14:paraId="5927ED2E" w14:textId="77777777" w:rsidR="001D1483" w:rsidRDefault="001D1483" w:rsidP="001D1483">
      <w:pPr>
        <w:rPr>
          <w:b/>
          <w:iCs/>
        </w:rPr>
      </w:pPr>
    </w:p>
    <w:p w14:paraId="5BBE9756" w14:textId="336F8AAD" w:rsidR="001D1483" w:rsidRDefault="001D1483" w:rsidP="001D1483">
      <w:pPr>
        <w:rPr>
          <w:b/>
          <w:iCs/>
        </w:rPr>
      </w:pPr>
      <w:r w:rsidRPr="00DE1748">
        <w:rPr>
          <w:b/>
          <w:iCs/>
        </w:rPr>
        <w:lastRenderedPageBreak/>
        <w:t xml:space="preserve">Output </w:t>
      </w:r>
      <w:proofErr w:type="spellStart"/>
      <w:r>
        <w:rPr>
          <w:b/>
          <w:iCs/>
        </w:rPr>
        <w:t>Bagi</w:t>
      </w:r>
      <w:proofErr w:type="spellEnd"/>
      <w:r w:rsidRPr="00DE1748">
        <w:rPr>
          <w:b/>
          <w:iCs/>
        </w:rPr>
        <w:t xml:space="preserve"> (3</w:t>
      </w:r>
      <w:r>
        <w:rPr>
          <w:b/>
          <w:iCs/>
        </w:rPr>
        <w:t>0/5</w:t>
      </w:r>
      <w:proofErr w:type="gramStart"/>
      <w:r w:rsidRPr="00DE1748">
        <w:rPr>
          <w:b/>
          <w:iCs/>
        </w:rPr>
        <w:t>) :</w:t>
      </w:r>
      <w:proofErr w:type="gramEnd"/>
    </w:p>
    <w:p w14:paraId="0DCABDE3" w14:textId="115473D4" w:rsidR="001D1483" w:rsidRPr="00DE1748" w:rsidRDefault="001D1483" w:rsidP="001D1483">
      <w:pPr>
        <w:jc w:val="center"/>
        <w:rPr>
          <w:b/>
          <w:iCs/>
        </w:rPr>
      </w:pPr>
      <w:r>
        <w:rPr>
          <w:noProof/>
        </w:rPr>
        <w:drawing>
          <wp:inline distT="0" distB="0" distL="0" distR="0" wp14:anchorId="6FEC3D17" wp14:editId="60591C00">
            <wp:extent cx="2964557" cy="3562350"/>
            <wp:effectExtent l="0" t="0" r="762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151" cy="35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6F9" w14:textId="1C5AA026" w:rsidR="001D1483" w:rsidRPr="00C542FA" w:rsidRDefault="001D1483" w:rsidP="00BC65A5">
      <w:pPr>
        <w:jc w:val="center"/>
        <w:rPr>
          <w:bCs/>
          <w:iCs/>
        </w:rPr>
      </w:pPr>
    </w:p>
    <w:sectPr w:rsidR="001D1483" w:rsidRPr="00C542FA" w:rsidSect="004B193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AA5"/>
    <w:multiLevelType w:val="hybridMultilevel"/>
    <w:tmpl w:val="2D42A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1785B"/>
    <w:rsid w:val="0006680B"/>
    <w:rsid w:val="00067A9A"/>
    <w:rsid w:val="00072820"/>
    <w:rsid w:val="00074414"/>
    <w:rsid w:val="000D0163"/>
    <w:rsid w:val="000F170D"/>
    <w:rsid w:val="000F345D"/>
    <w:rsid w:val="00115094"/>
    <w:rsid w:val="001527CD"/>
    <w:rsid w:val="001B190C"/>
    <w:rsid w:val="001D1483"/>
    <w:rsid w:val="001E5CCD"/>
    <w:rsid w:val="00201D0F"/>
    <w:rsid w:val="002229C6"/>
    <w:rsid w:val="002278AA"/>
    <w:rsid w:val="002446DF"/>
    <w:rsid w:val="00265895"/>
    <w:rsid w:val="00274163"/>
    <w:rsid w:val="002A1E4C"/>
    <w:rsid w:val="002B711C"/>
    <w:rsid w:val="002C7A25"/>
    <w:rsid w:val="003643CE"/>
    <w:rsid w:val="003C154E"/>
    <w:rsid w:val="003C379A"/>
    <w:rsid w:val="003D5900"/>
    <w:rsid w:val="003E1641"/>
    <w:rsid w:val="003E52D0"/>
    <w:rsid w:val="003F72D8"/>
    <w:rsid w:val="00423123"/>
    <w:rsid w:val="00423F90"/>
    <w:rsid w:val="004520BC"/>
    <w:rsid w:val="0047610F"/>
    <w:rsid w:val="004B1937"/>
    <w:rsid w:val="004D099E"/>
    <w:rsid w:val="004E7BD5"/>
    <w:rsid w:val="004F78EC"/>
    <w:rsid w:val="0051261A"/>
    <w:rsid w:val="005A1F3F"/>
    <w:rsid w:val="005A25C0"/>
    <w:rsid w:val="00613963"/>
    <w:rsid w:val="0061573A"/>
    <w:rsid w:val="0069565E"/>
    <w:rsid w:val="006A6A74"/>
    <w:rsid w:val="00704ED8"/>
    <w:rsid w:val="00771AF5"/>
    <w:rsid w:val="00784D1A"/>
    <w:rsid w:val="00786D74"/>
    <w:rsid w:val="007B5C04"/>
    <w:rsid w:val="007F7BEF"/>
    <w:rsid w:val="00815911"/>
    <w:rsid w:val="00851B05"/>
    <w:rsid w:val="008B5806"/>
    <w:rsid w:val="008C3B88"/>
    <w:rsid w:val="008E2BE9"/>
    <w:rsid w:val="008F3992"/>
    <w:rsid w:val="00923C83"/>
    <w:rsid w:val="00923DEC"/>
    <w:rsid w:val="00925251"/>
    <w:rsid w:val="00944589"/>
    <w:rsid w:val="009A61C9"/>
    <w:rsid w:val="009E46EF"/>
    <w:rsid w:val="00A14297"/>
    <w:rsid w:val="00A40844"/>
    <w:rsid w:val="00A611F8"/>
    <w:rsid w:val="00A96231"/>
    <w:rsid w:val="00AA331B"/>
    <w:rsid w:val="00B0286D"/>
    <w:rsid w:val="00B139F7"/>
    <w:rsid w:val="00B845A3"/>
    <w:rsid w:val="00BC65A5"/>
    <w:rsid w:val="00BD5DCE"/>
    <w:rsid w:val="00C0123B"/>
    <w:rsid w:val="00C542FA"/>
    <w:rsid w:val="00C55A19"/>
    <w:rsid w:val="00C6156E"/>
    <w:rsid w:val="00C65C30"/>
    <w:rsid w:val="00C73F91"/>
    <w:rsid w:val="00CB038B"/>
    <w:rsid w:val="00CC030A"/>
    <w:rsid w:val="00D17A69"/>
    <w:rsid w:val="00D716A2"/>
    <w:rsid w:val="00D7720E"/>
    <w:rsid w:val="00DC432E"/>
    <w:rsid w:val="00DE1748"/>
    <w:rsid w:val="00E4288D"/>
    <w:rsid w:val="00E609CE"/>
    <w:rsid w:val="00E66AFE"/>
    <w:rsid w:val="00E732A7"/>
    <w:rsid w:val="00E73568"/>
    <w:rsid w:val="00E77E43"/>
    <w:rsid w:val="00EA029F"/>
    <w:rsid w:val="00EB3241"/>
    <w:rsid w:val="00EC190E"/>
    <w:rsid w:val="00ED76EA"/>
    <w:rsid w:val="00EE53CF"/>
    <w:rsid w:val="00F0070A"/>
    <w:rsid w:val="00F62C79"/>
    <w:rsid w:val="00F67A2F"/>
    <w:rsid w:val="00F90979"/>
    <w:rsid w:val="00FB141B"/>
    <w:rsid w:val="00FB7241"/>
    <w:rsid w:val="00FC761D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C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98</cp:revision>
  <cp:lastPrinted>2022-01-05T14:22:00Z</cp:lastPrinted>
  <dcterms:created xsi:type="dcterms:W3CDTF">2021-09-25T07:54:00Z</dcterms:created>
  <dcterms:modified xsi:type="dcterms:W3CDTF">2022-04-11T00:05:00Z</dcterms:modified>
</cp:coreProperties>
</file>