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201F3" w14:textId="502A01FB" w:rsidR="00E732A7" w:rsidRDefault="00E732A7">
      <w:pPr>
        <w:rPr>
          <w:b/>
        </w:rPr>
      </w:pPr>
      <w:r w:rsidRPr="00E732A7">
        <w:rPr>
          <w:b/>
        </w:rPr>
        <w:t>Nama : Ade Reiki Karuna</w:t>
      </w:r>
      <w:r w:rsidRPr="00E732A7">
        <w:rPr>
          <w:b/>
        </w:rPr>
        <w:br/>
        <w:t>NIM    : A12.2020.06455</w:t>
      </w:r>
      <w:r w:rsidRPr="00E732A7">
        <w:rPr>
          <w:b/>
        </w:rPr>
        <w:br/>
        <w:t xml:space="preserve">Mata Kuliah : </w:t>
      </w:r>
      <w:r w:rsidR="00B0286D">
        <w:rPr>
          <w:b/>
        </w:rPr>
        <w:t>PBO</w:t>
      </w:r>
    </w:p>
    <w:p w14:paraId="3631AF21" w14:textId="63E12577" w:rsidR="00E732A7" w:rsidRDefault="00E732A7">
      <w:pPr>
        <w:rPr>
          <w:b/>
        </w:rPr>
      </w:pPr>
      <w:r>
        <w:rPr>
          <w:b/>
        </w:rPr>
        <w:t xml:space="preserve">Tugas Praktik </w:t>
      </w:r>
      <w:r w:rsidR="00B0286D">
        <w:rPr>
          <w:b/>
        </w:rPr>
        <w:t>3</w:t>
      </w:r>
      <w:r w:rsidR="00B139F7">
        <w:rPr>
          <w:b/>
        </w:rPr>
        <w:t xml:space="preserve"> </w:t>
      </w:r>
      <w:r w:rsidR="00B0286D">
        <w:rPr>
          <w:b/>
        </w:rPr>
        <w:t>(Operator dan Operand)</w:t>
      </w:r>
    </w:p>
    <w:p w14:paraId="614368E4" w14:textId="361A8A19" w:rsidR="00923C83" w:rsidRDefault="00A14297" w:rsidP="003643CE">
      <w:pPr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</w:pPr>
      <w:r>
        <w:rPr>
          <w:b/>
        </w:rPr>
        <w:t>Latihan03a.java</w:t>
      </w:r>
    </w:p>
    <w:p w14:paraId="76C3FEB8" w14:textId="3B22C9CC" w:rsidR="000D0163" w:rsidRDefault="001527CD" w:rsidP="000D0163">
      <w:pPr>
        <w:rPr>
          <w:b/>
        </w:rPr>
      </w:pPr>
      <w:r>
        <w:rPr>
          <w:noProof/>
        </w:rPr>
        <w:drawing>
          <wp:inline distT="0" distB="0" distL="0" distR="0" wp14:anchorId="77F64E64" wp14:editId="3F2A53CE">
            <wp:extent cx="3857143" cy="2095238"/>
            <wp:effectExtent l="0" t="0" r="0" b="635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170F9" w14:textId="40A46BB4" w:rsidR="00C0123B" w:rsidRDefault="00C0123B" w:rsidP="001527CD">
      <w:pPr>
        <w:rPr>
          <w:bCs/>
        </w:rPr>
      </w:pPr>
    </w:p>
    <w:p w14:paraId="7EC4B500" w14:textId="087DC54A" w:rsidR="001527CD" w:rsidRDefault="001527CD" w:rsidP="001527CD">
      <w:pPr>
        <w:rPr>
          <w:b/>
        </w:rPr>
      </w:pPr>
      <w:r w:rsidRPr="001527CD">
        <w:rPr>
          <w:b/>
        </w:rPr>
        <w:t>Latihan03b.java</w:t>
      </w:r>
    </w:p>
    <w:p w14:paraId="0520A686" w14:textId="6BFC6776" w:rsidR="00072820" w:rsidRDefault="00072820" w:rsidP="001527CD">
      <w:pPr>
        <w:rPr>
          <w:b/>
          <w:iCs/>
        </w:rPr>
      </w:pPr>
      <w:r>
        <w:rPr>
          <w:noProof/>
        </w:rPr>
        <w:drawing>
          <wp:inline distT="0" distB="0" distL="0" distR="0" wp14:anchorId="4ACB0EE1" wp14:editId="6B069CDC">
            <wp:extent cx="3990476" cy="1866667"/>
            <wp:effectExtent l="0" t="0" r="0" b="635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899E2" w14:textId="77777777" w:rsidR="00EA029F" w:rsidRDefault="00EA029F" w:rsidP="001527CD">
      <w:pPr>
        <w:rPr>
          <w:b/>
          <w:iCs/>
        </w:rPr>
      </w:pPr>
    </w:p>
    <w:p w14:paraId="489A10EA" w14:textId="77777777" w:rsidR="00EA029F" w:rsidRDefault="00EA029F" w:rsidP="001527CD">
      <w:pPr>
        <w:rPr>
          <w:b/>
          <w:iCs/>
        </w:rPr>
      </w:pPr>
    </w:p>
    <w:p w14:paraId="4579FB20" w14:textId="77777777" w:rsidR="00EA029F" w:rsidRDefault="00EA029F" w:rsidP="001527CD">
      <w:pPr>
        <w:rPr>
          <w:b/>
          <w:iCs/>
        </w:rPr>
      </w:pPr>
    </w:p>
    <w:p w14:paraId="71BB4CA3" w14:textId="77777777" w:rsidR="00EA029F" w:rsidRDefault="00EA029F" w:rsidP="001527CD">
      <w:pPr>
        <w:rPr>
          <w:b/>
          <w:iCs/>
        </w:rPr>
      </w:pPr>
    </w:p>
    <w:p w14:paraId="4C33A972" w14:textId="77777777" w:rsidR="00EA029F" w:rsidRDefault="00EA029F" w:rsidP="001527CD">
      <w:pPr>
        <w:rPr>
          <w:b/>
          <w:iCs/>
        </w:rPr>
      </w:pPr>
    </w:p>
    <w:p w14:paraId="77B09D2B" w14:textId="77777777" w:rsidR="00EA029F" w:rsidRDefault="00EA029F" w:rsidP="001527CD">
      <w:pPr>
        <w:rPr>
          <w:b/>
          <w:iCs/>
        </w:rPr>
      </w:pPr>
    </w:p>
    <w:p w14:paraId="52691B7D" w14:textId="77777777" w:rsidR="00EA029F" w:rsidRDefault="00EA029F" w:rsidP="001527CD">
      <w:pPr>
        <w:rPr>
          <w:b/>
          <w:iCs/>
        </w:rPr>
      </w:pPr>
    </w:p>
    <w:p w14:paraId="3FE712CA" w14:textId="77777777" w:rsidR="00EA029F" w:rsidRDefault="00EA029F" w:rsidP="001527CD">
      <w:pPr>
        <w:rPr>
          <w:b/>
          <w:iCs/>
        </w:rPr>
      </w:pPr>
    </w:p>
    <w:p w14:paraId="50DB772F" w14:textId="38701BCB" w:rsidR="00072820" w:rsidRDefault="00072820" w:rsidP="001527CD">
      <w:pPr>
        <w:rPr>
          <w:b/>
          <w:iCs/>
        </w:rPr>
      </w:pPr>
      <w:r>
        <w:rPr>
          <w:b/>
          <w:iCs/>
        </w:rPr>
        <w:lastRenderedPageBreak/>
        <w:t>Latihan03c.java</w:t>
      </w:r>
    </w:p>
    <w:p w14:paraId="1F56A451" w14:textId="35C6E2C0" w:rsidR="00072820" w:rsidRDefault="0047610F" w:rsidP="001527CD">
      <w:pPr>
        <w:rPr>
          <w:b/>
          <w:iCs/>
        </w:rPr>
      </w:pPr>
      <w:r>
        <w:rPr>
          <w:noProof/>
        </w:rPr>
        <w:drawing>
          <wp:inline distT="0" distB="0" distL="0" distR="0" wp14:anchorId="199FB193" wp14:editId="4D065436">
            <wp:extent cx="3451952" cy="2286000"/>
            <wp:effectExtent l="0" t="0" r="0" b="0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1755" cy="229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5AF8D" w14:textId="515C78DB" w:rsidR="0047610F" w:rsidRDefault="0047610F" w:rsidP="001527CD">
      <w:pPr>
        <w:rPr>
          <w:b/>
          <w:iCs/>
        </w:rPr>
      </w:pPr>
    </w:p>
    <w:p w14:paraId="63955215" w14:textId="1EC89345" w:rsidR="0047610F" w:rsidRDefault="0047610F" w:rsidP="001527CD">
      <w:pPr>
        <w:rPr>
          <w:b/>
          <w:iCs/>
        </w:rPr>
      </w:pPr>
      <w:r>
        <w:rPr>
          <w:b/>
          <w:iCs/>
        </w:rPr>
        <w:t>Latihan03d.java</w:t>
      </w:r>
    </w:p>
    <w:p w14:paraId="0FC68746" w14:textId="2BD0D68B" w:rsidR="00EA029F" w:rsidRDefault="00C55A19" w:rsidP="001527CD">
      <w:pPr>
        <w:rPr>
          <w:b/>
          <w:iCs/>
        </w:rPr>
      </w:pPr>
      <w:r>
        <w:rPr>
          <w:noProof/>
        </w:rPr>
        <w:drawing>
          <wp:inline distT="0" distB="0" distL="0" distR="0" wp14:anchorId="23330C48" wp14:editId="786AD92E">
            <wp:extent cx="2504762" cy="1609524"/>
            <wp:effectExtent l="0" t="0" r="0" b="0"/>
            <wp:docPr id="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4762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36825" w14:textId="347EF828" w:rsidR="00067A9A" w:rsidRDefault="00067A9A" w:rsidP="001527CD">
      <w:pPr>
        <w:rPr>
          <w:b/>
          <w:iCs/>
        </w:rPr>
      </w:pPr>
    </w:p>
    <w:p w14:paraId="0602F086" w14:textId="45037BC1" w:rsidR="00067A9A" w:rsidRDefault="00067A9A" w:rsidP="001527CD">
      <w:pPr>
        <w:rPr>
          <w:b/>
          <w:iCs/>
        </w:rPr>
      </w:pPr>
      <w:r>
        <w:rPr>
          <w:b/>
          <w:iCs/>
        </w:rPr>
        <w:t>Latihan03e.java</w:t>
      </w:r>
    </w:p>
    <w:p w14:paraId="31AF8703" w14:textId="5A2AB90D" w:rsidR="003E52D0" w:rsidRDefault="003E52D0" w:rsidP="001527CD">
      <w:pPr>
        <w:rPr>
          <w:b/>
          <w:iCs/>
        </w:rPr>
      </w:pPr>
      <w:r>
        <w:rPr>
          <w:noProof/>
        </w:rPr>
        <w:drawing>
          <wp:inline distT="0" distB="0" distL="0" distR="0" wp14:anchorId="74EF1E97" wp14:editId="147580C4">
            <wp:extent cx="2495238" cy="2038095"/>
            <wp:effectExtent l="0" t="0" r="635" b="635"/>
            <wp:docPr id="8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9FECA" w14:textId="7E8067C4" w:rsidR="00944589" w:rsidRDefault="00944589" w:rsidP="001527CD">
      <w:pPr>
        <w:rPr>
          <w:b/>
          <w:iCs/>
        </w:rPr>
      </w:pPr>
    </w:p>
    <w:p w14:paraId="1F19C8FC" w14:textId="3B402BE9" w:rsidR="00944589" w:rsidRDefault="00944589" w:rsidP="001527CD">
      <w:pPr>
        <w:rPr>
          <w:b/>
          <w:iCs/>
        </w:rPr>
      </w:pPr>
    </w:p>
    <w:p w14:paraId="27E1649C" w14:textId="195F18E8" w:rsidR="00944589" w:rsidRDefault="00944589" w:rsidP="001527CD">
      <w:pPr>
        <w:rPr>
          <w:b/>
          <w:iCs/>
        </w:rPr>
      </w:pPr>
      <w:r>
        <w:rPr>
          <w:b/>
          <w:iCs/>
        </w:rPr>
        <w:lastRenderedPageBreak/>
        <w:t>Latihan03f.java</w:t>
      </w:r>
    </w:p>
    <w:p w14:paraId="704B3D8B" w14:textId="50FDD899" w:rsidR="00944589" w:rsidRDefault="00944589" w:rsidP="001527CD">
      <w:pPr>
        <w:rPr>
          <w:b/>
          <w:iCs/>
        </w:rPr>
      </w:pPr>
      <w:r>
        <w:rPr>
          <w:noProof/>
        </w:rPr>
        <w:drawing>
          <wp:inline distT="0" distB="0" distL="0" distR="0" wp14:anchorId="142027BA" wp14:editId="30A0CC22">
            <wp:extent cx="2209524" cy="2038095"/>
            <wp:effectExtent l="0" t="0" r="635" b="635"/>
            <wp:docPr id="9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9524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B5454" w14:textId="718EDFD2" w:rsidR="00B845A3" w:rsidRDefault="00B845A3" w:rsidP="001527CD">
      <w:pPr>
        <w:rPr>
          <w:b/>
          <w:iCs/>
        </w:rPr>
      </w:pPr>
    </w:p>
    <w:p w14:paraId="112D7C2B" w14:textId="38CFFBC9" w:rsidR="00B845A3" w:rsidRDefault="00B845A3" w:rsidP="001527CD">
      <w:pPr>
        <w:rPr>
          <w:b/>
          <w:iCs/>
        </w:rPr>
      </w:pPr>
      <w:r>
        <w:rPr>
          <w:b/>
          <w:iCs/>
        </w:rPr>
        <w:t>Latihan03g.java</w:t>
      </w:r>
    </w:p>
    <w:p w14:paraId="1DFB1069" w14:textId="41BD31AF" w:rsidR="00B845A3" w:rsidRPr="001527CD" w:rsidRDefault="003E1641" w:rsidP="001527CD">
      <w:pPr>
        <w:rPr>
          <w:b/>
          <w:iCs/>
        </w:rPr>
      </w:pPr>
      <w:r>
        <w:rPr>
          <w:noProof/>
        </w:rPr>
        <w:drawing>
          <wp:inline distT="0" distB="0" distL="0" distR="0" wp14:anchorId="1227F0E7" wp14:editId="215177BB">
            <wp:extent cx="2304762" cy="1961905"/>
            <wp:effectExtent l="0" t="0" r="635" b="635"/>
            <wp:docPr id="10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4762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45A3" w:rsidRPr="001527CD" w:rsidSect="004B1937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5677A"/>
    <w:multiLevelType w:val="hybridMultilevel"/>
    <w:tmpl w:val="BDF4E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5C0"/>
    <w:rsid w:val="0006680B"/>
    <w:rsid w:val="00067A9A"/>
    <w:rsid w:val="00072820"/>
    <w:rsid w:val="00074414"/>
    <w:rsid w:val="000D0163"/>
    <w:rsid w:val="000F345D"/>
    <w:rsid w:val="001527CD"/>
    <w:rsid w:val="001B190C"/>
    <w:rsid w:val="002229C6"/>
    <w:rsid w:val="002278AA"/>
    <w:rsid w:val="002446DF"/>
    <w:rsid w:val="00265895"/>
    <w:rsid w:val="002A1E4C"/>
    <w:rsid w:val="002C7A25"/>
    <w:rsid w:val="003643CE"/>
    <w:rsid w:val="003C154E"/>
    <w:rsid w:val="003C379A"/>
    <w:rsid w:val="003E1641"/>
    <w:rsid w:val="003E52D0"/>
    <w:rsid w:val="003F72D8"/>
    <w:rsid w:val="004520BC"/>
    <w:rsid w:val="0047610F"/>
    <w:rsid w:val="004B1937"/>
    <w:rsid w:val="004D099E"/>
    <w:rsid w:val="004F78EC"/>
    <w:rsid w:val="005A25C0"/>
    <w:rsid w:val="00613963"/>
    <w:rsid w:val="0061573A"/>
    <w:rsid w:val="00815911"/>
    <w:rsid w:val="00851B05"/>
    <w:rsid w:val="008F3992"/>
    <w:rsid w:val="00923C83"/>
    <w:rsid w:val="00944589"/>
    <w:rsid w:val="009E46EF"/>
    <w:rsid w:val="00A14297"/>
    <w:rsid w:val="00A96231"/>
    <w:rsid w:val="00B0286D"/>
    <w:rsid w:val="00B139F7"/>
    <w:rsid w:val="00B845A3"/>
    <w:rsid w:val="00BD5DCE"/>
    <w:rsid w:val="00C0123B"/>
    <w:rsid w:val="00C55A19"/>
    <w:rsid w:val="00C6156E"/>
    <w:rsid w:val="00C65C30"/>
    <w:rsid w:val="00CC030A"/>
    <w:rsid w:val="00E4288D"/>
    <w:rsid w:val="00E609CE"/>
    <w:rsid w:val="00E732A7"/>
    <w:rsid w:val="00EA029F"/>
    <w:rsid w:val="00EB3241"/>
    <w:rsid w:val="00ED76EA"/>
    <w:rsid w:val="00EE53CF"/>
    <w:rsid w:val="00F62C79"/>
    <w:rsid w:val="00F67A2F"/>
    <w:rsid w:val="00FB141B"/>
    <w:rsid w:val="00FB7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724C1"/>
  <w15:chartTrackingRefBased/>
  <w15:docId w15:val="{7470B23B-0E3B-4C65-9FBC-94F894DAF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2C7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8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7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1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1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Ade Reiki Karuna</cp:lastModifiedBy>
  <cp:revision>54</cp:revision>
  <cp:lastPrinted>2022-01-05T14:22:00Z</cp:lastPrinted>
  <dcterms:created xsi:type="dcterms:W3CDTF">2021-09-25T07:54:00Z</dcterms:created>
  <dcterms:modified xsi:type="dcterms:W3CDTF">2022-03-18T10:29:00Z</dcterms:modified>
</cp:coreProperties>
</file>