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201F3" w14:textId="502A01FB" w:rsidR="00E732A7" w:rsidRDefault="00E732A7">
      <w:pPr>
        <w:rPr>
          <w:b/>
        </w:rPr>
      </w:pPr>
      <w:proofErr w:type="gramStart"/>
      <w:r w:rsidRPr="00E732A7">
        <w:rPr>
          <w:b/>
        </w:rPr>
        <w:t>Nama :</w:t>
      </w:r>
      <w:proofErr w:type="gramEnd"/>
      <w:r w:rsidRPr="00E732A7">
        <w:rPr>
          <w:b/>
        </w:rPr>
        <w:t xml:space="preserve"> Ade Reiki Karuna</w:t>
      </w:r>
      <w:r w:rsidRPr="00E732A7">
        <w:rPr>
          <w:b/>
        </w:rPr>
        <w:br/>
        <w:t>NIM    : A12.2020.06455</w:t>
      </w:r>
      <w:r w:rsidRPr="00E732A7">
        <w:rPr>
          <w:b/>
        </w:rPr>
        <w:br/>
        <w:t xml:space="preserve">Mata </w:t>
      </w:r>
      <w:proofErr w:type="spellStart"/>
      <w:r w:rsidRPr="00E732A7">
        <w:rPr>
          <w:b/>
        </w:rPr>
        <w:t>Kuliah</w:t>
      </w:r>
      <w:proofErr w:type="spellEnd"/>
      <w:r w:rsidRPr="00E732A7">
        <w:rPr>
          <w:b/>
        </w:rPr>
        <w:t xml:space="preserve"> : </w:t>
      </w:r>
      <w:r w:rsidR="00B0286D">
        <w:rPr>
          <w:b/>
        </w:rPr>
        <w:t>PBO</w:t>
      </w:r>
    </w:p>
    <w:p w14:paraId="3631AF21" w14:textId="38162417" w:rsidR="00E732A7" w:rsidRDefault="00E732A7">
      <w:pPr>
        <w:rPr>
          <w:b/>
        </w:rPr>
      </w:pP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</w:t>
      </w:r>
      <w:proofErr w:type="spellEnd"/>
      <w:r>
        <w:rPr>
          <w:b/>
        </w:rPr>
        <w:t xml:space="preserve"> </w:t>
      </w:r>
      <w:r w:rsidR="00D17A69">
        <w:rPr>
          <w:b/>
        </w:rPr>
        <w:t>4</w:t>
      </w:r>
      <w:r w:rsidR="00B139F7">
        <w:rPr>
          <w:b/>
        </w:rPr>
        <w:t xml:space="preserve"> </w:t>
      </w:r>
      <w:r w:rsidR="00B0286D">
        <w:rPr>
          <w:b/>
        </w:rPr>
        <w:t>(</w:t>
      </w:r>
      <w:proofErr w:type="spellStart"/>
      <w:r w:rsidR="00D17A69">
        <w:rPr>
          <w:b/>
        </w:rPr>
        <w:t>Struktur</w:t>
      </w:r>
      <w:proofErr w:type="spellEnd"/>
      <w:r w:rsidR="00D17A69">
        <w:rPr>
          <w:b/>
        </w:rPr>
        <w:t xml:space="preserve"> </w:t>
      </w:r>
      <w:proofErr w:type="spellStart"/>
      <w:r w:rsidR="00D17A69">
        <w:rPr>
          <w:b/>
        </w:rPr>
        <w:t>Kendali</w:t>
      </w:r>
      <w:proofErr w:type="spellEnd"/>
      <w:r w:rsidR="00B0286D">
        <w:rPr>
          <w:b/>
        </w:rPr>
        <w:t>)</w:t>
      </w:r>
    </w:p>
    <w:p w14:paraId="614368E4" w14:textId="1791E31C" w:rsidR="00923C83" w:rsidRDefault="00A14297" w:rsidP="003643CE">
      <w:pPr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</w:pPr>
      <w:r>
        <w:rPr>
          <w:b/>
        </w:rPr>
        <w:t>Latihan0</w:t>
      </w:r>
      <w:r w:rsidR="00D17A69">
        <w:rPr>
          <w:b/>
        </w:rPr>
        <w:t>4</w:t>
      </w:r>
      <w:r>
        <w:rPr>
          <w:b/>
        </w:rPr>
        <w:t>a.java</w:t>
      </w:r>
    </w:p>
    <w:p w14:paraId="76C3FEB8" w14:textId="3E466F2E" w:rsidR="000D0163" w:rsidRDefault="00423123" w:rsidP="000D0163">
      <w:pPr>
        <w:rPr>
          <w:b/>
        </w:rPr>
      </w:pPr>
      <w:r>
        <w:rPr>
          <w:noProof/>
        </w:rPr>
        <w:drawing>
          <wp:inline distT="0" distB="0" distL="0" distR="0" wp14:anchorId="2F2412D3" wp14:editId="15F2FDB3">
            <wp:extent cx="3685714" cy="1676190"/>
            <wp:effectExtent l="0" t="0" r="0" b="63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70F9" w14:textId="40A46BB4" w:rsidR="00C0123B" w:rsidRDefault="00C0123B" w:rsidP="001527CD">
      <w:pPr>
        <w:rPr>
          <w:bCs/>
        </w:rPr>
      </w:pPr>
    </w:p>
    <w:p w14:paraId="7EC4B500" w14:textId="61DC9B89" w:rsidR="001527CD" w:rsidRDefault="001527CD" w:rsidP="001527CD">
      <w:pPr>
        <w:rPr>
          <w:b/>
        </w:rPr>
      </w:pPr>
      <w:r w:rsidRPr="001527CD">
        <w:rPr>
          <w:b/>
        </w:rPr>
        <w:t>Latihan0</w:t>
      </w:r>
      <w:r w:rsidR="00D17A69">
        <w:rPr>
          <w:b/>
        </w:rPr>
        <w:t>4</w:t>
      </w:r>
      <w:r w:rsidRPr="001527CD">
        <w:rPr>
          <w:b/>
        </w:rPr>
        <w:t>b.java</w:t>
      </w:r>
    </w:p>
    <w:p w14:paraId="0520A686" w14:textId="3CD95542" w:rsidR="00072820" w:rsidRPr="00A40844" w:rsidRDefault="00A40844" w:rsidP="001527CD">
      <w:pPr>
        <w:rPr>
          <w:bCs/>
          <w:iCs/>
        </w:rPr>
      </w:pPr>
      <w:r>
        <w:rPr>
          <w:noProof/>
        </w:rPr>
        <w:drawing>
          <wp:inline distT="0" distB="0" distL="0" distR="0" wp14:anchorId="78A89153" wp14:editId="75DC20E0">
            <wp:extent cx="3571429" cy="260000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99E2" w14:textId="77777777" w:rsidR="00EA029F" w:rsidRDefault="00EA029F" w:rsidP="001527CD">
      <w:pPr>
        <w:rPr>
          <w:b/>
          <w:iCs/>
        </w:rPr>
      </w:pPr>
    </w:p>
    <w:p w14:paraId="489A10EA" w14:textId="77777777" w:rsidR="00EA029F" w:rsidRDefault="00EA029F" w:rsidP="001527CD">
      <w:pPr>
        <w:rPr>
          <w:b/>
          <w:iCs/>
        </w:rPr>
      </w:pPr>
    </w:p>
    <w:p w14:paraId="4579FB20" w14:textId="77777777" w:rsidR="00EA029F" w:rsidRDefault="00EA029F" w:rsidP="001527CD">
      <w:pPr>
        <w:rPr>
          <w:b/>
          <w:iCs/>
        </w:rPr>
      </w:pPr>
    </w:p>
    <w:p w14:paraId="71BB4CA3" w14:textId="77777777" w:rsidR="00EA029F" w:rsidRDefault="00EA029F" w:rsidP="001527CD">
      <w:pPr>
        <w:rPr>
          <w:b/>
          <w:iCs/>
        </w:rPr>
      </w:pPr>
    </w:p>
    <w:p w14:paraId="4C33A972" w14:textId="77777777" w:rsidR="00EA029F" w:rsidRDefault="00EA029F" w:rsidP="001527CD">
      <w:pPr>
        <w:rPr>
          <w:b/>
          <w:iCs/>
        </w:rPr>
      </w:pPr>
    </w:p>
    <w:p w14:paraId="3FE712CA" w14:textId="77777777" w:rsidR="00EA029F" w:rsidRDefault="00EA029F" w:rsidP="001527CD">
      <w:pPr>
        <w:rPr>
          <w:b/>
          <w:iCs/>
        </w:rPr>
      </w:pPr>
    </w:p>
    <w:p w14:paraId="50DB772F" w14:textId="38701BCB" w:rsidR="00072820" w:rsidRDefault="00072820" w:rsidP="001527CD">
      <w:pPr>
        <w:rPr>
          <w:b/>
          <w:iCs/>
        </w:rPr>
      </w:pPr>
      <w:r>
        <w:rPr>
          <w:b/>
          <w:iCs/>
        </w:rPr>
        <w:lastRenderedPageBreak/>
        <w:t>Latihan03c.java</w:t>
      </w:r>
    </w:p>
    <w:p w14:paraId="1F56A451" w14:textId="149B25C2" w:rsidR="00072820" w:rsidRDefault="00FD0A23" w:rsidP="001527CD">
      <w:pPr>
        <w:rPr>
          <w:bCs/>
          <w:i/>
        </w:rPr>
      </w:pPr>
      <w:r>
        <w:rPr>
          <w:bCs/>
          <w:i/>
        </w:rPr>
        <w:t>Source code</w:t>
      </w:r>
      <w:r w:rsidR="008C3B88">
        <w:rPr>
          <w:bCs/>
          <w:i/>
        </w:rPr>
        <w:t xml:space="preserve"> </w:t>
      </w:r>
      <w:proofErr w:type="spellStart"/>
      <w:r w:rsidR="008C3B88">
        <w:rPr>
          <w:bCs/>
          <w:i/>
        </w:rPr>
        <w:t>tulis</w:t>
      </w:r>
      <w:proofErr w:type="spellEnd"/>
      <w:r w:rsidR="008C3B88">
        <w:rPr>
          <w:bCs/>
          <w:i/>
        </w:rPr>
        <w:t xml:space="preserve"> </w:t>
      </w:r>
      <w:proofErr w:type="spellStart"/>
      <w:proofErr w:type="gramStart"/>
      <w:r w:rsidR="008C3B88">
        <w:rPr>
          <w:bCs/>
          <w:i/>
        </w:rPr>
        <w:t>tangan</w:t>
      </w:r>
      <w:proofErr w:type="spellEnd"/>
      <w:r>
        <w:rPr>
          <w:bCs/>
          <w:i/>
        </w:rPr>
        <w:t xml:space="preserve"> :</w:t>
      </w:r>
      <w:proofErr w:type="gramEnd"/>
      <w:r>
        <w:rPr>
          <w:bCs/>
          <w:i/>
        </w:rPr>
        <w:t xml:space="preserve"> </w:t>
      </w:r>
    </w:p>
    <w:p w14:paraId="51C76122" w14:textId="6EF75F22" w:rsidR="00FD0A23" w:rsidRPr="00AA331B" w:rsidRDefault="00E73568" w:rsidP="001527CD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2D28AE5B" wp14:editId="73419E62">
            <wp:extent cx="4953000" cy="6722597"/>
            <wp:effectExtent l="0" t="0" r="0" b="254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38" cy="672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40E3" w14:textId="1C2F7C15" w:rsidR="00E73568" w:rsidRDefault="00E73568" w:rsidP="001527CD">
      <w:pPr>
        <w:rPr>
          <w:bCs/>
          <w:i/>
        </w:rPr>
      </w:pPr>
    </w:p>
    <w:p w14:paraId="64B8016D" w14:textId="4F8F7D44" w:rsidR="008C3B88" w:rsidRPr="008C3B88" w:rsidRDefault="008C3B88" w:rsidP="001527CD">
      <w:pPr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4EC58274" wp14:editId="46EBFA9C">
            <wp:extent cx="5040630" cy="2731135"/>
            <wp:effectExtent l="0" t="0" r="762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10EF" w14:textId="5585AD81" w:rsidR="00E73568" w:rsidRDefault="008B5806" w:rsidP="001527CD">
      <w:pPr>
        <w:rPr>
          <w:bCs/>
          <w:i/>
        </w:rPr>
      </w:pPr>
      <w:r>
        <w:rPr>
          <w:bCs/>
          <w:i/>
        </w:rPr>
        <w:t xml:space="preserve">Source code </w:t>
      </w:r>
      <w:proofErr w:type="gramStart"/>
      <w:r>
        <w:rPr>
          <w:bCs/>
          <w:i/>
        </w:rPr>
        <w:t>digital :</w:t>
      </w:r>
      <w:proofErr w:type="gramEnd"/>
      <w:r>
        <w:rPr>
          <w:bCs/>
          <w:i/>
        </w:rPr>
        <w:t xml:space="preserve"> </w:t>
      </w:r>
    </w:p>
    <w:p w14:paraId="35BBDE52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//penghitung nilai kelulusan</w:t>
      </w:r>
    </w:p>
    <w:p w14:paraId="034CBBD8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import</w:t>
      </w:r>
      <w:proofErr w:type="spellEnd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java.util.Scanner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31CF0EF5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6F7D9D67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public</w:t>
      </w:r>
      <w:proofErr w:type="spellEnd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class</w:t>
      </w:r>
      <w:proofErr w:type="spellEnd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Latihan04c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{</w:t>
      </w:r>
    </w:p>
    <w:p w14:paraId="410C6570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public</w:t>
      </w:r>
      <w:proofErr w:type="spellEnd"/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static</w:t>
      </w:r>
      <w:proofErr w:type="spellEnd"/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void</w:t>
      </w:r>
      <w:proofErr w:type="spellEnd"/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main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String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[] </w:t>
      </w:r>
      <w:proofErr w:type="spellStart"/>
      <w:r w:rsidRPr="00771AF5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id-ID" w:eastAsia="id-ID"/>
        </w:rPr>
        <w:t>args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139C5E9E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    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{</w:t>
      </w:r>
    </w:p>
    <w:p w14:paraId="70E6A092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 xml:space="preserve">//deklarasi </w:t>
      </w:r>
      <w:proofErr w:type="spellStart"/>
      <w:r w:rsidRPr="00771AF5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var</w:t>
      </w:r>
      <w:proofErr w:type="spellEnd"/>
    </w:p>
    <w:p w14:paraId="5AAB04B0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String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,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6DDFB352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int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39EF3365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28938508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Scanner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new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Scanner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in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3E63477E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01BA8079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 xml:space="preserve">"Data </w:t>
      </w:r>
      <w:proofErr w:type="spellStart"/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Test</w:t>
      </w:r>
      <w:proofErr w:type="spellEnd"/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6ADF514F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"============================="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143F3C1D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"Nama               : 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58F1EB0B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nextLine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53D2DBE9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"Program Studi      : 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5B4B6E75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nextLine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77D95F29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"Nilai              : 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69248DDF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nextInt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3A638618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171C17A5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771AF5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//hitung nilai huruf</w:t>
      </w:r>
    </w:p>
    <w:p w14:paraId="2BC3CF03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(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&gt;=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85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11E9772A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"A"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448D4E44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&gt;=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70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7C004F88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"B"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32F80387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&gt;=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60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6FAC13E7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lastRenderedPageBreak/>
        <w:t xml:space="preserve">           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"C"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37847829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nilai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&gt;=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50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70027E74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"D"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2ABA25DF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</w:p>
    <w:p w14:paraId="424BAE0F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"E"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6C614B51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6B934268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"Nilai Huruf        : 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771AF5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+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n_huruf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0B6783D9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771AF5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771AF5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771AF5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"============================="</w:t>
      </w: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1D39DD3F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}</w:t>
      </w:r>
    </w:p>
    <w:p w14:paraId="4FE98351" w14:textId="77777777" w:rsidR="00771AF5" w:rsidRPr="00771AF5" w:rsidRDefault="00771AF5" w:rsidP="00771AF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771AF5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}</w:t>
      </w:r>
    </w:p>
    <w:p w14:paraId="42C62522" w14:textId="77777777" w:rsidR="00E73568" w:rsidRDefault="00E73568" w:rsidP="001527CD">
      <w:pPr>
        <w:rPr>
          <w:bCs/>
          <w:i/>
        </w:rPr>
      </w:pPr>
    </w:p>
    <w:p w14:paraId="62A1917A" w14:textId="1B5263AA" w:rsidR="00FD0A23" w:rsidRPr="00FD0A23" w:rsidRDefault="00FD0A23" w:rsidP="001527CD">
      <w:pPr>
        <w:rPr>
          <w:bCs/>
          <w:i/>
        </w:rPr>
      </w:pPr>
      <w:proofErr w:type="gramStart"/>
      <w:r>
        <w:rPr>
          <w:bCs/>
          <w:i/>
        </w:rPr>
        <w:t>Output :</w:t>
      </w:r>
      <w:proofErr w:type="gramEnd"/>
      <w:r>
        <w:rPr>
          <w:bCs/>
          <w:i/>
        </w:rPr>
        <w:t xml:space="preserve"> </w:t>
      </w:r>
    </w:p>
    <w:p w14:paraId="29F5AF8D" w14:textId="4563501E" w:rsidR="0047610F" w:rsidRDefault="00786D74" w:rsidP="00786D74">
      <w:pPr>
        <w:jc w:val="center"/>
        <w:rPr>
          <w:b/>
          <w:iCs/>
        </w:rPr>
      </w:pPr>
      <w:r>
        <w:rPr>
          <w:noProof/>
        </w:rPr>
        <w:drawing>
          <wp:inline distT="0" distB="0" distL="0" distR="0" wp14:anchorId="1C151E9D" wp14:editId="714438C9">
            <wp:extent cx="3619048" cy="1619048"/>
            <wp:effectExtent l="0" t="0" r="635" b="63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599B" w14:textId="33BAC97B" w:rsidR="007B5C04" w:rsidRDefault="007B5C04" w:rsidP="00786D74">
      <w:pPr>
        <w:jc w:val="center"/>
        <w:rPr>
          <w:b/>
          <w:iCs/>
        </w:rPr>
      </w:pPr>
    </w:p>
    <w:p w14:paraId="1FD054A5" w14:textId="164BF312" w:rsidR="00771AF5" w:rsidRDefault="00771AF5" w:rsidP="00786D74">
      <w:pPr>
        <w:jc w:val="center"/>
        <w:rPr>
          <w:b/>
          <w:iCs/>
        </w:rPr>
      </w:pPr>
    </w:p>
    <w:p w14:paraId="3FB6AC0C" w14:textId="17D2DC89" w:rsidR="00771AF5" w:rsidRDefault="00771AF5" w:rsidP="002B711C">
      <w:pPr>
        <w:rPr>
          <w:b/>
          <w:iCs/>
        </w:rPr>
      </w:pPr>
    </w:p>
    <w:p w14:paraId="0F6341D9" w14:textId="6DE1DFA5" w:rsidR="002B711C" w:rsidRDefault="002B711C" w:rsidP="002B711C">
      <w:pPr>
        <w:rPr>
          <w:b/>
          <w:iCs/>
        </w:rPr>
      </w:pPr>
    </w:p>
    <w:p w14:paraId="0D4DB787" w14:textId="79866FCF" w:rsidR="002B711C" w:rsidRDefault="002B711C" w:rsidP="002B711C">
      <w:pPr>
        <w:rPr>
          <w:b/>
          <w:iCs/>
        </w:rPr>
      </w:pPr>
    </w:p>
    <w:p w14:paraId="357C5A20" w14:textId="7E9A5643" w:rsidR="002B711C" w:rsidRDefault="002B711C" w:rsidP="002B711C">
      <w:pPr>
        <w:rPr>
          <w:b/>
          <w:iCs/>
        </w:rPr>
      </w:pPr>
    </w:p>
    <w:p w14:paraId="01EC43FA" w14:textId="5FF87634" w:rsidR="002B711C" w:rsidRDefault="002B711C" w:rsidP="002B711C">
      <w:pPr>
        <w:rPr>
          <w:b/>
          <w:iCs/>
        </w:rPr>
      </w:pPr>
    </w:p>
    <w:p w14:paraId="59DBA56C" w14:textId="5A660CBB" w:rsidR="002B711C" w:rsidRDefault="002B711C" w:rsidP="002B711C">
      <w:pPr>
        <w:rPr>
          <w:b/>
          <w:iCs/>
        </w:rPr>
      </w:pPr>
    </w:p>
    <w:p w14:paraId="18033C60" w14:textId="4F2FEB91" w:rsidR="002B711C" w:rsidRDefault="002B711C" w:rsidP="002B711C">
      <w:pPr>
        <w:rPr>
          <w:b/>
          <w:iCs/>
        </w:rPr>
      </w:pPr>
    </w:p>
    <w:p w14:paraId="7C6CF875" w14:textId="7B849816" w:rsidR="002B711C" w:rsidRDefault="002B711C" w:rsidP="002B711C">
      <w:pPr>
        <w:rPr>
          <w:b/>
          <w:iCs/>
        </w:rPr>
      </w:pPr>
    </w:p>
    <w:p w14:paraId="28CB804D" w14:textId="2205CAA3" w:rsidR="002B711C" w:rsidRDefault="002B711C" w:rsidP="002B711C">
      <w:pPr>
        <w:rPr>
          <w:b/>
          <w:iCs/>
        </w:rPr>
      </w:pPr>
    </w:p>
    <w:p w14:paraId="533B9FB0" w14:textId="3169FFED" w:rsidR="002B711C" w:rsidRDefault="002B711C" w:rsidP="002B711C">
      <w:pPr>
        <w:rPr>
          <w:b/>
          <w:iCs/>
        </w:rPr>
      </w:pPr>
    </w:p>
    <w:p w14:paraId="4A8BEA88" w14:textId="74B14F86" w:rsidR="002B711C" w:rsidRDefault="002B711C" w:rsidP="002B711C">
      <w:pPr>
        <w:rPr>
          <w:b/>
          <w:iCs/>
        </w:rPr>
      </w:pPr>
    </w:p>
    <w:p w14:paraId="5144CC01" w14:textId="77777777" w:rsidR="002B711C" w:rsidRDefault="002B711C" w:rsidP="002B711C">
      <w:pPr>
        <w:rPr>
          <w:b/>
          <w:iCs/>
        </w:rPr>
      </w:pPr>
    </w:p>
    <w:p w14:paraId="63955215" w14:textId="1EC89345" w:rsidR="0047610F" w:rsidRDefault="0047610F" w:rsidP="001527CD">
      <w:pPr>
        <w:rPr>
          <w:b/>
          <w:iCs/>
        </w:rPr>
      </w:pPr>
      <w:r>
        <w:rPr>
          <w:b/>
          <w:iCs/>
        </w:rPr>
        <w:lastRenderedPageBreak/>
        <w:t>Latihan03d.java</w:t>
      </w:r>
    </w:p>
    <w:p w14:paraId="137D127B" w14:textId="77777777" w:rsidR="0069565E" w:rsidRDefault="0069565E" w:rsidP="0069565E">
      <w:pPr>
        <w:rPr>
          <w:bCs/>
          <w:i/>
        </w:rPr>
      </w:pPr>
      <w:r>
        <w:rPr>
          <w:bCs/>
          <w:i/>
        </w:rPr>
        <w:t xml:space="preserve">Source </w:t>
      </w:r>
      <w:proofErr w:type="gramStart"/>
      <w:r>
        <w:rPr>
          <w:bCs/>
          <w:i/>
        </w:rPr>
        <w:t>code :</w:t>
      </w:r>
      <w:proofErr w:type="gramEnd"/>
      <w:r>
        <w:rPr>
          <w:bCs/>
          <w:i/>
        </w:rPr>
        <w:t xml:space="preserve"> </w:t>
      </w:r>
    </w:p>
    <w:p w14:paraId="403AAAF6" w14:textId="0ED8DE55" w:rsidR="0069565E" w:rsidRPr="00AA331B" w:rsidRDefault="00E73568" w:rsidP="00E73568">
      <w:pPr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1B6201C" wp14:editId="48FE12C0">
            <wp:extent cx="4714875" cy="6381569"/>
            <wp:effectExtent l="0" t="0" r="0" b="63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80" cy="639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9EDE" w14:textId="5DF31EFA" w:rsidR="00E73568" w:rsidRDefault="00E73568" w:rsidP="00E73568">
      <w:pPr>
        <w:jc w:val="center"/>
        <w:rPr>
          <w:bCs/>
          <w:i/>
        </w:rPr>
      </w:pPr>
      <w:r>
        <w:rPr>
          <w:bCs/>
          <w:i/>
          <w:noProof/>
        </w:rPr>
        <w:lastRenderedPageBreak/>
        <w:drawing>
          <wp:inline distT="0" distB="0" distL="0" distR="0" wp14:anchorId="3BFAC1D9" wp14:editId="67063215">
            <wp:extent cx="4067175" cy="5527974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25" cy="55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35C2" w14:textId="575313CF" w:rsidR="00771AF5" w:rsidRDefault="00771AF5" w:rsidP="00771AF5">
      <w:pPr>
        <w:rPr>
          <w:bCs/>
          <w:i/>
        </w:rPr>
      </w:pPr>
      <w:r>
        <w:rPr>
          <w:bCs/>
          <w:i/>
        </w:rPr>
        <w:t xml:space="preserve">Source code </w:t>
      </w:r>
      <w:proofErr w:type="gramStart"/>
      <w:r>
        <w:rPr>
          <w:bCs/>
          <w:i/>
        </w:rPr>
        <w:t>digital :</w:t>
      </w:r>
      <w:proofErr w:type="gramEnd"/>
    </w:p>
    <w:p w14:paraId="4AC0E3B1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//penghitung biaya pemakaian air</w:t>
      </w:r>
    </w:p>
    <w:p w14:paraId="64EBE9B8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import</w:t>
      </w:r>
      <w:proofErr w:type="spellEnd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java.util.Scanner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497231AD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3CE8A106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public</w:t>
      </w:r>
      <w:proofErr w:type="spellEnd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class</w:t>
      </w:r>
      <w:proofErr w:type="spellEnd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Latihan04d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{</w:t>
      </w:r>
    </w:p>
    <w:p w14:paraId="43764197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 xml:space="preserve">   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public</w:t>
      </w:r>
      <w:proofErr w:type="spellEnd"/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static</w:t>
      </w:r>
      <w:proofErr w:type="spellEnd"/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void</w:t>
      </w:r>
      <w:proofErr w:type="spellEnd"/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 main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String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[] </w:t>
      </w:r>
      <w:proofErr w:type="spellStart"/>
      <w:r w:rsidRPr="002B711C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id-ID" w:eastAsia="id-ID"/>
        </w:rPr>
        <w:t>args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2ABF129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 xml:space="preserve">    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{</w:t>
      </w:r>
    </w:p>
    <w:p w14:paraId="7F396220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 xml:space="preserve">//deklarasi </w:t>
      </w:r>
      <w:proofErr w:type="spellStart"/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var</w:t>
      </w:r>
      <w:proofErr w:type="spellEnd"/>
    </w:p>
    <w:p w14:paraId="57767111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String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; </w:t>
      </w:r>
    </w:p>
    <w:p w14:paraId="75DC745C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int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,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,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water_usage2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,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water_usage3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,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payment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2568EFCD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45C4410C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Scanner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new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Scanner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in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15003E55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4563F59B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"Perhitungan Biaya Pemakaian Air"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26D21407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"============================="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6457066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"Nama               : 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799E0159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nextLine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3DA6A24D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"No. Pelanggan      : 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3CAD3E43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nama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nextLine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5D3A6575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"Pemakaian Air      : 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24532088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oscan01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nextInt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();</w:t>
      </w:r>
    </w:p>
    <w:p w14:paraId="2413D1E2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276781B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//hitung biaya pemakaian air</w:t>
      </w:r>
    </w:p>
    <w:p w14:paraId="48E88001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 10 m3 pertama = 1000</w:t>
      </w:r>
    </w:p>
    <w:p w14:paraId="1A83927D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 10 m3 kedua   = 2000</w:t>
      </w:r>
    </w:p>
    <w:p w14:paraId="44977D02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 selebihnya    = 5000</w:t>
      </w:r>
    </w:p>
    <w:p w14:paraId="02A38707" w14:textId="77777777" w:rsidR="002B711C" w:rsidRPr="002B711C" w:rsidRDefault="002B711C" w:rsidP="002B711C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567FCE17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(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&lt;=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00122B31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{</w:t>
      </w:r>
    </w:p>
    <w:p w14:paraId="540FB152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payment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79126B4E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}</w:t>
      </w:r>
    </w:p>
    <w:p w14:paraId="52AB98F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if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&lt;=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20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</w:t>
      </w:r>
    </w:p>
    <w:p w14:paraId="1C18A296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{</w:t>
      </w:r>
    </w:p>
    <w:p w14:paraId="78222051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503EBCBC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water_usage2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(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-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)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2000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11DB5523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265DD537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payment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+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water_usage2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78C96CF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}</w:t>
      </w:r>
    </w:p>
    <w:p w14:paraId="6266B665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C678DD"/>
          <w:sz w:val="21"/>
          <w:szCs w:val="21"/>
          <w:lang w:val="id-ID" w:eastAsia="id-ID"/>
        </w:rPr>
        <w:t>else</w:t>
      </w:r>
      <w:proofErr w:type="spellEnd"/>
    </w:p>
    <w:p w14:paraId="19701909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{</w:t>
      </w:r>
    </w:p>
    <w:p w14:paraId="7C7D27A9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;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//10.000</w:t>
      </w:r>
    </w:p>
    <w:p w14:paraId="686783D7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water_usage2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10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2000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; </w:t>
      </w:r>
      <w:r w:rsidRPr="002B711C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id-ID" w:eastAsia="id-ID"/>
        </w:rPr>
        <w:t>//20.000</w:t>
      </w:r>
    </w:p>
    <w:p w14:paraId="6639BC46" w14:textId="488441F9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water_usage3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(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water_usage_input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-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20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)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*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D19A66"/>
          <w:sz w:val="21"/>
          <w:szCs w:val="21"/>
          <w:lang w:val="id-ID" w:eastAsia="id-ID"/>
        </w:rPr>
        <w:t>5000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; </w:t>
      </w:r>
    </w:p>
    <w:p w14:paraId="4FF8BC38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145994AD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   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payment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=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water_usage1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+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water_usage2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+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water_usage3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;</w:t>
      </w:r>
    </w:p>
    <w:p w14:paraId="4BA96CA4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    }</w:t>
      </w:r>
    </w:p>
    <w:p w14:paraId="3DB9A778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165A82E9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"Biaya Pemakaian    : 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r w:rsidRPr="002B711C">
        <w:rPr>
          <w:rFonts w:ascii="Consolas" w:eastAsia="Times New Roman" w:hAnsi="Consolas" w:cs="Times New Roman"/>
          <w:color w:val="56B6C2"/>
          <w:sz w:val="21"/>
          <w:szCs w:val="21"/>
          <w:lang w:val="id-ID" w:eastAsia="id-ID"/>
        </w:rPr>
        <w:t>+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 </w:t>
      </w:r>
      <w:proofErr w:type="spellStart"/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payment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295CCFBB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 xml:space="preserve">        </w:t>
      </w:r>
      <w:proofErr w:type="spellStart"/>
      <w:r w:rsidRPr="002B711C">
        <w:rPr>
          <w:rFonts w:ascii="Consolas" w:eastAsia="Times New Roman" w:hAnsi="Consolas" w:cs="Times New Roman"/>
          <w:color w:val="E5C07B"/>
          <w:sz w:val="21"/>
          <w:szCs w:val="21"/>
          <w:lang w:val="id-ID" w:eastAsia="id-ID"/>
        </w:rPr>
        <w:t>System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E06C75"/>
          <w:sz w:val="21"/>
          <w:szCs w:val="21"/>
          <w:lang w:val="id-ID" w:eastAsia="id-ID"/>
        </w:rPr>
        <w:t>out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.</w:t>
      </w:r>
      <w:r w:rsidRPr="002B711C">
        <w:rPr>
          <w:rFonts w:ascii="Consolas" w:eastAsia="Times New Roman" w:hAnsi="Consolas" w:cs="Times New Roman"/>
          <w:color w:val="61AFEF"/>
          <w:sz w:val="21"/>
          <w:szCs w:val="21"/>
          <w:lang w:val="id-ID" w:eastAsia="id-ID"/>
        </w:rPr>
        <w:t>println</w:t>
      </w:r>
      <w:proofErr w:type="spellEnd"/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(</w:t>
      </w:r>
      <w:r w:rsidRPr="002B711C">
        <w:rPr>
          <w:rFonts w:ascii="Consolas" w:eastAsia="Times New Roman" w:hAnsi="Consolas" w:cs="Times New Roman"/>
          <w:color w:val="98C379"/>
          <w:sz w:val="21"/>
          <w:szCs w:val="21"/>
          <w:lang w:val="id-ID" w:eastAsia="id-ID"/>
        </w:rPr>
        <w:t>"============================="</w:t>
      </w: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);</w:t>
      </w:r>
    </w:p>
    <w:p w14:paraId="6899FD6A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    }</w:t>
      </w:r>
    </w:p>
    <w:p w14:paraId="769BCC75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  <w:r w:rsidRPr="002B711C"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  <w:t>}</w:t>
      </w:r>
    </w:p>
    <w:p w14:paraId="51FF957F" w14:textId="77777777" w:rsidR="002B711C" w:rsidRPr="002B711C" w:rsidRDefault="002B711C" w:rsidP="002B711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id-ID" w:eastAsia="id-ID"/>
        </w:rPr>
      </w:pPr>
    </w:p>
    <w:p w14:paraId="437C0C64" w14:textId="73BC347B" w:rsidR="00784D1A" w:rsidRDefault="00784D1A" w:rsidP="0069565E">
      <w:pPr>
        <w:rPr>
          <w:bCs/>
          <w:i/>
        </w:rPr>
      </w:pPr>
    </w:p>
    <w:p w14:paraId="16363F42" w14:textId="3A258218" w:rsidR="00201D0F" w:rsidRDefault="00201D0F" w:rsidP="0069565E">
      <w:pPr>
        <w:rPr>
          <w:bCs/>
          <w:i/>
        </w:rPr>
      </w:pPr>
    </w:p>
    <w:p w14:paraId="4BFCB89F" w14:textId="77777777" w:rsidR="00201D0F" w:rsidRDefault="00201D0F" w:rsidP="0069565E">
      <w:pPr>
        <w:rPr>
          <w:bCs/>
          <w:i/>
        </w:rPr>
      </w:pPr>
    </w:p>
    <w:p w14:paraId="25BD74A3" w14:textId="09F6287D" w:rsidR="0069565E" w:rsidRPr="00FD0A23" w:rsidRDefault="0069565E" w:rsidP="0069565E">
      <w:pPr>
        <w:rPr>
          <w:bCs/>
          <w:i/>
        </w:rPr>
      </w:pPr>
      <w:proofErr w:type="gramStart"/>
      <w:r>
        <w:rPr>
          <w:bCs/>
          <w:i/>
        </w:rPr>
        <w:lastRenderedPageBreak/>
        <w:t>Output :</w:t>
      </w:r>
      <w:proofErr w:type="gramEnd"/>
      <w:r>
        <w:rPr>
          <w:bCs/>
          <w:i/>
        </w:rPr>
        <w:t xml:space="preserve"> </w:t>
      </w:r>
    </w:p>
    <w:p w14:paraId="1DFB1069" w14:textId="34A31B34" w:rsidR="00B845A3" w:rsidRPr="001527CD" w:rsidRDefault="00115094" w:rsidP="00115094">
      <w:pPr>
        <w:jc w:val="center"/>
        <w:rPr>
          <w:b/>
          <w:iCs/>
        </w:rPr>
      </w:pPr>
      <w:r>
        <w:rPr>
          <w:noProof/>
        </w:rPr>
        <w:drawing>
          <wp:inline distT="0" distB="0" distL="0" distR="0" wp14:anchorId="705756A8" wp14:editId="11126695">
            <wp:extent cx="3422350" cy="1304925"/>
            <wp:effectExtent l="0" t="0" r="698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777" cy="13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5A3" w:rsidRPr="001527CD" w:rsidSect="004B1937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5677A"/>
    <w:multiLevelType w:val="hybridMultilevel"/>
    <w:tmpl w:val="BDF4E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5C0"/>
    <w:rsid w:val="0006680B"/>
    <w:rsid w:val="00067A9A"/>
    <w:rsid w:val="00072820"/>
    <w:rsid w:val="00074414"/>
    <w:rsid w:val="000D0163"/>
    <w:rsid w:val="000F345D"/>
    <w:rsid w:val="00115094"/>
    <w:rsid w:val="001527CD"/>
    <w:rsid w:val="001B190C"/>
    <w:rsid w:val="00201D0F"/>
    <w:rsid w:val="002229C6"/>
    <w:rsid w:val="002278AA"/>
    <w:rsid w:val="002446DF"/>
    <w:rsid w:val="00265895"/>
    <w:rsid w:val="002A1E4C"/>
    <w:rsid w:val="002B711C"/>
    <w:rsid w:val="002C7A25"/>
    <w:rsid w:val="003643CE"/>
    <w:rsid w:val="003C154E"/>
    <w:rsid w:val="003C379A"/>
    <w:rsid w:val="003E1641"/>
    <w:rsid w:val="003E52D0"/>
    <w:rsid w:val="003F72D8"/>
    <w:rsid w:val="00423123"/>
    <w:rsid w:val="004520BC"/>
    <w:rsid w:val="0047610F"/>
    <w:rsid w:val="004B1937"/>
    <w:rsid w:val="004D099E"/>
    <w:rsid w:val="004F78EC"/>
    <w:rsid w:val="005A25C0"/>
    <w:rsid w:val="00613963"/>
    <w:rsid w:val="0061573A"/>
    <w:rsid w:val="0069565E"/>
    <w:rsid w:val="00771AF5"/>
    <w:rsid w:val="00784D1A"/>
    <w:rsid w:val="00786D74"/>
    <w:rsid w:val="007B5C04"/>
    <w:rsid w:val="00815911"/>
    <w:rsid w:val="00851B05"/>
    <w:rsid w:val="008B5806"/>
    <w:rsid w:val="008C3B88"/>
    <w:rsid w:val="008F3992"/>
    <w:rsid w:val="00923C83"/>
    <w:rsid w:val="00944589"/>
    <w:rsid w:val="009E46EF"/>
    <w:rsid w:val="00A14297"/>
    <w:rsid w:val="00A40844"/>
    <w:rsid w:val="00A96231"/>
    <w:rsid w:val="00AA331B"/>
    <w:rsid w:val="00B0286D"/>
    <w:rsid w:val="00B139F7"/>
    <w:rsid w:val="00B845A3"/>
    <w:rsid w:val="00BD5DCE"/>
    <w:rsid w:val="00C0123B"/>
    <w:rsid w:val="00C55A19"/>
    <w:rsid w:val="00C6156E"/>
    <w:rsid w:val="00C65C30"/>
    <w:rsid w:val="00C73F91"/>
    <w:rsid w:val="00CC030A"/>
    <w:rsid w:val="00D17A69"/>
    <w:rsid w:val="00E4288D"/>
    <w:rsid w:val="00E609CE"/>
    <w:rsid w:val="00E732A7"/>
    <w:rsid w:val="00E73568"/>
    <w:rsid w:val="00E77E43"/>
    <w:rsid w:val="00EA029F"/>
    <w:rsid w:val="00EB3241"/>
    <w:rsid w:val="00ED76EA"/>
    <w:rsid w:val="00EE53CF"/>
    <w:rsid w:val="00F0070A"/>
    <w:rsid w:val="00F62C79"/>
    <w:rsid w:val="00F67A2F"/>
    <w:rsid w:val="00F90979"/>
    <w:rsid w:val="00FB141B"/>
    <w:rsid w:val="00FB7241"/>
    <w:rsid w:val="00FC761D"/>
    <w:rsid w:val="00FD0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24C1"/>
  <w15:chartTrackingRefBased/>
  <w15:docId w15:val="{7470B23B-0E3B-4C65-9FBC-94F894DAF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C7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Ade Reiki Karuna</cp:lastModifiedBy>
  <cp:revision>73</cp:revision>
  <cp:lastPrinted>2022-01-05T14:22:00Z</cp:lastPrinted>
  <dcterms:created xsi:type="dcterms:W3CDTF">2021-09-25T07:54:00Z</dcterms:created>
  <dcterms:modified xsi:type="dcterms:W3CDTF">2022-03-26T06:36:00Z</dcterms:modified>
</cp:coreProperties>
</file>