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1260" w14:textId="024566FC" w:rsidR="00C852F5" w:rsidRDefault="00C852F5"/>
    <w:p w14:paraId="3B8C78A9" w14:textId="709BE3CE" w:rsidR="00ED226E" w:rsidRDefault="002D5D22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Peserta</w:t>
      </w:r>
      <w:proofErr w:type="spellEnd"/>
    </w:p>
    <w:p w14:paraId="47A57E8F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Peserta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2F518A7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FBF9D4D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//atribut</w:t>
      </w:r>
    </w:p>
    <w:p w14:paraId="75027C9E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kode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nama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institusi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telp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email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alamat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deskripsi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cetak_biaya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B73BE18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pilih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biaya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25092EF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821AA2D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</w:p>
    <w:p w14:paraId="0E8A418A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</w:p>
    <w:p w14:paraId="6900FFA8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//set untuk menentukan nilai</w:t>
      </w:r>
    </w:p>
    <w:p w14:paraId="665CB688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setJenisPeserta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jenis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DD36BD5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02DC777D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jenis;</w:t>
      </w:r>
    </w:p>
    <w:p w14:paraId="5EE0B739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DE1E41E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0DF93EA6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biaya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500000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DE52193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cetak_biaya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biaya;</w:t>
      </w:r>
    </w:p>
    <w:p w14:paraId="4A45D1E1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"Dosen/Umum"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3917788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deskripsi  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"Peserta untuk kalangan Dosen dan Umum"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EA39198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} </w:t>
      </w:r>
    </w:p>
    <w:p w14:paraId="5415515B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50DEE16E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117B1CD8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biaya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200000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B0E42D1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cetak_biaya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biaya;</w:t>
      </w:r>
    </w:p>
    <w:p w14:paraId="2D26162E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"Mahasiswa"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92DBCC7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deskripsi  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"Peserta untuk kalangan Mahasiswa"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AAFDE81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7F7EE41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6D7C02F6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98A7EEB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get</w:t>
      </w:r>
      <w:proofErr w:type="spellEnd"/>
      <w:r w:rsidRPr="00683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untuk mengambil nilai dari set</w:t>
      </w:r>
    </w:p>
    <w:p w14:paraId="6133D868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getJenisPeserta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1D020239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11C0285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cetak_jenis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A99A2E6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530B31B0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F7E087F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getDeskripsi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118EEFD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deskripsi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deskripsi;</w:t>
      </w:r>
    </w:p>
    <w:p w14:paraId="44954DAE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deskripsi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ED1EA06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460BAB8A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8C0B249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getBiaya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683DCC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3847C9A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cetak_biaya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683DCC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cetak_biaya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CACF0DF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683DCC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683DCC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cetak_biaya</w:t>
      </w:r>
      <w:proofErr w:type="spellEnd"/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1A15516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2549D7B4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683DCC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1CE4DC66" w14:textId="77777777" w:rsidR="00683DCC" w:rsidRPr="00683DCC" w:rsidRDefault="00683DCC" w:rsidP="00683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77F56B7" w14:textId="6DAAE8B5" w:rsidR="00683DCC" w:rsidRDefault="00683DCC">
      <w:pPr>
        <w:rPr>
          <w:b/>
          <w:bCs/>
        </w:rPr>
      </w:pPr>
    </w:p>
    <w:p w14:paraId="50AE6722" w14:textId="40819062" w:rsidR="00683DCC" w:rsidRDefault="00683DCC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PesertaBaru</w:t>
      </w:r>
      <w:proofErr w:type="spellEnd"/>
    </w:p>
    <w:p w14:paraId="661EA2EF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PesertaBaru</w:t>
      </w:r>
      <w:proofErr w:type="spellEnd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extends</w:t>
      </w:r>
      <w:proofErr w:type="spellEnd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Peserta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405D9D8A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271947E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//atribut</w:t>
      </w:r>
    </w:p>
    <w:p w14:paraId="3A5A8C0D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EBBA63D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double</w:t>
      </w:r>
      <w:proofErr w:type="spellEnd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potongan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FE551FE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double</w:t>
      </w:r>
      <w:proofErr w:type="spellEnd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B876353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3FA5020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4E0C7D2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</w:p>
    <w:p w14:paraId="1E5EA838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//set</w:t>
      </w:r>
    </w:p>
    <w:p w14:paraId="30683985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jenis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973809B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F19734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1E67604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"10%"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EE456B5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} </w:t>
      </w:r>
    </w:p>
    <w:p w14:paraId="18DF4755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48C038CF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1150282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"30%"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B20460A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02BD57C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CA9C673" w14:textId="77777777" w:rsidR="005F2D6F" w:rsidRPr="005F2D6F" w:rsidRDefault="005F2D6F" w:rsidP="005F2D6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82ED96F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setFinalBiaya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jenis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78583EE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6C71297C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potongan    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0.1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*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500000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;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//potongan 10%</w:t>
      </w:r>
    </w:p>
    <w:p w14:paraId="4C515BAE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-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potongan;</w:t>
      </w:r>
    </w:p>
    <w:p w14:paraId="6836EFC2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E98E59B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//konversi ke integer </w:t>
      </w:r>
    </w:p>
    <w:p w14:paraId="6AAD3603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1FDEE9A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valueOf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5B757CB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</w:p>
    <w:p w14:paraId="75AFFC6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7B721C2E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63B01628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potongan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0.3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*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200000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;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//potongan 30%</w:t>
      </w:r>
    </w:p>
    <w:p w14:paraId="754EE9B3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-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potongan;</w:t>
      </w:r>
    </w:p>
    <w:p w14:paraId="6F686AD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3D6B842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   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//konversi ke integer </w:t>
      </w:r>
    </w:p>
    <w:p w14:paraId="2F6777D8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F6D7854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valueOf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xbiaya_final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); </w:t>
      </w:r>
    </w:p>
    <w:p w14:paraId="15AE06B6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50441F93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07C31BA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78C98EB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7D33BE0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5F2D6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get</w:t>
      </w:r>
      <w:proofErr w:type="spellEnd"/>
    </w:p>
    <w:p w14:paraId="4DACC54F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getCetak_diskon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781A45BB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2F2159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cetak_diskon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C320E41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67599E64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getFinalBiaya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5F2D6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741E46CE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5F2D6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88F3CEE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5F2D6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5F2D6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cetak_final</w:t>
      </w:r>
      <w:proofErr w:type="spellEnd"/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A21461C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298B7D3C" w14:textId="77777777" w:rsidR="005F2D6F" w:rsidRPr="005F2D6F" w:rsidRDefault="005F2D6F" w:rsidP="005F2D6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5F2D6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67503133" w14:textId="77777777" w:rsidR="005F2D6F" w:rsidRPr="005F2D6F" w:rsidRDefault="005F2D6F" w:rsidP="005F2D6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58CE7AD" w14:textId="184F01A1" w:rsidR="005F2D6F" w:rsidRDefault="00D32163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DemoPeserta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MainProgram</w:t>
      </w:r>
      <w:proofErr w:type="spellEnd"/>
      <w:r>
        <w:rPr>
          <w:b/>
          <w:bCs/>
        </w:rPr>
        <w:t>)</w:t>
      </w:r>
    </w:p>
    <w:p w14:paraId="16AA00E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java.util.Scanner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2F0734F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D846C3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Peserta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4C373E6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E619FC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//atribut</w:t>
      </w:r>
    </w:p>
    <w:p w14:paraId="023BEA8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kode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nama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institusi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telp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email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alamat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deskripsi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FA1882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pilih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biaya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2F1EA3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5B3E00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</w:p>
    <w:p w14:paraId="30A568E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</w:p>
    <w:p w14:paraId="54B6049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//set untuk menentukan nilai</w:t>
      </w:r>
    </w:p>
    <w:p w14:paraId="65D9ED5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setJenisPeserta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jenis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7472109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6F28A3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jenis;</w:t>
      </w:r>
    </w:p>
    <w:p w14:paraId="31ACCCB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D36BB4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47BABBF3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biaya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500000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1C9457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biaya;</w:t>
      </w:r>
    </w:p>
    <w:p w14:paraId="017B17E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"Dosen/Umum"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A502CA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deskripsi  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"Peserta untuk kalangan Dosen dan Umum"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0CD6CDE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} </w:t>
      </w:r>
    </w:p>
    <w:p w14:paraId="03D6451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4E24241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>        {</w:t>
      </w:r>
    </w:p>
    <w:p w14:paraId="5B88954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biaya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200000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21D40E0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biaya;</w:t>
      </w:r>
    </w:p>
    <w:p w14:paraId="5F2BDE3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"Mahasiswa"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0F8C77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deskripsi  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"Peserta untuk kalangan Mahasiswa"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309C24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86EFCA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4DF6AD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A134BBE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get</w:t>
      </w:r>
      <w:proofErr w:type="spellEnd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untuk mengambil nilai dari set</w:t>
      </w:r>
    </w:p>
    <w:p w14:paraId="314D9F5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getJenisPeserta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09E705AF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ED1B0B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cetak_jenis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D75216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218FBD8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26755C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getDeskripsi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7151F2A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deskripsi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deskripsi;</w:t>
      </w:r>
    </w:p>
    <w:p w14:paraId="6FD5EDB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deskripsi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D0C8C05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65648B3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D3E5A8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C23F62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AA76C2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3ED8F55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BA05DF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7241750A" w14:textId="77777777" w:rsidR="0019008F" w:rsidRPr="0019008F" w:rsidRDefault="0019008F" w:rsidP="0019008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433F63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PesertaBaru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extends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Peserta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6878B5D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9E5564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//atribut</w:t>
      </w:r>
    </w:p>
    <w:p w14:paraId="6E2C5CE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6F3F14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double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potongan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77C7DB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double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DEFF3E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cetak_final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96BD82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94F383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method</w:t>
      </w:r>
      <w:proofErr w:type="spellEnd"/>
    </w:p>
    <w:p w14:paraId="7F2C61B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//set</w:t>
      </w:r>
    </w:p>
    <w:p w14:paraId="64AE354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jenis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0A3E9F7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F785453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6647C18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"10%"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9D9306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} </w:t>
      </w:r>
    </w:p>
    <w:p w14:paraId="4C23257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7B60AFE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474905D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"30%"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770CEC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>        }</w:t>
      </w:r>
    </w:p>
    <w:p w14:paraId="1DB8CC4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5581BDE5" w14:textId="77777777" w:rsidR="0019008F" w:rsidRPr="0019008F" w:rsidRDefault="0019008F" w:rsidP="0019008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D5EEEE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setFinalBiaya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jenis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6E00FA2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36896DF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    potongan    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0.1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*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500000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;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//potongan 10%</w:t>
      </w:r>
    </w:p>
    <w:p w14:paraId="514CF87F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-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potongan;</w:t>
      </w:r>
    </w:p>
    <w:p w14:paraId="10E5F07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046ADE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//konversi ke integer </w:t>
      </w:r>
    </w:p>
    <w:p w14:paraId="128ADC0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428A3B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valueOf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61E21F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</w:p>
    <w:p w14:paraId="5D08C855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34FA3E0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else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(jenis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7F2B0BA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potongan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0.3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*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200000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;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//potongan 30%</w:t>
      </w:r>
    </w:p>
    <w:p w14:paraId="316BEA5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biaya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-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potongan;</w:t>
      </w:r>
    </w:p>
    <w:p w14:paraId="1409635F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735F89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//konversi ke integer </w:t>
      </w:r>
    </w:p>
    <w:p w14:paraId="7C8ECB3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D15E6D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"Rp.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valueOf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xbiaya_final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); </w:t>
      </w:r>
    </w:p>
    <w:p w14:paraId="1C45063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1F0B61F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2BA043E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05418B4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E87F01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get</w:t>
      </w:r>
      <w:proofErr w:type="spellEnd"/>
    </w:p>
    <w:p w14:paraId="0012740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EFA09EE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95BE40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548A01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E3346C3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getFinalBiaya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02E729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cetak_final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0EEFD33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return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cetak_final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B74480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66FCC8E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0AB340E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9CE67C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//main program </w:t>
      </w:r>
    </w:p>
    <w:p w14:paraId="1E6F8F5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DemoPeserta</w:t>
      </w:r>
      <w:proofErr w:type="spellEnd"/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38DBAF5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static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main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[] 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args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5EE34EB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14E8FD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PesertaBaru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PesertaBaru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DF176D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Scanner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Scanner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368C503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55AD2B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"======================================"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851988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   Pendaftaran </w:t>
      </w:r>
      <w:proofErr w:type="spellStart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Webinar</w:t>
      </w:r>
      <w:proofErr w:type="spellEnd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UDINUS 2022"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D55772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"======================================"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2C882D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"Kode        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1500EA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kode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nextLine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074EFE6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C817D5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        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EB1817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nama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nextLine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AC08194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637F25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"Institusi          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B57E850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institusi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nextLine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36782B9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B2C1FB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"Email              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6CA42C5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email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nextLine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3870406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562A7A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No</w:t>
      </w:r>
      <w:proofErr w:type="spellEnd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HP              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4C6600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telp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nextLine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795F96E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32D2782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"Alamat      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6518F5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alamat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nextLine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11F5437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92A08E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"Jenis Peserta [1/2]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CA4ED4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pilih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oscan01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nextInt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E3052D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setJenisPeserta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pilih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EE751A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B34796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clearscreen</w:t>
      </w:r>
      <w:proofErr w:type="spellEnd"/>
    </w:p>
    <w:p w14:paraId="2722BA1E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\0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33[H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\0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33[2J"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A4AC5DF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flush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195E5F6" w14:textId="77777777" w:rsidR="0019008F" w:rsidRPr="0019008F" w:rsidRDefault="0019008F" w:rsidP="0019008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EA3E23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</w:p>
    <w:p w14:paraId="402A154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</w:t>
      </w:r>
      <w:proofErr w:type="spellStart"/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output</w:t>
      </w:r>
      <w:proofErr w:type="spellEnd"/>
    </w:p>
    <w:p w14:paraId="297EE83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"======================================"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4A01C6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"       Detail Pendaftaran </w:t>
      </w:r>
      <w:proofErr w:type="spellStart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Webinar</w:t>
      </w:r>
      <w:proofErr w:type="spellEnd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D6EE773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"======================================"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2B1F18E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"Kode Peserta    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kode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F8CB91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            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nama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4A48AFB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"Institusi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institusi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77495C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No</w:t>
      </w:r>
      <w:proofErr w:type="spellEnd"/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HP    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telp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EA3B26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"Email    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email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900575C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"Alamat          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alamat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D244FDF" w14:textId="77777777" w:rsidR="0019008F" w:rsidRPr="0019008F" w:rsidRDefault="0019008F" w:rsidP="0019008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518E3C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"Jenis Peserta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getJenisPeserta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 );</w:t>
      </w:r>
    </w:p>
    <w:p w14:paraId="76E6DA8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"Deskripsi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getDeskripsi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 );</w:t>
      </w:r>
    </w:p>
    <w:p w14:paraId="115A3E5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"Biaya      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 );</w:t>
      </w:r>
    </w:p>
    <w:p w14:paraId="4E166C9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D50C6A7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//menentukan diskon dari hasil jenis peserta</w:t>
      </w:r>
    </w:p>
    <w:p w14:paraId="2EE1E0C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pilih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A798358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"Potongan Harga   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getCetak_diskon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 );</w:t>
      </w:r>
    </w:p>
    <w:p w14:paraId="12B09845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BCE459E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19008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//menentukan biaya final dari hasil jenis peserta dan diskon yang didapat</w:t>
      </w:r>
    </w:p>
    <w:p w14:paraId="53517ADD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setFinalBiaya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pilih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7E36086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out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println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19008F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"Total Biaya      : "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19008F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19008F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x</w:t>
      </w: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19008F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getFinalBiaya</w:t>
      </w:r>
      <w:proofErr w:type="spellEnd"/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 );</w:t>
      </w:r>
    </w:p>
    <w:p w14:paraId="68FAF8A0" w14:textId="77777777" w:rsidR="0019008F" w:rsidRPr="0019008F" w:rsidRDefault="0019008F" w:rsidP="0019008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F210D61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320B3AB9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73D8A80A" w14:textId="77777777" w:rsidR="0019008F" w:rsidRPr="0019008F" w:rsidRDefault="0019008F" w:rsidP="00190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19008F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</w:p>
    <w:p w14:paraId="59B389DB" w14:textId="77777777" w:rsidR="0019008F" w:rsidRPr="0019008F" w:rsidRDefault="0019008F" w:rsidP="0019008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15DF838" w14:textId="3E50440D" w:rsidR="00DE3439" w:rsidRPr="00DE3439" w:rsidRDefault="0066418A">
      <w:pPr>
        <w:rPr>
          <w:b/>
          <w:bCs/>
        </w:rPr>
      </w:pPr>
      <w:r>
        <w:rPr>
          <w:b/>
          <w:bCs/>
        </w:rPr>
        <w:t xml:space="preserve">Output Main Program </w:t>
      </w:r>
    </w:p>
    <w:p w14:paraId="22BDC109" w14:textId="64EF218C" w:rsidR="00D6505C" w:rsidRDefault="00DE3439">
      <w:pPr>
        <w:rPr>
          <w:b/>
          <w:bCs/>
        </w:rPr>
      </w:pPr>
      <w:r>
        <w:rPr>
          <w:noProof/>
        </w:rPr>
        <w:drawing>
          <wp:inline distT="0" distB="0" distL="0" distR="0" wp14:anchorId="71767A77" wp14:editId="694520E9">
            <wp:extent cx="5028571" cy="1819048"/>
            <wp:effectExtent l="0" t="0" r="63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5A1" w14:textId="69042F4C" w:rsidR="00CE44FA" w:rsidRDefault="00CE44FA">
      <w:pPr>
        <w:rPr>
          <w:b/>
          <w:bCs/>
        </w:rPr>
      </w:pPr>
    </w:p>
    <w:p w14:paraId="60976055" w14:textId="6AFEB1E3" w:rsidR="00CE44FA" w:rsidRPr="002D5D22" w:rsidRDefault="00CE44FA">
      <w:pPr>
        <w:rPr>
          <w:b/>
          <w:bCs/>
        </w:rPr>
      </w:pPr>
      <w:r>
        <w:rPr>
          <w:noProof/>
        </w:rPr>
        <w:drawing>
          <wp:inline distT="0" distB="0" distL="0" distR="0" wp14:anchorId="47FB399D" wp14:editId="0BDE2876">
            <wp:extent cx="4209524" cy="2228571"/>
            <wp:effectExtent l="0" t="0" r="635" b="6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4FA" w:rsidRPr="002D5D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11CF" w14:textId="77777777" w:rsidR="00161C09" w:rsidRDefault="00161C09" w:rsidP="00673C9B">
      <w:pPr>
        <w:spacing w:after="0" w:line="240" w:lineRule="auto"/>
      </w:pPr>
      <w:r>
        <w:separator/>
      </w:r>
    </w:p>
  </w:endnote>
  <w:endnote w:type="continuationSeparator" w:id="0">
    <w:p w14:paraId="3CFDE96D" w14:textId="77777777" w:rsidR="00161C09" w:rsidRDefault="00161C09" w:rsidP="0067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18F4" w14:textId="77777777" w:rsidR="00161C09" w:rsidRDefault="00161C09" w:rsidP="00673C9B">
      <w:pPr>
        <w:spacing w:after="0" w:line="240" w:lineRule="auto"/>
      </w:pPr>
      <w:r>
        <w:separator/>
      </w:r>
    </w:p>
  </w:footnote>
  <w:footnote w:type="continuationSeparator" w:id="0">
    <w:p w14:paraId="3D3A6369" w14:textId="77777777" w:rsidR="00161C09" w:rsidRDefault="00161C09" w:rsidP="0067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AC54" w14:textId="3B3C179F" w:rsidR="00673C9B" w:rsidRDefault="00673C9B">
    <w:pPr>
      <w:pStyle w:val="Header"/>
    </w:pPr>
    <w:proofErr w:type="gramStart"/>
    <w:r>
      <w:t>Nama :</w:t>
    </w:r>
    <w:proofErr w:type="gramEnd"/>
    <w:r>
      <w:t xml:space="preserve"> Ade Reiki Karuna</w:t>
    </w:r>
  </w:p>
  <w:p w14:paraId="0B62F6D9" w14:textId="1A326F7B" w:rsidR="00673C9B" w:rsidRDefault="00673C9B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A12.2020.06455</w:t>
    </w:r>
  </w:p>
  <w:p w14:paraId="1BEB7862" w14:textId="5C45332F" w:rsidR="00673C9B" w:rsidRDefault="00673C9B">
    <w:pPr>
      <w:pStyle w:val="Header"/>
    </w:pPr>
    <w:r>
      <w:t xml:space="preserve">Mata </w:t>
    </w:r>
    <w:proofErr w:type="spellStart"/>
    <w:proofErr w:type="gramStart"/>
    <w:r>
      <w:t>Kuliah</w:t>
    </w:r>
    <w:proofErr w:type="spellEnd"/>
    <w:r>
      <w:t xml:space="preserve"> :</w:t>
    </w:r>
    <w:proofErr w:type="gramEnd"/>
    <w:r>
      <w:t xml:space="preserve"> PBO 6405</w:t>
    </w:r>
  </w:p>
  <w:p w14:paraId="65C96D56" w14:textId="09822EBE" w:rsidR="00673C9B" w:rsidRDefault="00673C9B">
    <w:pPr>
      <w:pStyle w:val="Header"/>
    </w:pPr>
    <w:proofErr w:type="spellStart"/>
    <w:r>
      <w:t>Ujian</w:t>
    </w:r>
    <w:proofErr w:type="spellEnd"/>
    <w:r>
      <w:t xml:space="preserve"> Tengah Semester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7A"/>
    <w:rsid w:val="00161C09"/>
    <w:rsid w:val="0019008F"/>
    <w:rsid w:val="002D5D22"/>
    <w:rsid w:val="005F2D6F"/>
    <w:rsid w:val="0066418A"/>
    <w:rsid w:val="00673C9B"/>
    <w:rsid w:val="00683DCC"/>
    <w:rsid w:val="00871AE0"/>
    <w:rsid w:val="0099447A"/>
    <w:rsid w:val="00C852F5"/>
    <w:rsid w:val="00CE44FA"/>
    <w:rsid w:val="00D32163"/>
    <w:rsid w:val="00D6505C"/>
    <w:rsid w:val="00DE3439"/>
    <w:rsid w:val="00E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FE1A"/>
  <w15:chartTrackingRefBased/>
  <w15:docId w15:val="{1C798476-2F88-4D03-B573-89BDF20D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6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73C9B"/>
  </w:style>
  <w:style w:type="paragraph" w:styleId="Footer">
    <w:name w:val="footer"/>
    <w:basedOn w:val="Normal"/>
    <w:link w:val="FooterKAR"/>
    <w:uiPriority w:val="99"/>
    <w:unhideWhenUsed/>
    <w:rsid w:val="006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7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Reiki Karuna</dc:creator>
  <cp:keywords/>
  <dc:description/>
  <cp:lastModifiedBy>Ade Reiki Karuna</cp:lastModifiedBy>
  <cp:revision>12</cp:revision>
  <dcterms:created xsi:type="dcterms:W3CDTF">2022-04-22T03:58:00Z</dcterms:created>
  <dcterms:modified xsi:type="dcterms:W3CDTF">2022-04-22T04:10:00Z</dcterms:modified>
</cp:coreProperties>
</file>