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A5A9A" w14:textId="19D91293" w:rsidR="00E752E5" w:rsidRDefault="00595B86">
      <w:pPr>
        <w:rPr>
          <w:lang w:val="en-US"/>
        </w:rPr>
      </w:pPr>
      <w:r>
        <w:rPr>
          <w:lang w:val="en-US"/>
        </w:rPr>
        <w:t>Remaining topic :</w:t>
      </w:r>
      <w:r w:rsidR="00333168">
        <w:rPr>
          <w:lang w:val="en-US"/>
        </w:rPr>
        <w:t>(rt)</w:t>
      </w:r>
    </w:p>
    <w:p w14:paraId="449D3E41" w14:textId="6ADB0976" w:rsidR="00595B86" w:rsidRDefault="00595B86">
      <w:hyperlink r:id="rId5" w:history="1">
        <w:r>
          <w:rPr>
            <w:rStyle w:val="Hyperlink"/>
          </w:rPr>
          <w:t>Transmission Modes in Computer Networks (Simplex, Half-Duplex and Full-Duplex) - GeeksforGeeks</w:t>
        </w:r>
      </w:hyperlink>
    </w:p>
    <w:p w14:paraId="47C9E543" w14:textId="77777777" w:rsidR="00595B86" w:rsidRDefault="00595B86"/>
    <w:p w14:paraId="1C42F4DF" w14:textId="4548CEC4" w:rsidR="00595B86" w:rsidRDefault="00595B86">
      <w:hyperlink r:id="rId6" w:history="1">
        <w:r>
          <w:rPr>
            <w:rStyle w:val="Hyperlink"/>
          </w:rPr>
          <w:t>Types of Transmission Media - GeeksforGeeks</w:t>
        </w:r>
      </w:hyperlink>
      <w:r>
        <w:t>.</w:t>
      </w:r>
    </w:p>
    <w:p w14:paraId="1742FD5A" w14:textId="136AB872" w:rsidR="00595B86" w:rsidRDefault="004F229A">
      <w:hyperlink r:id="rId7" w:history="1">
        <w:r>
          <w:rPr>
            <w:rStyle w:val="Hyperlink"/>
          </w:rPr>
          <w:t>Types of Network Topology - GeeksforGeeks</w:t>
        </w:r>
      </w:hyperlink>
    </w:p>
    <w:p w14:paraId="5FDA2ECB" w14:textId="13D001AB" w:rsidR="001E1EA9" w:rsidRDefault="001E1EA9">
      <w:r>
        <w:t>Numerical of delay ,circuit switching.</w:t>
      </w:r>
    </w:p>
    <w:p w14:paraId="35BDF471" w14:textId="77777777" w:rsidR="00333168" w:rsidRDefault="00333168"/>
    <w:p w14:paraId="5BC29AF5" w14:textId="010F0CCB" w:rsidR="00333168" w:rsidRDefault="00333168">
      <w:pPr>
        <w:rPr>
          <w:lang w:val="en-US"/>
        </w:rPr>
      </w:pPr>
      <w:r>
        <w:rPr>
          <w:lang w:val="en-US"/>
        </w:rPr>
        <w:t>Important topic :</w:t>
      </w:r>
    </w:p>
    <w:p w14:paraId="42B5E605" w14:textId="1471488E" w:rsidR="00333168" w:rsidRDefault="00333168">
      <w:hyperlink r:id="rId8" w:history="1">
        <w:r>
          <w:rPr>
            <w:rStyle w:val="Hyperlink"/>
          </w:rPr>
          <w:t>TCP/IP Model - GeeksforGeeks</w:t>
        </w:r>
      </w:hyperlink>
    </w:p>
    <w:p w14:paraId="5CA64BF6" w14:textId="55563FD6" w:rsidR="00022E24" w:rsidRDefault="00022E24">
      <w:hyperlink r:id="rId9" w:history="1">
        <w:r>
          <w:rPr>
            <w:rStyle w:val="Hyperlink"/>
          </w:rPr>
          <w:t>Layers of OSI Model - GeeksforGeeks</w:t>
        </w:r>
      </w:hyperlink>
    </w:p>
    <w:p w14:paraId="19317DD7" w14:textId="2FD6A63D" w:rsidR="00FF5752" w:rsidRDefault="00FF5752">
      <w:hyperlink r:id="rId10" w:history="1">
        <w:r>
          <w:rPr>
            <w:rStyle w:val="Hyperlink"/>
          </w:rPr>
          <w:t>Advantages and Disadvantages of Computer Networking - GeeksforGeeks</w:t>
        </w:r>
      </w:hyperlink>
    </w:p>
    <w:p w14:paraId="15E8E3CA" w14:textId="5A34F53C" w:rsidR="00FF5752" w:rsidRDefault="00AA2FC7">
      <w:hyperlink r:id="rId11" w:history="1">
        <w:r>
          <w:rPr>
            <w:rStyle w:val="Hyperlink"/>
          </w:rPr>
          <w:t>Circuit Switching in Computer Network - GeeksforGeeks</w:t>
        </w:r>
      </w:hyperlink>
    </w:p>
    <w:p w14:paraId="3DC59D4C" w14:textId="51130117" w:rsidR="00E85EEE" w:rsidRDefault="00E85EEE">
      <w:hyperlink r:id="rId12" w:history="1">
        <w:r>
          <w:rPr>
            <w:rStyle w:val="Hyperlink"/>
          </w:rPr>
          <w:t>Difference between Circuit Switching and Packet Switching - GeeksforGeeks</w:t>
        </w:r>
      </w:hyperlink>
    </w:p>
    <w:p w14:paraId="4F516F13" w14:textId="2454FD8C" w:rsidR="00B64C7C" w:rsidRDefault="00B64C7C">
      <w:r>
        <w:t xml:space="preserve">***  </w:t>
      </w:r>
      <w:hyperlink r:id="rId13" w:history="1">
        <w:r>
          <w:rPr>
            <w:rStyle w:val="Hyperlink"/>
          </w:rPr>
          <w:t>Protocols in Application Layer - GeeksforGeeks</w:t>
        </w:r>
      </w:hyperlink>
    </w:p>
    <w:p w14:paraId="00C717BC" w14:textId="71CD8446" w:rsidR="00B64C7C" w:rsidRDefault="00F57E9B">
      <w:r>
        <w:t xml:space="preserve">Most important: </w:t>
      </w:r>
      <w:hyperlink r:id="rId14" w:history="1">
        <w:r>
          <w:rPr>
            <w:rStyle w:val="Hyperlink"/>
          </w:rPr>
          <w:t>Principles of Network Applications - GeeksforGeeks</w:t>
        </w:r>
      </w:hyperlink>
    </w:p>
    <w:p w14:paraId="7DB080C1" w14:textId="2FAC0D02" w:rsidR="00F57E9B" w:rsidRPr="00F57E9B" w:rsidRDefault="00F57E9B" w:rsidP="00F57E9B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>
        <w:rPr>
          <w:lang w:val="en-US"/>
        </w:rPr>
        <w:t>Issme padna hai :</w:t>
      </w:r>
      <w:r w:rsidRPr="00F57E9B">
        <w:rPr>
          <w:rStyle w:val="Hyperlink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Network Application Architectures</w:t>
      </w:r>
    </w:p>
    <w:p w14:paraId="5193C3A1" w14:textId="1C08BDC7" w:rsidR="00F57E9B" w:rsidRPr="00F57E9B" w:rsidRDefault="00F57E9B" w:rsidP="00F57E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Transport Services Available to Applications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</w:t>
      </w:r>
    </w:p>
    <w:p w14:paraId="395364A1" w14:textId="6895C973" w:rsidR="00F57E9B" w:rsidRPr="00F57E9B" w:rsidRDefault="00F57E9B" w:rsidP="00F57E9B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Transport Services Provided by the Internet</w:t>
      </w:r>
    </w:p>
    <w:p w14:paraId="0512CC5F" w14:textId="2F50D964" w:rsidR="00386FF8" w:rsidRPr="00386FF8" w:rsidRDefault="00F57E9B" w:rsidP="00386FF8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Application-layer protocols</w:t>
      </w:r>
    </w:p>
    <w:p w14:paraId="53FF5E27" w14:textId="77777777" w:rsidR="00386FF8" w:rsidRDefault="00386FF8" w:rsidP="00386FF8">
      <w:pPr>
        <w:rPr>
          <w:lang w:val="en-US"/>
        </w:rPr>
      </w:pPr>
    </w:p>
    <w:p w14:paraId="5C69509F" w14:textId="6B30E9A9" w:rsidR="001864FE" w:rsidRPr="001864FE" w:rsidRDefault="001864FE" w:rsidP="00386FF8">
      <w:pPr>
        <w:rPr>
          <w:sz w:val="44"/>
          <w:szCs w:val="44"/>
          <w:lang w:val="en-US"/>
        </w:rPr>
      </w:pPr>
      <w:r w:rsidRPr="001864FE">
        <w:rPr>
          <w:sz w:val="44"/>
          <w:szCs w:val="44"/>
          <w:lang w:val="en-US"/>
        </w:rPr>
        <w:t>Application layer protocol</w:t>
      </w:r>
    </w:p>
    <w:p w14:paraId="0590E592" w14:textId="4BF66C1E" w:rsidR="00386FF8" w:rsidRPr="00386FF8" w:rsidRDefault="00386FF8" w:rsidP="001864FE">
      <w:pPr>
        <w:ind w:left="720"/>
        <w:rPr>
          <w:sz w:val="36"/>
          <w:szCs w:val="36"/>
          <w:lang w:val="en-US"/>
        </w:rPr>
      </w:pPr>
      <w:r w:rsidRPr="00386FF8">
        <w:rPr>
          <w:sz w:val="36"/>
          <w:szCs w:val="36"/>
          <w:lang w:val="en-US"/>
        </w:rPr>
        <w:t>Prerequiste for http connection:</w:t>
      </w:r>
    </w:p>
    <w:p w14:paraId="62D2C0DF" w14:textId="200663A0" w:rsidR="00386FF8" w:rsidRPr="00386FF8" w:rsidRDefault="00386FF8" w:rsidP="001864FE">
      <w:pPr>
        <w:pStyle w:val="ListParagraph"/>
        <w:numPr>
          <w:ilvl w:val="0"/>
          <w:numId w:val="1"/>
        </w:numPr>
        <w:ind w:left="3240"/>
        <w:rPr>
          <w:lang w:val="en-US"/>
        </w:rPr>
      </w:pPr>
      <w:hyperlink r:id="rId15" w:history="1">
        <w:r>
          <w:rPr>
            <w:rStyle w:val="Hyperlink"/>
          </w:rPr>
          <w:t>What is RTT(Round Trip Time)? - GeeksforGeeks</w:t>
        </w:r>
      </w:hyperlink>
    </w:p>
    <w:p w14:paraId="25C4140A" w14:textId="1F74689A" w:rsidR="00386FF8" w:rsidRPr="00386FF8" w:rsidRDefault="00386FF8" w:rsidP="001864FE">
      <w:pPr>
        <w:pStyle w:val="ListParagraph"/>
        <w:numPr>
          <w:ilvl w:val="0"/>
          <w:numId w:val="1"/>
        </w:numPr>
        <w:ind w:left="3240"/>
        <w:rPr>
          <w:lang w:val="en-US"/>
        </w:rPr>
      </w:pPr>
      <w:hyperlink r:id="rId16" w:history="1">
        <w:r>
          <w:rPr>
            <w:rStyle w:val="Hyperlink"/>
          </w:rPr>
          <w:t>TCP 3-Way Handshake Proces</w:t>
        </w:r>
        <w:r>
          <w:rPr>
            <w:rStyle w:val="Hyperlink"/>
          </w:rPr>
          <w:t>s</w:t>
        </w:r>
        <w:r>
          <w:rPr>
            <w:rStyle w:val="Hyperlink"/>
          </w:rPr>
          <w:t xml:space="preserve"> - GeeksforGeeks</w:t>
        </w:r>
      </w:hyperlink>
    </w:p>
    <w:p w14:paraId="32F1EFBC" w14:textId="37E8C135" w:rsidR="00386FF8" w:rsidRDefault="00386FF8" w:rsidP="001864FE">
      <w:pPr>
        <w:ind w:left="720"/>
      </w:pPr>
      <w:r>
        <w:rPr>
          <w:lang w:val="en-US"/>
        </w:rPr>
        <w:t xml:space="preserve">    </w:t>
      </w:r>
      <w:r w:rsidR="00886283">
        <w:rPr>
          <w:lang w:val="en-US"/>
        </w:rPr>
        <w:t>***-&gt;</w:t>
      </w:r>
      <w:hyperlink r:id="rId17" w:history="1">
        <w:r>
          <w:rPr>
            <w:rStyle w:val="Hyperlink"/>
          </w:rPr>
          <w:t>HTTP Non-Persistent &amp; Persistent Connection | Set 1 - GeeksforGeeks</w:t>
        </w:r>
      </w:hyperlink>
    </w:p>
    <w:p w14:paraId="43FF66C0" w14:textId="37AB145B" w:rsidR="00886283" w:rsidRDefault="00886283" w:rsidP="001864FE">
      <w:pPr>
        <w:ind w:left="720"/>
      </w:pPr>
      <w:r>
        <w:tab/>
      </w:r>
      <w:r>
        <w:tab/>
      </w:r>
      <w:r>
        <w:tab/>
        <w:t>-&gt;thoda detail m types wgera dekhna hai</w:t>
      </w:r>
    </w:p>
    <w:p w14:paraId="50E2AE03" w14:textId="77777777" w:rsidR="00886283" w:rsidRDefault="00886283" w:rsidP="001864FE">
      <w:pPr>
        <w:ind w:left="720"/>
      </w:pPr>
    </w:p>
    <w:p w14:paraId="4EFA878A" w14:textId="325EE005" w:rsidR="00967ED9" w:rsidRDefault="00967ED9" w:rsidP="001864FE">
      <w:pPr>
        <w:ind w:left="720"/>
      </w:pPr>
      <w:hyperlink r:id="rId18" w:history="1">
        <w:r>
          <w:rPr>
            <w:rStyle w:val="Hyperlink"/>
          </w:rPr>
          <w:t>HTTP Message - javatpoint</w:t>
        </w:r>
      </w:hyperlink>
    </w:p>
    <w:p w14:paraId="4AA8928B" w14:textId="2DC1BB03" w:rsidR="00EC5A8E" w:rsidRDefault="00EC5A8E" w:rsidP="001864FE">
      <w:pPr>
        <w:ind w:left="720"/>
      </w:pPr>
      <w:hyperlink r:id="rId19" w:history="1">
        <w:r>
          <w:rPr>
            <w:rStyle w:val="Hyperlink"/>
          </w:rPr>
          <w:t>What is Proxy Server? - GeeksforGeeks</w:t>
        </w:r>
      </w:hyperlink>
    </w:p>
    <w:p w14:paraId="59FE3F07" w14:textId="77777777" w:rsidR="00EC5A8E" w:rsidRPr="00EC5A8E" w:rsidRDefault="00EC5A8E" w:rsidP="001864FE">
      <w:pPr>
        <w:pStyle w:val="Heading3"/>
        <w:shd w:val="clear" w:color="auto" w:fill="FFFFFF"/>
        <w:spacing w:before="360" w:beforeAutospacing="0" w:after="360" w:afterAutospacing="0"/>
        <w:ind w:left="72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t xml:space="preserve">     Inside : </w:t>
      </w:r>
      <w:r w:rsidRPr="00EC5A8E">
        <w:rPr>
          <w:rFonts w:ascii="Nunito" w:hAnsi="Nunito"/>
          <w:color w:val="273239"/>
          <w:spacing w:val="2"/>
          <w:sz w:val="28"/>
          <w:szCs w:val="28"/>
        </w:rPr>
        <w:t>Need Of Private Proxy:</w:t>
      </w:r>
    </w:p>
    <w:p w14:paraId="0D9D19A8" w14:textId="33303AD0" w:rsidR="00EC5A8E" w:rsidRDefault="00763F89" w:rsidP="00386FF8">
      <w:r>
        <w:lastRenderedPageBreak/>
        <w:t>***Conditonal get :</w:t>
      </w:r>
      <w:r w:rsidRPr="00763F89">
        <w:t xml:space="preserve"> </w:t>
      </w:r>
      <w:hyperlink r:id="rId20" w:history="1">
        <w:r>
          <w:rPr>
            <w:rStyle w:val="Hyperlink"/>
          </w:rPr>
          <w:t>Conditional GET - Electronics Post</w:t>
        </w:r>
      </w:hyperlink>
      <w:r>
        <w:t xml:space="preserve"> (bahut pyaara concept hai)</w:t>
      </w:r>
    </w:p>
    <w:p w14:paraId="5F7305E1" w14:textId="77777777" w:rsidR="00632B70" w:rsidRDefault="00632B70" w:rsidP="00386FF8"/>
    <w:p w14:paraId="7E315B4D" w14:textId="32EF4501" w:rsidR="00632B70" w:rsidRDefault="00632B70" w:rsidP="00386FF8">
      <w:hyperlink r:id="rId21" w:history="1">
        <w:r>
          <w:rPr>
            <w:rStyle w:val="Hyperlink"/>
          </w:rPr>
          <w:t>Socket in Computer Network - GeeksforGeeks</w:t>
        </w:r>
      </w:hyperlink>
      <w:r>
        <w:t>.</w:t>
      </w:r>
    </w:p>
    <w:p w14:paraId="4163F8B4" w14:textId="77777777" w:rsidR="00B3555B" w:rsidRDefault="00B3555B" w:rsidP="00386FF8"/>
    <w:p w14:paraId="0C5BABCE" w14:textId="5CC701AC" w:rsidR="00B3555B" w:rsidRPr="00B3555B" w:rsidRDefault="00B3555B" w:rsidP="00386FF8">
      <w:pPr>
        <w:rPr>
          <w:sz w:val="36"/>
          <w:szCs w:val="36"/>
        </w:rPr>
      </w:pPr>
      <w:r w:rsidRPr="00B3555B">
        <w:rPr>
          <w:sz w:val="36"/>
          <w:szCs w:val="36"/>
        </w:rPr>
        <w:t xml:space="preserve">File transfer protocol: </w:t>
      </w:r>
    </w:p>
    <w:p w14:paraId="38007DC3" w14:textId="2D46FA39" w:rsidR="00B3555B" w:rsidRDefault="00B3555B" w:rsidP="00386FF8">
      <w:r>
        <w:tab/>
      </w:r>
      <w:hyperlink r:id="rId22" w:history="1">
        <w:r>
          <w:rPr>
            <w:rStyle w:val="Hyperlink"/>
          </w:rPr>
          <w:t>File Transfer Protocol (FTP) - GeeksforGeeks</w:t>
        </w:r>
      </w:hyperlink>
    </w:p>
    <w:p w14:paraId="47A1F0C2" w14:textId="271B1C97" w:rsidR="00207492" w:rsidRDefault="00207492" w:rsidP="00386FF8">
      <w:r>
        <w:tab/>
      </w:r>
      <w:r>
        <w:tab/>
      </w:r>
      <w:hyperlink r:id="rId23" w:history="1">
        <w:r>
          <w:rPr>
            <w:rStyle w:val="Hyperlink"/>
          </w:rPr>
          <w:t>SMTP - Simple Mail Transfer Protocol - javatpoint</w:t>
        </w:r>
      </w:hyperlink>
    </w:p>
    <w:p w14:paraId="0BF05199" w14:textId="3484FEF5" w:rsidR="00207492" w:rsidRDefault="00A4392A" w:rsidP="00A4392A">
      <w:pPr>
        <w:ind w:firstLine="720"/>
      </w:pPr>
      <w:hyperlink r:id="rId24" w:history="1">
        <w:r>
          <w:rPr>
            <w:rStyle w:val="Hyperlink"/>
          </w:rPr>
          <w:t>E-Mail Format - GeeksforGeeks</w:t>
        </w:r>
      </w:hyperlink>
    </w:p>
    <w:p w14:paraId="760ED11A" w14:textId="22AFC1B1" w:rsidR="00C72C98" w:rsidRDefault="00C72C98" w:rsidP="00A4392A">
      <w:pPr>
        <w:ind w:firstLine="720"/>
      </w:pPr>
      <w:hyperlink r:id="rId25" w:history="1">
        <w:r>
          <w:rPr>
            <w:rStyle w:val="Hyperlink"/>
          </w:rPr>
          <w:t>Email Protocols - GeeksforGeeks</w:t>
        </w:r>
      </w:hyperlink>
    </w:p>
    <w:sectPr w:rsidR="00C72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B2C80"/>
    <w:multiLevelType w:val="hybridMultilevel"/>
    <w:tmpl w:val="AB4E8280"/>
    <w:lvl w:ilvl="0" w:tplc="FD5E963A">
      <w:start w:val="3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720204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86"/>
    <w:rsid w:val="00022E24"/>
    <w:rsid w:val="001864FE"/>
    <w:rsid w:val="001E1EA9"/>
    <w:rsid w:val="00207492"/>
    <w:rsid w:val="002C5FA8"/>
    <w:rsid w:val="00333168"/>
    <w:rsid w:val="00386FF8"/>
    <w:rsid w:val="004F229A"/>
    <w:rsid w:val="00595B86"/>
    <w:rsid w:val="00632B70"/>
    <w:rsid w:val="00763F89"/>
    <w:rsid w:val="007D3684"/>
    <w:rsid w:val="00886283"/>
    <w:rsid w:val="00967ED9"/>
    <w:rsid w:val="00A4392A"/>
    <w:rsid w:val="00A77CE3"/>
    <w:rsid w:val="00AA2FC7"/>
    <w:rsid w:val="00B3555B"/>
    <w:rsid w:val="00B64C7C"/>
    <w:rsid w:val="00C72C98"/>
    <w:rsid w:val="00E752E5"/>
    <w:rsid w:val="00E85EEE"/>
    <w:rsid w:val="00EC5A8E"/>
    <w:rsid w:val="00F57E9B"/>
    <w:rsid w:val="00FF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66B29"/>
  <w15:chartTrackingRefBased/>
  <w15:docId w15:val="{12FE9618-1F28-4CEE-9655-9F8D3DFA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5A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B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7E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7E9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C5A8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77C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F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5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tcp-ip-model/" TargetMode="External"/><Relationship Id="rId13" Type="http://schemas.openxmlformats.org/officeDocument/2006/relationships/hyperlink" Target="https://www.geeksforgeeks.org/protocols-application-layer/" TargetMode="External"/><Relationship Id="rId18" Type="http://schemas.openxmlformats.org/officeDocument/2006/relationships/hyperlink" Target="https://www.javatpoint.com/http-message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socket-in-computer-network/" TargetMode="External"/><Relationship Id="rId7" Type="http://schemas.openxmlformats.org/officeDocument/2006/relationships/hyperlink" Target="https://www.geeksforgeeks.org/types-of-network-topology/" TargetMode="External"/><Relationship Id="rId12" Type="http://schemas.openxmlformats.org/officeDocument/2006/relationships/hyperlink" Target="https://www.geeksforgeeks.org/difference-between-circuit-switching-and-packet-switching/" TargetMode="External"/><Relationship Id="rId17" Type="http://schemas.openxmlformats.org/officeDocument/2006/relationships/hyperlink" Target="https://www.geeksforgeeks.org/http-non-persistent-persistent-connection/" TargetMode="External"/><Relationship Id="rId25" Type="http://schemas.openxmlformats.org/officeDocument/2006/relationships/hyperlink" Target="https://www.geeksforgeeks.org/email-protocol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tcp-3-way-handshake-process/" TargetMode="External"/><Relationship Id="rId20" Type="http://schemas.openxmlformats.org/officeDocument/2006/relationships/hyperlink" Target="https://electronicspost.com/conditional-g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types-transmission-media/" TargetMode="External"/><Relationship Id="rId11" Type="http://schemas.openxmlformats.org/officeDocument/2006/relationships/hyperlink" Target="https://www.geeksforgeeks.org/circuit-switching-in-computer-network/" TargetMode="External"/><Relationship Id="rId24" Type="http://schemas.openxmlformats.org/officeDocument/2006/relationships/hyperlink" Target="https://www.geeksforgeeks.org/e-mail-format/" TargetMode="External"/><Relationship Id="rId5" Type="http://schemas.openxmlformats.org/officeDocument/2006/relationships/hyperlink" Target="https://www.geeksforgeeks.org/transmission-modes-computer-networks/" TargetMode="External"/><Relationship Id="rId15" Type="http://schemas.openxmlformats.org/officeDocument/2006/relationships/hyperlink" Target="https://www.geeksforgeeks.org/what-is-rttround-trip-time/" TargetMode="External"/><Relationship Id="rId23" Type="http://schemas.openxmlformats.org/officeDocument/2006/relationships/hyperlink" Target="https://www.javatpoint.com/simple-mail-transfer-protocol" TargetMode="External"/><Relationship Id="rId10" Type="http://schemas.openxmlformats.org/officeDocument/2006/relationships/hyperlink" Target="https://www.geeksforgeeks.org/advantages-and-disadvantages-of-computer-networking/" TargetMode="External"/><Relationship Id="rId19" Type="http://schemas.openxmlformats.org/officeDocument/2006/relationships/hyperlink" Target="https://www.geeksforgeeks.org/what-is-proxy-serv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layers-of-osi-model/" TargetMode="External"/><Relationship Id="rId14" Type="http://schemas.openxmlformats.org/officeDocument/2006/relationships/hyperlink" Target="https://www.geeksforgeeks.org/principles-of-network-applications/" TargetMode="External"/><Relationship Id="rId22" Type="http://schemas.openxmlformats.org/officeDocument/2006/relationships/hyperlink" Target="https://www.geeksforgeeks.org/file-transfer-protocol-ftp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adesh sengar</dc:creator>
  <cp:keywords/>
  <dc:description/>
  <cp:lastModifiedBy>adesh sengar</cp:lastModifiedBy>
  <cp:revision>1</cp:revision>
  <dcterms:created xsi:type="dcterms:W3CDTF">2023-04-25T10:32:00Z</dcterms:created>
  <dcterms:modified xsi:type="dcterms:W3CDTF">2023-04-25T18:53:00Z</dcterms:modified>
</cp:coreProperties>
</file>