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1DB7" w14:textId="757885D1" w:rsidR="00F637C1" w:rsidRPr="00F637C1" w:rsidRDefault="00447423" w:rsidP="00F637C1">
      <w:pPr>
        <w:rPr>
          <w:sz w:val="32"/>
          <w:szCs w:val="32"/>
          <w:u w:val="single"/>
        </w:rPr>
      </w:pPr>
      <w:r w:rsidRPr="00447423">
        <w:rPr>
          <w:b/>
          <w:bCs/>
          <w:sz w:val="32"/>
          <w:szCs w:val="32"/>
          <w:u w:val="single"/>
        </w:rPr>
        <w:t xml:space="preserve">Our </w:t>
      </w:r>
      <w:r w:rsidR="00F637C1" w:rsidRPr="00447423">
        <w:rPr>
          <w:b/>
          <w:bCs/>
          <w:sz w:val="32"/>
          <w:szCs w:val="32"/>
          <w:u w:val="single"/>
        </w:rPr>
        <w:t>Services</w:t>
      </w:r>
    </w:p>
    <w:p w14:paraId="5B8F7D20" w14:textId="4D2FDF3E" w:rsidR="00502CEF" w:rsidRDefault="00D22E1F" w:rsidP="00035F9A">
      <w:r w:rsidRPr="00D22E1F">
        <w:t xml:space="preserve">Vedapixel Tech Solutions </w:t>
      </w:r>
      <w:proofErr w:type="spellStart"/>
      <w:r w:rsidRPr="00D22E1F">
        <w:t>Pvt.</w:t>
      </w:r>
      <w:proofErr w:type="spellEnd"/>
      <w:r w:rsidRPr="00D22E1F">
        <w:t xml:space="preserve"> Ltd. builds powerful digital solutions that help businesses work smarter and grow faster. From mobile and web applications to advanced technologies like AI, cloud, and automation, we design and develop reliable systems that are easy to use, scalable, and built for real business needs.</w:t>
      </w:r>
    </w:p>
    <w:p w14:paraId="6EB7E186" w14:textId="5AB113F9" w:rsidR="00502CEF" w:rsidRDefault="00502CEF" w:rsidP="00502CEF">
      <w:pPr>
        <w:pStyle w:val="ListParagraph"/>
        <w:numPr>
          <w:ilvl w:val="0"/>
          <w:numId w:val="30"/>
        </w:numPr>
        <w:rPr>
          <w:b/>
          <w:bCs/>
        </w:rPr>
      </w:pPr>
      <w:r w:rsidRPr="00502CEF">
        <w:rPr>
          <w:b/>
          <w:bCs/>
        </w:rPr>
        <w:t>Mobile Application</w:t>
      </w:r>
      <w:r w:rsidR="00FB4CC9">
        <w:rPr>
          <w:b/>
          <w:bCs/>
        </w:rPr>
        <w:t xml:space="preserve"> Development</w:t>
      </w:r>
    </w:p>
    <w:p w14:paraId="2F8111E0" w14:textId="388F5B8C" w:rsidR="00502CEF" w:rsidRPr="00502CEF" w:rsidRDefault="00502CEF" w:rsidP="00502CEF">
      <w:pPr>
        <w:pStyle w:val="ListParagraph"/>
        <w:rPr>
          <w:b/>
          <w:bCs/>
        </w:rPr>
      </w:pPr>
      <w:r w:rsidRPr="00502CEF">
        <w:t>Building high-performance Android and iOS applications focused on usability, scalability, and reliability.</w:t>
      </w:r>
    </w:p>
    <w:p w14:paraId="7ADA1ABD" w14:textId="43146E2E" w:rsidR="00FB512B" w:rsidRDefault="00502CEF" w:rsidP="00502CEF">
      <w:pPr>
        <w:pStyle w:val="ListParagraph"/>
        <w:numPr>
          <w:ilvl w:val="0"/>
          <w:numId w:val="30"/>
        </w:numPr>
        <w:rPr>
          <w:b/>
          <w:bCs/>
        </w:rPr>
      </w:pPr>
      <w:r w:rsidRPr="00FB512B">
        <w:rPr>
          <w:b/>
          <w:bCs/>
        </w:rPr>
        <w:t xml:space="preserve">Web </w:t>
      </w:r>
      <w:r w:rsidR="00FB4CC9">
        <w:rPr>
          <w:b/>
          <w:bCs/>
        </w:rPr>
        <w:t xml:space="preserve">Application </w:t>
      </w:r>
      <w:r w:rsidRPr="00FB512B">
        <w:rPr>
          <w:b/>
          <w:bCs/>
        </w:rPr>
        <w:t>Development</w:t>
      </w:r>
    </w:p>
    <w:p w14:paraId="631894A2" w14:textId="77777777" w:rsidR="00FB512B" w:rsidRDefault="00502CEF" w:rsidP="00FB512B">
      <w:pPr>
        <w:pStyle w:val="ListParagraph"/>
      </w:pPr>
      <w:r w:rsidRPr="00502CEF">
        <w:t>Developing secure, responsive, and scalable web applications tailored to business needs.</w:t>
      </w:r>
    </w:p>
    <w:p w14:paraId="24114AF3" w14:textId="77777777" w:rsidR="00FB512B" w:rsidRDefault="00502CEF" w:rsidP="00502CEF">
      <w:pPr>
        <w:pStyle w:val="ListParagraph"/>
        <w:numPr>
          <w:ilvl w:val="0"/>
          <w:numId w:val="30"/>
        </w:numPr>
        <w:rPr>
          <w:b/>
          <w:bCs/>
        </w:rPr>
      </w:pPr>
      <w:r w:rsidRPr="00FB512B">
        <w:rPr>
          <w:b/>
          <w:bCs/>
        </w:rPr>
        <w:t>Gaming App Development</w:t>
      </w:r>
    </w:p>
    <w:p w14:paraId="77F286FD" w14:textId="4BEB7C6D" w:rsidR="00502CEF" w:rsidRPr="00FB512B" w:rsidRDefault="00502CEF" w:rsidP="00FB512B">
      <w:pPr>
        <w:pStyle w:val="ListParagraph"/>
        <w:rPr>
          <w:b/>
          <w:bCs/>
        </w:rPr>
      </w:pPr>
      <w:r w:rsidRPr="00502CEF">
        <w:t>Creating engaging, performance-driven gaming applications across mobile and digital platforms.</w:t>
      </w:r>
    </w:p>
    <w:p w14:paraId="7F3AF5A0" w14:textId="3A4B94F5" w:rsidR="00FB512B" w:rsidRDefault="00502CEF" w:rsidP="00502CEF">
      <w:pPr>
        <w:pStyle w:val="ListParagraph"/>
        <w:numPr>
          <w:ilvl w:val="0"/>
          <w:numId w:val="30"/>
        </w:numPr>
        <w:rPr>
          <w:b/>
          <w:bCs/>
        </w:rPr>
      </w:pPr>
      <w:r w:rsidRPr="00FB512B">
        <w:rPr>
          <w:b/>
          <w:bCs/>
        </w:rPr>
        <w:t>AR / VR</w:t>
      </w:r>
      <w:r w:rsidR="002B5427">
        <w:rPr>
          <w:b/>
          <w:bCs/>
        </w:rPr>
        <w:t xml:space="preserve"> Development</w:t>
      </w:r>
    </w:p>
    <w:p w14:paraId="411551BA" w14:textId="1A1A54FC" w:rsidR="00502CEF" w:rsidRPr="00FB512B" w:rsidRDefault="00502CEF" w:rsidP="00FB512B">
      <w:pPr>
        <w:pStyle w:val="ListParagraph"/>
        <w:rPr>
          <w:b/>
          <w:bCs/>
        </w:rPr>
      </w:pPr>
      <w:r w:rsidRPr="00502CEF">
        <w:t>Designing immersive augmented and virtual reality experiences for training, visualization, and engagement.</w:t>
      </w:r>
    </w:p>
    <w:p w14:paraId="10C5ABCD" w14:textId="50604FFB" w:rsidR="0061567C" w:rsidRDefault="00502CEF" w:rsidP="00502CEF">
      <w:pPr>
        <w:pStyle w:val="ListParagraph"/>
        <w:numPr>
          <w:ilvl w:val="0"/>
          <w:numId w:val="30"/>
        </w:numPr>
        <w:rPr>
          <w:b/>
          <w:bCs/>
        </w:rPr>
      </w:pPr>
      <w:r w:rsidRPr="0061567C">
        <w:rPr>
          <w:b/>
          <w:bCs/>
        </w:rPr>
        <w:t>ERP</w:t>
      </w:r>
      <w:r w:rsidR="002B5427">
        <w:rPr>
          <w:b/>
          <w:bCs/>
        </w:rPr>
        <w:t xml:space="preserve"> Development</w:t>
      </w:r>
    </w:p>
    <w:p w14:paraId="4C516003" w14:textId="7A1EF5B9" w:rsidR="00502CEF" w:rsidRPr="0061567C" w:rsidRDefault="00502CEF" w:rsidP="0061567C">
      <w:pPr>
        <w:pStyle w:val="ListParagraph"/>
        <w:rPr>
          <w:b/>
          <w:bCs/>
        </w:rPr>
      </w:pPr>
      <w:r w:rsidRPr="00502CEF">
        <w:t>Implementing intelligent ERP systems that streamline operations and centralize business processes.</w:t>
      </w:r>
    </w:p>
    <w:p w14:paraId="47A0999A" w14:textId="77777777" w:rsidR="0061567C" w:rsidRDefault="00502CEF" w:rsidP="00502CEF">
      <w:pPr>
        <w:pStyle w:val="ListParagraph"/>
        <w:numPr>
          <w:ilvl w:val="0"/>
          <w:numId w:val="30"/>
        </w:numPr>
        <w:rPr>
          <w:b/>
          <w:bCs/>
        </w:rPr>
      </w:pPr>
      <w:r w:rsidRPr="0061567C">
        <w:rPr>
          <w:b/>
          <w:bCs/>
        </w:rPr>
        <w:t>Chatbot Development</w:t>
      </w:r>
    </w:p>
    <w:p w14:paraId="7019C9C0" w14:textId="2BC53575" w:rsidR="00502CEF" w:rsidRPr="0061567C" w:rsidRDefault="00502CEF" w:rsidP="0061567C">
      <w:pPr>
        <w:pStyle w:val="ListParagraph"/>
        <w:rPr>
          <w:b/>
          <w:bCs/>
        </w:rPr>
      </w:pPr>
      <w:r w:rsidRPr="00502CEF">
        <w:t>Building AI-powered chatbots to automate communication and enhance customer interactions.</w:t>
      </w:r>
    </w:p>
    <w:p w14:paraId="1CD005A4" w14:textId="4A95A41D" w:rsidR="0061567C" w:rsidRDefault="00502CEF" w:rsidP="00502CEF">
      <w:pPr>
        <w:pStyle w:val="ListParagraph"/>
        <w:numPr>
          <w:ilvl w:val="0"/>
          <w:numId w:val="30"/>
        </w:numPr>
        <w:rPr>
          <w:b/>
          <w:bCs/>
        </w:rPr>
      </w:pPr>
      <w:r w:rsidRPr="0061567C">
        <w:rPr>
          <w:b/>
          <w:bCs/>
        </w:rPr>
        <w:t>AI / ML</w:t>
      </w:r>
      <w:r w:rsidR="00131821">
        <w:rPr>
          <w:b/>
          <w:bCs/>
        </w:rPr>
        <w:t xml:space="preserve"> Solutions</w:t>
      </w:r>
    </w:p>
    <w:p w14:paraId="322B79C9" w14:textId="7FE20468" w:rsidR="00502CEF" w:rsidRPr="0061567C" w:rsidRDefault="00502CEF" w:rsidP="0061567C">
      <w:pPr>
        <w:pStyle w:val="ListParagraph"/>
        <w:rPr>
          <w:b/>
          <w:bCs/>
        </w:rPr>
      </w:pPr>
      <w:r w:rsidRPr="00502CEF">
        <w:t>Delivering data-driven AI and machine learning solutions for automation and predictive insights.</w:t>
      </w:r>
    </w:p>
    <w:p w14:paraId="4ED94D0F" w14:textId="3EF0B2D3" w:rsidR="0061567C" w:rsidRDefault="00502CEF" w:rsidP="00502CEF">
      <w:pPr>
        <w:pStyle w:val="ListParagraph"/>
        <w:numPr>
          <w:ilvl w:val="0"/>
          <w:numId w:val="30"/>
        </w:numPr>
        <w:rPr>
          <w:b/>
          <w:bCs/>
        </w:rPr>
      </w:pPr>
      <w:r w:rsidRPr="0061567C">
        <w:rPr>
          <w:b/>
          <w:bCs/>
        </w:rPr>
        <w:t>CRM</w:t>
      </w:r>
      <w:r w:rsidR="00131821">
        <w:rPr>
          <w:b/>
          <w:bCs/>
        </w:rPr>
        <w:t xml:space="preserve"> Development</w:t>
      </w:r>
    </w:p>
    <w:p w14:paraId="1A64ECE3" w14:textId="0DB75F8D" w:rsidR="00502CEF" w:rsidRPr="0061567C" w:rsidRDefault="00502CEF" w:rsidP="0061567C">
      <w:pPr>
        <w:pStyle w:val="ListParagraph"/>
        <w:rPr>
          <w:b/>
          <w:bCs/>
        </w:rPr>
      </w:pPr>
      <w:r w:rsidRPr="00502CEF">
        <w:t>Developing customized CRM platforms to manage customers, sales pipelines, and relationships efficiently.</w:t>
      </w:r>
    </w:p>
    <w:p w14:paraId="3C853F32" w14:textId="77777777" w:rsidR="0061567C" w:rsidRDefault="00502CEF" w:rsidP="00502CEF">
      <w:pPr>
        <w:pStyle w:val="ListParagraph"/>
        <w:numPr>
          <w:ilvl w:val="0"/>
          <w:numId w:val="30"/>
        </w:numPr>
        <w:rPr>
          <w:b/>
          <w:bCs/>
        </w:rPr>
      </w:pPr>
      <w:r w:rsidRPr="0061567C">
        <w:rPr>
          <w:b/>
          <w:bCs/>
        </w:rPr>
        <w:t>Cloud &amp; DevOps Services</w:t>
      </w:r>
    </w:p>
    <w:p w14:paraId="67B1E9A5" w14:textId="1D11520B" w:rsidR="00502CEF" w:rsidRPr="0061567C" w:rsidRDefault="00502CEF" w:rsidP="0061567C">
      <w:pPr>
        <w:pStyle w:val="ListParagraph"/>
        <w:rPr>
          <w:b/>
          <w:bCs/>
        </w:rPr>
      </w:pPr>
      <w:r w:rsidRPr="00502CEF">
        <w:t>Enabling scalable cloud infrastructure and automated DevOps pipelines for reliable deployments.</w:t>
      </w:r>
    </w:p>
    <w:p w14:paraId="04010B4E" w14:textId="77777777" w:rsidR="0061567C" w:rsidRDefault="00502CEF" w:rsidP="00502CEF">
      <w:pPr>
        <w:pStyle w:val="ListParagraph"/>
        <w:numPr>
          <w:ilvl w:val="0"/>
          <w:numId w:val="30"/>
        </w:numPr>
        <w:rPr>
          <w:b/>
          <w:bCs/>
        </w:rPr>
      </w:pPr>
      <w:r w:rsidRPr="0061567C">
        <w:rPr>
          <w:b/>
          <w:bCs/>
        </w:rPr>
        <w:t>Maintenance &amp; Support</w:t>
      </w:r>
    </w:p>
    <w:p w14:paraId="27EA9039" w14:textId="1310BBCB" w:rsidR="00502CEF" w:rsidRPr="0061567C" w:rsidRDefault="00502CEF" w:rsidP="0061567C">
      <w:pPr>
        <w:pStyle w:val="ListParagraph"/>
        <w:rPr>
          <w:b/>
          <w:bCs/>
        </w:rPr>
      </w:pPr>
      <w:r w:rsidRPr="00502CEF">
        <w:t>Providing continuous monitoring, updates, and technical support to ensure system stability.</w:t>
      </w:r>
    </w:p>
    <w:p w14:paraId="01EA4935" w14:textId="09513F1C" w:rsidR="0061567C" w:rsidRDefault="00502CEF" w:rsidP="00502CEF">
      <w:pPr>
        <w:pStyle w:val="ListParagraph"/>
        <w:numPr>
          <w:ilvl w:val="0"/>
          <w:numId w:val="30"/>
        </w:numPr>
        <w:rPr>
          <w:b/>
          <w:bCs/>
        </w:rPr>
      </w:pPr>
      <w:r w:rsidRPr="0061567C">
        <w:rPr>
          <w:b/>
          <w:bCs/>
        </w:rPr>
        <w:t>Blockchain</w:t>
      </w:r>
      <w:r w:rsidR="001442D2">
        <w:rPr>
          <w:b/>
          <w:bCs/>
        </w:rPr>
        <w:t xml:space="preserve"> Development</w:t>
      </w:r>
    </w:p>
    <w:p w14:paraId="11EF73E6" w14:textId="1908CE97" w:rsidR="00502CEF" w:rsidRPr="0061567C" w:rsidRDefault="00502CEF" w:rsidP="0061567C">
      <w:pPr>
        <w:pStyle w:val="ListParagraph"/>
        <w:rPr>
          <w:b/>
          <w:bCs/>
        </w:rPr>
      </w:pPr>
      <w:r w:rsidRPr="00502CEF">
        <w:t>Developing secure blockchain applications and smart contracts with transparent architecture.</w:t>
      </w:r>
    </w:p>
    <w:p w14:paraId="185808AA" w14:textId="33AD355B" w:rsidR="005D7D2B" w:rsidRDefault="00502CEF" w:rsidP="00502CEF">
      <w:pPr>
        <w:pStyle w:val="ListParagraph"/>
        <w:numPr>
          <w:ilvl w:val="0"/>
          <w:numId w:val="30"/>
        </w:numPr>
        <w:rPr>
          <w:b/>
          <w:bCs/>
        </w:rPr>
      </w:pPr>
      <w:r w:rsidRPr="0061567C">
        <w:rPr>
          <w:b/>
          <w:bCs/>
        </w:rPr>
        <w:t>Internet of Things</w:t>
      </w:r>
      <w:r w:rsidR="001442D2">
        <w:rPr>
          <w:b/>
          <w:bCs/>
        </w:rPr>
        <w:t xml:space="preserve"> (IOT)</w:t>
      </w:r>
    </w:p>
    <w:p w14:paraId="2438FD11" w14:textId="1BF16FBB" w:rsidR="00502CEF" w:rsidRPr="0061567C" w:rsidRDefault="00502CEF" w:rsidP="005D7D2B">
      <w:pPr>
        <w:pStyle w:val="ListParagraph"/>
        <w:rPr>
          <w:b/>
          <w:bCs/>
        </w:rPr>
      </w:pPr>
      <w:r w:rsidRPr="00502CEF">
        <w:t>Building connected IoT solutions that enable real-time device monitoring and data insights.</w:t>
      </w:r>
    </w:p>
    <w:p w14:paraId="2E8E2513" w14:textId="18DAE48A" w:rsidR="00D22E1F" w:rsidRDefault="001442D2" w:rsidP="00035F9A">
      <w:r>
        <w:pict w14:anchorId="5679C72D">
          <v:rect id="_x0000_i1063" style="width:0;height:1.5pt" o:hralign="center" o:hrstd="t" o:hr="t" fillcolor="#a0a0a0" stroked="f"/>
        </w:pict>
      </w:r>
    </w:p>
    <w:p w14:paraId="262C7772" w14:textId="77777777" w:rsidR="00502CEF" w:rsidRDefault="00502CEF" w:rsidP="00035F9A"/>
    <w:p w14:paraId="4969F39D" w14:textId="02F3BA64" w:rsidR="00035F9A" w:rsidRPr="00035F9A" w:rsidRDefault="00035F9A" w:rsidP="00035F9A">
      <w:pPr>
        <w:rPr>
          <w:b/>
          <w:bCs/>
          <w:sz w:val="32"/>
          <w:szCs w:val="32"/>
          <w:u w:val="single"/>
        </w:rPr>
      </w:pPr>
      <w:r w:rsidRPr="00035F9A">
        <w:rPr>
          <w:b/>
          <w:bCs/>
          <w:sz w:val="32"/>
          <w:szCs w:val="32"/>
          <w:u w:val="single"/>
        </w:rPr>
        <w:t>Mobile Application Development</w:t>
      </w:r>
    </w:p>
    <w:p w14:paraId="00B3A315" w14:textId="77777777" w:rsidR="00035F9A" w:rsidRPr="00035F9A" w:rsidRDefault="00035F9A" w:rsidP="00035F9A">
      <w:r w:rsidRPr="00035F9A">
        <w:t>We design and develop scalable mobile applications that combine performance, usability, and reliability to support long-term business growth across Android, iOS, and cross-platform environments.</w:t>
      </w:r>
    </w:p>
    <w:p w14:paraId="06841654" w14:textId="77777777" w:rsidR="00035F9A" w:rsidRPr="00035F9A" w:rsidRDefault="00035F9A" w:rsidP="00035F9A">
      <w:pPr>
        <w:rPr>
          <w:b/>
          <w:bCs/>
          <w:sz w:val="28"/>
          <w:szCs w:val="28"/>
        </w:rPr>
      </w:pPr>
      <w:r w:rsidRPr="00035F9A">
        <w:rPr>
          <w:b/>
          <w:bCs/>
          <w:sz w:val="28"/>
          <w:szCs w:val="28"/>
        </w:rPr>
        <w:t>Our Expertise</w:t>
      </w:r>
    </w:p>
    <w:p w14:paraId="145942C0" w14:textId="2814AAB8" w:rsidR="00035F9A" w:rsidRPr="00035F9A" w:rsidRDefault="00035F9A" w:rsidP="00035F9A">
      <w:pPr>
        <w:pStyle w:val="ListParagraph"/>
        <w:numPr>
          <w:ilvl w:val="0"/>
          <w:numId w:val="6"/>
        </w:numPr>
      </w:pPr>
      <w:r w:rsidRPr="00035F9A">
        <w:rPr>
          <w:b/>
          <w:bCs/>
        </w:rPr>
        <w:t>Native Mobile Applications</w:t>
      </w:r>
      <w:r w:rsidRPr="00035F9A">
        <w:br/>
        <w:t>High-performance Android and iOS apps built for platform stability.</w:t>
      </w:r>
    </w:p>
    <w:p w14:paraId="3F62817F" w14:textId="1CE54C5D" w:rsidR="00035F9A" w:rsidRPr="00035F9A" w:rsidRDefault="00035F9A" w:rsidP="00035F9A">
      <w:pPr>
        <w:pStyle w:val="ListParagraph"/>
        <w:numPr>
          <w:ilvl w:val="0"/>
          <w:numId w:val="6"/>
        </w:numPr>
      </w:pPr>
      <w:r w:rsidRPr="00035F9A">
        <w:rPr>
          <w:b/>
          <w:bCs/>
        </w:rPr>
        <w:t>Cross-Platform Mobile Apps</w:t>
      </w:r>
      <w:r w:rsidRPr="00035F9A">
        <w:br/>
        <w:t>Single-codebase apps ensuring consistent experience across devices.</w:t>
      </w:r>
    </w:p>
    <w:p w14:paraId="410EB31E" w14:textId="3906D8CB" w:rsidR="00035F9A" w:rsidRPr="00035F9A" w:rsidRDefault="00035F9A" w:rsidP="00035F9A">
      <w:pPr>
        <w:pStyle w:val="ListParagraph"/>
        <w:numPr>
          <w:ilvl w:val="0"/>
          <w:numId w:val="6"/>
        </w:numPr>
      </w:pPr>
      <w:r w:rsidRPr="00035F9A">
        <w:rPr>
          <w:b/>
          <w:bCs/>
        </w:rPr>
        <w:t>Enterprise Mobility Solutions</w:t>
      </w:r>
      <w:r w:rsidRPr="00035F9A">
        <w:br/>
        <w:t>Secure mobile systems supporting internal business workflows.</w:t>
      </w:r>
    </w:p>
    <w:p w14:paraId="6BFA6AF9" w14:textId="49AC5A75" w:rsidR="00035F9A" w:rsidRPr="00035F9A" w:rsidRDefault="00035F9A" w:rsidP="00035F9A">
      <w:pPr>
        <w:pStyle w:val="ListParagraph"/>
        <w:numPr>
          <w:ilvl w:val="0"/>
          <w:numId w:val="6"/>
        </w:numPr>
      </w:pPr>
      <w:r w:rsidRPr="00035F9A">
        <w:rPr>
          <w:b/>
          <w:bCs/>
        </w:rPr>
        <w:t>On-Demand Applications</w:t>
      </w:r>
      <w:r w:rsidRPr="00035F9A">
        <w:br/>
        <w:t>Real-time apps built for services, bookings, and marketplaces.</w:t>
      </w:r>
    </w:p>
    <w:p w14:paraId="00E6D3F0" w14:textId="3C26FF60" w:rsidR="00035F9A" w:rsidRPr="00035F9A" w:rsidRDefault="00035F9A" w:rsidP="00035F9A">
      <w:pPr>
        <w:pStyle w:val="ListParagraph"/>
        <w:numPr>
          <w:ilvl w:val="0"/>
          <w:numId w:val="6"/>
        </w:numPr>
      </w:pPr>
      <w:r w:rsidRPr="00035F9A">
        <w:rPr>
          <w:b/>
          <w:bCs/>
        </w:rPr>
        <w:t>UI/UX-Focused App Design</w:t>
      </w:r>
      <w:r w:rsidRPr="00035F9A">
        <w:br/>
        <w:t>User-centric designs that improve engagement and usability.</w:t>
      </w:r>
    </w:p>
    <w:p w14:paraId="325D4CDE" w14:textId="77777777" w:rsidR="00035F9A" w:rsidRPr="00035F9A" w:rsidRDefault="00035F9A" w:rsidP="00035F9A">
      <w:pPr>
        <w:rPr>
          <w:b/>
          <w:bCs/>
          <w:sz w:val="28"/>
          <w:szCs w:val="28"/>
        </w:rPr>
      </w:pPr>
      <w:r w:rsidRPr="00035F9A">
        <w:rPr>
          <w:b/>
          <w:bCs/>
          <w:sz w:val="28"/>
          <w:szCs w:val="28"/>
        </w:rPr>
        <w:t>Our Process</w:t>
      </w:r>
    </w:p>
    <w:p w14:paraId="405AC0B5" w14:textId="0A8ED781" w:rsidR="00035F9A" w:rsidRPr="00035F9A" w:rsidRDefault="00035F9A" w:rsidP="00035F9A">
      <w:pPr>
        <w:pStyle w:val="ListParagraph"/>
        <w:numPr>
          <w:ilvl w:val="0"/>
          <w:numId w:val="7"/>
        </w:numPr>
      </w:pPr>
      <w:r w:rsidRPr="00035F9A">
        <w:rPr>
          <w:b/>
          <w:bCs/>
        </w:rPr>
        <w:t>Discovery &amp; Research</w:t>
      </w:r>
      <w:r w:rsidRPr="00035F9A">
        <w:br/>
        <w:t>Understanding business goals, users, and technical feasibility.</w:t>
      </w:r>
    </w:p>
    <w:p w14:paraId="749FBFD9" w14:textId="6A663DBC" w:rsidR="00035F9A" w:rsidRPr="00035F9A" w:rsidRDefault="00035F9A" w:rsidP="00035F9A">
      <w:pPr>
        <w:pStyle w:val="ListParagraph"/>
        <w:numPr>
          <w:ilvl w:val="0"/>
          <w:numId w:val="7"/>
        </w:numPr>
      </w:pPr>
      <w:r w:rsidRPr="00035F9A">
        <w:rPr>
          <w:b/>
          <w:bCs/>
        </w:rPr>
        <w:t>UI/UX Design</w:t>
      </w:r>
      <w:r w:rsidRPr="00035F9A">
        <w:br/>
        <w:t>Designing intuitive and consistent mobile interfaces.</w:t>
      </w:r>
    </w:p>
    <w:p w14:paraId="2F8FD321" w14:textId="25584482" w:rsidR="00035F9A" w:rsidRPr="00035F9A" w:rsidRDefault="00035F9A" w:rsidP="00035F9A">
      <w:pPr>
        <w:pStyle w:val="ListParagraph"/>
        <w:numPr>
          <w:ilvl w:val="0"/>
          <w:numId w:val="7"/>
        </w:numPr>
      </w:pPr>
      <w:r w:rsidRPr="00035F9A">
        <w:rPr>
          <w:b/>
          <w:bCs/>
        </w:rPr>
        <w:t>Architecture Planning</w:t>
      </w:r>
      <w:r w:rsidRPr="00035F9A">
        <w:br/>
        <w:t>Defining scalable and secure application structure.</w:t>
      </w:r>
    </w:p>
    <w:p w14:paraId="3BA37706" w14:textId="168B7496" w:rsidR="00035F9A" w:rsidRPr="00035F9A" w:rsidRDefault="00035F9A" w:rsidP="00035F9A">
      <w:pPr>
        <w:pStyle w:val="ListParagraph"/>
        <w:numPr>
          <w:ilvl w:val="0"/>
          <w:numId w:val="7"/>
        </w:numPr>
      </w:pPr>
      <w:r w:rsidRPr="00035F9A">
        <w:rPr>
          <w:b/>
          <w:bCs/>
        </w:rPr>
        <w:t>Development &amp; Integration</w:t>
      </w:r>
      <w:r w:rsidRPr="00035F9A">
        <w:br/>
        <w:t>Building features and integrating third-party services.</w:t>
      </w:r>
    </w:p>
    <w:p w14:paraId="0919F973" w14:textId="3160CCBD" w:rsidR="00035F9A" w:rsidRPr="00035F9A" w:rsidRDefault="00035F9A" w:rsidP="00035F9A">
      <w:pPr>
        <w:pStyle w:val="ListParagraph"/>
        <w:numPr>
          <w:ilvl w:val="0"/>
          <w:numId w:val="7"/>
        </w:numPr>
      </w:pPr>
      <w:r w:rsidRPr="00035F9A">
        <w:rPr>
          <w:b/>
          <w:bCs/>
        </w:rPr>
        <w:t>Testing &amp; Optimization</w:t>
      </w:r>
      <w:r w:rsidRPr="00035F9A">
        <w:br/>
        <w:t>Ensuring performance across devices and OS versions.</w:t>
      </w:r>
    </w:p>
    <w:p w14:paraId="44836334" w14:textId="28F5BC7C" w:rsidR="00035F9A" w:rsidRPr="00035F9A" w:rsidRDefault="00035F9A" w:rsidP="00035F9A">
      <w:pPr>
        <w:pStyle w:val="ListParagraph"/>
        <w:numPr>
          <w:ilvl w:val="0"/>
          <w:numId w:val="7"/>
        </w:numPr>
      </w:pPr>
      <w:r w:rsidRPr="00035F9A">
        <w:rPr>
          <w:b/>
          <w:bCs/>
        </w:rPr>
        <w:lastRenderedPageBreak/>
        <w:t>Deployment &amp; Support</w:t>
      </w:r>
      <w:r w:rsidRPr="00035F9A">
        <w:br/>
        <w:t>Launching the app with continuous updates and monitoring.</w:t>
      </w:r>
    </w:p>
    <w:p w14:paraId="7F81A518" w14:textId="77777777" w:rsidR="00035F9A" w:rsidRPr="00035F9A" w:rsidRDefault="00035F9A" w:rsidP="00035F9A">
      <w:pPr>
        <w:rPr>
          <w:b/>
          <w:bCs/>
        </w:rPr>
      </w:pPr>
      <w:r w:rsidRPr="00035F9A">
        <w:rPr>
          <w:b/>
          <w:bCs/>
        </w:rPr>
        <w:t>FAQs</w:t>
      </w:r>
    </w:p>
    <w:p w14:paraId="2BA77671" w14:textId="77777777" w:rsidR="00035F9A" w:rsidRPr="00035F9A" w:rsidRDefault="00035F9A" w:rsidP="00035F9A">
      <w:r w:rsidRPr="00035F9A">
        <w:rPr>
          <w:b/>
          <w:bCs/>
        </w:rPr>
        <w:t>What type of mobile apps do you build?</w:t>
      </w:r>
      <w:r w:rsidRPr="00035F9A">
        <w:br/>
        <w:t>We build consumer apps, enterprise apps, and on-demand platforms.</w:t>
      </w:r>
    </w:p>
    <w:p w14:paraId="5277961B" w14:textId="77777777" w:rsidR="00035F9A" w:rsidRPr="00035F9A" w:rsidRDefault="00035F9A" w:rsidP="00035F9A">
      <w:r w:rsidRPr="00035F9A">
        <w:rPr>
          <w:b/>
          <w:bCs/>
        </w:rPr>
        <w:t>How do you ensure app scalability?</w:t>
      </w:r>
      <w:r w:rsidRPr="00035F9A">
        <w:br/>
        <w:t>We design architecture that supports future growth and features.</w:t>
      </w:r>
    </w:p>
    <w:p w14:paraId="50C66778" w14:textId="77777777" w:rsidR="00035F9A" w:rsidRPr="00035F9A" w:rsidRDefault="00035F9A" w:rsidP="00035F9A">
      <w:r w:rsidRPr="00035F9A">
        <w:rPr>
          <w:b/>
          <w:bCs/>
        </w:rPr>
        <w:t>Can you integrate payment gateways and APIs?</w:t>
      </w:r>
      <w:r w:rsidRPr="00035F9A">
        <w:br/>
        <w:t>Yes, we integrate payments, maps, analytics, and cloud services.</w:t>
      </w:r>
    </w:p>
    <w:p w14:paraId="667C4261" w14:textId="77777777" w:rsidR="00035F9A" w:rsidRPr="00035F9A" w:rsidRDefault="00035F9A" w:rsidP="00035F9A">
      <w:r w:rsidRPr="00035F9A">
        <w:rPr>
          <w:b/>
          <w:bCs/>
        </w:rPr>
        <w:t>Do you manage app store submissions?</w:t>
      </w:r>
      <w:r w:rsidRPr="00035F9A">
        <w:br/>
        <w:t>We handle publishing, compliance, and updates.</w:t>
      </w:r>
    </w:p>
    <w:p w14:paraId="480B70A2" w14:textId="77777777" w:rsidR="00035F9A" w:rsidRPr="00035F9A" w:rsidRDefault="00035F9A" w:rsidP="00035F9A">
      <w:r w:rsidRPr="00035F9A">
        <w:rPr>
          <w:b/>
          <w:bCs/>
        </w:rPr>
        <w:t>What support is provided after launch?</w:t>
      </w:r>
      <w:r w:rsidRPr="00035F9A">
        <w:br/>
        <w:t>Ongoing maintenance, performance monitoring, and enhancements.</w:t>
      </w:r>
    </w:p>
    <w:p w14:paraId="79ECD82E" w14:textId="77777777" w:rsidR="00035F9A" w:rsidRPr="00035F9A" w:rsidRDefault="00035F9A" w:rsidP="00035F9A">
      <w:r w:rsidRPr="00035F9A">
        <w:rPr>
          <w:b/>
          <w:bCs/>
        </w:rPr>
        <w:t>Can you improve an existing app?</w:t>
      </w:r>
      <w:r w:rsidRPr="00035F9A">
        <w:br/>
        <w:t>We audit, optimize, and extend existing applications.</w:t>
      </w:r>
    </w:p>
    <w:p w14:paraId="0E2E5B0B" w14:textId="77777777" w:rsidR="00035F9A" w:rsidRPr="00035F9A" w:rsidRDefault="001442D2" w:rsidP="00035F9A">
      <w:r>
        <w:pict w14:anchorId="5AF80395">
          <v:rect id="_x0000_i1025" style="width:0;height:1.5pt" o:hralign="center" o:hrstd="t" o:hr="t" fillcolor="#a0a0a0" stroked="f"/>
        </w:pict>
      </w:r>
    </w:p>
    <w:p w14:paraId="528FAB13" w14:textId="77777777" w:rsidR="00035F9A" w:rsidRPr="00035F9A" w:rsidRDefault="00035F9A" w:rsidP="00035F9A">
      <w:pPr>
        <w:rPr>
          <w:b/>
          <w:bCs/>
          <w:sz w:val="32"/>
          <w:szCs w:val="32"/>
          <w:u w:val="single"/>
        </w:rPr>
      </w:pPr>
      <w:r w:rsidRPr="00035F9A">
        <w:rPr>
          <w:b/>
          <w:bCs/>
          <w:sz w:val="32"/>
          <w:szCs w:val="32"/>
          <w:u w:val="single"/>
        </w:rPr>
        <w:t>Web Development</w:t>
      </w:r>
    </w:p>
    <w:p w14:paraId="6CA2DAE1" w14:textId="77777777" w:rsidR="00035F9A" w:rsidRPr="00035F9A" w:rsidRDefault="00035F9A" w:rsidP="00035F9A">
      <w:r w:rsidRPr="00035F9A">
        <w:t>We build secure and scalable web applications that support digital operations, automation, and customer engagement.</w:t>
      </w:r>
    </w:p>
    <w:p w14:paraId="3EB3E7EB" w14:textId="77777777" w:rsidR="00035F9A" w:rsidRPr="00035F9A" w:rsidRDefault="00035F9A" w:rsidP="00035F9A">
      <w:pPr>
        <w:rPr>
          <w:b/>
          <w:bCs/>
          <w:sz w:val="28"/>
          <w:szCs w:val="28"/>
        </w:rPr>
      </w:pPr>
      <w:r w:rsidRPr="00035F9A">
        <w:rPr>
          <w:b/>
          <w:bCs/>
          <w:sz w:val="28"/>
          <w:szCs w:val="28"/>
        </w:rPr>
        <w:t>Our Expertise</w:t>
      </w:r>
    </w:p>
    <w:p w14:paraId="16D4F7B8" w14:textId="1C3731EE" w:rsidR="00035F9A" w:rsidRPr="00035F9A" w:rsidRDefault="00035F9A" w:rsidP="00035F9A">
      <w:pPr>
        <w:pStyle w:val="ListParagraph"/>
        <w:numPr>
          <w:ilvl w:val="0"/>
          <w:numId w:val="8"/>
        </w:numPr>
        <w:rPr>
          <w:b/>
          <w:bCs/>
        </w:rPr>
      </w:pPr>
      <w:r w:rsidRPr="00035F9A">
        <w:rPr>
          <w:b/>
          <w:bCs/>
        </w:rPr>
        <w:t>Custom Web Applications</w:t>
      </w:r>
      <w:r w:rsidRPr="00035F9A">
        <w:br/>
        <w:t>Tailored web solutions aligned with business needs.</w:t>
      </w:r>
    </w:p>
    <w:p w14:paraId="032FFD0D" w14:textId="4238F44D" w:rsidR="00035F9A" w:rsidRPr="00035F9A" w:rsidRDefault="00035F9A" w:rsidP="00035F9A">
      <w:pPr>
        <w:pStyle w:val="ListParagraph"/>
        <w:numPr>
          <w:ilvl w:val="0"/>
          <w:numId w:val="8"/>
        </w:numPr>
      </w:pPr>
      <w:r w:rsidRPr="00035F9A">
        <w:rPr>
          <w:b/>
          <w:bCs/>
        </w:rPr>
        <w:lastRenderedPageBreak/>
        <w:t>Responsive Interface Design</w:t>
      </w:r>
      <w:r w:rsidRPr="00035F9A">
        <w:br/>
        <w:t>Optimized layouts for all screen sizes.</w:t>
      </w:r>
    </w:p>
    <w:p w14:paraId="630B9FD5" w14:textId="56945826" w:rsidR="00035F9A" w:rsidRPr="00035F9A" w:rsidRDefault="00035F9A" w:rsidP="00035F9A">
      <w:pPr>
        <w:pStyle w:val="ListParagraph"/>
        <w:numPr>
          <w:ilvl w:val="0"/>
          <w:numId w:val="8"/>
        </w:numPr>
      </w:pPr>
      <w:r w:rsidRPr="00035F9A">
        <w:rPr>
          <w:b/>
          <w:bCs/>
        </w:rPr>
        <w:t>Backend &amp; API Systems</w:t>
      </w:r>
      <w:r w:rsidRPr="00035F9A">
        <w:br/>
        <w:t>Robust backend services enabling secure data flow.</w:t>
      </w:r>
    </w:p>
    <w:p w14:paraId="4FFF8C7E" w14:textId="6C5FC53F" w:rsidR="00035F9A" w:rsidRPr="00035F9A" w:rsidRDefault="00035F9A" w:rsidP="00035F9A">
      <w:pPr>
        <w:pStyle w:val="ListParagraph"/>
        <w:numPr>
          <w:ilvl w:val="0"/>
          <w:numId w:val="8"/>
        </w:numPr>
      </w:pPr>
      <w:r w:rsidRPr="00035F9A">
        <w:rPr>
          <w:b/>
          <w:bCs/>
        </w:rPr>
        <w:t>Enterprise Web Platforms</w:t>
      </w:r>
      <w:r w:rsidRPr="00035F9A">
        <w:br/>
        <w:t>Web systems designed for high-usage environments.</w:t>
      </w:r>
    </w:p>
    <w:p w14:paraId="19BD8DA6" w14:textId="24BF6396" w:rsidR="00035F9A" w:rsidRPr="00035F9A" w:rsidRDefault="00035F9A" w:rsidP="00035F9A">
      <w:pPr>
        <w:pStyle w:val="ListParagraph"/>
        <w:numPr>
          <w:ilvl w:val="0"/>
          <w:numId w:val="8"/>
        </w:numPr>
      </w:pPr>
      <w:r w:rsidRPr="00035F9A">
        <w:rPr>
          <w:b/>
          <w:bCs/>
        </w:rPr>
        <w:t>Performance Optimization</w:t>
      </w:r>
      <w:r w:rsidRPr="00035F9A">
        <w:br/>
        <w:t>Improving speed, stability, and efficiency.</w:t>
      </w:r>
    </w:p>
    <w:p w14:paraId="17EFE4E9" w14:textId="77777777" w:rsidR="00035F9A" w:rsidRPr="00035F9A" w:rsidRDefault="00035F9A" w:rsidP="00035F9A">
      <w:pPr>
        <w:rPr>
          <w:b/>
          <w:bCs/>
          <w:sz w:val="28"/>
          <w:szCs w:val="28"/>
        </w:rPr>
      </w:pPr>
      <w:r w:rsidRPr="00035F9A">
        <w:rPr>
          <w:b/>
          <w:bCs/>
          <w:sz w:val="28"/>
          <w:szCs w:val="28"/>
        </w:rPr>
        <w:t>Our Process</w:t>
      </w:r>
    </w:p>
    <w:p w14:paraId="692D7CAF" w14:textId="5A55EBB8" w:rsidR="00035F9A" w:rsidRPr="00035F9A" w:rsidRDefault="00035F9A" w:rsidP="00035F9A">
      <w:pPr>
        <w:pStyle w:val="ListParagraph"/>
        <w:numPr>
          <w:ilvl w:val="0"/>
          <w:numId w:val="9"/>
        </w:numPr>
      </w:pPr>
      <w:r w:rsidRPr="00035F9A">
        <w:rPr>
          <w:b/>
          <w:bCs/>
        </w:rPr>
        <w:t>Requirement Analysis</w:t>
      </w:r>
      <w:r w:rsidRPr="00035F9A">
        <w:br/>
        <w:t>Understanding functional and technical requirements.</w:t>
      </w:r>
    </w:p>
    <w:p w14:paraId="11152EB4" w14:textId="347B644F" w:rsidR="00035F9A" w:rsidRPr="00035F9A" w:rsidRDefault="00035F9A" w:rsidP="00035F9A">
      <w:pPr>
        <w:pStyle w:val="ListParagraph"/>
        <w:numPr>
          <w:ilvl w:val="0"/>
          <w:numId w:val="9"/>
        </w:numPr>
      </w:pPr>
      <w:r w:rsidRPr="00035F9A">
        <w:rPr>
          <w:b/>
          <w:bCs/>
        </w:rPr>
        <w:t>UI/UX Design</w:t>
      </w:r>
      <w:r w:rsidRPr="00035F9A">
        <w:br/>
        <w:t>Creating responsive and user-friendly layouts.</w:t>
      </w:r>
    </w:p>
    <w:p w14:paraId="74AD5CCB" w14:textId="69D62FF8" w:rsidR="00035F9A" w:rsidRPr="00035F9A" w:rsidRDefault="00035F9A" w:rsidP="00035F9A">
      <w:pPr>
        <w:pStyle w:val="ListParagraph"/>
        <w:numPr>
          <w:ilvl w:val="0"/>
          <w:numId w:val="9"/>
        </w:numPr>
      </w:pPr>
      <w:r w:rsidRPr="00035F9A">
        <w:rPr>
          <w:b/>
          <w:bCs/>
        </w:rPr>
        <w:t>Architecture Planning</w:t>
      </w:r>
      <w:r w:rsidRPr="00035F9A">
        <w:br/>
        <w:t>Structuring backend systems and integrations.</w:t>
      </w:r>
    </w:p>
    <w:p w14:paraId="39CDDACC" w14:textId="138ED463" w:rsidR="00035F9A" w:rsidRPr="00035F9A" w:rsidRDefault="00035F9A" w:rsidP="00035F9A">
      <w:pPr>
        <w:pStyle w:val="ListParagraph"/>
        <w:numPr>
          <w:ilvl w:val="0"/>
          <w:numId w:val="9"/>
        </w:numPr>
      </w:pPr>
      <w:r w:rsidRPr="00035F9A">
        <w:rPr>
          <w:b/>
          <w:bCs/>
        </w:rPr>
        <w:t>Development</w:t>
      </w:r>
      <w:r w:rsidRPr="00035F9A">
        <w:br/>
        <w:t>Implementing frontend and backend components.</w:t>
      </w:r>
    </w:p>
    <w:p w14:paraId="294F921D" w14:textId="68B7DB1B" w:rsidR="00035F9A" w:rsidRPr="00035F9A" w:rsidRDefault="00035F9A" w:rsidP="00035F9A">
      <w:pPr>
        <w:pStyle w:val="ListParagraph"/>
        <w:numPr>
          <w:ilvl w:val="0"/>
          <w:numId w:val="9"/>
        </w:numPr>
      </w:pPr>
      <w:r w:rsidRPr="00035F9A">
        <w:rPr>
          <w:b/>
          <w:bCs/>
        </w:rPr>
        <w:t>Testing &amp; Validation</w:t>
      </w:r>
      <w:r w:rsidRPr="00035F9A">
        <w:br/>
        <w:t>Verifying security, performance, and compatibility.</w:t>
      </w:r>
    </w:p>
    <w:p w14:paraId="6CA51961" w14:textId="0A9178C6" w:rsidR="00035F9A" w:rsidRDefault="00035F9A" w:rsidP="00035F9A">
      <w:pPr>
        <w:pStyle w:val="ListParagraph"/>
        <w:numPr>
          <w:ilvl w:val="0"/>
          <w:numId w:val="9"/>
        </w:numPr>
      </w:pPr>
      <w:r w:rsidRPr="00035F9A">
        <w:rPr>
          <w:b/>
          <w:bCs/>
        </w:rPr>
        <w:t>Deployment &amp; Support</w:t>
      </w:r>
      <w:r w:rsidRPr="00035F9A">
        <w:br/>
        <w:t>Launching and maintaining the web application.</w:t>
      </w:r>
    </w:p>
    <w:p w14:paraId="678E48C4" w14:textId="77777777" w:rsidR="00035F9A" w:rsidRPr="00035F9A" w:rsidRDefault="00035F9A" w:rsidP="00035F9A"/>
    <w:p w14:paraId="14CB9CF2" w14:textId="77777777" w:rsidR="00035F9A" w:rsidRPr="00035F9A" w:rsidRDefault="00035F9A" w:rsidP="00035F9A">
      <w:pPr>
        <w:rPr>
          <w:b/>
          <w:bCs/>
          <w:sz w:val="28"/>
          <w:szCs w:val="28"/>
        </w:rPr>
      </w:pPr>
      <w:r w:rsidRPr="00035F9A">
        <w:rPr>
          <w:b/>
          <w:bCs/>
          <w:sz w:val="28"/>
          <w:szCs w:val="28"/>
        </w:rPr>
        <w:t>FAQs</w:t>
      </w:r>
    </w:p>
    <w:p w14:paraId="6250A962" w14:textId="77777777" w:rsidR="00035F9A" w:rsidRPr="00035F9A" w:rsidRDefault="00035F9A" w:rsidP="00035F9A">
      <w:r w:rsidRPr="00035F9A">
        <w:rPr>
          <w:b/>
          <w:bCs/>
        </w:rPr>
        <w:t>Do you build dynamic web applications?</w:t>
      </w:r>
      <w:r w:rsidRPr="00035F9A">
        <w:br/>
        <w:t>Yes, we specialize in full-featured web applications.</w:t>
      </w:r>
    </w:p>
    <w:p w14:paraId="4B7EFAA7" w14:textId="77777777" w:rsidR="00035F9A" w:rsidRPr="00035F9A" w:rsidRDefault="00035F9A" w:rsidP="00035F9A">
      <w:r w:rsidRPr="00035F9A">
        <w:rPr>
          <w:b/>
          <w:bCs/>
        </w:rPr>
        <w:lastRenderedPageBreak/>
        <w:t>Can web apps integrate with existing systems?</w:t>
      </w:r>
      <w:r w:rsidRPr="00035F9A">
        <w:br/>
        <w:t>We support CRM, ERP, and third-party integrations.</w:t>
      </w:r>
    </w:p>
    <w:p w14:paraId="6162C1A4" w14:textId="77777777" w:rsidR="00035F9A" w:rsidRPr="00035F9A" w:rsidRDefault="00035F9A" w:rsidP="00035F9A">
      <w:r w:rsidRPr="00035F9A">
        <w:rPr>
          <w:b/>
          <w:bCs/>
        </w:rPr>
        <w:t>How is security handled?</w:t>
      </w:r>
      <w:r w:rsidRPr="00035F9A">
        <w:br/>
        <w:t>Security is implemented at code and infrastructure levels.</w:t>
      </w:r>
    </w:p>
    <w:p w14:paraId="24AB9CC7" w14:textId="77777777" w:rsidR="00035F9A" w:rsidRPr="00035F9A" w:rsidRDefault="00035F9A" w:rsidP="00035F9A">
      <w:r w:rsidRPr="00035F9A">
        <w:rPr>
          <w:b/>
          <w:bCs/>
        </w:rPr>
        <w:t>Are web apps SEO-friendly?</w:t>
      </w:r>
      <w:r w:rsidRPr="00035F9A">
        <w:br/>
        <w:t>Technical SEO best practices are followed during development.</w:t>
      </w:r>
    </w:p>
    <w:p w14:paraId="66AA3CDB" w14:textId="77777777" w:rsidR="00035F9A" w:rsidRPr="00035F9A" w:rsidRDefault="00035F9A" w:rsidP="00035F9A">
      <w:r w:rsidRPr="00035F9A">
        <w:rPr>
          <w:b/>
          <w:bCs/>
        </w:rPr>
        <w:t>Can the application handle high traffic?</w:t>
      </w:r>
      <w:r w:rsidRPr="00035F9A">
        <w:br/>
        <w:t>Our systems are designed to scale with demand.</w:t>
      </w:r>
    </w:p>
    <w:p w14:paraId="2BED9119" w14:textId="77777777" w:rsidR="00035F9A" w:rsidRPr="00035F9A" w:rsidRDefault="00035F9A" w:rsidP="00035F9A">
      <w:r w:rsidRPr="00035F9A">
        <w:rPr>
          <w:b/>
          <w:bCs/>
        </w:rPr>
        <w:t>Do you offer post-launch enhancements?</w:t>
      </w:r>
      <w:r w:rsidRPr="00035F9A">
        <w:br/>
        <w:t>Yes, continuous improvements and updates are available.</w:t>
      </w:r>
    </w:p>
    <w:p w14:paraId="53E4495E" w14:textId="77777777" w:rsidR="00035F9A" w:rsidRPr="00035F9A" w:rsidRDefault="001442D2" w:rsidP="00035F9A">
      <w:r>
        <w:pict w14:anchorId="77AE5573">
          <v:rect id="_x0000_i1026" style="width:0;height:1.5pt" o:hralign="center" o:hrstd="t" o:hr="t" fillcolor="#a0a0a0" stroked="f"/>
        </w:pict>
      </w:r>
    </w:p>
    <w:p w14:paraId="5369B624" w14:textId="77777777" w:rsidR="00035F9A" w:rsidRPr="00035F9A" w:rsidRDefault="00035F9A" w:rsidP="00035F9A">
      <w:pPr>
        <w:rPr>
          <w:b/>
          <w:bCs/>
          <w:sz w:val="32"/>
          <w:szCs w:val="32"/>
          <w:u w:val="single"/>
        </w:rPr>
      </w:pPr>
      <w:r w:rsidRPr="00035F9A">
        <w:rPr>
          <w:b/>
          <w:bCs/>
          <w:sz w:val="32"/>
          <w:szCs w:val="32"/>
          <w:u w:val="single"/>
        </w:rPr>
        <w:t>Gaming App Development</w:t>
      </w:r>
    </w:p>
    <w:p w14:paraId="197D629D" w14:textId="77777777" w:rsidR="00035F9A" w:rsidRPr="00035F9A" w:rsidRDefault="00035F9A" w:rsidP="00035F9A">
      <w:r w:rsidRPr="00035F9A">
        <w:t>We develop engaging gaming applications focused on performance, gameplay mechanics, and long-term user retention.</w:t>
      </w:r>
    </w:p>
    <w:p w14:paraId="7A3CEB36" w14:textId="77777777" w:rsidR="00035F9A" w:rsidRPr="00035F9A" w:rsidRDefault="00035F9A" w:rsidP="00035F9A">
      <w:pPr>
        <w:rPr>
          <w:b/>
          <w:bCs/>
          <w:sz w:val="28"/>
          <w:szCs w:val="28"/>
        </w:rPr>
      </w:pPr>
      <w:r w:rsidRPr="00035F9A">
        <w:rPr>
          <w:b/>
          <w:bCs/>
          <w:sz w:val="28"/>
          <w:szCs w:val="28"/>
        </w:rPr>
        <w:t>Our Expertise</w:t>
      </w:r>
    </w:p>
    <w:p w14:paraId="0E187014" w14:textId="3D73C0F9" w:rsidR="00035F9A" w:rsidRPr="00035F9A" w:rsidRDefault="00035F9A" w:rsidP="00035F9A">
      <w:pPr>
        <w:pStyle w:val="ListParagraph"/>
        <w:numPr>
          <w:ilvl w:val="0"/>
          <w:numId w:val="10"/>
        </w:numPr>
      </w:pPr>
      <w:r w:rsidRPr="00035F9A">
        <w:rPr>
          <w:b/>
          <w:bCs/>
        </w:rPr>
        <w:t>Mobile Game Development</w:t>
      </w:r>
      <w:r w:rsidRPr="00035F9A">
        <w:br/>
        <w:t>Games designed for Android and iOS platforms.</w:t>
      </w:r>
    </w:p>
    <w:p w14:paraId="5A9073AD" w14:textId="1FC5805C" w:rsidR="00035F9A" w:rsidRPr="00035F9A" w:rsidRDefault="00035F9A" w:rsidP="00035F9A">
      <w:pPr>
        <w:pStyle w:val="ListParagraph"/>
        <w:numPr>
          <w:ilvl w:val="0"/>
          <w:numId w:val="10"/>
        </w:numPr>
      </w:pPr>
      <w:r w:rsidRPr="00035F9A">
        <w:rPr>
          <w:b/>
          <w:bCs/>
        </w:rPr>
        <w:t>Cross-Platform Games</w:t>
      </w:r>
      <w:r w:rsidRPr="00035F9A">
        <w:br/>
      </w:r>
      <w:proofErr w:type="spellStart"/>
      <w:r w:rsidRPr="00035F9A">
        <w:t>Games</w:t>
      </w:r>
      <w:proofErr w:type="spellEnd"/>
      <w:r w:rsidRPr="00035F9A">
        <w:t xml:space="preserve"> optimized to run across multiple devices.</w:t>
      </w:r>
    </w:p>
    <w:p w14:paraId="72B28777" w14:textId="43C3E02D" w:rsidR="00035F9A" w:rsidRPr="00035F9A" w:rsidRDefault="00035F9A" w:rsidP="00035F9A">
      <w:pPr>
        <w:pStyle w:val="ListParagraph"/>
        <w:numPr>
          <w:ilvl w:val="0"/>
          <w:numId w:val="10"/>
        </w:numPr>
      </w:pPr>
      <w:r w:rsidRPr="00035F9A">
        <w:rPr>
          <w:b/>
          <w:bCs/>
        </w:rPr>
        <w:t>Gameplay Mechanics &amp; Logic</w:t>
      </w:r>
      <w:r w:rsidRPr="00035F9A">
        <w:br/>
        <w:t>Core systems designed for engagement.</w:t>
      </w:r>
    </w:p>
    <w:p w14:paraId="4603D558" w14:textId="776A77E5" w:rsidR="00035F9A" w:rsidRPr="00035F9A" w:rsidRDefault="00035F9A" w:rsidP="00035F9A">
      <w:pPr>
        <w:pStyle w:val="ListParagraph"/>
        <w:numPr>
          <w:ilvl w:val="0"/>
          <w:numId w:val="10"/>
        </w:numPr>
      </w:pPr>
      <w:r w:rsidRPr="00035F9A">
        <w:rPr>
          <w:b/>
          <w:bCs/>
        </w:rPr>
        <w:t>Multiplayer &amp; Real-Time Games</w:t>
      </w:r>
      <w:r w:rsidRPr="00035F9A">
        <w:br/>
        <w:t>Real-time interactions and network-based gameplay.</w:t>
      </w:r>
    </w:p>
    <w:p w14:paraId="1C1C6737" w14:textId="45219A28" w:rsidR="00035F9A" w:rsidRPr="00035F9A" w:rsidRDefault="00035F9A" w:rsidP="00035F9A">
      <w:pPr>
        <w:pStyle w:val="ListParagraph"/>
        <w:numPr>
          <w:ilvl w:val="0"/>
          <w:numId w:val="10"/>
        </w:numPr>
      </w:pPr>
      <w:r w:rsidRPr="00035F9A">
        <w:rPr>
          <w:b/>
          <w:bCs/>
        </w:rPr>
        <w:lastRenderedPageBreak/>
        <w:t>Game Performance Optimization</w:t>
      </w:r>
      <w:r w:rsidRPr="00035F9A">
        <w:br/>
        <w:t>Smooth gameplay through optimized rendering.</w:t>
      </w:r>
    </w:p>
    <w:p w14:paraId="08B05F15" w14:textId="77777777" w:rsidR="00035F9A" w:rsidRPr="00035F9A" w:rsidRDefault="00035F9A" w:rsidP="00035F9A">
      <w:pPr>
        <w:rPr>
          <w:b/>
          <w:bCs/>
          <w:sz w:val="28"/>
          <w:szCs w:val="28"/>
        </w:rPr>
      </w:pPr>
      <w:r w:rsidRPr="00035F9A">
        <w:rPr>
          <w:b/>
          <w:bCs/>
          <w:sz w:val="28"/>
          <w:szCs w:val="28"/>
        </w:rPr>
        <w:t>Our Process</w:t>
      </w:r>
    </w:p>
    <w:p w14:paraId="713C61A6" w14:textId="6B6E61D3" w:rsidR="00035F9A" w:rsidRPr="00035F9A" w:rsidRDefault="00035F9A" w:rsidP="00035F9A">
      <w:pPr>
        <w:pStyle w:val="ListParagraph"/>
        <w:numPr>
          <w:ilvl w:val="0"/>
          <w:numId w:val="11"/>
        </w:numPr>
      </w:pPr>
      <w:r w:rsidRPr="00035F9A">
        <w:rPr>
          <w:b/>
          <w:bCs/>
        </w:rPr>
        <w:t>Concept Planning</w:t>
      </w:r>
      <w:r w:rsidRPr="00035F9A">
        <w:br/>
        <w:t>Defining game idea, audience, and platform.</w:t>
      </w:r>
    </w:p>
    <w:p w14:paraId="347AFFE9" w14:textId="0B986535" w:rsidR="00035F9A" w:rsidRPr="00035F9A" w:rsidRDefault="00035F9A" w:rsidP="00035F9A">
      <w:pPr>
        <w:pStyle w:val="ListParagraph"/>
        <w:numPr>
          <w:ilvl w:val="0"/>
          <w:numId w:val="11"/>
        </w:numPr>
      </w:pPr>
      <w:r w:rsidRPr="00035F9A">
        <w:rPr>
          <w:b/>
          <w:bCs/>
        </w:rPr>
        <w:t>Game Design</w:t>
      </w:r>
      <w:r w:rsidRPr="00035F9A">
        <w:br/>
        <w:t>Designing gameplay flow and user interface.</w:t>
      </w:r>
    </w:p>
    <w:p w14:paraId="6DB868FB" w14:textId="1DFAE7ED" w:rsidR="00035F9A" w:rsidRPr="00035F9A" w:rsidRDefault="00035F9A" w:rsidP="00035F9A">
      <w:pPr>
        <w:pStyle w:val="ListParagraph"/>
        <w:numPr>
          <w:ilvl w:val="0"/>
          <w:numId w:val="11"/>
        </w:numPr>
      </w:pPr>
      <w:r w:rsidRPr="00035F9A">
        <w:rPr>
          <w:b/>
          <w:bCs/>
        </w:rPr>
        <w:t>Development</w:t>
      </w:r>
      <w:r w:rsidRPr="00035F9A">
        <w:br/>
        <w:t>Implementing game logic and assets.</w:t>
      </w:r>
    </w:p>
    <w:p w14:paraId="56A04F22" w14:textId="06027A08" w:rsidR="00035F9A" w:rsidRPr="00035F9A" w:rsidRDefault="00035F9A" w:rsidP="00035F9A">
      <w:pPr>
        <w:pStyle w:val="ListParagraph"/>
        <w:numPr>
          <w:ilvl w:val="0"/>
          <w:numId w:val="11"/>
        </w:numPr>
      </w:pPr>
      <w:r w:rsidRPr="00035F9A">
        <w:rPr>
          <w:b/>
          <w:bCs/>
        </w:rPr>
        <w:t>Testing &amp; Optimization</w:t>
      </w:r>
      <w:r w:rsidRPr="00035F9A">
        <w:br/>
        <w:t>Ensuring smooth and stable gameplay.</w:t>
      </w:r>
    </w:p>
    <w:p w14:paraId="5F089F32" w14:textId="0BB8841D" w:rsidR="00035F9A" w:rsidRPr="00035F9A" w:rsidRDefault="00035F9A" w:rsidP="00035F9A">
      <w:pPr>
        <w:pStyle w:val="ListParagraph"/>
        <w:numPr>
          <w:ilvl w:val="0"/>
          <w:numId w:val="11"/>
        </w:numPr>
      </w:pPr>
      <w:r w:rsidRPr="00035F9A">
        <w:rPr>
          <w:b/>
          <w:bCs/>
        </w:rPr>
        <w:t>Deployment</w:t>
      </w:r>
      <w:r w:rsidRPr="00035F9A">
        <w:br/>
        <w:t>Publishing games to target platforms.</w:t>
      </w:r>
    </w:p>
    <w:p w14:paraId="68D024D1" w14:textId="72F7C06B" w:rsidR="00035F9A" w:rsidRPr="00035F9A" w:rsidRDefault="00035F9A" w:rsidP="00035F9A">
      <w:pPr>
        <w:pStyle w:val="ListParagraph"/>
        <w:numPr>
          <w:ilvl w:val="0"/>
          <w:numId w:val="11"/>
        </w:numPr>
      </w:pPr>
      <w:r w:rsidRPr="00035F9A">
        <w:rPr>
          <w:b/>
          <w:bCs/>
        </w:rPr>
        <w:t>Updates &amp; Support</w:t>
      </w:r>
      <w:r w:rsidRPr="00035F9A">
        <w:br/>
        <w:t>Providing fixes, updates, and new features.</w:t>
      </w:r>
    </w:p>
    <w:p w14:paraId="14215619" w14:textId="77777777" w:rsidR="00035F9A" w:rsidRPr="00035F9A" w:rsidRDefault="00035F9A" w:rsidP="00035F9A">
      <w:pPr>
        <w:rPr>
          <w:b/>
          <w:bCs/>
          <w:sz w:val="28"/>
          <w:szCs w:val="28"/>
        </w:rPr>
      </w:pPr>
      <w:r w:rsidRPr="00035F9A">
        <w:rPr>
          <w:b/>
          <w:bCs/>
          <w:sz w:val="28"/>
          <w:szCs w:val="28"/>
        </w:rPr>
        <w:t>FAQs</w:t>
      </w:r>
    </w:p>
    <w:p w14:paraId="5DF0AD56" w14:textId="77777777" w:rsidR="00035F9A" w:rsidRPr="00035F9A" w:rsidRDefault="00035F9A" w:rsidP="00035F9A">
      <w:r w:rsidRPr="00035F9A">
        <w:rPr>
          <w:b/>
          <w:bCs/>
        </w:rPr>
        <w:t>What game genres do you support?</w:t>
      </w:r>
      <w:r w:rsidRPr="00035F9A">
        <w:br/>
        <w:t>We build casual, strategy, simulation, and real-time games.</w:t>
      </w:r>
    </w:p>
    <w:p w14:paraId="7536952E" w14:textId="77777777" w:rsidR="00035F9A" w:rsidRPr="00035F9A" w:rsidRDefault="00035F9A" w:rsidP="00035F9A">
      <w:r w:rsidRPr="00035F9A">
        <w:rPr>
          <w:b/>
          <w:bCs/>
        </w:rPr>
        <w:t>Can monetization be integrated?</w:t>
      </w:r>
      <w:r w:rsidRPr="00035F9A">
        <w:br/>
        <w:t>Ads, subscriptions, and in-app purchases are supported.</w:t>
      </w:r>
    </w:p>
    <w:p w14:paraId="4A05F6DA" w14:textId="77777777" w:rsidR="00035F9A" w:rsidRPr="00035F9A" w:rsidRDefault="00035F9A" w:rsidP="00035F9A">
      <w:r w:rsidRPr="00035F9A">
        <w:rPr>
          <w:b/>
          <w:bCs/>
        </w:rPr>
        <w:t>Do you optimize for low-end devices?</w:t>
      </w:r>
      <w:r w:rsidRPr="00035F9A">
        <w:br/>
        <w:t>Yes, performance optimization is a key focus.</w:t>
      </w:r>
    </w:p>
    <w:p w14:paraId="61DBEDD3" w14:textId="77777777" w:rsidR="00035F9A" w:rsidRPr="00035F9A" w:rsidRDefault="00035F9A" w:rsidP="00035F9A">
      <w:r w:rsidRPr="00035F9A">
        <w:rPr>
          <w:b/>
          <w:bCs/>
        </w:rPr>
        <w:t>Can existing games be upgraded?</w:t>
      </w:r>
      <w:r w:rsidRPr="00035F9A">
        <w:br/>
        <w:t>We enhance features, graphics, and performance.</w:t>
      </w:r>
    </w:p>
    <w:p w14:paraId="4D3F8F51" w14:textId="77777777" w:rsidR="00035F9A" w:rsidRPr="00035F9A" w:rsidRDefault="00035F9A" w:rsidP="00035F9A">
      <w:r w:rsidRPr="00035F9A">
        <w:rPr>
          <w:b/>
          <w:bCs/>
        </w:rPr>
        <w:lastRenderedPageBreak/>
        <w:t>Do you support live updates?</w:t>
      </w:r>
      <w:r w:rsidRPr="00035F9A">
        <w:br/>
        <w:t>Yes, continuous updates and patches are provided.</w:t>
      </w:r>
    </w:p>
    <w:p w14:paraId="1A6A0433" w14:textId="77777777" w:rsidR="00035F9A" w:rsidRPr="00035F9A" w:rsidRDefault="00035F9A" w:rsidP="00035F9A">
      <w:r w:rsidRPr="00035F9A">
        <w:rPr>
          <w:b/>
          <w:bCs/>
        </w:rPr>
        <w:t>Is multiplayer supported?</w:t>
      </w:r>
      <w:r w:rsidRPr="00035F9A">
        <w:br/>
        <w:t>Real-time and multiplayer functionality is available.</w:t>
      </w:r>
    </w:p>
    <w:p w14:paraId="702FCFF9" w14:textId="77777777" w:rsidR="00035F9A" w:rsidRPr="00035F9A" w:rsidRDefault="001442D2" w:rsidP="00035F9A">
      <w:r>
        <w:pict w14:anchorId="76111350">
          <v:rect id="_x0000_i1027" style="width:0;height:1.5pt" o:hralign="center" o:hrstd="t" o:hr="t" fillcolor="#a0a0a0" stroked="f"/>
        </w:pict>
      </w:r>
    </w:p>
    <w:p w14:paraId="434B62F0" w14:textId="77777777" w:rsidR="00035F9A" w:rsidRPr="00035F9A" w:rsidRDefault="00035F9A" w:rsidP="00035F9A">
      <w:pPr>
        <w:rPr>
          <w:b/>
          <w:bCs/>
          <w:sz w:val="32"/>
          <w:szCs w:val="32"/>
          <w:u w:val="single"/>
        </w:rPr>
      </w:pPr>
      <w:r w:rsidRPr="00035F9A">
        <w:rPr>
          <w:b/>
          <w:bCs/>
          <w:sz w:val="32"/>
          <w:szCs w:val="32"/>
          <w:u w:val="single"/>
        </w:rPr>
        <w:t>AR / VR Development</w:t>
      </w:r>
    </w:p>
    <w:p w14:paraId="3E1F7A50" w14:textId="77777777" w:rsidR="00035F9A" w:rsidRPr="00035F9A" w:rsidRDefault="00035F9A" w:rsidP="00035F9A">
      <w:r w:rsidRPr="00035F9A">
        <w:t>We create immersive AR and VR solutions that enhance visualization, training, and interactive experiences.</w:t>
      </w:r>
    </w:p>
    <w:p w14:paraId="58A422D5" w14:textId="77777777" w:rsidR="00035F9A" w:rsidRPr="00035F9A" w:rsidRDefault="00035F9A" w:rsidP="00035F9A">
      <w:pPr>
        <w:rPr>
          <w:b/>
          <w:bCs/>
          <w:sz w:val="28"/>
          <w:szCs w:val="28"/>
        </w:rPr>
      </w:pPr>
      <w:r w:rsidRPr="00035F9A">
        <w:rPr>
          <w:b/>
          <w:bCs/>
          <w:sz w:val="28"/>
          <w:szCs w:val="28"/>
        </w:rPr>
        <w:t>Our Expertise</w:t>
      </w:r>
    </w:p>
    <w:p w14:paraId="2BD92211" w14:textId="4E2C9541" w:rsidR="00035F9A" w:rsidRPr="00035F9A" w:rsidRDefault="00035F9A" w:rsidP="00035F9A">
      <w:pPr>
        <w:pStyle w:val="ListParagraph"/>
        <w:numPr>
          <w:ilvl w:val="0"/>
          <w:numId w:val="12"/>
        </w:numPr>
      </w:pPr>
      <w:r w:rsidRPr="00035F9A">
        <w:rPr>
          <w:b/>
          <w:bCs/>
        </w:rPr>
        <w:t>Augmented Reality Applications</w:t>
      </w:r>
      <w:r w:rsidRPr="00035F9A">
        <w:br/>
        <w:t>AR experiences blending digital content with the real world.</w:t>
      </w:r>
    </w:p>
    <w:p w14:paraId="43FCB41A" w14:textId="1206EB89" w:rsidR="00035F9A" w:rsidRPr="00035F9A" w:rsidRDefault="00035F9A" w:rsidP="00035F9A">
      <w:pPr>
        <w:pStyle w:val="ListParagraph"/>
        <w:numPr>
          <w:ilvl w:val="0"/>
          <w:numId w:val="12"/>
        </w:numPr>
      </w:pPr>
      <w:r w:rsidRPr="00035F9A">
        <w:rPr>
          <w:b/>
          <w:bCs/>
        </w:rPr>
        <w:t>Virtual Reality Simulations</w:t>
      </w:r>
      <w:r w:rsidRPr="00035F9A">
        <w:br/>
        <w:t>Immersive VR environments for realistic interaction.</w:t>
      </w:r>
    </w:p>
    <w:p w14:paraId="50961FB0" w14:textId="0978FCAE" w:rsidR="00035F9A" w:rsidRPr="00035F9A" w:rsidRDefault="00035F9A" w:rsidP="00035F9A">
      <w:pPr>
        <w:pStyle w:val="ListParagraph"/>
        <w:numPr>
          <w:ilvl w:val="0"/>
          <w:numId w:val="12"/>
        </w:numPr>
      </w:pPr>
      <w:r w:rsidRPr="00035F9A">
        <w:rPr>
          <w:b/>
          <w:bCs/>
        </w:rPr>
        <w:t>3D Visualization</w:t>
      </w:r>
      <w:r w:rsidRPr="00035F9A">
        <w:br/>
        <w:t>High-quality 3D assets for digital environments.</w:t>
      </w:r>
    </w:p>
    <w:p w14:paraId="2A4A7F67" w14:textId="7D9FF4BA" w:rsidR="00035F9A" w:rsidRPr="00035F9A" w:rsidRDefault="00035F9A" w:rsidP="00035F9A">
      <w:pPr>
        <w:pStyle w:val="ListParagraph"/>
        <w:numPr>
          <w:ilvl w:val="0"/>
          <w:numId w:val="12"/>
        </w:numPr>
      </w:pPr>
      <w:r w:rsidRPr="00035F9A">
        <w:rPr>
          <w:b/>
          <w:bCs/>
        </w:rPr>
        <w:t>Product Demonstrations</w:t>
      </w:r>
      <w:r w:rsidRPr="00035F9A">
        <w:br/>
        <w:t>Interactive AR-based product showcases.</w:t>
      </w:r>
    </w:p>
    <w:p w14:paraId="07064B71" w14:textId="38CDA2B0" w:rsidR="00035F9A" w:rsidRPr="00035F9A" w:rsidRDefault="00035F9A" w:rsidP="00035F9A">
      <w:pPr>
        <w:pStyle w:val="ListParagraph"/>
        <w:numPr>
          <w:ilvl w:val="0"/>
          <w:numId w:val="12"/>
        </w:numPr>
      </w:pPr>
      <w:r w:rsidRPr="00035F9A">
        <w:rPr>
          <w:b/>
          <w:bCs/>
        </w:rPr>
        <w:t>Training Solutions</w:t>
      </w:r>
      <w:r w:rsidRPr="00035F9A">
        <w:br/>
        <w:t>VR environments designed for learning and safety.</w:t>
      </w:r>
    </w:p>
    <w:p w14:paraId="1788EA4C" w14:textId="77777777" w:rsidR="00035F9A" w:rsidRPr="00035F9A" w:rsidRDefault="00035F9A" w:rsidP="00035F9A">
      <w:pPr>
        <w:rPr>
          <w:b/>
          <w:bCs/>
          <w:sz w:val="28"/>
          <w:szCs w:val="28"/>
        </w:rPr>
      </w:pPr>
      <w:r w:rsidRPr="00035F9A">
        <w:rPr>
          <w:b/>
          <w:bCs/>
          <w:sz w:val="28"/>
          <w:szCs w:val="28"/>
        </w:rPr>
        <w:t>Our Process</w:t>
      </w:r>
    </w:p>
    <w:p w14:paraId="7A911A95" w14:textId="3A0238FE" w:rsidR="00035F9A" w:rsidRPr="00035F9A" w:rsidRDefault="00035F9A" w:rsidP="00035F9A">
      <w:pPr>
        <w:pStyle w:val="ListParagraph"/>
        <w:numPr>
          <w:ilvl w:val="0"/>
          <w:numId w:val="13"/>
        </w:numPr>
      </w:pPr>
      <w:r w:rsidRPr="00035F9A">
        <w:rPr>
          <w:b/>
          <w:bCs/>
        </w:rPr>
        <w:t>Concept &amp; Research</w:t>
      </w:r>
      <w:r w:rsidRPr="00035F9A">
        <w:br/>
        <w:t>Understanding objectives and user scenarios.</w:t>
      </w:r>
    </w:p>
    <w:p w14:paraId="2BB5B014" w14:textId="67E90650" w:rsidR="00035F9A" w:rsidRPr="00035F9A" w:rsidRDefault="00035F9A" w:rsidP="00035F9A">
      <w:pPr>
        <w:pStyle w:val="ListParagraph"/>
        <w:numPr>
          <w:ilvl w:val="0"/>
          <w:numId w:val="13"/>
        </w:numPr>
      </w:pPr>
      <w:r w:rsidRPr="00035F9A">
        <w:rPr>
          <w:b/>
          <w:bCs/>
        </w:rPr>
        <w:t xml:space="preserve">3D Design &amp; </w:t>
      </w:r>
      <w:r w:rsidR="004668F8" w:rsidRPr="00035F9A">
        <w:rPr>
          <w:b/>
          <w:bCs/>
        </w:rPr>
        <w:t>Modelling</w:t>
      </w:r>
      <w:r w:rsidRPr="00035F9A">
        <w:br/>
        <w:t>Creating optimized 3D assets and environments.</w:t>
      </w:r>
    </w:p>
    <w:p w14:paraId="7430C31C" w14:textId="0470DA41" w:rsidR="00035F9A" w:rsidRPr="00035F9A" w:rsidRDefault="00035F9A" w:rsidP="00035F9A">
      <w:pPr>
        <w:pStyle w:val="ListParagraph"/>
        <w:numPr>
          <w:ilvl w:val="0"/>
          <w:numId w:val="13"/>
        </w:numPr>
      </w:pPr>
      <w:r w:rsidRPr="00035F9A">
        <w:rPr>
          <w:b/>
          <w:bCs/>
        </w:rPr>
        <w:lastRenderedPageBreak/>
        <w:t>Development &amp; Integration</w:t>
      </w:r>
      <w:r w:rsidRPr="00035F9A">
        <w:br/>
        <w:t>Implementing interactions and device support.</w:t>
      </w:r>
    </w:p>
    <w:p w14:paraId="0DB9ECD4" w14:textId="2DA0AC70" w:rsidR="00035F9A" w:rsidRPr="00035F9A" w:rsidRDefault="00035F9A" w:rsidP="00035F9A">
      <w:pPr>
        <w:pStyle w:val="ListParagraph"/>
        <w:numPr>
          <w:ilvl w:val="0"/>
          <w:numId w:val="13"/>
        </w:numPr>
      </w:pPr>
      <w:r w:rsidRPr="00035F9A">
        <w:rPr>
          <w:b/>
          <w:bCs/>
        </w:rPr>
        <w:t>Testing &amp; Optimization</w:t>
      </w:r>
      <w:r w:rsidRPr="00035F9A">
        <w:br/>
        <w:t>Ensuring performance and user comfort.</w:t>
      </w:r>
    </w:p>
    <w:p w14:paraId="30BF4AF9" w14:textId="45109825" w:rsidR="00035F9A" w:rsidRPr="00035F9A" w:rsidRDefault="00035F9A" w:rsidP="00035F9A">
      <w:pPr>
        <w:pStyle w:val="ListParagraph"/>
        <w:numPr>
          <w:ilvl w:val="0"/>
          <w:numId w:val="13"/>
        </w:numPr>
      </w:pPr>
      <w:r w:rsidRPr="00035F9A">
        <w:rPr>
          <w:b/>
          <w:bCs/>
        </w:rPr>
        <w:t>Deployment &amp; Training</w:t>
      </w:r>
      <w:r w:rsidRPr="00035F9A">
        <w:br/>
        <w:t>Launching solutions and onboarding users.</w:t>
      </w:r>
    </w:p>
    <w:p w14:paraId="35ABF0A6" w14:textId="289E01AB" w:rsidR="00035F9A" w:rsidRPr="00035F9A" w:rsidRDefault="00035F9A" w:rsidP="00035F9A">
      <w:pPr>
        <w:pStyle w:val="ListParagraph"/>
        <w:numPr>
          <w:ilvl w:val="0"/>
          <w:numId w:val="13"/>
        </w:numPr>
      </w:pPr>
      <w:r w:rsidRPr="00035F9A">
        <w:rPr>
          <w:b/>
          <w:bCs/>
        </w:rPr>
        <w:t>Support &amp; Updates</w:t>
      </w:r>
      <w:r w:rsidRPr="00035F9A">
        <w:br/>
        <w:t>Maintaining and enhancing experiences.</w:t>
      </w:r>
    </w:p>
    <w:p w14:paraId="203BE101" w14:textId="77777777" w:rsidR="00035F9A" w:rsidRPr="00035F9A" w:rsidRDefault="00035F9A" w:rsidP="00035F9A">
      <w:pPr>
        <w:rPr>
          <w:b/>
          <w:bCs/>
          <w:sz w:val="28"/>
          <w:szCs w:val="28"/>
        </w:rPr>
      </w:pPr>
      <w:r w:rsidRPr="00035F9A">
        <w:rPr>
          <w:b/>
          <w:bCs/>
          <w:sz w:val="28"/>
          <w:szCs w:val="28"/>
        </w:rPr>
        <w:t>FAQs</w:t>
      </w:r>
    </w:p>
    <w:p w14:paraId="3433AEE4" w14:textId="77777777" w:rsidR="00035F9A" w:rsidRPr="00035F9A" w:rsidRDefault="00035F9A" w:rsidP="00035F9A">
      <w:r w:rsidRPr="00035F9A">
        <w:rPr>
          <w:b/>
          <w:bCs/>
        </w:rPr>
        <w:t>Which industries use AR/VR solutions?</w:t>
      </w:r>
      <w:r w:rsidRPr="00035F9A">
        <w:br/>
        <w:t>Used across training, real estate, manufacturing, and marketing.</w:t>
      </w:r>
    </w:p>
    <w:p w14:paraId="3DC93E44" w14:textId="77777777" w:rsidR="00035F9A" w:rsidRPr="00035F9A" w:rsidRDefault="00035F9A" w:rsidP="00035F9A">
      <w:r w:rsidRPr="00035F9A">
        <w:rPr>
          <w:b/>
          <w:bCs/>
        </w:rPr>
        <w:t>Do AR/VR apps support multiple devices?</w:t>
      </w:r>
      <w:r w:rsidRPr="00035F9A">
        <w:br/>
        <w:t>Solutions are built for supported mobile and headset devices.</w:t>
      </w:r>
    </w:p>
    <w:p w14:paraId="6C667D95" w14:textId="77777777" w:rsidR="00035F9A" w:rsidRPr="00035F9A" w:rsidRDefault="00035F9A" w:rsidP="00035F9A">
      <w:r w:rsidRPr="00035F9A">
        <w:rPr>
          <w:b/>
          <w:bCs/>
        </w:rPr>
        <w:t>Can AR/VR improve operational efficiency?</w:t>
      </w:r>
      <w:r w:rsidRPr="00035F9A">
        <w:br/>
        <w:t>It reduces training time and improves visualization accuracy.</w:t>
      </w:r>
    </w:p>
    <w:p w14:paraId="32ECB6E3" w14:textId="77777777" w:rsidR="00035F9A" w:rsidRPr="00035F9A" w:rsidRDefault="00035F9A" w:rsidP="00035F9A">
      <w:r w:rsidRPr="00035F9A">
        <w:rPr>
          <w:b/>
          <w:bCs/>
        </w:rPr>
        <w:t>Do you create custom 3D models?</w:t>
      </w:r>
      <w:r w:rsidRPr="00035F9A">
        <w:br/>
        <w:t>Yes, all 3D content is custom-designed.</w:t>
      </w:r>
    </w:p>
    <w:p w14:paraId="3E3102C0" w14:textId="77777777" w:rsidR="00035F9A" w:rsidRPr="00035F9A" w:rsidRDefault="00035F9A" w:rsidP="00035F9A">
      <w:r w:rsidRPr="00035F9A">
        <w:rPr>
          <w:b/>
          <w:bCs/>
        </w:rPr>
        <w:t>Is post-launch support available?</w:t>
      </w:r>
      <w:r w:rsidRPr="00035F9A">
        <w:br/>
        <w:t>Continuous updates and maintenance are provided.</w:t>
      </w:r>
    </w:p>
    <w:p w14:paraId="794342E2" w14:textId="77777777" w:rsidR="00035F9A" w:rsidRPr="00035F9A" w:rsidRDefault="00035F9A" w:rsidP="00035F9A">
      <w:r w:rsidRPr="00035F9A">
        <w:rPr>
          <w:b/>
          <w:bCs/>
        </w:rPr>
        <w:t>Can AR/VR integrate with existing systems?</w:t>
      </w:r>
      <w:r w:rsidRPr="00035F9A">
        <w:br/>
        <w:t>Yes, system integrations are supported.</w:t>
      </w:r>
    </w:p>
    <w:p w14:paraId="2469CEB7" w14:textId="77777777" w:rsidR="00035F9A" w:rsidRPr="00035F9A" w:rsidRDefault="001442D2" w:rsidP="00035F9A">
      <w:r>
        <w:pict w14:anchorId="081ECBB1">
          <v:rect id="_x0000_i1028" style="width:0;height:1.5pt" o:hralign="center" o:hrstd="t" o:hr="t" fillcolor="#a0a0a0" stroked="f"/>
        </w:pict>
      </w:r>
    </w:p>
    <w:p w14:paraId="56A0E5FB" w14:textId="77777777" w:rsidR="00035F9A" w:rsidRPr="00035F9A" w:rsidRDefault="00035F9A" w:rsidP="00035F9A">
      <w:pPr>
        <w:rPr>
          <w:b/>
          <w:bCs/>
          <w:sz w:val="32"/>
          <w:szCs w:val="32"/>
          <w:u w:val="single"/>
        </w:rPr>
      </w:pPr>
      <w:r w:rsidRPr="00035F9A">
        <w:rPr>
          <w:b/>
          <w:bCs/>
          <w:sz w:val="32"/>
          <w:szCs w:val="32"/>
          <w:u w:val="single"/>
        </w:rPr>
        <w:t>ERP Development</w:t>
      </w:r>
    </w:p>
    <w:p w14:paraId="75A3B50F" w14:textId="77777777" w:rsidR="00035F9A" w:rsidRDefault="00035F9A" w:rsidP="00035F9A">
      <w:r w:rsidRPr="00035F9A">
        <w:lastRenderedPageBreak/>
        <w:t>We develop ERP systems that centralize data, automate workflows, and improve operational efficiency.</w:t>
      </w:r>
    </w:p>
    <w:p w14:paraId="404C325C" w14:textId="77777777" w:rsidR="00035F9A" w:rsidRDefault="00035F9A" w:rsidP="00035F9A"/>
    <w:p w14:paraId="6F85D99C" w14:textId="77777777" w:rsidR="00035F9A" w:rsidRPr="00035F9A" w:rsidRDefault="00035F9A" w:rsidP="00035F9A"/>
    <w:p w14:paraId="2465E95A" w14:textId="77777777" w:rsidR="00035F9A" w:rsidRPr="00035F9A" w:rsidRDefault="00035F9A" w:rsidP="00035F9A">
      <w:pPr>
        <w:rPr>
          <w:b/>
          <w:bCs/>
          <w:sz w:val="28"/>
          <w:szCs w:val="28"/>
        </w:rPr>
      </w:pPr>
      <w:r w:rsidRPr="00035F9A">
        <w:rPr>
          <w:b/>
          <w:bCs/>
          <w:sz w:val="28"/>
          <w:szCs w:val="28"/>
        </w:rPr>
        <w:t>Our Expertise</w:t>
      </w:r>
    </w:p>
    <w:p w14:paraId="74B5E08F" w14:textId="7D08ED28" w:rsidR="00035F9A" w:rsidRPr="00035F9A" w:rsidRDefault="00035F9A" w:rsidP="00035F9A">
      <w:pPr>
        <w:pStyle w:val="ListParagraph"/>
        <w:numPr>
          <w:ilvl w:val="0"/>
          <w:numId w:val="14"/>
        </w:numPr>
      </w:pPr>
      <w:r w:rsidRPr="00035F9A">
        <w:rPr>
          <w:b/>
          <w:bCs/>
        </w:rPr>
        <w:t>Custom ERP Systems</w:t>
      </w:r>
      <w:r w:rsidRPr="00035F9A">
        <w:br/>
        <w:t>ERP solutions tailored to business workflows.</w:t>
      </w:r>
    </w:p>
    <w:p w14:paraId="0074B701" w14:textId="09C5695D" w:rsidR="00035F9A" w:rsidRPr="00035F9A" w:rsidRDefault="00035F9A" w:rsidP="00035F9A">
      <w:pPr>
        <w:pStyle w:val="ListParagraph"/>
        <w:numPr>
          <w:ilvl w:val="0"/>
          <w:numId w:val="14"/>
        </w:numPr>
      </w:pPr>
      <w:r w:rsidRPr="00035F9A">
        <w:rPr>
          <w:b/>
          <w:bCs/>
        </w:rPr>
        <w:t>Modular ERP Architecture</w:t>
      </w:r>
      <w:r w:rsidRPr="00035F9A">
        <w:br/>
        <w:t>Scalable modules that grow with operations.</w:t>
      </w:r>
    </w:p>
    <w:p w14:paraId="189D47F4" w14:textId="33B6A4F8" w:rsidR="00035F9A" w:rsidRPr="00035F9A" w:rsidRDefault="00035F9A" w:rsidP="00035F9A">
      <w:pPr>
        <w:pStyle w:val="ListParagraph"/>
        <w:numPr>
          <w:ilvl w:val="0"/>
          <w:numId w:val="14"/>
        </w:numPr>
      </w:pPr>
      <w:r w:rsidRPr="00035F9A">
        <w:rPr>
          <w:b/>
          <w:bCs/>
        </w:rPr>
        <w:t>Workflow Automation</w:t>
      </w:r>
      <w:r w:rsidRPr="00035F9A">
        <w:br/>
        <w:t>Automation of repetitive business processes.</w:t>
      </w:r>
    </w:p>
    <w:p w14:paraId="64DE2405" w14:textId="6991C541" w:rsidR="00035F9A" w:rsidRPr="00035F9A" w:rsidRDefault="00035F9A" w:rsidP="00035F9A">
      <w:pPr>
        <w:pStyle w:val="ListParagraph"/>
        <w:numPr>
          <w:ilvl w:val="0"/>
          <w:numId w:val="14"/>
        </w:numPr>
      </w:pPr>
      <w:r w:rsidRPr="00035F9A">
        <w:rPr>
          <w:b/>
          <w:bCs/>
        </w:rPr>
        <w:t>Reporting &amp; Analytics</w:t>
      </w:r>
      <w:r w:rsidRPr="00035F9A">
        <w:br/>
        <w:t>Centralized insights for decision-making.</w:t>
      </w:r>
    </w:p>
    <w:p w14:paraId="3918CAFE" w14:textId="3CF0953B" w:rsidR="00035F9A" w:rsidRPr="00035F9A" w:rsidRDefault="00035F9A" w:rsidP="00035F9A">
      <w:pPr>
        <w:pStyle w:val="ListParagraph"/>
        <w:numPr>
          <w:ilvl w:val="0"/>
          <w:numId w:val="14"/>
        </w:numPr>
      </w:pPr>
      <w:r w:rsidRPr="00035F9A">
        <w:rPr>
          <w:b/>
          <w:bCs/>
        </w:rPr>
        <w:t>System Integrations</w:t>
      </w:r>
      <w:r w:rsidRPr="00035F9A">
        <w:br/>
        <w:t>Connecting ERP with existing platforms.</w:t>
      </w:r>
    </w:p>
    <w:p w14:paraId="0730351D" w14:textId="77777777" w:rsidR="00035F9A" w:rsidRPr="00035F9A" w:rsidRDefault="00035F9A" w:rsidP="00035F9A">
      <w:pPr>
        <w:rPr>
          <w:b/>
          <w:bCs/>
          <w:sz w:val="28"/>
          <w:szCs w:val="28"/>
        </w:rPr>
      </w:pPr>
      <w:r w:rsidRPr="00035F9A">
        <w:rPr>
          <w:b/>
          <w:bCs/>
          <w:sz w:val="28"/>
          <w:szCs w:val="28"/>
        </w:rPr>
        <w:t>Our Process</w:t>
      </w:r>
    </w:p>
    <w:p w14:paraId="5F724DE9" w14:textId="6C41F474" w:rsidR="00035F9A" w:rsidRPr="00035F9A" w:rsidRDefault="00035F9A" w:rsidP="00035F9A">
      <w:pPr>
        <w:pStyle w:val="ListParagraph"/>
        <w:numPr>
          <w:ilvl w:val="0"/>
          <w:numId w:val="15"/>
        </w:numPr>
      </w:pPr>
      <w:r w:rsidRPr="00035F9A">
        <w:rPr>
          <w:b/>
          <w:bCs/>
        </w:rPr>
        <w:t>Business Analysis</w:t>
      </w:r>
      <w:r w:rsidRPr="00035F9A">
        <w:br/>
        <w:t>Studying workflows and operational challenges.</w:t>
      </w:r>
    </w:p>
    <w:p w14:paraId="3F23BC36" w14:textId="406A52E3" w:rsidR="00035F9A" w:rsidRPr="00035F9A" w:rsidRDefault="00035F9A" w:rsidP="00035F9A">
      <w:pPr>
        <w:pStyle w:val="ListParagraph"/>
        <w:numPr>
          <w:ilvl w:val="0"/>
          <w:numId w:val="15"/>
        </w:numPr>
      </w:pPr>
      <w:r w:rsidRPr="00035F9A">
        <w:rPr>
          <w:b/>
          <w:bCs/>
        </w:rPr>
        <w:t>System Design</w:t>
      </w:r>
      <w:r w:rsidRPr="00035F9A">
        <w:br/>
        <w:t>Planning ERP structure and modules.</w:t>
      </w:r>
    </w:p>
    <w:p w14:paraId="58F831EB" w14:textId="75375B3F" w:rsidR="00035F9A" w:rsidRPr="00035F9A" w:rsidRDefault="00035F9A" w:rsidP="00035F9A">
      <w:pPr>
        <w:pStyle w:val="ListParagraph"/>
        <w:numPr>
          <w:ilvl w:val="0"/>
          <w:numId w:val="15"/>
        </w:numPr>
      </w:pPr>
      <w:r w:rsidRPr="00035F9A">
        <w:rPr>
          <w:b/>
          <w:bCs/>
        </w:rPr>
        <w:t>Development</w:t>
      </w:r>
      <w:r w:rsidRPr="00035F9A">
        <w:br/>
        <w:t>Building ERP features and integrations.</w:t>
      </w:r>
    </w:p>
    <w:p w14:paraId="449FD718" w14:textId="3EBFE670" w:rsidR="00035F9A" w:rsidRPr="00035F9A" w:rsidRDefault="00035F9A" w:rsidP="00035F9A">
      <w:pPr>
        <w:pStyle w:val="ListParagraph"/>
        <w:numPr>
          <w:ilvl w:val="0"/>
          <w:numId w:val="15"/>
        </w:numPr>
      </w:pPr>
      <w:r w:rsidRPr="00035F9A">
        <w:rPr>
          <w:b/>
          <w:bCs/>
        </w:rPr>
        <w:t>Testing &amp; Validation</w:t>
      </w:r>
      <w:r w:rsidRPr="00035F9A">
        <w:br/>
        <w:t>Ensuring data accuracy and stability.</w:t>
      </w:r>
    </w:p>
    <w:p w14:paraId="430B7B93" w14:textId="287E52B4" w:rsidR="00035F9A" w:rsidRPr="00035F9A" w:rsidRDefault="00035F9A" w:rsidP="00035F9A">
      <w:pPr>
        <w:pStyle w:val="ListParagraph"/>
        <w:numPr>
          <w:ilvl w:val="0"/>
          <w:numId w:val="15"/>
        </w:numPr>
      </w:pPr>
      <w:r w:rsidRPr="00035F9A">
        <w:rPr>
          <w:b/>
          <w:bCs/>
        </w:rPr>
        <w:t>Deployment</w:t>
      </w:r>
      <w:r w:rsidRPr="00035F9A">
        <w:br/>
        <w:t>Rolling out ERP systems smoothly.</w:t>
      </w:r>
    </w:p>
    <w:p w14:paraId="2A9097A9" w14:textId="31B8097B" w:rsidR="00035F9A" w:rsidRPr="00035F9A" w:rsidRDefault="00035F9A" w:rsidP="00035F9A">
      <w:pPr>
        <w:pStyle w:val="ListParagraph"/>
        <w:numPr>
          <w:ilvl w:val="0"/>
          <w:numId w:val="15"/>
        </w:numPr>
      </w:pPr>
      <w:r w:rsidRPr="00035F9A">
        <w:rPr>
          <w:b/>
          <w:bCs/>
        </w:rPr>
        <w:lastRenderedPageBreak/>
        <w:t>Maintenance &amp; Support</w:t>
      </w:r>
      <w:r w:rsidRPr="00035F9A">
        <w:br/>
        <w:t>Providing updates and ongoing support.</w:t>
      </w:r>
    </w:p>
    <w:p w14:paraId="0816FF65" w14:textId="77777777" w:rsidR="00035F9A" w:rsidRPr="00035F9A" w:rsidRDefault="00035F9A" w:rsidP="00035F9A">
      <w:pPr>
        <w:rPr>
          <w:b/>
          <w:bCs/>
          <w:sz w:val="28"/>
          <w:szCs w:val="28"/>
        </w:rPr>
      </w:pPr>
      <w:r w:rsidRPr="00035F9A">
        <w:rPr>
          <w:b/>
          <w:bCs/>
          <w:sz w:val="28"/>
          <w:szCs w:val="28"/>
        </w:rPr>
        <w:t>FAQs</w:t>
      </w:r>
    </w:p>
    <w:p w14:paraId="755086BA" w14:textId="77777777" w:rsidR="00035F9A" w:rsidRPr="00035F9A" w:rsidRDefault="00035F9A" w:rsidP="00035F9A">
      <w:r w:rsidRPr="00035F9A">
        <w:rPr>
          <w:b/>
          <w:bCs/>
        </w:rPr>
        <w:t>Can ERP be customized per department?</w:t>
      </w:r>
      <w:r w:rsidRPr="00035F9A">
        <w:br/>
        <w:t>Yes, ERP modules are built per department needs.</w:t>
      </w:r>
    </w:p>
    <w:p w14:paraId="2D4D80E3" w14:textId="77777777" w:rsidR="00035F9A" w:rsidRPr="00035F9A" w:rsidRDefault="00035F9A" w:rsidP="00035F9A">
      <w:r w:rsidRPr="00035F9A">
        <w:rPr>
          <w:b/>
          <w:bCs/>
        </w:rPr>
        <w:t>Is ERP suitable for small businesses?</w:t>
      </w:r>
      <w:r w:rsidRPr="00035F9A">
        <w:br/>
        <w:t>ERP systems scale for SMEs and enterprises.</w:t>
      </w:r>
    </w:p>
    <w:p w14:paraId="11564CEC" w14:textId="77777777" w:rsidR="00035F9A" w:rsidRPr="00035F9A" w:rsidRDefault="00035F9A" w:rsidP="00035F9A">
      <w:r w:rsidRPr="00035F9A">
        <w:rPr>
          <w:b/>
          <w:bCs/>
        </w:rPr>
        <w:t>Can ERP integrate with accounting tools?</w:t>
      </w:r>
      <w:r w:rsidRPr="00035F9A">
        <w:br/>
        <w:t>Integration with financial software is supported.</w:t>
      </w:r>
    </w:p>
    <w:p w14:paraId="36D1C603" w14:textId="77777777" w:rsidR="00035F9A" w:rsidRPr="00035F9A" w:rsidRDefault="00035F9A" w:rsidP="00035F9A">
      <w:r w:rsidRPr="00035F9A">
        <w:rPr>
          <w:b/>
          <w:bCs/>
        </w:rPr>
        <w:t>How is data security handled?</w:t>
      </w:r>
      <w:r w:rsidRPr="00035F9A">
        <w:br/>
        <w:t>Role-based access and encryption are implemented.</w:t>
      </w:r>
    </w:p>
    <w:p w14:paraId="28A6377C" w14:textId="77777777" w:rsidR="00035F9A" w:rsidRPr="00035F9A" w:rsidRDefault="00035F9A" w:rsidP="00035F9A">
      <w:r w:rsidRPr="00035F9A">
        <w:rPr>
          <w:b/>
          <w:bCs/>
        </w:rPr>
        <w:t>Do you provide ERP training?</w:t>
      </w:r>
      <w:r w:rsidRPr="00035F9A">
        <w:br/>
        <w:t>User training and documentation are included.</w:t>
      </w:r>
    </w:p>
    <w:p w14:paraId="0BAB5416" w14:textId="77777777" w:rsidR="00035F9A" w:rsidRPr="00035F9A" w:rsidRDefault="00035F9A" w:rsidP="00035F9A">
      <w:r w:rsidRPr="00035F9A">
        <w:rPr>
          <w:b/>
          <w:bCs/>
        </w:rPr>
        <w:t>Is long-term support available?</w:t>
      </w:r>
      <w:r w:rsidRPr="00035F9A">
        <w:br/>
        <w:t>Yes, continuous ERP support is offered.</w:t>
      </w:r>
    </w:p>
    <w:p w14:paraId="46C580C5" w14:textId="77777777" w:rsidR="00035F9A" w:rsidRPr="00035F9A" w:rsidRDefault="001442D2" w:rsidP="00035F9A">
      <w:r>
        <w:pict w14:anchorId="207900DF">
          <v:rect id="_x0000_i1029" style="width:0;height:1.5pt" o:hralign="center" o:hrstd="t" o:hr="t" fillcolor="#a0a0a0" stroked="f"/>
        </w:pict>
      </w:r>
    </w:p>
    <w:p w14:paraId="25997A08" w14:textId="77777777" w:rsidR="00035F9A" w:rsidRPr="00035F9A" w:rsidRDefault="00035F9A" w:rsidP="00035F9A">
      <w:pPr>
        <w:rPr>
          <w:b/>
          <w:bCs/>
          <w:sz w:val="32"/>
          <w:szCs w:val="32"/>
          <w:u w:val="single"/>
        </w:rPr>
      </w:pPr>
      <w:r w:rsidRPr="00035F9A">
        <w:rPr>
          <w:b/>
          <w:bCs/>
          <w:sz w:val="32"/>
          <w:szCs w:val="32"/>
          <w:u w:val="single"/>
        </w:rPr>
        <w:t>Chatbot Development</w:t>
      </w:r>
    </w:p>
    <w:p w14:paraId="0BEB45A6" w14:textId="77777777" w:rsidR="00035F9A" w:rsidRPr="00035F9A" w:rsidRDefault="00035F9A" w:rsidP="00035F9A">
      <w:r w:rsidRPr="00035F9A">
        <w:t>We build intelligent chatbots that automate communication and enhance customer engagement.</w:t>
      </w:r>
    </w:p>
    <w:p w14:paraId="5BDBA262" w14:textId="77777777" w:rsidR="00035F9A" w:rsidRPr="00035F9A" w:rsidRDefault="00035F9A" w:rsidP="00035F9A">
      <w:pPr>
        <w:rPr>
          <w:b/>
          <w:bCs/>
          <w:sz w:val="28"/>
          <w:szCs w:val="28"/>
        </w:rPr>
      </w:pPr>
      <w:r w:rsidRPr="00035F9A">
        <w:rPr>
          <w:b/>
          <w:bCs/>
          <w:sz w:val="28"/>
          <w:szCs w:val="28"/>
        </w:rPr>
        <w:t>Our Expertise</w:t>
      </w:r>
    </w:p>
    <w:p w14:paraId="13F16278" w14:textId="773AF3C3" w:rsidR="00035F9A" w:rsidRPr="00035F9A" w:rsidRDefault="00035F9A" w:rsidP="00035F9A">
      <w:pPr>
        <w:pStyle w:val="ListParagraph"/>
        <w:numPr>
          <w:ilvl w:val="0"/>
          <w:numId w:val="16"/>
        </w:numPr>
      </w:pPr>
      <w:r w:rsidRPr="00035F9A">
        <w:rPr>
          <w:b/>
          <w:bCs/>
        </w:rPr>
        <w:t>AI-Powered Chatbots</w:t>
      </w:r>
      <w:r w:rsidRPr="00035F9A">
        <w:br/>
        <w:t>Automated conversational solutions for businesses.</w:t>
      </w:r>
    </w:p>
    <w:p w14:paraId="2E5B5968" w14:textId="54A86244" w:rsidR="00035F9A" w:rsidRPr="00035F9A" w:rsidRDefault="00035F9A" w:rsidP="00035F9A">
      <w:pPr>
        <w:pStyle w:val="ListParagraph"/>
        <w:numPr>
          <w:ilvl w:val="0"/>
          <w:numId w:val="16"/>
        </w:numPr>
      </w:pPr>
      <w:r w:rsidRPr="00035F9A">
        <w:rPr>
          <w:b/>
          <w:bCs/>
        </w:rPr>
        <w:t>Customer Support Bots</w:t>
      </w:r>
      <w:r w:rsidRPr="00035F9A">
        <w:br/>
        <w:t>Reducing response time and support workload.</w:t>
      </w:r>
    </w:p>
    <w:p w14:paraId="0181AD06" w14:textId="6F14F7FA" w:rsidR="00035F9A" w:rsidRPr="00035F9A" w:rsidRDefault="00035F9A" w:rsidP="004668F8">
      <w:pPr>
        <w:pStyle w:val="ListParagraph"/>
        <w:numPr>
          <w:ilvl w:val="0"/>
          <w:numId w:val="16"/>
        </w:numPr>
      </w:pPr>
      <w:r w:rsidRPr="004668F8">
        <w:rPr>
          <w:b/>
          <w:bCs/>
        </w:rPr>
        <w:lastRenderedPageBreak/>
        <w:t>Multi-Channel Bots</w:t>
      </w:r>
      <w:r w:rsidRPr="00035F9A">
        <w:br/>
        <w:t>Deployment across web and messaging platforms.</w:t>
      </w:r>
    </w:p>
    <w:p w14:paraId="66D7622B" w14:textId="58C58B34" w:rsidR="00035F9A" w:rsidRPr="00035F9A" w:rsidRDefault="00035F9A" w:rsidP="004668F8">
      <w:pPr>
        <w:pStyle w:val="ListParagraph"/>
        <w:numPr>
          <w:ilvl w:val="0"/>
          <w:numId w:val="16"/>
        </w:numPr>
      </w:pPr>
      <w:r w:rsidRPr="004668F8">
        <w:rPr>
          <w:b/>
          <w:bCs/>
        </w:rPr>
        <w:t>Backend Integrations</w:t>
      </w:r>
      <w:r w:rsidRPr="00035F9A">
        <w:br/>
        <w:t>Connecting chatbots with business systems.</w:t>
      </w:r>
    </w:p>
    <w:p w14:paraId="6FDE0527" w14:textId="5876DE84" w:rsidR="00035F9A" w:rsidRPr="00035F9A" w:rsidRDefault="00035F9A" w:rsidP="004668F8">
      <w:pPr>
        <w:pStyle w:val="ListParagraph"/>
        <w:numPr>
          <w:ilvl w:val="0"/>
          <w:numId w:val="16"/>
        </w:numPr>
      </w:pPr>
      <w:r w:rsidRPr="004668F8">
        <w:rPr>
          <w:b/>
          <w:bCs/>
        </w:rPr>
        <w:t>Conversation Optimization</w:t>
      </w:r>
      <w:r w:rsidRPr="00035F9A">
        <w:br/>
        <w:t>Improving response accuracy and flow.</w:t>
      </w:r>
    </w:p>
    <w:p w14:paraId="3378A64D" w14:textId="77777777" w:rsidR="00035F9A" w:rsidRPr="00035F9A" w:rsidRDefault="00035F9A" w:rsidP="00035F9A">
      <w:pPr>
        <w:rPr>
          <w:b/>
          <w:bCs/>
          <w:sz w:val="28"/>
          <w:szCs w:val="28"/>
        </w:rPr>
      </w:pPr>
      <w:r w:rsidRPr="00035F9A">
        <w:rPr>
          <w:b/>
          <w:bCs/>
          <w:sz w:val="28"/>
          <w:szCs w:val="28"/>
        </w:rPr>
        <w:t>Our Process</w:t>
      </w:r>
    </w:p>
    <w:p w14:paraId="369098A3" w14:textId="1ED66C3B" w:rsidR="00035F9A" w:rsidRPr="00035F9A" w:rsidRDefault="00035F9A" w:rsidP="004668F8">
      <w:pPr>
        <w:pStyle w:val="ListParagraph"/>
        <w:numPr>
          <w:ilvl w:val="0"/>
          <w:numId w:val="17"/>
        </w:numPr>
      </w:pPr>
      <w:r w:rsidRPr="004668F8">
        <w:rPr>
          <w:b/>
          <w:bCs/>
        </w:rPr>
        <w:t>Requirement Discovery</w:t>
      </w:r>
      <w:r w:rsidRPr="00035F9A">
        <w:br/>
        <w:t>Identifying chatbot goals and use cases.</w:t>
      </w:r>
    </w:p>
    <w:p w14:paraId="643C75B0" w14:textId="471625A9" w:rsidR="00035F9A" w:rsidRPr="00035F9A" w:rsidRDefault="00035F9A" w:rsidP="004668F8">
      <w:pPr>
        <w:pStyle w:val="ListParagraph"/>
        <w:numPr>
          <w:ilvl w:val="0"/>
          <w:numId w:val="17"/>
        </w:numPr>
      </w:pPr>
      <w:r w:rsidRPr="004668F8">
        <w:rPr>
          <w:b/>
          <w:bCs/>
        </w:rPr>
        <w:t>Conversation Design</w:t>
      </w:r>
      <w:r w:rsidRPr="00035F9A">
        <w:br/>
        <w:t>Structuring conversational flows.</w:t>
      </w:r>
    </w:p>
    <w:p w14:paraId="7E7BBDEC" w14:textId="5E32FAE5" w:rsidR="00035F9A" w:rsidRPr="00035F9A" w:rsidRDefault="00035F9A" w:rsidP="004668F8">
      <w:pPr>
        <w:pStyle w:val="ListParagraph"/>
        <w:numPr>
          <w:ilvl w:val="0"/>
          <w:numId w:val="17"/>
        </w:numPr>
      </w:pPr>
      <w:r w:rsidRPr="004668F8">
        <w:rPr>
          <w:b/>
          <w:bCs/>
        </w:rPr>
        <w:t>Development</w:t>
      </w:r>
      <w:r w:rsidRPr="00035F9A">
        <w:br/>
        <w:t>Building chatbot logic and integrations.</w:t>
      </w:r>
    </w:p>
    <w:p w14:paraId="6C31F088" w14:textId="065762C3" w:rsidR="00035F9A" w:rsidRPr="00035F9A" w:rsidRDefault="00035F9A" w:rsidP="004668F8">
      <w:pPr>
        <w:pStyle w:val="ListParagraph"/>
        <w:numPr>
          <w:ilvl w:val="0"/>
          <w:numId w:val="17"/>
        </w:numPr>
      </w:pPr>
      <w:r w:rsidRPr="004668F8">
        <w:rPr>
          <w:b/>
          <w:bCs/>
        </w:rPr>
        <w:t>Testing</w:t>
      </w:r>
      <w:r w:rsidRPr="00035F9A">
        <w:br/>
        <w:t>Validating responses and edge cases.</w:t>
      </w:r>
    </w:p>
    <w:p w14:paraId="52E57D87" w14:textId="5B1E5511" w:rsidR="00035F9A" w:rsidRPr="00035F9A" w:rsidRDefault="00035F9A" w:rsidP="004668F8">
      <w:pPr>
        <w:pStyle w:val="ListParagraph"/>
        <w:numPr>
          <w:ilvl w:val="0"/>
          <w:numId w:val="17"/>
        </w:numPr>
      </w:pPr>
      <w:r w:rsidRPr="004668F8">
        <w:rPr>
          <w:b/>
          <w:bCs/>
        </w:rPr>
        <w:t>Deployment</w:t>
      </w:r>
      <w:r w:rsidRPr="00035F9A">
        <w:br/>
        <w:t>Launching bots across channels.</w:t>
      </w:r>
    </w:p>
    <w:p w14:paraId="490D8214" w14:textId="5DFF3CBB" w:rsidR="00035F9A" w:rsidRPr="00035F9A" w:rsidRDefault="00035F9A" w:rsidP="004668F8">
      <w:pPr>
        <w:pStyle w:val="ListParagraph"/>
        <w:numPr>
          <w:ilvl w:val="0"/>
          <w:numId w:val="17"/>
        </w:numPr>
      </w:pPr>
      <w:r w:rsidRPr="004668F8">
        <w:rPr>
          <w:b/>
          <w:bCs/>
        </w:rPr>
        <w:t>Optimization &amp; Support</w:t>
      </w:r>
      <w:r w:rsidRPr="00035F9A">
        <w:br/>
        <w:t>Continuous improvement over time.</w:t>
      </w:r>
    </w:p>
    <w:p w14:paraId="26441188" w14:textId="77777777" w:rsidR="00035F9A" w:rsidRPr="00035F9A" w:rsidRDefault="00035F9A" w:rsidP="00035F9A">
      <w:pPr>
        <w:rPr>
          <w:b/>
          <w:bCs/>
          <w:sz w:val="28"/>
          <w:szCs w:val="28"/>
        </w:rPr>
      </w:pPr>
      <w:r w:rsidRPr="00035F9A">
        <w:rPr>
          <w:b/>
          <w:bCs/>
          <w:sz w:val="28"/>
          <w:szCs w:val="28"/>
        </w:rPr>
        <w:t>FAQs</w:t>
      </w:r>
    </w:p>
    <w:p w14:paraId="1C616733" w14:textId="77777777" w:rsidR="00035F9A" w:rsidRPr="00035F9A" w:rsidRDefault="00035F9A" w:rsidP="00035F9A">
      <w:r w:rsidRPr="00035F9A">
        <w:rPr>
          <w:b/>
          <w:bCs/>
        </w:rPr>
        <w:t>What tasks can chatbots automate?</w:t>
      </w:r>
      <w:r w:rsidRPr="00035F9A">
        <w:br/>
        <w:t>Handling inquiries, bookings, and support requests.</w:t>
      </w:r>
    </w:p>
    <w:p w14:paraId="5FC0CC5E" w14:textId="77777777" w:rsidR="00035F9A" w:rsidRPr="00035F9A" w:rsidRDefault="00035F9A" w:rsidP="00035F9A">
      <w:r w:rsidRPr="00035F9A">
        <w:rPr>
          <w:b/>
          <w:bCs/>
        </w:rPr>
        <w:t>Can chatbots understand user intent?</w:t>
      </w:r>
      <w:r w:rsidRPr="00035F9A">
        <w:br/>
        <w:t>They are trained to recognize intent and context.</w:t>
      </w:r>
    </w:p>
    <w:p w14:paraId="026D1EE0" w14:textId="77777777" w:rsidR="00035F9A" w:rsidRPr="00035F9A" w:rsidRDefault="00035F9A" w:rsidP="00035F9A">
      <w:r w:rsidRPr="00035F9A">
        <w:rPr>
          <w:b/>
          <w:bCs/>
        </w:rPr>
        <w:t>Do chatbots integrate with CRMs?</w:t>
      </w:r>
      <w:r w:rsidRPr="00035F9A">
        <w:br/>
        <w:t>Yes, CRM and backend integrations are supported.</w:t>
      </w:r>
    </w:p>
    <w:p w14:paraId="2F4619FE" w14:textId="77777777" w:rsidR="00035F9A" w:rsidRPr="00035F9A" w:rsidRDefault="00035F9A" w:rsidP="00035F9A">
      <w:r w:rsidRPr="00035F9A">
        <w:rPr>
          <w:b/>
          <w:bCs/>
        </w:rPr>
        <w:lastRenderedPageBreak/>
        <w:t>Can existing bots be improved?</w:t>
      </w:r>
      <w:r w:rsidRPr="00035F9A">
        <w:br/>
        <w:t>Accuracy and features can be enhanced.</w:t>
      </w:r>
    </w:p>
    <w:p w14:paraId="2F5FFBF8" w14:textId="77777777" w:rsidR="00035F9A" w:rsidRPr="00035F9A" w:rsidRDefault="00035F9A" w:rsidP="00035F9A">
      <w:r w:rsidRPr="00035F9A">
        <w:rPr>
          <w:b/>
          <w:bCs/>
        </w:rPr>
        <w:t>Is ongoing optimization available?</w:t>
      </w:r>
      <w:r w:rsidRPr="00035F9A">
        <w:br/>
        <w:t>Yes, continuous training and updates are provided.</w:t>
      </w:r>
    </w:p>
    <w:p w14:paraId="105229A5" w14:textId="77777777" w:rsidR="00035F9A" w:rsidRPr="00035F9A" w:rsidRDefault="00035F9A" w:rsidP="00035F9A">
      <w:r w:rsidRPr="00035F9A">
        <w:rPr>
          <w:b/>
          <w:bCs/>
        </w:rPr>
        <w:t>Are chatbots scalable?</w:t>
      </w:r>
      <w:r w:rsidRPr="00035F9A">
        <w:br/>
        <w:t>They are designed to handle growing usage.</w:t>
      </w:r>
    </w:p>
    <w:p w14:paraId="3B145C88" w14:textId="77777777" w:rsidR="00035F9A" w:rsidRPr="00035F9A" w:rsidRDefault="001442D2" w:rsidP="00035F9A">
      <w:r>
        <w:pict w14:anchorId="5D232DFF">
          <v:rect id="_x0000_i1030" style="width:0;height:1.5pt" o:hralign="center" o:hrstd="t" o:hr="t" fillcolor="#a0a0a0" stroked="f"/>
        </w:pict>
      </w:r>
    </w:p>
    <w:p w14:paraId="7599191F" w14:textId="77777777" w:rsidR="00035F9A" w:rsidRPr="00035F9A" w:rsidRDefault="00035F9A" w:rsidP="00035F9A">
      <w:pPr>
        <w:rPr>
          <w:b/>
          <w:bCs/>
          <w:sz w:val="32"/>
          <w:szCs w:val="32"/>
          <w:u w:val="single"/>
        </w:rPr>
      </w:pPr>
      <w:r w:rsidRPr="00035F9A">
        <w:rPr>
          <w:b/>
          <w:bCs/>
          <w:sz w:val="32"/>
          <w:szCs w:val="32"/>
          <w:u w:val="single"/>
        </w:rPr>
        <w:t>AI / ML Development</w:t>
      </w:r>
    </w:p>
    <w:p w14:paraId="0D65BB11" w14:textId="77777777" w:rsidR="00035F9A" w:rsidRPr="00035F9A" w:rsidRDefault="00035F9A" w:rsidP="00035F9A">
      <w:r w:rsidRPr="00035F9A">
        <w:t>We develop AI and ML solutions that enable automation and data-driven decision-making.</w:t>
      </w:r>
    </w:p>
    <w:p w14:paraId="12C637F2" w14:textId="77777777" w:rsidR="00035F9A" w:rsidRPr="00035F9A" w:rsidRDefault="00035F9A" w:rsidP="00035F9A">
      <w:pPr>
        <w:rPr>
          <w:b/>
          <w:bCs/>
          <w:sz w:val="28"/>
          <w:szCs w:val="28"/>
        </w:rPr>
      </w:pPr>
      <w:r w:rsidRPr="00035F9A">
        <w:rPr>
          <w:b/>
          <w:bCs/>
          <w:sz w:val="28"/>
          <w:szCs w:val="28"/>
        </w:rPr>
        <w:t>Our Expertise</w:t>
      </w:r>
    </w:p>
    <w:p w14:paraId="595CFE4D" w14:textId="06EC38D9" w:rsidR="00035F9A" w:rsidRPr="00035F9A" w:rsidRDefault="00035F9A" w:rsidP="004668F8">
      <w:pPr>
        <w:pStyle w:val="ListParagraph"/>
        <w:numPr>
          <w:ilvl w:val="0"/>
          <w:numId w:val="18"/>
        </w:numPr>
      </w:pPr>
      <w:r w:rsidRPr="004668F8">
        <w:rPr>
          <w:b/>
          <w:bCs/>
        </w:rPr>
        <w:t>Machine Learning Models</w:t>
      </w:r>
      <w:r w:rsidRPr="00035F9A">
        <w:br/>
        <w:t>Custom models built for business use cases.</w:t>
      </w:r>
    </w:p>
    <w:p w14:paraId="5F94C370" w14:textId="097E706F" w:rsidR="00035F9A" w:rsidRPr="00035F9A" w:rsidRDefault="00035F9A" w:rsidP="004668F8">
      <w:pPr>
        <w:pStyle w:val="ListParagraph"/>
        <w:numPr>
          <w:ilvl w:val="0"/>
          <w:numId w:val="18"/>
        </w:numPr>
      </w:pPr>
      <w:r w:rsidRPr="004668F8">
        <w:rPr>
          <w:b/>
          <w:bCs/>
        </w:rPr>
        <w:t>Predictive Analytics</w:t>
      </w:r>
      <w:r w:rsidRPr="00035F9A">
        <w:br/>
        <w:t>Forecasting trends using historical data.</w:t>
      </w:r>
    </w:p>
    <w:p w14:paraId="691A7601" w14:textId="73E7AD88" w:rsidR="00035F9A" w:rsidRPr="00035F9A" w:rsidRDefault="00035F9A" w:rsidP="004668F8">
      <w:pPr>
        <w:pStyle w:val="ListParagraph"/>
        <w:numPr>
          <w:ilvl w:val="0"/>
          <w:numId w:val="18"/>
        </w:numPr>
      </w:pPr>
      <w:r w:rsidRPr="004668F8">
        <w:rPr>
          <w:b/>
          <w:bCs/>
        </w:rPr>
        <w:t>Intelligent Automation</w:t>
      </w:r>
      <w:r w:rsidRPr="00035F9A">
        <w:br/>
        <w:t>Reducing manual processes with AI.</w:t>
      </w:r>
    </w:p>
    <w:p w14:paraId="372DE7CB" w14:textId="272A4E66" w:rsidR="00035F9A" w:rsidRPr="00035F9A" w:rsidRDefault="00035F9A" w:rsidP="004668F8">
      <w:pPr>
        <w:pStyle w:val="ListParagraph"/>
        <w:numPr>
          <w:ilvl w:val="0"/>
          <w:numId w:val="18"/>
        </w:numPr>
      </w:pPr>
      <w:r w:rsidRPr="004668F8">
        <w:rPr>
          <w:b/>
          <w:bCs/>
        </w:rPr>
        <w:t>Data Processing Systems</w:t>
      </w:r>
      <w:r w:rsidRPr="00035F9A">
        <w:br/>
        <w:t>Handling large datasets efficiently.</w:t>
      </w:r>
    </w:p>
    <w:p w14:paraId="77223201" w14:textId="0942B5E0" w:rsidR="00035F9A" w:rsidRPr="00035F9A" w:rsidRDefault="00035F9A" w:rsidP="004668F8">
      <w:pPr>
        <w:pStyle w:val="ListParagraph"/>
        <w:numPr>
          <w:ilvl w:val="0"/>
          <w:numId w:val="18"/>
        </w:numPr>
      </w:pPr>
      <w:r w:rsidRPr="004668F8">
        <w:rPr>
          <w:b/>
          <w:bCs/>
        </w:rPr>
        <w:t>AI System Integration</w:t>
      </w:r>
      <w:r w:rsidRPr="00035F9A">
        <w:br/>
        <w:t>Embedding AI into existing platforms.</w:t>
      </w:r>
    </w:p>
    <w:p w14:paraId="75E559B4" w14:textId="77777777" w:rsidR="00035F9A" w:rsidRPr="00035F9A" w:rsidRDefault="00035F9A" w:rsidP="00035F9A">
      <w:pPr>
        <w:rPr>
          <w:b/>
          <w:bCs/>
          <w:sz w:val="28"/>
          <w:szCs w:val="28"/>
        </w:rPr>
      </w:pPr>
      <w:r w:rsidRPr="00035F9A">
        <w:rPr>
          <w:b/>
          <w:bCs/>
          <w:sz w:val="28"/>
          <w:szCs w:val="28"/>
        </w:rPr>
        <w:t>Our Process</w:t>
      </w:r>
    </w:p>
    <w:p w14:paraId="7AAF4CA4" w14:textId="691856B0" w:rsidR="00035F9A" w:rsidRPr="00035F9A" w:rsidRDefault="00035F9A" w:rsidP="004668F8">
      <w:pPr>
        <w:pStyle w:val="ListParagraph"/>
        <w:numPr>
          <w:ilvl w:val="0"/>
          <w:numId w:val="19"/>
        </w:numPr>
      </w:pPr>
      <w:r w:rsidRPr="004668F8">
        <w:rPr>
          <w:b/>
          <w:bCs/>
        </w:rPr>
        <w:t>Data Assessment</w:t>
      </w:r>
      <w:r w:rsidRPr="00035F9A">
        <w:br/>
        <w:t>Evaluating data quality and scope.</w:t>
      </w:r>
    </w:p>
    <w:p w14:paraId="321C3254" w14:textId="6E92B19C" w:rsidR="00035F9A" w:rsidRPr="00035F9A" w:rsidRDefault="00035F9A" w:rsidP="004668F8">
      <w:pPr>
        <w:pStyle w:val="ListParagraph"/>
        <w:numPr>
          <w:ilvl w:val="0"/>
          <w:numId w:val="19"/>
        </w:numPr>
      </w:pPr>
      <w:r w:rsidRPr="004668F8">
        <w:rPr>
          <w:b/>
          <w:bCs/>
        </w:rPr>
        <w:lastRenderedPageBreak/>
        <w:t>Model Design</w:t>
      </w:r>
      <w:r w:rsidRPr="00035F9A">
        <w:br/>
        <w:t>Selecting appropriate algorithms.</w:t>
      </w:r>
    </w:p>
    <w:p w14:paraId="7EC39901" w14:textId="70617865" w:rsidR="00035F9A" w:rsidRPr="00035F9A" w:rsidRDefault="00035F9A" w:rsidP="004668F8">
      <w:pPr>
        <w:pStyle w:val="ListParagraph"/>
        <w:numPr>
          <w:ilvl w:val="0"/>
          <w:numId w:val="19"/>
        </w:numPr>
      </w:pPr>
      <w:r w:rsidRPr="004668F8">
        <w:rPr>
          <w:b/>
          <w:bCs/>
        </w:rPr>
        <w:t>Model Development</w:t>
      </w:r>
      <w:r w:rsidRPr="00035F9A">
        <w:br/>
        <w:t>Training and validating models.</w:t>
      </w:r>
    </w:p>
    <w:p w14:paraId="30D1A90F" w14:textId="1B9A5A00" w:rsidR="00035F9A" w:rsidRPr="00035F9A" w:rsidRDefault="00035F9A" w:rsidP="004668F8">
      <w:pPr>
        <w:pStyle w:val="ListParagraph"/>
        <w:numPr>
          <w:ilvl w:val="0"/>
          <w:numId w:val="19"/>
        </w:numPr>
      </w:pPr>
      <w:r w:rsidRPr="004668F8">
        <w:rPr>
          <w:b/>
          <w:bCs/>
        </w:rPr>
        <w:t>Testing &amp; Evaluation</w:t>
      </w:r>
      <w:r w:rsidRPr="00035F9A">
        <w:br/>
        <w:t>Measuring accuracy and reliability.</w:t>
      </w:r>
    </w:p>
    <w:p w14:paraId="764F7B4A" w14:textId="171BB408" w:rsidR="00035F9A" w:rsidRPr="00035F9A" w:rsidRDefault="00035F9A" w:rsidP="004668F8">
      <w:pPr>
        <w:pStyle w:val="ListParagraph"/>
        <w:numPr>
          <w:ilvl w:val="0"/>
          <w:numId w:val="19"/>
        </w:numPr>
      </w:pPr>
      <w:r w:rsidRPr="004668F8">
        <w:rPr>
          <w:b/>
          <w:bCs/>
        </w:rPr>
        <w:t>Deployment</w:t>
      </w:r>
      <w:r w:rsidRPr="00035F9A">
        <w:br/>
        <w:t>Integrating models into production systems.</w:t>
      </w:r>
    </w:p>
    <w:p w14:paraId="6239B3BA" w14:textId="3C4D6238" w:rsidR="00035F9A" w:rsidRPr="00035F9A" w:rsidRDefault="00035F9A" w:rsidP="004668F8">
      <w:pPr>
        <w:pStyle w:val="ListParagraph"/>
        <w:numPr>
          <w:ilvl w:val="0"/>
          <w:numId w:val="19"/>
        </w:numPr>
      </w:pPr>
      <w:r w:rsidRPr="004668F8">
        <w:rPr>
          <w:b/>
          <w:bCs/>
        </w:rPr>
        <w:t>Continuous Improvement</w:t>
      </w:r>
      <w:r w:rsidRPr="00035F9A">
        <w:br/>
        <w:t>Refining models over time.</w:t>
      </w:r>
    </w:p>
    <w:p w14:paraId="5AB0CB7F" w14:textId="77777777" w:rsidR="00035F9A" w:rsidRPr="00035F9A" w:rsidRDefault="00035F9A" w:rsidP="00035F9A">
      <w:pPr>
        <w:rPr>
          <w:b/>
          <w:bCs/>
          <w:sz w:val="28"/>
          <w:szCs w:val="28"/>
        </w:rPr>
      </w:pPr>
      <w:r w:rsidRPr="00035F9A">
        <w:rPr>
          <w:b/>
          <w:bCs/>
          <w:sz w:val="28"/>
          <w:szCs w:val="28"/>
        </w:rPr>
        <w:t>FAQs</w:t>
      </w:r>
    </w:p>
    <w:p w14:paraId="4B7BBAAD" w14:textId="77777777" w:rsidR="00035F9A" w:rsidRPr="00035F9A" w:rsidRDefault="00035F9A" w:rsidP="00035F9A">
      <w:r w:rsidRPr="00035F9A">
        <w:rPr>
          <w:b/>
          <w:bCs/>
        </w:rPr>
        <w:t>What industries benefit from AI solutions?</w:t>
      </w:r>
      <w:r w:rsidRPr="00035F9A">
        <w:br/>
        <w:t>AI is used across finance, healthcare, retail, and operations.</w:t>
      </w:r>
    </w:p>
    <w:p w14:paraId="64B55C22" w14:textId="77777777" w:rsidR="00035F9A" w:rsidRPr="00035F9A" w:rsidRDefault="00035F9A" w:rsidP="00035F9A">
      <w:r w:rsidRPr="00035F9A">
        <w:rPr>
          <w:b/>
          <w:bCs/>
        </w:rPr>
        <w:t>Can AI work with limited data?</w:t>
      </w:r>
      <w:r w:rsidRPr="00035F9A">
        <w:br/>
        <w:t>Models are designed based on available data.</w:t>
      </w:r>
    </w:p>
    <w:p w14:paraId="1C9C63AA" w14:textId="77777777" w:rsidR="00035F9A" w:rsidRPr="00035F9A" w:rsidRDefault="00035F9A" w:rsidP="00035F9A">
      <w:r w:rsidRPr="00035F9A">
        <w:rPr>
          <w:b/>
          <w:bCs/>
        </w:rPr>
        <w:t>How is AI accuracy measured?</w:t>
      </w:r>
      <w:r w:rsidRPr="00035F9A">
        <w:br/>
        <w:t>Using validation metrics and performance benchmarks.</w:t>
      </w:r>
    </w:p>
    <w:p w14:paraId="36A82608" w14:textId="77777777" w:rsidR="00035F9A" w:rsidRPr="00035F9A" w:rsidRDefault="00035F9A" w:rsidP="00035F9A">
      <w:r w:rsidRPr="00035F9A">
        <w:rPr>
          <w:b/>
          <w:bCs/>
        </w:rPr>
        <w:t>Can AI integrate with existing software?</w:t>
      </w:r>
      <w:r w:rsidRPr="00035F9A">
        <w:br/>
        <w:t>Yes, APIs enable seamless integration.</w:t>
      </w:r>
    </w:p>
    <w:p w14:paraId="6BC7E05D" w14:textId="77777777" w:rsidR="00035F9A" w:rsidRPr="00035F9A" w:rsidRDefault="00035F9A" w:rsidP="00035F9A">
      <w:r w:rsidRPr="00035F9A">
        <w:rPr>
          <w:b/>
          <w:bCs/>
        </w:rPr>
        <w:t>Is AI scalable?</w:t>
      </w:r>
      <w:r w:rsidRPr="00035F9A">
        <w:br/>
        <w:t>Solutions are designed for growth.</w:t>
      </w:r>
    </w:p>
    <w:p w14:paraId="6DF7395B" w14:textId="77777777" w:rsidR="00035F9A" w:rsidRPr="00035F9A" w:rsidRDefault="00035F9A" w:rsidP="00035F9A">
      <w:r w:rsidRPr="00035F9A">
        <w:rPr>
          <w:b/>
          <w:bCs/>
        </w:rPr>
        <w:t>Do you provide ongoing model tuning?</w:t>
      </w:r>
      <w:r w:rsidRPr="00035F9A">
        <w:br/>
        <w:t>Continuous optimization is included.</w:t>
      </w:r>
    </w:p>
    <w:p w14:paraId="406055B7" w14:textId="77777777" w:rsidR="00035F9A" w:rsidRPr="00035F9A" w:rsidRDefault="001442D2" w:rsidP="00035F9A">
      <w:r>
        <w:pict w14:anchorId="29A87850">
          <v:rect id="_x0000_i1031" style="width:0;height:1.5pt" o:hralign="center" o:hrstd="t" o:hr="t" fillcolor="#a0a0a0" stroked="f"/>
        </w:pict>
      </w:r>
    </w:p>
    <w:p w14:paraId="06492012" w14:textId="77777777" w:rsidR="00035F9A" w:rsidRPr="00035F9A" w:rsidRDefault="00035F9A" w:rsidP="00035F9A">
      <w:pPr>
        <w:rPr>
          <w:b/>
          <w:bCs/>
          <w:sz w:val="32"/>
          <w:szCs w:val="32"/>
          <w:u w:val="single"/>
        </w:rPr>
      </w:pPr>
      <w:r w:rsidRPr="00035F9A">
        <w:rPr>
          <w:b/>
          <w:bCs/>
          <w:sz w:val="32"/>
          <w:szCs w:val="32"/>
          <w:u w:val="single"/>
        </w:rPr>
        <w:t>CRM Development</w:t>
      </w:r>
    </w:p>
    <w:p w14:paraId="3E600FE8" w14:textId="77777777" w:rsidR="00035F9A" w:rsidRPr="00035F9A" w:rsidRDefault="00035F9A" w:rsidP="00035F9A">
      <w:r w:rsidRPr="00035F9A">
        <w:lastRenderedPageBreak/>
        <w:t>We design CRM systems that help businesses manage customers, sales, and relationships efficiently.</w:t>
      </w:r>
    </w:p>
    <w:p w14:paraId="064F080F" w14:textId="77777777" w:rsidR="00035F9A" w:rsidRPr="00035F9A" w:rsidRDefault="00035F9A" w:rsidP="00035F9A">
      <w:pPr>
        <w:rPr>
          <w:b/>
          <w:bCs/>
          <w:sz w:val="28"/>
          <w:szCs w:val="28"/>
        </w:rPr>
      </w:pPr>
      <w:r w:rsidRPr="00035F9A">
        <w:rPr>
          <w:b/>
          <w:bCs/>
          <w:sz w:val="28"/>
          <w:szCs w:val="28"/>
        </w:rPr>
        <w:t>Our Expertise</w:t>
      </w:r>
    </w:p>
    <w:p w14:paraId="014FE9B0" w14:textId="77777777" w:rsidR="004668F8" w:rsidRDefault="00035F9A" w:rsidP="00035F9A">
      <w:pPr>
        <w:pStyle w:val="ListParagraph"/>
        <w:numPr>
          <w:ilvl w:val="0"/>
          <w:numId w:val="20"/>
        </w:numPr>
      </w:pPr>
      <w:r w:rsidRPr="004668F8">
        <w:rPr>
          <w:b/>
          <w:bCs/>
        </w:rPr>
        <w:t>Custom CRM Systems</w:t>
      </w:r>
      <w:r w:rsidRPr="00035F9A">
        <w:br/>
        <w:t>CRM platforms tailored to workflows.</w:t>
      </w:r>
    </w:p>
    <w:p w14:paraId="490EA1DA" w14:textId="77777777" w:rsidR="004668F8" w:rsidRDefault="00035F9A" w:rsidP="00035F9A">
      <w:pPr>
        <w:pStyle w:val="ListParagraph"/>
        <w:numPr>
          <w:ilvl w:val="0"/>
          <w:numId w:val="20"/>
        </w:numPr>
      </w:pPr>
      <w:r w:rsidRPr="004668F8">
        <w:rPr>
          <w:b/>
          <w:bCs/>
        </w:rPr>
        <w:t>Sales &amp; Lead Management</w:t>
      </w:r>
      <w:r w:rsidRPr="00035F9A">
        <w:br/>
        <w:t>Tracking customer journeys effectively.</w:t>
      </w:r>
    </w:p>
    <w:p w14:paraId="2E8DF506" w14:textId="77777777" w:rsidR="004668F8" w:rsidRDefault="00035F9A" w:rsidP="00035F9A">
      <w:pPr>
        <w:pStyle w:val="ListParagraph"/>
        <w:numPr>
          <w:ilvl w:val="0"/>
          <w:numId w:val="20"/>
        </w:numPr>
      </w:pPr>
      <w:r w:rsidRPr="004668F8">
        <w:rPr>
          <w:b/>
          <w:bCs/>
        </w:rPr>
        <w:t>Workflow Automation</w:t>
      </w:r>
      <w:r w:rsidRPr="00035F9A">
        <w:br/>
        <w:t>Automating customer-related processes.</w:t>
      </w:r>
    </w:p>
    <w:p w14:paraId="21075E3B" w14:textId="77777777" w:rsidR="004668F8" w:rsidRDefault="00035F9A" w:rsidP="00035F9A">
      <w:pPr>
        <w:pStyle w:val="ListParagraph"/>
        <w:numPr>
          <w:ilvl w:val="0"/>
          <w:numId w:val="20"/>
        </w:numPr>
      </w:pPr>
      <w:r w:rsidRPr="004668F8">
        <w:rPr>
          <w:b/>
          <w:bCs/>
        </w:rPr>
        <w:t>Reporting &amp; Insights</w:t>
      </w:r>
      <w:r w:rsidRPr="00035F9A">
        <w:br/>
        <w:t>Monitoring performance and engagement.</w:t>
      </w:r>
    </w:p>
    <w:p w14:paraId="0EE0D2E6" w14:textId="19BA742B" w:rsidR="00035F9A" w:rsidRPr="00035F9A" w:rsidRDefault="00035F9A" w:rsidP="00035F9A">
      <w:pPr>
        <w:pStyle w:val="ListParagraph"/>
        <w:numPr>
          <w:ilvl w:val="0"/>
          <w:numId w:val="20"/>
        </w:numPr>
      </w:pPr>
      <w:r w:rsidRPr="004668F8">
        <w:rPr>
          <w:b/>
          <w:bCs/>
        </w:rPr>
        <w:t>Third-Party Integrations</w:t>
      </w:r>
      <w:r w:rsidRPr="00035F9A">
        <w:br/>
        <w:t>Connecting CRM with external tools.</w:t>
      </w:r>
    </w:p>
    <w:p w14:paraId="62077B79" w14:textId="77777777" w:rsidR="00035F9A" w:rsidRPr="00035F9A" w:rsidRDefault="00035F9A" w:rsidP="00035F9A">
      <w:pPr>
        <w:rPr>
          <w:b/>
          <w:bCs/>
          <w:sz w:val="28"/>
          <w:szCs w:val="28"/>
        </w:rPr>
      </w:pPr>
      <w:r w:rsidRPr="00035F9A">
        <w:rPr>
          <w:b/>
          <w:bCs/>
          <w:sz w:val="28"/>
          <w:szCs w:val="28"/>
        </w:rPr>
        <w:t>Our Process</w:t>
      </w:r>
    </w:p>
    <w:p w14:paraId="4F70DF84" w14:textId="77777777" w:rsidR="004668F8" w:rsidRDefault="00035F9A" w:rsidP="00035F9A">
      <w:pPr>
        <w:pStyle w:val="ListParagraph"/>
        <w:numPr>
          <w:ilvl w:val="0"/>
          <w:numId w:val="21"/>
        </w:numPr>
      </w:pPr>
      <w:r w:rsidRPr="004668F8">
        <w:rPr>
          <w:b/>
          <w:bCs/>
        </w:rPr>
        <w:t>Requirement Analysis</w:t>
      </w:r>
      <w:r w:rsidRPr="00035F9A">
        <w:br/>
        <w:t>Understanding CRM objectives.</w:t>
      </w:r>
    </w:p>
    <w:p w14:paraId="0E245205" w14:textId="77777777" w:rsidR="004668F8" w:rsidRDefault="00035F9A" w:rsidP="00035F9A">
      <w:pPr>
        <w:pStyle w:val="ListParagraph"/>
        <w:numPr>
          <w:ilvl w:val="0"/>
          <w:numId w:val="21"/>
        </w:numPr>
      </w:pPr>
      <w:r w:rsidRPr="004668F8">
        <w:rPr>
          <w:b/>
          <w:bCs/>
        </w:rPr>
        <w:t>CRM Design</w:t>
      </w:r>
      <w:r w:rsidRPr="00035F9A">
        <w:br/>
        <w:t>Planning workflows and dashboards.</w:t>
      </w:r>
    </w:p>
    <w:p w14:paraId="400F395E" w14:textId="77777777" w:rsidR="004668F8" w:rsidRDefault="00035F9A" w:rsidP="00035F9A">
      <w:pPr>
        <w:pStyle w:val="ListParagraph"/>
        <w:numPr>
          <w:ilvl w:val="0"/>
          <w:numId w:val="21"/>
        </w:numPr>
      </w:pPr>
      <w:r w:rsidRPr="004668F8">
        <w:rPr>
          <w:b/>
          <w:bCs/>
        </w:rPr>
        <w:t>Development</w:t>
      </w:r>
      <w:r w:rsidRPr="00035F9A">
        <w:br/>
        <w:t>Implementing CRM features.</w:t>
      </w:r>
    </w:p>
    <w:p w14:paraId="25924428" w14:textId="77777777" w:rsidR="004668F8" w:rsidRDefault="00035F9A" w:rsidP="00035F9A">
      <w:pPr>
        <w:pStyle w:val="ListParagraph"/>
        <w:numPr>
          <w:ilvl w:val="0"/>
          <w:numId w:val="21"/>
        </w:numPr>
      </w:pPr>
      <w:r w:rsidRPr="004668F8">
        <w:rPr>
          <w:b/>
          <w:bCs/>
        </w:rPr>
        <w:t>Testing</w:t>
      </w:r>
      <w:r w:rsidRPr="00035F9A">
        <w:br/>
        <w:t>Validating data flow and logic.</w:t>
      </w:r>
    </w:p>
    <w:p w14:paraId="4FB1A59B" w14:textId="77777777" w:rsidR="004668F8" w:rsidRDefault="00035F9A" w:rsidP="00035F9A">
      <w:pPr>
        <w:pStyle w:val="ListParagraph"/>
        <w:numPr>
          <w:ilvl w:val="0"/>
          <w:numId w:val="21"/>
        </w:numPr>
      </w:pPr>
      <w:r w:rsidRPr="004668F8">
        <w:rPr>
          <w:b/>
          <w:bCs/>
        </w:rPr>
        <w:t>Deployment</w:t>
      </w:r>
      <w:r w:rsidRPr="00035F9A">
        <w:br/>
        <w:t>Launching the CRM system.</w:t>
      </w:r>
    </w:p>
    <w:p w14:paraId="53C4834F" w14:textId="0F371873" w:rsidR="00035F9A" w:rsidRPr="00035F9A" w:rsidRDefault="00035F9A" w:rsidP="00035F9A">
      <w:pPr>
        <w:pStyle w:val="ListParagraph"/>
        <w:numPr>
          <w:ilvl w:val="0"/>
          <w:numId w:val="21"/>
        </w:numPr>
      </w:pPr>
      <w:r w:rsidRPr="004668F8">
        <w:rPr>
          <w:b/>
          <w:bCs/>
        </w:rPr>
        <w:t>Enhancements &amp; Support</w:t>
      </w:r>
      <w:r w:rsidRPr="00035F9A">
        <w:br/>
        <w:t>Providing updates and improvements.</w:t>
      </w:r>
    </w:p>
    <w:p w14:paraId="34EE5686" w14:textId="77777777" w:rsidR="00035F9A" w:rsidRPr="00035F9A" w:rsidRDefault="00035F9A" w:rsidP="00035F9A">
      <w:pPr>
        <w:rPr>
          <w:b/>
          <w:bCs/>
          <w:sz w:val="28"/>
          <w:szCs w:val="28"/>
        </w:rPr>
      </w:pPr>
      <w:r w:rsidRPr="00035F9A">
        <w:rPr>
          <w:b/>
          <w:bCs/>
          <w:sz w:val="28"/>
          <w:szCs w:val="28"/>
        </w:rPr>
        <w:t>FAQs</w:t>
      </w:r>
    </w:p>
    <w:p w14:paraId="367A30F1" w14:textId="77777777" w:rsidR="00035F9A" w:rsidRPr="00035F9A" w:rsidRDefault="00035F9A" w:rsidP="00035F9A">
      <w:r w:rsidRPr="00035F9A">
        <w:rPr>
          <w:b/>
          <w:bCs/>
        </w:rPr>
        <w:lastRenderedPageBreak/>
        <w:t>Can CRM be customized for sales teams?</w:t>
      </w:r>
      <w:r w:rsidRPr="00035F9A">
        <w:br/>
        <w:t>Workflows are tailored per team requirements.</w:t>
      </w:r>
    </w:p>
    <w:p w14:paraId="08B4545D" w14:textId="77777777" w:rsidR="00035F9A" w:rsidRPr="00035F9A" w:rsidRDefault="00035F9A" w:rsidP="00035F9A">
      <w:r w:rsidRPr="00035F9A">
        <w:rPr>
          <w:b/>
          <w:bCs/>
        </w:rPr>
        <w:t>Does CRM support automation?</w:t>
      </w:r>
      <w:r w:rsidRPr="00035F9A">
        <w:br/>
        <w:t>Automation is built into core processes.</w:t>
      </w:r>
    </w:p>
    <w:p w14:paraId="091519DA" w14:textId="77777777" w:rsidR="00035F9A" w:rsidRPr="00035F9A" w:rsidRDefault="00035F9A" w:rsidP="00035F9A">
      <w:r w:rsidRPr="00035F9A">
        <w:rPr>
          <w:b/>
          <w:bCs/>
        </w:rPr>
        <w:t>Can CRM integrate with email tools?</w:t>
      </w:r>
      <w:r w:rsidRPr="00035F9A">
        <w:br/>
        <w:t>Email and communication integrations are supported.</w:t>
      </w:r>
    </w:p>
    <w:p w14:paraId="098D7E2A" w14:textId="77777777" w:rsidR="00035F9A" w:rsidRPr="00035F9A" w:rsidRDefault="00035F9A" w:rsidP="00035F9A">
      <w:r w:rsidRPr="00035F9A">
        <w:rPr>
          <w:b/>
          <w:bCs/>
        </w:rPr>
        <w:t>Is CRM scalable?</w:t>
      </w:r>
      <w:r w:rsidRPr="00035F9A">
        <w:br/>
        <w:t>Designed to grow with business needs.</w:t>
      </w:r>
    </w:p>
    <w:p w14:paraId="142DCD0E" w14:textId="77777777" w:rsidR="00035F9A" w:rsidRPr="00035F9A" w:rsidRDefault="00035F9A" w:rsidP="00035F9A">
      <w:r w:rsidRPr="00035F9A">
        <w:rPr>
          <w:b/>
          <w:bCs/>
        </w:rPr>
        <w:t>Do you provide CRM training?</w:t>
      </w:r>
      <w:r w:rsidRPr="00035F9A">
        <w:br/>
        <w:t>Training and documentation are included.</w:t>
      </w:r>
    </w:p>
    <w:p w14:paraId="3C20439D" w14:textId="77777777" w:rsidR="00035F9A" w:rsidRPr="00035F9A" w:rsidRDefault="00035F9A" w:rsidP="00035F9A">
      <w:r w:rsidRPr="00035F9A">
        <w:rPr>
          <w:b/>
          <w:bCs/>
        </w:rPr>
        <w:t>Is post-launch support available?</w:t>
      </w:r>
      <w:r w:rsidRPr="00035F9A">
        <w:br/>
        <w:t>Yes, ongoing support is provided.</w:t>
      </w:r>
    </w:p>
    <w:p w14:paraId="3CCEBA59" w14:textId="77777777" w:rsidR="00035F9A" w:rsidRPr="00035F9A" w:rsidRDefault="001442D2" w:rsidP="00035F9A">
      <w:r>
        <w:pict w14:anchorId="3F1C6563">
          <v:rect id="_x0000_i1032" style="width:0;height:1.5pt" o:hralign="center" o:hrstd="t" o:hr="t" fillcolor="#a0a0a0" stroked="f"/>
        </w:pict>
      </w:r>
    </w:p>
    <w:p w14:paraId="7916F223" w14:textId="77777777" w:rsidR="00035F9A" w:rsidRPr="00035F9A" w:rsidRDefault="00035F9A" w:rsidP="00035F9A">
      <w:pPr>
        <w:rPr>
          <w:b/>
          <w:bCs/>
          <w:sz w:val="32"/>
          <w:szCs w:val="32"/>
          <w:u w:val="single"/>
        </w:rPr>
      </w:pPr>
      <w:r w:rsidRPr="00035F9A">
        <w:rPr>
          <w:b/>
          <w:bCs/>
          <w:sz w:val="32"/>
          <w:szCs w:val="32"/>
          <w:u w:val="single"/>
        </w:rPr>
        <w:t>Cloud &amp; DevOps Services</w:t>
      </w:r>
    </w:p>
    <w:p w14:paraId="005429AC" w14:textId="77777777" w:rsidR="00035F9A" w:rsidRPr="00035F9A" w:rsidRDefault="00035F9A" w:rsidP="00035F9A">
      <w:r w:rsidRPr="00035F9A">
        <w:t>We enable scalable cloud infrastructure and DevOps practices for reliable deployments and operations.</w:t>
      </w:r>
    </w:p>
    <w:p w14:paraId="37CF4FD3" w14:textId="77777777" w:rsidR="00035F9A" w:rsidRPr="00035F9A" w:rsidRDefault="00035F9A" w:rsidP="00035F9A">
      <w:pPr>
        <w:rPr>
          <w:b/>
          <w:bCs/>
          <w:sz w:val="28"/>
          <w:szCs w:val="28"/>
        </w:rPr>
      </w:pPr>
      <w:r w:rsidRPr="00035F9A">
        <w:rPr>
          <w:b/>
          <w:bCs/>
          <w:sz w:val="28"/>
          <w:szCs w:val="28"/>
        </w:rPr>
        <w:t>Our Expertise</w:t>
      </w:r>
    </w:p>
    <w:p w14:paraId="067DDD97" w14:textId="77777777" w:rsidR="004668F8" w:rsidRDefault="00035F9A" w:rsidP="00035F9A">
      <w:pPr>
        <w:pStyle w:val="ListParagraph"/>
        <w:numPr>
          <w:ilvl w:val="0"/>
          <w:numId w:val="22"/>
        </w:numPr>
      </w:pPr>
      <w:r w:rsidRPr="004668F8">
        <w:rPr>
          <w:b/>
          <w:bCs/>
        </w:rPr>
        <w:t>Cloud Architecture Design</w:t>
      </w:r>
      <w:r w:rsidRPr="00035F9A">
        <w:br/>
        <w:t>Secure and scalable cloud environments.</w:t>
      </w:r>
    </w:p>
    <w:p w14:paraId="1DE2BDED" w14:textId="77777777" w:rsidR="004668F8" w:rsidRDefault="00035F9A" w:rsidP="00035F9A">
      <w:pPr>
        <w:pStyle w:val="ListParagraph"/>
        <w:numPr>
          <w:ilvl w:val="0"/>
          <w:numId w:val="22"/>
        </w:numPr>
      </w:pPr>
      <w:r w:rsidRPr="004668F8">
        <w:rPr>
          <w:b/>
          <w:bCs/>
        </w:rPr>
        <w:t>CI/CD Pipelines</w:t>
      </w:r>
      <w:r w:rsidRPr="00035F9A">
        <w:br/>
        <w:t>Automated build and deployment workflows.</w:t>
      </w:r>
    </w:p>
    <w:p w14:paraId="25A222C3" w14:textId="77777777" w:rsidR="004668F8" w:rsidRDefault="00035F9A" w:rsidP="00035F9A">
      <w:pPr>
        <w:pStyle w:val="ListParagraph"/>
        <w:numPr>
          <w:ilvl w:val="0"/>
          <w:numId w:val="22"/>
        </w:numPr>
      </w:pPr>
      <w:r w:rsidRPr="004668F8">
        <w:rPr>
          <w:b/>
          <w:bCs/>
        </w:rPr>
        <w:t>Infrastructure Automation</w:t>
      </w:r>
      <w:r w:rsidRPr="00035F9A">
        <w:br/>
        <w:t>Reducing manual operational effort.</w:t>
      </w:r>
    </w:p>
    <w:p w14:paraId="583465D0" w14:textId="77777777" w:rsidR="004668F8" w:rsidRDefault="00035F9A" w:rsidP="00035F9A">
      <w:pPr>
        <w:pStyle w:val="ListParagraph"/>
        <w:numPr>
          <w:ilvl w:val="0"/>
          <w:numId w:val="22"/>
        </w:numPr>
      </w:pPr>
      <w:r w:rsidRPr="004668F8">
        <w:rPr>
          <w:b/>
          <w:bCs/>
        </w:rPr>
        <w:lastRenderedPageBreak/>
        <w:t>Monitoring &amp; Optimization</w:t>
      </w:r>
      <w:r w:rsidRPr="00035F9A">
        <w:br/>
        <w:t>Tracking system performance and uptime.</w:t>
      </w:r>
    </w:p>
    <w:p w14:paraId="2BD2E294" w14:textId="73EFF91B" w:rsidR="00035F9A" w:rsidRPr="00035F9A" w:rsidRDefault="00035F9A" w:rsidP="00035F9A">
      <w:pPr>
        <w:pStyle w:val="ListParagraph"/>
        <w:numPr>
          <w:ilvl w:val="0"/>
          <w:numId w:val="22"/>
        </w:numPr>
      </w:pPr>
      <w:r w:rsidRPr="004668F8">
        <w:rPr>
          <w:b/>
          <w:bCs/>
        </w:rPr>
        <w:t>Cloud Security</w:t>
      </w:r>
      <w:r w:rsidRPr="00035F9A">
        <w:br/>
        <w:t>Protecting infrastructure and data.</w:t>
      </w:r>
    </w:p>
    <w:p w14:paraId="544B15EA" w14:textId="77777777" w:rsidR="00035F9A" w:rsidRPr="00035F9A" w:rsidRDefault="00035F9A" w:rsidP="00035F9A">
      <w:pPr>
        <w:rPr>
          <w:b/>
          <w:bCs/>
          <w:sz w:val="28"/>
          <w:szCs w:val="28"/>
        </w:rPr>
      </w:pPr>
      <w:r w:rsidRPr="00035F9A">
        <w:rPr>
          <w:b/>
          <w:bCs/>
          <w:sz w:val="28"/>
          <w:szCs w:val="28"/>
        </w:rPr>
        <w:t>Our Process</w:t>
      </w:r>
    </w:p>
    <w:p w14:paraId="3C08D298" w14:textId="77777777" w:rsidR="004668F8" w:rsidRDefault="00035F9A" w:rsidP="00035F9A">
      <w:pPr>
        <w:pStyle w:val="ListParagraph"/>
        <w:numPr>
          <w:ilvl w:val="0"/>
          <w:numId w:val="23"/>
        </w:numPr>
      </w:pPr>
      <w:r w:rsidRPr="004668F8">
        <w:rPr>
          <w:b/>
          <w:bCs/>
        </w:rPr>
        <w:t>Infrastructure Assessment</w:t>
      </w:r>
      <w:r w:rsidRPr="00035F9A">
        <w:br/>
        <w:t>Reviewing existing systems and needs.</w:t>
      </w:r>
    </w:p>
    <w:p w14:paraId="7949A8DF" w14:textId="77777777" w:rsidR="004668F8" w:rsidRDefault="00035F9A" w:rsidP="00035F9A">
      <w:pPr>
        <w:pStyle w:val="ListParagraph"/>
        <w:numPr>
          <w:ilvl w:val="0"/>
          <w:numId w:val="23"/>
        </w:numPr>
      </w:pPr>
      <w:r w:rsidRPr="004668F8">
        <w:rPr>
          <w:b/>
          <w:bCs/>
        </w:rPr>
        <w:t>Architecture Design</w:t>
      </w:r>
      <w:r w:rsidRPr="00035F9A">
        <w:br/>
        <w:t>Planning cloud and DevOps setup.</w:t>
      </w:r>
    </w:p>
    <w:p w14:paraId="5E851067" w14:textId="77777777" w:rsidR="004668F8" w:rsidRDefault="00035F9A" w:rsidP="00035F9A">
      <w:pPr>
        <w:pStyle w:val="ListParagraph"/>
        <w:numPr>
          <w:ilvl w:val="0"/>
          <w:numId w:val="23"/>
        </w:numPr>
      </w:pPr>
      <w:r w:rsidRPr="004668F8">
        <w:rPr>
          <w:b/>
          <w:bCs/>
        </w:rPr>
        <w:t>Implementation</w:t>
      </w:r>
      <w:r w:rsidRPr="00035F9A">
        <w:br/>
        <w:t>Setting up cloud services and pipelines.</w:t>
      </w:r>
    </w:p>
    <w:p w14:paraId="62900FB2" w14:textId="77777777" w:rsidR="004668F8" w:rsidRDefault="00035F9A" w:rsidP="00035F9A">
      <w:pPr>
        <w:pStyle w:val="ListParagraph"/>
        <w:numPr>
          <w:ilvl w:val="0"/>
          <w:numId w:val="23"/>
        </w:numPr>
      </w:pPr>
      <w:r w:rsidRPr="004668F8">
        <w:rPr>
          <w:b/>
          <w:bCs/>
        </w:rPr>
        <w:t>Automation</w:t>
      </w:r>
      <w:r w:rsidRPr="00035F9A">
        <w:br/>
        <w:t>Configuring CI/CD workflows.</w:t>
      </w:r>
    </w:p>
    <w:p w14:paraId="3A934BCC" w14:textId="77777777" w:rsidR="004668F8" w:rsidRDefault="00035F9A" w:rsidP="00035F9A">
      <w:pPr>
        <w:pStyle w:val="ListParagraph"/>
        <w:numPr>
          <w:ilvl w:val="0"/>
          <w:numId w:val="23"/>
        </w:numPr>
      </w:pPr>
      <w:r w:rsidRPr="004668F8">
        <w:rPr>
          <w:b/>
          <w:bCs/>
        </w:rPr>
        <w:t>Monitoring</w:t>
      </w:r>
      <w:r w:rsidRPr="00035F9A">
        <w:br/>
        <w:t>Tracking performance and reliability.</w:t>
      </w:r>
    </w:p>
    <w:p w14:paraId="6B592849" w14:textId="0A27F94A" w:rsidR="00035F9A" w:rsidRPr="00035F9A" w:rsidRDefault="00035F9A" w:rsidP="00035F9A">
      <w:pPr>
        <w:pStyle w:val="ListParagraph"/>
        <w:numPr>
          <w:ilvl w:val="0"/>
          <w:numId w:val="23"/>
        </w:numPr>
      </w:pPr>
      <w:r w:rsidRPr="004668F8">
        <w:rPr>
          <w:b/>
          <w:bCs/>
        </w:rPr>
        <w:t>Optimization &amp; Support</w:t>
      </w:r>
      <w:r w:rsidRPr="00035F9A">
        <w:br/>
        <w:t>Continuous system improvements.</w:t>
      </w:r>
    </w:p>
    <w:p w14:paraId="566B641E" w14:textId="77777777" w:rsidR="00035F9A" w:rsidRPr="00035F9A" w:rsidRDefault="00035F9A" w:rsidP="00035F9A">
      <w:pPr>
        <w:rPr>
          <w:b/>
          <w:bCs/>
          <w:sz w:val="28"/>
          <w:szCs w:val="28"/>
        </w:rPr>
      </w:pPr>
      <w:r w:rsidRPr="00035F9A">
        <w:rPr>
          <w:b/>
          <w:bCs/>
          <w:sz w:val="28"/>
          <w:szCs w:val="28"/>
        </w:rPr>
        <w:t>FAQs</w:t>
      </w:r>
    </w:p>
    <w:p w14:paraId="70ECA671" w14:textId="77777777" w:rsidR="00035F9A" w:rsidRPr="00035F9A" w:rsidRDefault="00035F9A" w:rsidP="00035F9A">
      <w:r w:rsidRPr="00035F9A">
        <w:rPr>
          <w:b/>
          <w:bCs/>
        </w:rPr>
        <w:t>Do you support cloud migration?</w:t>
      </w:r>
      <w:r w:rsidRPr="00035F9A">
        <w:br/>
        <w:t>We handle full and partial cloud migrations.</w:t>
      </w:r>
    </w:p>
    <w:p w14:paraId="41BA2B32" w14:textId="77777777" w:rsidR="00035F9A" w:rsidRPr="00035F9A" w:rsidRDefault="00035F9A" w:rsidP="00035F9A">
      <w:r w:rsidRPr="00035F9A">
        <w:rPr>
          <w:b/>
          <w:bCs/>
        </w:rPr>
        <w:t>Which cloud platforms do you support?</w:t>
      </w:r>
      <w:r w:rsidRPr="00035F9A">
        <w:br/>
        <w:t>AWS, Azure, and Google Cloud are supported.</w:t>
      </w:r>
    </w:p>
    <w:p w14:paraId="1E17F79B" w14:textId="77777777" w:rsidR="00035F9A" w:rsidRPr="00035F9A" w:rsidRDefault="00035F9A" w:rsidP="00035F9A">
      <w:r w:rsidRPr="00035F9A">
        <w:rPr>
          <w:b/>
          <w:bCs/>
        </w:rPr>
        <w:t>Is CI/CD mandatory?</w:t>
      </w:r>
      <w:r w:rsidRPr="00035F9A">
        <w:br/>
        <w:t>CI/CD improves reliability and speed of delivery.</w:t>
      </w:r>
    </w:p>
    <w:p w14:paraId="1882B201" w14:textId="77777777" w:rsidR="00035F9A" w:rsidRPr="00035F9A" w:rsidRDefault="00035F9A" w:rsidP="00035F9A">
      <w:r w:rsidRPr="00035F9A">
        <w:rPr>
          <w:b/>
          <w:bCs/>
        </w:rPr>
        <w:t>How is cloud security handled?</w:t>
      </w:r>
      <w:r w:rsidRPr="00035F9A">
        <w:br/>
        <w:t>Security best practices are applied throughout.</w:t>
      </w:r>
    </w:p>
    <w:p w14:paraId="68F388C8" w14:textId="77777777" w:rsidR="00035F9A" w:rsidRPr="00035F9A" w:rsidRDefault="00035F9A" w:rsidP="00035F9A">
      <w:r w:rsidRPr="00035F9A">
        <w:rPr>
          <w:b/>
          <w:bCs/>
        </w:rPr>
        <w:lastRenderedPageBreak/>
        <w:t>Do you provide ongoing monitoring?</w:t>
      </w:r>
      <w:r w:rsidRPr="00035F9A">
        <w:br/>
        <w:t>Yes, continuous monitoring is included.</w:t>
      </w:r>
    </w:p>
    <w:p w14:paraId="61D3583D" w14:textId="77777777" w:rsidR="00035F9A" w:rsidRPr="00035F9A" w:rsidRDefault="00035F9A" w:rsidP="00035F9A">
      <w:r w:rsidRPr="00035F9A">
        <w:rPr>
          <w:b/>
          <w:bCs/>
        </w:rPr>
        <w:t>Is long-term support available?</w:t>
      </w:r>
      <w:r w:rsidRPr="00035F9A">
        <w:br/>
        <w:t>Ongoing cloud support is offered.</w:t>
      </w:r>
    </w:p>
    <w:p w14:paraId="03ED1878" w14:textId="77777777" w:rsidR="00035F9A" w:rsidRPr="00035F9A" w:rsidRDefault="001442D2" w:rsidP="00035F9A">
      <w:r>
        <w:pict w14:anchorId="3F6A5604">
          <v:rect id="_x0000_i1033" style="width:0;height:1.5pt" o:hralign="center" o:hrstd="t" o:hr="t" fillcolor="#a0a0a0" stroked="f"/>
        </w:pict>
      </w:r>
    </w:p>
    <w:p w14:paraId="0D05F895" w14:textId="77777777" w:rsidR="00035F9A" w:rsidRPr="00035F9A" w:rsidRDefault="00035F9A" w:rsidP="00035F9A">
      <w:pPr>
        <w:rPr>
          <w:b/>
          <w:bCs/>
          <w:sz w:val="32"/>
          <w:szCs w:val="32"/>
          <w:u w:val="single"/>
        </w:rPr>
      </w:pPr>
      <w:r w:rsidRPr="00035F9A">
        <w:rPr>
          <w:b/>
          <w:bCs/>
          <w:sz w:val="32"/>
          <w:szCs w:val="32"/>
          <w:u w:val="single"/>
        </w:rPr>
        <w:t>Maintenance &amp; Support</w:t>
      </w:r>
    </w:p>
    <w:p w14:paraId="391E26E0" w14:textId="77777777" w:rsidR="00035F9A" w:rsidRPr="00035F9A" w:rsidRDefault="00035F9A" w:rsidP="00035F9A">
      <w:r w:rsidRPr="00035F9A">
        <w:t>We provide continuous maintenance to ensure applications remain secure, stable, and up to date.</w:t>
      </w:r>
    </w:p>
    <w:p w14:paraId="54C6226F" w14:textId="77777777" w:rsidR="00035F9A" w:rsidRPr="00035F9A" w:rsidRDefault="00035F9A" w:rsidP="00035F9A">
      <w:pPr>
        <w:rPr>
          <w:b/>
          <w:bCs/>
          <w:sz w:val="28"/>
          <w:szCs w:val="28"/>
        </w:rPr>
      </w:pPr>
      <w:r w:rsidRPr="00035F9A">
        <w:rPr>
          <w:b/>
          <w:bCs/>
          <w:sz w:val="28"/>
          <w:szCs w:val="28"/>
        </w:rPr>
        <w:t>Our Expertise</w:t>
      </w:r>
    </w:p>
    <w:p w14:paraId="6D083320" w14:textId="77777777" w:rsidR="004668F8" w:rsidRDefault="00035F9A" w:rsidP="00035F9A">
      <w:pPr>
        <w:pStyle w:val="ListParagraph"/>
        <w:numPr>
          <w:ilvl w:val="0"/>
          <w:numId w:val="24"/>
        </w:numPr>
      </w:pPr>
      <w:r w:rsidRPr="004668F8">
        <w:rPr>
          <w:b/>
          <w:bCs/>
        </w:rPr>
        <w:t>Application Maintenance</w:t>
      </w:r>
      <w:r w:rsidRPr="00035F9A">
        <w:br/>
        <w:t>Ensuring system health and stability.</w:t>
      </w:r>
    </w:p>
    <w:p w14:paraId="7B020A76" w14:textId="77777777" w:rsidR="004668F8" w:rsidRDefault="00035F9A" w:rsidP="00035F9A">
      <w:pPr>
        <w:pStyle w:val="ListParagraph"/>
        <w:numPr>
          <w:ilvl w:val="0"/>
          <w:numId w:val="24"/>
        </w:numPr>
      </w:pPr>
      <w:r w:rsidRPr="004668F8">
        <w:rPr>
          <w:b/>
          <w:bCs/>
        </w:rPr>
        <w:t>Bug Fixes</w:t>
      </w:r>
      <w:r w:rsidRPr="00035F9A">
        <w:br/>
        <w:t>Resolving issues efficiently.</w:t>
      </w:r>
    </w:p>
    <w:p w14:paraId="4C576D63" w14:textId="77777777" w:rsidR="004668F8" w:rsidRDefault="00035F9A" w:rsidP="00035F9A">
      <w:pPr>
        <w:pStyle w:val="ListParagraph"/>
        <w:numPr>
          <w:ilvl w:val="0"/>
          <w:numId w:val="24"/>
        </w:numPr>
      </w:pPr>
      <w:r w:rsidRPr="004668F8">
        <w:rPr>
          <w:b/>
          <w:bCs/>
        </w:rPr>
        <w:t>Performance Monitoring</w:t>
      </w:r>
      <w:r w:rsidRPr="00035F9A">
        <w:br/>
        <w:t>Tracking uptime and responsiveness.</w:t>
      </w:r>
    </w:p>
    <w:p w14:paraId="5E43430F" w14:textId="77777777" w:rsidR="004668F8" w:rsidRDefault="00035F9A" w:rsidP="00035F9A">
      <w:pPr>
        <w:pStyle w:val="ListParagraph"/>
        <w:numPr>
          <w:ilvl w:val="0"/>
          <w:numId w:val="24"/>
        </w:numPr>
      </w:pPr>
      <w:r w:rsidRPr="004668F8">
        <w:rPr>
          <w:b/>
          <w:bCs/>
        </w:rPr>
        <w:t>Security Updates</w:t>
      </w:r>
      <w:r w:rsidRPr="00035F9A">
        <w:br/>
        <w:t>Applying regular protection updates.</w:t>
      </w:r>
    </w:p>
    <w:p w14:paraId="4BD5DD5D" w14:textId="7785ACCE" w:rsidR="00035F9A" w:rsidRPr="00035F9A" w:rsidRDefault="00035F9A" w:rsidP="00035F9A">
      <w:pPr>
        <w:pStyle w:val="ListParagraph"/>
        <w:numPr>
          <w:ilvl w:val="0"/>
          <w:numId w:val="24"/>
        </w:numPr>
      </w:pPr>
      <w:r w:rsidRPr="004668F8">
        <w:rPr>
          <w:b/>
          <w:bCs/>
        </w:rPr>
        <w:t>Technical Support</w:t>
      </w:r>
      <w:r w:rsidRPr="00035F9A">
        <w:br/>
        <w:t>Providing reliable assistance.</w:t>
      </w:r>
    </w:p>
    <w:p w14:paraId="669A1FA9" w14:textId="77777777" w:rsidR="00035F9A" w:rsidRPr="00035F9A" w:rsidRDefault="00035F9A" w:rsidP="00035F9A">
      <w:pPr>
        <w:rPr>
          <w:b/>
          <w:bCs/>
          <w:sz w:val="28"/>
          <w:szCs w:val="28"/>
        </w:rPr>
      </w:pPr>
      <w:r w:rsidRPr="00035F9A">
        <w:rPr>
          <w:b/>
          <w:bCs/>
          <w:sz w:val="28"/>
          <w:szCs w:val="28"/>
        </w:rPr>
        <w:t>Our Process</w:t>
      </w:r>
    </w:p>
    <w:p w14:paraId="13FD8AE5" w14:textId="77777777" w:rsidR="004668F8" w:rsidRDefault="00035F9A" w:rsidP="00035F9A">
      <w:pPr>
        <w:pStyle w:val="ListParagraph"/>
        <w:numPr>
          <w:ilvl w:val="0"/>
          <w:numId w:val="25"/>
        </w:numPr>
      </w:pPr>
      <w:r w:rsidRPr="004668F8">
        <w:rPr>
          <w:b/>
          <w:bCs/>
        </w:rPr>
        <w:t>System Review</w:t>
      </w:r>
      <w:r w:rsidRPr="00035F9A">
        <w:br/>
        <w:t>Assessing application health.</w:t>
      </w:r>
    </w:p>
    <w:p w14:paraId="36697EE8" w14:textId="77777777" w:rsidR="004668F8" w:rsidRDefault="00035F9A" w:rsidP="00035F9A">
      <w:pPr>
        <w:pStyle w:val="ListParagraph"/>
        <w:numPr>
          <w:ilvl w:val="0"/>
          <w:numId w:val="25"/>
        </w:numPr>
      </w:pPr>
      <w:r w:rsidRPr="004668F8">
        <w:rPr>
          <w:b/>
          <w:bCs/>
        </w:rPr>
        <w:t>Issue Resolution</w:t>
      </w:r>
      <w:r w:rsidRPr="00035F9A">
        <w:br/>
        <w:t>Fixing bugs and errors.</w:t>
      </w:r>
    </w:p>
    <w:p w14:paraId="2BBAA599" w14:textId="77777777" w:rsidR="004668F8" w:rsidRDefault="00035F9A" w:rsidP="00035F9A">
      <w:pPr>
        <w:pStyle w:val="ListParagraph"/>
        <w:numPr>
          <w:ilvl w:val="0"/>
          <w:numId w:val="25"/>
        </w:numPr>
      </w:pPr>
      <w:r w:rsidRPr="004668F8">
        <w:rPr>
          <w:b/>
          <w:bCs/>
        </w:rPr>
        <w:t>Enhancements</w:t>
      </w:r>
      <w:r w:rsidRPr="00035F9A">
        <w:br/>
        <w:t>Implementing improvements.</w:t>
      </w:r>
    </w:p>
    <w:p w14:paraId="2AB6CF99" w14:textId="77777777" w:rsidR="004668F8" w:rsidRDefault="00035F9A" w:rsidP="00035F9A">
      <w:pPr>
        <w:pStyle w:val="ListParagraph"/>
        <w:numPr>
          <w:ilvl w:val="0"/>
          <w:numId w:val="25"/>
        </w:numPr>
      </w:pPr>
      <w:r w:rsidRPr="004668F8">
        <w:rPr>
          <w:b/>
          <w:bCs/>
        </w:rPr>
        <w:lastRenderedPageBreak/>
        <w:t>Monitoring</w:t>
      </w:r>
      <w:r w:rsidRPr="00035F9A">
        <w:br/>
        <w:t>Tracking system performance.</w:t>
      </w:r>
    </w:p>
    <w:p w14:paraId="4FA5634B" w14:textId="77777777" w:rsidR="004668F8" w:rsidRDefault="00035F9A" w:rsidP="00035F9A">
      <w:pPr>
        <w:pStyle w:val="ListParagraph"/>
        <w:numPr>
          <w:ilvl w:val="0"/>
          <w:numId w:val="25"/>
        </w:numPr>
      </w:pPr>
      <w:r w:rsidRPr="004668F8">
        <w:rPr>
          <w:b/>
          <w:bCs/>
        </w:rPr>
        <w:t>Security Updates</w:t>
      </w:r>
      <w:r w:rsidRPr="00035F9A">
        <w:br/>
        <w:t>Applying security patches.</w:t>
      </w:r>
    </w:p>
    <w:p w14:paraId="353B74BF" w14:textId="3E6BFBBD" w:rsidR="00035F9A" w:rsidRPr="00035F9A" w:rsidRDefault="00035F9A" w:rsidP="00035F9A">
      <w:pPr>
        <w:pStyle w:val="ListParagraph"/>
        <w:numPr>
          <w:ilvl w:val="0"/>
          <w:numId w:val="25"/>
        </w:numPr>
      </w:pPr>
      <w:r w:rsidRPr="004668F8">
        <w:rPr>
          <w:b/>
          <w:bCs/>
        </w:rPr>
        <w:t>Ongoing Support</w:t>
      </w:r>
      <w:r w:rsidRPr="00035F9A">
        <w:br/>
        <w:t>Providing continuous assistance.</w:t>
      </w:r>
    </w:p>
    <w:p w14:paraId="44FA9D3A" w14:textId="77777777" w:rsidR="00035F9A" w:rsidRPr="00035F9A" w:rsidRDefault="00035F9A" w:rsidP="00035F9A">
      <w:pPr>
        <w:rPr>
          <w:b/>
          <w:bCs/>
          <w:sz w:val="28"/>
          <w:szCs w:val="28"/>
        </w:rPr>
      </w:pPr>
      <w:r w:rsidRPr="00035F9A">
        <w:rPr>
          <w:b/>
          <w:bCs/>
          <w:sz w:val="28"/>
          <w:szCs w:val="28"/>
        </w:rPr>
        <w:t>FAQs</w:t>
      </w:r>
    </w:p>
    <w:p w14:paraId="5D6E8BBE" w14:textId="77777777" w:rsidR="00035F9A" w:rsidRPr="00035F9A" w:rsidRDefault="00035F9A" w:rsidP="00035F9A">
      <w:r w:rsidRPr="00035F9A">
        <w:rPr>
          <w:b/>
          <w:bCs/>
        </w:rPr>
        <w:t>Do you support legacy applications?</w:t>
      </w:r>
      <w:r w:rsidRPr="00035F9A">
        <w:br/>
        <w:t>Legacy systems can be maintained and upgraded.</w:t>
      </w:r>
    </w:p>
    <w:p w14:paraId="74F3D169" w14:textId="77777777" w:rsidR="00035F9A" w:rsidRPr="00035F9A" w:rsidRDefault="00035F9A" w:rsidP="00035F9A">
      <w:r w:rsidRPr="00035F9A">
        <w:rPr>
          <w:b/>
          <w:bCs/>
        </w:rPr>
        <w:t>Is performance monitoring included?</w:t>
      </w:r>
      <w:r w:rsidRPr="00035F9A">
        <w:br/>
        <w:t>Continuous monitoring is part of support.</w:t>
      </w:r>
    </w:p>
    <w:p w14:paraId="48B59DBC" w14:textId="77777777" w:rsidR="00035F9A" w:rsidRPr="00035F9A" w:rsidRDefault="00035F9A" w:rsidP="00035F9A">
      <w:r w:rsidRPr="00035F9A">
        <w:rPr>
          <w:b/>
          <w:bCs/>
        </w:rPr>
        <w:t>Can support plans be customized?</w:t>
      </w:r>
      <w:r w:rsidRPr="00035F9A">
        <w:br/>
        <w:t>Support plans are flexible.</w:t>
      </w:r>
    </w:p>
    <w:p w14:paraId="7A71010C" w14:textId="77777777" w:rsidR="00035F9A" w:rsidRPr="00035F9A" w:rsidRDefault="00035F9A" w:rsidP="00035F9A">
      <w:r w:rsidRPr="00035F9A">
        <w:rPr>
          <w:b/>
          <w:bCs/>
        </w:rPr>
        <w:t>Are security updates regular?</w:t>
      </w:r>
      <w:r w:rsidRPr="00035F9A">
        <w:br/>
        <w:t>Updates are applied consistently.</w:t>
      </w:r>
    </w:p>
    <w:p w14:paraId="5C421BB3" w14:textId="77777777" w:rsidR="00035F9A" w:rsidRPr="00035F9A" w:rsidRDefault="00035F9A" w:rsidP="00035F9A">
      <w:r w:rsidRPr="00035F9A">
        <w:rPr>
          <w:b/>
          <w:bCs/>
        </w:rPr>
        <w:t>Do you provide SLAs?</w:t>
      </w:r>
      <w:r w:rsidRPr="00035F9A">
        <w:br/>
        <w:t>Service agreements can be defined.</w:t>
      </w:r>
    </w:p>
    <w:p w14:paraId="6F2D830F" w14:textId="77777777" w:rsidR="00035F9A" w:rsidRPr="00035F9A" w:rsidRDefault="00035F9A" w:rsidP="00035F9A">
      <w:r w:rsidRPr="00035F9A">
        <w:rPr>
          <w:b/>
          <w:bCs/>
        </w:rPr>
        <w:t>Is long-term support available?</w:t>
      </w:r>
      <w:r w:rsidRPr="00035F9A">
        <w:br/>
        <w:t>Yes, extended support is offered.</w:t>
      </w:r>
    </w:p>
    <w:p w14:paraId="4009B8E8" w14:textId="77777777" w:rsidR="00035F9A" w:rsidRPr="00035F9A" w:rsidRDefault="001442D2" w:rsidP="00035F9A">
      <w:r>
        <w:pict w14:anchorId="6D72A321">
          <v:rect id="_x0000_i1034" style="width:0;height:1.5pt" o:hralign="center" o:hrstd="t" o:hr="t" fillcolor="#a0a0a0" stroked="f"/>
        </w:pict>
      </w:r>
    </w:p>
    <w:p w14:paraId="4773EA25" w14:textId="77777777" w:rsidR="00035F9A" w:rsidRPr="00035F9A" w:rsidRDefault="00035F9A" w:rsidP="00035F9A">
      <w:pPr>
        <w:rPr>
          <w:b/>
          <w:bCs/>
          <w:sz w:val="32"/>
          <w:szCs w:val="32"/>
          <w:u w:val="single"/>
        </w:rPr>
      </w:pPr>
      <w:r w:rsidRPr="00035F9A">
        <w:rPr>
          <w:b/>
          <w:bCs/>
          <w:sz w:val="32"/>
          <w:szCs w:val="32"/>
          <w:u w:val="single"/>
        </w:rPr>
        <w:t>Blockchain Development</w:t>
      </w:r>
    </w:p>
    <w:p w14:paraId="44EA5825" w14:textId="77777777" w:rsidR="00035F9A" w:rsidRPr="00035F9A" w:rsidRDefault="00035F9A" w:rsidP="00035F9A">
      <w:r w:rsidRPr="00035F9A">
        <w:t>We develop secure blockchain applications and smart contracts with transparent and reliable architecture.</w:t>
      </w:r>
    </w:p>
    <w:p w14:paraId="6D4460F3" w14:textId="77777777" w:rsidR="00035F9A" w:rsidRPr="00035F9A" w:rsidRDefault="00035F9A" w:rsidP="00035F9A">
      <w:pPr>
        <w:rPr>
          <w:b/>
          <w:bCs/>
          <w:sz w:val="28"/>
          <w:szCs w:val="28"/>
        </w:rPr>
      </w:pPr>
      <w:r w:rsidRPr="00035F9A">
        <w:rPr>
          <w:b/>
          <w:bCs/>
          <w:sz w:val="28"/>
          <w:szCs w:val="28"/>
        </w:rPr>
        <w:lastRenderedPageBreak/>
        <w:t>Our Expertise</w:t>
      </w:r>
    </w:p>
    <w:p w14:paraId="636F31A9" w14:textId="77777777" w:rsidR="004668F8" w:rsidRDefault="00035F9A" w:rsidP="00035F9A">
      <w:pPr>
        <w:pStyle w:val="ListParagraph"/>
        <w:numPr>
          <w:ilvl w:val="0"/>
          <w:numId w:val="26"/>
        </w:numPr>
      </w:pPr>
      <w:r w:rsidRPr="004668F8">
        <w:rPr>
          <w:b/>
          <w:bCs/>
        </w:rPr>
        <w:t>Decentralized Applications</w:t>
      </w:r>
      <w:r w:rsidRPr="00035F9A">
        <w:br/>
        <w:t>Blockchain-based application development.</w:t>
      </w:r>
    </w:p>
    <w:p w14:paraId="692C13A7" w14:textId="77777777" w:rsidR="004668F8" w:rsidRDefault="00035F9A" w:rsidP="00035F9A">
      <w:pPr>
        <w:pStyle w:val="ListParagraph"/>
        <w:numPr>
          <w:ilvl w:val="0"/>
          <w:numId w:val="26"/>
        </w:numPr>
      </w:pPr>
      <w:r w:rsidRPr="004668F8">
        <w:rPr>
          <w:b/>
          <w:bCs/>
        </w:rPr>
        <w:t>Smart Contracts</w:t>
      </w:r>
      <w:r w:rsidRPr="00035F9A">
        <w:br/>
        <w:t>Automated and secure contract logic.</w:t>
      </w:r>
    </w:p>
    <w:p w14:paraId="299C9E90" w14:textId="77777777" w:rsidR="004668F8" w:rsidRDefault="00035F9A" w:rsidP="00035F9A">
      <w:pPr>
        <w:pStyle w:val="ListParagraph"/>
        <w:numPr>
          <w:ilvl w:val="0"/>
          <w:numId w:val="26"/>
        </w:numPr>
      </w:pPr>
      <w:r w:rsidRPr="004668F8">
        <w:rPr>
          <w:b/>
          <w:bCs/>
        </w:rPr>
        <w:t>Transaction Systems</w:t>
      </w:r>
      <w:r w:rsidRPr="00035F9A">
        <w:br/>
        <w:t>Blockchain-powered transaction processing.</w:t>
      </w:r>
    </w:p>
    <w:p w14:paraId="7510CD40" w14:textId="77777777" w:rsidR="004668F8" w:rsidRDefault="00035F9A" w:rsidP="00035F9A">
      <w:pPr>
        <w:pStyle w:val="ListParagraph"/>
        <w:numPr>
          <w:ilvl w:val="0"/>
          <w:numId w:val="26"/>
        </w:numPr>
      </w:pPr>
      <w:r w:rsidRPr="004668F8">
        <w:rPr>
          <w:b/>
          <w:bCs/>
        </w:rPr>
        <w:t>Decentralized Architecture</w:t>
      </w:r>
      <w:r w:rsidRPr="00035F9A">
        <w:br/>
        <w:t>Distributed system design.</w:t>
      </w:r>
    </w:p>
    <w:p w14:paraId="363CB92C" w14:textId="4DCE0E8B" w:rsidR="00035F9A" w:rsidRPr="00035F9A" w:rsidRDefault="00035F9A" w:rsidP="00035F9A">
      <w:pPr>
        <w:pStyle w:val="ListParagraph"/>
        <w:numPr>
          <w:ilvl w:val="0"/>
          <w:numId w:val="26"/>
        </w:numPr>
      </w:pPr>
      <w:r w:rsidRPr="004668F8">
        <w:rPr>
          <w:b/>
          <w:bCs/>
        </w:rPr>
        <w:t>Blockchain Integration</w:t>
      </w:r>
      <w:r w:rsidRPr="00035F9A">
        <w:br/>
        <w:t>Connecting blockchain with applications.</w:t>
      </w:r>
    </w:p>
    <w:p w14:paraId="5298936B" w14:textId="77777777" w:rsidR="00035F9A" w:rsidRPr="00035F9A" w:rsidRDefault="00035F9A" w:rsidP="00035F9A">
      <w:pPr>
        <w:rPr>
          <w:b/>
          <w:bCs/>
          <w:sz w:val="28"/>
          <w:szCs w:val="28"/>
        </w:rPr>
      </w:pPr>
      <w:r w:rsidRPr="00035F9A">
        <w:rPr>
          <w:b/>
          <w:bCs/>
          <w:sz w:val="28"/>
          <w:szCs w:val="28"/>
        </w:rPr>
        <w:t>Our Process</w:t>
      </w:r>
    </w:p>
    <w:p w14:paraId="70D98313" w14:textId="77777777" w:rsidR="004668F8" w:rsidRDefault="00035F9A" w:rsidP="00035F9A">
      <w:pPr>
        <w:pStyle w:val="ListParagraph"/>
        <w:numPr>
          <w:ilvl w:val="0"/>
          <w:numId w:val="27"/>
        </w:numPr>
      </w:pPr>
      <w:r w:rsidRPr="004668F8">
        <w:rPr>
          <w:b/>
          <w:bCs/>
        </w:rPr>
        <w:t>Use-Case Analysis</w:t>
      </w:r>
      <w:r w:rsidRPr="00035F9A">
        <w:br/>
        <w:t>Defining blockchain objectives.</w:t>
      </w:r>
    </w:p>
    <w:p w14:paraId="1191F209" w14:textId="77777777" w:rsidR="004668F8" w:rsidRDefault="00035F9A" w:rsidP="00035F9A">
      <w:pPr>
        <w:pStyle w:val="ListParagraph"/>
        <w:numPr>
          <w:ilvl w:val="0"/>
          <w:numId w:val="27"/>
        </w:numPr>
      </w:pPr>
      <w:r w:rsidRPr="004668F8">
        <w:rPr>
          <w:b/>
          <w:bCs/>
        </w:rPr>
        <w:t>Architecture Design</w:t>
      </w:r>
      <w:r w:rsidRPr="00035F9A">
        <w:br/>
        <w:t>Planning decentralized structure.</w:t>
      </w:r>
    </w:p>
    <w:p w14:paraId="24B17020" w14:textId="77777777" w:rsidR="004668F8" w:rsidRDefault="00035F9A" w:rsidP="00035F9A">
      <w:pPr>
        <w:pStyle w:val="ListParagraph"/>
        <w:numPr>
          <w:ilvl w:val="0"/>
          <w:numId w:val="27"/>
        </w:numPr>
      </w:pPr>
      <w:r w:rsidRPr="004668F8">
        <w:rPr>
          <w:b/>
          <w:bCs/>
        </w:rPr>
        <w:t>Development</w:t>
      </w:r>
      <w:r w:rsidRPr="00035F9A">
        <w:br/>
        <w:t>Building blockchain components.</w:t>
      </w:r>
    </w:p>
    <w:p w14:paraId="7B3E6E77" w14:textId="77777777" w:rsidR="004668F8" w:rsidRDefault="00035F9A" w:rsidP="00035F9A">
      <w:pPr>
        <w:pStyle w:val="ListParagraph"/>
        <w:numPr>
          <w:ilvl w:val="0"/>
          <w:numId w:val="27"/>
        </w:numPr>
      </w:pPr>
      <w:r w:rsidRPr="004668F8">
        <w:rPr>
          <w:b/>
          <w:bCs/>
        </w:rPr>
        <w:t>Testing</w:t>
      </w:r>
      <w:r w:rsidRPr="00035F9A">
        <w:br/>
        <w:t>Validating security and performance.</w:t>
      </w:r>
    </w:p>
    <w:p w14:paraId="02D684EE" w14:textId="77777777" w:rsidR="004668F8" w:rsidRDefault="00035F9A" w:rsidP="00035F9A">
      <w:pPr>
        <w:pStyle w:val="ListParagraph"/>
        <w:numPr>
          <w:ilvl w:val="0"/>
          <w:numId w:val="27"/>
        </w:numPr>
      </w:pPr>
      <w:r w:rsidRPr="004668F8">
        <w:rPr>
          <w:b/>
          <w:bCs/>
        </w:rPr>
        <w:t>Deployment</w:t>
      </w:r>
      <w:r w:rsidRPr="00035F9A">
        <w:br/>
        <w:t>Launching blockchain solutions.</w:t>
      </w:r>
    </w:p>
    <w:p w14:paraId="0DE75ADA" w14:textId="48265D4F" w:rsidR="00035F9A" w:rsidRPr="00035F9A" w:rsidRDefault="00035F9A" w:rsidP="00035F9A">
      <w:pPr>
        <w:pStyle w:val="ListParagraph"/>
        <w:numPr>
          <w:ilvl w:val="0"/>
          <w:numId w:val="27"/>
        </w:numPr>
      </w:pPr>
      <w:r w:rsidRPr="004668F8">
        <w:rPr>
          <w:b/>
          <w:bCs/>
        </w:rPr>
        <w:t>Support &amp; Maintenance</w:t>
      </w:r>
      <w:r w:rsidRPr="00035F9A">
        <w:br/>
        <w:t>Continuous monitoring and updates.</w:t>
      </w:r>
    </w:p>
    <w:p w14:paraId="7F9506A1" w14:textId="77777777" w:rsidR="00035F9A" w:rsidRPr="00035F9A" w:rsidRDefault="00035F9A" w:rsidP="00035F9A">
      <w:pPr>
        <w:rPr>
          <w:b/>
          <w:bCs/>
          <w:sz w:val="28"/>
          <w:szCs w:val="28"/>
        </w:rPr>
      </w:pPr>
      <w:r w:rsidRPr="00035F9A">
        <w:rPr>
          <w:b/>
          <w:bCs/>
          <w:sz w:val="28"/>
          <w:szCs w:val="28"/>
        </w:rPr>
        <w:t>FAQs</w:t>
      </w:r>
    </w:p>
    <w:p w14:paraId="132C397D" w14:textId="77777777" w:rsidR="00035F9A" w:rsidRPr="00035F9A" w:rsidRDefault="00035F9A" w:rsidP="00035F9A">
      <w:r w:rsidRPr="00035F9A">
        <w:rPr>
          <w:b/>
          <w:bCs/>
        </w:rPr>
        <w:lastRenderedPageBreak/>
        <w:t>Do you build private blockchains?</w:t>
      </w:r>
      <w:r w:rsidRPr="00035F9A">
        <w:br/>
        <w:t>Both private and public solutions are supported.</w:t>
      </w:r>
    </w:p>
    <w:p w14:paraId="22A63293" w14:textId="77777777" w:rsidR="00035F9A" w:rsidRPr="00035F9A" w:rsidRDefault="00035F9A" w:rsidP="00035F9A">
      <w:r w:rsidRPr="00035F9A">
        <w:rPr>
          <w:b/>
          <w:bCs/>
        </w:rPr>
        <w:t>Are smart contracts audited?</w:t>
      </w:r>
      <w:r w:rsidRPr="00035F9A">
        <w:br/>
        <w:t>Security testing is part of development.</w:t>
      </w:r>
    </w:p>
    <w:p w14:paraId="5CEEF3CA" w14:textId="77777777" w:rsidR="00035F9A" w:rsidRPr="00035F9A" w:rsidRDefault="00035F9A" w:rsidP="00035F9A">
      <w:r w:rsidRPr="00035F9A">
        <w:rPr>
          <w:b/>
          <w:bCs/>
        </w:rPr>
        <w:t>Can blockchain integrate with apps?</w:t>
      </w:r>
      <w:r w:rsidRPr="00035F9A">
        <w:br/>
        <w:t>Yes, integrations are supported.</w:t>
      </w:r>
    </w:p>
    <w:p w14:paraId="560B63AC" w14:textId="77777777" w:rsidR="00035F9A" w:rsidRPr="00035F9A" w:rsidRDefault="00035F9A" w:rsidP="00035F9A">
      <w:r w:rsidRPr="00035F9A">
        <w:rPr>
          <w:b/>
          <w:bCs/>
        </w:rPr>
        <w:t>Is scalability considered?</w:t>
      </w:r>
      <w:r w:rsidRPr="00035F9A">
        <w:br/>
        <w:t>Scalability is planned from the start.</w:t>
      </w:r>
    </w:p>
    <w:p w14:paraId="0DFBAEC8" w14:textId="77777777" w:rsidR="00035F9A" w:rsidRPr="00035F9A" w:rsidRDefault="00035F9A" w:rsidP="00035F9A">
      <w:r w:rsidRPr="00035F9A">
        <w:rPr>
          <w:b/>
          <w:bCs/>
        </w:rPr>
        <w:t>Do you provide post-launch support?</w:t>
      </w:r>
      <w:r w:rsidRPr="00035F9A">
        <w:br/>
        <w:t>Ongoing support is available.</w:t>
      </w:r>
    </w:p>
    <w:p w14:paraId="0B6CD459" w14:textId="77777777" w:rsidR="00035F9A" w:rsidRPr="00035F9A" w:rsidRDefault="00035F9A" w:rsidP="00035F9A">
      <w:r w:rsidRPr="00035F9A">
        <w:rPr>
          <w:b/>
          <w:bCs/>
        </w:rPr>
        <w:t>Can existing blockchain systems be improved?</w:t>
      </w:r>
      <w:r w:rsidRPr="00035F9A">
        <w:br/>
        <w:t>Yes, enhancements and optimizations are possible.</w:t>
      </w:r>
    </w:p>
    <w:p w14:paraId="691B1BD1" w14:textId="77777777" w:rsidR="00035F9A" w:rsidRPr="00035F9A" w:rsidRDefault="001442D2" w:rsidP="00035F9A">
      <w:r>
        <w:pict w14:anchorId="61E9145C">
          <v:rect id="_x0000_i1035" style="width:0;height:1.5pt" o:hralign="center" o:hrstd="t" o:hr="t" fillcolor="#a0a0a0" stroked="f"/>
        </w:pict>
      </w:r>
    </w:p>
    <w:p w14:paraId="3B2490F5" w14:textId="77777777" w:rsidR="00035F9A" w:rsidRPr="00035F9A" w:rsidRDefault="00035F9A" w:rsidP="00035F9A">
      <w:pPr>
        <w:rPr>
          <w:b/>
          <w:bCs/>
          <w:sz w:val="32"/>
          <w:szCs w:val="32"/>
          <w:u w:val="single"/>
        </w:rPr>
      </w:pPr>
      <w:r w:rsidRPr="00035F9A">
        <w:rPr>
          <w:b/>
          <w:bCs/>
          <w:sz w:val="32"/>
          <w:szCs w:val="32"/>
          <w:u w:val="single"/>
        </w:rPr>
        <w:t>Internet of Things</w:t>
      </w:r>
    </w:p>
    <w:p w14:paraId="04D9CE90" w14:textId="77777777" w:rsidR="00035F9A" w:rsidRPr="00035F9A" w:rsidRDefault="00035F9A" w:rsidP="00035F9A">
      <w:r w:rsidRPr="00035F9A">
        <w:t>We build IoT solutions that connect devices, data, and cloud platforms for real-time insights.</w:t>
      </w:r>
    </w:p>
    <w:p w14:paraId="32D62FB2" w14:textId="77777777" w:rsidR="00035F9A" w:rsidRPr="00035F9A" w:rsidRDefault="00035F9A" w:rsidP="00035F9A">
      <w:pPr>
        <w:rPr>
          <w:b/>
          <w:bCs/>
          <w:sz w:val="28"/>
          <w:szCs w:val="28"/>
        </w:rPr>
      </w:pPr>
      <w:r w:rsidRPr="00035F9A">
        <w:rPr>
          <w:b/>
          <w:bCs/>
          <w:sz w:val="28"/>
          <w:szCs w:val="28"/>
        </w:rPr>
        <w:t>Our Expertise</w:t>
      </w:r>
    </w:p>
    <w:p w14:paraId="75A166AA" w14:textId="77777777" w:rsidR="004668F8" w:rsidRDefault="00035F9A" w:rsidP="00035F9A">
      <w:pPr>
        <w:pStyle w:val="ListParagraph"/>
        <w:numPr>
          <w:ilvl w:val="0"/>
          <w:numId w:val="28"/>
        </w:numPr>
      </w:pPr>
      <w:r w:rsidRPr="004668F8">
        <w:rPr>
          <w:b/>
          <w:bCs/>
        </w:rPr>
        <w:t>IoT Application Development</w:t>
      </w:r>
      <w:r w:rsidRPr="00035F9A">
        <w:br/>
        <w:t>Connected applications for smart devices.</w:t>
      </w:r>
    </w:p>
    <w:p w14:paraId="49641734" w14:textId="77777777" w:rsidR="004668F8" w:rsidRDefault="00035F9A" w:rsidP="00035F9A">
      <w:pPr>
        <w:pStyle w:val="ListParagraph"/>
        <w:numPr>
          <w:ilvl w:val="0"/>
          <w:numId w:val="28"/>
        </w:numPr>
      </w:pPr>
      <w:r w:rsidRPr="004668F8">
        <w:rPr>
          <w:b/>
          <w:bCs/>
        </w:rPr>
        <w:t>Device Integration</w:t>
      </w:r>
      <w:r w:rsidRPr="00035F9A">
        <w:br/>
        <w:t>Linking hardware with software systems.</w:t>
      </w:r>
    </w:p>
    <w:p w14:paraId="19EC7532" w14:textId="77777777" w:rsidR="004668F8" w:rsidRDefault="00035F9A" w:rsidP="00035F9A">
      <w:pPr>
        <w:pStyle w:val="ListParagraph"/>
        <w:numPr>
          <w:ilvl w:val="0"/>
          <w:numId w:val="28"/>
        </w:numPr>
      </w:pPr>
      <w:r w:rsidRPr="004668F8">
        <w:rPr>
          <w:b/>
          <w:bCs/>
        </w:rPr>
        <w:t>Real-Time Data Processing</w:t>
      </w:r>
      <w:r w:rsidRPr="00035F9A">
        <w:br/>
        <w:t>Handling live device data streams.</w:t>
      </w:r>
    </w:p>
    <w:p w14:paraId="161157BD" w14:textId="77777777" w:rsidR="004668F8" w:rsidRDefault="00035F9A" w:rsidP="00035F9A">
      <w:pPr>
        <w:pStyle w:val="ListParagraph"/>
        <w:numPr>
          <w:ilvl w:val="0"/>
          <w:numId w:val="28"/>
        </w:numPr>
      </w:pPr>
      <w:r w:rsidRPr="004668F8">
        <w:rPr>
          <w:b/>
          <w:bCs/>
        </w:rPr>
        <w:t>Cloud Connectivity</w:t>
      </w:r>
      <w:r w:rsidRPr="00035F9A">
        <w:br/>
        <w:t>Secure communication with cloud platforms.</w:t>
      </w:r>
    </w:p>
    <w:p w14:paraId="4C3D3786" w14:textId="30B475A0" w:rsidR="00035F9A" w:rsidRPr="00035F9A" w:rsidRDefault="00035F9A" w:rsidP="00035F9A">
      <w:pPr>
        <w:pStyle w:val="ListParagraph"/>
        <w:numPr>
          <w:ilvl w:val="0"/>
          <w:numId w:val="28"/>
        </w:numPr>
      </w:pPr>
      <w:r w:rsidRPr="004668F8">
        <w:rPr>
          <w:b/>
          <w:bCs/>
        </w:rPr>
        <w:lastRenderedPageBreak/>
        <w:t>IoT Monitoring Systems</w:t>
      </w:r>
      <w:r w:rsidRPr="00035F9A">
        <w:br/>
        <w:t>Continuous device performance tracking.</w:t>
      </w:r>
    </w:p>
    <w:p w14:paraId="6387DFC7" w14:textId="77777777" w:rsidR="00035F9A" w:rsidRPr="00035F9A" w:rsidRDefault="00035F9A" w:rsidP="00035F9A">
      <w:pPr>
        <w:rPr>
          <w:b/>
          <w:bCs/>
          <w:sz w:val="28"/>
          <w:szCs w:val="28"/>
        </w:rPr>
      </w:pPr>
      <w:r w:rsidRPr="00035F9A">
        <w:rPr>
          <w:b/>
          <w:bCs/>
          <w:sz w:val="28"/>
          <w:szCs w:val="28"/>
        </w:rPr>
        <w:t>Our Process</w:t>
      </w:r>
    </w:p>
    <w:p w14:paraId="796F3246" w14:textId="77777777" w:rsidR="004668F8" w:rsidRDefault="00035F9A" w:rsidP="00035F9A">
      <w:pPr>
        <w:pStyle w:val="ListParagraph"/>
        <w:numPr>
          <w:ilvl w:val="0"/>
          <w:numId w:val="29"/>
        </w:numPr>
      </w:pPr>
      <w:r w:rsidRPr="004668F8">
        <w:rPr>
          <w:b/>
          <w:bCs/>
        </w:rPr>
        <w:t>Use-Case Analysis</w:t>
      </w:r>
      <w:r w:rsidRPr="00035F9A">
        <w:br/>
        <w:t>Understanding device and data requirements.</w:t>
      </w:r>
    </w:p>
    <w:p w14:paraId="47925C16" w14:textId="77777777" w:rsidR="004668F8" w:rsidRDefault="00035F9A" w:rsidP="00035F9A">
      <w:pPr>
        <w:pStyle w:val="ListParagraph"/>
        <w:numPr>
          <w:ilvl w:val="0"/>
          <w:numId w:val="29"/>
        </w:numPr>
      </w:pPr>
      <w:r w:rsidRPr="004668F8">
        <w:rPr>
          <w:b/>
          <w:bCs/>
        </w:rPr>
        <w:t>System Design</w:t>
      </w:r>
      <w:r w:rsidRPr="00035F9A">
        <w:br/>
        <w:t>Planning IoT architecture.</w:t>
      </w:r>
    </w:p>
    <w:p w14:paraId="28A7DD82" w14:textId="77777777" w:rsidR="004668F8" w:rsidRDefault="00035F9A" w:rsidP="00035F9A">
      <w:pPr>
        <w:pStyle w:val="ListParagraph"/>
        <w:numPr>
          <w:ilvl w:val="0"/>
          <w:numId w:val="29"/>
        </w:numPr>
      </w:pPr>
      <w:r w:rsidRPr="004668F8">
        <w:rPr>
          <w:b/>
          <w:bCs/>
        </w:rPr>
        <w:t>Development</w:t>
      </w:r>
      <w:r w:rsidRPr="00035F9A">
        <w:br/>
        <w:t>Building IoT applications.</w:t>
      </w:r>
    </w:p>
    <w:p w14:paraId="1E9B89F1" w14:textId="77777777" w:rsidR="004668F8" w:rsidRDefault="00035F9A" w:rsidP="00035F9A">
      <w:pPr>
        <w:pStyle w:val="ListParagraph"/>
        <w:numPr>
          <w:ilvl w:val="0"/>
          <w:numId w:val="29"/>
        </w:numPr>
      </w:pPr>
      <w:r w:rsidRPr="004668F8">
        <w:rPr>
          <w:b/>
          <w:bCs/>
        </w:rPr>
        <w:t>Integration</w:t>
      </w:r>
      <w:r w:rsidRPr="00035F9A">
        <w:br/>
        <w:t>Connecting devices and cloud platforms.</w:t>
      </w:r>
    </w:p>
    <w:p w14:paraId="514CB2B5" w14:textId="77777777" w:rsidR="004668F8" w:rsidRDefault="00035F9A" w:rsidP="00035F9A">
      <w:pPr>
        <w:pStyle w:val="ListParagraph"/>
        <w:numPr>
          <w:ilvl w:val="0"/>
          <w:numId w:val="29"/>
        </w:numPr>
      </w:pPr>
      <w:r w:rsidRPr="004668F8">
        <w:rPr>
          <w:b/>
          <w:bCs/>
        </w:rPr>
        <w:t>Testing</w:t>
      </w:r>
      <w:r w:rsidRPr="00035F9A">
        <w:br/>
        <w:t>Validating performance and security.</w:t>
      </w:r>
    </w:p>
    <w:p w14:paraId="22B6621A" w14:textId="4CA0D65E" w:rsidR="00035F9A" w:rsidRPr="00035F9A" w:rsidRDefault="00035F9A" w:rsidP="00035F9A">
      <w:pPr>
        <w:pStyle w:val="ListParagraph"/>
        <w:numPr>
          <w:ilvl w:val="0"/>
          <w:numId w:val="29"/>
        </w:numPr>
      </w:pPr>
      <w:r w:rsidRPr="004668F8">
        <w:rPr>
          <w:b/>
          <w:bCs/>
        </w:rPr>
        <w:t>Deployment &amp; Support</w:t>
      </w:r>
      <w:r w:rsidRPr="00035F9A">
        <w:br/>
        <w:t>Launching and maintaining systems.</w:t>
      </w:r>
    </w:p>
    <w:p w14:paraId="49DE3B9D" w14:textId="77777777" w:rsidR="00035F9A" w:rsidRPr="00035F9A" w:rsidRDefault="00035F9A" w:rsidP="00035F9A">
      <w:pPr>
        <w:rPr>
          <w:b/>
          <w:bCs/>
          <w:sz w:val="28"/>
          <w:szCs w:val="28"/>
        </w:rPr>
      </w:pPr>
      <w:r w:rsidRPr="00035F9A">
        <w:rPr>
          <w:b/>
          <w:bCs/>
          <w:sz w:val="28"/>
          <w:szCs w:val="28"/>
        </w:rPr>
        <w:t>FAQs</w:t>
      </w:r>
    </w:p>
    <w:p w14:paraId="6DA1CA67" w14:textId="77777777" w:rsidR="00035F9A" w:rsidRPr="00035F9A" w:rsidRDefault="00035F9A" w:rsidP="00035F9A">
      <w:r w:rsidRPr="00035F9A">
        <w:rPr>
          <w:b/>
          <w:bCs/>
        </w:rPr>
        <w:t>Can IoT integrate with existing hardware?</w:t>
      </w:r>
      <w:r w:rsidRPr="00035F9A">
        <w:br/>
        <w:t>Existing devices can be integrated.</w:t>
      </w:r>
    </w:p>
    <w:p w14:paraId="72DEBF7C" w14:textId="77777777" w:rsidR="00035F9A" w:rsidRPr="00035F9A" w:rsidRDefault="00035F9A" w:rsidP="00035F9A">
      <w:r w:rsidRPr="00035F9A">
        <w:rPr>
          <w:b/>
          <w:bCs/>
        </w:rPr>
        <w:t>How is IoT data secured?</w:t>
      </w:r>
      <w:r w:rsidRPr="00035F9A">
        <w:br/>
        <w:t>Encryption and access controls are applied.</w:t>
      </w:r>
    </w:p>
    <w:p w14:paraId="6664F1CE" w14:textId="77777777" w:rsidR="00035F9A" w:rsidRPr="00035F9A" w:rsidRDefault="00035F9A" w:rsidP="00035F9A">
      <w:r w:rsidRPr="00035F9A">
        <w:rPr>
          <w:b/>
          <w:bCs/>
        </w:rPr>
        <w:t>Can IoT scale to many devices?</w:t>
      </w:r>
      <w:r w:rsidRPr="00035F9A">
        <w:br/>
        <w:t>Solutions are designed for large device networks.</w:t>
      </w:r>
    </w:p>
    <w:p w14:paraId="499D4C1E" w14:textId="77777777" w:rsidR="00035F9A" w:rsidRPr="00035F9A" w:rsidRDefault="00035F9A" w:rsidP="00035F9A">
      <w:r w:rsidRPr="00035F9A">
        <w:rPr>
          <w:b/>
          <w:bCs/>
        </w:rPr>
        <w:t>Is real-time monitoring available?</w:t>
      </w:r>
      <w:r w:rsidRPr="00035F9A">
        <w:br/>
        <w:t>Dashboards provide live insights.</w:t>
      </w:r>
    </w:p>
    <w:p w14:paraId="327E0466" w14:textId="77777777" w:rsidR="00035F9A" w:rsidRPr="00035F9A" w:rsidRDefault="00035F9A" w:rsidP="00035F9A">
      <w:r w:rsidRPr="00035F9A">
        <w:rPr>
          <w:b/>
          <w:bCs/>
        </w:rPr>
        <w:lastRenderedPageBreak/>
        <w:t>Do you provide long-term IoT support?</w:t>
      </w:r>
      <w:r w:rsidRPr="00035F9A">
        <w:br/>
        <w:t>Continuous support is available.</w:t>
      </w:r>
    </w:p>
    <w:p w14:paraId="277B8D4E" w14:textId="77777777" w:rsidR="00035F9A" w:rsidRPr="00035F9A" w:rsidRDefault="00035F9A" w:rsidP="00035F9A">
      <w:r w:rsidRPr="00035F9A">
        <w:rPr>
          <w:b/>
          <w:bCs/>
        </w:rPr>
        <w:t>Can IoT integrate with analytics platforms?</w:t>
      </w:r>
      <w:r w:rsidRPr="00035F9A">
        <w:br/>
        <w:t>Yes, analytics and reporting integrations are supported.</w:t>
      </w:r>
    </w:p>
    <w:p w14:paraId="1D6CDCE1" w14:textId="1F1CDD4B" w:rsidR="003D0920" w:rsidRDefault="003D0920" w:rsidP="00067181"/>
    <w:p w14:paraId="1F603394" w14:textId="77777777" w:rsidR="00067181" w:rsidRDefault="00067181" w:rsidP="00067181"/>
    <w:p w14:paraId="58EC88FB" w14:textId="77777777" w:rsidR="00067181" w:rsidRDefault="00067181" w:rsidP="00067181"/>
    <w:p w14:paraId="63F51D4F" w14:textId="77777777" w:rsidR="00067181" w:rsidRDefault="00067181" w:rsidP="00067181"/>
    <w:p w14:paraId="324152DE" w14:textId="77777777" w:rsidR="00067181" w:rsidRDefault="00067181" w:rsidP="00067181"/>
    <w:p w14:paraId="2C92DE57" w14:textId="77777777" w:rsidR="00067181" w:rsidRPr="003D0920" w:rsidRDefault="00067181" w:rsidP="00067181"/>
    <w:sectPr w:rsidR="00067181" w:rsidRPr="003D0920" w:rsidSect="00067181">
      <w:pgSz w:w="11906" w:h="16838"/>
      <w:pgMar w:top="1440" w:right="1440"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914"/>
    <w:multiLevelType w:val="hybridMultilevel"/>
    <w:tmpl w:val="BA4A6282"/>
    <w:lvl w:ilvl="0" w:tplc="9E4C4E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7236FB"/>
    <w:multiLevelType w:val="multilevel"/>
    <w:tmpl w:val="DE66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0DF"/>
    <w:multiLevelType w:val="hybridMultilevel"/>
    <w:tmpl w:val="4530A6B6"/>
    <w:lvl w:ilvl="0" w:tplc="CA9A185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432E38"/>
    <w:multiLevelType w:val="hybridMultilevel"/>
    <w:tmpl w:val="8AD6B3D6"/>
    <w:lvl w:ilvl="0" w:tplc="9CFE628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871A83"/>
    <w:multiLevelType w:val="hybridMultilevel"/>
    <w:tmpl w:val="819A5858"/>
    <w:lvl w:ilvl="0" w:tplc="156419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B5447D"/>
    <w:multiLevelType w:val="hybridMultilevel"/>
    <w:tmpl w:val="190890AE"/>
    <w:lvl w:ilvl="0" w:tplc="513A7C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8E5FC6"/>
    <w:multiLevelType w:val="hybridMultilevel"/>
    <w:tmpl w:val="20E8A778"/>
    <w:lvl w:ilvl="0" w:tplc="7CD2EA5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3F21F5"/>
    <w:multiLevelType w:val="hybridMultilevel"/>
    <w:tmpl w:val="713C802A"/>
    <w:lvl w:ilvl="0" w:tplc="FDDA30A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781A6C"/>
    <w:multiLevelType w:val="hybridMultilevel"/>
    <w:tmpl w:val="0E44936E"/>
    <w:lvl w:ilvl="0" w:tplc="4DB818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5B5C2C"/>
    <w:multiLevelType w:val="hybridMultilevel"/>
    <w:tmpl w:val="AD566D46"/>
    <w:lvl w:ilvl="0" w:tplc="D402F3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6C63AC"/>
    <w:multiLevelType w:val="hybridMultilevel"/>
    <w:tmpl w:val="E466DC30"/>
    <w:lvl w:ilvl="0" w:tplc="4F76E3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300943"/>
    <w:multiLevelType w:val="hybridMultilevel"/>
    <w:tmpl w:val="9E243BFC"/>
    <w:lvl w:ilvl="0" w:tplc="40AA1CB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875CD8"/>
    <w:multiLevelType w:val="hybridMultilevel"/>
    <w:tmpl w:val="BF3E5DC4"/>
    <w:lvl w:ilvl="0" w:tplc="AB56932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C4756C"/>
    <w:multiLevelType w:val="hybridMultilevel"/>
    <w:tmpl w:val="D966DEB2"/>
    <w:lvl w:ilvl="0" w:tplc="BBECE7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E35DE0"/>
    <w:multiLevelType w:val="hybridMultilevel"/>
    <w:tmpl w:val="11A6577E"/>
    <w:lvl w:ilvl="0" w:tplc="3D0EC06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D96BD2"/>
    <w:multiLevelType w:val="hybridMultilevel"/>
    <w:tmpl w:val="7946FB82"/>
    <w:lvl w:ilvl="0" w:tplc="973434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0347EB"/>
    <w:multiLevelType w:val="hybridMultilevel"/>
    <w:tmpl w:val="0C7425C6"/>
    <w:lvl w:ilvl="0" w:tplc="308259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373E2E"/>
    <w:multiLevelType w:val="hybridMultilevel"/>
    <w:tmpl w:val="6298E24A"/>
    <w:lvl w:ilvl="0" w:tplc="BFDA8C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3C0014"/>
    <w:multiLevelType w:val="hybridMultilevel"/>
    <w:tmpl w:val="142C4670"/>
    <w:lvl w:ilvl="0" w:tplc="14009F3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64F51C7"/>
    <w:multiLevelType w:val="hybridMultilevel"/>
    <w:tmpl w:val="E07226EE"/>
    <w:lvl w:ilvl="0" w:tplc="F0825A98">
      <w:start w:val="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AB5EAE"/>
    <w:multiLevelType w:val="hybridMultilevel"/>
    <w:tmpl w:val="722A505E"/>
    <w:lvl w:ilvl="0" w:tplc="F7D432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2A3150"/>
    <w:multiLevelType w:val="hybridMultilevel"/>
    <w:tmpl w:val="10BC6420"/>
    <w:lvl w:ilvl="0" w:tplc="5A9CAF3C">
      <w:start w:val="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B36415"/>
    <w:multiLevelType w:val="hybridMultilevel"/>
    <w:tmpl w:val="3626B3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2E15F9F"/>
    <w:multiLevelType w:val="hybridMultilevel"/>
    <w:tmpl w:val="CC2C62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6D5DB4"/>
    <w:multiLevelType w:val="hybridMultilevel"/>
    <w:tmpl w:val="98A6BCD8"/>
    <w:lvl w:ilvl="0" w:tplc="05968F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DA361A"/>
    <w:multiLevelType w:val="hybridMultilevel"/>
    <w:tmpl w:val="8D322688"/>
    <w:lvl w:ilvl="0" w:tplc="AA10A7E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918539E"/>
    <w:multiLevelType w:val="hybridMultilevel"/>
    <w:tmpl w:val="1AC0B8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9A16E6A"/>
    <w:multiLevelType w:val="hybridMultilevel"/>
    <w:tmpl w:val="66FA0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B1932A4"/>
    <w:multiLevelType w:val="hybridMultilevel"/>
    <w:tmpl w:val="005C0B6C"/>
    <w:lvl w:ilvl="0" w:tplc="326A51F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FE66A64"/>
    <w:multiLevelType w:val="hybridMultilevel"/>
    <w:tmpl w:val="F0905F7A"/>
    <w:lvl w:ilvl="0" w:tplc="DF1CC89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2162155">
    <w:abstractNumId w:val="26"/>
  </w:num>
  <w:num w:numId="2" w16cid:durableId="1194072030">
    <w:abstractNumId w:val="1"/>
  </w:num>
  <w:num w:numId="3" w16cid:durableId="331298696">
    <w:abstractNumId w:val="21"/>
  </w:num>
  <w:num w:numId="4" w16cid:durableId="1092968293">
    <w:abstractNumId w:val="19"/>
  </w:num>
  <w:num w:numId="5" w16cid:durableId="1971670478">
    <w:abstractNumId w:val="22"/>
  </w:num>
  <w:num w:numId="6" w16cid:durableId="1699507537">
    <w:abstractNumId w:val="24"/>
  </w:num>
  <w:num w:numId="7" w16cid:durableId="144054321">
    <w:abstractNumId w:val="15"/>
  </w:num>
  <w:num w:numId="8" w16cid:durableId="1803424791">
    <w:abstractNumId w:val="23"/>
  </w:num>
  <w:num w:numId="9" w16cid:durableId="1812942063">
    <w:abstractNumId w:val="5"/>
  </w:num>
  <w:num w:numId="10" w16cid:durableId="234049851">
    <w:abstractNumId w:val="18"/>
  </w:num>
  <w:num w:numId="11" w16cid:durableId="294065651">
    <w:abstractNumId w:val="0"/>
  </w:num>
  <w:num w:numId="12" w16cid:durableId="1287741503">
    <w:abstractNumId w:val="16"/>
  </w:num>
  <w:num w:numId="13" w16cid:durableId="1886065330">
    <w:abstractNumId w:val="13"/>
  </w:num>
  <w:num w:numId="14" w16cid:durableId="333604749">
    <w:abstractNumId w:val="2"/>
  </w:num>
  <w:num w:numId="15" w16cid:durableId="1105230143">
    <w:abstractNumId w:val="10"/>
  </w:num>
  <w:num w:numId="16" w16cid:durableId="1036470549">
    <w:abstractNumId w:val="7"/>
  </w:num>
  <w:num w:numId="17" w16cid:durableId="282688517">
    <w:abstractNumId w:val="14"/>
  </w:num>
  <w:num w:numId="18" w16cid:durableId="1734429507">
    <w:abstractNumId w:val="11"/>
  </w:num>
  <w:num w:numId="19" w16cid:durableId="1118765205">
    <w:abstractNumId w:val="29"/>
  </w:num>
  <w:num w:numId="20" w16cid:durableId="484778462">
    <w:abstractNumId w:val="9"/>
  </w:num>
  <w:num w:numId="21" w16cid:durableId="342518045">
    <w:abstractNumId w:val="25"/>
  </w:num>
  <w:num w:numId="22" w16cid:durableId="2147354643">
    <w:abstractNumId w:val="17"/>
  </w:num>
  <w:num w:numId="23" w16cid:durableId="351880909">
    <w:abstractNumId w:val="20"/>
  </w:num>
  <w:num w:numId="24" w16cid:durableId="1784297903">
    <w:abstractNumId w:val="6"/>
  </w:num>
  <w:num w:numId="25" w16cid:durableId="936057931">
    <w:abstractNumId w:val="8"/>
  </w:num>
  <w:num w:numId="26" w16cid:durableId="1342396274">
    <w:abstractNumId w:val="4"/>
  </w:num>
  <w:num w:numId="27" w16cid:durableId="206646496">
    <w:abstractNumId w:val="3"/>
  </w:num>
  <w:num w:numId="28" w16cid:durableId="2087878234">
    <w:abstractNumId w:val="28"/>
  </w:num>
  <w:num w:numId="29" w16cid:durableId="1312245676">
    <w:abstractNumId w:val="12"/>
  </w:num>
  <w:num w:numId="30" w16cid:durableId="554733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E34"/>
    <w:rsid w:val="00035F9A"/>
    <w:rsid w:val="00067181"/>
    <w:rsid w:val="00131821"/>
    <w:rsid w:val="001442D2"/>
    <w:rsid w:val="001D4E34"/>
    <w:rsid w:val="00254156"/>
    <w:rsid w:val="002B5427"/>
    <w:rsid w:val="003A15A2"/>
    <w:rsid w:val="003B05AF"/>
    <w:rsid w:val="003D0920"/>
    <w:rsid w:val="003F46C0"/>
    <w:rsid w:val="00447423"/>
    <w:rsid w:val="004668F8"/>
    <w:rsid w:val="00474742"/>
    <w:rsid w:val="00502CEF"/>
    <w:rsid w:val="005D7D2B"/>
    <w:rsid w:val="0061567C"/>
    <w:rsid w:val="00626CFE"/>
    <w:rsid w:val="00717FF2"/>
    <w:rsid w:val="00865C6F"/>
    <w:rsid w:val="00A814F3"/>
    <w:rsid w:val="00C83956"/>
    <w:rsid w:val="00D22E1F"/>
    <w:rsid w:val="00D26E03"/>
    <w:rsid w:val="00F637C1"/>
    <w:rsid w:val="00FB4CC9"/>
    <w:rsid w:val="00FB5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BFFDFA6"/>
  <w15:chartTrackingRefBased/>
  <w15:docId w15:val="{C6264FB3-421F-41AC-8F65-9A6F0CCE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E34"/>
    <w:rPr>
      <w:rFonts w:eastAsiaTheme="majorEastAsia" w:cstheme="majorBidi"/>
      <w:color w:val="272727" w:themeColor="text1" w:themeTint="D8"/>
    </w:rPr>
  </w:style>
  <w:style w:type="paragraph" w:styleId="Title">
    <w:name w:val="Title"/>
    <w:basedOn w:val="Normal"/>
    <w:next w:val="Normal"/>
    <w:link w:val="TitleChar"/>
    <w:uiPriority w:val="10"/>
    <w:qFormat/>
    <w:rsid w:val="001D4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E34"/>
    <w:pPr>
      <w:spacing w:before="160"/>
      <w:jc w:val="center"/>
    </w:pPr>
    <w:rPr>
      <w:i/>
      <w:iCs/>
      <w:color w:val="404040" w:themeColor="text1" w:themeTint="BF"/>
    </w:rPr>
  </w:style>
  <w:style w:type="character" w:customStyle="1" w:styleId="QuoteChar">
    <w:name w:val="Quote Char"/>
    <w:basedOn w:val="DefaultParagraphFont"/>
    <w:link w:val="Quote"/>
    <w:uiPriority w:val="29"/>
    <w:rsid w:val="001D4E34"/>
    <w:rPr>
      <w:i/>
      <w:iCs/>
      <w:color w:val="404040" w:themeColor="text1" w:themeTint="BF"/>
    </w:rPr>
  </w:style>
  <w:style w:type="paragraph" w:styleId="ListParagraph">
    <w:name w:val="List Paragraph"/>
    <w:basedOn w:val="Normal"/>
    <w:uiPriority w:val="34"/>
    <w:qFormat/>
    <w:rsid w:val="001D4E34"/>
    <w:pPr>
      <w:ind w:left="720"/>
      <w:contextualSpacing/>
    </w:pPr>
  </w:style>
  <w:style w:type="character" w:styleId="IntenseEmphasis">
    <w:name w:val="Intense Emphasis"/>
    <w:basedOn w:val="DefaultParagraphFont"/>
    <w:uiPriority w:val="21"/>
    <w:qFormat/>
    <w:rsid w:val="001D4E34"/>
    <w:rPr>
      <w:i/>
      <w:iCs/>
      <w:color w:val="0F4761" w:themeColor="accent1" w:themeShade="BF"/>
    </w:rPr>
  </w:style>
  <w:style w:type="paragraph" w:styleId="IntenseQuote">
    <w:name w:val="Intense Quote"/>
    <w:basedOn w:val="Normal"/>
    <w:next w:val="Normal"/>
    <w:link w:val="IntenseQuoteChar"/>
    <w:uiPriority w:val="30"/>
    <w:qFormat/>
    <w:rsid w:val="001D4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E34"/>
    <w:rPr>
      <w:i/>
      <w:iCs/>
      <w:color w:val="0F4761" w:themeColor="accent1" w:themeShade="BF"/>
    </w:rPr>
  </w:style>
  <w:style w:type="character" w:styleId="IntenseReference">
    <w:name w:val="Intense Reference"/>
    <w:basedOn w:val="DefaultParagraphFont"/>
    <w:uiPriority w:val="32"/>
    <w:qFormat/>
    <w:rsid w:val="001D4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16</Pages>
  <Words>2615</Words>
  <Characters>14910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Nisarga M</dc:creator>
  <cp:keywords/>
  <dc:description/>
  <cp:lastModifiedBy>Nisarga M</cp:lastModifiedBy>
  <cp:revision>15</cp:revision>
  <dcterms:created xsi:type="dcterms:W3CDTF">2026-01-14T05:31:00Z</dcterms:created>
  <dcterms:modified xsi:type="dcterms:W3CDTF">2026-01-14T08:57:00Z</dcterms:modified>
</cp:coreProperties>
</file>