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3E5DE4" w14:textId="4334D6D6" w:rsidR="00F20673" w:rsidRDefault="00F20673" w:rsidP="00F20673"/>
    <w:p w14:paraId="5D22A083" w14:textId="1C25836A" w:rsidR="007F70E5" w:rsidRPr="007F70E5" w:rsidRDefault="007F70E5" w:rsidP="007F70E5">
      <w:pPr>
        <w:jc w:val="center"/>
        <w:rPr>
          <w:b/>
          <w:sz w:val="32"/>
        </w:rPr>
      </w:pPr>
      <w:r w:rsidRPr="007F70E5">
        <w:rPr>
          <w:b/>
          <w:sz w:val="32"/>
        </w:rPr>
        <w:t>JUSTIFICATIVAS</w:t>
      </w:r>
      <w:r w:rsidR="007B154A">
        <w:rPr>
          <w:b/>
          <w:sz w:val="32"/>
        </w:rPr>
        <w:t xml:space="preserve"> SETOR S</w:t>
      </w:r>
      <w:r w:rsidRPr="007F70E5">
        <w:rPr>
          <w:b/>
          <w:sz w:val="32"/>
        </w:rPr>
        <w:t>UPRIMENTOS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F70E5" w14:paraId="1E9F2BA1" w14:textId="77777777" w:rsidTr="007F70E5">
        <w:tc>
          <w:tcPr>
            <w:tcW w:w="8494" w:type="dxa"/>
          </w:tcPr>
          <w:p w14:paraId="003F7CB0" w14:textId="0165669F" w:rsidR="007F70E5" w:rsidRPr="007F70E5" w:rsidRDefault="007F70E5" w:rsidP="00F20673">
            <w:pPr>
              <w:rPr>
                <w:b/>
              </w:rPr>
            </w:pPr>
            <w:r w:rsidRPr="007F70E5">
              <w:rPr>
                <w:b/>
              </w:rPr>
              <w:t xml:space="preserve">NOME DO PROJETO : {nome_projeto}</w:t>
            </w:r>
          </w:p>
        </w:tc>
      </w:tr>
      <w:tr w:rsidR="007F70E5" w14:paraId="13E0F3AB" w14:textId="77777777" w:rsidTr="007F70E5">
        <w:tc>
          <w:tcPr>
            <w:tcW w:w="8494" w:type="dxa"/>
          </w:tcPr>
          <w:p w14:paraId="5B59821A" w14:textId="6C1921A4" w:rsidR="007F70E5" w:rsidRPr="007F70E5" w:rsidRDefault="007F70E5" w:rsidP="007F70E5">
            <w:pPr>
              <w:rPr>
                <w:b/>
              </w:rPr>
            </w:pPr>
            <w:r w:rsidRPr="007F70E5">
              <w:rPr>
                <w:b/>
              </w:rPr>
              <w:t>TÍ</w:t>
            </w:r>
            <w:r w:rsidR="00867179">
              <w:rPr>
                <w:b/>
              </w:rPr>
              <w:t>TUL</w:t>
            </w:r>
            <w:r w:rsidRPr="007F70E5">
              <w:rPr>
                <w:b/>
              </w:rPr>
              <w:t xml:space="preserve">O:  </w:t>
            </w:r>
            <w:r w:rsidRPr="007F70E5">
              <w:rPr>
                <w:b/>
              </w:rPr>
              <w:t xml:space="preserve">JUSTIFICATIVA DE AQUISIÇÃO : {titulo_item}</w:t>
            </w:r>
          </w:p>
        </w:tc>
      </w:tr>
      <w:tr w:rsidR="007F70E5" w14:paraId="25592664" w14:textId="77777777" w:rsidTr="007F70E5">
        <w:tc>
          <w:tcPr>
            <w:tcW w:w="8494" w:type="dxa"/>
          </w:tcPr>
          <w:p w14:paraId="37F0A0E4" w14:textId="2FED1423" w:rsidR="007F70E5" w:rsidRPr="007F70E5" w:rsidRDefault="007F70E5" w:rsidP="00F20673">
            <w:pPr>
              <w:rPr>
                <w:b/>
              </w:rPr>
            </w:pPr>
            <w:r w:rsidRPr="007F70E5">
              <w:rPr>
                <w:b/>
              </w:rPr>
              <w:t xml:space="preserve">DATA: {data}</w:t>
            </w:r>
          </w:p>
        </w:tc>
      </w:tr>
      <w:tr w:rsidR="007F70E5" w14:paraId="13CD19A0" w14:textId="77777777" w:rsidTr="007F70E5">
        <w:tc>
          <w:tcPr>
            <w:tcW w:w="8494" w:type="dxa"/>
          </w:tcPr>
          <w:p w14:paraId="6822A2D1" w14:textId="1BE3B809" w:rsidR="007F70E5" w:rsidRPr="007F70E5" w:rsidRDefault="007F70E5" w:rsidP="00F20673">
            <w:pPr>
              <w:rPr>
                <w:b/>
              </w:rPr>
            </w:pPr>
            <w:r w:rsidRPr="007F70E5">
              <w:rPr>
                <w:b/>
              </w:rPr>
              <w:t>RESPONSÁVEL PELA SOLICITAÇÃO</w:t>
            </w:r>
            <w:r w:rsidR="007B154A">
              <w:rPr>
                <w:b/>
              </w:rPr>
              <w:t xml:space="preserve"> DE COMPRA</w:t>
            </w:r>
            <w:r w:rsidRPr="007F70E5">
              <w:rPr>
                <w:b/>
              </w:rPr>
              <w:t xml:space="preserve">: {responsavel}</w:t>
            </w:r>
          </w:p>
        </w:tc>
      </w:tr>
    </w:tbl>
    <w:p w14:paraId="7478329B" w14:textId="73DABDF6" w:rsidR="007F70E5" w:rsidRDefault="007F70E5" w:rsidP="00F20673"/>
    <w:p w14:paraId="29B68BD1" w14:textId="5B1E97BB" w:rsidR="007F70E5" w:rsidRDefault="007F70E5" w:rsidP="00F20673"/>
    <w:p w14:paraId="55301CB5" w14:textId="5BA0B1A9" w:rsidR="007B154A" w:rsidRDefault="007B154A" w:rsidP="00F20673">
      <w:r>
        <w:t>Item solicitado pelo gerente PMO em consoante ao plano de trabalho: {item_solicitado}</w:t>
      </w:r>
    </w:p>
    <w:p w14:paraId="35C8AA98" w14:textId="77777777" w:rsidR="007B154A" w:rsidRDefault="007B154A" w:rsidP="00F20673"/>
    <w:p w14:paraId="3FAFD3B9" w14:textId="46F893F1" w:rsidR="007F70E5" w:rsidRDefault="007F70E5" w:rsidP="00F20673">
      <w:r>
        <w:t xml:space="preserve">Item adquirido pelo setor de suprimento: {item_adquirido}</w:t>
      </w:r>
    </w:p>
    <w:p w14:paraId="28D23011" w14:textId="228ABB1E" w:rsidR="007B154A" w:rsidRDefault="007B154A" w:rsidP="00F20673"/>
    <w:p w14:paraId="6240362D" w14:textId="26329E09" w:rsidR="007F70E5" w:rsidRDefault="007B154A" w:rsidP="00F20673">
      <w:r>
        <w:t xml:space="preserve">Justificativa em consoante a 13.019. {justificativa}</w:t>
      </w:r>
      <w:r w:rsidR="007F70E5">
        <w:t xml:space="preserve"> </w:t>
      </w:r>
    </w:p>
    <w:p w14:paraId="73E9AFB3" w14:textId="67065209" w:rsidR="007F70E5" w:rsidRDefault="007F70E5" w:rsidP="00F20673"/>
    <w:p w14:paraId="788609FE" w14:textId="46CA567E" w:rsidR="007F70E5" w:rsidRDefault="007B154A" w:rsidP="00F20673">
      <w:r>
        <w:t xml:space="preserve">Benefício recebido: {beneficio}</w:t>
      </w:r>
      <w:r w:rsidR="007F70E5">
        <w:t xml:space="preserve"> </w:t>
      </w:r>
    </w:p>
    <w:p w14:paraId="7D12AA61" w14:textId="501F3F00" w:rsidR="007F70E5" w:rsidRDefault="007F70E5" w:rsidP="00F20673"/>
    <w:p w14:paraId="59C0D544" w14:textId="65A810C6" w:rsidR="007F70E5" w:rsidRDefault="007F70E5" w:rsidP="00F20673">
      <w:r>
        <w:t xml:space="preserve">Responsável: {responsavel}</w:t>
      </w:r>
    </w:p>
    <w:p w14:paraId="7B987516" w14:textId="069E390D" w:rsidR="007F70E5" w:rsidRDefault="007F70E5" w:rsidP="00F20673">
      <w:r>
        <w:t xml:space="preserve">Data: {data}</w:t>
      </w:r>
    </w:p>
    <w:p w14:paraId="7EFF5B6B" w14:textId="256324D0" w:rsidR="007F70E5" w:rsidRDefault="007F70E5" w:rsidP="00F20673"/>
    <w:p w14:paraId="67880CA9" w14:textId="3D74869F" w:rsidR="007F70E5" w:rsidRDefault="007F70E5" w:rsidP="00F20673"/>
    <w:p w14:paraId="3A5D6125" w14:textId="2B64AB0C" w:rsidR="007F70E5" w:rsidRDefault="007F70E5" w:rsidP="00F20673"/>
    <w:p w14:paraId="5002C6B2" w14:textId="158D849E" w:rsidR="007F70E5" w:rsidRDefault="007F70E5" w:rsidP="00F20673"/>
    <w:p w14:paraId="71254EBA" w14:textId="3F4A31A7" w:rsidR="007F70E5" w:rsidRPr="003A4800" w:rsidRDefault="007F70E5" w:rsidP="003A4800">
      <w:pPr>
        <w:jc w:val="center"/>
        <w:rPr>
          <w:sz w:val="24"/>
        </w:rPr>
      </w:pPr>
    </w:p>
    <w:p w14:paraId="55414B7F" w14:textId="77777777" w:rsidR="007B154A" w:rsidRDefault="007B154A" w:rsidP="003A4800">
      <w:pPr>
        <w:jc w:val="center"/>
        <w:rPr>
          <w:sz w:val="24"/>
        </w:rPr>
      </w:pPr>
    </w:p>
    <w:p w14:paraId="49C49485" w14:textId="77777777" w:rsidR="007B154A" w:rsidRDefault="007B154A" w:rsidP="003A4800">
      <w:pPr>
        <w:jc w:val="center"/>
        <w:rPr>
          <w:sz w:val="24"/>
        </w:rPr>
      </w:pPr>
    </w:p>
    <w:p w14:paraId="4C280DA0" w14:textId="77777777" w:rsidR="007B154A" w:rsidRDefault="007B154A" w:rsidP="003A4800">
      <w:pPr>
        <w:jc w:val="center"/>
        <w:rPr>
          <w:sz w:val="24"/>
        </w:rPr>
      </w:pPr>
    </w:p>
    <w:p w14:paraId="7FE9C626" w14:textId="77777777" w:rsidR="007B154A" w:rsidRDefault="007B154A" w:rsidP="003A4800">
      <w:pPr>
        <w:jc w:val="center"/>
        <w:rPr>
          <w:sz w:val="24"/>
        </w:rPr>
      </w:pPr>
    </w:p>
    <w:p w14:paraId="74F03610" w14:textId="77777777" w:rsidR="007B154A" w:rsidRDefault="007B154A" w:rsidP="003A4800">
      <w:pPr>
        <w:jc w:val="center"/>
        <w:rPr>
          <w:sz w:val="24"/>
        </w:rPr>
      </w:pPr>
    </w:p>
    <w:p w14:paraId="293996AF" w14:textId="77777777" w:rsidR="007B154A" w:rsidRDefault="007B154A" w:rsidP="003A4800">
      <w:pPr>
        <w:jc w:val="center"/>
        <w:rPr>
          <w:sz w:val="24"/>
        </w:rPr>
      </w:pP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1FFB08" w14:textId="77777777" w:rsidR="00560DD7" w:rsidRDefault="00560DD7" w:rsidP="00AE2128">
      <w:pPr>
        <w:spacing w:after="0" w:line="240" w:lineRule="auto"/>
      </w:pPr>
      <w:r>
        <w:separator/>
      </w:r>
    </w:p>
  </w:endnote>
  <w:endnote w:type="continuationSeparator" w:id="0">
    <w:p w14:paraId="765CAA33" w14:textId="77777777" w:rsidR="00560DD7" w:rsidRDefault="00560DD7" w:rsidP="00AE2128">
      <w:pPr>
        <w:spacing w:after="0" w:line="240" w:lineRule="auto"/>
      </w:pPr>
      <w:r>
        <w:continuationSeparator/>
      </w:r>
    </w:p>
  </w:endnote>
  <w:endnote w:type="continuationNotice" w:id="1">
    <w:p w14:paraId="2F4F90C0" w14:textId="77777777" w:rsidR="00560DD7" w:rsidRDefault="00560DD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F54E3B" w14:textId="0117F4C2" w:rsidR="00445DBC" w:rsidRDefault="0065025F">
    <w:pPr>
      <w:pStyle w:val="Rodap"/>
    </w:pPr>
    <w:r w:rsidRPr="0065025F"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249308F0" wp14:editId="5AFE3423">
          <wp:simplePos x="0" y="0"/>
          <wp:positionH relativeFrom="page">
            <wp:posOffset>1905</wp:posOffset>
          </wp:positionH>
          <wp:positionV relativeFrom="paragraph">
            <wp:posOffset>-1357630</wp:posOffset>
          </wp:positionV>
          <wp:extent cx="7549405" cy="2139315"/>
          <wp:effectExtent l="0" t="0" r="0" b="0"/>
          <wp:wrapNone/>
          <wp:docPr id="2" name="Imagem 2" descr="C:\Users\Cliente\Downloads\PAPELARIA\ADESIAP MINAS (TIMBRADO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liente\Downloads\PAPELARIA\ADESIAP MINAS (TIMBRADO)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9405" cy="2139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9C72D69" w14:textId="77777777" w:rsidR="003D1BD1" w:rsidRDefault="003D1BD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53EFE4" w14:textId="77777777" w:rsidR="00560DD7" w:rsidRDefault="00560DD7" w:rsidP="00AE2128">
      <w:pPr>
        <w:spacing w:after="0" w:line="240" w:lineRule="auto"/>
      </w:pPr>
      <w:r>
        <w:separator/>
      </w:r>
    </w:p>
  </w:footnote>
  <w:footnote w:type="continuationSeparator" w:id="0">
    <w:p w14:paraId="68352C67" w14:textId="77777777" w:rsidR="00560DD7" w:rsidRDefault="00560DD7" w:rsidP="00AE2128">
      <w:pPr>
        <w:spacing w:after="0" w:line="240" w:lineRule="auto"/>
      </w:pPr>
      <w:r>
        <w:continuationSeparator/>
      </w:r>
    </w:p>
  </w:footnote>
  <w:footnote w:type="continuationNotice" w:id="1">
    <w:p w14:paraId="1242FA8D" w14:textId="77777777" w:rsidR="00560DD7" w:rsidRDefault="00560DD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15AF9A" w14:textId="59F0FFED" w:rsidR="008955ED" w:rsidRDefault="0023563C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1" behindDoc="0" locked="0" layoutInCell="1" allowOverlap="1" wp14:anchorId="0D971339" wp14:editId="0D509917">
          <wp:simplePos x="0" y="0"/>
          <wp:positionH relativeFrom="margin">
            <wp:posOffset>2000250</wp:posOffset>
          </wp:positionH>
          <wp:positionV relativeFrom="paragraph">
            <wp:posOffset>-19685</wp:posOffset>
          </wp:positionV>
          <wp:extent cx="1343025" cy="452791"/>
          <wp:effectExtent l="0" t="0" r="0" b="4445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DESIAP MINAS (TIMBRADO) NOVA LIM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3025" cy="4527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FE6BF6" w14:textId="36F76406" w:rsidR="00AE2128" w:rsidRDefault="00AE212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72393"/>
    <w:multiLevelType w:val="multilevel"/>
    <w:tmpl w:val="FFCA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A471C"/>
    <w:multiLevelType w:val="hybridMultilevel"/>
    <w:tmpl w:val="3B3241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6924E9"/>
    <w:multiLevelType w:val="hybridMultilevel"/>
    <w:tmpl w:val="A5EA8F80"/>
    <w:lvl w:ilvl="0" w:tplc="BA4C6B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483D36"/>
    <w:multiLevelType w:val="hybridMultilevel"/>
    <w:tmpl w:val="06A8B00E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29E"/>
    <w:rsid w:val="0004198A"/>
    <w:rsid w:val="00067EFC"/>
    <w:rsid w:val="001B0BCC"/>
    <w:rsid w:val="002322C7"/>
    <w:rsid w:val="0023563C"/>
    <w:rsid w:val="00236A88"/>
    <w:rsid w:val="0029293C"/>
    <w:rsid w:val="002D5C8E"/>
    <w:rsid w:val="003079A5"/>
    <w:rsid w:val="0032503E"/>
    <w:rsid w:val="003468F4"/>
    <w:rsid w:val="003507EE"/>
    <w:rsid w:val="00393B32"/>
    <w:rsid w:val="003A4800"/>
    <w:rsid w:val="003D1BD1"/>
    <w:rsid w:val="003E1957"/>
    <w:rsid w:val="00445DBC"/>
    <w:rsid w:val="00476949"/>
    <w:rsid w:val="00560DD7"/>
    <w:rsid w:val="005D7D97"/>
    <w:rsid w:val="0065025F"/>
    <w:rsid w:val="0067122B"/>
    <w:rsid w:val="006A4C55"/>
    <w:rsid w:val="006B3A92"/>
    <w:rsid w:val="006B52A8"/>
    <w:rsid w:val="006F1484"/>
    <w:rsid w:val="0076314D"/>
    <w:rsid w:val="00793E10"/>
    <w:rsid w:val="007B154A"/>
    <w:rsid w:val="007C669B"/>
    <w:rsid w:val="007E7822"/>
    <w:rsid w:val="007F70E5"/>
    <w:rsid w:val="00847EAA"/>
    <w:rsid w:val="00865D40"/>
    <w:rsid w:val="00867179"/>
    <w:rsid w:val="008955ED"/>
    <w:rsid w:val="008C0FFB"/>
    <w:rsid w:val="008C3241"/>
    <w:rsid w:val="009C56E5"/>
    <w:rsid w:val="00A94394"/>
    <w:rsid w:val="00AE2128"/>
    <w:rsid w:val="00B17575"/>
    <w:rsid w:val="00B47AC6"/>
    <w:rsid w:val="00B61F8F"/>
    <w:rsid w:val="00C01236"/>
    <w:rsid w:val="00C25A9F"/>
    <w:rsid w:val="00C4478C"/>
    <w:rsid w:val="00D158C7"/>
    <w:rsid w:val="00D3460B"/>
    <w:rsid w:val="00D6280A"/>
    <w:rsid w:val="00D84C53"/>
    <w:rsid w:val="00DD7B5B"/>
    <w:rsid w:val="00DE382B"/>
    <w:rsid w:val="00E05611"/>
    <w:rsid w:val="00E3483B"/>
    <w:rsid w:val="00ED3002"/>
    <w:rsid w:val="00EE7F61"/>
    <w:rsid w:val="00EF7FC3"/>
    <w:rsid w:val="00F1029E"/>
    <w:rsid w:val="00F20673"/>
    <w:rsid w:val="00F33DB4"/>
    <w:rsid w:val="00F402C6"/>
    <w:rsid w:val="00F80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644E9E"/>
  <w15:chartTrackingRefBased/>
  <w15:docId w15:val="{004AFC23-3801-4280-9982-5689B1409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757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E21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E2128"/>
  </w:style>
  <w:style w:type="paragraph" w:styleId="Rodap">
    <w:name w:val="footer"/>
    <w:basedOn w:val="Normal"/>
    <w:link w:val="RodapChar"/>
    <w:uiPriority w:val="99"/>
    <w:unhideWhenUsed/>
    <w:rsid w:val="00AE21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E2128"/>
  </w:style>
  <w:style w:type="paragraph" w:styleId="Textodebalo">
    <w:name w:val="Balloon Text"/>
    <w:basedOn w:val="Normal"/>
    <w:link w:val="TextodebaloChar"/>
    <w:uiPriority w:val="99"/>
    <w:semiHidden/>
    <w:unhideWhenUsed/>
    <w:rsid w:val="007631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314D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rsid w:val="00B17575"/>
    <w:pPr>
      <w:spacing w:after="0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paragraph" w:customStyle="1" w:styleId="xmsonormal">
    <w:name w:val="x_msonormal"/>
    <w:basedOn w:val="Normal"/>
    <w:uiPriority w:val="99"/>
    <w:qFormat/>
    <w:rsid w:val="00B17575"/>
    <w:pPr>
      <w:spacing w:after="0" w:line="240" w:lineRule="auto"/>
    </w:pPr>
    <w:rPr>
      <w:rFonts w:ascii="Calibri" w:hAnsi="Calibri" w:cs="Calibri"/>
      <w:lang w:eastAsia="pt-BR"/>
    </w:rPr>
  </w:style>
  <w:style w:type="paragraph" w:customStyle="1" w:styleId="paragraph">
    <w:name w:val="paragraph"/>
    <w:basedOn w:val="Normal"/>
    <w:uiPriority w:val="99"/>
    <w:qFormat/>
    <w:rsid w:val="00B17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476949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393B32"/>
    <w:rPr>
      <w:color w:val="0000FF"/>
      <w:u w:val="single"/>
    </w:rPr>
  </w:style>
  <w:style w:type="table" w:styleId="Tabelacomgrade">
    <w:name w:val="Table Grid"/>
    <w:basedOn w:val="Tabelanormal"/>
    <w:uiPriority w:val="39"/>
    <w:rsid w:val="007F70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7F70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6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e0d85d-2100-479f-9342-6560a8af2eb3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  <TaxCatchAll xmlns="8a743db6-7527-43a8-bd3a-5debc8066e6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4CE350B833B942B0A50919E5A769E0" ma:contentTypeVersion="20" ma:contentTypeDescription="Crie um novo documento." ma:contentTypeScope="" ma:versionID="4a1a17ae17e07f2966f7f29af3a9e656">
  <xsd:schema xmlns:xsd="http://www.w3.org/2001/XMLSchema" xmlns:xs="http://www.w3.org/2001/XMLSchema" xmlns:p="http://schemas.microsoft.com/office/2006/metadata/properties" xmlns:ns1="http://schemas.microsoft.com/sharepoint/v3" xmlns:ns2="4de0d85d-2100-479f-9342-6560a8af2eb3" xmlns:ns3="8a743db6-7527-43a8-bd3a-5debc8066e60" targetNamespace="http://schemas.microsoft.com/office/2006/metadata/properties" ma:root="true" ma:fieldsID="4a7e84b68725521f466b625a580f81d7" ns1:_="" ns2:_="" ns3:_="">
    <xsd:import namespace="http://schemas.microsoft.com/sharepoint/v3"/>
    <xsd:import namespace="4de0d85d-2100-479f-9342-6560a8af2eb3"/>
    <xsd:import namespace="8a743db6-7527-43a8-bd3a-5debc8066e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e0d85d-2100-479f-9342-6560a8af2e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f541d6da-2641-48fc-9b3d-328071f86c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743db6-7527-43a8-bd3a-5debc8066e6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6e4b202-858d-4c4f-9cab-28242c594ebc}" ma:internalName="TaxCatchAll" ma:showField="CatchAllData" ma:web="8a743db6-7527-43a8-bd3a-5debc8066e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920CCC-4DFA-45CD-A518-E11A52D8D4E5}">
  <ds:schemaRefs>
    <ds:schemaRef ds:uri="http://schemas.microsoft.com/office/2006/metadata/properties"/>
    <ds:schemaRef ds:uri="http://schemas.microsoft.com/office/infopath/2007/PartnerControls"/>
    <ds:schemaRef ds:uri="4de0d85d-2100-479f-9342-6560a8af2eb3"/>
    <ds:schemaRef ds:uri="http://schemas.microsoft.com/sharepoint/v3"/>
    <ds:schemaRef ds:uri="8a743db6-7527-43a8-bd3a-5debc8066e60"/>
  </ds:schemaRefs>
</ds:datastoreItem>
</file>

<file path=customXml/itemProps2.xml><?xml version="1.0" encoding="utf-8"?>
<ds:datastoreItem xmlns:ds="http://schemas.openxmlformats.org/officeDocument/2006/customXml" ds:itemID="{B8C359D4-DDFE-416F-BA75-F6445A6500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766579-42E3-44DC-B2B7-F5D35BF2A4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de0d85d-2100-479f-9342-6560a8af2eb3"/>
    <ds:schemaRef ds:uri="8a743db6-7527-43a8-bd3a-5debc8066e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356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Integrar Adesita</dc:creator>
  <cp:keywords/>
  <dc:description/>
  <cp:lastModifiedBy>Priscila Braga</cp:lastModifiedBy>
  <cp:revision>2</cp:revision>
  <cp:lastPrinted>2016-04-18T14:35:00Z</cp:lastPrinted>
  <dcterms:created xsi:type="dcterms:W3CDTF">2025-10-16T20:03:00Z</dcterms:created>
  <dcterms:modified xsi:type="dcterms:W3CDTF">2025-10-16T20:03:00Z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0x010100254CE350B833B942B0A50919E5A769E0</vt:lpwstr>
  </property>
  <property fmtid="{D5CDD505-2E9C-101B-9397-08002B2CF9AE}" pid="3" name="MediaServiceImageTags">
    <vt:lpwstr/>
  </property>
</Properties>
</file>