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31" w:rsidRDefault="00963731" w:rsidP="00963731">
      <w:pPr>
        <w:jc w:val="center"/>
        <w:rPr>
          <w:b/>
        </w:rPr>
      </w:pPr>
      <w:r>
        <w:t xml:space="preserve">Title: </w:t>
      </w:r>
      <w:r w:rsidRPr="00963731">
        <w:rPr>
          <w:b/>
        </w:rPr>
        <w:t>Creating iRobot Design</w:t>
      </w:r>
    </w:p>
    <w:p w:rsidR="00963731" w:rsidRDefault="00963731" w:rsidP="00963731">
      <w:pPr>
        <w:jc w:val="center"/>
        <w:rPr>
          <w:b/>
        </w:rPr>
      </w:pPr>
      <w:r>
        <w:rPr>
          <w:b/>
        </w:rPr>
        <w:t>Time Keeper:</w:t>
      </w:r>
    </w:p>
    <w:p w:rsidR="00963731" w:rsidRDefault="00963731" w:rsidP="00963731">
      <w:pPr>
        <w:jc w:val="center"/>
        <w:rPr>
          <w:b/>
        </w:rPr>
      </w:pPr>
      <w:r>
        <w:rPr>
          <w:b/>
        </w:rPr>
        <w:t>Company name:</w:t>
      </w:r>
      <w:r w:rsidR="00600B6A">
        <w:rPr>
          <w:b/>
        </w:rPr>
        <w:t xml:space="preserve"> AI Smart Drive</w:t>
      </w:r>
    </w:p>
    <w:p w:rsidR="00600B6A" w:rsidRDefault="00600B6A" w:rsidP="00600B6A">
      <w:pPr>
        <w:rPr>
          <w:b/>
        </w:rPr>
      </w:pPr>
      <w:r>
        <w:rPr>
          <w:b/>
        </w:rPr>
        <w:t>Product Target Audience</w:t>
      </w:r>
    </w:p>
    <w:p w:rsidR="00600B6A" w:rsidRDefault="00600B6A" w:rsidP="00600B6A">
      <w:r w:rsidRPr="003F54FA">
        <w:t xml:space="preserve">The target audience for the self-driving </w:t>
      </w:r>
      <w:r w:rsidR="003F54FA" w:rsidRPr="003F54FA">
        <w:t>vehicles</w:t>
      </w:r>
      <w:r w:rsidR="003F54FA">
        <w:t xml:space="preserve"> has a very broad spectrum and</w:t>
      </w:r>
      <w:r w:rsidRPr="003F54FA">
        <w:t xml:space="preserve"> would be </w:t>
      </w:r>
      <w:r w:rsidR="003F54FA">
        <w:t>great for stranded seniors, less able persons, people unable to drive regular vehicles, business executives as well as your everyday people who don’t like to drive.</w:t>
      </w:r>
    </w:p>
    <w:p w:rsidR="003F54FA" w:rsidRDefault="003F54FA" w:rsidP="00600B6A"/>
    <w:p w:rsidR="007B3017" w:rsidRPr="007B3017" w:rsidRDefault="007B3017" w:rsidP="00600B6A">
      <w:pPr>
        <w:rPr>
          <w:b/>
        </w:rPr>
      </w:pPr>
      <w:r w:rsidRPr="007B3017">
        <w:rPr>
          <w:b/>
        </w:rPr>
        <w:t>Process of designing and creating the logo</w:t>
      </w:r>
    </w:p>
    <w:p w:rsidR="007B3017" w:rsidRDefault="00CD21CB" w:rsidP="007B3017">
      <w:r>
        <w:t>The</w:t>
      </w:r>
      <w:r w:rsidR="007B3017">
        <w:t xml:space="preserve"> simple and elegant logo design allows for easy recognition and allows the logo to be versatile and memorable. The </w:t>
      </w:r>
      <w:r>
        <w:t xml:space="preserve">logo is </w:t>
      </w:r>
      <w:r w:rsidR="007B3017">
        <w:t xml:space="preserve">enduring and future </w:t>
      </w:r>
      <w:r>
        <w:t>proof and allowing it to still be</w:t>
      </w:r>
      <w:r w:rsidR="007B3017">
        <w:t xml:space="preserve"> effective in the future. The colours used are appropriate for </w:t>
      </w:r>
      <w:r w:rsidR="00981C45">
        <w:t xml:space="preserve">technology as technology is seen with a blue lens. A light background was used for easy visibility of the logo and the simplicity of it makes it memorable and appropriate for the intended target audience.  </w:t>
      </w:r>
    </w:p>
    <w:p w:rsidR="007B3017" w:rsidRPr="007B3017" w:rsidRDefault="007B3017" w:rsidP="007B3017">
      <w:bookmarkStart w:id="0" w:name="_GoBack"/>
      <w:bookmarkEnd w:id="0"/>
    </w:p>
    <w:p w:rsidR="003F54FA" w:rsidRPr="003F54FA" w:rsidRDefault="003F54FA" w:rsidP="00600B6A"/>
    <w:p w:rsidR="00963731" w:rsidRDefault="00963731" w:rsidP="00963731">
      <w:pPr>
        <w:jc w:val="center"/>
      </w:pPr>
    </w:p>
    <w:sectPr w:rsidR="0096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707B"/>
    <w:multiLevelType w:val="multilevel"/>
    <w:tmpl w:val="D8B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31"/>
    <w:rsid w:val="003F54FA"/>
    <w:rsid w:val="00600B6A"/>
    <w:rsid w:val="007B3017"/>
    <w:rsid w:val="00963731"/>
    <w:rsid w:val="00981C45"/>
    <w:rsid w:val="00CD21CB"/>
    <w:rsid w:val="00DC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89AC3-2CCA-47EC-A2E7-9A414AF2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995">
          <w:marLeft w:val="0"/>
          <w:marRight w:val="0"/>
          <w:marTop w:val="100"/>
          <w:marBottom w:val="10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2017-04-26T11:04:00Z</dcterms:created>
  <dcterms:modified xsi:type="dcterms:W3CDTF">2017-04-26T13:15:00Z</dcterms:modified>
</cp:coreProperties>
</file>