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43CC6" w14:textId="77777777" w:rsidR="00116712" w:rsidRDefault="00675887">
      <w:pPr>
        <w:spacing w:after="165" w:line="259" w:lineRule="auto"/>
        <w:ind w:left="0" w:right="2445" w:firstLine="0"/>
        <w:jc w:val="right"/>
      </w:pPr>
      <w:r>
        <w:rPr>
          <w:noProof/>
        </w:rPr>
        <w:drawing>
          <wp:inline distT="0" distB="0" distL="0" distR="0" wp14:anchorId="7BA633B9" wp14:editId="321B3C4A">
            <wp:extent cx="2428875" cy="1819275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0C7D74" w14:textId="77777777" w:rsidR="00116712" w:rsidRDefault="00675887">
      <w:pPr>
        <w:tabs>
          <w:tab w:val="center" w:pos="3091"/>
          <w:tab w:val="center" w:pos="5521"/>
        </w:tabs>
        <w:spacing w:after="9" w:line="259" w:lineRule="auto"/>
        <w:ind w:left="0" w:firstLine="0"/>
      </w:pPr>
      <w:r>
        <w:tab/>
      </w:r>
      <w:r>
        <w:rPr>
          <w:sz w:val="28"/>
        </w:rPr>
        <w:t>Module Title: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sz w:val="28"/>
        </w:rPr>
        <w:t>Software Development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43598FF" w14:textId="77777777" w:rsidR="00116712" w:rsidRDefault="00675887">
      <w:pPr>
        <w:spacing w:after="4" w:line="263" w:lineRule="auto"/>
        <w:ind w:left="2174" w:right="2793" w:firstLine="97"/>
      </w:pPr>
      <w:r>
        <w:rPr>
          <w:sz w:val="28"/>
        </w:rPr>
        <w:t>Module Code: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28"/>
        </w:rPr>
        <w:t>CST4010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28"/>
        </w:rPr>
        <w:t>Module Leader: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sz w:val="28"/>
        </w:rPr>
        <w:t>Dr.</w:t>
      </w:r>
      <w:proofErr w:type="spellEnd"/>
      <w:r>
        <w:rPr>
          <w:sz w:val="28"/>
        </w:rPr>
        <w:t xml:space="preserve"> Carl Evans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3B178D" w14:textId="77777777" w:rsidR="00116712" w:rsidRDefault="00675887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033671" w14:textId="77777777" w:rsidR="00116712" w:rsidRDefault="00675887">
      <w:pPr>
        <w:spacing w:after="57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4C6C10" w14:textId="77777777" w:rsidR="00116712" w:rsidRDefault="00675887">
      <w:pPr>
        <w:spacing w:after="170" w:line="259" w:lineRule="auto"/>
        <w:ind w:left="101"/>
        <w:jc w:val="center"/>
      </w:pPr>
      <w:r>
        <w:rPr>
          <w:sz w:val="28"/>
        </w:rPr>
        <w:t>Software Guide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5DA6194" w14:textId="77777777" w:rsidR="00116712" w:rsidRDefault="00675887">
      <w:pPr>
        <w:spacing w:after="170" w:line="259" w:lineRule="auto"/>
        <w:ind w:left="101" w:right="3"/>
        <w:jc w:val="center"/>
      </w:pPr>
      <w:r>
        <w:rPr>
          <w:sz w:val="28"/>
        </w:rPr>
        <w:t>Group B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5DE3459" w14:textId="77777777" w:rsidR="00116712" w:rsidRDefault="00675887">
      <w:pPr>
        <w:spacing w:after="84" w:line="263" w:lineRule="auto"/>
        <w:ind w:left="3111" w:right="2793"/>
      </w:pPr>
      <w:r>
        <w:rPr>
          <w:sz w:val="28"/>
        </w:rPr>
        <w:t>Game Name: Snail Space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88B130B" w14:textId="77777777" w:rsidR="00116712" w:rsidRDefault="00675887">
      <w:pPr>
        <w:spacing w:after="126" w:line="259" w:lineRule="auto"/>
        <w:ind w:left="147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668F9A" w14:textId="77777777" w:rsidR="00116712" w:rsidRDefault="00675887">
      <w:pPr>
        <w:spacing w:after="81" w:line="259" w:lineRule="auto"/>
        <w:ind w:left="0" w:right="2894" w:firstLine="0"/>
        <w:jc w:val="right"/>
      </w:pPr>
      <w:r>
        <w:rPr>
          <w:noProof/>
        </w:rPr>
        <w:drawing>
          <wp:inline distT="0" distB="0" distL="0" distR="0" wp14:anchorId="59E4B4EE" wp14:editId="35FDE454">
            <wp:extent cx="1857375" cy="2276475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9FAB23" w14:textId="77777777" w:rsidR="00116712" w:rsidRDefault="00675887">
      <w:pPr>
        <w:spacing w:after="137" w:line="259" w:lineRule="auto"/>
        <w:ind w:left="147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752D4A" w14:textId="77777777" w:rsidR="00116712" w:rsidRDefault="00675887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3790" w:type="dxa"/>
        <w:tblInd w:w="2619" w:type="dxa"/>
        <w:tblCellMar>
          <w:top w:w="45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494"/>
        <w:gridCol w:w="1296"/>
      </w:tblGrid>
      <w:tr w:rsidR="00116712" w14:paraId="4D115598" w14:textId="77777777">
        <w:trPr>
          <w:trHeight w:val="406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745FA" w14:textId="77777777" w:rsidR="00116712" w:rsidRDefault="00675887">
            <w:pPr>
              <w:spacing w:after="0" w:line="259" w:lineRule="auto"/>
              <w:ind w:left="2" w:firstLine="0"/>
              <w:jc w:val="both"/>
            </w:pPr>
            <w:r>
              <w:rPr>
                <w:b/>
                <w:sz w:val="24"/>
              </w:rPr>
              <w:t>Team Members’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45658" w14:textId="77777777" w:rsidR="00116712" w:rsidRDefault="00675887">
            <w:pPr>
              <w:spacing w:after="0" w:line="259" w:lineRule="auto"/>
              <w:ind w:left="12" w:firstLine="0"/>
            </w:pPr>
            <w:r>
              <w:rPr>
                <w:b/>
                <w:sz w:val="24"/>
              </w:rPr>
              <w:t>Student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16712" w14:paraId="1A13FFF4" w14:textId="77777777">
        <w:trPr>
          <w:trHeight w:val="302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D8A14" w14:textId="77777777" w:rsidR="00116712" w:rsidRDefault="00675887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24"/>
              </w:rPr>
              <w:t>Abbas, Adil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6DD48" w14:textId="77777777" w:rsidR="00116712" w:rsidRDefault="00675887">
            <w:pPr>
              <w:spacing w:after="0" w:line="259" w:lineRule="auto"/>
              <w:ind w:left="0" w:firstLine="0"/>
              <w:jc w:val="both"/>
            </w:pPr>
            <w:r>
              <w:t>M00694171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16712" w14:paraId="765057E1" w14:textId="77777777">
        <w:trPr>
          <w:trHeight w:val="302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F0398" w14:textId="77777777" w:rsidR="00116712" w:rsidRDefault="00675887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Ahmaditeshnizi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Elaheh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98A6D" w14:textId="77777777" w:rsidR="00116712" w:rsidRDefault="00675887">
            <w:pPr>
              <w:spacing w:after="0" w:line="259" w:lineRule="auto"/>
              <w:ind w:left="0" w:firstLine="0"/>
              <w:jc w:val="both"/>
            </w:pPr>
            <w:r>
              <w:t>M00835624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16712" w14:paraId="6051443A" w14:textId="77777777">
        <w:trPr>
          <w:trHeight w:val="305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83C3E" w14:textId="77777777" w:rsidR="00116712" w:rsidRDefault="00675887">
            <w:pPr>
              <w:spacing w:after="0" w:line="259" w:lineRule="auto"/>
              <w:ind w:left="0" w:right="62" w:firstLine="0"/>
              <w:jc w:val="center"/>
            </w:pPr>
            <w:proofErr w:type="spellStart"/>
            <w:r>
              <w:rPr>
                <w:sz w:val="24"/>
              </w:rPr>
              <w:t>Alinezhadtilaki</w:t>
            </w:r>
            <w:proofErr w:type="spellEnd"/>
            <w:r>
              <w:rPr>
                <w:sz w:val="24"/>
              </w:rPr>
              <w:t>, Nina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BC06A" w14:textId="77777777" w:rsidR="00116712" w:rsidRDefault="00675887">
            <w:pPr>
              <w:spacing w:after="0" w:line="259" w:lineRule="auto"/>
              <w:ind w:left="0" w:firstLine="0"/>
              <w:jc w:val="both"/>
            </w:pPr>
            <w:r>
              <w:t>M00961599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16712" w14:paraId="14A5A4B7" w14:textId="77777777">
        <w:trPr>
          <w:trHeight w:val="302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34BDD" w14:textId="77777777" w:rsidR="00116712" w:rsidRDefault="00675887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24"/>
              </w:rPr>
              <w:t xml:space="preserve">Bahmani, </w:t>
            </w:r>
            <w:proofErr w:type="spellStart"/>
            <w:r>
              <w:rPr>
                <w:sz w:val="24"/>
              </w:rPr>
              <w:t>Morvarid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22FEF" w14:textId="77777777" w:rsidR="00116712" w:rsidRDefault="00675887">
            <w:pPr>
              <w:spacing w:after="0" w:line="259" w:lineRule="auto"/>
              <w:ind w:left="0" w:firstLine="0"/>
              <w:jc w:val="both"/>
            </w:pPr>
            <w:r>
              <w:t>M00929274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31ACBF7F" w14:textId="77777777" w:rsidR="00116712" w:rsidRDefault="00675887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14:paraId="4B3B4743" w14:textId="77777777" w:rsidR="00116712" w:rsidRDefault="00675887">
      <w:pPr>
        <w:spacing w:after="158" w:line="259" w:lineRule="auto"/>
        <w:ind w:left="0" w:firstLine="0"/>
      </w:pPr>
      <w:r>
        <w:lastRenderedPageBreak/>
        <w:t xml:space="preserve"> </w:t>
      </w:r>
    </w:p>
    <w:p w14:paraId="3C29A88C" w14:textId="77777777" w:rsidR="00116712" w:rsidRDefault="00675887">
      <w:pPr>
        <w:spacing w:after="0" w:line="259" w:lineRule="auto"/>
        <w:ind w:left="0" w:firstLine="0"/>
      </w:pPr>
      <w:r>
        <w:t xml:space="preserve"> </w:t>
      </w:r>
    </w:p>
    <w:p w14:paraId="2533E4DE" w14:textId="77777777" w:rsidR="00116712" w:rsidRDefault="00675887">
      <w:pPr>
        <w:spacing w:after="25" w:line="259" w:lineRule="auto"/>
        <w:ind w:left="0" w:firstLine="0"/>
      </w:pPr>
      <w:r>
        <w:rPr>
          <w:b/>
          <w:sz w:val="36"/>
          <w:u w:val="single" w:color="000000"/>
        </w:rPr>
        <w:t>Software Guide for Snail space</w:t>
      </w:r>
      <w:r>
        <w:rPr>
          <w:b/>
          <w:sz w:val="36"/>
        </w:rPr>
        <w:t xml:space="preserve"> </w:t>
      </w:r>
    </w:p>
    <w:p w14:paraId="52DFE29A" w14:textId="77777777" w:rsidR="00116712" w:rsidRDefault="00675887">
      <w:pPr>
        <w:spacing w:line="259" w:lineRule="auto"/>
        <w:ind w:left="0" w:firstLine="0"/>
      </w:pPr>
      <w:r>
        <w:t xml:space="preserve"> </w:t>
      </w:r>
    </w:p>
    <w:p w14:paraId="7205127F" w14:textId="77777777" w:rsidR="00116712" w:rsidRDefault="00675887">
      <w:pPr>
        <w:spacing w:after="159" w:line="259" w:lineRule="auto"/>
        <w:ind w:left="-5"/>
      </w:pPr>
      <w:r>
        <w:rPr>
          <w:b/>
        </w:rPr>
        <w:t>Operating System</w:t>
      </w:r>
      <w:r>
        <w:t xml:space="preserve">: </w:t>
      </w:r>
    </w:p>
    <w:p w14:paraId="47A38933" w14:textId="77777777" w:rsidR="00116712" w:rsidRDefault="00675887">
      <w:pPr>
        <w:ind w:left="-5"/>
      </w:pPr>
      <w:r>
        <w:t xml:space="preserve">Microsoft Windows 10 or above. </w:t>
      </w:r>
    </w:p>
    <w:p w14:paraId="67D33521" w14:textId="77777777" w:rsidR="00116712" w:rsidRDefault="00675887">
      <w:pPr>
        <w:spacing w:after="159" w:line="259" w:lineRule="auto"/>
        <w:ind w:left="-5"/>
      </w:pPr>
      <w:r>
        <w:rPr>
          <w:b/>
        </w:rPr>
        <w:t>Web Browsers:</w:t>
      </w:r>
      <w:r>
        <w:t xml:space="preserve">  </w:t>
      </w:r>
    </w:p>
    <w:p w14:paraId="2CAA1765" w14:textId="77777777" w:rsidR="00116712" w:rsidRDefault="00675887">
      <w:pPr>
        <w:ind w:left="-5"/>
      </w:pPr>
      <w:r>
        <w:t xml:space="preserve">Latest versions of Google Chrome, Mozilla Firefox, Microsoft Edge, or other modern browsers with JavaScript enabled. </w:t>
      </w:r>
    </w:p>
    <w:p w14:paraId="14504075" w14:textId="77777777" w:rsidR="00116712" w:rsidRDefault="00675887">
      <w:pPr>
        <w:spacing w:after="159" w:line="259" w:lineRule="auto"/>
        <w:ind w:left="-5"/>
      </w:pPr>
      <w:r>
        <w:rPr>
          <w:b/>
        </w:rPr>
        <w:t>Prerequisites:</w:t>
      </w:r>
      <w:r>
        <w:t xml:space="preserve">  </w:t>
      </w:r>
    </w:p>
    <w:p w14:paraId="65C575E9" w14:textId="5D92AE70" w:rsidR="00116712" w:rsidRDefault="00675887">
      <w:pPr>
        <w:ind w:left="-5"/>
      </w:pPr>
      <w:r>
        <w:t xml:space="preserve">No additional software or dependencies are required beyond the specified operating system and web browser. </w:t>
      </w:r>
    </w:p>
    <w:p w14:paraId="023F5ADF" w14:textId="325E1C34" w:rsidR="00675887" w:rsidRPr="00675887" w:rsidRDefault="00675887" w:rsidP="00675887">
      <w:pPr>
        <w:ind w:left="-5"/>
        <w:rPr>
          <w:b/>
          <w:bCs/>
        </w:rPr>
      </w:pPr>
      <w:r w:rsidRPr="00675887">
        <w:rPr>
          <w:b/>
          <w:bCs/>
        </w:rPr>
        <w:t>Unzipping the Application</w:t>
      </w:r>
    </w:p>
    <w:p w14:paraId="538DC672" w14:textId="688CB793" w:rsidR="00675887" w:rsidRDefault="00675887" w:rsidP="00675887">
      <w:pPr>
        <w:pStyle w:val="ListParagraph"/>
        <w:numPr>
          <w:ilvl w:val="0"/>
          <w:numId w:val="8"/>
        </w:numPr>
      </w:pPr>
      <w:r>
        <w:t>Locate "</w:t>
      </w:r>
      <w:r w:rsidRPr="00675887">
        <w:rPr>
          <w:b/>
          <w:bCs/>
        </w:rPr>
        <w:t>snailspace_game.zip</w:t>
      </w:r>
      <w:r>
        <w:t>" file in your file explorer.</w:t>
      </w:r>
    </w:p>
    <w:p w14:paraId="0102EE6B" w14:textId="266C6A1C" w:rsidR="00675887" w:rsidRDefault="00675887" w:rsidP="00675887">
      <w:pPr>
        <w:pStyle w:val="ListParagraph"/>
        <w:numPr>
          <w:ilvl w:val="0"/>
          <w:numId w:val="8"/>
        </w:numPr>
      </w:pPr>
      <w:r>
        <w:t>R</w:t>
      </w:r>
      <w:r>
        <w:t>ight-click on the file and select "</w:t>
      </w:r>
      <w:r w:rsidRPr="00675887">
        <w:rPr>
          <w:b/>
          <w:bCs/>
        </w:rPr>
        <w:t>Extract All</w:t>
      </w:r>
      <w:r>
        <w:t>" to unzip the contents.</w:t>
      </w:r>
    </w:p>
    <w:p w14:paraId="5F3AD60D" w14:textId="1A29D53B" w:rsidR="00675887" w:rsidRDefault="00675887" w:rsidP="00675887">
      <w:pPr>
        <w:pStyle w:val="ListParagraph"/>
        <w:numPr>
          <w:ilvl w:val="0"/>
          <w:numId w:val="8"/>
        </w:numPr>
      </w:pPr>
      <w:r>
        <w:t>Follow the on-screen instructions to complete the extraction process.</w:t>
      </w:r>
    </w:p>
    <w:p w14:paraId="63494854" w14:textId="77777777" w:rsidR="00116712" w:rsidRDefault="00675887">
      <w:pPr>
        <w:spacing w:after="159" w:line="259" w:lineRule="auto"/>
        <w:ind w:left="-5"/>
      </w:pPr>
      <w:r>
        <w:rPr>
          <w:b/>
        </w:rPr>
        <w:t>B</w:t>
      </w:r>
      <w:r>
        <w:rPr>
          <w:b/>
        </w:rPr>
        <w:t>uild Instruc</w:t>
      </w:r>
      <w:r>
        <w:rPr>
          <w:b/>
        </w:rPr>
        <w:t>tions:</w:t>
      </w:r>
      <w:r>
        <w:t xml:space="preserve">  </w:t>
      </w:r>
    </w:p>
    <w:p w14:paraId="0D68B2CF" w14:textId="77777777" w:rsidR="00116712" w:rsidRDefault="00675887">
      <w:pPr>
        <w:ind w:left="-5"/>
      </w:pPr>
      <w:r>
        <w:t xml:space="preserve">As the application is web-based and written in JavaScript using jQuery and Bootstrap, there's no traditional build step required. </w:t>
      </w:r>
    </w:p>
    <w:p w14:paraId="04A05F15" w14:textId="77777777" w:rsidR="00116712" w:rsidRDefault="00675887">
      <w:pPr>
        <w:spacing w:after="159" w:line="259" w:lineRule="auto"/>
        <w:ind w:left="-5"/>
      </w:pPr>
      <w:r>
        <w:rPr>
          <w:b/>
        </w:rPr>
        <w:t xml:space="preserve">Runtime Instructions: </w:t>
      </w:r>
    </w:p>
    <w:p w14:paraId="46F8B0CF" w14:textId="77777777" w:rsidR="00675887" w:rsidRDefault="00675887" w:rsidP="00675887">
      <w:pPr>
        <w:pStyle w:val="ListParagraph"/>
        <w:numPr>
          <w:ilvl w:val="0"/>
          <w:numId w:val="7"/>
        </w:numPr>
      </w:pPr>
      <w:r>
        <w:t>Open the application by double-clicking the "</w:t>
      </w:r>
      <w:r w:rsidRPr="00675887">
        <w:rPr>
          <w:b/>
        </w:rPr>
        <w:t>index.html</w:t>
      </w:r>
      <w:r>
        <w:t>" file or right click to open the file</w:t>
      </w:r>
      <w:r>
        <w:t xml:space="preserve"> with any browser. </w:t>
      </w:r>
    </w:p>
    <w:p w14:paraId="337AE4F5" w14:textId="7644C2F9" w:rsidR="00116712" w:rsidRDefault="00675887" w:rsidP="00675887">
      <w:pPr>
        <w:pStyle w:val="ListParagraph"/>
        <w:numPr>
          <w:ilvl w:val="0"/>
          <w:numId w:val="7"/>
        </w:numPr>
      </w:pPr>
      <w:r>
        <w:t xml:space="preserve">For the best experience, use the application in </w:t>
      </w:r>
      <w:r w:rsidRPr="00675887">
        <w:rPr>
          <w:b/>
        </w:rPr>
        <w:t>desktop</w:t>
      </w:r>
      <w:r>
        <w:t xml:space="preserve"> </w:t>
      </w:r>
      <w:r w:rsidRPr="00675887">
        <w:rPr>
          <w:b/>
        </w:rPr>
        <w:t xml:space="preserve">view </w:t>
      </w:r>
      <w:r>
        <w:t xml:space="preserve">on your web browser. </w:t>
      </w:r>
    </w:p>
    <w:p w14:paraId="0CAE4740" w14:textId="77777777" w:rsidR="00116712" w:rsidRDefault="00675887">
      <w:pPr>
        <w:spacing w:after="159" w:line="259" w:lineRule="auto"/>
        <w:ind w:left="-5"/>
      </w:pPr>
      <w:r>
        <w:rPr>
          <w:b/>
        </w:rPr>
        <w:t>T</w:t>
      </w:r>
      <w:r>
        <w:rPr>
          <w:b/>
        </w:rPr>
        <w:t xml:space="preserve">roubleshooting Tips: </w:t>
      </w:r>
    </w:p>
    <w:p w14:paraId="14F0173A" w14:textId="77777777" w:rsidR="00116712" w:rsidRDefault="00675887" w:rsidP="00675887">
      <w:pPr>
        <w:pStyle w:val="ListParagraph"/>
        <w:numPr>
          <w:ilvl w:val="0"/>
          <w:numId w:val="6"/>
        </w:numPr>
      </w:pPr>
      <w:r>
        <w:t xml:space="preserve">If the application fails to launch, ensure that JavaScript is enabled in the web browser settings. </w:t>
      </w:r>
    </w:p>
    <w:p w14:paraId="59B7CFA8" w14:textId="77777777" w:rsidR="00116712" w:rsidRDefault="00675887" w:rsidP="00675887">
      <w:pPr>
        <w:pStyle w:val="ListParagraph"/>
        <w:numPr>
          <w:ilvl w:val="0"/>
          <w:numId w:val="6"/>
        </w:numPr>
      </w:pPr>
      <w:r>
        <w:t>Check for any browser extensio</w:t>
      </w:r>
      <w:r>
        <w:t xml:space="preserve">ns or plugins that may interfere with the application's functionality and disable them if necessary. </w:t>
      </w:r>
    </w:p>
    <w:sectPr w:rsidR="00116712">
      <w:pgSz w:w="11906" w:h="16838"/>
      <w:pgMar w:top="1440" w:right="1528" w:bottom="17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F3844"/>
    <w:multiLevelType w:val="hybridMultilevel"/>
    <w:tmpl w:val="812CF0E2"/>
    <w:lvl w:ilvl="0" w:tplc="08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B43B5"/>
    <w:multiLevelType w:val="hybridMultilevel"/>
    <w:tmpl w:val="6BD2AE1E"/>
    <w:lvl w:ilvl="0" w:tplc="636A3B8A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61C65"/>
    <w:multiLevelType w:val="hybridMultilevel"/>
    <w:tmpl w:val="1BECAAE6"/>
    <w:lvl w:ilvl="0" w:tplc="B7A0F144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060A5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82086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7ABC3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5840A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600BB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CE69B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8AD71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D2B4F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D10125"/>
    <w:multiLevelType w:val="hybridMultilevel"/>
    <w:tmpl w:val="5186159E"/>
    <w:lvl w:ilvl="0" w:tplc="636A3B8A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10860"/>
    <w:multiLevelType w:val="hybridMultilevel"/>
    <w:tmpl w:val="EB8ACBCC"/>
    <w:lvl w:ilvl="0" w:tplc="08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043FA"/>
    <w:multiLevelType w:val="hybridMultilevel"/>
    <w:tmpl w:val="072EDEB6"/>
    <w:lvl w:ilvl="0" w:tplc="636A3B8A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F77FFD"/>
    <w:multiLevelType w:val="hybridMultilevel"/>
    <w:tmpl w:val="8E94470E"/>
    <w:lvl w:ilvl="0" w:tplc="636A3B8A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7" w15:restartNumberingAfterBreak="0">
    <w:nsid w:val="7DAD2B5E"/>
    <w:multiLevelType w:val="hybridMultilevel"/>
    <w:tmpl w:val="0606974A"/>
    <w:lvl w:ilvl="0" w:tplc="08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712"/>
    <w:rsid w:val="00116712"/>
    <w:rsid w:val="0067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FDE21"/>
  <w15:docId w15:val="{C06CA433-7CE7-450C-99B4-5EEFD05E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75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Abbas</dc:creator>
  <cp:keywords/>
  <cp:lastModifiedBy>Adil Abbas</cp:lastModifiedBy>
  <cp:revision>2</cp:revision>
  <cp:lastPrinted>2024-04-11T03:32:00Z</cp:lastPrinted>
  <dcterms:created xsi:type="dcterms:W3CDTF">2024-04-11T03:32:00Z</dcterms:created>
  <dcterms:modified xsi:type="dcterms:W3CDTF">2024-04-11T03:32:00Z</dcterms:modified>
</cp:coreProperties>
</file>