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2081" w14:textId="4C92D07E" w:rsidR="005573D0" w:rsidRPr="005573D0" w:rsidRDefault="005573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3D0">
        <w:rPr>
          <w:rFonts w:ascii="Times New Roman" w:hAnsi="Times New Roman" w:cs="Times New Roman"/>
          <w:b/>
          <w:bCs/>
          <w:sz w:val="32"/>
          <w:szCs w:val="32"/>
        </w:rPr>
        <w:t>**DRAFT- FOR TEAM REVIEW ONLY**</w:t>
      </w:r>
    </w:p>
    <w:p w14:paraId="0B04EA5D" w14:textId="1EA99DA9" w:rsidR="00F1731B" w:rsidRPr="004A609F" w:rsidRDefault="00614A9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609F">
        <w:rPr>
          <w:rFonts w:ascii="Times New Roman" w:hAnsi="Times New Roman" w:cs="Times New Roman"/>
          <w:b/>
          <w:bCs/>
          <w:sz w:val="40"/>
          <w:szCs w:val="40"/>
        </w:rPr>
        <w:t>PROJECT DOCUMENTATION: STUDENT RESULTS MANAGEMENT SYSTEM</w:t>
      </w:r>
    </w:p>
    <w:p w14:paraId="1C11944A" w14:textId="77777777" w:rsidR="00614A95" w:rsidRPr="004A609F" w:rsidRDefault="00614A95">
      <w:pPr>
        <w:rPr>
          <w:rFonts w:ascii="Times New Roman" w:hAnsi="Times New Roman" w:cs="Times New Roman"/>
          <w:b/>
          <w:bCs/>
        </w:rPr>
      </w:pPr>
    </w:p>
    <w:p w14:paraId="6B1CAD78" w14:textId="29464F29" w:rsidR="00614A95" w:rsidRPr="004A609F" w:rsidRDefault="00614A9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A609F">
        <w:rPr>
          <w:rFonts w:ascii="Times New Roman" w:hAnsi="Times New Roman" w:cs="Times New Roman"/>
          <w:sz w:val="24"/>
          <w:szCs w:val="24"/>
        </w:rPr>
        <w:t>INSTITUTION :</w:t>
      </w:r>
      <w:proofErr w:type="gramEnd"/>
      <w:r w:rsidRPr="004A609F">
        <w:rPr>
          <w:rFonts w:ascii="Times New Roman" w:hAnsi="Times New Roman" w:cs="Times New Roman"/>
          <w:sz w:val="24"/>
          <w:szCs w:val="24"/>
        </w:rPr>
        <w:t xml:space="preserve"> OBAFEMI AWOLOWO UNIVERSITY</w:t>
      </w:r>
    </w:p>
    <w:p w14:paraId="030299B7" w14:textId="68324488" w:rsidR="00614A95" w:rsidRPr="004A609F" w:rsidRDefault="00614A95">
      <w:pPr>
        <w:rPr>
          <w:rFonts w:ascii="Times New Roman" w:hAnsi="Times New Roman" w:cs="Times New Roman"/>
          <w:sz w:val="24"/>
          <w:szCs w:val="24"/>
        </w:rPr>
      </w:pPr>
      <w:r w:rsidRPr="004A609F">
        <w:rPr>
          <w:rFonts w:ascii="Times New Roman" w:hAnsi="Times New Roman" w:cs="Times New Roman"/>
          <w:sz w:val="24"/>
          <w:szCs w:val="24"/>
        </w:rPr>
        <w:t>COURSE: SEN 106</w:t>
      </w:r>
    </w:p>
    <w:p w14:paraId="128C70E4" w14:textId="74AF073F" w:rsidR="00614A95" w:rsidRPr="004A609F" w:rsidRDefault="00614A95">
      <w:pPr>
        <w:rPr>
          <w:rFonts w:ascii="Times New Roman" w:hAnsi="Times New Roman" w:cs="Times New Roman"/>
          <w:sz w:val="24"/>
          <w:szCs w:val="24"/>
        </w:rPr>
      </w:pPr>
      <w:r w:rsidRPr="004A609F">
        <w:rPr>
          <w:rFonts w:ascii="Times New Roman" w:hAnsi="Times New Roman" w:cs="Times New Roman"/>
          <w:sz w:val="24"/>
          <w:szCs w:val="24"/>
        </w:rPr>
        <w:t>DATE: SEPTEMBER 2026</w:t>
      </w:r>
    </w:p>
    <w:p w14:paraId="5386C7B1" w14:textId="38584A81" w:rsidR="00614A95" w:rsidRPr="004A609F" w:rsidRDefault="00614A95">
      <w:pPr>
        <w:rPr>
          <w:rFonts w:ascii="Times New Roman" w:hAnsi="Times New Roman" w:cs="Times New Roman"/>
          <w:sz w:val="24"/>
          <w:szCs w:val="24"/>
        </w:rPr>
      </w:pPr>
      <w:r w:rsidRPr="004A609F">
        <w:rPr>
          <w:rFonts w:ascii="Times New Roman" w:hAnsi="Times New Roman" w:cs="Times New Roman"/>
          <w:sz w:val="24"/>
          <w:szCs w:val="24"/>
        </w:rPr>
        <w:t xml:space="preserve">GROUP MEMBER NAME: </w:t>
      </w:r>
    </w:p>
    <w:p w14:paraId="5F8690B7" w14:textId="313AEA4B" w:rsidR="00614A95" w:rsidRPr="004A609F" w:rsidRDefault="00614A95">
      <w:pPr>
        <w:rPr>
          <w:rFonts w:ascii="Times New Roman" w:hAnsi="Times New Roman" w:cs="Times New Roman"/>
          <w:sz w:val="24"/>
          <w:szCs w:val="24"/>
        </w:rPr>
      </w:pPr>
      <w:r w:rsidRPr="004A609F">
        <w:rPr>
          <w:rFonts w:ascii="Times New Roman" w:hAnsi="Times New Roman" w:cs="Times New Roman"/>
          <w:sz w:val="24"/>
          <w:szCs w:val="24"/>
        </w:rPr>
        <w:t>REPOSITORY: GITHUB LINK</w:t>
      </w:r>
    </w:p>
    <w:p w14:paraId="40CB6359" w14:textId="77777777" w:rsidR="00614A95" w:rsidRPr="004A609F" w:rsidRDefault="00614A95">
      <w:pPr>
        <w:rPr>
          <w:rFonts w:ascii="Times New Roman" w:hAnsi="Times New Roman" w:cs="Times New Roman"/>
          <w:sz w:val="24"/>
          <w:szCs w:val="24"/>
        </w:rPr>
      </w:pPr>
    </w:p>
    <w:p w14:paraId="3A9B7EE0" w14:textId="7E18AF6D" w:rsidR="00614A95" w:rsidRPr="004A609F" w:rsidRDefault="00614A95">
      <w:pPr>
        <w:rPr>
          <w:rFonts w:ascii="Times New Roman" w:hAnsi="Times New Roman" w:cs="Times New Roman"/>
        </w:rPr>
      </w:pPr>
      <w:r w:rsidRPr="004A609F">
        <w:rPr>
          <w:rFonts w:ascii="Times New Roman" w:hAnsi="Times New Roman" w:cs="Times New Roman"/>
        </w:rPr>
        <w:t>INTRODUCTION</w:t>
      </w:r>
    </w:p>
    <w:p w14:paraId="1BA6CAFB" w14:textId="4666A4F9" w:rsidR="00614A95" w:rsidRDefault="00614A95">
      <w:pPr>
        <w:rPr>
          <w:rFonts w:ascii="Times New Roman" w:hAnsi="Times New Roman" w:cs="Times New Roman"/>
        </w:rPr>
      </w:pPr>
      <w:r w:rsidRPr="004A609F">
        <w:rPr>
          <w:rFonts w:ascii="Times New Roman" w:hAnsi="Times New Roman" w:cs="Times New Roman"/>
        </w:rPr>
        <w:t xml:space="preserve">The Student Management </w:t>
      </w:r>
      <w:proofErr w:type="gramStart"/>
      <w:r w:rsidRPr="004A609F">
        <w:rPr>
          <w:rFonts w:ascii="Times New Roman" w:hAnsi="Times New Roman" w:cs="Times New Roman"/>
        </w:rPr>
        <w:t>System( AVADEX</w:t>
      </w:r>
      <w:proofErr w:type="gramEnd"/>
      <w:r w:rsidRPr="004A609F">
        <w:rPr>
          <w:rFonts w:ascii="Times New Roman" w:hAnsi="Times New Roman" w:cs="Times New Roman"/>
        </w:rPr>
        <w:t>) is a web-based application designed to produce a secure platform for students to check their results. The primary objective of this project is to get rid of</w:t>
      </w:r>
      <w:r w:rsidR="004A609F" w:rsidRPr="004A609F">
        <w:rPr>
          <w:rFonts w:ascii="Times New Roman" w:hAnsi="Times New Roman" w:cs="Times New Roman"/>
        </w:rPr>
        <w:t xml:space="preserve"> the old fashion way of doing thing which is stressful and can cause confusion and delay by building a simple and natural digital interface</w:t>
      </w:r>
      <w:r w:rsidR="004A609F">
        <w:rPr>
          <w:rFonts w:ascii="Times New Roman" w:hAnsi="Times New Roman" w:cs="Times New Roman"/>
        </w:rPr>
        <w:t>.</w:t>
      </w:r>
    </w:p>
    <w:p w14:paraId="5591D9CD" w14:textId="77777777" w:rsidR="004A609F" w:rsidRDefault="004A609F">
      <w:pPr>
        <w:rPr>
          <w:rFonts w:ascii="Times New Roman" w:hAnsi="Times New Roman" w:cs="Times New Roman"/>
        </w:rPr>
      </w:pPr>
    </w:p>
    <w:p w14:paraId="374B22F9" w14:textId="5BD60BF3" w:rsidR="004A609F" w:rsidRDefault="004A6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TECHNOLOGIES USED</w:t>
      </w:r>
    </w:p>
    <w:p w14:paraId="0FBC3DC4" w14:textId="77777777" w:rsidR="00726966" w:rsidRDefault="004A6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current iteration of the system is bu</w:t>
      </w:r>
      <w:r w:rsidR="00726966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lt focusing on the foun</w:t>
      </w:r>
      <w:r w:rsidR="00726966">
        <w:rPr>
          <w:rFonts w:ascii="Times New Roman" w:hAnsi="Times New Roman" w:cs="Times New Roman"/>
        </w:rPr>
        <w:t>dational structure of the web pages.</w:t>
      </w:r>
    </w:p>
    <w:p w14:paraId="234DBB49" w14:textId="5D791C74" w:rsidR="004A609F" w:rsidRDefault="00726966" w:rsidP="0072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HTML5: </w:t>
      </w:r>
    </w:p>
    <w:p w14:paraId="279B2CDA" w14:textId="683EDBD9" w:rsidR="00726966" w:rsidRDefault="00726966" w:rsidP="0072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CSS:</w:t>
      </w:r>
    </w:p>
    <w:p w14:paraId="60870426" w14:textId="35D3075E" w:rsidR="00726966" w:rsidRDefault="00726966" w:rsidP="0072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JAVASCRIPT</w:t>
      </w:r>
      <w:r w:rsidR="004E6B37">
        <w:rPr>
          <w:rFonts w:ascii="Times New Roman" w:hAnsi="Times New Roman" w:cs="Times New Roman"/>
        </w:rPr>
        <w:t>:</w:t>
      </w:r>
    </w:p>
    <w:p w14:paraId="6E3B1771" w14:textId="7BFD0C6F" w:rsidR="00726966" w:rsidRDefault="004E6B37" w:rsidP="0072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SCHEMA.</w:t>
      </w:r>
      <w:r w:rsidR="00726966">
        <w:rPr>
          <w:rFonts w:ascii="Times New Roman" w:hAnsi="Times New Roman" w:cs="Times New Roman"/>
        </w:rPr>
        <w:t>SQL</w:t>
      </w:r>
      <w:r>
        <w:rPr>
          <w:rFonts w:ascii="Times New Roman" w:hAnsi="Times New Roman" w:cs="Times New Roman"/>
        </w:rPr>
        <w:t>:</w:t>
      </w:r>
    </w:p>
    <w:p w14:paraId="3C98BED7" w14:textId="4E04D08F" w:rsidR="004E6B37" w:rsidRDefault="004E6B37" w:rsidP="0072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CONTROL:</w:t>
      </w:r>
    </w:p>
    <w:p w14:paraId="0CFBCC7F" w14:textId="4C94A452" w:rsidR="004E6B37" w:rsidRDefault="004E6B37" w:rsidP="004E6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ARCHITECTURE AND USER FLOW</w:t>
      </w:r>
    </w:p>
    <w:p w14:paraId="67025B83" w14:textId="422B3563" w:rsidR="004E6B37" w:rsidRDefault="004E6B37" w:rsidP="004E6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application is structured into interconnected web pages to ensure logical user journey.</w:t>
      </w:r>
    </w:p>
    <w:p w14:paraId="6596C51A" w14:textId="77777777" w:rsidR="004E6B37" w:rsidRDefault="004E6B37" w:rsidP="004E6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Page(login.html):</w:t>
      </w:r>
    </w:p>
    <w:p w14:paraId="3A2BBFFF" w14:textId="77777777" w:rsidR="004E6B37" w:rsidRDefault="004E6B37" w:rsidP="004E6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Dashboard:</w:t>
      </w:r>
    </w:p>
    <w:p w14:paraId="62C36D84" w14:textId="77777777" w:rsidR="004E6B37" w:rsidRDefault="004E6B37" w:rsidP="004E6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Lecturer Dashboard:</w:t>
      </w:r>
    </w:p>
    <w:p w14:paraId="347CB4A2" w14:textId="77777777" w:rsidR="004E6B37" w:rsidRDefault="004E6B37" w:rsidP="004E6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DATABASE DESIGN</w:t>
      </w:r>
    </w:p>
    <w:p w14:paraId="7798BF0D" w14:textId="77777777" w:rsidR="002E617F" w:rsidRDefault="004E6B37" w:rsidP="004E6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database layer utilizes a relational structure </w:t>
      </w:r>
      <w:r w:rsidR="002E617F">
        <w:rPr>
          <w:rFonts w:ascii="Times New Roman" w:hAnsi="Times New Roman" w:cs="Times New Roman"/>
        </w:rPr>
        <w:t xml:space="preserve">defined in </w:t>
      </w:r>
      <w:proofErr w:type="spellStart"/>
      <w:r w:rsidR="002E617F">
        <w:rPr>
          <w:rFonts w:ascii="Times New Roman" w:hAnsi="Times New Roman" w:cs="Times New Roman"/>
        </w:rPr>
        <w:t>schema.sql</w:t>
      </w:r>
      <w:proofErr w:type="spellEnd"/>
      <w:r w:rsidR="002E617F">
        <w:rPr>
          <w:rFonts w:ascii="Times New Roman" w:hAnsi="Times New Roman" w:cs="Times New Roman"/>
        </w:rPr>
        <w:t>. this script establishes the core tables, data types, primary keys, and foreign key relationships necessary to persistent user profiles, course records, academic results and complaint log.</w:t>
      </w:r>
    </w:p>
    <w:p w14:paraId="72568221" w14:textId="39EA61CA" w:rsidR="004E6B37" w:rsidRDefault="002E617F" w:rsidP="002E61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Users</w:t>
      </w:r>
      <w:proofErr w:type="gramEnd"/>
      <w:r>
        <w:rPr>
          <w:rFonts w:ascii="Times New Roman" w:hAnsi="Times New Roman" w:cs="Times New Roman"/>
        </w:rPr>
        <w:t xml:space="preserve"> tables:</w:t>
      </w:r>
    </w:p>
    <w:p w14:paraId="3EF78B2B" w14:textId="77B9604E" w:rsidR="002E617F" w:rsidRDefault="002E617F" w:rsidP="002E61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Courses tables:</w:t>
      </w:r>
    </w:p>
    <w:p w14:paraId="16BA7182" w14:textId="6118CFB9" w:rsidR="002E617F" w:rsidRDefault="002E617F" w:rsidP="002E61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 tables:</w:t>
      </w:r>
    </w:p>
    <w:p w14:paraId="7E5B7B79" w14:textId="59D11389" w:rsidR="002E617F" w:rsidRDefault="002E617F" w:rsidP="002E61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Complaint Tables:</w:t>
      </w:r>
    </w:p>
    <w:p w14:paraId="1041DB80" w14:textId="1C6A3F66" w:rsidR="002E617F" w:rsidRDefault="002E617F" w:rsidP="002E617F">
      <w:pPr>
        <w:rPr>
          <w:rFonts w:ascii="Times New Roman" w:hAnsi="Times New Roman" w:cs="Times New Roman"/>
        </w:rPr>
      </w:pPr>
    </w:p>
    <w:p w14:paraId="5EE11C36" w14:textId="49AC12F6" w:rsidR="002E617F" w:rsidRDefault="002E617F" w:rsidP="002E61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ARCHITECTURE</w:t>
      </w:r>
    </w:p>
    <w:p w14:paraId="2CCF1EA2" w14:textId="33DFCA73" w:rsidR="002E617F" w:rsidRDefault="002E617F" w:rsidP="002E61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backend acts as a bridge between the </w:t>
      </w:r>
      <w:proofErr w:type="gramStart"/>
      <w:r>
        <w:rPr>
          <w:rFonts w:ascii="Times New Roman" w:hAnsi="Times New Roman" w:cs="Times New Roman"/>
        </w:rPr>
        <w:t>front end</w:t>
      </w:r>
      <w:proofErr w:type="gramEnd"/>
      <w:r>
        <w:rPr>
          <w:rFonts w:ascii="Times New Roman" w:hAnsi="Times New Roman" w:cs="Times New Roman"/>
        </w:rPr>
        <w:t xml:space="preserve"> user interface and the SQL database, processing logic and maintaining </w:t>
      </w:r>
      <w:proofErr w:type="spellStart"/>
      <w:r>
        <w:rPr>
          <w:rFonts w:ascii="Times New Roman" w:hAnsi="Times New Roman" w:cs="Times New Roman"/>
        </w:rPr>
        <w:t>secur</w:t>
      </w:r>
      <w:proofErr w:type="spellEnd"/>
      <w:r>
        <w:rPr>
          <w:rFonts w:ascii="Times New Roman" w:hAnsi="Times New Roman" w:cs="Times New Roman"/>
        </w:rPr>
        <w:t xml:space="preserve"> access. </w:t>
      </w:r>
    </w:p>
    <w:p w14:paraId="1574F529" w14:textId="00513EB2" w:rsidR="002E617F" w:rsidRDefault="002E617F" w:rsidP="002E61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 &amp; Session Management:</w:t>
      </w:r>
    </w:p>
    <w:p w14:paraId="4CCE0926" w14:textId="0E259046" w:rsidR="002E617F" w:rsidRDefault="003B79D2" w:rsidP="002E61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 Query Engin:</w:t>
      </w:r>
    </w:p>
    <w:p w14:paraId="2BFA0567" w14:textId="7EF40279" w:rsidR="003B79D2" w:rsidRDefault="003B79D2" w:rsidP="002E61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Complaint Processing:</w:t>
      </w:r>
    </w:p>
    <w:p w14:paraId="71C5A80F" w14:textId="77777777" w:rsidR="003B79D2" w:rsidRDefault="003B79D2" w:rsidP="003B79D2">
      <w:pPr>
        <w:rPr>
          <w:rFonts w:ascii="Times New Roman" w:hAnsi="Times New Roman" w:cs="Times New Roman"/>
        </w:rPr>
      </w:pPr>
    </w:p>
    <w:p w14:paraId="2ABD80EB" w14:textId="6C7441CB" w:rsidR="003B79D2" w:rsidRDefault="003B79D2" w:rsidP="003B7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FLOW SEQUENCE </w:t>
      </w:r>
    </w:p>
    <w:p w14:paraId="66148456" w14:textId="5FC2CFD8" w:rsidR="003B79D2" w:rsidRDefault="003B79D2" w:rsidP="003B79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Request:</w:t>
      </w:r>
    </w:p>
    <w:p w14:paraId="256C7E10" w14:textId="25724D6C" w:rsidR="003B79D2" w:rsidRDefault="003B79D2" w:rsidP="003B79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Call:</w:t>
      </w:r>
    </w:p>
    <w:p w14:paraId="7DE8C2D5" w14:textId="7C163048" w:rsidR="003B79D2" w:rsidRDefault="003B79D2" w:rsidP="003B79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Operation:</w:t>
      </w:r>
    </w:p>
    <w:p w14:paraId="1771A5CC" w14:textId="347F577E" w:rsidR="003B79D2" w:rsidRDefault="003B79D2" w:rsidP="003B79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 Render:</w:t>
      </w:r>
    </w:p>
    <w:p w14:paraId="4EB22192" w14:textId="77777777" w:rsidR="003B79D2" w:rsidRDefault="003B79D2" w:rsidP="003B79D2">
      <w:pPr>
        <w:rPr>
          <w:rFonts w:ascii="Times New Roman" w:hAnsi="Times New Roman" w:cs="Times New Roman"/>
        </w:rPr>
      </w:pPr>
    </w:p>
    <w:p w14:paraId="15335F29" w14:textId="72AD1A9F" w:rsidR="003B79D2" w:rsidRDefault="003B79D2" w:rsidP="003B7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CONTROL &amp; COLLABORATION WORKFLOW</w:t>
      </w:r>
    </w:p>
    <w:p w14:paraId="2AA9AA5C" w14:textId="4BE310CD" w:rsidR="003B79D2" w:rsidRDefault="003B79D2" w:rsidP="003B79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</w:t>
      </w:r>
      <w:proofErr w:type="spellStart"/>
      <w:r>
        <w:rPr>
          <w:rFonts w:ascii="Times New Roman" w:hAnsi="Times New Roman" w:cs="Times New Roman"/>
        </w:rPr>
        <w:t>Reprository</w:t>
      </w:r>
      <w:proofErr w:type="spellEnd"/>
      <w:r>
        <w:rPr>
          <w:rFonts w:ascii="Times New Roman" w:hAnsi="Times New Roman" w:cs="Times New Roman"/>
        </w:rPr>
        <w:t xml:space="preserve">: Serves as the central codebase storing all frontend HTML/CSS files, JavaScript routing scripts, and the </w:t>
      </w:r>
      <w:proofErr w:type="spellStart"/>
      <w:r>
        <w:rPr>
          <w:rFonts w:ascii="Times New Roman" w:hAnsi="Times New Roman" w:cs="Times New Roman"/>
        </w:rPr>
        <w:t>schema.sql</w:t>
      </w:r>
      <w:proofErr w:type="spellEnd"/>
      <w:r>
        <w:rPr>
          <w:rFonts w:ascii="Times New Roman" w:hAnsi="Times New Roman" w:cs="Times New Roman"/>
        </w:rPr>
        <w:t xml:space="preserve"> database file.</w:t>
      </w:r>
    </w:p>
    <w:p w14:paraId="1979CB32" w14:textId="577DE40B" w:rsidR="003B79D2" w:rsidRDefault="003B79D2" w:rsidP="003B79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Branching Strategy:</w:t>
      </w:r>
    </w:p>
    <w:p w14:paraId="601A3757" w14:textId="77777777" w:rsidR="003B79D2" w:rsidRDefault="003B79D2" w:rsidP="003B79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Delegation:</w:t>
      </w:r>
    </w:p>
    <w:p w14:paraId="6C4FAE22" w14:textId="77777777" w:rsidR="003B79D2" w:rsidRDefault="003B79D2" w:rsidP="003B79D2">
      <w:pPr>
        <w:rPr>
          <w:rFonts w:ascii="Times New Roman" w:hAnsi="Times New Roman" w:cs="Times New Roman"/>
        </w:rPr>
      </w:pPr>
    </w:p>
    <w:p w14:paraId="53A8BAC4" w14:textId="77777777" w:rsidR="003B79D2" w:rsidRDefault="003B79D2" w:rsidP="003B7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FUTURE IMPROVEMENTS</w:t>
      </w:r>
    </w:p>
    <w:p w14:paraId="581D6BE4" w14:textId="5E73ECB4" w:rsidR="003B79D2" w:rsidRDefault="003B79D2" w:rsidP="003B79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PDF Transcript Export:</w:t>
      </w:r>
    </w:p>
    <w:p w14:paraId="33A401AB" w14:textId="691F9E85" w:rsidR="003B79D2" w:rsidRDefault="003B79D2" w:rsidP="003B79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Email Alerts:</w:t>
      </w:r>
    </w:p>
    <w:p w14:paraId="7533935A" w14:textId="65ADC6EB" w:rsidR="005573D0" w:rsidRDefault="003B79D2" w:rsidP="005573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</w:t>
      </w:r>
      <w:r w:rsidR="005573D0">
        <w:rPr>
          <w:rFonts w:ascii="Times New Roman" w:hAnsi="Times New Roman" w:cs="Times New Roman"/>
        </w:rPr>
        <w:t>-Factor Authentication:</w:t>
      </w:r>
    </w:p>
    <w:p w14:paraId="7BD46813" w14:textId="77777777" w:rsidR="005573D0" w:rsidRPr="005573D0" w:rsidRDefault="005573D0" w:rsidP="005573D0">
      <w:pPr>
        <w:pStyle w:val="ListParagraph"/>
        <w:ind w:left="771"/>
        <w:rPr>
          <w:rFonts w:ascii="Times New Roman" w:hAnsi="Times New Roman" w:cs="Times New Roman"/>
        </w:rPr>
      </w:pPr>
    </w:p>
    <w:sectPr w:rsidR="005573D0" w:rsidRPr="00557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D5F0F"/>
    <w:multiLevelType w:val="hybridMultilevel"/>
    <w:tmpl w:val="119E4520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28366B5C"/>
    <w:multiLevelType w:val="hybridMultilevel"/>
    <w:tmpl w:val="08AE7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344F0"/>
    <w:multiLevelType w:val="hybridMultilevel"/>
    <w:tmpl w:val="EA08B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677FE"/>
    <w:multiLevelType w:val="hybridMultilevel"/>
    <w:tmpl w:val="410AA3EC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60574460"/>
    <w:multiLevelType w:val="hybridMultilevel"/>
    <w:tmpl w:val="D0FAA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B5A65"/>
    <w:multiLevelType w:val="hybridMultilevel"/>
    <w:tmpl w:val="54409B4A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6" w15:restartNumberingAfterBreak="0">
    <w:nsid w:val="787B5D67"/>
    <w:multiLevelType w:val="hybridMultilevel"/>
    <w:tmpl w:val="FD82F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742850">
    <w:abstractNumId w:val="0"/>
  </w:num>
  <w:num w:numId="2" w16cid:durableId="936451246">
    <w:abstractNumId w:val="6"/>
  </w:num>
  <w:num w:numId="3" w16cid:durableId="704985637">
    <w:abstractNumId w:val="5"/>
  </w:num>
  <w:num w:numId="4" w16cid:durableId="69500767">
    <w:abstractNumId w:val="1"/>
  </w:num>
  <w:num w:numId="5" w16cid:durableId="1388337430">
    <w:abstractNumId w:val="4"/>
  </w:num>
  <w:num w:numId="6" w16cid:durableId="888954540">
    <w:abstractNumId w:val="2"/>
  </w:num>
  <w:num w:numId="7" w16cid:durableId="1472016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95"/>
    <w:rsid w:val="002E617F"/>
    <w:rsid w:val="003B79D2"/>
    <w:rsid w:val="004A609F"/>
    <w:rsid w:val="004E6B37"/>
    <w:rsid w:val="005573D0"/>
    <w:rsid w:val="00587E1D"/>
    <w:rsid w:val="00614A95"/>
    <w:rsid w:val="00726966"/>
    <w:rsid w:val="00AC07CC"/>
    <w:rsid w:val="00F1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45CD"/>
  <w15:chartTrackingRefBased/>
  <w15:docId w15:val="{12BAF7B7-6286-4E6E-8018-1E74E92F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Adelani Amos</dc:creator>
  <cp:keywords/>
  <dc:description/>
  <cp:lastModifiedBy>Samuel Adelani Amos</cp:lastModifiedBy>
  <cp:revision>2</cp:revision>
  <dcterms:created xsi:type="dcterms:W3CDTF">2026-09-07T08:52:00Z</dcterms:created>
  <dcterms:modified xsi:type="dcterms:W3CDTF">2026-09-07T08:52:00Z</dcterms:modified>
</cp:coreProperties>
</file>