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36A58" w14:textId="77777777" w:rsidR="00E64EA7" w:rsidRDefault="00E64EA7" w:rsidP="00E64EA7"/>
    <w:p w14:paraId="1B1363A6" w14:textId="77777777" w:rsidR="00E64EA7" w:rsidRDefault="00E64EA7" w:rsidP="00E64EA7">
      <w:r>
        <w:t xml:space="preserve"> basic </w:t>
      </w:r>
      <w:proofErr w:type="spellStart"/>
      <w:r>
        <w:t>technologie</w:t>
      </w:r>
      <w:proofErr w:type="spellEnd"/>
      <w:r>
        <w:t xml:space="preserve"> jss3 </w:t>
      </w:r>
    </w:p>
    <w:p w14:paraId="51E29B30" w14:textId="77777777" w:rsidR="00E64EA7" w:rsidRDefault="00E64EA7" w:rsidP="00E64EA7"/>
    <w:p w14:paraId="7D687001" w14:textId="77777777" w:rsidR="00E64EA7" w:rsidRDefault="00E64EA7" w:rsidP="00E64EA7">
      <w:r>
        <w:t xml:space="preserve">question 1 accident at home can </w:t>
      </w:r>
      <w:proofErr w:type="spellStart"/>
      <w:r>
        <w:t>bve</w:t>
      </w:r>
      <w:proofErr w:type="spellEnd"/>
      <w:r>
        <w:t xml:space="preserve"> prevented by all the following except</w:t>
      </w:r>
    </w:p>
    <w:p w14:paraId="2A9DC1F6" w14:textId="77777777" w:rsidR="00E64EA7" w:rsidRDefault="00E64EA7" w:rsidP="00E64EA7">
      <w:r>
        <w:t xml:space="preserve">&lt;input type='' </w:t>
      </w:r>
      <w:proofErr w:type="spellStart"/>
      <w:r>
        <w:t>radio''name</w:t>
      </w:r>
      <w:proofErr w:type="spellEnd"/>
      <w:r>
        <w:t>=''question1''</w:t>
      </w:r>
      <w:proofErr w:type="gramStart"/>
      <w:r>
        <w:t>&gt;  not</w:t>
      </w:r>
      <w:proofErr w:type="gramEnd"/>
      <w:r>
        <w:t xml:space="preserve"> playing with fire</w:t>
      </w:r>
    </w:p>
    <w:p w14:paraId="0126CDEB" w14:textId="77777777" w:rsidR="00E64EA7" w:rsidRDefault="00E64EA7" w:rsidP="00E64EA7">
      <w:r>
        <w:t xml:space="preserve">&lt;input type='' </w:t>
      </w:r>
      <w:proofErr w:type="spellStart"/>
      <w:r>
        <w:t>radio''name</w:t>
      </w:r>
      <w:proofErr w:type="spellEnd"/>
      <w:r>
        <w:t>=''question1''&gt; cleaning the floor</w:t>
      </w:r>
    </w:p>
    <w:p w14:paraId="48B651CA" w14:textId="77777777" w:rsidR="00E64EA7" w:rsidRDefault="00E64EA7" w:rsidP="00E64EA7">
      <w:r>
        <w:t xml:space="preserve">&lt;input type='' </w:t>
      </w:r>
      <w:proofErr w:type="spellStart"/>
      <w:r>
        <w:t>radio''name</w:t>
      </w:r>
      <w:proofErr w:type="spellEnd"/>
      <w:r>
        <w:t>=''question1''&gt; watching the television</w:t>
      </w:r>
    </w:p>
    <w:p w14:paraId="156C8CAD" w14:textId="77777777" w:rsidR="00E64EA7" w:rsidRDefault="00E64EA7" w:rsidP="00E64EA7">
      <w:r>
        <w:t xml:space="preserve">&lt;input type='' </w:t>
      </w:r>
      <w:proofErr w:type="spellStart"/>
      <w:r>
        <w:t>radio''name</w:t>
      </w:r>
      <w:proofErr w:type="spellEnd"/>
      <w:r>
        <w:t>=''question1''&gt; keeping dangerous materials &lt;</w:t>
      </w:r>
      <w:proofErr w:type="spellStart"/>
      <w:r>
        <w:t>br</w:t>
      </w:r>
      <w:proofErr w:type="spellEnd"/>
      <w:r>
        <w:t>&gt;</w:t>
      </w:r>
    </w:p>
    <w:p w14:paraId="005D8312" w14:textId="77777777" w:rsidR="00E64EA7" w:rsidRDefault="00E64EA7" w:rsidP="00E64EA7">
      <w:r>
        <w:t xml:space="preserve">question </w:t>
      </w:r>
      <w:proofErr w:type="gramStart"/>
      <w:r>
        <w:t>2  an</w:t>
      </w:r>
      <w:proofErr w:type="gramEnd"/>
      <w:r>
        <w:t xml:space="preserve"> </w:t>
      </w:r>
      <w:proofErr w:type="spellStart"/>
      <w:r>
        <w:t>angineering</w:t>
      </w:r>
      <w:proofErr w:type="spellEnd"/>
      <w:r>
        <w:t xml:space="preserve"> materials commonly used for floor tiles and toiletries in a </w:t>
      </w:r>
      <w:proofErr w:type="spellStart"/>
      <w:r>
        <w:t>bulding</w:t>
      </w:r>
      <w:proofErr w:type="spellEnd"/>
      <w:r>
        <w:t xml:space="preserve"> is __________</w:t>
      </w:r>
    </w:p>
    <w:p w14:paraId="1E7A0230" w14:textId="77777777" w:rsidR="00E64EA7" w:rsidRDefault="00E64EA7" w:rsidP="00E64EA7">
      <w:r>
        <w:t xml:space="preserve">&lt;input type='' </w:t>
      </w:r>
      <w:proofErr w:type="spellStart"/>
      <w:r>
        <w:t>radio''name</w:t>
      </w:r>
      <w:proofErr w:type="spellEnd"/>
      <w:r>
        <w:t>=''question1''&gt; ceramic</w:t>
      </w:r>
    </w:p>
    <w:p w14:paraId="49B2AB34" w14:textId="77777777" w:rsidR="00E64EA7" w:rsidRDefault="00E64EA7" w:rsidP="00E64EA7">
      <w:r>
        <w:t xml:space="preserve">&lt;input type='' </w:t>
      </w:r>
      <w:proofErr w:type="spellStart"/>
      <w:r>
        <w:t>radio''name</w:t>
      </w:r>
      <w:proofErr w:type="spellEnd"/>
      <w:r>
        <w:t>=''question1''&gt; wood</w:t>
      </w:r>
    </w:p>
    <w:p w14:paraId="665EC1DB" w14:textId="77777777" w:rsidR="00E64EA7" w:rsidRDefault="00E64EA7" w:rsidP="00E64EA7">
      <w:r>
        <w:t xml:space="preserve">&lt;input type='' </w:t>
      </w:r>
      <w:proofErr w:type="spellStart"/>
      <w:r>
        <w:t>radio''name</w:t>
      </w:r>
      <w:proofErr w:type="spellEnd"/>
      <w:r>
        <w:t>=''question1''&gt; metal</w:t>
      </w:r>
    </w:p>
    <w:p w14:paraId="5C3FD1D6" w14:textId="77777777" w:rsidR="00E64EA7" w:rsidRDefault="00E64EA7" w:rsidP="00E64EA7">
      <w:r>
        <w:t xml:space="preserve">&lt;input type='' </w:t>
      </w:r>
      <w:proofErr w:type="spellStart"/>
      <w:r>
        <w:t>radio''name</w:t>
      </w:r>
      <w:proofErr w:type="spellEnd"/>
      <w:r>
        <w:t>=''question1''&gt; glass</w:t>
      </w:r>
    </w:p>
    <w:p w14:paraId="1761F26F" w14:textId="77777777" w:rsidR="00E64EA7" w:rsidRDefault="00E64EA7" w:rsidP="00E64EA7"/>
    <w:p w14:paraId="239E512F" w14:textId="77777777" w:rsidR="00E64EA7" w:rsidRDefault="00E64EA7" w:rsidP="00E64EA7">
      <w:r>
        <w:t xml:space="preserve">question 3 the types </w:t>
      </w:r>
      <w:proofErr w:type="spellStart"/>
      <w:r>
        <w:t>onf</w:t>
      </w:r>
      <w:proofErr w:type="spellEnd"/>
      <w:r>
        <w:t xml:space="preserve"> drawing that show the three faces of an object in a single view is __________</w:t>
      </w:r>
    </w:p>
    <w:p w14:paraId="0B9D4F25" w14:textId="77777777" w:rsidR="00E64EA7" w:rsidRDefault="00E64EA7" w:rsidP="00E64EA7">
      <w:r>
        <w:t xml:space="preserve">&lt;input type='' </w:t>
      </w:r>
      <w:proofErr w:type="spellStart"/>
      <w:r>
        <w:t>radio''name</w:t>
      </w:r>
      <w:proofErr w:type="spellEnd"/>
      <w:r>
        <w:t xml:space="preserve">=''question1''&gt; </w:t>
      </w:r>
      <w:proofErr w:type="spellStart"/>
      <w:r>
        <w:t>obligue</w:t>
      </w:r>
      <w:proofErr w:type="spellEnd"/>
    </w:p>
    <w:p w14:paraId="2CF1F477" w14:textId="77777777" w:rsidR="00E64EA7" w:rsidRDefault="00E64EA7" w:rsidP="00E64EA7">
      <w:r>
        <w:t xml:space="preserve">&lt;input type='' </w:t>
      </w:r>
      <w:proofErr w:type="spellStart"/>
      <w:r>
        <w:t>radio''name</w:t>
      </w:r>
      <w:proofErr w:type="spellEnd"/>
      <w:r>
        <w:t>=''question1''&gt; orthographic</w:t>
      </w:r>
    </w:p>
    <w:p w14:paraId="593C51A5" w14:textId="77777777" w:rsidR="00E64EA7" w:rsidRDefault="00E64EA7" w:rsidP="00E64EA7">
      <w:r>
        <w:t xml:space="preserve">&lt;input type='' </w:t>
      </w:r>
      <w:proofErr w:type="spellStart"/>
      <w:r>
        <w:t>radio''name</w:t>
      </w:r>
      <w:proofErr w:type="spellEnd"/>
      <w:r>
        <w:t>=''question1''&gt; isometric</w:t>
      </w:r>
    </w:p>
    <w:p w14:paraId="7A150DAA" w14:textId="77777777" w:rsidR="00E64EA7" w:rsidRDefault="00E64EA7" w:rsidP="00E64EA7">
      <w:r>
        <w:t xml:space="preserve">&lt;input type='' </w:t>
      </w:r>
      <w:proofErr w:type="spellStart"/>
      <w:r>
        <w:t>radio''name</w:t>
      </w:r>
      <w:proofErr w:type="spellEnd"/>
      <w:r>
        <w:t>=''question1''&gt; perspective</w:t>
      </w:r>
    </w:p>
    <w:p w14:paraId="14BA3416" w14:textId="77777777" w:rsidR="00E64EA7" w:rsidRDefault="00E64EA7" w:rsidP="00E64EA7"/>
    <w:p w14:paraId="466CF740" w14:textId="77777777" w:rsidR="00E64EA7" w:rsidRDefault="00E64EA7" w:rsidP="00E64EA7">
      <w:r>
        <w:t xml:space="preserve">question 4 the property of metal which describes their shinning ability when polished is </w:t>
      </w:r>
      <w:proofErr w:type="spellStart"/>
      <w:r>
        <w:t>reffered</w:t>
      </w:r>
      <w:proofErr w:type="spellEnd"/>
      <w:r>
        <w:t xml:space="preserve"> to as ___________</w:t>
      </w:r>
    </w:p>
    <w:p w14:paraId="5D56221F" w14:textId="77777777" w:rsidR="00E64EA7" w:rsidRDefault="00E64EA7" w:rsidP="00E64EA7">
      <w:r>
        <w:t xml:space="preserve">&lt;input type='' </w:t>
      </w:r>
      <w:proofErr w:type="spellStart"/>
      <w:r>
        <w:t>radio''name</w:t>
      </w:r>
      <w:proofErr w:type="spellEnd"/>
      <w:r>
        <w:t xml:space="preserve">=''question1''&gt; </w:t>
      </w:r>
      <w:proofErr w:type="spellStart"/>
      <w:r>
        <w:t>lustre</w:t>
      </w:r>
      <w:proofErr w:type="spellEnd"/>
    </w:p>
    <w:p w14:paraId="4C67F13A" w14:textId="77777777" w:rsidR="00E64EA7" w:rsidRDefault="00E64EA7" w:rsidP="00E64EA7">
      <w:r>
        <w:t xml:space="preserve">&lt;input type='' </w:t>
      </w:r>
      <w:proofErr w:type="spellStart"/>
      <w:r>
        <w:t>radio''name</w:t>
      </w:r>
      <w:proofErr w:type="spellEnd"/>
      <w:r>
        <w:t>=''question1''&gt; density</w:t>
      </w:r>
    </w:p>
    <w:p w14:paraId="4A9E2279" w14:textId="77777777" w:rsidR="00E64EA7" w:rsidRDefault="00E64EA7" w:rsidP="00E64EA7">
      <w:r>
        <w:t xml:space="preserve">&lt;input type='' </w:t>
      </w:r>
      <w:proofErr w:type="spellStart"/>
      <w:r>
        <w:t>radio''name</w:t>
      </w:r>
      <w:proofErr w:type="spellEnd"/>
      <w:r>
        <w:t>=''question1''&gt; ductility</w:t>
      </w:r>
    </w:p>
    <w:p w14:paraId="2F9D6515" w14:textId="77777777" w:rsidR="00E64EA7" w:rsidRDefault="00E64EA7" w:rsidP="00E64EA7">
      <w:r>
        <w:t xml:space="preserve">&lt;input type='' </w:t>
      </w:r>
      <w:proofErr w:type="spellStart"/>
      <w:r>
        <w:t>radio''name</w:t>
      </w:r>
      <w:proofErr w:type="spellEnd"/>
      <w:r>
        <w:t>=''question1''&gt; malleability</w:t>
      </w:r>
    </w:p>
    <w:p w14:paraId="443BAA66" w14:textId="77777777" w:rsidR="00E64EA7" w:rsidRDefault="00E64EA7" w:rsidP="00E64EA7"/>
    <w:p w14:paraId="4004E7BE" w14:textId="77777777" w:rsidR="00E64EA7" w:rsidRDefault="00E64EA7" w:rsidP="00E64EA7">
      <w:r>
        <w:t xml:space="preserve">question 5 a sample of fresh wood weight 90g before drying and 60g after drying calculate the percentage moisture </w:t>
      </w:r>
      <w:proofErr w:type="spellStart"/>
      <w:r>
        <w:t>congtent</w:t>
      </w:r>
      <w:proofErr w:type="spellEnd"/>
      <w:r>
        <w:t xml:space="preserve"> (</w:t>
      </w:r>
      <w:proofErr w:type="spellStart"/>
      <w:r>
        <w:t>m.c</w:t>
      </w:r>
      <w:proofErr w:type="spellEnd"/>
      <w:r>
        <w:t>) of the wood</w:t>
      </w:r>
    </w:p>
    <w:p w14:paraId="173B31F4" w14:textId="77777777" w:rsidR="00E64EA7" w:rsidRDefault="00E64EA7" w:rsidP="00E64EA7">
      <w:r>
        <w:t xml:space="preserve">&lt;input type='' </w:t>
      </w:r>
      <w:proofErr w:type="spellStart"/>
      <w:r>
        <w:t>radio''name</w:t>
      </w:r>
      <w:proofErr w:type="spellEnd"/>
      <w:r>
        <w:t>=''question1''&gt; 70%</w:t>
      </w:r>
    </w:p>
    <w:p w14:paraId="54F80D85" w14:textId="77777777" w:rsidR="00E64EA7" w:rsidRDefault="00E64EA7" w:rsidP="00E64EA7">
      <w:r>
        <w:t xml:space="preserve">&lt;input type='' </w:t>
      </w:r>
      <w:proofErr w:type="spellStart"/>
      <w:r>
        <w:t>radio''name</w:t>
      </w:r>
      <w:proofErr w:type="spellEnd"/>
      <w:r>
        <w:t>=''question1''&gt;40%</w:t>
      </w:r>
    </w:p>
    <w:p w14:paraId="4B2B83C7" w14:textId="77777777" w:rsidR="00E64EA7" w:rsidRDefault="00E64EA7" w:rsidP="00E64EA7">
      <w:r>
        <w:t xml:space="preserve">&lt;input type='' </w:t>
      </w:r>
      <w:proofErr w:type="spellStart"/>
      <w:r>
        <w:t>radio''name</w:t>
      </w:r>
      <w:proofErr w:type="spellEnd"/>
      <w:r>
        <w:t>=''question1''&gt;50%</w:t>
      </w:r>
    </w:p>
    <w:p w14:paraId="5F6B48AD" w14:textId="77777777" w:rsidR="00E64EA7" w:rsidRDefault="00E64EA7" w:rsidP="00E64EA7">
      <w:r>
        <w:t xml:space="preserve">&lt;input type='' </w:t>
      </w:r>
      <w:proofErr w:type="spellStart"/>
      <w:r>
        <w:t>radio''name</w:t>
      </w:r>
      <w:proofErr w:type="spellEnd"/>
      <w:r>
        <w:t>=''question1''&gt;65%</w:t>
      </w:r>
    </w:p>
    <w:p w14:paraId="31CFF774" w14:textId="77777777" w:rsidR="00E64EA7" w:rsidRDefault="00E64EA7" w:rsidP="00E64EA7"/>
    <w:p w14:paraId="1254F87B" w14:textId="77777777" w:rsidR="00E64EA7" w:rsidRDefault="00E64EA7" w:rsidP="00E64EA7">
      <w:r>
        <w:t>question 6 ___________ is the arrangement of two or more levels joined together to protect linear motion</w:t>
      </w:r>
    </w:p>
    <w:p w14:paraId="60CD4A44" w14:textId="77777777" w:rsidR="00E64EA7" w:rsidRDefault="00E64EA7" w:rsidP="00E64EA7">
      <w:r>
        <w:t xml:space="preserve">&lt;input type='' </w:t>
      </w:r>
      <w:proofErr w:type="spellStart"/>
      <w:r>
        <w:t>radio''name</w:t>
      </w:r>
      <w:proofErr w:type="spellEnd"/>
      <w:r>
        <w:t>=''question1''&gt; linkage</w:t>
      </w:r>
    </w:p>
    <w:p w14:paraId="3EA70CC3" w14:textId="77777777" w:rsidR="00E64EA7" w:rsidRDefault="00E64EA7" w:rsidP="00E64EA7">
      <w:r>
        <w:t xml:space="preserve">&lt;input type='' </w:t>
      </w:r>
      <w:proofErr w:type="spellStart"/>
      <w:r>
        <w:t>radio''name</w:t>
      </w:r>
      <w:proofErr w:type="spellEnd"/>
      <w:r>
        <w:t>=''question1''&gt; lever</w:t>
      </w:r>
    </w:p>
    <w:p w14:paraId="29A16A8F" w14:textId="77777777" w:rsidR="00E64EA7" w:rsidRDefault="00E64EA7" w:rsidP="00E64EA7">
      <w:r>
        <w:t xml:space="preserve">&lt;input type='' </w:t>
      </w:r>
      <w:proofErr w:type="spellStart"/>
      <w:r>
        <w:t>radio''name</w:t>
      </w:r>
      <w:proofErr w:type="spellEnd"/>
      <w:r>
        <w:t>=''question1''&gt; slide</w:t>
      </w:r>
    </w:p>
    <w:p w14:paraId="3081C1FF" w14:textId="77777777" w:rsidR="00E64EA7" w:rsidRDefault="00E64EA7" w:rsidP="00E64EA7">
      <w:r>
        <w:t xml:space="preserve">&lt;input type='' </w:t>
      </w:r>
      <w:proofErr w:type="spellStart"/>
      <w:r>
        <w:t>radio''name</w:t>
      </w:r>
      <w:proofErr w:type="spellEnd"/>
      <w:r>
        <w:t>=''question1''&gt; steal</w:t>
      </w:r>
    </w:p>
    <w:p w14:paraId="7CFC2980" w14:textId="77777777" w:rsidR="00E64EA7" w:rsidRDefault="00E64EA7" w:rsidP="00E64EA7"/>
    <w:p w14:paraId="70D119D8" w14:textId="77777777" w:rsidR="00E64EA7" w:rsidRDefault="00E64EA7" w:rsidP="00E64EA7">
      <w:r>
        <w:t>question 7_______ and ________ are two types of plastics</w:t>
      </w:r>
    </w:p>
    <w:p w14:paraId="20D96789" w14:textId="77777777" w:rsidR="00E64EA7" w:rsidRDefault="00E64EA7" w:rsidP="00E64EA7">
      <w:r>
        <w:t xml:space="preserve">&lt;input type='' </w:t>
      </w:r>
      <w:proofErr w:type="spellStart"/>
      <w:r>
        <w:t>radio''name</w:t>
      </w:r>
      <w:proofErr w:type="spellEnd"/>
      <w:r>
        <w:t xml:space="preserve">=''question1''&gt; </w:t>
      </w:r>
      <w:proofErr w:type="spellStart"/>
      <w:r>
        <w:t>tyre</w:t>
      </w:r>
      <w:proofErr w:type="spellEnd"/>
      <w:r>
        <w:t xml:space="preserve"> and rubber</w:t>
      </w:r>
    </w:p>
    <w:p w14:paraId="4F65B42E" w14:textId="77777777" w:rsidR="00E64EA7" w:rsidRDefault="00E64EA7" w:rsidP="00E64EA7">
      <w:r>
        <w:t xml:space="preserve">&lt;input type='' </w:t>
      </w:r>
      <w:proofErr w:type="spellStart"/>
      <w:r>
        <w:t>radio''name</w:t>
      </w:r>
      <w:proofErr w:type="spellEnd"/>
      <w:r>
        <w:t>=''question1''&gt; thermosets and thermoplastics</w:t>
      </w:r>
    </w:p>
    <w:p w14:paraId="0BBE3882" w14:textId="77777777" w:rsidR="00E64EA7" w:rsidRDefault="00E64EA7" w:rsidP="00E64EA7">
      <w:r>
        <w:t xml:space="preserve">&lt;input type='' </w:t>
      </w:r>
      <w:proofErr w:type="spellStart"/>
      <w:r>
        <w:t>radio''name</w:t>
      </w:r>
      <w:proofErr w:type="spellEnd"/>
      <w:r>
        <w:t>=''question1''&gt; thermoset and ceramic</w:t>
      </w:r>
    </w:p>
    <w:p w14:paraId="1B8A8701" w14:textId="77777777" w:rsidR="00E64EA7" w:rsidRDefault="00E64EA7" w:rsidP="00E64EA7">
      <w:r>
        <w:t xml:space="preserve">&lt;input type='' </w:t>
      </w:r>
      <w:proofErr w:type="spellStart"/>
      <w:r>
        <w:t>radio''name</w:t>
      </w:r>
      <w:proofErr w:type="spellEnd"/>
      <w:r>
        <w:t>=''question1''&gt; thermoset and thermodynamics</w:t>
      </w:r>
    </w:p>
    <w:p w14:paraId="2C69F88C" w14:textId="77777777" w:rsidR="00E64EA7" w:rsidRDefault="00E64EA7" w:rsidP="00E64EA7"/>
    <w:p w14:paraId="7870DBC3" w14:textId="77777777" w:rsidR="00E64EA7" w:rsidRDefault="00E64EA7" w:rsidP="00E64EA7">
      <w:r>
        <w:t>question 8 energy from the sun can be changed to heat using al an _________</w:t>
      </w:r>
    </w:p>
    <w:p w14:paraId="1CABBDEE" w14:textId="77777777" w:rsidR="00E64EA7" w:rsidRDefault="00E64EA7" w:rsidP="00E64EA7">
      <w:r>
        <w:t xml:space="preserve">&lt;input type='' </w:t>
      </w:r>
      <w:proofErr w:type="spellStart"/>
      <w:r>
        <w:t>radio''name</w:t>
      </w:r>
      <w:proofErr w:type="spellEnd"/>
      <w:r>
        <w:t>=''question1''&gt; transformer</w:t>
      </w:r>
    </w:p>
    <w:p w14:paraId="03A21122" w14:textId="77777777" w:rsidR="00E64EA7" w:rsidRDefault="00E64EA7" w:rsidP="00E64EA7">
      <w:r>
        <w:t xml:space="preserve">&lt;input type='' </w:t>
      </w:r>
      <w:proofErr w:type="spellStart"/>
      <w:r>
        <w:t>radio''name</w:t>
      </w:r>
      <w:proofErr w:type="spellEnd"/>
      <w:r>
        <w:t>=''question1''&gt;thermocouple</w:t>
      </w:r>
    </w:p>
    <w:p w14:paraId="7B77E545" w14:textId="77777777" w:rsidR="00E64EA7" w:rsidRDefault="00E64EA7" w:rsidP="00E64EA7">
      <w:r>
        <w:t xml:space="preserve">&lt;input type='' </w:t>
      </w:r>
      <w:proofErr w:type="spellStart"/>
      <w:r>
        <w:t>radio''name</w:t>
      </w:r>
      <w:proofErr w:type="spellEnd"/>
      <w:r>
        <w:t>=''question1''&gt; solar</w:t>
      </w:r>
    </w:p>
    <w:p w14:paraId="41A37071" w14:textId="77777777" w:rsidR="00E64EA7" w:rsidRDefault="00E64EA7" w:rsidP="00E64EA7">
      <w:r>
        <w:t xml:space="preserve">&lt;input type='' </w:t>
      </w:r>
      <w:proofErr w:type="spellStart"/>
      <w:r>
        <w:t>radio''name</w:t>
      </w:r>
      <w:proofErr w:type="spellEnd"/>
      <w:r>
        <w:t>=''question1''&gt;photovoltaic</w:t>
      </w:r>
    </w:p>
    <w:p w14:paraId="361D79F1" w14:textId="77777777" w:rsidR="00E64EA7" w:rsidRDefault="00E64EA7" w:rsidP="00E64EA7"/>
    <w:p w14:paraId="23DBD2B1" w14:textId="77777777" w:rsidR="00E64EA7" w:rsidRDefault="00E64EA7" w:rsidP="00E64EA7">
      <w:r>
        <w:t xml:space="preserve">question 9 </w:t>
      </w:r>
    </w:p>
    <w:p w14:paraId="432E965C" w14:textId="77777777" w:rsidR="00E64EA7" w:rsidRDefault="00E64EA7" w:rsidP="00E64EA7"/>
    <w:p w14:paraId="12FE1CCF" w14:textId="77777777" w:rsidR="00E64EA7" w:rsidRDefault="00E64EA7" w:rsidP="00E64EA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ACBC14" wp14:editId="09B84EEB">
                <wp:simplePos x="0" y="0"/>
                <wp:positionH relativeFrom="column">
                  <wp:posOffset>3200400</wp:posOffset>
                </wp:positionH>
                <wp:positionV relativeFrom="paragraph">
                  <wp:posOffset>866775</wp:posOffset>
                </wp:positionV>
                <wp:extent cx="2838450" cy="866775"/>
                <wp:effectExtent l="0" t="19050" r="19050" b="47625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866775"/>
                        </a:xfrm>
                        <a:custGeom>
                          <a:avLst/>
                          <a:gdLst>
                            <a:gd name="connsiteX0" fmla="*/ 0 w 2686050"/>
                            <a:gd name="connsiteY0" fmla="*/ 723900 h 933450"/>
                            <a:gd name="connsiteX1" fmla="*/ 400050 w 2686050"/>
                            <a:gd name="connsiteY1" fmla="*/ 333375 h 933450"/>
                            <a:gd name="connsiteX2" fmla="*/ 495300 w 2686050"/>
                            <a:gd name="connsiteY2" fmla="*/ 257175 h 933450"/>
                            <a:gd name="connsiteX3" fmla="*/ 628650 w 2686050"/>
                            <a:gd name="connsiteY3" fmla="*/ 200025 h 933450"/>
                            <a:gd name="connsiteX4" fmla="*/ 704850 w 2686050"/>
                            <a:gd name="connsiteY4" fmla="*/ 209550 h 933450"/>
                            <a:gd name="connsiteX5" fmla="*/ 695325 w 2686050"/>
                            <a:gd name="connsiteY5" fmla="*/ 342900 h 933450"/>
                            <a:gd name="connsiteX6" fmla="*/ 676275 w 2686050"/>
                            <a:gd name="connsiteY6" fmla="*/ 390525 h 933450"/>
                            <a:gd name="connsiteX7" fmla="*/ 609600 w 2686050"/>
                            <a:gd name="connsiteY7" fmla="*/ 485775 h 933450"/>
                            <a:gd name="connsiteX8" fmla="*/ 590550 w 2686050"/>
                            <a:gd name="connsiteY8" fmla="*/ 514350 h 933450"/>
                            <a:gd name="connsiteX9" fmla="*/ 542925 w 2686050"/>
                            <a:gd name="connsiteY9" fmla="*/ 619125 h 933450"/>
                            <a:gd name="connsiteX10" fmla="*/ 533400 w 2686050"/>
                            <a:gd name="connsiteY10" fmla="*/ 666750 h 933450"/>
                            <a:gd name="connsiteX11" fmla="*/ 495300 w 2686050"/>
                            <a:gd name="connsiteY11" fmla="*/ 752475 h 933450"/>
                            <a:gd name="connsiteX12" fmla="*/ 476250 w 2686050"/>
                            <a:gd name="connsiteY12" fmla="*/ 781050 h 933450"/>
                            <a:gd name="connsiteX13" fmla="*/ 447675 w 2686050"/>
                            <a:gd name="connsiteY13" fmla="*/ 828675 h 933450"/>
                            <a:gd name="connsiteX14" fmla="*/ 409575 w 2686050"/>
                            <a:gd name="connsiteY14" fmla="*/ 847725 h 933450"/>
                            <a:gd name="connsiteX15" fmla="*/ 409575 w 2686050"/>
                            <a:gd name="connsiteY15" fmla="*/ 666750 h 933450"/>
                            <a:gd name="connsiteX16" fmla="*/ 514350 w 2686050"/>
                            <a:gd name="connsiteY16" fmla="*/ 466725 h 933450"/>
                            <a:gd name="connsiteX17" fmla="*/ 523875 w 2686050"/>
                            <a:gd name="connsiteY17" fmla="*/ 438150 h 933450"/>
                            <a:gd name="connsiteX18" fmla="*/ 638175 w 2686050"/>
                            <a:gd name="connsiteY18" fmla="*/ 361950 h 933450"/>
                            <a:gd name="connsiteX19" fmla="*/ 723900 w 2686050"/>
                            <a:gd name="connsiteY19" fmla="*/ 333375 h 933450"/>
                            <a:gd name="connsiteX20" fmla="*/ 885825 w 2686050"/>
                            <a:gd name="connsiteY20" fmla="*/ 276225 h 933450"/>
                            <a:gd name="connsiteX21" fmla="*/ 923925 w 2686050"/>
                            <a:gd name="connsiteY21" fmla="*/ 285750 h 933450"/>
                            <a:gd name="connsiteX22" fmla="*/ 933450 w 2686050"/>
                            <a:gd name="connsiteY22" fmla="*/ 323850 h 933450"/>
                            <a:gd name="connsiteX23" fmla="*/ 942975 w 2686050"/>
                            <a:gd name="connsiteY23" fmla="*/ 381000 h 933450"/>
                            <a:gd name="connsiteX24" fmla="*/ 952500 w 2686050"/>
                            <a:gd name="connsiteY24" fmla="*/ 609600 h 933450"/>
                            <a:gd name="connsiteX25" fmla="*/ 952500 w 2686050"/>
                            <a:gd name="connsiteY25" fmla="*/ 876300 h 933450"/>
                            <a:gd name="connsiteX26" fmla="*/ 885825 w 2686050"/>
                            <a:gd name="connsiteY26" fmla="*/ 933450 h 933450"/>
                            <a:gd name="connsiteX27" fmla="*/ 876300 w 2686050"/>
                            <a:gd name="connsiteY27" fmla="*/ 600075 h 933450"/>
                            <a:gd name="connsiteX28" fmla="*/ 895350 w 2686050"/>
                            <a:gd name="connsiteY28" fmla="*/ 542925 h 933450"/>
                            <a:gd name="connsiteX29" fmla="*/ 952500 w 2686050"/>
                            <a:gd name="connsiteY29" fmla="*/ 419100 h 933450"/>
                            <a:gd name="connsiteX30" fmla="*/ 1266825 w 2686050"/>
                            <a:gd name="connsiteY30" fmla="*/ 85725 h 933450"/>
                            <a:gd name="connsiteX31" fmla="*/ 1400175 w 2686050"/>
                            <a:gd name="connsiteY31" fmla="*/ 0 h 933450"/>
                            <a:gd name="connsiteX32" fmla="*/ 1409700 w 2686050"/>
                            <a:gd name="connsiteY32" fmla="*/ 257175 h 933450"/>
                            <a:gd name="connsiteX33" fmla="*/ 1390650 w 2686050"/>
                            <a:gd name="connsiteY33" fmla="*/ 514350 h 933450"/>
                            <a:gd name="connsiteX34" fmla="*/ 1381125 w 2686050"/>
                            <a:gd name="connsiteY34" fmla="*/ 704850 h 933450"/>
                            <a:gd name="connsiteX35" fmla="*/ 1362075 w 2686050"/>
                            <a:gd name="connsiteY35" fmla="*/ 800100 h 933450"/>
                            <a:gd name="connsiteX36" fmla="*/ 1352550 w 2686050"/>
                            <a:gd name="connsiteY36" fmla="*/ 857250 h 933450"/>
                            <a:gd name="connsiteX37" fmla="*/ 1304925 w 2686050"/>
                            <a:gd name="connsiteY37" fmla="*/ 876300 h 933450"/>
                            <a:gd name="connsiteX38" fmla="*/ 1228725 w 2686050"/>
                            <a:gd name="connsiteY38" fmla="*/ 781050 h 933450"/>
                            <a:gd name="connsiteX39" fmla="*/ 1209675 w 2686050"/>
                            <a:gd name="connsiteY39" fmla="*/ 723900 h 933450"/>
                            <a:gd name="connsiteX40" fmla="*/ 1228725 w 2686050"/>
                            <a:gd name="connsiteY40" fmla="*/ 600075 h 933450"/>
                            <a:gd name="connsiteX41" fmla="*/ 1295400 w 2686050"/>
                            <a:gd name="connsiteY41" fmla="*/ 552450 h 933450"/>
                            <a:gd name="connsiteX42" fmla="*/ 1428750 w 2686050"/>
                            <a:gd name="connsiteY42" fmla="*/ 438150 h 933450"/>
                            <a:gd name="connsiteX43" fmla="*/ 1552575 w 2686050"/>
                            <a:gd name="connsiteY43" fmla="*/ 352425 h 933450"/>
                            <a:gd name="connsiteX44" fmla="*/ 1609725 w 2686050"/>
                            <a:gd name="connsiteY44" fmla="*/ 314325 h 933450"/>
                            <a:gd name="connsiteX45" fmla="*/ 1647825 w 2686050"/>
                            <a:gd name="connsiteY45" fmla="*/ 285750 h 933450"/>
                            <a:gd name="connsiteX46" fmla="*/ 1714500 w 2686050"/>
                            <a:gd name="connsiteY46" fmla="*/ 323850 h 933450"/>
                            <a:gd name="connsiteX47" fmla="*/ 1771650 w 2686050"/>
                            <a:gd name="connsiteY47" fmla="*/ 428625 h 933450"/>
                            <a:gd name="connsiteX48" fmla="*/ 1790700 w 2686050"/>
                            <a:gd name="connsiteY48" fmla="*/ 476250 h 933450"/>
                            <a:gd name="connsiteX49" fmla="*/ 1809750 w 2686050"/>
                            <a:gd name="connsiteY49" fmla="*/ 552450 h 933450"/>
                            <a:gd name="connsiteX50" fmla="*/ 1781175 w 2686050"/>
                            <a:gd name="connsiteY50" fmla="*/ 695325 h 933450"/>
                            <a:gd name="connsiteX51" fmla="*/ 1666875 w 2686050"/>
                            <a:gd name="connsiteY51" fmla="*/ 800100 h 933450"/>
                            <a:gd name="connsiteX52" fmla="*/ 1628775 w 2686050"/>
                            <a:gd name="connsiteY52" fmla="*/ 809625 h 933450"/>
                            <a:gd name="connsiteX53" fmla="*/ 1666875 w 2686050"/>
                            <a:gd name="connsiteY53" fmla="*/ 609600 h 933450"/>
                            <a:gd name="connsiteX54" fmla="*/ 1676400 w 2686050"/>
                            <a:gd name="connsiteY54" fmla="*/ 581025 h 933450"/>
                            <a:gd name="connsiteX55" fmla="*/ 1714500 w 2686050"/>
                            <a:gd name="connsiteY55" fmla="*/ 552450 h 933450"/>
                            <a:gd name="connsiteX56" fmla="*/ 1743075 w 2686050"/>
                            <a:gd name="connsiteY56" fmla="*/ 523875 h 933450"/>
                            <a:gd name="connsiteX57" fmla="*/ 1771650 w 2686050"/>
                            <a:gd name="connsiteY57" fmla="*/ 514350 h 933450"/>
                            <a:gd name="connsiteX58" fmla="*/ 1819275 w 2686050"/>
                            <a:gd name="connsiteY58" fmla="*/ 485775 h 933450"/>
                            <a:gd name="connsiteX59" fmla="*/ 1866900 w 2686050"/>
                            <a:gd name="connsiteY59" fmla="*/ 466725 h 933450"/>
                            <a:gd name="connsiteX60" fmla="*/ 1924050 w 2686050"/>
                            <a:gd name="connsiteY60" fmla="*/ 428625 h 933450"/>
                            <a:gd name="connsiteX61" fmla="*/ 1981200 w 2686050"/>
                            <a:gd name="connsiteY61" fmla="*/ 400050 h 933450"/>
                            <a:gd name="connsiteX62" fmla="*/ 2009775 w 2686050"/>
                            <a:gd name="connsiteY62" fmla="*/ 447675 h 933450"/>
                            <a:gd name="connsiteX63" fmla="*/ 2028825 w 2686050"/>
                            <a:gd name="connsiteY63" fmla="*/ 542925 h 933450"/>
                            <a:gd name="connsiteX64" fmla="*/ 2038350 w 2686050"/>
                            <a:gd name="connsiteY64" fmla="*/ 619125 h 933450"/>
                            <a:gd name="connsiteX65" fmla="*/ 2066925 w 2686050"/>
                            <a:gd name="connsiteY65" fmla="*/ 742950 h 933450"/>
                            <a:gd name="connsiteX66" fmla="*/ 2105025 w 2686050"/>
                            <a:gd name="connsiteY66" fmla="*/ 752475 h 933450"/>
                            <a:gd name="connsiteX67" fmla="*/ 2266950 w 2686050"/>
                            <a:gd name="connsiteY67" fmla="*/ 762000 h 933450"/>
                            <a:gd name="connsiteX68" fmla="*/ 2419350 w 2686050"/>
                            <a:gd name="connsiteY68" fmla="*/ 781050 h 933450"/>
                            <a:gd name="connsiteX69" fmla="*/ 2686050 w 2686050"/>
                            <a:gd name="connsiteY69" fmla="*/ 781050 h 933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</a:cxnLst>
                          <a:rect l="l" t="t" r="r" b="b"/>
                          <a:pathLst>
                            <a:path w="2686050" h="933450">
                              <a:moveTo>
                                <a:pt x="0" y="723900"/>
                              </a:moveTo>
                              <a:cubicBezTo>
                                <a:pt x="240938" y="434774"/>
                                <a:pt x="-101601" y="835026"/>
                                <a:pt x="400050" y="333375"/>
                              </a:cubicBezTo>
                              <a:cubicBezTo>
                                <a:pt x="455439" y="277986"/>
                                <a:pt x="439323" y="282054"/>
                                <a:pt x="495300" y="257175"/>
                              </a:cubicBezTo>
                              <a:cubicBezTo>
                                <a:pt x="539492" y="237534"/>
                                <a:pt x="628650" y="200025"/>
                                <a:pt x="628650" y="200025"/>
                              </a:cubicBezTo>
                              <a:cubicBezTo>
                                <a:pt x="654050" y="203200"/>
                                <a:pt x="694025" y="186354"/>
                                <a:pt x="704850" y="209550"/>
                              </a:cubicBezTo>
                              <a:cubicBezTo>
                                <a:pt x="723695" y="249932"/>
                                <a:pt x="702275" y="298882"/>
                                <a:pt x="695325" y="342900"/>
                              </a:cubicBezTo>
                              <a:cubicBezTo>
                                <a:pt x="692658" y="359789"/>
                                <a:pt x="684462" y="375515"/>
                                <a:pt x="676275" y="390525"/>
                              </a:cubicBezTo>
                              <a:cubicBezTo>
                                <a:pt x="656062" y="427582"/>
                                <a:pt x="633404" y="452450"/>
                                <a:pt x="609600" y="485775"/>
                              </a:cubicBezTo>
                              <a:cubicBezTo>
                                <a:pt x="602946" y="495090"/>
                                <a:pt x="595199" y="503889"/>
                                <a:pt x="590550" y="514350"/>
                              </a:cubicBezTo>
                              <a:cubicBezTo>
                                <a:pt x="533626" y="642430"/>
                                <a:pt x="611352" y="505080"/>
                                <a:pt x="542925" y="619125"/>
                              </a:cubicBezTo>
                              <a:cubicBezTo>
                                <a:pt x="539750" y="635000"/>
                                <a:pt x="538052" y="651243"/>
                                <a:pt x="533400" y="666750"/>
                              </a:cubicBezTo>
                              <a:cubicBezTo>
                                <a:pt x="526954" y="688236"/>
                                <a:pt x="507150" y="731738"/>
                                <a:pt x="495300" y="752475"/>
                              </a:cubicBezTo>
                              <a:cubicBezTo>
                                <a:pt x="489620" y="762414"/>
                                <a:pt x="482317" y="771342"/>
                                <a:pt x="476250" y="781050"/>
                              </a:cubicBezTo>
                              <a:cubicBezTo>
                                <a:pt x="466438" y="796749"/>
                                <a:pt x="460766" y="815584"/>
                                <a:pt x="447675" y="828675"/>
                              </a:cubicBezTo>
                              <a:cubicBezTo>
                                <a:pt x="437635" y="838715"/>
                                <a:pt x="422275" y="841375"/>
                                <a:pt x="409575" y="847725"/>
                              </a:cubicBezTo>
                              <a:cubicBezTo>
                                <a:pt x="387486" y="781457"/>
                                <a:pt x="381521" y="775461"/>
                                <a:pt x="409575" y="666750"/>
                              </a:cubicBezTo>
                              <a:cubicBezTo>
                                <a:pt x="444511" y="531372"/>
                                <a:pt x="465142" y="555300"/>
                                <a:pt x="514350" y="466725"/>
                              </a:cubicBezTo>
                              <a:cubicBezTo>
                                <a:pt x="519226" y="457948"/>
                                <a:pt x="517341" y="445773"/>
                                <a:pt x="523875" y="438150"/>
                              </a:cubicBezTo>
                              <a:cubicBezTo>
                                <a:pt x="545187" y="413286"/>
                                <a:pt x="612147" y="373337"/>
                                <a:pt x="638175" y="361950"/>
                              </a:cubicBezTo>
                              <a:cubicBezTo>
                                <a:pt x="665770" y="349877"/>
                                <a:pt x="695753" y="344098"/>
                                <a:pt x="723900" y="333375"/>
                              </a:cubicBezTo>
                              <a:cubicBezTo>
                                <a:pt x="878653" y="274422"/>
                                <a:pt x="787721" y="295846"/>
                                <a:pt x="885825" y="276225"/>
                              </a:cubicBezTo>
                              <a:cubicBezTo>
                                <a:pt x="898525" y="279400"/>
                                <a:pt x="914668" y="276493"/>
                                <a:pt x="923925" y="285750"/>
                              </a:cubicBezTo>
                              <a:cubicBezTo>
                                <a:pt x="933182" y="295007"/>
                                <a:pt x="930883" y="311013"/>
                                <a:pt x="933450" y="323850"/>
                              </a:cubicBezTo>
                              <a:cubicBezTo>
                                <a:pt x="937238" y="342788"/>
                                <a:pt x="939800" y="361950"/>
                                <a:pt x="942975" y="381000"/>
                              </a:cubicBezTo>
                              <a:cubicBezTo>
                                <a:pt x="946150" y="457200"/>
                                <a:pt x="947886" y="533474"/>
                                <a:pt x="952500" y="609600"/>
                              </a:cubicBezTo>
                              <a:cubicBezTo>
                                <a:pt x="960263" y="737682"/>
                                <a:pt x="981256" y="703766"/>
                                <a:pt x="952500" y="876300"/>
                              </a:cubicBezTo>
                              <a:cubicBezTo>
                                <a:pt x="943800" y="928498"/>
                                <a:pt x="923069" y="924139"/>
                                <a:pt x="885825" y="933450"/>
                              </a:cubicBezTo>
                              <a:cubicBezTo>
                                <a:pt x="811909" y="822576"/>
                                <a:pt x="852931" y="896087"/>
                                <a:pt x="876300" y="600075"/>
                              </a:cubicBezTo>
                              <a:cubicBezTo>
                                <a:pt x="877880" y="580057"/>
                                <a:pt x="887558" y="561432"/>
                                <a:pt x="895350" y="542925"/>
                              </a:cubicBezTo>
                              <a:cubicBezTo>
                                <a:pt x="912991" y="501028"/>
                                <a:pt x="928908" y="457958"/>
                                <a:pt x="952500" y="419100"/>
                              </a:cubicBezTo>
                              <a:cubicBezTo>
                                <a:pt x="1043550" y="269136"/>
                                <a:pt x="1124744" y="205605"/>
                                <a:pt x="1266825" y="85725"/>
                              </a:cubicBezTo>
                              <a:cubicBezTo>
                                <a:pt x="1329011" y="33256"/>
                                <a:pt x="1343786" y="28194"/>
                                <a:pt x="1400175" y="0"/>
                              </a:cubicBezTo>
                              <a:cubicBezTo>
                                <a:pt x="1439504" y="117986"/>
                                <a:pt x="1422938" y="45366"/>
                                <a:pt x="1409700" y="257175"/>
                              </a:cubicBezTo>
                              <a:cubicBezTo>
                                <a:pt x="1404338" y="342967"/>
                                <a:pt x="1396126" y="428565"/>
                                <a:pt x="1390650" y="514350"/>
                              </a:cubicBezTo>
                              <a:cubicBezTo>
                                <a:pt x="1386600" y="577800"/>
                                <a:pt x="1387451" y="641586"/>
                                <a:pt x="1381125" y="704850"/>
                              </a:cubicBezTo>
                              <a:cubicBezTo>
                                <a:pt x="1377903" y="737068"/>
                                <a:pt x="1368042" y="768276"/>
                                <a:pt x="1362075" y="800100"/>
                              </a:cubicBezTo>
                              <a:cubicBezTo>
                                <a:pt x="1358516" y="819082"/>
                                <a:pt x="1364138" y="841800"/>
                                <a:pt x="1352550" y="857250"/>
                              </a:cubicBezTo>
                              <a:cubicBezTo>
                                <a:pt x="1342291" y="870928"/>
                                <a:pt x="1320800" y="869950"/>
                                <a:pt x="1304925" y="876300"/>
                              </a:cubicBezTo>
                              <a:cubicBezTo>
                                <a:pt x="1269487" y="840862"/>
                                <a:pt x="1252756" y="829113"/>
                                <a:pt x="1228725" y="781050"/>
                              </a:cubicBezTo>
                              <a:cubicBezTo>
                                <a:pt x="1219745" y="763089"/>
                                <a:pt x="1216025" y="742950"/>
                                <a:pt x="1209675" y="723900"/>
                              </a:cubicBezTo>
                              <a:cubicBezTo>
                                <a:pt x="1216025" y="682625"/>
                                <a:pt x="1210049" y="637427"/>
                                <a:pt x="1228725" y="600075"/>
                              </a:cubicBezTo>
                              <a:cubicBezTo>
                                <a:pt x="1240939" y="575646"/>
                                <a:pt x="1274172" y="569635"/>
                                <a:pt x="1295400" y="552450"/>
                              </a:cubicBezTo>
                              <a:cubicBezTo>
                                <a:pt x="1340903" y="515614"/>
                                <a:pt x="1382538" y="474093"/>
                                <a:pt x="1428750" y="438150"/>
                              </a:cubicBezTo>
                              <a:cubicBezTo>
                                <a:pt x="1468376" y="407329"/>
                                <a:pt x="1511207" y="380865"/>
                                <a:pt x="1552575" y="352425"/>
                              </a:cubicBezTo>
                              <a:cubicBezTo>
                                <a:pt x="1552657" y="352369"/>
                                <a:pt x="1609704" y="314340"/>
                                <a:pt x="1609725" y="314325"/>
                              </a:cubicBezTo>
                              <a:lnTo>
                                <a:pt x="1647825" y="285750"/>
                              </a:lnTo>
                              <a:cubicBezTo>
                                <a:pt x="1670050" y="298450"/>
                                <a:pt x="1695473" y="306726"/>
                                <a:pt x="1714500" y="323850"/>
                              </a:cubicBezTo>
                              <a:cubicBezTo>
                                <a:pt x="1725790" y="334011"/>
                                <a:pt x="1767287" y="419027"/>
                                <a:pt x="1771650" y="428625"/>
                              </a:cubicBezTo>
                              <a:cubicBezTo>
                                <a:pt x="1778725" y="444190"/>
                                <a:pt x="1785672" y="459908"/>
                                <a:pt x="1790700" y="476250"/>
                              </a:cubicBezTo>
                              <a:cubicBezTo>
                                <a:pt x="1798400" y="501274"/>
                                <a:pt x="1809750" y="552450"/>
                                <a:pt x="1809750" y="552450"/>
                              </a:cubicBezTo>
                              <a:cubicBezTo>
                                <a:pt x="1806303" y="583472"/>
                                <a:pt x="1803523" y="663045"/>
                                <a:pt x="1781175" y="695325"/>
                              </a:cubicBezTo>
                              <a:cubicBezTo>
                                <a:pt x="1771333" y="709541"/>
                                <a:pt x="1692985" y="785595"/>
                                <a:pt x="1666875" y="800100"/>
                              </a:cubicBezTo>
                              <a:cubicBezTo>
                                <a:pt x="1655432" y="806457"/>
                                <a:pt x="1641475" y="806450"/>
                                <a:pt x="1628775" y="809625"/>
                              </a:cubicBezTo>
                              <a:cubicBezTo>
                                <a:pt x="1653507" y="611766"/>
                                <a:pt x="1627622" y="714275"/>
                                <a:pt x="1666875" y="609600"/>
                              </a:cubicBezTo>
                              <a:cubicBezTo>
                                <a:pt x="1670400" y="600199"/>
                                <a:pt x="1669972" y="588738"/>
                                <a:pt x="1676400" y="581025"/>
                              </a:cubicBezTo>
                              <a:cubicBezTo>
                                <a:pt x="1686563" y="568829"/>
                                <a:pt x="1702447" y="562781"/>
                                <a:pt x="1714500" y="552450"/>
                              </a:cubicBezTo>
                              <a:cubicBezTo>
                                <a:pt x="1724727" y="543684"/>
                                <a:pt x="1731867" y="531347"/>
                                <a:pt x="1743075" y="523875"/>
                              </a:cubicBezTo>
                              <a:cubicBezTo>
                                <a:pt x="1751429" y="518306"/>
                                <a:pt x="1762670" y="518840"/>
                                <a:pt x="1771650" y="514350"/>
                              </a:cubicBezTo>
                              <a:cubicBezTo>
                                <a:pt x="1788209" y="506071"/>
                                <a:pt x="1802716" y="494054"/>
                                <a:pt x="1819275" y="485775"/>
                              </a:cubicBezTo>
                              <a:cubicBezTo>
                                <a:pt x="1834568" y="478129"/>
                                <a:pt x="1851890" y="474912"/>
                                <a:pt x="1866900" y="466725"/>
                              </a:cubicBezTo>
                              <a:cubicBezTo>
                                <a:pt x="1887000" y="455762"/>
                                <a:pt x="1902330" y="435865"/>
                                <a:pt x="1924050" y="428625"/>
                              </a:cubicBezTo>
                              <a:cubicBezTo>
                                <a:pt x="1963485" y="415480"/>
                                <a:pt x="1944271" y="424669"/>
                                <a:pt x="1981200" y="400050"/>
                              </a:cubicBezTo>
                              <a:cubicBezTo>
                                <a:pt x="1990725" y="415925"/>
                                <a:pt x="2001496" y="431116"/>
                                <a:pt x="2009775" y="447675"/>
                              </a:cubicBezTo>
                              <a:cubicBezTo>
                                <a:pt x="2022932" y="473989"/>
                                <a:pt x="2025634" y="518992"/>
                                <a:pt x="2028825" y="542925"/>
                              </a:cubicBezTo>
                              <a:cubicBezTo>
                                <a:pt x="2032208" y="568298"/>
                                <a:pt x="2035523" y="593684"/>
                                <a:pt x="2038350" y="619125"/>
                              </a:cubicBezTo>
                              <a:cubicBezTo>
                                <a:pt x="2040050" y="634429"/>
                                <a:pt x="2033391" y="720594"/>
                                <a:pt x="2066925" y="742950"/>
                              </a:cubicBezTo>
                              <a:cubicBezTo>
                                <a:pt x="2077817" y="750212"/>
                                <a:pt x="2091993" y="751234"/>
                                <a:pt x="2105025" y="752475"/>
                              </a:cubicBezTo>
                              <a:cubicBezTo>
                                <a:pt x="2158850" y="757601"/>
                                <a:pt x="2212975" y="758825"/>
                                <a:pt x="2266950" y="762000"/>
                              </a:cubicBezTo>
                              <a:cubicBezTo>
                                <a:pt x="2300845" y="766842"/>
                                <a:pt x="2389739" y="780250"/>
                                <a:pt x="2419350" y="781050"/>
                              </a:cubicBezTo>
                              <a:cubicBezTo>
                                <a:pt x="2508218" y="783452"/>
                                <a:pt x="2597150" y="781050"/>
                                <a:pt x="2686050" y="78105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6EC50" id="Freeform: Shape 3" o:spid="_x0000_s1026" style="position:absolute;margin-left:252pt;margin-top:68.25pt;width:223.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6050,933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" path="m,723900c240938,434774,-101601,835026,400050,333375v55389,-55389,39273,-51321,95250,-76200c539492,237534,628650,200025,628650,200025v25400,3175,65375,-13671,76200,9525c723695,249932,702275,298882,695325,342900v-2667,16889,-10863,32615,-19050,47625c656062,427582,633404,452450,609600,485775v-6654,9315,-14401,18114,-19050,28575c533626,642430,611352,505080,542925,619125v-3175,15875,-4873,32118,-9525,47625c526954,688236,507150,731738,495300,752475v-5680,9939,-12983,18867,-19050,28575c466438,796749,460766,815584,447675,828675v-10040,10040,-25400,12700,-38100,19050c387486,781457,381521,775461,409575,666750,444511,531372,465142,555300,514350,466725v4876,-8777,2991,-20952,9525,-28575c545187,413286,612147,373337,638175,361950v27595,-12073,57578,-17852,85725,-28575c878653,274422,787721,295846,885825,276225v12700,3175,28843,268,38100,9525c933182,295007,930883,311013,933450,323850v3788,18938,6350,38100,9525,57150c946150,457200,947886,533474,952500,609600v7763,128082,28756,94166,,266700c943800,928498,923069,924139,885825,933450,811909,822576,852931,896087,876300,600075v1580,-20018,11258,-38643,19050,-57150c912991,501028,928908,457958,952500,419100,1043550,269136,1124744,205605,1266825,85725,1329011,33256,1343786,28194,1400175,v39329,117986,22763,45366,9525,257175c1404338,342967,1396126,428565,1390650,514350v-4050,63450,-3199,127236,-9525,190500c1377903,737068,1368042,768276,1362075,800100v-3559,18982,2063,41700,-9525,57150c1342291,870928,1320800,869950,1304925,876300v-35438,-35438,-52169,-47187,-76200,-95250c1219745,763089,1216025,742950,1209675,723900v6350,-41275,374,-86473,19050,-123825c1240939,575646,1274172,569635,1295400,552450v45503,-36836,87138,-78357,133350,-114300c1468376,407329,1511207,380865,1552575,352425v82,-56,57129,-38085,57150,-38100l1647825,285750v22225,12700,47648,20976,66675,38100c1725790,334011,1767287,419027,1771650,428625v7075,15565,14022,31283,19050,47625c1798400,501274,1809750,552450,1809750,552450v-3447,31022,-6227,110595,-28575,142875c1771333,709541,1692985,785595,1666875,800100v-11443,6357,-25400,6350,-38100,9525c1653507,611766,1627622,714275,1666875,609600v3525,-9401,3097,-20862,9525,-28575c1686563,568829,1702447,562781,1714500,552450v10227,-8766,17367,-21103,28575,-28575c1751429,518306,1762670,518840,1771650,514350v16559,-8279,31066,-20296,47625,-28575c1834568,478129,1851890,474912,1866900,466725v20100,-10963,35430,-30860,57150,-38100c1963485,415480,1944271,424669,1981200,400050v9525,15875,20296,31066,28575,47625c2022932,473989,2025634,518992,2028825,542925v3383,25373,6698,50759,9525,76200c2040050,634429,2033391,720594,2066925,742950v10892,7262,25068,8284,38100,9525c2158850,757601,2212975,758825,2266950,762000v33895,4842,122789,18250,152400,19050c2508218,783452,2597150,781050,2686050,781050e" filled="f" strokecolor="black [3200]" strokeweight=".5pt">
                <v:stroke joinstyle="miter"/>
                <v:path arrowok="t" o:connecttype="custom" o:connectlocs="0,672193;422748,309563;523402,238805;664318,185738;744841,194582;734776,318407;714645,362630;644187,451077;624056,477611;573729,574902;563664,619125;523402,698727;503271,725261;473075,769484;432813,787173;432813,619125;543533,433388;553598,406854;674384,336096;764972,309563;936085,256495;976346,265339;986412,300718;996477,353786;1006543,566057;1006543,813707;936085,866775;926019,557213;946150,504145;1006543,389164;1338702,79602;1479618,0;1489683,238805;1469552,477611;1459487,654504;1439356,742950;1429290,796018;1378963,813707;1298440,725261;1278309,672193;1298440,557213;1368898,512989;1509814,406854;1640664,327252;1701057,291873;1741319,265339;1811777,300718;1872169,398009;1892300,442232;1912431,512989;1882235,645659;1761449,742950;1721188,751795;1761449,566057;1771515,539523;1811777,512989;1841973,486455;1872169,477611;1922496,451077;1972823,433388;2033216,398009;2093609,371475;2123805,415698;2143936,504145;2154001,574902;2184197,689882;2224459,698727;2395571,707571;2556618,725261;2838450,725261" o:connectangles="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14:paraId="39A3F0E4" w14:textId="7EB84663" w:rsidR="00E64EA7" w:rsidRDefault="00E64EA7" w:rsidP="00E64EA7">
      <w:pPr>
        <w:tabs>
          <w:tab w:val="left" w:pos="11460"/>
        </w:tabs>
      </w:pPr>
    </w:p>
    <w:p w14:paraId="615D1D70" w14:textId="77777777" w:rsidR="00E64EA7" w:rsidRDefault="00E64EA7" w:rsidP="00E64EA7">
      <w:pPr>
        <w:tabs>
          <w:tab w:val="left" w:pos="11460"/>
        </w:tabs>
      </w:pPr>
    </w:p>
    <w:p w14:paraId="4C3F3DE2" w14:textId="77777777" w:rsidR="00E64EA7" w:rsidRDefault="00E64EA7" w:rsidP="00E64EA7">
      <w:pPr>
        <w:tabs>
          <w:tab w:val="left" w:pos="11460"/>
        </w:tabs>
      </w:pPr>
    </w:p>
    <w:p w14:paraId="3135EC08" w14:textId="77777777" w:rsidR="00E64EA7" w:rsidRDefault="00E64EA7" w:rsidP="00E64EA7">
      <w:pPr>
        <w:tabs>
          <w:tab w:val="left" w:pos="11460"/>
        </w:tabs>
      </w:pPr>
    </w:p>
    <w:p w14:paraId="6D4B1AE4" w14:textId="77777777" w:rsidR="00E64EA7" w:rsidRDefault="00E64EA7" w:rsidP="00E64EA7"/>
    <w:p w14:paraId="75538400" w14:textId="77777777" w:rsidR="00E64EA7" w:rsidRDefault="00E64EA7" w:rsidP="00E64EA7"/>
    <w:p w14:paraId="1FFBF8DA" w14:textId="77777777" w:rsidR="00E64EA7" w:rsidRDefault="00E64EA7" w:rsidP="00E64EA7"/>
    <w:p w14:paraId="2086789F" w14:textId="77777777" w:rsidR="00E64EA7" w:rsidRDefault="00E64EA7" w:rsidP="00E64EA7">
      <w:r>
        <w:t>what is the name given to the circuit diagram drawn above</w:t>
      </w:r>
    </w:p>
    <w:p w14:paraId="61CE32CB" w14:textId="77777777" w:rsidR="00E64EA7" w:rsidRDefault="00E64EA7" w:rsidP="00E64EA7">
      <w:r>
        <w:t xml:space="preserve">&lt;input type='' </w:t>
      </w:r>
      <w:proofErr w:type="spellStart"/>
      <w:r>
        <w:t>radio''name</w:t>
      </w:r>
      <w:proofErr w:type="spellEnd"/>
      <w:r>
        <w:t>=''question1''&gt; an inductor</w:t>
      </w:r>
    </w:p>
    <w:p w14:paraId="3E7F7714" w14:textId="77777777" w:rsidR="00E64EA7" w:rsidRDefault="00E64EA7" w:rsidP="00E64EA7">
      <w:r>
        <w:t xml:space="preserve">&lt;input type='' </w:t>
      </w:r>
      <w:proofErr w:type="spellStart"/>
      <w:r>
        <w:t>radio''name</w:t>
      </w:r>
      <w:proofErr w:type="spellEnd"/>
      <w:r>
        <w:t>=''question1''&gt; a resistor</w:t>
      </w:r>
    </w:p>
    <w:p w14:paraId="3B08123B" w14:textId="77777777" w:rsidR="00E64EA7" w:rsidRDefault="00E64EA7" w:rsidP="00E64EA7">
      <w:r>
        <w:t xml:space="preserve">&lt;input type='' </w:t>
      </w:r>
      <w:proofErr w:type="spellStart"/>
      <w:r>
        <w:t>radio''name</w:t>
      </w:r>
      <w:proofErr w:type="spellEnd"/>
      <w:r>
        <w:t>=''question1''&gt; an amplifier</w:t>
      </w:r>
    </w:p>
    <w:p w14:paraId="3FB044B7" w14:textId="77777777" w:rsidR="00E64EA7" w:rsidRDefault="00E64EA7" w:rsidP="00E64EA7">
      <w:r>
        <w:t xml:space="preserve">&lt;input type='' </w:t>
      </w:r>
      <w:proofErr w:type="spellStart"/>
      <w:r>
        <w:t>radio''name</w:t>
      </w:r>
      <w:proofErr w:type="spellEnd"/>
      <w:r>
        <w:t>=''question1''&gt; a diode</w:t>
      </w:r>
    </w:p>
    <w:p w14:paraId="6848EDCE" w14:textId="77777777" w:rsidR="00E64EA7" w:rsidRDefault="00E64EA7" w:rsidP="00E64EA7"/>
    <w:p w14:paraId="50D7E30F" w14:textId="77777777" w:rsidR="00E64EA7" w:rsidRDefault="00E64EA7" w:rsidP="00E64EA7">
      <w:r>
        <w:t xml:space="preserve">question 10 the bounding of a plank along a concave </w:t>
      </w:r>
      <w:proofErr w:type="spellStart"/>
      <w:r>
        <w:t>cirvature</w:t>
      </w:r>
      <w:proofErr w:type="spellEnd"/>
      <w:r>
        <w:t xml:space="preserve"> due to improper stacking of timber pile during </w:t>
      </w:r>
      <w:proofErr w:type="spellStart"/>
      <w:r>
        <w:t>seosoning</w:t>
      </w:r>
      <w:proofErr w:type="spellEnd"/>
      <w:r>
        <w:t xml:space="preserve"> is called ______</w:t>
      </w:r>
    </w:p>
    <w:p w14:paraId="052E8D85" w14:textId="77777777" w:rsidR="00E64EA7" w:rsidRDefault="00E64EA7" w:rsidP="00E64EA7">
      <w:r>
        <w:t xml:space="preserve">&lt;input type='' </w:t>
      </w:r>
      <w:proofErr w:type="spellStart"/>
      <w:r>
        <w:t>radio''name</w:t>
      </w:r>
      <w:proofErr w:type="spellEnd"/>
      <w:r>
        <w:t>=''question1''&gt; cup artificial defect</w:t>
      </w:r>
    </w:p>
    <w:p w14:paraId="65F7DD56" w14:textId="77777777" w:rsidR="00E64EA7" w:rsidRDefault="00E64EA7" w:rsidP="00E64EA7">
      <w:r>
        <w:t xml:space="preserve">&lt;input type='' </w:t>
      </w:r>
      <w:proofErr w:type="spellStart"/>
      <w:r>
        <w:t>radio''name</w:t>
      </w:r>
      <w:proofErr w:type="spellEnd"/>
      <w:r>
        <w:t>=''question1''&gt; bow artificial defect</w:t>
      </w:r>
    </w:p>
    <w:p w14:paraId="70F32B05" w14:textId="77777777" w:rsidR="00E64EA7" w:rsidRDefault="00E64EA7" w:rsidP="00E64EA7">
      <w:r>
        <w:t xml:space="preserve">&lt;input type='' </w:t>
      </w:r>
      <w:proofErr w:type="spellStart"/>
      <w:r>
        <w:t>radio''name</w:t>
      </w:r>
      <w:proofErr w:type="spellEnd"/>
      <w:r>
        <w:t>=''question1''&gt; knot natural defect</w:t>
      </w:r>
    </w:p>
    <w:p w14:paraId="3BC6458B" w14:textId="77777777" w:rsidR="00E64EA7" w:rsidRDefault="00E64EA7" w:rsidP="00E64EA7">
      <w:r>
        <w:t xml:space="preserve">&lt;input type='' </w:t>
      </w:r>
      <w:proofErr w:type="spellStart"/>
      <w:r>
        <w:t>radio''name</w:t>
      </w:r>
      <w:proofErr w:type="spellEnd"/>
      <w:r>
        <w:t>=''question1''&gt; shakes natural defect</w:t>
      </w:r>
    </w:p>
    <w:p w14:paraId="4066C089" w14:textId="77777777" w:rsidR="00E64EA7" w:rsidRDefault="00E64EA7" w:rsidP="00E64EA7"/>
    <w:p w14:paraId="40F515D8" w14:textId="77777777" w:rsidR="00E64EA7" w:rsidRDefault="00E64EA7" w:rsidP="00E64EA7">
      <w:r>
        <w:t>question 11</w:t>
      </w:r>
    </w:p>
    <w:p w14:paraId="1553E3A7" w14:textId="77777777" w:rsidR="00E64EA7" w:rsidRDefault="00E64EA7" w:rsidP="00E64EA7"/>
    <w:p w14:paraId="2BBED22A" w14:textId="77777777" w:rsidR="00E64EA7" w:rsidRDefault="00E64EA7" w:rsidP="00E64EA7">
      <w:pPr>
        <w:tabs>
          <w:tab w:val="left" w:pos="11460"/>
        </w:tabs>
      </w:pPr>
    </w:p>
    <w:p w14:paraId="52916069" w14:textId="77777777" w:rsidR="00E64EA7" w:rsidRDefault="00E64EA7" w:rsidP="00E64EA7">
      <w:pPr>
        <w:tabs>
          <w:tab w:val="left" w:pos="114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3E2CC9" wp14:editId="0948F17E">
                <wp:simplePos x="0" y="0"/>
                <wp:positionH relativeFrom="column">
                  <wp:posOffset>4038600</wp:posOffset>
                </wp:positionH>
                <wp:positionV relativeFrom="paragraph">
                  <wp:posOffset>10160</wp:posOffset>
                </wp:positionV>
                <wp:extent cx="733425" cy="16002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E7D54" id="Straight Connector 7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.8pt" to="375.75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p</w:t>
      </w:r>
    </w:p>
    <w:p w14:paraId="2E2C7D1A" w14:textId="77777777" w:rsidR="00E64EA7" w:rsidRDefault="00E64EA7" w:rsidP="00E64EA7">
      <w:pPr>
        <w:tabs>
          <w:tab w:val="left" w:pos="114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65136A" wp14:editId="16A69C88">
                <wp:simplePos x="0" y="0"/>
                <wp:positionH relativeFrom="column">
                  <wp:posOffset>4714874</wp:posOffset>
                </wp:positionH>
                <wp:positionV relativeFrom="paragraph">
                  <wp:posOffset>542925</wp:posOffset>
                </wp:positionV>
                <wp:extent cx="9525" cy="666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4467E"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25pt,42.75pt" to="372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CFCAC7" wp14:editId="0EA2DEB5">
                <wp:simplePos x="0" y="0"/>
                <wp:positionH relativeFrom="column">
                  <wp:posOffset>3790950</wp:posOffset>
                </wp:positionH>
                <wp:positionV relativeFrom="paragraph">
                  <wp:posOffset>142875</wp:posOffset>
                </wp:positionV>
                <wp:extent cx="1314450" cy="742950"/>
                <wp:effectExtent l="38100" t="19050" r="19050" b="0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42950"/>
                        </a:xfrm>
                        <a:prstGeom prst="arc">
                          <a:avLst>
                            <a:gd name="adj1" fmla="val 9888883"/>
                            <a:gd name="adj2" fmla="val 73588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68697" id="Arc 6" o:spid="_x0000_s1026" style="position:absolute;margin-left:298.5pt;margin-top:11.25pt;width:103.5pt;height:58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314450,74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" path="m64768,532279nsc-98791,339763,57835,109127,407287,27911,559653,-7500,729991,-9277,884565,22933v343936,71669,517667,288516,386078,481895l657225,371475,64768,532279xem64768,532279nfc-98791,339763,57835,109127,407287,27911,559653,-7500,729991,-9277,884565,22933v343936,71669,517667,288516,386078,481895e" filled="f" strokecolor="black [3200]" strokeweight=".5pt">
                <v:stroke joinstyle="miter"/>
                <v:path arrowok="t" o:connecttype="custom" o:connectlocs="64768,532279;407287,27911;884565,22933;1270643,504828" o:connectangles="0,0,0,0"/>
              </v:shape>
            </w:pict>
          </mc:Fallback>
        </mc:AlternateContent>
      </w:r>
    </w:p>
    <w:p w14:paraId="7BC829EE" w14:textId="77777777" w:rsidR="00E64EA7" w:rsidRDefault="00E64EA7" w:rsidP="00E64EA7">
      <w:pPr>
        <w:tabs>
          <w:tab w:val="left" w:pos="114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4671E4" wp14:editId="3E8BEAC8">
                <wp:simplePos x="0" y="0"/>
                <wp:positionH relativeFrom="column">
                  <wp:posOffset>4067175</wp:posOffset>
                </wp:positionH>
                <wp:positionV relativeFrom="paragraph">
                  <wp:posOffset>313690</wp:posOffset>
                </wp:positionV>
                <wp:extent cx="0" cy="3810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54BFC" id="Straight Connector 10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0.25pt,24.7pt" to="320.2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BAC1EA" wp14:editId="4FADFDE1">
                <wp:simplePos x="0" y="0"/>
                <wp:positionH relativeFrom="column">
                  <wp:posOffset>4343400</wp:posOffset>
                </wp:positionH>
                <wp:positionV relativeFrom="paragraph">
                  <wp:posOffset>199390</wp:posOffset>
                </wp:positionV>
                <wp:extent cx="161925" cy="209550"/>
                <wp:effectExtent l="0" t="0" r="28575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095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16FF9" id="Arc 9" o:spid="_x0000_s1026" style="position:absolute;margin-left:342pt;margin-top:15.7pt;width:12.7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" path="m80962,nsc125677,,161925,46909,161925,104775r-80962,c80963,69850,80962,34925,80962,xem80962,nfc125677,,161925,46909,161925,104775e" filled="f" strokecolor="black [3200]" strokeweight=".5pt">
                <v:stroke joinstyle="miter"/>
                <v:path arrowok="t" o:connecttype="custom" o:connectlocs="80962,0;161925,104775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F192B4" wp14:editId="2E95E7CC">
                <wp:simplePos x="0" y="0"/>
                <wp:positionH relativeFrom="column">
                  <wp:posOffset>4445635</wp:posOffset>
                </wp:positionH>
                <wp:positionV relativeFrom="paragraph">
                  <wp:posOffset>266065</wp:posOffset>
                </wp:positionV>
                <wp:extent cx="45719" cy="45719"/>
                <wp:effectExtent l="0" t="0" r="0" b="12065"/>
                <wp:wrapNone/>
                <wp:docPr id="8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19" cy="45719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1BC46" id="Arc 8" o:spid="_x0000_s1026" style="position:absolute;margin-left:350.05pt;margin-top:20.95pt;width:3.6pt;height:3.6pt;flip:x 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19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" path="m22859,nsc35484,,45719,10235,45719,22860r-22859,c22860,15240,22859,7620,22859,xem22859,nfc35484,,45719,10235,45719,22860e" filled="f" strokecolor="#4472c4 [3204]" strokeweight=".5pt">
                <v:stroke joinstyle="miter"/>
                <v:path arrowok="t" o:connecttype="custom" o:connectlocs="22859,0;45719,22860" o:connectangles="0,0"/>
              </v:shape>
            </w:pict>
          </mc:Fallback>
        </mc:AlternateContent>
      </w:r>
    </w:p>
    <w:p w14:paraId="48FD8759" w14:textId="77777777" w:rsidR="00E64EA7" w:rsidRDefault="00E64EA7" w:rsidP="00E64EA7">
      <w:pPr>
        <w:tabs>
          <w:tab w:val="left" w:pos="114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EA3FDF" wp14:editId="00A121C9">
                <wp:simplePos x="0" y="0"/>
                <wp:positionH relativeFrom="column">
                  <wp:posOffset>3295015</wp:posOffset>
                </wp:positionH>
                <wp:positionV relativeFrom="paragraph">
                  <wp:posOffset>17780</wp:posOffset>
                </wp:positionV>
                <wp:extent cx="2714625" cy="381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46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210C9" id="Straight Connector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45pt,1.4pt" to="473.2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     A                                 R</w:t>
      </w:r>
    </w:p>
    <w:p w14:paraId="4E512B86" w14:textId="77777777" w:rsidR="00E64EA7" w:rsidRDefault="00E64EA7" w:rsidP="00E64EA7"/>
    <w:p w14:paraId="1AFF93D1" w14:textId="77777777" w:rsidR="00E64EA7" w:rsidRDefault="00E64EA7" w:rsidP="00E64EA7"/>
    <w:p w14:paraId="59D66E20" w14:textId="77777777" w:rsidR="00E64EA7" w:rsidRDefault="00E64EA7" w:rsidP="00E64EA7"/>
    <w:p w14:paraId="124B9A1E" w14:textId="77777777" w:rsidR="00E64EA7" w:rsidRDefault="00E64EA7" w:rsidP="00E64EA7">
      <w:r>
        <w:t>the angle &lt;PQR shows the construction of which of the following angle</w:t>
      </w:r>
    </w:p>
    <w:p w14:paraId="7964383A" w14:textId="77777777" w:rsidR="00E64EA7" w:rsidRDefault="00E64EA7" w:rsidP="00E64EA7">
      <w:r>
        <w:t xml:space="preserve">30 </w:t>
      </w:r>
      <w:proofErr w:type="gramStart"/>
      <w:r>
        <w:t>degree</w:t>
      </w:r>
      <w:proofErr w:type="gramEnd"/>
      <w:r>
        <w:t xml:space="preserve"> </w:t>
      </w:r>
    </w:p>
    <w:p w14:paraId="14CE0647" w14:textId="77777777" w:rsidR="00E64EA7" w:rsidRDefault="00E64EA7" w:rsidP="00E64EA7">
      <w:r>
        <w:t xml:space="preserve">60 </w:t>
      </w:r>
      <w:proofErr w:type="gramStart"/>
      <w:r>
        <w:t>degree</w:t>
      </w:r>
      <w:proofErr w:type="gramEnd"/>
      <w:r>
        <w:t xml:space="preserve">  </w:t>
      </w:r>
    </w:p>
    <w:p w14:paraId="3ED3995A" w14:textId="77777777" w:rsidR="00E64EA7" w:rsidRDefault="00E64EA7" w:rsidP="00E64EA7">
      <w:r>
        <w:t xml:space="preserve">90 </w:t>
      </w:r>
      <w:proofErr w:type="gramStart"/>
      <w:r>
        <w:t>degree</w:t>
      </w:r>
      <w:proofErr w:type="gramEnd"/>
      <w:r>
        <w:t xml:space="preserve"> </w:t>
      </w:r>
    </w:p>
    <w:p w14:paraId="56AED714" w14:textId="77777777" w:rsidR="00E64EA7" w:rsidRDefault="00E64EA7" w:rsidP="00E64EA7">
      <w:r>
        <w:t xml:space="preserve">120 </w:t>
      </w:r>
      <w:proofErr w:type="gramStart"/>
      <w:r>
        <w:t>degree</w:t>
      </w:r>
      <w:proofErr w:type="gramEnd"/>
      <w:r>
        <w:t xml:space="preserve"> </w:t>
      </w:r>
    </w:p>
    <w:p w14:paraId="0C7DFBC0" w14:textId="77777777" w:rsidR="00E64EA7" w:rsidRDefault="00E64EA7" w:rsidP="00E64EA7"/>
    <w:p w14:paraId="582FB44A" w14:textId="77777777" w:rsidR="00E64EA7" w:rsidRDefault="00E64EA7" w:rsidP="00E64EA7">
      <w:r>
        <w:t xml:space="preserve">Question </w:t>
      </w:r>
      <w:proofErr w:type="gramStart"/>
      <w:r>
        <w:t>12  electric</w:t>
      </w:r>
      <w:proofErr w:type="gramEnd"/>
      <w:r>
        <w:t xml:space="preserve"> shock is a result of ___________ </w:t>
      </w:r>
    </w:p>
    <w:p w14:paraId="392455EC" w14:textId="77777777" w:rsidR="00E64EA7" w:rsidRDefault="00E64EA7" w:rsidP="00E64EA7">
      <w:r>
        <w:t xml:space="preserve">built paper </w:t>
      </w:r>
    </w:p>
    <w:p w14:paraId="42010CCF" w14:textId="77777777" w:rsidR="00E64EA7" w:rsidRDefault="00E64EA7" w:rsidP="00E64EA7">
      <w:r>
        <w:t xml:space="preserve">oil spillage </w:t>
      </w:r>
    </w:p>
    <w:p w14:paraId="3D554561" w14:textId="77777777" w:rsidR="00E64EA7" w:rsidRDefault="00E64EA7" w:rsidP="00E64EA7">
      <w:r>
        <w:t xml:space="preserve">exposed cables </w:t>
      </w:r>
    </w:p>
    <w:p w14:paraId="0B536E76" w14:textId="77777777" w:rsidR="00E64EA7" w:rsidRDefault="00E64EA7" w:rsidP="00E64EA7">
      <w:r>
        <w:t xml:space="preserve">gas leakage </w:t>
      </w:r>
    </w:p>
    <w:p w14:paraId="1AC15EA4" w14:textId="77777777" w:rsidR="00E64EA7" w:rsidRDefault="00E64EA7" w:rsidP="00E64EA7"/>
    <w:p w14:paraId="07586EC8" w14:textId="77777777" w:rsidR="00E64EA7" w:rsidRDefault="00E64EA7" w:rsidP="00E64EA7">
      <w:r>
        <w:t xml:space="preserve">Question 13 a component which stores magnetic charges in an electric circuit is called _________ </w:t>
      </w:r>
    </w:p>
    <w:p w14:paraId="669EA0C8" w14:textId="77777777" w:rsidR="00E64EA7" w:rsidRDefault="00E64EA7" w:rsidP="00E64EA7">
      <w:r>
        <w:t xml:space="preserve">induction </w:t>
      </w:r>
    </w:p>
    <w:p w14:paraId="6E8B0659" w14:textId="77777777" w:rsidR="00E64EA7" w:rsidRDefault="00E64EA7" w:rsidP="00E64EA7">
      <w:r>
        <w:t xml:space="preserve">diode </w:t>
      </w:r>
    </w:p>
    <w:p w14:paraId="667F8189" w14:textId="77777777" w:rsidR="00E64EA7" w:rsidRDefault="00E64EA7" w:rsidP="00E64EA7">
      <w:r>
        <w:t xml:space="preserve">resistor </w:t>
      </w:r>
    </w:p>
    <w:p w14:paraId="449952B0" w14:textId="77777777" w:rsidR="00E64EA7" w:rsidRDefault="00E64EA7" w:rsidP="00E64EA7">
      <w:r>
        <w:t xml:space="preserve">capacitor </w:t>
      </w:r>
    </w:p>
    <w:p w14:paraId="490615AF" w14:textId="77777777" w:rsidR="00E64EA7" w:rsidRDefault="00E64EA7" w:rsidP="00E64EA7"/>
    <w:p w14:paraId="097ABC0F" w14:textId="77777777" w:rsidR="00E64EA7" w:rsidRDefault="00E64EA7" w:rsidP="00E64EA7">
      <w:r>
        <w:t xml:space="preserve">Question 14 ____________ is the </w:t>
      </w:r>
      <w:proofErr w:type="gramStart"/>
      <w:r>
        <w:t>property  of</w:t>
      </w:r>
      <w:proofErr w:type="gramEnd"/>
      <w:r>
        <w:t xml:space="preserve"> a metal which describes their ability when polished </w:t>
      </w:r>
    </w:p>
    <w:p w14:paraId="448D4AFD" w14:textId="77777777" w:rsidR="00E64EA7" w:rsidRDefault="00E64EA7" w:rsidP="00E64EA7">
      <w:proofErr w:type="spellStart"/>
      <w:r>
        <w:t>mealleability</w:t>
      </w:r>
      <w:proofErr w:type="spellEnd"/>
      <w:r>
        <w:t xml:space="preserve"> </w:t>
      </w:r>
    </w:p>
    <w:p w14:paraId="7B82A6F2" w14:textId="77777777" w:rsidR="00E64EA7" w:rsidRDefault="00E64EA7" w:rsidP="00E64EA7">
      <w:proofErr w:type="spellStart"/>
      <w:r>
        <w:t>duetility</w:t>
      </w:r>
      <w:proofErr w:type="spellEnd"/>
      <w:r>
        <w:t xml:space="preserve"> </w:t>
      </w:r>
    </w:p>
    <w:p w14:paraId="5E4B865A" w14:textId="77777777" w:rsidR="00E64EA7" w:rsidRDefault="00E64EA7" w:rsidP="00E64EA7">
      <w:proofErr w:type="spellStart"/>
      <w:r>
        <w:t>lustre</w:t>
      </w:r>
      <w:proofErr w:type="spellEnd"/>
      <w:r>
        <w:t xml:space="preserve"> </w:t>
      </w:r>
    </w:p>
    <w:p w14:paraId="126E0F07" w14:textId="77777777" w:rsidR="00E64EA7" w:rsidRDefault="00E64EA7" w:rsidP="00E64EA7">
      <w:r>
        <w:t xml:space="preserve">density </w:t>
      </w:r>
    </w:p>
    <w:p w14:paraId="23433B56" w14:textId="77777777" w:rsidR="00E64EA7" w:rsidRDefault="00E64EA7" w:rsidP="00E64EA7"/>
    <w:p w14:paraId="65482A22" w14:textId="77777777" w:rsidR="00E64EA7" w:rsidRDefault="00E64EA7" w:rsidP="00E64EA7">
      <w:r>
        <w:t>question 15 calculate the work done by an engine which pulls a load of 200N through a distance of 1m</w:t>
      </w:r>
    </w:p>
    <w:p w14:paraId="1C8536AA" w14:textId="77777777" w:rsidR="00E64EA7" w:rsidRDefault="00E64EA7" w:rsidP="00E64EA7">
      <w:r>
        <w:t xml:space="preserve">2000 watts </w:t>
      </w:r>
    </w:p>
    <w:p w14:paraId="3D8EE935" w14:textId="77777777" w:rsidR="00E64EA7" w:rsidRDefault="00E64EA7" w:rsidP="00E64EA7">
      <w:r>
        <w:t xml:space="preserve">2000N </w:t>
      </w:r>
    </w:p>
    <w:p w14:paraId="2E955ABD" w14:textId="77777777" w:rsidR="00E64EA7" w:rsidRDefault="00E64EA7" w:rsidP="00E64EA7">
      <w:r>
        <w:t xml:space="preserve">20000 joules </w:t>
      </w:r>
    </w:p>
    <w:p w14:paraId="32C6DF40" w14:textId="77777777" w:rsidR="00E64EA7" w:rsidRDefault="00E64EA7" w:rsidP="00E64EA7">
      <w:r>
        <w:t>2000 J</w:t>
      </w:r>
    </w:p>
    <w:p w14:paraId="126F64E2" w14:textId="77777777" w:rsidR="00E64EA7" w:rsidRDefault="00E64EA7" w:rsidP="00E64EA7"/>
    <w:p w14:paraId="567DE248" w14:textId="77777777" w:rsidR="00E64EA7" w:rsidRDefault="00E64EA7" w:rsidP="00E64EA7">
      <w:r>
        <w:t xml:space="preserve">question 16 the sum serves as a </w:t>
      </w:r>
      <w:proofErr w:type="gramStart"/>
      <w:r>
        <w:t>major sources</w:t>
      </w:r>
      <w:proofErr w:type="gramEnd"/>
      <w:r>
        <w:t xml:space="preserve"> of </w:t>
      </w:r>
    </w:p>
    <w:p w14:paraId="365EB621" w14:textId="77777777" w:rsidR="00E64EA7" w:rsidRDefault="00E64EA7" w:rsidP="00E64EA7">
      <w:proofErr w:type="gramStart"/>
      <w:r>
        <w:t>heat  and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chemical </w:t>
      </w:r>
    </w:p>
    <w:p w14:paraId="6A7DDEE3" w14:textId="77777777" w:rsidR="00E64EA7" w:rsidRDefault="00E64EA7" w:rsidP="00E64EA7">
      <w:r>
        <w:t xml:space="preserve">chemical energy </w:t>
      </w:r>
    </w:p>
    <w:p w14:paraId="79DC8E91" w14:textId="77777777" w:rsidR="00E64EA7" w:rsidRDefault="00E64EA7" w:rsidP="00E64EA7">
      <w:r>
        <w:t xml:space="preserve">mechanical and light energy </w:t>
      </w:r>
    </w:p>
    <w:p w14:paraId="1D56444B" w14:textId="77777777" w:rsidR="00E64EA7" w:rsidRDefault="00E64EA7" w:rsidP="00E64EA7">
      <w:r>
        <w:t xml:space="preserve">light and heat energy </w:t>
      </w:r>
    </w:p>
    <w:p w14:paraId="1186AF37" w14:textId="77777777" w:rsidR="00E64EA7" w:rsidRDefault="00E64EA7" w:rsidP="00E64EA7"/>
    <w:p w14:paraId="76FC8CC5" w14:textId="77777777" w:rsidR="00E64EA7" w:rsidRDefault="00E64EA7" w:rsidP="00E64EA7">
      <w:r>
        <w:t xml:space="preserve">Question 17 windows are provided in building to </w:t>
      </w:r>
      <w:proofErr w:type="spellStart"/>
      <w:r>
        <w:t>enure</w:t>
      </w:r>
      <w:proofErr w:type="spellEnd"/>
      <w:r>
        <w:t xml:space="preserve"> ______________ </w:t>
      </w:r>
    </w:p>
    <w:p w14:paraId="51B15FD2" w14:textId="77777777" w:rsidR="00E64EA7" w:rsidRDefault="00E64EA7" w:rsidP="00E64EA7">
      <w:proofErr w:type="spellStart"/>
      <w:r>
        <w:t>ventillation</w:t>
      </w:r>
      <w:proofErr w:type="spellEnd"/>
    </w:p>
    <w:p w14:paraId="1CB5D7AE" w14:textId="77777777" w:rsidR="00E64EA7" w:rsidRDefault="00E64EA7" w:rsidP="00E64EA7">
      <w:r>
        <w:t xml:space="preserve">light </w:t>
      </w:r>
    </w:p>
    <w:p w14:paraId="071FE044" w14:textId="77777777" w:rsidR="00E64EA7" w:rsidRDefault="00E64EA7" w:rsidP="00E64EA7">
      <w:r>
        <w:t xml:space="preserve">beauty </w:t>
      </w:r>
    </w:p>
    <w:p w14:paraId="6CEB5110" w14:textId="77777777" w:rsidR="00E64EA7" w:rsidRDefault="00E64EA7" w:rsidP="00E64EA7">
      <w:r>
        <w:t xml:space="preserve">safety </w:t>
      </w:r>
    </w:p>
    <w:p w14:paraId="1A91D424" w14:textId="77777777" w:rsidR="00E64EA7" w:rsidRDefault="00E64EA7" w:rsidP="00E64EA7"/>
    <w:p w14:paraId="67843055" w14:textId="77777777" w:rsidR="00E64EA7" w:rsidRDefault="00E64EA7" w:rsidP="00E64EA7">
      <w:r>
        <w:t xml:space="preserve">Question 18 the following appliances are based on conversion of chemical energy to heat </w:t>
      </w:r>
      <w:proofErr w:type="spellStart"/>
      <w:r>
        <w:t>enrergy</w:t>
      </w:r>
      <w:proofErr w:type="spellEnd"/>
      <w:r>
        <w:t xml:space="preserve"> except ________________</w:t>
      </w:r>
    </w:p>
    <w:p w14:paraId="553F231D" w14:textId="77777777" w:rsidR="00E64EA7" w:rsidRDefault="00E64EA7" w:rsidP="00E64EA7">
      <w:r>
        <w:t xml:space="preserve">gas cooker </w:t>
      </w:r>
    </w:p>
    <w:p w14:paraId="72330180" w14:textId="77777777" w:rsidR="00E64EA7" w:rsidRDefault="00E64EA7" w:rsidP="00E64EA7">
      <w:r>
        <w:t xml:space="preserve">kerosene stove </w:t>
      </w:r>
    </w:p>
    <w:p w14:paraId="29CD6FE8" w14:textId="77777777" w:rsidR="00E64EA7" w:rsidRDefault="00E64EA7" w:rsidP="00E64EA7">
      <w:r>
        <w:t xml:space="preserve">charcoal pressing iron </w:t>
      </w:r>
    </w:p>
    <w:p w14:paraId="494ADA0B" w14:textId="77777777" w:rsidR="00E64EA7" w:rsidRDefault="00E64EA7" w:rsidP="00E64EA7">
      <w:r>
        <w:t xml:space="preserve">water heater </w:t>
      </w:r>
    </w:p>
    <w:p w14:paraId="579BABC4" w14:textId="77777777" w:rsidR="00E64EA7" w:rsidRDefault="00E64EA7" w:rsidP="00E64EA7"/>
    <w:p w14:paraId="0A195AE5" w14:textId="77777777" w:rsidR="00E64EA7" w:rsidRDefault="00E64EA7" w:rsidP="00E64EA7">
      <w:r>
        <w:t xml:space="preserve">Question 19 the mechanical advantage of a machine is </w:t>
      </w:r>
      <w:proofErr w:type="gramStart"/>
      <w:r>
        <w:t>0.5 .</w:t>
      </w:r>
      <w:proofErr w:type="gramEnd"/>
      <w:r>
        <w:t xml:space="preserve"> what is the load on it when an effort of 160N is applied __________ </w:t>
      </w:r>
    </w:p>
    <w:p w14:paraId="09C0AAC2" w14:textId="77777777" w:rsidR="00E64EA7" w:rsidRDefault="00E64EA7" w:rsidP="00E64EA7">
      <w:r>
        <w:t xml:space="preserve">64N </w:t>
      </w:r>
    </w:p>
    <w:p w14:paraId="3F63845B" w14:textId="77777777" w:rsidR="00E64EA7" w:rsidRDefault="00E64EA7" w:rsidP="00E64EA7">
      <w:r>
        <w:t>90N</w:t>
      </w:r>
    </w:p>
    <w:p w14:paraId="67D97385" w14:textId="77777777" w:rsidR="00E64EA7" w:rsidRDefault="00E64EA7" w:rsidP="00E64EA7">
      <w:r>
        <w:t>40N</w:t>
      </w:r>
    </w:p>
    <w:p w14:paraId="1C3194B4" w14:textId="77777777" w:rsidR="00E64EA7" w:rsidRDefault="00E64EA7" w:rsidP="00E64EA7">
      <w:r>
        <w:t>80N</w:t>
      </w:r>
    </w:p>
    <w:p w14:paraId="352279A2" w14:textId="77777777" w:rsidR="00E64EA7" w:rsidRDefault="00E64EA7" w:rsidP="00E64EA7"/>
    <w:p w14:paraId="06A11731" w14:textId="77777777" w:rsidR="00E64EA7" w:rsidRDefault="00E64EA7" w:rsidP="00E64EA7">
      <w:r>
        <w:t xml:space="preserve">Question 20 one of the following is not an </w:t>
      </w:r>
      <w:proofErr w:type="spellStart"/>
      <w:r>
        <w:t>exemple</w:t>
      </w:r>
      <w:proofErr w:type="spellEnd"/>
      <w:r>
        <w:t xml:space="preserve"> of </w:t>
      </w:r>
      <w:proofErr w:type="spellStart"/>
      <w:r>
        <w:t>oiden</w:t>
      </w:r>
      <w:proofErr w:type="spellEnd"/>
      <w:r>
        <w:t xml:space="preserve"> /primitive technology ___________</w:t>
      </w:r>
    </w:p>
    <w:p w14:paraId="6D037662" w14:textId="77777777" w:rsidR="00E64EA7" w:rsidRDefault="00E64EA7" w:rsidP="00E64EA7">
      <w:r>
        <w:t xml:space="preserve">cooking on three big stones </w:t>
      </w:r>
    </w:p>
    <w:p w14:paraId="38E187A9" w14:textId="77777777" w:rsidR="00E64EA7" w:rsidRDefault="00E64EA7" w:rsidP="00E64EA7">
      <w:r>
        <w:t xml:space="preserve">use of two stones to make fire </w:t>
      </w:r>
    </w:p>
    <w:p w14:paraId="3F1E3430" w14:textId="77777777" w:rsidR="00E64EA7" w:rsidRDefault="00E64EA7" w:rsidP="00E64EA7">
      <w:r>
        <w:t xml:space="preserve">riding on horse back </w:t>
      </w:r>
    </w:p>
    <w:p w14:paraId="60613A68" w14:textId="04C4EE75" w:rsidR="001E1C04" w:rsidRDefault="00E64EA7" w:rsidP="00E64EA7">
      <w:r>
        <w:t xml:space="preserve">use of matches and lighter to make fire   </w:t>
      </w:r>
    </w:p>
    <w:sectPr w:rsidR="001E1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EA7"/>
    <w:rsid w:val="001E1C04"/>
    <w:rsid w:val="00E6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7C39"/>
  <w15:chartTrackingRefBased/>
  <w15:docId w15:val="{629E9D1B-13E6-4EA4-B47F-A0983C54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748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2025-03-18T16:36:00Z</dcterms:created>
  <dcterms:modified xsi:type="dcterms:W3CDTF">2025-03-18T16:41:00Z</dcterms:modified>
</cp:coreProperties>
</file>