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58" w14:textId="77777777" w:rsidR="00E64EA7" w:rsidRPr="00B71F3D" w:rsidRDefault="00E64EA7" w:rsidP="00E64EA7">
      <w:pPr>
        <w:rPr>
          <w:sz w:val="32"/>
          <w:szCs w:val="32"/>
        </w:rPr>
      </w:pPr>
    </w:p>
    <w:p w14:paraId="1B1363A6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 basic </w:t>
      </w:r>
      <w:proofErr w:type="spellStart"/>
      <w:r w:rsidRPr="00B71F3D">
        <w:rPr>
          <w:sz w:val="32"/>
          <w:szCs w:val="32"/>
        </w:rPr>
        <w:t>technologie</w:t>
      </w:r>
      <w:proofErr w:type="spellEnd"/>
      <w:r w:rsidRPr="00B71F3D">
        <w:rPr>
          <w:sz w:val="32"/>
          <w:szCs w:val="32"/>
        </w:rPr>
        <w:t xml:space="preserve"> jss3 </w:t>
      </w:r>
    </w:p>
    <w:p w14:paraId="51E29B30" w14:textId="77777777" w:rsidR="00E64EA7" w:rsidRPr="00B71F3D" w:rsidRDefault="00E64EA7" w:rsidP="00E64EA7">
      <w:pPr>
        <w:rPr>
          <w:sz w:val="32"/>
          <w:szCs w:val="32"/>
        </w:rPr>
      </w:pPr>
    </w:p>
    <w:p w14:paraId="7D687001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 accident at home can </w:t>
      </w:r>
      <w:proofErr w:type="spellStart"/>
      <w:r w:rsidRPr="00B71F3D">
        <w:rPr>
          <w:sz w:val="32"/>
          <w:szCs w:val="32"/>
        </w:rPr>
        <w:t>bve</w:t>
      </w:r>
      <w:proofErr w:type="spellEnd"/>
      <w:r w:rsidRPr="00B71F3D">
        <w:rPr>
          <w:sz w:val="32"/>
          <w:szCs w:val="32"/>
        </w:rPr>
        <w:t xml:space="preserve"> prevented by all the following except</w:t>
      </w:r>
    </w:p>
    <w:p w14:paraId="2A9DC1F6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</w:t>
      </w:r>
      <w:proofErr w:type="gramStart"/>
      <w:r w:rsidRPr="00B71F3D">
        <w:rPr>
          <w:sz w:val="32"/>
          <w:szCs w:val="32"/>
        </w:rPr>
        <w:t>&gt;  not</w:t>
      </w:r>
      <w:proofErr w:type="gramEnd"/>
      <w:r w:rsidRPr="00B71F3D">
        <w:rPr>
          <w:sz w:val="32"/>
          <w:szCs w:val="32"/>
        </w:rPr>
        <w:t xml:space="preserve"> playing with fire</w:t>
      </w:r>
    </w:p>
    <w:p w14:paraId="0126CDE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cleaning the floor</w:t>
      </w:r>
    </w:p>
    <w:p w14:paraId="48B651CA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watching the television</w:t>
      </w:r>
    </w:p>
    <w:p w14:paraId="156C8CAD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keeping dangerous materials &lt;</w:t>
      </w:r>
      <w:proofErr w:type="spellStart"/>
      <w:r w:rsidRPr="00B71F3D">
        <w:rPr>
          <w:sz w:val="32"/>
          <w:szCs w:val="32"/>
        </w:rPr>
        <w:t>br</w:t>
      </w:r>
      <w:proofErr w:type="spellEnd"/>
      <w:r w:rsidRPr="00B71F3D">
        <w:rPr>
          <w:sz w:val="32"/>
          <w:szCs w:val="32"/>
        </w:rPr>
        <w:t>&gt;</w:t>
      </w:r>
    </w:p>
    <w:p w14:paraId="005D8312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</w:t>
      </w:r>
      <w:proofErr w:type="gramStart"/>
      <w:r w:rsidRPr="00B71F3D">
        <w:rPr>
          <w:sz w:val="32"/>
          <w:szCs w:val="32"/>
        </w:rPr>
        <w:t>2  an</w:t>
      </w:r>
      <w:proofErr w:type="gramEnd"/>
      <w:r w:rsidRPr="00B71F3D">
        <w:rPr>
          <w:sz w:val="32"/>
          <w:szCs w:val="32"/>
        </w:rPr>
        <w:t xml:space="preserve"> </w:t>
      </w:r>
      <w:proofErr w:type="spellStart"/>
      <w:r w:rsidRPr="00B71F3D">
        <w:rPr>
          <w:sz w:val="32"/>
          <w:szCs w:val="32"/>
        </w:rPr>
        <w:t>angineering</w:t>
      </w:r>
      <w:proofErr w:type="spellEnd"/>
      <w:r w:rsidRPr="00B71F3D">
        <w:rPr>
          <w:sz w:val="32"/>
          <w:szCs w:val="32"/>
        </w:rPr>
        <w:t xml:space="preserve"> materials commonly used for floor tiles and toiletries in a </w:t>
      </w:r>
      <w:proofErr w:type="spellStart"/>
      <w:r w:rsidRPr="00B71F3D">
        <w:rPr>
          <w:sz w:val="32"/>
          <w:szCs w:val="32"/>
        </w:rPr>
        <w:t>bulding</w:t>
      </w:r>
      <w:proofErr w:type="spellEnd"/>
      <w:r w:rsidRPr="00B71F3D">
        <w:rPr>
          <w:sz w:val="32"/>
          <w:szCs w:val="32"/>
        </w:rPr>
        <w:t xml:space="preserve"> is __________</w:t>
      </w:r>
    </w:p>
    <w:p w14:paraId="1E7A0230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ceramic</w:t>
      </w:r>
    </w:p>
    <w:p w14:paraId="49B2AB34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wood</w:t>
      </w:r>
    </w:p>
    <w:p w14:paraId="665EC1D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metal</w:t>
      </w:r>
    </w:p>
    <w:p w14:paraId="5C3FD1D6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glass</w:t>
      </w:r>
    </w:p>
    <w:p w14:paraId="1761F26F" w14:textId="77777777" w:rsidR="00E64EA7" w:rsidRPr="00B71F3D" w:rsidRDefault="00E64EA7" w:rsidP="00E64EA7">
      <w:pPr>
        <w:rPr>
          <w:sz w:val="32"/>
          <w:szCs w:val="32"/>
        </w:rPr>
      </w:pPr>
    </w:p>
    <w:p w14:paraId="239E512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3 the types </w:t>
      </w:r>
      <w:proofErr w:type="spellStart"/>
      <w:r w:rsidRPr="00B71F3D">
        <w:rPr>
          <w:sz w:val="32"/>
          <w:szCs w:val="32"/>
        </w:rPr>
        <w:t>onf</w:t>
      </w:r>
      <w:proofErr w:type="spellEnd"/>
      <w:r w:rsidRPr="00B71F3D">
        <w:rPr>
          <w:sz w:val="32"/>
          <w:szCs w:val="32"/>
        </w:rPr>
        <w:t xml:space="preserve"> drawing that show the three faces of an object in a single view is __________</w:t>
      </w:r>
    </w:p>
    <w:p w14:paraId="0B9D4F2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 xml:space="preserve">=''question1''&gt; </w:t>
      </w:r>
      <w:proofErr w:type="spellStart"/>
      <w:r w:rsidRPr="00B71F3D">
        <w:rPr>
          <w:sz w:val="32"/>
          <w:szCs w:val="32"/>
        </w:rPr>
        <w:t>obligue</w:t>
      </w:r>
      <w:proofErr w:type="spellEnd"/>
    </w:p>
    <w:p w14:paraId="2CF1F477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orthographic</w:t>
      </w:r>
    </w:p>
    <w:p w14:paraId="593C51A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isometric</w:t>
      </w:r>
    </w:p>
    <w:p w14:paraId="7A150DAA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perspective</w:t>
      </w:r>
    </w:p>
    <w:p w14:paraId="14BA3416" w14:textId="77777777" w:rsidR="00E64EA7" w:rsidRPr="00B71F3D" w:rsidRDefault="00E64EA7" w:rsidP="00E64EA7">
      <w:pPr>
        <w:rPr>
          <w:sz w:val="32"/>
          <w:szCs w:val="32"/>
        </w:rPr>
      </w:pPr>
    </w:p>
    <w:p w14:paraId="466CF740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4 the property of metal which describes their shinning ability when polished is </w:t>
      </w:r>
      <w:proofErr w:type="spellStart"/>
      <w:r w:rsidRPr="00B71F3D">
        <w:rPr>
          <w:sz w:val="32"/>
          <w:szCs w:val="32"/>
        </w:rPr>
        <w:t>reffered</w:t>
      </w:r>
      <w:proofErr w:type="spellEnd"/>
      <w:r w:rsidRPr="00B71F3D">
        <w:rPr>
          <w:sz w:val="32"/>
          <w:szCs w:val="32"/>
        </w:rPr>
        <w:t xml:space="preserve"> to as ___________</w:t>
      </w:r>
    </w:p>
    <w:p w14:paraId="5D56221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 xml:space="preserve">=''question1''&gt; </w:t>
      </w:r>
      <w:proofErr w:type="spellStart"/>
      <w:r w:rsidRPr="00B71F3D">
        <w:rPr>
          <w:sz w:val="32"/>
          <w:szCs w:val="32"/>
        </w:rPr>
        <w:t>lustre</w:t>
      </w:r>
      <w:proofErr w:type="spellEnd"/>
    </w:p>
    <w:p w14:paraId="4C67F13A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density</w:t>
      </w:r>
    </w:p>
    <w:p w14:paraId="4A9E2279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ductility</w:t>
      </w:r>
    </w:p>
    <w:p w14:paraId="2F9D651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malleability</w:t>
      </w:r>
    </w:p>
    <w:p w14:paraId="443BAA66" w14:textId="77777777" w:rsidR="00E64EA7" w:rsidRPr="00B71F3D" w:rsidRDefault="00E64EA7" w:rsidP="00E64EA7">
      <w:pPr>
        <w:rPr>
          <w:sz w:val="32"/>
          <w:szCs w:val="32"/>
        </w:rPr>
      </w:pPr>
    </w:p>
    <w:p w14:paraId="4004E7BE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5 a sample of fresh wood weight 90g before drying and 60g after drying calculate the percentage moisture </w:t>
      </w:r>
      <w:proofErr w:type="spellStart"/>
      <w:r w:rsidRPr="00B71F3D">
        <w:rPr>
          <w:sz w:val="32"/>
          <w:szCs w:val="32"/>
        </w:rPr>
        <w:t>congtent</w:t>
      </w:r>
      <w:proofErr w:type="spellEnd"/>
      <w:r w:rsidRPr="00B71F3D">
        <w:rPr>
          <w:sz w:val="32"/>
          <w:szCs w:val="32"/>
        </w:rPr>
        <w:t xml:space="preserve"> (</w:t>
      </w:r>
      <w:proofErr w:type="spellStart"/>
      <w:r w:rsidRPr="00B71F3D">
        <w:rPr>
          <w:sz w:val="32"/>
          <w:szCs w:val="32"/>
        </w:rPr>
        <w:t>m.c</w:t>
      </w:r>
      <w:proofErr w:type="spellEnd"/>
      <w:r w:rsidRPr="00B71F3D">
        <w:rPr>
          <w:sz w:val="32"/>
          <w:szCs w:val="32"/>
        </w:rPr>
        <w:t>) of the wood</w:t>
      </w:r>
    </w:p>
    <w:p w14:paraId="173B31F4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70%</w:t>
      </w:r>
    </w:p>
    <w:p w14:paraId="54F80D8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=''question1''&gt;40%</w:t>
      </w:r>
    </w:p>
    <w:p w14:paraId="4B2B83C7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=''question1''&gt;50%</w:t>
      </w:r>
    </w:p>
    <w:p w14:paraId="5F6B48AD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=''question1''&gt;65%</w:t>
      </w:r>
    </w:p>
    <w:p w14:paraId="31CFF774" w14:textId="77777777" w:rsidR="00E64EA7" w:rsidRPr="00B71F3D" w:rsidRDefault="00E64EA7" w:rsidP="00E64EA7">
      <w:pPr>
        <w:rPr>
          <w:sz w:val="32"/>
          <w:szCs w:val="32"/>
        </w:rPr>
      </w:pPr>
    </w:p>
    <w:p w14:paraId="1254F87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question 6 ___________ is the arrangement of two or more levels joined together to protect linear motion</w:t>
      </w:r>
    </w:p>
    <w:p w14:paraId="60CD4A44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linkage</w:t>
      </w:r>
    </w:p>
    <w:p w14:paraId="3EA70CC3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lever</w:t>
      </w:r>
    </w:p>
    <w:p w14:paraId="29A16A8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slide</w:t>
      </w:r>
    </w:p>
    <w:p w14:paraId="3081C1F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steal</w:t>
      </w:r>
    </w:p>
    <w:p w14:paraId="7CFC2980" w14:textId="77777777" w:rsidR="00E64EA7" w:rsidRPr="00B71F3D" w:rsidRDefault="00E64EA7" w:rsidP="00E64EA7">
      <w:pPr>
        <w:rPr>
          <w:sz w:val="32"/>
          <w:szCs w:val="32"/>
        </w:rPr>
      </w:pPr>
    </w:p>
    <w:p w14:paraId="70D119D8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question 7_______ and ________ are two types of plastics</w:t>
      </w:r>
    </w:p>
    <w:p w14:paraId="20D96789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 xml:space="preserve">=''question1''&gt; </w:t>
      </w:r>
      <w:proofErr w:type="spellStart"/>
      <w:r w:rsidRPr="00B71F3D">
        <w:rPr>
          <w:sz w:val="32"/>
          <w:szCs w:val="32"/>
        </w:rPr>
        <w:t>tyre</w:t>
      </w:r>
      <w:proofErr w:type="spellEnd"/>
      <w:r w:rsidRPr="00B71F3D">
        <w:rPr>
          <w:sz w:val="32"/>
          <w:szCs w:val="32"/>
        </w:rPr>
        <w:t xml:space="preserve"> and rubber</w:t>
      </w:r>
    </w:p>
    <w:p w14:paraId="4F65B42E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thermosets and thermoplastics</w:t>
      </w:r>
    </w:p>
    <w:p w14:paraId="0BBE3882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thermoset and ceramic</w:t>
      </w:r>
    </w:p>
    <w:p w14:paraId="1B8A8701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thermoset and thermodynamics</w:t>
      </w:r>
    </w:p>
    <w:p w14:paraId="2C69F88C" w14:textId="77777777" w:rsidR="00E64EA7" w:rsidRPr="00B71F3D" w:rsidRDefault="00E64EA7" w:rsidP="00E64EA7">
      <w:pPr>
        <w:rPr>
          <w:sz w:val="32"/>
          <w:szCs w:val="32"/>
        </w:rPr>
      </w:pPr>
    </w:p>
    <w:p w14:paraId="7870DBC3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question 8 energy from the sun can be changed to heat using al an _________</w:t>
      </w:r>
    </w:p>
    <w:p w14:paraId="1CABBDEE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transformer</w:t>
      </w:r>
    </w:p>
    <w:p w14:paraId="03A21122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=''question1''&gt;thermocouple</w:t>
      </w:r>
    </w:p>
    <w:p w14:paraId="7B77E54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solar</w:t>
      </w:r>
    </w:p>
    <w:p w14:paraId="41A37071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=''question1''&gt;photovoltaic</w:t>
      </w:r>
    </w:p>
    <w:p w14:paraId="361D79F1" w14:textId="77777777" w:rsidR="00E64EA7" w:rsidRPr="00B71F3D" w:rsidRDefault="00E64EA7" w:rsidP="00E64EA7">
      <w:pPr>
        <w:rPr>
          <w:sz w:val="32"/>
          <w:szCs w:val="32"/>
        </w:rPr>
      </w:pPr>
    </w:p>
    <w:p w14:paraId="23DBD2B1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9 </w:t>
      </w:r>
    </w:p>
    <w:p w14:paraId="432E965C" w14:textId="77777777" w:rsidR="00E64EA7" w:rsidRPr="00B71F3D" w:rsidRDefault="00E64EA7" w:rsidP="00E64EA7">
      <w:pPr>
        <w:rPr>
          <w:sz w:val="32"/>
          <w:szCs w:val="32"/>
        </w:rPr>
      </w:pPr>
    </w:p>
    <w:p w14:paraId="12FE1CC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CBC14" wp14:editId="09B84EEB">
                <wp:simplePos x="0" y="0"/>
                <wp:positionH relativeFrom="column">
                  <wp:posOffset>3200400</wp:posOffset>
                </wp:positionH>
                <wp:positionV relativeFrom="paragraph">
                  <wp:posOffset>866775</wp:posOffset>
                </wp:positionV>
                <wp:extent cx="2838450" cy="866775"/>
                <wp:effectExtent l="0" t="19050" r="19050" b="476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66775"/>
                        </a:xfrm>
                        <a:custGeom>
                          <a:avLst/>
                          <a:gdLst>
                            <a:gd name="connsiteX0" fmla="*/ 0 w 2686050"/>
                            <a:gd name="connsiteY0" fmla="*/ 723900 h 933450"/>
                            <a:gd name="connsiteX1" fmla="*/ 400050 w 2686050"/>
                            <a:gd name="connsiteY1" fmla="*/ 333375 h 933450"/>
                            <a:gd name="connsiteX2" fmla="*/ 495300 w 2686050"/>
                            <a:gd name="connsiteY2" fmla="*/ 257175 h 933450"/>
                            <a:gd name="connsiteX3" fmla="*/ 628650 w 2686050"/>
                            <a:gd name="connsiteY3" fmla="*/ 200025 h 933450"/>
                            <a:gd name="connsiteX4" fmla="*/ 704850 w 2686050"/>
                            <a:gd name="connsiteY4" fmla="*/ 209550 h 933450"/>
                            <a:gd name="connsiteX5" fmla="*/ 695325 w 2686050"/>
                            <a:gd name="connsiteY5" fmla="*/ 342900 h 933450"/>
                            <a:gd name="connsiteX6" fmla="*/ 676275 w 2686050"/>
                            <a:gd name="connsiteY6" fmla="*/ 390525 h 933450"/>
                            <a:gd name="connsiteX7" fmla="*/ 609600 w 2686050"/>
                            <a:gd name="connsiteY7" fmla="*/ 485775 h 933450"/>
                            <a:gd name="connsiteX8" fmla="*/ 590550 w 2686050"/>
                            <a:gd name="connsiteY8" fmla="*/ 514350 h 933450"/>
                            <a:gd name="connsiteX9" fmla="*/ 542925 w 2686050"/>
                            <a:gd name="connsiteY9" fmla="*/ 619125 h 933450"/>
                            <a:gd name="connsiteX10" fmla="*/ 533400 w 2686050"/>
                            <a:gd name="connsiteY10" fmla="*/ 666750 h 933450"/>
                            <a:gd name="connsiteX11" fmla="*/ 495300 w 2686050"/>
                            <a:gd name="connsiteY11" fmla="*/ 752475 h 933450"/>
                            <a:gd name="connsiteX12" fmla="*/ 476250 w 2686050"/>
                            <a:gd name="connsiteY12" fmla="*/ 781050 h 933450"/>
                            <a:gd name="connsiteX13" fmla="*/ 447675 w 2686050"/>
                            <a:gd name="connsiteY13" fmla="*/ 828675 h 933450"/>
                            <a:gd name="connsiteX14" fmla="*/ 409575 w 2686050"/>
                            <a:gd name="connsiteY14" fmla="*/ 847725 h 933450"/>
                            <a:gd name="connsiteX15" fmla="*/ 409575 w 2686050"/>
                            <a:gd name="connsiteY15" fmla="*/ 666750 h 933450"/>
                            <a:gd name="connsiteX16" fmla="*/ 514350 w 2686050"/>
                            <a:gd name="connsiteY16" fmla="*/ 466725 h 933450"/>
                            <a:gd name="connsiteX17" fmla="*/ 523875 w 2686050"/>
                            <a:gd name="connsiteY17" fmla="*/ 438150 h 933450"/>
                            <a:gd name="connsiteX18" fmla="*/ 638175 w 2686050"/>
                            <a:gd name="connsiteY18" fmla="*/ 361950 h 933450"/>
                            <a:gd name="connsiteX19" fmla="*/ 723900 w 2686050"/>
                            <a:gd name="connsiteY19" fmla="*/ 333375 h 933450"/>
                            <a:gd name="connsiteX20" fmla="*/ 885825 w 2686050"/>
                            <a:gd name="connsiteY20" fmla="*/ 276225 h 933450"/>
                            <a:gd name="connsiteX21" fmla="*/ 923925 w 2686050"/>
                            <a:gd name="connsiteY21" fmla="*/ 285750 h 933450"/>
                            <a:gd name="connsiteX22" fmla="*/ 933450 w 2686050"/>
                            <a:gd name="connsiteY22" fmla="*/ 323850 h 933450"/>
                            <a:gd name="connsiteX23" fmla="*/ 942975 w 2686050"/>
                            <a:gd name="connsiteY23" fmla="*/ 381000 h 933450"/>
                            <a:gd name="connsiteX24" fmla="*/ 952500 w 2686050"/>
                            <a:gd name="connsiteY24" fmla="*/ 609600 h 933450"/>
                            <a:gd name="connsiteX25" fmla="*/ 952500 w 2686050"/>
                            <a:gd name="connsiteY25" fmla="*/ 876300 h 933450"/>
                            <a:gd name="connsiteX26" fmla="*/ 885825 w 2686050"/>
                            <a:gd name="connsiteY26" fmla="*/ 933450 h 933450"/>
                            <a:gd name="connsiteX27" fmla="*/ 876300 w 2686050"/>
                            <a:gd name="connsiteY27" fmla="*/ 600075 h 933450"/>
                            <a:gd name="connsiteX28" fmla="*/ 895350 w 2686050"/>
                            <a:gd name="connsiteY28" fmla="*/ 542925 h 933450"/>
                            <a:gd name="connsiteX29" fmla="*/ 952500 w 2686050"/>
                            <a:gd name="connsiteY29" fmla="*/ 419100 h 933450"/>
                            <a:gd name="connsiteX30" fmla="*/ 1266825 w 2686050"/>
                            <a:gd name="connsiteY30" fmla="*/ 85725 h 933450"/>
                            <a:gd name="connsiteX31" fmla="*/ 1400175 w 2686050"/>
                            <a:gd name="connsiteY31" fmla="*/ 0 h 933450"/>
                            <a:gd name="connsiteX32" fmla="*/ 1409700 w 2686050"/>
                            <a:gd name="connsiteY32" fmla="*/ 257175 h 933450"/>
                            <a:gd name="connsiteX33" fmla="*/ 1390650 w 2686050"/>
                            <a:gd name="connsiteY33" fmla="*/ 514350 h 933450"/>
                            <a:gd name="connsiteX34" fmla="*/ 1381125 w 2686050"/>
                            <a:gd name="connsiteY34" fmla="*/ 704850 h 933450"/>
                            <a:gd name="connsiteX35" fmla="*/ 1362075 w 2686050"/>
                            <a:gd name="connsiteY35" fmla="*/ 800100 h 933450"/>
                            <a:gd name="connsiteX36" fmla="*/ 1352550 w 2686050"/>
                            <a:gd name="connsiteY36" fmla="*/ 857250 h 933450"/>
                            <a:gd name="connsiteX37" fmla="*/ 1304925 w 2686050"/>
                            <a:gd name="connsiteY37" fmla="*/ 876300 h 933450"/>
                            <a:gd name="connsiteX38" fmla="*/ 1228725 w 2686050"/>
                            <a:gd name="connsiteY38" fmla="*/ 781050 h 933450"/>
                            <a:gd name="connsiteX39" fmla="*/ 1209675 w 2686050"/>
                            <a:gd name="connsiteY39" fmla="*/ 723900 h 933450"/>
                            <a:gd name="connsiteX40" fmla="*/ 1228725 w 2686050"/>
                            <a:gd name="connsiteY40" fmla="*/ 600075 h 933450"/>
                            <a:gd name="connsiteX41" fmla="*/ 1295400 w 2686050"/>
                            <a:gd name="connsiteY41" fmla="*/ 552450 h 933450"/>
                            <a:gd name="connsiteX42" fmla="*/ 1428750 w 2686050"/>
                            <a:gd name="connsiteY42" fmla="*/ 438150 h 933450"/>
                            <a:gd name="connsiteX43" fmla="*/ 1552575 w 2686050"/>
                            <a:gd name="connsiteY43" fmla="*/ 352425 h 933450"/>
                            <a:gd name="connsiteX44" fmla="*/ 1609725 w 2686050"/>
                            <a:gd name="connsiteY44" fmla="*/ 314325 h 933450"/>
                            <a:gd name="connsiteX45" fmla="*/ 1647825 w 2686050"/>
                            <a:gd name="connsiteY45" fmla="*/ 285750 h 933450"/>
                            <a:gd name="connsiteX46" fmla="*/ 1714500 w 2686050"/>
                            <a:gd name="connsiteY46" fmla="*/ 323850 h 933450"/>
                            <a:gd name="connsiteX47" fmla="*/ 1771650 w 2686050"/>
                            <a:gd name="connsiteY47" fmla="*/ 428625 h 933450"/>
                            <a:gd name="connsiteX48" fmla="*/ 1790700 w 2686050"/>
                            <a:gd name="connsiteY48" fmla="*/ 476250 h 933450"/>
                            <a:gd name="connsiteX49" fmla="*/ 1809750 w 2686050"/>
                            <a:gd name="connsiteY49" fmla="*/ 552450 h 933450"/>
                            <a:gd name="connsiteX50" fmla="*/ 1781175 w 2686050"/>
                            <a:gd name="connsiteY50" fmla="*/ 695325 h 933450"/>
                            <a:gd name="connsiteX51" fmla="*/ 1666875 w 2686050"/>
                            <a:gd name="connsiteY51" fmla="*/ 800100 h 933450"/>
                            <a:gd name="connsiteX52" fmla="*/ 1628775 w 2686050"/>
                            <a:gd name="connsiteY52" fmla="*/ 809625 h 933450"/>
                            <a:gd name="connsiteX53" fmla="*/ 1666875 w 2686050"/>
                            <a:gd name="connsiteY53" fmla="*/ 609600 h 933450"/>
                            <a:gd name="connsiteX54" fmla="*/ 1676400 w 2686050"/>
                            <a:gd name="connsiteY54" fmla="*/ 581025 h 933450"/>
                            <a:gd name="connsiteX55" fmla="*/ 1714500 w 2686050"/>
                            <a:gd name="connsiteY55" fmla="*/ 552450 h 933450"/>
                            <a:gd name="connsiteX56" fmla="*/ 1743075 w 2686050"/>
                            <a:gd name="connsiteY56" fmla="*/ 523875 h 933450"/>
                            <a:gd name="connsiteX57" fmla="*/ 1771650 w 2686050"/>
                            <a:gd name="connsiteY57" fmla="*/ 514350 h 933450"/>
                            <a:gd name="connsiteX58" fmla="*/ 1819275 w 2686050"/>
                            <a:gd name="connsiteY58" fmla="*/ 485775 h 933450"/>
                            <a:gd name="connsiteX59" fmla="*/ 1866900 w 2686050"/>
                            <a:gd name="connsiteY59" fmla="*/ 466725 h 933450"/>
                            <a:gd name="connsiteX60" fmla="*/ 1924050 w 2686050"/>
                            <a:gd name="connsiteY60" fmla="*/ 428625 h 933450"/>
                            <a:gd name="connsiteX61" fmla="*/ 1981200 w 2686050"/>
                            <a:gd name="connsiteY61" fmla="*/ 400050 h 933450"/>
                            <a:gd name="connsiteX62" fmla="*/ 2009775 w 2686050"/>
                            <a:gd name="connsiteY62" fmla="*/ 447675 h 933450"/>
                            <a:gd name="connsiteX63" fmla="*/ 2028825 w 2686050"/>
                            <a:gd name="connsiteY63" fmla="*/ 542925 h 933450"/>
                            <a:gd name="connsiteX64" fmla="*/ 2038350 w 2686050"/>
                            <a:gd name="connsiteY64" fmla="*/ 619125 h 933450"/>
                            <a:gd name="connsiteX65" fmla="*/ 2066925 w 2686050"/>
                            <a:gd name="connsiteY65" fmla="*/ 742950 h 933450"/>
                            <a:gd name="connsiteX66" fmla="*/ 2105025 w 2686050"/>
                            <a:gd name="connsiteY66" fmla="*/ 752475 h 933450"/>
                            <a:gd name="connsiteX67" fmla="*/ 2266950 w 2686050"/>
                            <a:gd name="connsiteY67" fmla="*/ 762000 h 933450"/>
                            <a:gd name="connsiteX68" fmla="*/ 2419350 w 2686050"/>
                            <a:gd name="connsiteY68" fmla="*/ 781050 h 933450"/>
                            <a:gd name="connsiteX69" fmla="*/ 2686050 w 2686050"/>
                            <a:gd name="connsiteY69" fmla="*/ 781050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2686050" h="933450">
                              <a:moveTo>
                                <a:pt x="0" y="723900"/>
                              </a:moveTo>
                              <a:cubicBezTo>
                                <a:pt x="240938" y="434774"/>
                                <a:pt x="-101601" y="835026"/>
                                <a:pt x="400050" y="333375"/>
                              </a:cubicBezTo>
                              <a:cubicBezTo>
                                <a:pt x="455439" y="277986"/>
                                <a:pt x="439323" y="282054"/>
                                <a:pt x="495300" y="257175"/>
                              </a:cubicBezTo>
                              <a:cubicBezTo>
                                <a:pt x="539492" y="237534"/>
                                <a:pt x="628650" y="200025"/>
                                <a:pt x="628650" y="200025"/>
                              </a:cubicBezTo>
                              <a:cubicBezTo>
                                <a:pt x="654050" y="203200"/>
                                <a:pt x="694025" y="186354"/>
                                <a:pt x="704850" y="209550"/>
                              </a:cubicBezTo>
                              <a:cubicBezTo>
                                <a:pt x="723695" y="249932"/>
                                <a:pt x="702275" y="298882"/>
                                <a:pt x="695325" y="342900"/>
                              </a:cubicBezTo>
                              <a:cubicBezTo>
                                <a:pt x="692658" y="359789"/>
                                <a:pt x="684462" y="375515"/>
                                <a:pt x="676275" y="390525"/>
                              </a:cubicBezTo>
                              <a:cubicBezTo>
                                <a:pt x="656062" y="427582"/>
                                <a:pt x="633404" y="452450"/>
                                <a:pt x="609600" y="485775"/>
                              </a:cubicBezTo>
                              <a:cubicBezTo>
                                <a:pt x="602946" y="495090"/>
                                <a:pt x="595199" y="503889"/>
                                <a:pt x="590550" y="514350"/>
                              </a:cubicBezTo>
                              <a:cubicBezTo>
                                <a:pt x="533626" y="642430"/>
                                <a:pt x="611352" y="505080"/>
                                <a:pt x="542925" y="619125"/>
                              </a:cubicBezTo>
                              <a:cubicBezTo>
                                <a:pt x="539750" y="635000"/>
                                <a:pt x="538052" y="651243"/>
                                <a:pt x="533400" y="666750"/>
                              </a:cubicBezTo>
                              <a:cubicBezTo>
                                <a:pt x="526954" y="688236"/>
                                <a:pt x="507150" y="731738"/>
                                <a:pt x="495300" y="752475"/>
                              </a:cubicBezTo>
                              <a:cubicBezTo>
                                <a:pt x="489620" y="762414"/>
                                <a:pt x="482317" y="771342"/>
                                <a:pt x="476250" y="781050"/>
                              </a:cubicBezTo>
                              <a:cubicBezTo>
                                <a:pt x="466438" y="796749"/>
                                <a:pt x="460766" y="815584"/>
                                <a:pt x="447675" y="828675"/>
                              </a:cubicBezTo>
                              <a:cubicBezTo>
                                <a:pt x="437635" y="838715"/>
                                <a:pt x="422275" y="841375"/>
                                <a:pt x="409575" y="847725"/>
                              </a:cubicBezTo>
                              <a:cubicBezTo>
                                <a:pt x="387486" y="781457"/>
                                <a:pt x="381521" y="775461"/>
                                <a:pt x="409575" y="666750"/>
                              </a:cubicBezTo>
                              <a:cubicBezTo>
                                <a:pt x="444511" y="531372"/>
                                <a:pt x="465142" y="555300"/>
                                <a:pt x="514350" y="466725"/>
                              </a:cubicBezTo>
                              <a:cubicBezTo>
                                <a:pt x="519226" y="457948"/>
                                <a:pt x="517341" y="445773"/>
                                <a:pt x="523875" y="438150"/>
                              </a:cubicBezTo>
                              <a:cubicBezTo>
                                <a:pt x="545187" y="413286"/>
                                <a:pt x="612147" y="373337"/>
                                <a:pt x="638175" y="361950"/>
                              </a:cubicBezTo>
                              <a:cubicBezTo>
                                <a:pt x="665770" y="349877"/>
                                <a:pt x="695753" y="344098"/>
                                <a:pt x="723900" y="333375"/>
                              </a:cubicBezTo>
                              <a:cubicBezTo>
                                <a:pt x="878653" y="274422"/>
                                <a:pt x="787721" y="295846"/>
                                <a:pt x="885825" y="276225"/>
                              </a:cubicBezTo>
                              <a:cubicBezTo>
                                <a:pt x="898525" y="279400"/>
                                <a:pt x="914668" y="276493"/>
                                <a:pt x="923925" y="285750"/>
                              </a:cubicBezTo>
                              <a:cubicBezTo>
                                <a:pt x="933182" y="295007"/>
                                <a:pt x="930883" y="311013"/>
                                <a:pt x="933450" y="323850"/>
                              </a:cubicBezTo>
                              <a:cubicBezTo>
                                <a:pt x="937238" y="342788"/>
                                <a:pt x="939800" y="361950"/>
                                <a:pt x="942975" y="381000"/>
                              </a:cubicBezTo>
                              <a:cubicBezTo>
                                <a:pt x="946150" y="457200"/>
                                <a:pt x="947886" y="533474"/>
                                <a:pt x="952500" y="609600"/>
                              </a:cubicBezTo>
                              <a:cubicBezTo>
                                <a:pt x="960263" y="737682"/>
                                <a:pt x="981256" y="703766"/>
                                <a:pt x="952500" y="876300"/>
                              </a:cubicBezTo>
                              <a:cubicBezTo>
                                <a:pt x="943800" y="928498"/>
                                <a:pt x="923069" y="924139"/>
                                <a:pt x="885825" y="933450"/>
                              </a:cubicBezTo>
                              <a:cubicBezTo>
                                <a:pt x="811909" y="822576"/>
                                <a:pt x="852931" y="896087"/>
                                <a:pt x="876300" y="600075"/>
                              </a:cubicBezTo>
                              <a:cubicBezTo>
                                <a:pt x="877880" y="580057"/>
                                <a:pt x="887558" y="561432"/>
                                <a:pt x="895350" y="542925"/>
                              </a:cubicBezTo>
                              <a:cubicBezTo>
                                <a:pt x="912991" y="501028"/>
                                <a:pt x="928908" y="457958"/>
                                <a:pt x="952500" y="419100"/>
                              </a:cubicBezTo>
                              <a:cubicBezTo>
                                <a:pt x="1043550" y="269136"/>
                                <a:pt x="1124744" y="205605"/>
                                <a:pt x="1266825" y="85725"/>
                              </a:cubicBezTo>
                              <a:cubicBezTo>
                                <a:pt x="1329011" y="33256"/>
                                <a:pt x="1343786" y="28194"/>
                                <a:pt x="1400175" y="0"/>
                              </a:cubicBezTo>
                              <a:cubicBezTo>
                                <a:pt x="1439504" y="117986"/>
                                <a:pt x="1422938" y="45366"/>
                                <a:pt x="1409700" y="257175"/>
                              </a:cubicBezTo>
                              <a:cubicBezTo>
                                <a:pt x="1404338" y="342967"/>
                                <a:pt x="1396126" y="428565"/>
                                <a:pt x="1390650" y="514350"/>
                              </a:cubicBezTo>
                              <a:cubicBezTo>
                                <a:pt x="1386600" y="577800"/>
                                <a:pt x="1387451" y="641586"/>
                                <a:pt x="1381125" y="704850"/>
                              </a:cubicBezTo>
                              <a:cubicBezTo>
                                <a:pt x="1377903" y="737068"/>
                                <a:pt x="1368042" y="768276"/>
                                <a:pt x="1362075" y="800100"/>
                              </a:cubicBezTo>
                              <a:cubicBezTo>
                                <a:pt x="1358516" y="819082"/>
                                <a:pt x="1364138" y="841800"/>
                                <a:pt x="1352550" y="857250"/>
                              </a:cubicBezTo>
                              <a:cubicBezTo>
                                <a:pt x="1342291" y="870928"/>
                                <a:pt x="1320800" y="869950"/>
                                <a:pt x="1304925" y="876300"/>
                              </a:cubicBezTo>
                              <a:cubicBezTo>
                                <a:pt x="1269487" y="840862"/>
                                <a:pt x="1252756" y="829113"/>
                                <a:pt x="1228725" y="781050"/>
                              </a:cubicBezTo>
                              <a:cubicBezTo>
                                <a:pt x="1219745" y="763089"/>
                                <a:pt x="1216025" y="742950"/>
                                <a:pt x="1209675" y="723900"/>
                              </a:cubicBezTo>
                              <a:cubicBezTo>
                                <a:pt x="1216025" y="682625"/>
                                <a:pt x="1210049" y="637427"/>
                                <a:pt x="1228725" y="600075"/>
                              </a:cubicBezTo>
                              <a:cubicBezTo>
                                <a:pt x="1240939" y="575646"/>
                                <a:pt x="1274172" y="569635"/>
                                <a:pt x="1295400" y="552450"/>
                              </a:cubicBezTo>
                              <a:cubicBezTo>
                                <a:pt x="1340903" y="515614"/>
                                <a:pt x="1382538" y="474093"/>
                                <a:pt x="1428750" y="438150"/>
                              </a:cubicBezTo>
                              <a:cubicBezTo>
                                <a:pt x="1468376" y="407329"/>
                                <a:pt x="1511207" y="380865"/>
                                <a:pt x="1552575" y="352425"/>
                              </a:cubicBezTo>
                              <a:cubicBezTo>
                                <a:pt x="1552657" y="352369"/>
                                <a:pt x="1609704" y="314340"/>
                                <a:pt x="1609725" y="314325"/>
                              </a:cubicBezTo>
                              <a:lnTo>
                                <a:pt x="1647825" y="285750"/>
                              </a:lnTo>
                              <a:cubicBezTo>
                                <a:pt x="1670050" y="298450"/>
                                <a:pt x="1695473" y="306726"/>
                                <a:pt x="1714500" y="323850"/>
                              </a:cubicBezTo>
                              <a:cubicBezTo>
                                <a:pt x="1725790" y="334011"/>
                                <a:pt x="1767287" y="419027"/>
                                <a:pt x="1771650" y="428625"/>
                              </a:cubicBezTo>
                              <a:cubicBezTo>
                                <a:pt x="1778725" y="444190"/>
                                <a:pt x="1785672" y="459908"/>
                                <a:pt x="1790700" y="476250"/>
                              </a:cubicBezTo>
                              <a:cubicBezTo>
                                <a:pt x="1798400" y="501274"/>
                                <a:pt x="1809750" y="552450"/>
                                <a:pt x="1809750" y="552450"/>
                              </a:cubicBezTo>
                              <a:cubicBezTo>
                                <a:pt x="1806303" y="583472"/>
                                <a:pt x="1803523" y="663045"/>
                                <a:pt x="1781175" y="695325"/>
                              </a:cubicBezTo>
                              <a:cubicBezTo>
                                <a:pt x="1771333" y="709541"/>
                                <a:pt x="1692985" y="785595"/>
                                <a:pt x="1666875" y="800100"/>
                              </a:cubicBezTo>
                              <a:cubicBezTo>
                                <a:pt x="1655432" y="806457"/>
                                <a:pt x="1641475" y="806450"/>
                                <a:pt x="1628775" y="809625"/>
                              </a:cubicBezTo>
                              <a:cubicBezTo>
                                <a:pt x="1653507" y="611766"/>
                                <a:pt x="1627622" y="714275"/>
                                <a:pt x="1666875" y="609600"/>
                              </a:cubicBezTo>
                              <a:cubicBezTo>
                                <a:pt x="1670400" y="600199"/>
                                <a:pt x="1669972" y="588738"/>
                                <a:pt x="1676400" y="581025"/>
                              </a:cubicBezTo>
                              <a:cubicBezTo>
                                <a:pt x="1686563" y="568829"/>
                                <a:pt x="1702447" y="562781"/>
                                <a:pt x="1714500" y="552450"/>
                              </a:cubicBezTo>
                              <a:cubicBezTo>
                                <a:pt x="1724727" y="543684"/>
                                <a:pt x="1731867" y="531347"/>
                                <a:pt x="1743075" y="523875"/>
                              </a:cubicBezTo>
                              <a:cubicBezTo>
                                <a:pt x="1751429" y="518306"/>
                                <a:pt x="1762670" y="518840"/>
                                <a:pt x="1771650" y="514350"/>
                              </a:cubicBezTo>
                              <a:cubicBezTo>
                                <a:pt x="1788209" y="506071"/>
                                <a:pt x="1802716" y="494054"/>
                                <a:pt x="1819275" y="485775"/>
                              </a:cubicBezTo>
                              <a:cubicBezTo>
                                <a:pt x="1834568" y="478129"/>
                                <a:pt x="1851890" y="474912"/>
                                <a:pt x="1866900" y="466725"/>
                              </a:cubicBezTo>
                              <a:cubicBezTo>
                                <a:pt x="1887000" y="455762"/>
                                <a:pt x="1902330" y="435865"/>
                                <a:pt x="1924050" y="428625"/>
                              </a:cubicBezTo>
                              <a:cubicBezTo>
                                <a:pt x="1963485" y="415480"/>
                                <a:pt x="1944271" y="424669"/>
                                <a:pt x="1981200" y="400050"/>
                              </a:cubicBezTo>
                              <a:cubicBezTo>
                                <a:pt x="1990725" y="415925"/>
                                <a:pt x="2001496" y="431116"/>
                                <a:pt x="2009775" y="447675"/>
                              </a:cubicBezTo>
                              <a:cubicBezTo>
                                <a:pt x="2022932" y="473989"/>
                                <a:pt x="2025634" y="518992"/>
                                <a:pt x="2028825" y="542925"/>
                              </a:cubicBezTo>
                              <a:cubicBezTo>
                                <a:pt x="2032208" y="568298"/>
                                <a:pt x="2035523" y="593684"/>
                                <a:pt x="2038350" y="619125"/>
                              </a:cubicBezTo>
                              <a:cubicBezTo>
                                <a:pt x="2040050" y="634429"/>
                                <a:pt x="2033391" y="720594"/>
                                <a:pt x="2066925" y="742950"/>
                              </a:cubicBezTo>
                              <a:cubicBezTo>
                                <a:pt x="2077817" y="750212"/>
                                <a:pt x="2091993" y="751234"/>
                                <a:pt x="2105025" y="752475"/>
                              </a:cubicBezTo>
                              <a:cubicBezTo>
                                <a:pt x="2158850" y="757601"/>
                                <a:pt x="2212975" y="758825"/>
                                <a:pt x="2266950" y="762000"/>
                              </a:cubicBezTo>
                              <a:cubicBezTo>
                                <a:pt x="2300845" y="766842"/>
                                <a:pt x="2389739" y="780250"/>
                                <a:pt x="2419350" y="781050"/>
                              </a:cubicBezTo>
                              <a:cubicBezTo>
                                <a:pt x="2508218" y="783452"/>
                                <a:pt x="2597150" y="781050"/>
                                <a:pt x="2686050" y="7810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EC50" id="Freeform: Shape 3" o:spid="_x0000_s1026" style="position:absolute;margin-left:252pt;margin-top:68.25pt;width:223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605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" path="m,723900c240938,434774,-101601,835026,400050,333375v55389,-55389,39273,-51321,95250,-76200c539492,237534,628650,200025,628650,200025v25400,3175,65375,-13671,76200,9525c723695,249932,702275,298882,695325,342900v-2667,16889,-10863,32615,-19050,47625c656062,427582,633404,452450,609600,485775v-6654,9315,-14401,18114,-19050,28575c533626,642430,611352,505080,542925,619125v-3175,15875,-4873,32118,-9525,47625c526954,688236,507150,731738,495300,752475v-5680,9939,-12983,18867,-19050,28575c466438,796749,460766,815584,447675,828675v-10040,10040,-25400,12700,-38100,19050c387486,781457,381521,775461,409575,666750,444511,531372,465142,555300,514350,466725v4876,-8777,2991,-20952,9525,-28575c545187,413286,612147,373337,638175,361950v27595,-12073,57578,-17852,85725,-28575c878653,274422,787721,295846,885825,276225v12700,3175,28843,268,38100,9525c933182,295007,930883,311013,933450,323850v3788,18938,6350,38100,9525,57150c946150,457200,947886,533474,952500,609600v7763,128082,28756,94166,,266700c943800,928498,923069,924139,885825,933450,811909,822576,852931,896087,876300,600075v1580,-20018,11258,-38643,19050,-57150c912991,501028,928908,457958,952500,419100,1043550,269136,1124744,205605,1266825,85725,1329011,33256,1343786,28194,1400175,v39329,117986,22763,45366,9525,257175c1404338,342967,1396126,428565,1390650,514350v-4050,63450,-3199,127236,-9525,190500c1377903,737068,1368042,768276,1362075,800100v-3559,18982,2063,41700,-9525,57150c1342291,870928,1320800,869950,1304925,876300v-35438,-35438,-52169,-47187,-76200,-95250c1219745,763089,1216025,742950,1209675,723900v6350,-41275,374,-86473,19050,-123825c1240939,575646,1274172,569635,1295400,552450v45503,-36836,87138,-78357,133350,-114300c1468376,407329,1511207,380865,1552575,352425v82,-56,57129,-38085,57150,-38100l1647825,285750v22225,12700,47648,20976,66675,38100c1725790,334011,1767287,419027,1771650,428625v7075,15565,14022,31283,19050,47625c1798400,501274,1809750,552450,1809750,552450v-3447,31022,-6227,110595,-28575,142875c1771333,709541,1692985,785595,1666875,800100v-11443,6357,-25400,6350,-38100,9525c1653507,611766,1627622,714275,1666875,609600v3525,-9401,3097,-20862,9525,-28575c1686563,568829,1702447,562781,1714500,552450v10227,-8766,17367,-21103,28575,-28575c1751429,518306,1762670,518840,1771650,514350v16559,-8279,31066,-20296,47625,-28575c1834568,478129,1851890,474912,1866900,466725v20100,-10963,35430,-30860,57150,-38100c1963485,415480,1944271,424669,1981200,400050v9525,15875,20296,31066,28575,47625c2022932,473989,2025634,518992,2028825,542925v3383,25373,6698,50759,9525,76200c2040050,634429,2033391,720594,2066925,742950v10892,7262,25068,8284,38100,9525c2158850,757601,2212975,758825,2266950,762000v33895,4842,122789,18250,152400,19050c2508218,783452,2597150,781050,2686050,781050e" filled="f" strokecolor="black [3200]" strokeweight=".5pt">
                <v:stroke joinstyle="miter"/>
                <v:path arrowok="t" o:connecttype="custom" o:connectlocs="0,672193;422748,309563;523402,238805;664318,185738;744841,194582;734776,318407;714645,362630;644187,451077;624056,477611;573729,574902;563664,619125;523402,698727;503271,725261;473075,769484;432813,787173;432813,619125;543533,433388;553598,406854;674384,336096;764972,309563;936085,256495;976346,265339;986412,300718;996477,353786;1006543,566057;1006543,813707;936085,866775;926019,557213;946150,504145;1006543,389164;1338702,79602;1479618,0;1489683,238805;1469552,477611;1459487,654504;1439356,742950;1429290,796018;1378963,813707;1298440,725261;1278309,672193;1298440,557213;1368898,512989;1509814,406854;1640664,327252;1701057,291873;1741319,265339;1811777,300718;1872169,398009;1892300,442232;1912431,512989;1882235,645659;1761449,742950;1721188,751795;1761449,566057;1771515,539523;1811777,512989;1841973,486455;1872169,477611;1922496,451077;1972823,433388;2033216,398009;2093609,371475;2123805,415698;2143936,504145;2154001,574902;2184197,689882;2224459,698727;2395571,707571;2556618,725261;2838450,725261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39A3F0E4" w14:textId="7EB84663" w:rsidR="00E64EA7" w:rsidRPr="00B71F3D" w:rsidRDefault="00E64EA7" w:rsidP="00E64EA7">
      <w:pPr>
        <w:tabs>
          <w:tab w:val="left" w:pos="11460"/>
        </w:tabs>
        <w:rPr>
          <w:sz w:val="32"/>
          <w:szCs w:val="32"/>
        </w:rPr>
      </w:pPr>
    </w:p>
    <w:p w14:paraId="615D1D70" w14:textId="77777777" w:rsidR="00E64EA7" w:rsidRPr="00B71F3D" w:rsidRDefault="00E64EA7" w:rsidP="00E64EA7">
      <w:pPr>
        <w:tabs>
          <w:tab w:val="left" w:pos="11460"/>
        </w:tabs>
        <w:rPr>
          <w:sz w:val="32"/>
          <w:szCs w:val="32"/>
        </w:rPr>
      </w:pPr>
    </w:p>
    <w:p w14:paraId="4C3F3DE2" w14:textId="77777777" w:rsidR="00E64EA7" w:rsidRPr="00B71F3D" w:rsidRDefault="00E64EA7" w:rsidP="00E64EA7">
      <w:pPr>
        <w:tabs>
          <w:tab w:val="left" w:pos="11460"/>
        </w:tabs>
        <w:rPr>
          <w:sz w:val="32"/>
          <w:szCs w:val="32"/>
        </w:rPr>
      </w:pPr>
    </w:p>
    <w:p w14:paraId="3135EC08" w14:textId="77777777" w:rsidR="00E64EA7" w:rsidRPr="00B71F3D" w:rsidRDefault="00E64EA7" w:rsidP="00E64EA7">
      <w:pPr>
        <w:tabs>
          <w:tab w:val="left" w:pos="11460"/>
        </w:tabs>
        <w:rPr>
          <w:sz w:val="32"/>
          <w:szCs w:val="32"/>
        </w:rPr>
      </w:pPr>
    </w:p>
    <w:p w14:paraId="6D4B1AE4" w14:textId="77777777" w:rsidR="00E64EA7" w:rsidRPr="00B71F3D" w:rsidRDefault="00E64EA7" w:rsidP="00E64EA7">
      <w:pPr>
        <w:rPr>
          <w:sz w:val="32"/>
          <w:szCs w:val="32"/>
        </w:rPr>
      </w:pPr>
    </w:p>
    <w:p w14:paraId="75538400" w14:textId="77777777" w:rsidR="00E64EA7" w:rsidRPr="00B71F3D" w:rsidRDefault="00E64EA7" w:rsidP="00E64EA7">
      <w:pPr>
        <w:rPr>
          <w:sz w:val="32"/>
          <w:szCs w:val="32"/>
        </w:rPr>
      </w:pPr>
    </w:p>
    <w:p w14:paraId="1FFBF8DA" w14:textId="77777777" w:rsidR="00E64EA7" w:rsidRPr="00B71F3D" w:rsidRDefault="00E64EA7" w:rsidP="00E64EA7">
      <w:pPr>
        <w:rPr>
          <w:sz w:val="32"/>
          <w:szCs w:val="32"/>
        </w:rPr>
      </w:pPr>
    </w:p>
    <w:p w14:paraId="2086789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what is the name given to the circuit diagram drawn above</w:t>
      </w:r>
    </w:p>
    <w:p w14:paraId="61CE32C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an inductor</w:t>
      </w:r>
    </w:p>
    <w:p w14:paraId="3E7F7714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a resistor</w:t>
      </w:r>
    </w:p>
    <w:p w14:paraId="3B08123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an amplifier</w:t>
      </w:r>
    </w:p>
    <w:p w14:paraId="3FB044B7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a diode</w:t>
      </w:r>
    </w:p>
    <w:p w14:paraId="6848EDCE" w14:textId="77777777" w:rsidR="00E64EA7" w:rsidRPr="00B71F3D" w:rsidRDefault="00E64EA7" w:rsidP="00E64EA7">
      <w:pPr>
        <w:rPr>
          <w:sz w:val="32"/>
          <w:szCs w:val="32"/>
        </w:rPr>
      </w:pPr>
    </w:p>
    <w:p w14:paraId="50D7E30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10 the bounding of a plank along a concave </w:t>
      </w:r>
      <w:proofErr w:type="spellStart"/>
      <w:r w:rsidRPr="00B71F3D">
        <w:rPr>
          <w:sz w:val="32"/>
          <w:szCs w:val="32"/>
        </w:rPr>
        <w:t>cirvature</w:t>
      </w:r>
      <w:proofErr w:type="spellEnd"/>
      <w:r w:rsidRPr="00B71F3D">
        <w:rPr>
          <w:sz w:val="32"/>
          <w:szCs w:val="32"/>
        </w:rPr>
        <w:t xml:space="preserve"> due to improper stacking of timber pile during </w:t>
      </w:r>
      <w:proofErr w:type="spellStart"/>
      <w:r w:rsidRPr="00B71F3D">
        <w:rPr>
          <w:sz w:val="32"/>
          <w:szCs w:val="32"/>
        </w:rPr>
        <w:t>seosoning</w:t>
      </w:r>
      <w:proofErr w:type="spellEnd"/>
      <w:r w:rsidRPr="00B71F3D">
        <w:rPr>
          <w:sz w:val="32"/>
          <w:szCs w:val="32"/>
        </w:rPr>
        <w:t xml:space="preserve"> is called ______</w:t>
      </w:r>
    </w:p>
    <w:p w14:paraId="052E8D8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cup artificial defect</w:t>
      </w:r>
    </w:p>
    <w:p w14:paraId="65F7DD56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bow artificial defect</w:t>
      </w:r>
    </w:p>
    <w:p w14:paraId="70F32B0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knot natural defect</w:t>
      </w:r>
    </w:p>
    <w:p w14:paraId="3BC6458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&lt;input type='' </w:t>
      </w:r>
      <w:proofErr w:type="spellStart"/>
      <w:r w:rsidRPr="00B71F3D">
        <w:rPr>
          <w:sz w:val="32"/>
          <w:szCs w:val="32"/>
        </w:rPr>
        <w:t>radio''name</w:t>
      </w:r>
      <w:proofErr w:type="spellEnd"/>
      <w:r w:rsidRPr="00B71F3D">
        <w:rPr>
          <w:sz w:val="32"/>
          <w:szCs w:val="32"/>
        </w:rPr>
        <w:t>=''question1''&gt; shakes natural defect</w:t>
      </w:r>
    </w:p>
    <w:p w14:paraId="4066C089" w14:textId="77777777" w:rsidR="00E64EA7" w:rsidRPr="00B71F3D" w:rsidRDefault="00E64EA7" w:rsidP="00E64EA7">
      <w:pPr>
        <w:rPr>
          <w:sz w:val="32"/>
          <w:szCs w:val="32"/>
        </w:rPr>
      </w:pPr>
    </w:p>
    <w:p w14:paraId="40F515D8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question 11</w:t>
      </w:r>
    </w:p>
    <w:p w14:paraId="1553E3A7" w14:textId="77777777" w:rsidR="00E64EA7" w:rsidRPr="00B71F3D" w:rsidRDefault="00E64EA7" w:rsidP="00E64EA7">
      <w:pPr>
        <w:rPr>
          <w:sz w:val="32"/>
          <w:szCs w:val="32"/>
        </w:rPr>
      </w:pPr>
    </w:p>
    <w:p w14:paraId="2BBED22A" w14:textId="77777777" w:rsidR="00E64EA7" w:rsidRPr="00B71F3D" w:rsidRDefault="00E64EA7" w:rsidP="00E64EA7">
      <w:pPr>
        <w:tabs>
          <w:tab w:val="left" w:pos="11460"/>
        </w:tabs>
        <w:rPr>
          <w:sz w:val="32"/>
          <w:szCs w:val="32"/>
        </w:rPr>
      </w:pPr>
    </w:p>
    <w:p w14:paraId="52916069" w14:textId="6AAEE763" w:rsidR="00E64EA7" w:rsidRPr="00B71F3D" w:rsidRDefault="00E64EA7" w:rsidP="00E64EA7">
      <w:pPr>
        <w:tabs>
          <w:tab w:val="left" w:pos="11460"/>
        </w:tabs>
        <w:rPr>
          <w:sz w:val="32"/>
          <w:szCs w:val="32"/>
        </w:rPr>
      </w:pPr>
      <w:r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E2CC9" wp14:editId="0948F17E">
                <wp:simplePos x="0" y="0"/>
                <wp:positionH relativeFrom="column">
                  <wp:posOffset>4038600</wp:posOffset>
                </wp:positionH>
                <wp:positionV relativeFrom="paragraph">
                  <wp:posOffset>10160</wp:posOffset>
                </wp:positionV>
                <wp:extent cx="733425" cy="16002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7D54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.8pt" to="375.7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B71F3D">
        <w:rPr>
          <w:sz w:val="32"/>
          <w:szCs w:val="32"/>
        </w:rPr>
        <w:t xml:space="preserve">                                                                                                        p</w:t>
      </w:r>
    </w:p>
    <w:p w14:paraId="2E2C7D1A" w14:textId="207D9AD8" w:rsidR="00E64EA7" w:rsidRPr="00B71F3D" w:rsidRDefault="00B71F3D" w:rsidP="00E64EA7">
      <w:pPr>
        <w:tabs>
          <w:tab w:val="left" w:pos="11460"/>
        </w:tabs>
        <w:rPr>
          <w:sz w:val="32"/>
          <w:szCs w:val="32"/>
        </w:rPr>
      </w:pPr>
      <w:r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FCAC7" wp14:editId="0C7324CE">
                <wp:simplePos x="0" y="0"/>
                <wp:positionH relativeFrom="column">
                  <wp:posOffset>3571875</wp:posOffset>
                </wp:positionH>
                <wp:positionV relativeFrom="paragraph">
                  <wp:posOffset>143510</wp:posOffset>
                </wp:positionV>
                <wp:extent cx="1628775" cy="742950"/>
                <wp:effectExtent l="19050" t="19050" r="47625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arc">
                          <a:avLst>
                            <a:gd name="adj1" fmla="val 8803467"/>
                            <a:gd name="adj2" fmla="val 17936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51BF" id="Arc 6" o:spid="_x0000_s1026" style="position:absolute;margin-left:281.25pt;margin-top:11.3pt;width:128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8775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" path="m349590,676506nsc-179376,508802,-92270,140604,502953,28235,691847,-7425,903234,-9376,1095135,22771v596851,99982,723524,459446,225431,639710l814388,371475,349590,676506xem349590,676506nfc-179376,508802,-92270,140604,502953,28235,691847,-7425,903234,-9376,1095135,22771v596851,99982,723524,459446,225431,639710e" filled="f" strokecolor="black [3200]" strokeweight=".5pt">
                <v:stroke joinstyle="miter"/>
                <v:path arrowok="t" o:connecttype="custom" o:connectlocs="349590,676506;502953,28235;1095135,22771;1320566,662481" o:connectangles="0,0,0,0"/>
              </v:shape>
            </w:pict>
          </mc:Fallback>
        </mc:AlternateContent>
      </w:r>
      <w:r w:rsidR="00E64EA7"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5136A" wp14:editId="0DAA2092">
                <wp:simplePos x="0" y="0"/>
                <wp:positionH relativeFrom="column">
                  <wp:posOffset>4714874</wp:posOffset>
                </wp:positionH>
                <wp:positionV relativeFrom="paragraph">
                  <wp:posOffset>542925</wp:posOffset>
                </wp:positionV>
                <wp:extent cx="9525" cy="66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4D73A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42.75pt" to="372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7BC829EE" w14:textId="7809C88E" w:rsidR="00E64EA7" w:rsidRPr="00B71F3D" w:rsidRDefault="00B71F3D" w:rsidP="00E64EA7">
      <w:pPr>
        <w:tabs>
          <w:tab w:val="left" w:pos="11460"/>
        </w:tabs>
        <w:rPr>
          <w:sz w:val="32"/>
          <w:szCs w:val="32"/>
        </w:rPr>
      </w:pPr>
      <w:r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AC1EA" wp14:editId="6AF190ED">
                <wp:simplePos x="0" y="0"/>
                <wp:positionH relativeFrom="column">
                  <wp:posOffset>4171950</wp:posOffset>
                </wp:positionH>
                <wp:positionV relativeFrom="paragraph">
                  <wp:posOffset>332740</wp:posOffset>
                </wp:positionV>
                <wp:extent cx="161925" cy="2095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783B" id="Arc 9" o:spid="_x0000_s1026" style="position:absolute;margin-left:328.5pt;margin-top:26.2pt;width:12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" path="m80962,nsc125677,,161925,46909,161925,104775r-80962,c80963,69850,80962,34925,80962,xem80962,nfc125677,,161925,46909,161925,104775e" filled="f" strokecolor="black [3200]" strokeweight=".5pt">
                <v:stroke joinstyle="miter"/>
                <v:path arrowok="t" o:connecttype="custom" o:connectlocs="80962,0;161925,104775" o:connectangles="0,0"/>
              </v:shape>
            </w:pict>
          </mc:Fallback>
        </mc:AlternateContent>
      </w:r>
      <w:r w:rsidR="00E64EA7"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671E4" wp14:editId="2A5FD976">
                <wp:simplePos x="0" y="0"/>
                <wp:positionH relativeFrom="column">
                  <wp:posOffset>4067175</wp:posOffset>
                </wp:positionH>
                <wp:positionV relativeFrom="paragraph">
                  <wp:posOffset>313690</wp:posOffset>
                </wp:positionV>
                <wp:extent cx="0" cy="38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204A6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24.7pt" to="320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O8lwEAAIY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64EA7"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192B4" wp14:editId="2E95E7CC">
                <wp:simplePos x="0" y="0"/>
                <wp:positionH relativeFrom="column">
                  <wp:posOffset>4445635</wp:posOffset>
                </wp:positionH>
                <wp:positionV relativeFrom="paragraph">
                  <wp:posOffset>266065</wp:posOffset>
                </wp:positionV>
                <wp:extent cx="45719" cy="45719"/>
                <wp:effectExtent l="0" t="0" r="0" b="1206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BC46" id="Arc 8" o:spid="_x0000_s1026" style="position:absolute;margin-left:350.05pt;margin-top:20.95pt;width:3.6pt;height:3.6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" path="m22859,nsc35484,,45719,10235,45719,22860r-22859,c22860,15240,22859,7620,22859,xem22859,nfc35484,,45719,10235,45719,22860e" filled="f" strokecolor="#4472c4 [3204]" strokeweight=".5pt">
                <v:stroke joinstyle="miter"/>
                <v:path arrowok="t" o:connecttype="custom" o:connectlocs="22859,0;45719,22860" o:connectangles="0,0"/>
              </v:shape>
            </w:pict>
          </mc:Fallback>
        </mc:AlternateContent>
      </w:r>
    </w:p>
    <w:p w14:paraId="48FD8759" w14:textId="2C072193" w:rsidR="00E64EA7" w:rsidRPr="00B71F3D" w:rsidRDefault="00E64EA7" w:rsidP="00E64EA7">
      <w:pPr>
        <w:tabs>
          <w:tab w:val="left" w:pos="11460"/>
        </w:tabs>
        <w:rPr>
          <w:sz w:val="32"/>
          <w:szCs w:val="32"/>
        </w:rPr>
      </w:pPr>
      <w:r w:rsidRPr="00B71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A3FDF" wp14:editId="00A121C9">
                <wp:simplePos x="0" y="0"/>
                <wp:positionH relativeFrom="column">
                  <wp:posOffset>3295015</wp:posOffset>
                </wp:positionH>
                <wp:positionV relativeFrom="paragraph">
                  <wp:posOffset>17780</wp:posOffset>
                </wp:positionV>
                <wp:extent cx="27146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10C9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5pt,1.4pt" to="473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B71F3D">
        <w:rPr>
          <w:sz w:val="32"/>
          <w:szCs w:val="32"/>
        </w:rPr>
        <w:t xml:space="preserve">                                                                                    A                     R</w:t>
      </w:r>
    </w:p>
    <w:p w14:paraId="4E512B86" w14:textId="77777777" w:rsidR="00E64EA7" w:rsidRPr="00B71F3D" w:rsidRDefault="00E64EA7" w:rsidP="00E64EA7">
      <w:pPr>
        <w:rPr>
          <w:sz w:val="32"/>
          <w:szCs w:val="32"/>
        </w:rPr>
      </w:pPr>
    </w:p>
    <w:p w14:paraId="1AFF93D1" w14:textId="77777777" w:rsidR="00E64EA7" w:rsidRPr="00B71F3D" w:rsidRDefault="00E64EA7" w:rsidP="00E64EA7">
      <w:pPr>
        <w:rPr>
          <w:sz w:val="32"/>
          <w:szCs w:val="32"/>
        </w:rPr>
      </w:pPr>
    </w:p>
    <w:p w14:paraId="59D66E20" w14:textId="77777777" w:rsidR="00E64EA7" w:rsidRPr="00B71F3D" w:rsidRDefault="00E64EA7" w:rsidP="00E64EA7">
      <w:pPr>
        <w:rPr>
          <w:sz w:val="32"/>
          <w:szCs w:val="32"/>
        </w:rPr>
      </w:pPr>
    </w:p>
    <w:p w14:paraId="124B9A1E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the angle &lt;PQR shows the construction of which of the following angle</w:t>
      </w:r>
    </w:p>
    <w:p w14:paraId="7964383A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30 </w:t>
      </w:r>
      <w:proofErr w:type="gramStart"/>
      <w:r w:rsidRPr="00B71F3D">
        <w:rPr>
          <w:sz w:val="32"/>
          <w:szCs w:val="32"/>
        </w:rPr>
        <w:t>degree</w:t>
      </w:r>
      <w:proofErr w:type="gramEnd"/>
      <w:r w:rsidRPr="00B71F3D">
        <w:rPr>
          <w:sz w:val="32"/>
          <w:szCs w:val="32"/>
        </w:rPr>
        <w:t xml:space="preserve"> </w:t>
      </w:r>
    </w:p>
    <w:p w14:paraId="14CE0647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60 </w:t>
      </w:r>
      <w:proofErr w:type="gramStart"/>
      <w:r w:rsidRPr="00B71F3D">
        <w:rPr>
          <w:sz w:val="32"/>
          <w:szCs w:val="32"/>
        </w:rPr>
        <w:t>degree</w:t>
      </w:r>
      <w:proofErr w:type="gramEnd"/>
      <w:r w:rsidRPr="00B71F3D">
        <w:rPr>
          <w:sz w:val="32"/>
          <w:szCs w:val="32"/>
        </w:rPr>
        <w:t xml:space="preserve">  </w:t>
      </w:r>
    </w:p>
    <w:p w14:paraId="3ED3995A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90 </w:t>
      </w:r>
      <w:proofErr w:type="gramStart"/>
      <w:r w:rsidRPr="00B71F3D">
        <w:rPr>
          <w:sz w:val="32"/>
          <w:szCs w:val="32"/>
        </w:rPr>
        <w:t>degree</w:t>
      </w:r>
      <w:proofErr w:type="gramEnd"/>
      <w:r w:rsidRPr="00B71F3D">
        <w:rPr>
          <w:sz w:val="32"/>
          <w:szCs w:val="32"/>
        </w:rPr>
        <w:t xml:space="preserve"> </w:t>
      </w:r>
    </w:p>
    <w:p w14:paraId="56AED714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120 </w:t>
      </w:r>
      <w:proofErr w:type="gramStart"/>
      <w:r w:rsidRPr="00B71F3D">
        <w:rPr>
          <w:sz w:val="32"/>
          <w:szCs w:val="32"/>
        </w:rPr>
        <w:t>degree</w:t>
      </w:r>
      <w:proofErr w:type="gramEnd"/>
      <w:r w:rsidRPr="00B71F3D">
        <w:rPr>
          <w:sz w:val="32"/>
          <w:szCs w:val="32"/>
        </w:rPr>
        <w:t xml:space="preserve"> </w:t>
      </w:r>
    </w:p>
    <w:p w14:paraId="0C7DFBC0" w14:textId="77777777" w:rsidR="00E64EA7" w:rsidRPr="00B71F3D" w:rsidRDefault="00E64EA7" w:rsidP="00E64EA7">
      <w:pPr>
        <w:rPr>
          <w:sz w:val="32"/>
          <w:szCs w:val="32"/>
        </w:rPr>
      </w:pPr>
    </w:p>
    <w:p w14:paraId="582FB44A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</w:t>
      </w:r>
      <w:proofErr w:type="gramStart"/>
      <w:r w:rsidRPr="00B71F3D">
        <w:rPr>
          <w:sz w:val="32"/>
          <w:szCs w:val="32"/>
        </w:rPr>
        <w:t>12  electric</w:t>
      </w:r>
      <w:proofErr w:type="gramEnd"/>
      <w:r w:rsidRPr="00B71F3D">
        <w:rPr>
          <w:sz w:val="32"/>
          <w:szCs w:val="32"/>
        </w:rPr>
        <w:t xml:space="preserve"> shock is a result of ___________ </w:t>
      </w:r>
    </w:p>
    <w:p w14:paraId="392455EC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built paper </w:t>
      </w:r>
    </w:p>
    <w:p w14:paraId="42010CC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oil spillage </w:t>
      </w:r>
    </w:p>
    <w:p w14:paraId="3D554561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exposed cables </w:t>
      </w:r>
    </w:p>
    <w:p w14:paraId="0B536E76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gas leakage </w:t>
      </w:r>
    </w:p>
    <w:p w14:paraId="1AC15EA4" w14:textId="77777777" w:rsidR="00E64EA7" w:rsidRPr="00B71F3D" w:rsidRDefault="00E64EA7" w:rsidP="00E64EA7">
      <w:pPr>
        <w:rPr>
          <w:sz w:val="32"/>
          <w:szCs w:val="32"/>
        </w:rPr>
      </w:pPr>
    </w:p>
    <w:p w14:paraId="07586EC8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13 a component which stores magnetic charges in an electric circuit is called _________ </w:t>
      </w:r>
    </w:p>
    <w:p w14:paraId="669EA0C8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induction </w:t>
      </w:r>
    </w:p>
    <w:p w14:paraId="6E8B0659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diode </w:t>
      </w:r>
    </w:p>
    <w:p w14:paraId="667F8189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resistor </w:t>
      </w:r>
    </w:p>
    <w:p w14:paraId="449952B0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capacitor </w:t>
      </w:r>
    </w:p>
    <w:p w14:paraId="490615AF" w14:textId="77777777" w:rsidR="00E64EA7" w:rsidRPr="00B71F3D" w:rsidRDefault="00E64EA7" w:rsidP="00E64EA7">
      <w:pPr>
        <w:rPr>
          <w:sz w:val="32"/>
          <w:szCs w:val="32"/>
        </w:rPr>
      </w:pPr>
    </w:p>
    <w:p w14:paraId="097ABC0F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14 ____________ is the </w:t>
      </w:r>
      <w:proofErr w:type="gramStart"/>
      <w:r w:rsidRPr="00B71F3D">
        <w:rPr>
          <w:sz w:val="32"/>
          <w:szCs w:val="32"/>
        </w:rPr>
        <w:t>property  of</w:t>
      </w:r>
      <w:proofErr w:type="gramEnd"/>
      <w:r w:rsidRPr="00B71F3D">
        <w:rPr>
          <w:sz w:val="32"/>
          <w:szCs w:val="32"/>
        </w:rPr>
        <w:t xml:space="preserve"> a metal which describes their ability when polished </w:t>
      </w:r>
    </w:p>
    <w:p w14:paraId="448D4AFD" w14:textId="77777777" w:rsidR="00E64EA7" w:rsidRPr="00B71F3D" w:rsidRDefault="00E64EA7" w:rsidP="00E64EA7">
      <w:pPr>
        <w:rPr>
          <w:sz w:val="32"/>
          <w:szCs w:val="32"/>
        </w:rPr>
      </w:pPr>
      <w:proofErr w:type="spellStart"/>
      <w:r w:rsidRPr="00B71F3D">
        <w:rPr>
          <w:sz w:val="32"/>
          <w:szCs w:val="32"/>
        </w:rPr>
        <w:t>mealleability</w:t>
      </w:r>
      <w:proofErr w:type="spellEnd"/>
      <w:r w:rsidRPr="00B71F3D">
        <w:rPr>
          <w:sz w:val="32"/>
          <w:szCs w:val="32"/>
        </w:rPr>
        <w:t xml:space="preserve"> </w:t>
      </w:r>
    </w:p>
    <w:p w14:paraId="7B82A6F2" w14:textId="77777777" w:rsidR="00E64EA7" w:rsidRPr="00B71F3D" w:rsidRDefault="00E64EA7" w:rsidP="00E64EA7">
      <w:pPr>
        <w:rPr>
          <w:sz w:val="32"/>
          <w:szCs w:val="32"/>
        </w:rPr>
      </w:pPr>
      <w:proofErr w:type="spellStart"/>
      <w:r w:rsidRPr="00B71F3D">
        <w:rPr>
          <w:sz w:val="32"/>
          <w:szCs w:val="32"/>
        </w:rPr>
        <w:t>duetility</w:t>
      </w:r>
      <w:proofErr w:type="spellEnd"/>
      <w:r w:rsidRPr="00B71F3D">
        <w:rPr>
          <w:sz w:val="32"/>
          <w:szCs w:val="32"/>
        </w:rPr>
        <w:t xml:space="preserve"> </w:t>
      </w:r>
    </w:p>
    <w:p w14:paraId="5E4B865A" w14:textId="77777777" w:rsidR="00E64EA7" w:rsidRPr="00B71F3D" w:rsidRDefault="00E64EA7" w:rsidP="00E64EA7">
      <w:pPr>
        <w:rPr>
          <w:sz w:val="32"/>
          <w:szCs w:val="32"/>
        </w:rPr>
      </w:pPr>
      <w:proofErr w:type="spellStart"/>
      <w:r w:rsidRPr="00B71F3D">
        <w:rPr>
          <w:sz w:val="32"/>
          <w:szCs w:val="32"/>
        </w:rPr>
        <w:t>lustre</w:t>
      </w:r>
      <w:proofErr w:type="spellEnd"/>
      <w:r w:rsidRPr="00B71F3D">
        <w:rPr>
          <w:sz w:val="32"/>
          <w:szCs w:val="32"/>
        </w:rPr>
        <w:t xml:space="preserve"> </w:t>
      </w:r>
    </w:p>
    <w:p w14:paraId="126E0F07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density </w:t>
      </w:r>
    </w:p>
    <w:p w14:paraId="23433B56" w14:textId="77777777" w:rsidR="00E64EA7" w:rsidRPr="00B71F3D" w:rsidRDefault="00E64EA7" w:rsidP="00E64EA7">
      <w:pPr>
        <w:rPr>
          <w:sz w:val="32"/>
          <w:szCs w:val="32"/>
        </w:rPr>
      </w:pPr>
    </w:p>
    <w:p w14:paraId="65482A22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question 15 calculate the work done by an engine which pulls a load of 200N through a distance of 1m</w:t>
      </w:r>
    </w:p>
    <w:p w14:paraId="1C8536AA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2000 watts </w:t>
      </w:r>
    </w:p>
    <w:p w14:paraId="3D8EE93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2000N </w:t>
      </w:r>
    </w:p>
    <w:p w14:paraId="2E955ABD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20000 joules </w:t>
      </w:r>
    </w:p>
    <w:p w14:paraId="32C6DF40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2000 J</w:t>
      </w:r>
    </w:p>
    <w:p w14:paraId="126F64E2" w14:textId="77777777" w:rsidR="00E64EA7" w:rsidRPr="00B71F3D" w:rsidRDefault="00E64EA7" w:rsidP="00E64EA7">
      <w:pPr>
        <w:rPr>
          <w:sz w:val="32"/>
          <w:szCs w:val="32"/>
        </w:rPr>
      </w:pPr>
    </w:p>
    <w:p w14:paraId="567DE248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16 the sum serves as a </w:t>
      </w:r>
      <w:proofErr w:type="gramStart"/>
      <w:r w:rsidRPr="00B71F3D">
        <w:rPr>
          <w:sz w:val="32"/>
          <w:szCs w:val="32"/>
        </w:rPr>
        <w:t>major sources</w:t>
      </w:r>
      <w:proofErr w:type="gramEnd"/>
      <w:r w:rsidRPr="00B71F3D">
        <w:rPr>
          <w:sz w:val="32"/>
          <w:szCs w:val="32"/>
        </w:rPr>
        <w:t xml:space="preserve"> of </w:t>
      </w:r>
    </w:p>
    <w:p w14:paraId="365EB621" w14:textId="77777777" w:rsidR="00E64EA7" w:rsidRPr="00B71F3D" w:rsidRDefault="00E64EA7" w:rsidP="00E64EA7">
      <w:pPr>
        <w:rPr>
          <w:sz w:val="32"/>
          <w:szCs w:val="32"/>
        </w:rPr>
      </w:pPr>
      <w:proofErr w:type="gramStart"/>
      <w:r w:rsidRPr="00B71F3D">
        <w:rPr>
          <w:sz w:val="32"/>
          <w:szCs w:val="32"/>
        </w:rPr>
        <w:t>heat  and</w:t>
      </w:r>
      <w:proofErr w:type="gramEnd"/>
      <w:r w:rsidRPr="00B71F3D">
        <w:rPr>
          <w:sz w:val="32"/>
          <w:szCs w:val="32"/>
        </w:rPr>
        <w:t xml:space="preserve"> </w:t>
      </w:r>
      <w:proofErr w:type="spellStart"/>
      <w:r w:rsidRPr="00B71F3D">
        <w:rPr>
          <w:sz w:val="32"/>
          <w:szCs w:val="32"/>
        </w:rPr>
        <w:t>and</w:t>
      </w:r>
      <w:proofErr w:type="spellEnd"/>
      <w:r w:rsidRPr="00B71F3D">
        <w:rPr>
          <w:sz w:val="32"/>
          <w:szCs w:val="32"/>
        </w:rPr>
        <w:t xml:space="preserve"> chemical </w:t>
      </w:r>
    </w:p>
    <w:p w14:paraId="6A7DDEE3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chemical energy </w:t>
      </w:r>
    </w:p>
    <w:p w14:paraId="79DC8E91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mechanical and light energy </w:t>
      </w:r>
    </w:p>
    <w:p w14:paraId="1D56444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light and heat energy </w:t>
      </w:r>
    </w:p>
    <w:p w14:paraId="1186AF37" w14:textId="77777777" w:rsidR="00E64EA7" w:rsidRPr="00B71F3D" w:rsidRDefault="00E64EA7" w:rsidP="00E64EA7">
      <w:pPr>
        <w:rPr>
          <w:sz w:val="32"/>
          <w:szCs w:val="32"/>
        </w:rPr>
      </w:pPr>
    </w:p>
    <w:p w14:paraId="76FC8CC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17 windows are provided in building to </w:t>
      </w:r>
      <w:proofErr w:type="spellStart"/>
      <w:r w:rsidRPr="00B71F3D">
        <w:rPr>
          <w:sz w:val="32"/>
          <w:szCs w:val="32"/>
        </w:rPr>
        <w:t>enure</w:t>
      </w:r>
      <w:proofErr w:type="spellEnd"/>
      <w:r w:rsidRPr="00B71F3D">
        <w:rPr>
          <w:sz w:val="32"/>
          <w:szCs w:val="32"/>
        </w:rPr>
        <w:t xml:space="preserve"> ______________ </w:t>
      </w:r>
    </w:p>
    <w:p w14:paraId="51B15FD2" w14:textId="77777777" w:rsidR="00E64EA7" w:rsidRPr="00B71F3D" w:rsidRDefault="00E64EA7" w:rsidP="00E64EA7">
      <w:pPr>
        <w:rPr>
          <w:sz w:val="32"/>
          <w:szCs w:val="32"/>
        </w:rPr>
      </w:pPr>
      <w:proofErr w:type="spellStart"/>
      <w:r w:rsidRPr="00B71F3D">
        <w:rPr>
          <w:sz w:val="32"/>
          <w:szCs w:val="32"/>
        </w:rPr>
        <w:t>ventillation</w:t>
      </w:r>
      <w:proofErr w:type="spellEnd"/>
    </w:p>
    <w:p w14:paraId="1CB5D7AE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light </w:t>
      </w:r>
    </w:p>
    <w:p w14:paraId="071FE044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beauty </w:t>
      </w:r>
    </w:p>
    <w:p w14:paraId="6CEB5110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safety </w:t>
      </w:r>
    </w:p>
    <w:p w14:paraId="1A91D424" w14:textId="77777777" w:rsidR="00E64EA7" w:rsidRPr="00B71F3D" w:rsidRDefault="00E64EA7" w:rsidP="00E64EA7">
      <w:pPr>
        <w:rPr>
          <w:sz w:val="32"/>
          <w:szCs w:val="32"/>
        </w:rPr>
      </w:pPr>
    </w:p>
    <w:p w14:paraId="6784305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18 the following appliances are based on conversion of chemical energy to heat </w:t>
      </w:r>
      <w:proofErr w:type="spellStart"/>
      <w:r w:rsidRPr="00B71F3D">
        <w:rPr>
          <w:sz w:val="32"/>
          <w:szCs w:val="32"/>
        </w:rPr>
        <w:t>enrergy</w:t>
      </w:r>
      <w:proofErr w:type="spellEnd"/>
      <w:r w:rsidRPr="00B71F3D">
        <w:rPr>
          <w:sz w:val="32"/>
          <w:szCs w:val="32"/>
        </w:rPr>
        <w:t xml:space="preserve"> except ________________</w:t>
      </w:r>
    </w:p>
    <w:p w14:paraId="553F231D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gas cooker </w:t>
      </w:r>
    </w:p>
    <w:p w14:paraId="72330180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kerosene stove </w:t>
      </w:r>
    </w:p>
    <w:p w14:paraId="29CD6FE8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charcoal pressing iron </w:t>
      </w:r>
    </w:p>
    <w:p w14:paraId="494ADA0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water heater </w:t>
      </w:r>
    </w:p>
    <w:p w14:paraId="579BABC4" w14:textId="77777777" w:rsidR="00E64EA7" w:rsidRPr="00B71F3D" w:rsidRDefault="00E64EA7" w:rsidP="00E64EA7">
      <w:pPr>
        <w:rPr>
          <w:sz w:val="32"/>
          <w:szCs w:val="32"/>
        </w:rPr>
      </w:pPr>
    </w:p>
    <w:p w14:paraId="0A195AE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19 the mechanical advantage of a machine is </w:t>
      </w:r>
      <w:proofErr w:type="gramStart"/>
      <w:r w:rsidRPr="00B71F3D">
        <w:rPr>
          <w:sz w:val="32"/>
          <w:szCs w:val="32"/>
        </w:rPr>
        <w:t>0.5 .</w:t>
      </w:r>
      <w:proofErr w:type="gramEnd"/>
      <w:r w:rsidRPr="00B71F3D">
        <w:rPr>
          <w:sz w:val="32"/>
          <w:szCs w:val="32"/>
        </w:rPr>
        <w:t xml:space="preserve"> what is the load on it when an effort of 160N is applied __________ </w:t>
      </w:r>
    </w:p>
    <w:p w14:paraId="09C0AAC2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64N </w:t>
      </w:r>
    </w:p>
    <w:p w14:paraId="3F63845B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90N</w:t>
      </w:r>
    </w:p>
    <w:p w14:paraId="67D97385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40N</w:t>
      </w:r>
    </w:p>
    <w:p w14:paraId="1C3194B4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>80N</w:t>
      </w:r>
    </w:p>
    <w:p w14:paraId="352279A2" w14:textId="77777777" w:rsidR="00E64EA7" w:rsidRPr="00B71F3D" w:rsidRDefault="00E64EA7" w:rsidP="00E64EA7">
      <w:pPr>
        <w:rPr>
          <w:sz w:val="32"/>
          <w:szCs w:val="32"/>
        </w:rPr>
      </w:pPr>
    </w:p>
    <w:p w14:paraId="06A11731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Question 20 one of the following is not an </w:t>
      </w:r>
      <w:proofErr w:type="spellStart"/>
      <w:r w:rsidRPr="00B71F3D">
        <w:rPr>
          <w:sz w:val="32"/>
          <w:szCs w:val="32"/>
        </w:rPr>
        <w:t>exemple</w:t>
      </w:r>
      <w:proofErr w:type="spellEnd"/>
      <w:r w:rsidRPr="00B71F3D">
        <w:rPr>
          <w:sz w:val="32"/>
          <w:szCs w:val="32"/>
        </w:rPr>
        <w:t xml:space="preserve"> of </w:t>
      </w:r>
      <w:proofErr w:type="spellStart"/>
      <w:r w:rsidRPr="00B71F3D">
        <w:rPr>
          <w:sz w:val="32"/>
          <w:szCs w:val="32"/>
        </w:rPr>
        <w:t>oiden</w:t>
      </w:r>
      <w:proofErr w:type="spellEnd"/>
      <w:r w:rsidRPr="00B71F3D">
        <w:rPr>
          <w:sz w:val="32"/>
          <w:szCs w:val="32"/>
        </w:rPr>
        <w:t xml:space="preserve"> /primitive technology ___________</w:t>
      </w:r>
    </w:p>
    <w:p w14:paraId="6D037662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cooking on three big stones </w:t>
      </w:r>
    </w:p>
    <w:p w14:paraId="38E187A9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use of two stones to make fire </w:t>
      </w:r>
    </w:p>
    <w:p w14:paraId="3F1E3430" w14:textId="77777777" w:rsidR="00E64EA7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riding on horse back </w:t>
      </w:r>
    </w:p>
    <w:p w14:paraId="60613A68" w14:textId="04C4EE75" w:rsidR="001E1C04" w:rsidRPr="00B71F3D" w:rsidRDefault="00E64EA7" w:rsidP="00E64EA7">
      <w:pPr>
        <w:rPr>
          <w:sz w:val="32"/>
          <w:szCs w:val="32"/>
        </w:rPr>
      </w:pPr>
      <w:r w:rsidRPr="00B71F3D">
        <w:rPr>
          <w:sz w:val="32"/>
          <w:szCs w:val="32"/>
        </w:rPr>
        <w:t xml:space="preserve">use of matches and lighter to make fire   </w:t>
      </w:r>
    </w:p>
    <w:sectPr w:rsidR="001E1C04" w:rsidRPr="00B7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A7"/>
    <w:rsid w:val="001E1C04"/>
    <w:rsid w:val="00B71F3D"/>
    <w:rsid w:val="00D90A83"/>
    <w:rsid w:val="00E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7C39"/>
  <w15:chartTrackingRefBased/>
  <w15:docId w15:val="{629E9D1B-13E6-4EA4-B47F-A0983C54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2025-03-18T16:36:00Z</dcterms:created>
  <dcterms:modified xsi:type="dcterms:W3CDTF">2025-03-18T18:17:00Z</dcterms:modified>
</cp:coreProperties>
</file>