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D7EA" w14:textId="77777777" w:rsidR="00CB0207" w:rsidRDefault="00CB0207" w:rsidP="00CB0207">
      <w:pPr>
        <w:pStyle w:val="Heading1"/>
      </w:pPr>
      <w:r>
        <w:rPr>
          <w:w w:val="85"/>
        </w:rPr>
        <w:t>Create Dashboards</w:t>
      </w:r>
    </w:p>
    <w:p w14:paraId="67C81F9F" w14:textId="2F72F3B7" w:rsidR="00CB0207" w:rsidRDefault="00CB0207" w:rsidP="00CB0207">
      <w:pPr>
        <w:pStyle w:val="BodyText"/>
        <w:spacing w:before="13"/>
        <w:ind w:left="0" w:firstLine="0"/>
        <w:rPr>
          <w:rFonts w:ascii="Arial Black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A22E610" wp14:editId="59766E51">
                <wp:simplePos x="0" y="0"/>
                <wp:positionH relativeFrom="page">
                  <wp:posOffset>729615</wp:posOffset>
                </wp:positionH>
                <wp:positionV relativeFrom="paragraph">
                  <wp:posOffset>140970</wp:posOffset>
                </wp:positionV>
                <wp:extent cx="3719830" cy="3348990"/>
                <wp:effectExtent l="5715" t="3810" r="825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9830" cy="3348990"/>
                          <a:chOff x="1149" y="222"/>
                          <a:chExt cx="5858" cy="527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237"/>
                            <a:ext cx="5828" cy="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6" y="229"/>
                            <a:ext cx="5843" cy="5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050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3C859" id="Group 1" o:spid="_x0000_s1026" style="position:absolute;margin-left:57.45pt;margin-top:11.1pt;width:292.9pt;height:263.7pt;z-index:-251657216;mso-wrap-distance-left:0;mso-wrap-distance-right:0;mso-position-horizontal-relative:page" coordorigin="1149,222" coordsize="5858,52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Oc5qAwAAKAgAAA4AAABkcnMvZTJvRG9jLnhtbJxV227bOBB9X2D/&#10;geB7I0uWEluIHARJGxTo7ga9fABNURJRieSStJXs13eGlOzYKdBuYkSY4ZCjM2fOiNc3T0NP9sI6&#10;qVVF04sFJUJxXUvVVvTb1w/vVpQ4z1TNeq1ERZ+FozebP/+4Hk0pMt3pvhaWQBLlytFUtPPelEni&#10;eCcG5i60EQqCjbYD8+DaNqktGyH70CfZYnGZjNrWxmounIPV+xikm5C/aQT3/zSNE570FQVsPjxt&#10;eG7xmWyuWdlaZjrJJxjsDSgGJhW89JDqnnlGdla+SjVIbrXTjb/gekh000guQg1QTbo4q+bB6p0J&#10;tbTl2JoDTUDtGU9vTsv/3j9aImvoHSWKDdCi8FaSIjWjaUvY8WDNF/NoY31gftL8u4Nwch5Hv42b&#10;yXb8S9eQju28DtQ8NXbAFFA0eQodeD50QDx5wmFxeZWuV0toFIfYcpmv1uupR7yDRuK5NM3XlEA4&#10;y7LYPt69n44XqwL0hmeL7CrHaMLK+N6AdcK2uTaSl/A/MQrWK0Z/rTw45XdW0CnJ8Fs5Bma/78w7&#10;aL5hXm5lL/1zEDJQhKDU/lFypBqdY3OyuTkQxZeSJRY374knGFYUWkOUvuuYasWtMzABsbfzkrV6&#10;7ASrHS4jQ6dZgnuCYttL80H2PfYO7aleGKIzEf6Esijwe813g1A+TqwVPZSuleukcZTYUgxbAQK0&#10;H+sAiJXO8s+AG8CB7a3wvEOzARDTOrT1EAiIjyCxHAdq/aUA0/Qyj0JaXkUhzSosVtlBRvmpjIBk&#10;6/yD0ANBA1AD0CBvtv/kEDJAm7cgaKWRu1BKr04WYCOuBPgIeDIBPw4efA7dTDV4r8j+XxP/pWNG&#10;AEpMexTVchYVkgpy6QUJxU675pF3cd6PonqloJMD6Pwm/8XlNMjrc/5zwBbHuAixwxgfyX0L/2Ss&#10;6LrIitAwp3tZz8J2tt3e9ZbsGVwUxQJ/YThAZy+3YWfvmevivhCK0Afp4R7r5VDR1QL/4jIO2ntV&#10;h/Z7Jvtoz52fqYqN2er6GWRrNagKvoBwqYLRafsfJSNcUBV1/+4Yfm/6jwr0sE7zHG+04OTFVQaO&#10;fRnZvowwxSFVRT0l0bzz8RbcGSvbDt6UBlKUvoXvdSODkhFfRAXaRAckGaxwHYF1ct+99MOu4wW/&#10;+QEAAP//AwBQSwMECgAAAAAAAAAhABnOjD/9EgEA/RIBABUAAABkcnMvbWVkaWEvaW1hZ2UxLmpw&#10;ZWf/2P/gABBKRklGAAEBAQBgAGAAAP/bAEMAAwICAwICAwMDAwQDAwQFCAUFBAQFCgcHBggMCgwM&#10;CwoLCw0OEhANDhEOCwsQFhARExQVFRUMDxcYFhQYEhQVFP/bAEMBAwQEBQQFCQUFCRQNCw0UFBQU&#10;FBQUFBQUFBQUFBQUFBQUFBQUFBQUFBQUFBQUFBQUFBQUFBQUFBQUFBQUFBQUFP/AABEIAwgDX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3&#10;sbC2Nhbt9mgbdEn3oqs/2fbf8+1v/wB+1o03/kHWv/XJf/QKsVqWV/7Ptv8An2t/+/a0f2fbf8+1&#10;v/37WrFFAFf+z7b/AJ9rf/v2tH9n23/Ptb/9+1qxRQBX/s+2/wCfa3/79rR/Z9t/z7W//ftasVVm&#10;vLeO/htXuI0u50eSKNn+d1TG5lX/AGdy/wDfVIQ7+z7b/n2t/wDv2tH9n23/AD7W/wD37WrFFMZX&#10;/s+2/wCfa3/79rR/Z9t/z7W//ftasUUAV/7Ptv8An2t/+/a0f2fbf8+1v/37WrFFAFf+z7b/AJ9r&#10;f/v2tH9n23/Ptb/9+1qxRQIh/s+1/wCfa3/79rR/Z9r/AM+1v/37WrOymVAFf+z7b/n2t/8Av2tH&#10;9n23/Ptb/wDftasVVe7t4L2G1eaNLq4RnijZvnZU+9tX/Z3L/wB9VQDv7Ptv+fa3/wC/a0f2fbf8&#10;+1v/AN+1qxRspjK/9n23/Ptb/wDftaP7Ptv+fa3/AO/a1YooEV/7Ptv+fa3/AO/a0f2fbf8APtb/&#10;APftasUUDK/9n23/AD7W/wD37Wj+z7b/AJ9rf/v2tWKKAK/9n23/AD7W/wD37Wj7Bbf8+kH/AH7S&#10;rdVLW+trszC3nilMUhil8pt21v7rf7VQIP7Ptv8An2t/+/a0f2fbf8+1v/37WrFFWBX/ALPtv+fa&#10;3/79rR/Z9t/z7W//AH7WrFFAyv8A2fbf8+1v/wB+1o/s+2/59rf/AL9rViigCv8A2fbf8+1v/wB+&#10;1o/s+2/59rf/AL9rViigCv8A2fbf8+1v/wB+1o/s+2/59rf/AL9rViigCv8A2fbf8+1v/wB+1o/s&#10;+2/59rf/AL9rViigCv8A2fbf8+1v/wB+1o/s+2/59rf/AL9rViigCv8A2fbf8+1v/wB+1o/s+2/5&#10;9rf/AL9rViigCv8A2fbf8+1v/wB+1o/s+2/59rf/AL9rViigCv8A2fbf8+1v/wB+1o/s+2/59rf/&#10;AL9rViigCv8A2fbf8+1v/wB+1o/s+2/59rf/AL9rViigCv8A2fbf8+1v/wB+1o/s+2/59rf/AL9r&#10;ViigCv8A2fbf8+1v/wB+1o/s+2/59rf/AL9rViigCv8A2fbf8+1v/wB+1o/s+2/59rf/AL9rViig&#10;Cv8A2fbf8+1v/wB+1o/s+2/59rf/AL9rViigCv8A2fbf8+1v/wB+1o/s+2/59rf/AL9rViigCv8A&#10;2fbf8+1v/wB+1o/s+2/59rf/AL9rViigCv8A2fbf8+1v/wB+1o/s+2/59rf/AL9rViigCv8A2fbf&#10;8+1v/wB+1o/s+2/59rf/AL9rViigCv8A2fbf8+1v/wB+1o/s+2/59rf/AL9rViigCv8A2fbf8+1v&#10;/wB+1o/s+2/59rf/AL9rViigCv8A2fbf8+1v/wB+1o/s+2/59rf/AL9rViigCv8A2fbf8+1v/wB+&#10;1o/s+2/59rf/AL9rViigCv8A2fbf8+1v/wB+1o/s+2/59rf/AL9rViigCv8A2fbf8+1v/wB+1o/s&#10;+2/59rf/AL9rViigCv8A2fbf8+1v/wB+1o/s+2/59rf/AL9rViigCv8A2fbf8+1v/wB+1o/s+2/5&#10;9rf/AL9rViigCv8A2fbf8+1v/wB+1o/s+2/59rf/AL9rViigCv8A2fbf8+1v/wB+1o/s+2/59rf/&#10;AL9rViigCv8A2fbf8+1v/wB+1o/s+2/59rf/AL9rViigCv8A2fbf8+1v/wB+1o/s+2/59rf/AL9r&#10;ViigCv8A2fbf8+1v/wB+1o/s+2/59rf/AL9rViigCv8A2fbf8+1v/wB+1o/s+2/59rf/AL9rViig&#10;Cv8A2fbf8+1v/wB+1o/s+2/59rf/AL9rViigCv8A2fbf8+1v/wB+1o/s+2/59rf/AL9rViigCv8A&#10;2fbf8+1v/wB+1o/s+2/59rf/AL9rViigCv8A2fbf8+1v/wB+1o/s+2/59rf/AL9rViigCv8A2fbf&#10;8+1v/wB+1o/s+2/59rf/AL9rViigCv8A2fbf8+1v/wB+1o/s+2/59rf/AL9rViigCvpv/IOtf+uS&#10;/wDoFWKr6b/yDrX/AK5L/wCgVYoA85+POl2ms/D1bK/t4Lyyuta0eGe3uIt8UqNqdqrI6fxK1PH7&#10;O3wp/wCiZeDv/BBa/wDxquh8deEE8beG5dKlv7vS989vdRXtiIvNilgmSdHXzUdfvxL95Wrz7wf4&#10;Q+JXiTwtpN34u8dar4W1v7LFHPp/h+206VS6r80srT2suZHfc5WLaifdXft3tKH9kg1/4UeCvAvj&#10;v4a3/h3wfoHh+9fX5YmuNL0uC3lZP7Nvfk3Kq/L8qUn7Rvifw55PhrwV4m8Qab4e03xHcPJfXOo3&#10;y2i/ZbdfNZUd3X5ml8hNv913/u10th8Jb4eIdF1XV/H/AIm8R/2Tctd2tlqEWmxQ+a0UsW5vs9lE&#10;/wByV/4q6i28KWlv4vv/ABE0k019dWcVkqSsCkEUTu/7rj5dzSfN67U/u0mSeVeF/izqevfA3Rtc&#10;0W5ttY1SGf8Asq/1W2t31K3ilidopbryYG3TozIH+R/uy7920NUet/EePQdd+HGrXeqaf4qutTtr&#10;61sbvQojFY39xLJb+VsbzZViRv77St+bKteg6h8NC15rV5pPiTWfDt3qtzHdzzab9ncrKsXlbkWW&#10;KVfmQIG3q33F27cVBY/BfQYbO1tLtJ9ahjgvIZzfFGF213MktxLKiKq73ZS3yBVXd8q9KCY+6dJo&#10;P9qw6PbHXp7O41UIXnlsYnit/wDgKs7N3+9/6D92vLPAPxd1fWPiBpujXep2Ov6VqkE80F/pXhy/&#10;s7dGXa6CK9ld4LxWXf8APDt+5u2/N8vpejeEPsPhX+wL7U9Q161aJ7d59TdWuHib+B3VF3fKdu/7&#10;5/iZm+auc8MfBxNC1fR9TvPFPiDxDdaNFLb2P9pywIsMToFZNkEUSv8AdX5n3P8A7VL7QfZLvi7W&#10;9dj1rSfD3hqWxtNUv4Li9e/1O3e4treCJ4lb90ksTSMzSoPvr/E3+y3K6N8RvFkE+q2evQ6S9/Ye&#10;KLXQvN0+OVYp4Jbe3l87Y7fKzea/y/Ns+7ufbvbtPF3gRfFUlhewavqPh7WbAzLa6ppbxGVEl2+Z&#10;GUlikiZH2JwyN9xW+9zXC+FvhTHfx/EHSNQutXT7R4htdSttbl2pdtPFZWTLdK2zys+bE33U8r5N&#10;mzb8lUV9k2PHPxUufBNz4ljlsheRWFjpz2yQQTSyyz3VxNANyxK7su5U+VEZvv8A3qwNC+LHi6fS&#10;PEgbS7nXr2xtEurS7Twnqmiq259rJ5F1veVkX97iJ2ZvubFbbv6OD4J2DQ68dV1zXdevdahtY7nU&#10;L25jSZXgd2t5YhbpEsTIzj7iqvyK33t7Ns6f4D1S00XUbK58deJNSurjYYdTuUsVuLXaf+WSxWqR&#10;f99o26lIDzjxBrvjXW/Cfh680Xx94avJZtfit57qy0K6RB86p9nki+37kZG3eajvu/h2LtNbcvir&#10;UtF1PxDp+n2Ojp4ku9Vs9Kj1BbZo4ri4axikae4RW3vtRX2rv+6iJvX71bbfByCXw3e2EviHW21a&#10;71GLVZPEJ+y/bPtUXlKjbPK8j7kSJt8rbt7bvmq5e/DC0vLDVIp9T1KS9vJ7e7/tJTElxBPFEkSy&#10;xbUCBv3W5l27G3Ou3Y2yj7JPL73Mclr/AMQfGHgGx8TWutSaLrus2uhXeuaZcWFlNZxTeRtVoZYn&#10;ll2/M8XzrL82/wC4m35t7RPEPjHT/HdjpPiVtHuLPVrGe6tV0u2kiexeJot0UrvK/n/LN/rVSL7n&#10;3Pn+WWD4S28una5BrPiHWfEl5q9m+nTalqL26zQ27Z/dRLBFFEn3i27Zvb5dxfYu3qrrw1bXniPT&#10;NXkaT7XYQXFvEqN8rJL5W/d/36ShFHK/Ffxhf+G7TT00zWbHS72d3fyp9FutZuLhE27hFZ20qSvt&#10;3pucbtv935ty8LpfjHxD8Rb/AOHer6XFa6drdxY6zbyzanZypFA0U1vE7/ZWZJfmeL/VM6um75vu&#10;16V4u+Hh8TazYataeINY8OalZxS2q3Wk/Z28yCR0Z4mSeKVfvRJ8yqrf7VYMHwK02xsdFt9L1vXt&#10;IutEa9ex1C3u1luEa5l82Xf56Okv8S/vVb7+77+11cfhI+0Z6/EbxdB9o8NTw6O/i0awmkQalDDK&#10;unurWv2r7Q9v5u9dsSsvleb8zhPnRX3KXvj/AMWeEJ9Q0nXpNH1LVIvsFxDf6fZy2sUsE90sEqNA&#10;8suxk/vea27d935K6P8A4VBp50FrJtU1P+1mu/7TPiHzI/7Q+27PK+0fc8rd5X7rZ5XlbPk2bPlq&#10;Ffg9a3Wj67Z6zrms+Ir3WY445tX1CWFLiJIzui8ryIoootjfMu1PvfM26lccv7o/xj4g13+2b3RN&#10;GubLT5Do0t9Bd3Vs1x5ciyqvKLKm5du/+JaZ8Cn8QXfwm8N3PiLVbbV9RubG3lFzBavA+xok/wBb&#10;ull82Xruf5dx/gWpPDfwrj0HXrnWb/xDrXijVZ7L7BLc6s8AzAX37BFBFFEv+8qbm/i3YWtXwH4O&#10;/wCED8OW+hxaxqGr2tqqw2z6j5G6CFV2LEPKiTcq/wC3ub+8xqY+7H3jP3pS5v66HL2HxL1W/wBL&#10;8PR+RbQeILi+ntdTiRWeK3W1Z/tUqpu3bG2Iqf8AXxE3zVn23j3xrDoGi+MrptDn8LapLat/Y1vZ&#10;Tre2sFzKiRS/avNZZWTzUZ08hP4/n+X5tb4d6Nb6t4y8SeMksdQsLTUWS2s7fUrV7V22qiTz+VKi&#10;yxeayRLsb732dH/jqSw+DcFndWUUviLXbvw7YzJc2fhyeWA2UDq+6L5li89kRvmRXlZV2L/cTbSN&#10;Bbj4g6hF4C8S64ILaS602+urWJCjbGWK4aJd3zf3as6X4i8S6z8R/EGnxSadZ+HtEuIopBJbPJcX&#10;Zlt1k2q/mqsW1n+9sfdu24XZubM1z4IWet3Oqo3iDXbPRdSuje3Oh2ssCWjz/K3m7vJ81fnRH2+b&#10;sZt25Tuau50rw7b6Vq2tajC0jzatPFPMrspVWWJIvl/4CgoRRznizXfEd14ms/Dnha50vTbr7M17&#10;d6hq1nLeIkW/YiJEksW5mbd83m/Ls+42/wCXhNA8Uaz4f8H+KprzUtH0XxBJ4iki81rG4v4p28pG&#10;2wWsTpLLK6JuWJX3Lu/j2/P6N4u+H6eJtRtNSsNc1PwvrkEbW66ppIgeR7diGMLrPFLE67kVvubl&#10;/hZdz78RPglY2umRRafr2t6ZqEWpS6vFqdtJBLcJcSxeVL/rYnibert95P4/l21Eebm5iZHn0vxA&#10;8d+N/DGmyaZrFlomo2HiWLSry4vvDl/a/bN3lPE6WstxFLEuyX50ffv/AIW21rfE/wCLuvfD65mk&#10;h1nTtVTTII31HSdP8L315KzbUeXfdQytFYb0fci3CPx829l+71qfBSxtvD+pWEWua3De3+pxay+s&#10;CaKW7S7RYv3ib4mj58r7mzZ87Kiqm1Vpa18C7XxJDrljeeLPEcela0o/tPTraW2iS6m8pIjcM624&#10;kVm8pMqjrE237m1mU6RI5Zc3Merr9zdQOlB+VEoHSqNvsjaKKKACiiigAooooAKKKKACiiigAooo&#10;oAKKKKACiiigAooooAKKKKACiiigAooooAKKKKACiiigAooooAKKKKACiiigAooooAKKKKACiiig&#10;AooooAKKKKACiiigAooooAKKKKACiiigAooooAKKKKACiiigAooooAKKKKACiiigAooooAKKKKAC&#10;iiigAooooAKKKKAK+m/8g61/65L/AOgVYqvpv/IOtf8Arkv/AKBVigCpqaX09k0dhcwWdyQu2W4g&#10;aVF/4Arp/wChVi/YPGP/AEHtE/8ABLL/APJVdLRQI5v7D4x/6D2h/wDgll/+SqPsPjH/AKD2h/8A&#10;gll/+Sq6SigZzf2Hxj/0HtD/APBLL/8AJVH2Hxj/ANB7Q/8AwSy//JVdJRQI5n7F4x/6Dmhf+CWX&#10;/wCSqd9h8Y/9B7Q//BLL/wDJVdJRQBzf2Hxj/wBB7Q//AASy/wDyVR9h8Y/9B7Q//BLL/wDJVdJR&#10;QM5z+z/GP/Qe0L/wSy//ACVR/Z/jH/oPaF/4JZf/AJKro6KkDm/sPjH/AKD2h/8Agll/+SqX7F4x&#10;/wCg5oX/AIJpf/kqujoqgOb+w+Mf+g9of/gll/8Akqj7D4x/6D2h/wDgll/+Sq6SigDnPsXjH/oO&#10;aF/4Jpf/AJKo+xeMf+g5oX/gml/+Sq6OigRzn2Lxj/0HNC/8E0v/AMlUn2Hxj/0HtD/8Esv/AMlV&#10;0lFAHOf2f4x/6D2hf+CWX/5Ko/s/xj/0HtC/8Esv/wAlV0dFQM5z+z/GP/Qe0L/wSy//ACVR/Z/j&#10;H/oPaF/4JZf/AJKro6KYHOf2f4x/6D2hf+CWX/5Ko/s/xj/0HtC/8Esv/wAlV0dFAHOf2f4x/wCg&#10;9oX/AIJZf/kqj+z/ABj/ANB7Qv8AwSy//JVdHRQI5z+z/GP/AEHtC/8ABLL/APJVH9n+Mf8AoPaF&#10;/wCCWX/5Kro6KBnOf2f4x/6D2hf+CWX/AOSqP7P8Y/8AQe0L/wAEsv8A8lV0dFAHNf2f4x/6Dmhf&#10;+CWX/wCSqP7P8Y/9BzQv/BLL/wDJVdLRVAc1/Z/jH/oOaF/4JZf/AJKo/s/xj/0HNC/8Esv/AMlV&#10;0tFAHNf2f4x/6Dmhf+CWX/5Ko/s/xj/0HNC/8Esv/wAlV0tFAHNf2f4x/wCg5oX/AIJZf/kqrulQ&#10;eIIbotqmpabeW5X5UtdOe3cN/vNO/wD6DWxRQIfvod6ZRQMKKKKACiiigAooooAKKKKACiiigAoo&#10;ooAKKKKACiiigAooooAKKKKACiiigAooooAKKKKACiiigAooooAKKKKACiiigAooooAKKKKACiii&#10;gAooooAKKKKACiiigAooooAKKKKACiiigAooooAKKKKACiiigAooooAKKKKACiiigCvpv/IOtf8A&#10;rkv/AKBViq+m/wDIOtf+uS/+gVYoAKelCVLUgMop9FQQMop9FADKKfRQAyin0UAMop9FADKKfRQA&#10;yin0UAMop9FADKKfRQAyin0UAMop9FADKKfRQAyin0UAMop9FADKa9S0VZZXp6Ufx1LQAyin0VBA&#10;yin0UAMop9FADKKfRQAyin0UAMop9FADKKfRQAyin0UAMop9FADKKfRQAyin0UAMop9FADKKfRQA&#10;yin0UAMop9FADKKfRQAyin0UAMop9FADKKfRQAyin0UAMop9FADKKfRQAyin0UAMop9FADKKfRQA&#10;yin0UAMop9FADKKfRQAyin0UAMop9FADKNlPoqyyJ0plWKiegBlFFFUAUUUUAFFFFABRRRQBX03/&#10;AJB1r/1yX/0CrFV9N/5B1r/1yX/0CrFAEyfcqWok+5Su2xflrKRBJSGvDvg94k1fxrqAu9T8dXae&#10;JbNz/bvgR7S1ii01mV9ibPK+07fussrSssu3K/K3y9RF8UhJ4gbQ7zw3rPh+4mguZtPvdQW3Nvee&#10;Vt3bfLmd0+VlbbKifLn+7USlyx5gPSegpFrxTwD8ZNQufhh8P7mfSNW8beK9Y8PWurXkGjxWsTBG&#10;hTfO/myxRIHdvlTdub59ibUfbt2/xusNVn0yLw/oGt+JhdWMV/O+nxwRGxgkdkR5lnliYsWim+SJ&#10;Xf8AdN8v3d1OOpPMepUUyn0ygooooAKKKKACiiigAooooAKKKKACiiigAooooAKKKKACiiigAooo&#10;oAKKKKACmPT6KAK/8dSpUX8dSp0NUwHA0V5l8TpdZvfF/g7Q9K8Sah4Yi1Jrxrm50yC2lmbyolZV&#10;/wBIilUd/wCGuV0P42T6FpMVlrUepeLtRfxJdeG9Lu9Ltokl1F4onl3v86RK37qWJmXam9GOIlDb&#10;ItzCl7p7sMZp1eT6n8crbTZb918L+IdQsdJ2/wBs6jYx2rxaa21HlR18/wA2VokdWcW6S/3Ruf5a&#10;5nx18R9fb4k3WnWy+ItJ8L6XoT6vJquiDTJFuNyv87/amZ9q7Nq7EVt/3vkqeYcfePfABTq8a0r4&#10;ratJ8SfDXhq38ParqOjajoX9pf25MbNXZ90Q3vtuF+X9786pF9512/LUfx18c+JfA2reDbnRZgNO&#10;S5nu9atPIWVrmwiVfN2H7yuis0q7Ouzb3qyIy5j2mivEPjd8R9b0TVvBOn+E7uNXu9VsJ9TuTGsy&#10;/YJb23tdi/3Wla4+V/7sMu2uv174nDwz4jh06+8N62NJmuYLMeIQsH2JJ5tqxIR5vnnc7om5ImXc&#10;/wB7htoWd7T68uh+OWkSnxTcPpuq22k+HLi4tdR1WWJRD58Wz91EquZZWfeu3YjZ+79/5aoz/GVL&#10;iHVNN1Pw94m8H6rDol1q6tcx2byrBFsVnidZZoGlzJ8qP/d+dVVk3gHr9FeQS/G6HT9RsdCs9D8T&#10;eLNYOhwa15djBa75reVmXc7vLFEJPk+58udw2K3RfRPCniOx8Y+G9K13TGZ9P1G2iu7dnXazROu5&#10;cr/D1oA26KKKACiiigAooooAKKKKACiiigAooooAKKKKACiiigAooooAKKKKACiiigAooooAKKKK&#10;ACiiigAooooAKKKKACiiigAooooAKKKKACiiigAooooAKKKKACiiigAooooAKKKKAGVE9SvUVXEB&#10;lFFFUWFFFFABRRRQAUUUUAV9N/5B1r/1yX/0CrFV9N/5B1r/ANcl/wDQKsUATJ9ynfwU1PuVLWUi&#10;DxtPB/jHxh4v8Max4p0rw5olz4fmlki1DQ9QlvZ7jzYHieLbLaxeVGzMsjLvl/1Sf71cn4G+A+ta&#10;B4p0TU7/AErw1bX+n2d1aX2vW80t1qetvKiKk9xLLErL8yH90zS/e+V/kr6QopfZ5QPmNv2a7iz0&#10;bwJNdeE/BfjvVNG8M2nh6+sfEzN9nVoFG2a3la1lZfm835PKXduT5l289H4n+D2s37eHbbQfDXhP&#10;w1Lp1vEttr2lXk9ldaQ29mlhgiit9s8H/TJ5Ykf+Na92p9PmAKKKKACiiigAooooAKKKKACiiigA&#10;ooooAKKKKACiiigAooooAKKKKACiiigAooooAKY9Ppj0ARVIvSo6kXpVMpnnvxF+FWmfErxH4Wl1&#10;vStI1vRdLa5kmsNWtUuFZnRVRlR1ZcrzR4l+Hr32u/DuTR4rLTtK8MajLcNaovlIkH2C4tUSJVXb&#10;8rSp8vyjata3iv4gW/hbVbHT/wCzdR1W+vIJZ0h0+JZGWOLYHY7mX/nqlV5/iroEFpHcrPI9vNp6&#10;albMkf8Ax8xOwRfK/vNuaJdv/TVPWoj/AHSTjdQ+H/jTS5PFWiaCdEn8P+JLme5fUb66lhu9NadN&#10;su2BYmW6+fc67pYvvbf4d1aetfCu9uZNdjspoEtbrwqmgWvnM29ZF8352+X7vzp+Vdp4i8UWnhq0&#10;tp5455prqZba2toE3yyysC21P+Aozf3fkqje/EnRtN8HzeJbwXVnp8LbZYprZlmVt+zZs/vbqnli&#10;ETmLPwJ4j0Xxf4M1K0XTbu107RX0fUllunhdctbt5sX7p/N/1T/K3l/e+9XTeKPCk+ueMfDGpbof&#10;sOnC8W5hkHzyebFsXbTda+IkOh6xY6YdF1O+kv8AP2aWyiRopPl3t8zOtP0r4iQ61rt3ptppGqTJ&#10;a3L2Ut95SfZ1lX7w3b93/jtVL3vdIjGMfhPOdL+BOpaR4ZuNP/tSG/vf7b0uW1luN37jS7G7ilt7&#10;Xd95mWJJW/35XrK8V/ArXfEfjiTUrnTPDGpSx+IbDWLPxNqEksup2trFcQSvZRJ5W2Bfkl2sku1v&#10;403O716rpHxH0zVrlUhgvYbOVJJba+ntXS3uUX77I3/xe3d95dwqn/wuLRUsLy+lt9StoYLB9Vj8&#10;+12NdWq/xxD/AIEnyttb51plnKa78M/7N+Gvju01nXdN0eK81iXX4dUu2zb2uydLiJrjds+VXiTd&#10;83/Aq5HTNW1j44+LtYnsrzw1fWq+Er/SEuPDmptqOnwXVw8WxGvfKTc7rFuaJU3RKiN83mrXsCfE&#10;rTYLDU5720v9Km05Ipbq2u4djxRSuyJLndt2fI/3W+XY1dBo+u22uSagLQySLZ3T2rSMhCO67d+z&#10;+9tJK5/vK1Ry/ZkBxHhD4dan4e8dRazczWj2yeF7DRfLiZt5nglld3+79396tbPwc8H33w++GHhr&#10;w1qLwS3ulWMVrI9szNE7KOq7lX+VN0X4rafrmkzasNO1Kx0aO2e6OpXsSLEY1+9912b/AMdqJvi5&#10;pEWnaleXdnqli1jDFctaXVsUmkilfajKn+9/wJf49tXzEcp6DRXL+G/GEHiaa9t0tL7Tr2y2iez1&#10;CHy5V3Z2N/dZWw3Kt/DVO3+IenXmsjT4re8dDcyWS3wtz9la4TJaLf8A3vlb5vublKbt3FBZ2lFc&#10;TZ/ErRtShSeD7RMRZy38iLCWeBI22OjJ94PvV02/3on/ALtNT4oadJps9w1nqCXMF4li2nSwbbj7&#10;Qyo6ptzt+46t96gDuKK4O++K+kWOiWusrDfXWm3ED3Ek0Ns7fZYkfbI0v93a3Vc7uG4+Wrn/AAn2&#10;lf8ACWJo3+lec0/2Xz/K/wBH+0eT5/lb/wC95Xz/AN333cUAdhRRRQAUUUUAFFFFABRRRQAUUUUA&#10;FFFFABRRRQAUUUUAFFFFABRRRQAUUUUAFFFFABRRRQAUUUUAFFFFABRRRQAUUUUAFFFFABRRRQAU&#10;UUUAFFFFABRRRQAx6iqV6iq4gMoooqiwooooAKKKKACiiigCvpv/ACDrX/rkv/oFWKr6b/yDrX/r&#10;kv8A6BVigCZPuVLUSfcqWspEBRRRQAUUUUAFFFFABRRRQAUUUUAFFFFABRRRQAUUUUAFFFFABRRR&#10;QAUUUUAFFFFABRRRQAUUUUAFMen0x6AIqkXpUdSL0qmUzy74m/D3UPFniPRtTtbCw1SC3tLqzntL&#10;7VJ7DHmtF8yvDE7NjymG35fvVbHwykOk/Dq2uZLa7uPDUsTzzOn31W3dPl/7a+U3/AK9H2UbKj7J&#10;JyHjfw9qGq/2Le6T9me/0q/+2xW95K8UU/7qWJkd1V9vyyn5trfdrD17wf4l8ZQ6Ct/qVjpf2Oa4&#10;urgWKeeN+3ZFEvmp86qrvudtvzKvyc/L6XR/BTA868N+BtW0y38HQ3d3BeL4f+0wNKWYvLFsaKE/&#10;d+9t27qy/C/gDWfDvjvVNSfTdOuLO91Oe6W9GtXSyxo//Tr5XlM3/A69ZpM8Ufa5iOX3TyLw38Nv&#10;EEc2m2t7eRW+labp0+mpJZahO32xHAVHktWRYo2T5ufnb3qpf/C/xT4g8OXWm6i+k2ctr4el0Kze&#10;0upJUuGk8r97LuiXyv8AUr8i7vvfer2migs4Pwz8PYtA1HxFET9u0zU4olLX1zLdXONjK0TPLuZo&#10;v41+b70stanw58MN4L8D6FokgjFxZWaRTvF915f43/4E5Zq6ikb71HMB5Z4Z+Dlvo3w1ufD8kvla&#10;nqGmTWF3dwzSyxDzN/zIjfL/ABei1neIvhz4n8ZadrP9qrpdhe3OnwWEEVpeyyo+y481pWfykZO3&#10;yqvy/wB6vZFOKdk0CscV4I8Et4N1HW/Lke5tL6eOeGW7uJbi6X5NrRPLKWZkVvmX5v42qn4b0LxP&#10;4c1OSxSPSn0KXULq+a9aeU3TrPK8piEWzauHf7/mt8q/cr0OigZwGm+DL3wzceN9R0eCwXUdYuvt&#10;Vp5zMql/IRf3vy/89fNf5f79c1p/gLxQnhewF3b6WfEVhqy6oznUpJV1GUqyStJL9nQxNtb5dqPt&#10;VEXpXsNFAHjUvw+8WWXhjw3otlBo2pWEEst1qtpeX0tqtzK8rSpErLby7okd242pu2p/DuRtb/hX&#10;mrf8J0LzfZf2J/bf9uM5mf7R5v2L7L5WzZt2/wAe/f8A7O2vT6KAH0UUUAFFFFABRRRQAUUUUAFF&#10;FFABRRRQAUUUUAFFFFABRRRQAUUUUAFFFFABRRRQAUUUUAFFFFABRRRQAUUUUAFFFFABRRRQAUUU&#10;UAFFFFABRRRQAUUUUAMeoqleoquIDKKKKosKKKKACiiigAooooAr6b/yDrX/AK5L/wCgVYqvpv8A&#10;yDrX/rkv/oFWKAJk+5UtRJ9ypaykQFFFFABRRRQAUUUUAFFFFABRRRQAUUUUAFFFFABRRRQAUUUU&#10;AFFFFABRRRQAUUUUAFFFFABRRRQAUx6fTHoAiqRelR1IvSqZTJKKKKkkKKKKACiiigAooooAKKKK&#10;ACiiigAooooAKKKKACiiigAooooAKKKKACiiigAooooAKKKKACiiigAooooAKKKKACiivPvi1qmu&#10;aDotpfaPqMWnpHf2cVwrWvmPKkt1FEVR2favyu38Df8AAaAPQM0HpXkvjLXdfkvfE0uk61JpaeGd&#10;PjvFtVgieK/mZXk2TtIjN5W1EX90yN8z/N92s658b67dR3/iq21WW202x1O2sv7De3i8mWJniWV3&#10;dk83zf3rMm1lX5E+VvmpfEKXuntX8NC14RdfEjW9E1LUob+/1FJp/PhW3vNJZIrOXz9kTWuyLdcr&#10;sb/prubyl+RpdteteGNXtdf0iC9sbiS7hJaIzTwtFKWRtj70ZU2tuVty7V+lEV7ozfooopgFFFFA&#10;BRRRQAUUUUAFFFFABRRRQAUUUUAFFFFABRRRQAUUUUAFFFFADHqKpXqKriAyiiiqLCiiigAooooA&#10;KKKKAK+m/wDIOtf+uS/+gVYqvpv/ACDrX/rkv/oFWKAJk+5UtRJ9ypaykQFFFFABRRRQAUUUUAFF&#10;FFABRRRQAUUUUAFFFFABRRRQAUUUUAFFFFABRRRQAUUUUAFFFFABRRRQAUx6fTHoAiqRelR1IvSq&#10;ZTJKKKKkkKKKKACiiigAooooAKKKKACiiigAqtJcRR3UULH99KrMi/3gvX/0KrNc1rd79g8SaW/k&#10;TXH+i3XywJub70VAHS0Vhf8ACRn/AKBepf8Afj/7Kj/hIz/0C9S/78f/AGVAG7RWF/wkZ/6Bepf9&#10;+P8A7Kj/AISM/wDQL1L/AL8f/ZUAbtFYX/CRn/oF6l/34/8AsqP+EjP/AEC9S/78f/ZUAbtFYX/C&#10;Rn/oF6l/34/+yo/4SM/9AvUv+/H/ANlQBu0Vhf8ACRn/AKBepf8Afj/7Kj/hIz/0C9S/78f/AGVA&#10;G7RWF/wkZ/6Bepf9+P8A7Kj/AISM/wDQL1L/AL8f/ZUAbtFYX/CRn/oF6l/34/8AsqP+EjP/AEC9&#10;S/78f/ZUAbtFYX/CRn/oF6l/34/+yo/4SM/9AvUv+/H/ANlQBu0Vhf8ACRn/AKBepf8Afj/7Kj/h&#10;Iz/0C9S/78f/AGVAG7RWF/wkZ/6Bepf9+P8A7Kj/AISM/wDQL1L/AL8f/ZUAbtYninw1a+LNJGn3&#10;jzJCtxBc7oX2vvilWVP/AB5Fpv8AwkZ/6Bepf9+P/sqP+EjP/QL1L/vx/wDZUAYXiP4a2XinU5rs&#10;3+oWCXtulrqNrbNGIr+Fd21Jd6M2fndd0TI21vvfdwyf4XWE+ttd/br9LCS4ivJ9GTyvsc9xFt2y&#10;vlN+75IvlV1T5F+X72eg/wCEjP8A0C9S/wC/H/2VH/CRn/oF6l/34/8AsqAMzWPAVn4glvp7m5u1&#10;u7gQmC4R132YidZU8r5duRIof59+7o25flrQ8MaAnhnSxaJdXF6/mPLLc3ZXzZZGdndm2Kqfeb+F&#10;VWn/APCRn/oF6l/34/8AsqP+EjP/AEC9S/78f/ZUAbtFYX/CRn/oF6l/34/+yo/4SM/9AvUv+/H/&#10;ANlQBu0Vhf8ACRn/AKBepf8Afj/7Kj/hIz/0C9S/78f/AGVAG7RWF/wkZ/6Bepf9+P8A7Kj/AISM&#10;/wDQL1L/AL8f/ZUAbtFYX/CRn/oF6l/34/8AsqP+EjP/AEC9S/78f/ZUAbtFYX/CRn/oF6l/34/+&#10;yo/4SM/9AvUv+/H/ANlQBu0Vhf8ACRn/AKBepf8Afj/7Kj/hIz/0C9S/78f/AGVAG7RWF/wkZ/6B&#10;epf9+P8A7Kj/AISM/wDQL1L/AL8f/ZUAbtFYX/CRn/oF6l/34/8AsqP+EjP/AEC9S/78f/ZUAbtF&#10;YX/CRn/oF6l/34/+yo/4SM/9AvUv+/H/ANlQBu0Vhf8ACRn/AKBepf8Afj/7Kj/hIz/0C9S/78f/&#10;AGVAGxLMsMTyPwqruNEUyzRLIjbkZdy1zuqeIGbS7v8A4lWpf6h/+WH+z/vVsaN/yBbH/rgn/oNA&#10;Fx6iqV6iq4gMoooqiwooooAKKKKACiiigCvpv/IOtf8Arkv/AKBViq+m/wDIOtf+uS/+gVYoAmT7&#10;lS1En3KlrKRAUUUUAFFFcX8XPiNY/Cj4aeJvF9+pls9GspbtokPMrr91P+BNhfxoA1/F3iW08H+G&#10;dT1u/LCz062kupNu3cyopY7d38XFZnwx+I2nfFXwFovi3SIriHTtWt1ubeG7VVmROyvtdl3f8Cr4&#10;l0r9nO//AGh/gxq/xm+M+t6lrer3uk3Wq6L4ehuHt9P0uDyneHYifNu+63/oW+l+BH7GBu/gf4H+&#10;IHwu8aax8PfiBf6VFdTzJO8un3suPu3EX93/AMd/2GoA/QmisbwxDqtp4c0yHXbm3vNaS2Rby5tY&#10;/Lill2/Oyr/CparWqata6Jpt1qF9cLbWdtE0s0r8KiLyzUAW/NXftLDd/dqSvjn9kOyuPjn8V/Gv&#10;7QOswyJa6g7aL4Wt5/8AlhYRH5n/AOB//Ha+xqACqNtqlneSNHDdQzTJ95I5VZlr4x+JU/iD9r39&#10;ozxB8JbHX77w58NfCFuj+IZdOl8m51K4fpDu/u/+O/I/+zXS6/8A8E0/hG2jp/wisWreDPEVv89p&#10;rmn6nO8scv8AC7Iz7f8AvnbQB9b0V8wfsT/GDxP410XxZ4G8e3C3njfwPqI0y8u92Xuovm8qV/8A&#10;a+Rvm/i+Wvp+gArPbVrKCcW8l5Ak7f8ALJ5VV/8AvmvmP9sP4oeL5fFHgj4NfD2+bRvFXjSV3utZ&#10;j+/YWCffdP8Aa+9/3x/tVR07/gmX8GE8OPZ6rY6zrOtzLmfXrjVJUuGkb777Ffys/wC+jf8AAqAP&#10;rqivij9nrxF4v/Z6/aGuvgR4t1+58T+G9Rsf7Q8KareNvmWJP+WLv/uo/wAv+x8v3q9g/bH+N9/8&#10;Bfgrfa3o0ayeJL64i03S0YBsTy5+fb/FtVWNAHtVzqlpYbftV1Dbb/u+dIq7qso6uu5a+N/AP/BO&#10;zwVreiJrXxam1fx/461RVuNS1G+1K4iWGVl+5EImT5F/2v8Ax37tc1p+g6v+wp8evBuh6Xr1/qnw&#10;g8b3v9mppmo3Hmvpd433Nh/3nT/eX733EoA+8ajWRW+6ymsTxz/yJfiD/sHXH/opq+KP+CVnxwPi&#10;j4e6p8OtSnD6j4ff7VZF25a1lY7k/wCAP/6GtAH3tRRWfq+p2uhaXd397KsFlaRNcTSt0VFG5moA&#10;uq6v0p9fnx+wZ8W7n45ftYfGXxhKzG3vLOJbOJ/+WVqku2Jf++a/QegAooooAKY9Ppj0ARVIvSo6&#10;kXpVMpklFFFSSFFFFABRRRQAUUUUAFFFFABRRRQA3jrWXd2Ukmt2V0u3y4oJYm/4E0R/9krUNed/&#10;GH4zaR8GNHstS1mzvruG7n+zxpYRo779jP8AxOv92rp05VZclP4hxPQs+9Livmb/AIb28C/9AbxD&#10;/wB+IP8A47S/8N7eBf8AoDeIf+/EH/x2vR/snHf8+pF+zkfTP5UflXzN/wAN7eBf+gN4h/78Qf8A&#10;x2j/AIb28C/9AbxD/wB+IP8A47R/ZOO/59SK9nI+mfyo/Kvmb/hvbwL/ANAbxD/34g/+O0f8N7eB&#10;f+gN4h/78Qf/AB2j+ycd/wA+pB7OR9M/lR+VfM3/AA3t4F/6A3iH/vxB/wDHaP8AhvbwL/0BvEP/&#10;AH4g/wDjtH9k47/n1IPZyPpn8qPyr5m/4b28C/8AQG8Q/wDfiD/47R/w3t4F/wCgN4h/78Qf/HaP&#10;7Jx3/PqQezkfTP5UflXzN/w3t4F/6A3iH/vxB/8AHaP+G9vAv/QG8Q/9+IP/AI7R/ZOO/wCfUg9n&#10;I+mfyo/Kvmb/AIb28C/9AbxD/wB+IP8A47R/w3t4F/6A3iH/AL8Qf/HaP7Jx3/PqQezkfTP5UflX&#10;zN/w3t4F/wCgN4h/78Qf/HaP+G9vAv8A0BvEP/fiD/47R/ZOO/59SD2cj6Z/Kj8q+Zv+G9vAv/QG&#10;8Q/9+IP/AI7R/wAN7eBf+gN4h/78Qf8Ax2j+ycd/z6kHs5H0z+VH5V8zf8N7eBf+gN4h/wC/EH/x&#10;2j/hvbwL/wBAbxD/AN+IP/jtH9k47/n1IPZyPpn8qPyr5m/4b28C/wDQG8Q/9+IP/jtH/De3gX/o&#10;DeIf+/EH/wAdo/snHf8APqQezkfTP5UflXzN/wAN7eBf+gN4h/78Qf8Ax2j/AIb28C/9AbxD/wB+&#10;IP8A47R/ZOO/59SD2cj6Z/Kj8q+Zv+G9vAv/AEBvEP8A34g/+O0f8N7eBf8AoDeIf+/EH/x2j+yc&#10;d/z6kHs5H0z+VH5V8zf8N7eBf+gN4h/78Qf/AB2j/hvbwL/0BvEP/fiD/wCO0f2Tjv8An1IPZyPp&#10;n8qPyr5m/wCG9vAv/QG8Q/8AfiD/AOO0f8N7eBf+gN4h/wC/EH/x2j+ycd/z6kHs5H0z+VH5V8zf&#10;8N7eBf8AoDeIf+/EH/x2j/hvbwL/ANAbxD/34g/+O0f2Tjv+fUg9nI+mfyo/Kvmb/hvbwL/0BvEP&#10;/fiD/wCO0f8ADe3gX/oDeIf+/EH/AMdo/snHf8+pB7OR9M/lR+VfM3/De3gX/oDeIf8AvxB/8do/&#10;4b28C/8AQG8Q/wDfiD/47R/ZOO/59SD2cj6Z/Kj8q+Zv+G9vAv8A0BvEP/fiD/47R/w3t4F/6A3i&#10;H/vxB/8AHaP7Jx3/AD6kHs5H0z+VH5V8zf8ADe3gX/oDeIf+/EH/AMdo/wCG9vAv/QG8Q/8AfiD/&#10;AOO0f2Tjv+fUg9nI+mfyo/Kvmb/hvbwL/wBAbxD/AN+IP/jtH/De3gX/AKA3iH/vxB/8do/snHf8&#10;+pB7OR9M/lR+VfM3/De3gX/oDeIf+/EH/wAdo/4b28C/9AbxD/34g/8AjtH9k47/AJ9SD2cj6YxR&#10;ivmj/hvfwL/0BvEP/fiD/wCO0f8ADe/gX/oDeIf+/EH/AMdo/snHf8+pE+zkfRupQtc2F1Ep+eSN&#10;lWl06E21jbwOcvHGqt+VfOA/b28Dd9G8Q/8AfiD/AOO19LRtuXNclbC18LpXhykyhKI56iqV6irG&#10;JIyiiiqLCiiigAooooAKKKKAK+m/8g61/wCuS/8AoFWKr6b/AMg61/65L/6BVigCZPuVLUSfcqWs&#10;pEBRRRQAV4t+2D4G1H4kfs2eO9A0iNptSnsPNgiT70rxOsuz/gWyvaaKAPlH4I/FnQ/il+xLex6b&#10;cRf2loXhOXTdT09W/e2s0dq6fMv+1s3L9a9H/Y3/AOTWvhl/2BYK8e/aY/Ye8Ia3Z+KfiH4U1HU/&#10;h/4qisLq7uptHk22978rswliyv3v9ll/2levH/gl8Wfjr+zb8EPBXinXdI0/x58Hrizim8vTl2aj&#10;o9u33f4U9f49/wDvrQB+lFfJH7dXjfU/EFt4Z+CHhaT/AIqXx9dLb3Mi/wDLrp6t+9Zv975v+Ao9&#10;fSng7xtpHj3whpfibRbpbzRtQtluoLjsUI/n/hX58/DH4Dr+3f8AGnxz8VfGV/e2fgm21F9H0mys&#10;ZfKluYov4N38MW3DN/fZ3oA/QH4deFNG8B+D9L8NaDsTTNHt1soo42B2hQB83+1XUV8R/EH9gTS/&#10;hnol14w+B2s634L8d6RbvcWypftPb35X5milR/7/AN3+5/eU175+y78aR8e/gpoXjCWJLbUpVe31&#10;GFPux3MTbXx/s/xf8CoA8Y/Y7uV039pj9pXRbxfL1VtdivVR/vvbt5u1/wDx5f8AvuvsSvmD4+fs&#10;7eNH+Jlj8X/g7qtnpvj+3tfsV9p+qL/ourW/9x/7rf8AfP8AB867a8j+O37SX7Tvgn4S6rqut/Dz&#10;w/8ADu3iRIJdbbVoruXzH+UfZ4klf5v97dQB2n7LLrrP7Zn7R+r2MStpv2iytftCPuV5UVlf/wAe&#10;R6+yq+bf2EvgndfB74H2cmrq3/CUeIpW1jVHlfc++TlEb/dX/wAeZ6+kqAOMvPhZ4X1H4jWPji50&#10;pJvFdhatZ22pGV98ULbsoF3bf42/h712dFeNftMfHyy+AHw9bUzbnU/EWpS/YdD0iLl726b7q7c/&#10;dX+Ij/2agDxr4lBPHf8AwUW+F+n6Ywmfwhol1e6o4+by1lSVEVv++0/77r6q8S+C9C8ZQW0PiDRN&#10;O16K2nW5gi1O0juFhlX7rpvX5W/2q8U/ZK+AepfDHw/qninxpN/aPxJ8XXH9o61dsuPI3fMlunsn&#10;/oX+6tfRdADK+N/2xhF8VPjp8E/hlpDLc6xaa6viLUVi+f7Haxfxt/d3fPXtH7QHwN1r4z2ekxaL&#10;8SfEnw7msfNLSeHrh4vtRbZt83a67lXb0/2q+Zvg9pWq/sO/G+28OeO4rLxPpXxAuxBafEQI8d6b&#10;r/n3ut7P8rNz97q275v4AD7d8c/8iX4g/wCwdcf+imr8xPgZpQ+DXwS+DXx80mHyF0zVb3SPFHkr&#10;zcWE92yK7f3tn/xH9yv078c/8iX4g/7B1x/6KavlX9hnwXpnxF/YN0/wzq8azafqw1G1l+X7u+4l&#10;+b6r96gD6+s76DULWK5tpFmgnRZY5E5Vlb7rV8zftw+LdR1Lwz4e+EfhqfyfE/xDv003en/LCwX5&#10;7iX/AHdvy/i1W/2IvHGoSfD3Vfh14llb/hK/h9eNot2Zf+Wtuv8Ax7y/7uzj/gNYH7PC/wDC+P2i&#10;vH3xluV83QtFd/C3hd5PubIz/pFwn+83/oTUAcv+yv4J0r4d/tqfGDw1olnFZaTpehaXbwRRLt/5&#10;ZRfMf9p/vV9wV8f/AAQ/5SDfHb/sE6b/AOgRV9gUAFFFFABTHp9MegCKpF6VHUtUUZuua3p3h3TZ&#10;dQ1O+ttNsIf9bdXcyxRL/D8zNTdG13TvEenRX+l6hbatYSf6u7sp1mifs3zL8prhviFqWm6F478L&#10;6t4ieO30G2gu0W9uuLWzvGMIieVj8sTMhlVXb++y/wAdZXjXxXoOpXugTya+NP8AA+ofaXuta069&#10;e1gnulSLyEe8idflZfN+63zNEibv4TH2ST0rWPFGl6FdxwXtz5EzWs96qeWzfuotnmvwP4fNT/vq&#10;rthqEGq2cF5bMHt541ljfH3lavALq5ubptKea4mu7ZdD8RRWVzcNuluLZZbfynZn+Zvk/i/iX5v4&#10;qzLvxFrH9oaZpy6vpWiSxafp39i/2n4kuNLRt0S7mWBYmivPm+XY7fwL8q7t7sjmPp2siLX7G6+y&#10;G2uDexXYZ4Z7RGlicL/01T5V/wCBNXmOm3ml67421Sy17XtStPEn2+e3t9Di1ae1zaeU2x4reN03&#10;oy7383azbv4l2YXlPh9bKfDHgbQNM17ULY3cGp2l8ItTlllt7hYvuN8/7p4v7ny7WqOb3eYs+k6Q&#10;189ap4y8Sa74M1XXYrmW0itGs9Ju0kuWtUjdWT+0JWlRG8r73l+aq/uvKdvk+9XdfBW+ur3QL6V9&#10;U03VNPF432I6brsutLBFsTdE91Kqs7b97fN91XRe1UgPTKxLLX7K/NuiSPDNOrvFbXUbQTMqNtd/&#10;Kfa20Fk/h/jX+8K8O8E+II7y/wBAax8U6lfeLZdWuor7TLnUZZdtmstxv327PtiVFRNsu372xd7b&#10;6j8LmOfxb8PNd1PVL1r+60rVLeCS41WdEnnW6h8qLbv2OzLv+X+LZ/sJtmMgPe9e1qy8P6bJqF/N&#10;9ntIiu+XazBdzbf4fdq1D0r5qvdT0jXvhXqk8Xia+u/FstpA2sWk2oOz2c/nxbw1q+5LV0fcqrsX&#10;/gVepeC9N/sLxv4l0iK+1C+09bSyvIkv72W6aJpDOr7Xldm2t5S/L90Y4qyD0M/0r5a/b5/5EPw3&#10;/wBhUf8Aop6+pT1/Cvlr9vn/AJEPw3/2FR/6KevYyX/kY0jopfEfDtFFFfuMjuCiiikAUUUUAFFF&#10;FABRRRQAUUUUAFFFFABRRRQAUUUUAFFFFABRWz4OvLzTtfju7G5v7GWBJWlvdNg+0XEEWx0aVV3L&#10;91X+/uXZ/er1Px7rWoWfibwxrsGsarZ2914Zt/N8QWlnv1KWLc0XmyqzLtZn2Jv81vl2/vW315WJ&#10;x06FXk5APE6K9i+I9rcwfFfTfEerabJq+hRxaZf3sqwPK8trtVUe63qqpLKsT/I38T7Nzferq9Z0&#10;a2+IvhKyOuePbHU4rrxRO9rrF4WtfJs/s+6WKL7T5X8SRfuk/dKzL833tvFLN1CMJSh8W/8AVv8A&#10;IOb3eY+cqK+m/G2vW/hfU/BuqtaLp1vdeGp9I05tAu4L+7sXaWVYnt9sv71tuxN6su7c/wA275as&#10;fFHwlYa3Y6lDpmqTabe6o11f6hbpZpKl1dWdujPFPLE21Nvzf3v3ry/7NZQzttx5oe6Lm97lPlyi&#10;mJT6+nvcYUUUUAFFFFABRRRQAUUUUAFFFFABRRRQAUUUUAFFFFABRRRQAfwV+wyfdFfjz/BX7DJ9&#10;0V+b8XfHQ/7e/wDbTkr7iPUVSvUVfBROcZRRRVFhRRRQAUUUUAFFFFAFfTf+Qda/9cl/9AqxVfTf&#10;+Qda/wDXJf8A0CrFAEyfcqWok+5UtZSICiiigAqleX8GnQ+ZczRwRhlTdI21fmbatXa87+Nvwc0T&#10;49fD6+8I69Jd29lcOkqT2UuyWKVPmV1/+yoAv/Gj/kkHjb/sC3n/AKJavKv2e4dPm/Ye8JRaqkb6&#10;W3hTbdLN9zyvKbdurxzxTp37T/wS+HniDw1cwaN8YPBf9mXVsmszXX2TU7WDyWXdLuf5tv8A21b/&#10;AG65P4QeBvjt+0N8APBngeddL+HvwnbToop9Xt5/tGoara/3URX+Tdn7rbP+BfdYA9P/AOCd9vql&#10;3+xY0Eu8GWXUUsf9zt/4/vrS/wCCYd1A37L1tYrtS6sNXvbe6i/uPvDf+gutfSvgXwTpHw58IaT4&#10;a0G1W00fS4Et7aDrtRf618q698C/iv8As8fE/wAR+MvgfBpvifwz4kuftOreCtSl8jZP/E9u7Oqj&#10;q38XH3drfwgH1/qV5Fptjc3M7KlvBG8sjN/Cqrk18nf8ExVMvwG12/jUpYX3ia/uLVPRDsrL8ZL+&#10;0/8AtG6ZN4LvPBukfCDwvfp5Oq6u+rRahdtA330i8pv4l/2V/wB9a+oPhR8N9I+EHgDRPCGiIyad&#10;pcHlI7fflb+N2/2mbc1AHZ18YfFCNv2o/wBr3Rfh9A3neBfh4V1jX/7k9/8A8srf/P8A01r6m+Id&#10;/ruk+DdYu/DWlNrmvR2z/YdPWWOLzZ8fJ88rKi/jXlH7IHwPv/g18L5Z/EYWXx14gvJdX16bcrN9&#10;okb/AFW5d3C/7PG7dQB78qBFwKdRXmWl6x8Sn+NOtaZf6Dp0Hwzi05JdO1iKRTdS3Xyb43Xzfu/f&#10;/wCWS/71AHUePvG+j/DjwhqviXXrtLHSdOgaeeVyOAP4f95vu18s/s4eC9Y/aM+Jn/DQXj60a2sI&#10;1eHwVoFwvy2dru/4+m/23/8Asv7tU/25/hr8Y/i34x8JaX4U8GL4t+HWl7L/AFHT31W1tU1C63N+&#10;6l82VG2KmP8Avtq1rT4sftW2FtFbQfs96HDBGqxxxReJLNVVV/hX/SKAPsGvJ/jj8fdH+BE/hAa5&#10;YXtxb+I9WTSo7y22eVayv915dzDC/wDxNcH8NPib+0ZrnjvSbDxp8HNJ8M+GJmcXerxa7bzvAuxy&#10;uIklZm+bav8AwKvRfj/8FNI/aF+GGo+EdUla0aUrNZ30S7ntJ1PySr/L/dY0Aen18ef8FLrmD/hU&#10;3g60T59auPFll/Z6KPn3ru3bf8/xVW8LeKP2sfhFpy+GL74d6N8U7exiWK08Q2mtxWTyoPu+b5r7&#10;nb/gC/8AAqt/D/8AZ6+JXxd+L+jfE/46yabZ/wBhfNoXgzS5PNhsZf8AnrK3zKzfxfffd8n3Nm2g&#10;D6f8abv+EF17f97+zJ93/fpq+fv+Can/ACaJ4U/6+r//ANK5a+ivFVnLqXhrVrS3UPPPaSwxru+8&#10;zIa8Y/Yg+Gfib4Qfs6eH/DHi3SzpGu2s900toZ4p9ivO7p88Tuv3WH8VAHjf7ZXw/wDiZ4M+JkXj&#10;j4Q6ZcX114z01vDGvRWttLL5Gf8AU3f7v7hVePNf5V2+9fU3wW+GVj8HPhZ4c8HacFEWl2qRM6f8&#10;tZfvSv8A8CfdXfUygD5C+CH/ACkG+O3/AGCdN/8AQIq+wK+bPhX8JfFXh39sL4s+OL/TDa+GNcsb&#10;O3069M8Tee6Km/5Ffcv3f4lr6ToAKKKKACmPT6Y9AEVSL0qOpF6VTKZJRRRUkhRRRQAUUUUAFFFF&#10;AGH4X8O2/hTR0020Z2gWSWUNKct88rO3/oVbNH8dPoAZT6KKAEAr5a/b5/5ETw3/ANhX/wBpPX1I&#10;TwK8/wDi78HNH+MujWWm63cXkFvaz/aI3spFV9+xl/iVv71d+XYiOExMK0vsl05csj8uaK+9v+GE&#10;/h+P+Yjr/wD4Exf/ABqvNfEnwb/Z98Ja1d6TqvjLWrTULVts8Ltu2f8AfMFfp1PiPDVZctOEpf8A&#10;bp2e0ifKdFfTf/Cvf2bP+h+1j/x7/wCR6P8AhXv7Nn/Q/ax/49/8j11f2zS/59VP/AQ5onzJRX03&#10;/wAK9/Zs/wCh+1j/AMe/+R6P+Fe/s2f9D9rH/j3/AMj0f2zS/wCfVT/wEOaJ8yUV9N/8K9/Zs/6H&#10;7WP/AB7/AOR6P+Fe/s2f9D9rH/j3/wAj0f2zS/59VP8AwEOaJ8yUV9N/8K9/Zs/6H7WP/Hv/AJHo&#10;/wCFe/s2f9D9rH/j3/yPR/bNL/n1U/8AAQ5onzJRX03/AMK9/Zs/6H7WP/Hv/kej/hXv7Nn/AEP2&#10;sf8Aj3/yPR/bNL/n1U/8BDmifMlFfTf/AAr39mz/AKH7WP8Ax7/5Ho/4V7+zZ/0P2sf+Pf8AyPR/&#10;bNL/AJ9VP/AQ5onzJRX03/wr39mz/oftY/8AHv8A5Ho/4V7+zZ/0P2sf+Pf/ACPR/bNL/n1U/wDA&#10;Q5onzJRX03/wr39mz/oftY/8e/8Akej/AIV7+zZ/0P2sf+Pf/I9H9s0v+fVT/wABDmifMlFfTf8A&#10;wr39mz/oftY/8e/+R6P+Fffs1/8AQ96z/wCPf/I9H9tUv+fVT/wEOaJ83aZq1/od9Fe6de3OnXkf&#10;+rurWRopV/g+Vlq/D458TQ61Lqy+ItTTVJU8qXUEu5ftDJ/caXdu/gSvoH/hX37Nv/Q+6x+bf/I9&#10;H/Cu/wBm3/oe9Y/8f/8AkesZ5rh6kuaeHl/4CXzRPnr/AIS/XnuLqdtZv3uLyWKWeb7S2+dlfcjs&#10;/wDEyN9yodd8R6t4lnS51jVL3V50XYkt7ctOyL/c3NX0X/wrv9m3/oe9Y/N//kej/hX37Nv/AEPu&#10;sfm3/wAj1H9p4eOscPL/AMBDmifOP9u6kZbCT+0LvzdO2/Y389t9rtbcnlf3fm+b5Kms/E2s2OnX&#10;Wn22r39tYXnz3NpFcssU/wDvL91q+iP+Fffs2/8AQ+6x+bf/ACPR/wAK+/Zt/wCh91j82/8Aker/&#10;ALVw/wD0Dy/8BI5j5lplfTv/AAr39m3/AKH7WPzb/wCR6P8AhX37Nv8A0Pesf+P/APyPWn9t0/8A&#10;nzP/AMBC8T5ior6e/wCFffs2f9D3rH/j/wD8j0f8K+/Zs/6HvWf/AB//AOR60/tql/z6qf8AgIc0&#10;T5hor6e/4V9+zZ/0Pes/+P8A/wAj0f8ACvv2bP8Aoe9Z/wDH/wD5Hp/21S/59VP/AAEOaJ8w0V9P&#10;f8K+/Zs/6HvWf/H/AP5Ho/4V9+zZ/wBD3rP/AI//API9H9tUv+fVT/wEOaJ8w0V9Pf8ACvv2bP8A&#10;oe9Z/wDH/wD5Ho/4V9+zZ/0Pes/+P/8AyPR/bVL/AJ9VP/AQ5onzDRX09/wr79mz/oe9Z/8AH/8A&#10;5Ho/4V9+zZ/0Pes/+P8A/wAj0f21S/59VP8AwEOaJ8w0V9Pf8K+/Zs/6HvWf/H//AJHo/wCFffs2&#10;f9D3rP8A4/8A/I9H9tUv+fVT/wABDmifMNFfT3/Cvv2bP+h71n/x/wD+R6P+Fffs2f8AQ96z/wCP&#10;/wDyPS/tql/z6qf+AhzRPmGn19Nf8K+/Zt/6HvWP/H//AJHo/wCFe/s2/wDQ/ax+bf8AyPWf9t0/&#10;+fM//AQvE+ZaK+mv+Fefs2/9D7rH5v8A/I9dv4H/AGVfg/8AEbS5tQ8PeINc1Gyin8hpkuFXa21W&#10;2fNF/tJWVTP6FKPNOlKP/boc0UfF38FfsGnKA+1fN4/YP8AZ51HXv/AuL/41X0igwMV8Rn+aUc0n&#10;SdFfCc1WUZCvUVSvUVfMxMRlFFFUWFFFFABRRRQAUUUUAV9N/wCQda/9cl/9AqxVfTf+Qda/9cl/&#10;9AqxQBMn3KlqJPuVLWUiAooooAKKKKAInjWZGVl3K33lakhgjto1jjRUjXhVVfu1NRQAUUUUAFFF&#10;FABRRRQAUUUUAFFFFABRRRQAUUUUAFFFFABRRRQAUUUUAFFFFABTHp9MegCKpF6VHUtUUPorzDx7&#10;Y2Gu+PPDOi65ifQ7uG6kFjPzb3t0jxGJJU/5a7V811Vvl+Td/BVbULe30PXdA8GeF7qLwhZ3xvJ5&#10;DpUcO+J4libyIkdGiRn83zW+X+Bv7+6pJPWKK848M+IPE+oaXbC2t9P1r7NfXVnc6hd3j2jypFKY&#10;klVYrd1Zm2tu+4u5fl6/L59478dWsfxAuPEH2fVXHhaeK3imt9Kuri0aJv8AkIP5sUTRrtR1+833&#10;7egD6HAxVHT9RtNZsYruxuYby0mXdHPbyB0Zf9llrzKXxdqbfE6Hw3DrK/YZ5Vv1uPITcq+Vu+wb&#10;tu3c+3zd339m7/ZauK1j4peI5Phhpes2Wp6vNrVl4cTWr5dPtrD7OdyMUe68/b8jGJ/kt/m+/wD7&#10;FAR94+gbXULa7ubuGG4ilktZBFOscm5o32Btrf3TtZG/4FV/Oa88+Hb+b4y+Irt95tUtf/Tfa138&#10;RzQKPvLmJaKKKBhRRRQAUUUUANNfmL+0x/yXfxh/18p/6Alfp0a/MX9pj/ku/jD/AK+U/wDQEr7P&#10;hT/fJf4Too7nmdFFFfqp1hRRRQAUUUUAFFFFABRRRQAUUUUAFFFFABRRRQAUUUUAFFanhe8+wa5a&#10;zs2nJs3ru1W2ae3i3I67miVW3bfvfdb5v4a9G8aDT9L8ceC7+DRtH1G0vNMtWleKDytPv597K8qw&#10;RMu3b93a6r8yvuirzcRi/Y1vZ8gWPJaK9E8U+F7LUf2g7vw7Cq6dp114i+wLFaxIixRNPt+Va6jx&#10;3YaZCTrGiPov9haPr/8AZUtpfaBHbrA6p+6dpU3S3MXytu835m2/MjVyyzOHuWXxFS92XKeJ0V7v&#10;qUvhzTZfC+p6lBoKfbNCvIbbxBb6av8AZs98r/I72ar/AAb9vzQfebdt2pWv8VfhZY2tjf8A9gDR&#10;bS41TzdSeK7tmiuNkFukrxWqbW8r7zSsrNF99F/hesFnEeaMZQI5j5xooor6LQAooopjCiiigAoo&#10;ooAKKKKACiiigAooooAKKKKACiiiiyAK+7f2Cf8AklWtf9hqX/0nt6+Eq+7f2Cf+SVa1/wBhqX/0&#10;nt6+R4n/ANx/7eM6nwn03RRRX5KcAx6iqV6iq4gMoooqiwooooAKKKKACiiigCvpv/IOtf8Arkv/&#10;AKBViq+m/wDIOtf+uS/+gVYoAmT7lS1En3KdWRA+iiigAooooAKKKKACiiigAooooAKKKKACiiig&#10;AooooAKKKKACiiigAooooAKKKKACiiigAooooAKY9Ppj0ARVIvSo6kXpVMpmbrfh3TPEmmvp2raf&#10;a6pYy7d1pewLLE2P9huKozfD/wAMXOgx6FL4b0mXRIzuj0x7GL7Ov0i27f0rpKKkkpWdhb6daxW1&#10;tDHbwRKscUcS7VVV+6tVoNIs4LKWzhtYIrWZneSJI1VWZzufcuP4mZt3rurWplAGHbeEtDs7eK3h&#10;0mwit4p1ukiitkVUlX7sv+9/tVV1D4ceFdWhtYr3wvo95FZxeVarcWETeQn9xPl+Rf8AdrpqKAKN&#10;rplrZzXMsFvFE9y6vO8S7WlZVC5b+98qqv4VoU1KfQAUUUUAFFFFABRRRQAw1+Y37TP/ACXfxh/1&#10;8p/6KSv06zgV8kfF79lbTfFvxG1fXbz4g2OhyagyzrZXNqu9V2bO8q5+7/dr6fh7GUMHiZTr/wAp&#10;tSkfGFFfUH/DGvh//orek/8AgKn/AMkUf8MaeH/+it6T/wCAqf8AyRX6F/buA/m/8lkdPNE+X6K+&#10;oP8AhjTw/wD9Fb0n/wABU/8Akij/AIY08P8A/RW9J/8AAVP/AJIo/t3Afzf+SyDmifL9FfUH/DGn&#10;h/8A6K3pP/gKn/yRR/wxp4f/AOit6T/4Cp/8kUf27gP5v/JZBzRPl+ivqD/hjTw//wBFb0n/AMBU&#10;/wDkij/hjTw//wBFb0n/AMBU/wDkij+3cB/N/wCSyDmifL9FfUH/AAxp4f8A+it6T/4Cp/8AJFH/&#10;AAxp4f8A+it6T/4Cp/8AJFH9u4D+b/yWQc0T5for6g/4Y08P/wDRW9J/8BU/+SKP+GNPD/8A0VvS&#10;f/AVP/kij+3cB/N/5LIOaJ8v0V9Qf8MaeH/+it6T/wCAqf8AyRR/wxp4f/6K3pP/AICp/wDJFH9u&#10;4D+b/wAlkHNE+X6K+oP+GNPD/wD0VvSf/AVP/kij/hjTw/8A9Fb0n/wFT/5Io/t3Afzf+SyDmifL&#10;9FfUH/DGnh//AKK3pP8A4Cp/8kUf8MaeH/8Aorek/wDgKn/yRR/buA/m/wDJZBzRPm7Q9dvvDWpr&#10;e6e0aXBieJ0lgWeJkZNjoyyqysu3+8tWtc8Xav4h1K0v7+5V5bJEitUigijigRPuIsSqqqv+yq19&#10;ED9jTw+f+at6T/4Cp/8AJFJ/wxp4f/6K3pP/AICp/wDJFZvN8sc/aN+9/hl/kHNE8Af4jeIpZdck&#10;/tSRJdaniur54lVHllibzUf5U+X5vm+TbWlefGDxXqN5FPPqEL+XPLdbE0+1SKWWVNkrSxLFtlZ0&#10;+XfKrV7Z/wAMbaB/0VrSv/AVP/kij/hjbQP+itaV/wCAqf8AyRWP9o5S+n/kv/2o+aJ8/wCqePdb&#10;1fUNKu7m5h/4lLb7G3is4IreD593ywKvlfe+98vzVYh+Jnie207ULJdSZ4r5p5ZHlgill3T/AOt2&#10;ysm5d38W1l3V7z/wxroH/RWtK/8AAZP/AJIo/wCGNdA/6K1pX/gMn/yRT/tPKeXlt/5L/wDahzRP&#10;l+ivp/8A4Y20D/orWlf+Aqf/ACRR/wAMbaB/0VrSv/AVP/kiur+3MD/N/wCSyC8T5gor6g/4Y18P&#10;/wDRW9K/8BU/+SKP+GNfD/8A0VvSv/AVP/kin/b2B/m/8lkLmifL9FfUH/DGvh//AKK3pX/gKn/y&#10;RR/wxr4f/wCit6V/4Cp/8kUf29gf5v8AyWQc0T5for6g/wCGNfD/AP0VvSv/AAFT/wCSKP8AhjXw&#10;/wD9Fb0r/wABU/8Akij+3sD/ADf+SyDmifL9FfUH/DGvh/8A6K3pX/gKn/yRR/wxr4f/AOit6V/4&#10;Cp/8kUf29gf5v/JZBzRPl+ivqD/hjXw//wBFb0r/AMBU/wDkij/hjXw//wBFb0r/AMBU/wDkij+3&#10;sD/N/wCSyDmifL9FfUH/AAxr4f8A+it6V/4Cp/8AJFH/AAxr4f8A+it6V/4Cp/8AJFH9vYH+b/yW&#10;Qc0T5for6g/4Y18P/wDRW9K/8BU/+SKP+GNfD/8A0VvSv/AVP/kij+3sD/N/5LIOaJ8v0V9Qf8Ma&#10;+H/+it6V/wCAqf8AyRR/wxr4f/6K3pX/AICp/wDJFH9vYH+b/wAlkHNE+X6+7f2COPhXrX/Yal/9&#10;J7evMP8AhjbQf+is6V/4CJ/8kV9Hfs6fCmH4R+DLrTrbXY/EUF5dveJdxQ+UvKom377f3K+Xz/Nc&#10;NjMKqVFv7mTUlHlPXKKKK/PDiGPUVSvUVXEBlFFFUWFFFFABRRRQAUUUUAV9N/5B1r/1yX/0CrFV&#10;9N/5B1r/ANcl/wDQKsUAFFFFABRRRQAUUUUAFFFFABRRRQAUUUUAFFFFABRRRQAUUUUAFFFFABRR&#10;RQAUUUUAFFFFABRRRQAUUUUAFFFFABU69KgH3qnXpUyEySivMPir4iutL13w9ZR61rmiWl5FdNK+&#10;gaWt/cOyeVs+T7PPhfnb+Cmf8Ju+iXOtTJZ3mojS7Wwlvri7uGilaB9++byNu1XRV3uqqu//AICq&#10;1BJ6lTK8g8Q/HiPRrTTN9to+nXGqCe5th4h1pdNie1RwqPveNv3sgdXSLb937zL0qe8+Kd54m0aS&#10;68LaML62XSY9TuZbm/8AsssaSo7RJF8jo0vyfxMi/d+frtiXw8wHrAorgbjxjN4U+E9r4hktZNUu&#10;IrG2kaESbXld9in5m/3qxPEHxBvbDTNctPEGh/Yr60hguohpmqybZ4pZTFxOqRMjqy/Mv+78zZqp&#10;e6RGXNHmPWUp9eP6V8QvEVtfeOH1fT7W5t9P1mGx0uG1vSzu8sVv5UR/dLtVml3sxZ9m5l+ZUpmr&#10;+JvG1v488L2w0e0S/ns9R3adHrT/AGKTY1psleXyN3y72X/VM25/7vzUR94s9jornfBfiM+LPDGm&#10;6q1u1jPdRB5LVm3mJ/uum7+La2RmuipgFFFFABRRRQAyvgP9u3/ksumf9gWL/wBKLivvwfer4F/b&#10;t/5LJpn/AGBYv/Si4r6bh3XMIG1L4j50ooor9g5KfY7Qoooo5KfYAoooo5KfYAoooo5KfYAoooo5&#10;KfYAoooo5KfYAoooo5KfYAoooo5KfYAoooo5KfYAorV8LWFtqOu2ttc2Wo6iku9VstK/4+J22PsR&#10;flb+Lb/C3y113ibwP4c8PeOtB026l1fTrG9s7e4vLJvKlvbGeX79u3+qXd/tbfl3/drgq4ijRq+y&#10;kglyxPPKK6bxv4csPCfxD1nQlluX0ux1BrXzfla48pW2/wCyrNt/3a9Ag+Dmj6rr3hDSzb694avt&#10;UuLx7nStVZZb37PBFuSWJPKi2+btZV3r95P4ttc9TH0KcITt8RVv5jxnZRXsei/CPQvEljo2s6ZD&#10;rgs7+w1GWHR3mie6uri22/uoJfK2vvVt3+qb/VP96oPiL8DpfBOmavd22n61fxeev2N0i3pawKn7&#10;17plV/m3O8S/d/1TN/cWlDNcJOXLJEXieR0UUV7dqfYAooootT7DCiiii1PsAUUUUWp9gCiiii1P&#10;sAUUUUWp9gCiiii1PsAUUUUWp9gCiiii1PsAV+lf7LP/ACQTwj/1xl/9HvX5qV+lv7Kv/JBPCX/X&#10;CT/0a9fCcVpLDwt/MYVvhPW6KKK/MTjGPUVSvUVXEBlFFFUWFFFFABRRRQAUUUUAV9N/5B1r/wBc&#10;l/8AQKsVX03/AJB1r/1yX/0CrFABRRRQAUUUUAFFFFABRRRQAUUUUAFFFFABRRRQAUUUUAFFFFAB&#10;RRRQAUUUUAFFFFABRRRQAUUUUAFFFFABRRRQAD71Tr0qAfeqdelTITMq+0CC817T9WJk+0WMU8Ma&#10;q3ysJdm7d/36WsHV/h5Y6zqOpzzz3YXVDare26Ogiljg37Y2+TdtYv8AOM/MPl+7uFdpRUEnn8fw&#10;pgtLaxj0nX9X0KSy81LWWyaBjFBI277PtkiZGjU7du5dy/3qdrXwtg1u6kmfXtZtZry0Ww1M2rQJ&#10;/aMSBtvm/uvkb53+aLy/v/7td9QlRygcH498HT6h8Lrjw5paSyusEFvEPN2O6IyfxfL821KZ/wAK&#10;ptbqy1SHVdb1bWZ9RESS3l00SSrFG+9Ik8qJFVQ27+Hd85+au/ehKfUg4XVPhfYapNr5N/qNvFq0&#10;sV3JHbyKnkXUXlbLiJ9m5X/dRfeZl+T7v3s2tN8BCy1rTNVu9a1bWNS0+K5iSe98hTIk/lbtyxRI&#10;ny+Sm3aq/wAX3s12S9KWqLMjw34fg8NaTFp9vJJJDEzsrStlvmdm/wDZq16KKACiiigAooooAj71&#10;8D/t2jHxi0z/ALAsX/pRcV9818q/tOfs4+Lvi38QbTWtCbT1tI9NitG+1zsjl1llf+7/ALa172Q1&#10;qWHx0KlWXLE2pu0j4kor6B/4Yg+I/wDe0f8A8C3/APiKP+GIPiP/AHtG/wDAt/8A4iv1T+2cv/5+&#10;xOvmgfP1FfQP/DEHxI/vaP8A+Bb/APxFJ/wxD8Rx/Ho3/gW//wARS/tfL/8An7EOaB8/0V9Af8MR&#10;fEb+/o3/AIFv/wDEUf8ADEXxG/v6N/4Fv/8AEUf2vgf+fsR80T5/or6A/wCGIviN/f0b/wAC3/8A&#10;iKP+GIviN/f0b/wLf/4ij+18D/z9iHNE+f6K+gP+GIviN/f0b/wLf/4ij/hiL4jf39G/8C3/APiK&#10;P7XwP/P2Ic0T5/or6A/4Yi+I39/Rv/At/wD4ij/hiL4jf39G/wDAt/8A4ij+18D/AM/YhzRPn+iv&#10;oD/hiL4jf39G/wDAt/8A4ij/AIYi+I39/Rv/AALf/wCIo/tfA/8AP2Ic0T5/or6A/wCGIviN/f0b&#10;/wAC3/8AiKP+GIviN/f0b/wLf/4ij+18D/z9iHNE+f6K+gP+GIviN/f0b/wLf/4ij/hiL4jf39G/&#10;8C3/APiKP7XwP/P2Ic0Tw7QrnTbPUVk1bT5NUsHiZGt4rnyJfmT5HVtrfMjfN86tW/4r8dLr+qaA&#10;1tYyWlhoVtFa20VxdtPKyq+75pdq/wATN91VVV+XbXqX/DEfxG/56aN/4Fv/APEUf8MRfEb+/o3/&#10;AIFv/wDEVxzx+V1K3tZ1dQ5onmuqeOtG1zxN4k1jVPDH2+XVdQivIl/tB4vsqebuli+RPm3r8u/+&#10;H71WLj4k6emh6Loem6bqdjpGnam2qbxq+698/Z/yyl8hViX5f+eX3q9AH7EPxHP8ejf+Bb//ABFH&#10;/DEPxH/v6N/4GP8A/EVj7fKOXl9p/wCTEylGcvePOvGvxPl8cXOhQahHf3mi6W3/AB76hqbT3c+5&#10;1eXzZ9n3m27fu/Kqr8tbr/HyW706WK90bfeRRXlvYtaXP2e3tYJ4Fg8prfZ8yxKqqvzL/wACrqv+&#10;GIviP/f0b/wMb/4ij/hiL4j/AN/Rv/Axv/iKn2mT8qjzR/8AAiuaJ8/0V9Af8MRfEb+/o3/gW/8A&#10;8RR/wxF8Rv7+jf8AgW//AMRXqf2vl/8Az9iHNE+f6K+gP+GIviN/f0b/AMC3/wDiKP8AhiL4jf39&#10;G/8AAt//AIin/a+X/wDP2Ic0T5/or6A/4Yi+I39/Rv8AwLf/AOIo/wCGIviN/f0b/wAC3/8AiKP7&#10;Xy//AJ+xDmifP9FfQH/DEXxG/v6N/wCBb/8AxFH/AAxF8Rv7+jf+Bb//ABFH9r5f/wA/YhzRPn+i&#10;voD/AIYi+I39/Rv/AALf/wCIo/4Yi+I39/Rv/At//iKP7Xy//n7EOaJ8/wBFfQH/AAxF8Rv7+jf+&#10;Bb//ABFH/DEXxG/v6N/4Fv8A/EUf2vl//P2Ic0T5/or6A/4Yi+I39/Rv/At//iKP+GIviN/f0b/w&#10;Lf8A+Io/tfL/APn7EOaJ8/0V9Af8MRfEb+/o3/gY/wD8RS/8MQ/Ec/x6N/4Fv/8AEUf2vl//AD9i&#10;HNE+fqK+gf8AhiD4j/3tG/8AAt//AIij/hiD4j/3tH/8C3/+Ipf2zl//AD9iLmgfP1fpb+yr/wAk&#10;F8J/9cJP/Rr18pn9iH4jgZL6N/4Fv/8AEV9i/A3wbf8Aw9+FuhaBqnlfb7KN1l8hty5aRm/9mr4/&#10;iTHYXF4eEKE+b3jnqSvE9Cooor8+OYY9RVK9RVcQGUUUVRYUUUUAFFFFABRRRQBX03/kHWv/AFyX&#10;/wBAqxVfTf8AkHWv/XJf/QKsUAFFFFABRRRQAUUUUAFFFFABRRRQAUUUUAFFFFABRRRQAUUUUAFF&#10;FFABRRRQAUUUUAFFFFABRRRQAUUUUAFFFFAAPvVOvSoB96p16VMhMWivPvijrvijw5aWV5ol7pEN&#10;tLeWllJDqOmy3D7p7hIt6slxF90ODt2/w/epdJ8fXT3WtabJpWoatf6J+6vrvT7RIreSXyklRIka&#10;d23Mkq9/95lqCT0CivOo/iPBfpFHcW2seH72HWINNntJY7d3LsnmorsGlTy3Vl+ZG3f7tP0T4vaf&#10;rWo2MP8AZGrWVreXE9rbahdxRLbyTxb98Q+ff/yydt23Z8v3qAPRaYlebD4y6Y2najqEul6rZWEW&#10;m3Gq2d3LHFjUbaAbneLbKWH3k+SXy2+fp9/b1fhvXn8Q6ZHe/wBnXmmxSn93FfBEd0/hfartt3Z+&#10;63zf3lWgDoaKKKACiiigAooooAKKKKACiiigBMUYpaKAGnpX51ftO+NfEWlfHXxVbWPiDVLK0WWD&#10;bDbXkqIv+jxfwLX6LHoK/NL9qoY+P/i3/rrB/wCk8VfW8LwhUxklP+U2o/EcL/wsTxZ/0NWt/wDg&#10;xl/+Lo/4WJ4s/wChq1v/AMGMv/xdc/RX6l9Xo/yHadB/wsTxZ/0NWt/+DGX/AOLo/wCFieLP+hq1&#10;v/wYy/8Axdc/RR9Wo/yAdB/wsTxZ/wBDVrf/AIMZf/i6P+FieLP+hq1v/wAGMv8A8XXP0UfVqP8A&#10;IB0H/CxPFn/Q1a3/AODGX/4uj/hYniz/AKGrW/8AwYy//F1z9FH1aj/IB0H/AAsTxZ/0NWt/+DGX&#10;/wCLo/4WJ4s/6GrW/wDwYy//ABdc/RR9Wo/yAdB/wsTxZ/0NWt/+DGX/AOLo/wCFieLP+hq1v/wY&#10;y/8Axdc/RR9Wo/yAdB/wsTxZ/wBDVrf/AIMZf/i6P+FieLP+hq1v/wAGMv8A8XXP0UfVqP8AIB0H&#10;/CxfFv8A0NWt/wDgxl/+Lo/4WL4t/wChq1v/AMGMv/xdZmi22n3eorHqV9JptltZ5biKDz3+VHbY&#10;q7l3M7bV+8v369D074Mwav4n0rT7TWrq8sNR0WXXIJbfTd10yKrfuvI83725WVNjNXJVqYTDfxY/&#10;+SivH7Rx/wDwsTxZ/wBDVrf/AIMZf/i6P+FieLP+hq1v/wAGMv8A8XT9Q8IGLxpaeHbVr+G5uJ4r&#10;X/idWP2CWKVv70W6Xanz/wB6uw1H4GPNdwW3h/VpdVdtcn8PT/bbT7L5dxEm95fleXdFs3vv+98v&#10;3axlXy+HJzL4vIDjP+Fi+Lf+hq1v/wAGMv8A8XR/wsXxb/0NWt/+DGX/AOLrrp/g9bR+IrvT5LzX&#10;rC0sNPutVu5tV0H7LK9vF914Iml3S7n/AL3lbazfHfwsXwDHetfarvf7SsWmIltse8i2Izytub90&#10;qb1X+L5ty/ws1FLFZfVlyw/9JGYf/CxPFn/Q1a3/AODGX/4uj/hYniz/AKGrW/8AwYy//F1z9Fej&#10;9Wo/yAdB/wALE8Wf9DVrf/gxl/8Ai6P+FieLP+hq1v8A8GMv/wAXXP0U/q1H+QDoP+FieLP+hq1v&#10;/wAGMv8A8XR/wsTxZ/0NWt/+DGX/AOLrn6KPq1H+QDoP+FieLP8Aoatb/wDBjL/8XR/wsTxZ/wBD&#10;Vrf/AIMZf/i65+ij6tR/kA6D/hYniz/oatb/APBjL/8AF0f8LE8Wf9DVrf8A4MZf/i65+ij6tR/k&#10;A6D/AIWJ4s/6GrW//BjL/wDF0f8ACxPFn/Q1a3/4MZf/AIuufoo+rUf5AOg/4WJ4s/6GrW//AAYy&#10;/wDxdH/CxPFn/Q1a3/4MZf8A4uufoo+rUf5AOg/4WJ4s/wChq1v/AMGMv/xdfcP7E+rahrfwq1Gf&#10;Ur251K4/taVPOu5Xkcr5UWOWr8/q+9v2Ej/xaHUf+w1P/wCioq+T4mpQp4JOEbe8RW+A+kcUYpaK&#10;/KzzxMUtFFABRRRQAx6iqV6iq4gMoooqiwooooAKKKKACiiigCvpv/IOtf8Arkv/AKBViq+m/wDI&#10;Otf+uS/+gVYoAKKKKACiiigAooooAKKKKACiiigAooooAKKKKACiiigAooooAKKKKACiiigAoooo&#10;AKKKKACiiigAooooAKKKKAAfeqdelQD71Tr0qZCZz3jfwt/wl2lwWX2o2giv7O93eXu3eRcJLt/4&#10;Fs2/jWJqXw4mvLDxhBBq32aTxBexXqv5G5ItsNvF5brv/eo/2f5/u7kdl/2q9AoqCTyLw98EDolu&#10;yreabbE61BrH2fRtHWytl8qFYvKSLzW27tm7durbsfhiLLTPDtk195y6Tqdzfu3kcziVbhdn3vl/&#10;4+D83+xXoVFBHKeK6J+zzbaLomsaRCPDkUN7pk+mQahZeG0t9QVJE2bpZ1l2y+rfIm7Feu6fafYb&#10;KCDdu8qNU3VdooLGU+iigAooooAKKKKACiiigAooooAKKKKAG881+af7VX/Jf/Fv/XWD/wBJ4q/S&#10;yvgT9ov4MeNvE/xo8S6lpXhm+v8AT52i8q4hj+Rv9HVK+s4Zq0qOMlOrPlXKbUtz50or0T/hnr4l&#10;f9CZqn/fqj/hnr4lD/mTNU/791+nf2hg/wDn7E7OaJ53RXon/DPXxK/6EzVP+/dH/DPXxK/6EzVP&#10;+/dL6/hP+fsQ5onndFeif8M9fEr/AKEzVP8Av3R/wz18Sv8AoTNU/wC/dH1/Cf8AP2Ic0TzuivRP&#10;+GeviV/0Jmqf9+6P+GeviV/0Jmqf9+6Pr+E/5+xDmied0V6J/wAM9fEr/oTNU/790f8ADPXxK/6E&#10;zVP+/dH1/Cf8/YhzRPO6K9E/4Z6+JX/Qmap/37o/4Z6+JX/Qmap/37o+v4T/AJ+xDmied0V6J/wz&#10;18Sv+hM1T/v3R/wz18Sv+hM1T/v3R9fwn/P2Ic0Tnfh9f+H9K8T2934ktrm802BWdYreJZd0u35d&#10;ys67l3feTd81a2t6l4X8Tay1zq3iHxLqQlgZVn/siCJoHVk2okf2rb5W3f8AKrLt+Srn/DPfxJ/6&#10;E3VP+/dH/DPHxJ/6E3U/+/dcFarhKlX2v1j/ANJH7hf134j+Eda13T9SudM1HVf7EttOtdPt73yt&#10;l+sD/vftX39u9fu7N3+1urpYfj7pGka3peoRya14jlg1iW9+3atHFBcWdlLE0X2WDbK3y/Nu/hXc&#10;ifLXF/8ADO/xH/6E3VP+/dH/AAz38Sf+hN1T/v3XFKhls/iq/wDkxF4kmo/EDTbG18I6VoV/rlna&#10;aVd3U8+tbVgvV89181IFWVtu1F/vfMzP92utuv2iLbW9FvoL4anbbor+0g0+3dZbe8iliSKL7VLK&#10;252i+Zt21tzM7fLurjv+GeviUP8AmTdU/wC/dH/DO/xH/wChN1T/AL91o8NlrjHmqx/8CKvH4jzu&#10;ivRf+GefiR/0Jmqf9+6P+GefiR/0Jmqf9+69j69hV/y9j/4EHNE86or0T/hnf4lf9CZqn/fuj/hn&#10;f4lf9CZqn/fun9ewv/P2P/gQc0TzuivRP+Gd/iV/0Jmqf9+6P+Gd/iV/0Jmqf9+6Pr2F/wCfsf8A&#10;wIOaJ53RXon/AAzv8Sv+hM1T/v3R/wAM7/Er/oTNU/790fXsL/z9j/4EHNE87or0T/hnf4lf9CZq&#10;n/fuj/hnf4lf9CZqn/fuj69hf+fsf/Ag5onndFeif8M7/Er/AKEzVP8Av3R/wzv8Sv8AoTNU/wC/&#10;dH17C/8AP2P/AIEHNE87or0T/hnj4k/9CZqf/fuj/hnf4lf9CZqn/fuj6/hf+fsf/Ag5onndfe37&#10;Ch/4tFqP/Yan/wDRUVfJv/DPXxHH/Mm6n/37r7I/Y78I614K+GF7Y6/p1xpd6+pySrDcLtfYYogG&#10;/wDHa+S4kxlCvhFCnPm94xqS9098ooor8yOMKKKKACiiigBj1FUr1FVxAZRRRVFhRRRQAUUUUAFF&#10;FFAFfTf+Qda/9cl/9AqxVfTf+Qda/wDXJf8A0CrFABRRRQAUUUUAFFFFABRRRQAUUUUAFFFFABRR&#10;RQAUUUUAFFFFABRRRQAUUUUAFFFFABRRRQAUUUUAFFFFABRRRQAD71Tr0qAfeqdelTITJKK5HxL4&#10;pn0a8sdM0bTl1jXL4PLDbzXBt4UiQrvlll2vtT5kHyqzMzr8uNzLlaj4v1/R7bSjqmk2On3d3q8V&#10;g6W9213E8Tr99H2RNu/h+Zf4agk9DorgYPiRo1rounXV9qR1Br4yNG1hptw25EfaztEm9kVPkVnb&#10;5f8Avqqmk/FvS4/B/h/V9YnkjutVskvvK02znutqbV3ybY0dliXevzt8vzUAek0VycHj/RJvEQ0S&#10;G6lutUMaXDLbwSyokTq7I7SquxFba23c3NdZQAUUUUAFFFFABRRRQAUUUUAFFFFABRRRQAUmBS0U&#10;ANFeW/tIeK9W8D/BzXta0S8+w6na/ZxFceWr7N1xEjfK/wAv3WNeo5xXjP7X4/4x88Tf71r/AOlU&#10;VdmBhGpi6UJ7cy/MuPxHxz/w1j8V/wDobm/8F1r/APGqE/ay+LH/AENjf+C61/8AjVeR/wAdCV+1&#10;/wBmYH/n1H/wE7OU9f8A+Gsfix/0Nj/+C61/+NUf8NY/Fj/obH/8F1r/APGq8joo/szA/wDPqP8A&#10;4CHKeuf8NY/Fj/obH/8ABda//GqP+Gsfix/0Nj/+C61/+NV5HRR/ZmB/59R/8BDlPXP+Gsfix/0N&#10;j/8Agutf/jVH/DWPxY/6Gx//AAXWv/xqvI6KP7MwP/PqP/gIcp65/wANY/Fj/obH/wDBda//ABqj&#10;/hrH4sf9DY//AILrX/41XkdFH9mYH/n1H/wEOU9c/wCGsfix/wBDY/8A4LrX/wCNUf8ADWPxY/6G&#10;xv8AwXWv/wAaryOij+zMD/z6j/4CHKeuf8NZfFj/AKGxv/Bda/8Axqj/AIax+K//AENx/wDAG1/+&#10;NV5fo2lrq2oR25vbTT1ZHdrq9ZkijVEd/wCFWb+D7iqzNXSal8NJ9L1C1ju9d0e2028sf7Sg1V5Z&#10;fs8sW7b8i+V5u7d8uzyt3yv/AA1yTwuXUZ8k6Uf/AAEuMTrP+GsfiuP+ZuP/AIAWv/xqk/4ax+K/&#10;/Q1t/wCANr/8arhvE/gS+8K+IrLSLm5spvt8UFxbXsM/+iSxS/cl3Nt2r/vbfuVpXHwn1N7TSrrS&#10;L/TvE1rqN8+mxS6Y0q7Z/lfY3nrFt+Vt277tYOjla5fdj7390djp/wDhrL4r/wDQ1t/4A2v/AMap&#10;f+Gsfiv/ANDc3/gDa/8AxquTtvhoL7VbmytPEmiXq2ttPdX17A9z9ns4ovvuztArNu/h8pWqPxJ8&#10;NdT8JQalNqF3ZItncrax7JWf7YzIku+D5fmVFeJm3bfvL/F8tVCjlU5cvJH/AMBM+Q7D/hrH4r/9&#10;Dcf/AAAtf/jVH/DWfxX/AOhrb/wBtf8A41XkdFdv9mYL/n1H/wABL9w9b/4ay+K//Q1t/wCANr/8&#10;ao/4ay+K/wD0Nbf+ANr/APGq8koo/szBf8+o/wDgIcsT1v8A4ay+K/8A0Nbf+ANr/wDGqP8AhrL4&#10;r/8AQ1t/4A2v/wAarySij+zMF/z6j/4CHLE9b/4ay+K//Q1t/wCANr/8ao/4ay+K/wD0Nbf+ANr/&#10;APGq8koo/szBf8+o/wDgIcsT1v8A4ay+K/8A0Nbf+ANr/wDGqP8AhrL4r/8AQ1t/4A2v/wAarySi&#10;j+zMF/z6j/4CHLE9b/4ay+K//Q1t/wCANr/8ao/4ay+K/wD0Nbf+ANr/APGq8koo/szBf8+o/wDg&#10;IcsT6F+E/wC0r8SfE3xO8MaXqfiRrmwvNQit54vscCFlZv8AZir7/Xpmvy1+BH/JZvBX/YWt/wD0&#10;Ov1KWvzjiXD0sNiYwow5fdOOoPwPSloor5IxCiiigAooooAKKKKAGPUVSvUVXEBlFFFUWFFFFABR&#10;RRQAUUUUAV9N/wCQda/9cl/9AqxVfTf+Qda/9cl/9AqxQAUUUUAFFFFABRRRQAUUUUAFFFFABRRR&#10;QAUUUUAFFFFABRRRQAUUUUAFFFFABRRRQAUUUUAFFFFABRRRQAUUUUAA+9U69KgH3qnXpUyEzjfF&#10;fh/VZNb0zxBoX2SfUbKCa1ax1B2hhuopWiZh5qKzRMrRKwbY/Rl2/PuXktC+Et5Y2i+Xp+ieHjJ4&#10;hg1p9M0l2e2gVLdInVG8qLczbd33F+9XsdFQSeO6B4A8TeC5NMudKTSb+6Fi1heRXd1Lboi/aHlS&#10;WJlifd/rW3J8v+9WXcfBrXLOw8NNC0Oq31ho6aVfRJr9/pCNtO7crWqtv+8/yun92vdqKAOH8FeC&#10;G8Ka/qtzEsUNhPZWNpa28crStEsCuu3c3+8tdrT6YlAD6KKKACiiigAooooAKKKKACiiigAooooA&#10;KKKKAGivGP2v/wDk3rxN/v2v/pVFXs4rxr9rpHm/Z98TJGpd91r8q/8AX1FXdl/++Uv8UfzRcfiP&#10;zY/jqZKl/sq+/wCfOf8A79PT00q+/wCfOf8A79PX7v7Sn3O8r0Va/sq+/wCfOf8A79PR/ZV9/wA+&#10;c/8A36ej2lPuBVoq1/ZV9/z5z/8Afp6P7Kvv+fOf/v09HtKfcZVoq1/ZV9/z5z/9+no/sq+/585/&#10;+/T0e0p9wKtFWv7Kvv8Anzn/AO/T0f2Vff8APnP/AN+no9pT7gVaKtf2Vff8+c//AH6ej+yr7/nz&#10;n/79PUe0p9wNfwBaeH7vxNbr4mvTaaQitKwCy/vXVflid4lZlRm/iRa7NpvDfiHxRFc+J/FGh3dh&#10;a6e6afZWFtfRWsTL/qoG/cLKsXzM25dzNtb5tzbq8z/sq+/585/+/T0f2Vff8+c//fp68zEYenXn&#10;z+0t9wuU7jV4tG8Va5d33iDxxpwmdrOKIaVpk/2fyN/lMiq0UW37PEm/bt+b+H567PRPH2h+BviB&#10;4Wu7LWdKm8LaTeXCxWGl21z9oiWeJ4mup2ngXzZfubvm/h2qqrXi39lX3/PnP/36ej+zb7/nzn/7&#10;9PWEsBRnFRnU91f4f/kSz1jXPib5I8K20Hi9dc1eJrq31HxFcWks8X2Od1X7PKk8W6dV+Ztjr8u7&#10;5a6PxL8YvCnjrR7n+0Psv+iRX8EVvqGmfaLq63RKlvLFKsW2BvN3s21l/u/MqJXgn9m33/PnP/36&#10;em/2Vff8+c//AH6epWVYRcnvEcpXoq1/ZV9/z5z/APfp6P7Kvv8Anzn/AO/T17ntKa6gVaKtf2Vf&#10;f8+c/wD36ej+yr7/AJ85/wDv09HtafcZVoq1/ZV9/wA+c/8A36ej+yr7/nzn/wC/T0e1p9wKtFWv&#10;7Kvv+fOf/v09H9lX3/PnP/36ej2tPuBVoq1/ZV9/z5z/APfp6P7Kvv8Anzn/AO/T0e1p9xFWirX9&#10;lX3/AD5z/wDfp6P7Kvv+fOf/AL9PR7Wn3Gdh8CP+S0eCv+wrB/6HX6lLX5e/Auwu0+Mvgtntp0RN&#10;Vg++v+3X6hLX5hxU08VG38pyV/iJKKKK+MOcKKKKACiiigAooooAY9RVK9RVcQGUUUVRYUUUUAFF&#10;FFABRRRQBX03/kHWv/XJf/QKsVX03/kHWv8A1yX/ANAqxQAUUUUAFFFFABRRRQAUUUUAFFFFABRR&#10;RQAUUUUAFFFFABRRRQAUUUUAFFFFABRRRQAUUUUAFFFFABRRRQAUUUUAA+9U69KgH3qnXpUyEySi&#10;sKTxDBB4nttElilW6ntJbyJ8L5bJG6K/P9796n/fVc/o/wAWtE1/w/p+s2Uc81nf3/8AZ0CbVVmf&#10;ey7/AL33dqM/+7UEne0VzVn4+8M6jHqT2fiLS7tNL/4/2hvon+x/e/1vzfJ91vvf3TXPzfGfwxZ+&#10;IPss+s6RBpq23nNqs2oxJF5vm+X5X93dlf71AHoVCVz954mgsL91ubywt7JLX7U8st3skUbtu7Zt&#10;/wBX/t7qq3fxI8MW1pZ3LeItKAv3aOzzfRj7U6tsZIvm+dt3y/L3qOYDraKxvC2t/wDCSeGtJ1by&#10;jbm/torryt24rvQNt/WtmrAKKKKACiiigAooooAKKKKACiiigAooooAKQjNLRQA3Yv8AdH5UbF/u&#10;j8qdRQO5GQACdo4r4r8dftoeLfC/jfxDo9to+iyW+n6hPZxSSxy73WKVky3z19qN901+Vvxg/wCS&#10;teNv+w5ef+lD19Tw9haOLxEqdePMrG1PU9j/AOG7/Gv/AEBNA/79T/8Ax2l/4bv8a/8AQE0D/v1L&#10;/wDHa+a6K/Qf7By//n2dfLE+lP8Ahu/xr/0BNA/79S//AB2j/hu/xr/0BNA/79S//Ha+aaKP7By/&#10;/n2TaJ9Lf8N3+Nf+gJoH/fqX/wCO0f8ADd/jX/oCaB/36l/+O1800Uf2Dl//AD7C0T6W/wCG7/Gv&#10;/QE0D/v1L/8AHaP+G8PGv/QE0D/v1L/8dr5pp1H9g5f/AM+wtE+lP+G8PGv/AEBNB/79S/8Ax2j/&#10;AIbx8a/9ATQP+/Uv/wAdr5z07Tr7V76K00+0nv72X5Yre0iaWVv91Frcu/h7reneJr3QL6Ky03Vb&#10;NVeWK+1K1t1+ZEZP3rS7W+V0+61YzyjKqcuWaj94csT3Aft4+NR/zBNA/wC/Uv8A8do/4bw8a/8A&#10;QE0H/v1L/wDHa8C8T+D9W8H3NrDq0EMLXNst5B5F3FOssTfdfdGzL89TTeBddh0nQNSfS5vsuuyt&#10;Fp+z53uWV9uxUX5vvP8A3Kj+ysqShK0fe8w5Ynu5/bw8an/mB6B/36l/+O0D9vDxqP8AmB6B/wB+&#10;pf8A47XjF38KvFNl4n/4R+70v7PqX2b7a6S3USpFBt3ea8u/aq/77VS1XwJr2gxarJqOnvZrpk62&#10;ty80qp+9b7iL83735Pm+Xd8vzfdojlmUSfLaP/gRXLE90/4bv8a/9ATQP+/Uv/x2j/hu/wAa/wDQ&#10;E0D/AL9S/wDx2vmnfRXT/YOX/wDPsOWJ9K/8N5eNf+gFoH/fqX/47R/w3l41/wCgFoH/AH6l/wDj&#10;tfNVFH9g5f8A8+w5Yn0r/wAN5eNf+gFoH/fqX/47R/w3l41/6AWgf9+pf/jtfNVFH9g5f/z7Dlif&#10;Sv8Aw3l41/6AWgf9+pf/AI7R/wAN5eNf+gFoH/fqX/47XzVRR/YOX/8APsOWJ9Kj9vHxqB/yAtB/&#10;79y//Ha99/Zk+Nus/GnS9auNZsrCzksZo44kskdd25W+9udv7tfnbX2l/wAE/wD/AJAHi7/r6g/9&#10;AavAzzKcJg8DKrSj72n5kVIx5dD6y2j0FG0egqSivzQ4bke0DsKVKfRQIKKKKACiiigAooooAKKK&#10;KAGPUVSvUVXEBlFFFUWFFFFABRRRQAUUUUAV9N/5B1r/ANcl/wDQKsVX03/kHWv/AFyX/wBAqxQA&#10;UUUUAFFFFABRRRQAUUUUAFFFFABRRRQAUUUUAFFFFABRRRQAUUUUAFFFFABRRRQAUUUUAFFFFABR&#10;RRQAUUUUAA+9U69KgH3qnXpUyEzzr4weHdb1nTLCfw3Ak2tQTNb73lWLZBOjRSvnvs3JLt/i8oCs&#10;ey+Hep6V8Rlays44/DNrB9vtpXkXZ9v+z/ZUTZ95VWJd27/br2GmVBJ85T+CfGuv2HiI3el6h9qn&#10;8K3mlRxXp06KFZ32bIrdbf5li5baZW3f7n8Xa69pGqaH4+s9bsPCb69ZRaH/AGaqWU9tC8Tebv2f&#10;vWT918vzfP8A3flavWP4KfUAfPmqfCXX4/DD6RDZRXm3wqulbEkXZ5/m7vKXdt+TbXV+KtF1iy8R&#10;6zJa+GD4jstY0iLTI9k8CRWrp5u5bhZXX90/mp/qldvlf5fu16uOabRy+7yiXxcxzngDTLjRvBWg&#10;WF5H5V5a2FvDKm7dtdI1Vua6TtQDS4FXImMeVWFooooLCiiigAooooAKKKKACiiigAooooAKKKKA&#10;CiiigBhr8qfjJ/yVzxv/ANhy8/8ASh6/Vb0r8qfjJ/yVzxv/ANhy8/8ASh6+14UdsVO/8p00dzkK&#10;KKK/UuZdzqCiiijmXcAoooo5l3AKKKKOZdwCvXPiAmieN/2hysmr2X9gXMtj5+ofbFWLyltYvN/e&#10;79u75GX/AHq8jorgrYdVJ+0U+jX32CUfdO+mv9P8e+MdV8V+ILmGx0WK+gln0y3lX7bLas21IoF+&#10;TdtVVV/m+Va6n4x+M9D8YfDjw3LYatJcXVvfXSJp4sorX7LBtiVU8pZ5fKVFVUX+981eMUfwVyyw&#10;CnVhLn+EX2uY9f8AEvjIWfi3wqul3Gk6lFeeFbHQ76K/m/0T5o1WVJ2R1aLY2xvvLt2V2XjLxH4L&#10;+IGiyu50mWLT1v4pp2vGsrgTrbxJbywQeb+9SVl2/Msm2JET+Gvm6mPWEsqp+7yT96Jf2uYfRRRX&#10;0XMuTckKKKKnmXcAoooo5l3AKKKN9HMu4BX2n/wT/wD+Rd8X/wDX1B/6A1fFm+vtP/gn7/yLvi//&#10;AK+oP/QGr5jiNp5fP/t38zOp8J9a0UUV+PnAFFFFABRRRQAUUUUAFFFFABRRRQAx6iqV6iq4gMoo&#10;oqiwooooAKKKKACiiigCvpv/ACDrX/rkv/oFWKr6b/yDrX/rkv8A6BVigAooooAKKKKACiiigAoo&#10;ooAKKKKACiiigAooooAKKKKACiiigAooooAKKKKACiiigAooooAKKKKACiiigAooooAB96p16VAP&#10;vVOvSpkJklFFFQSFFFFABRRRQAUUUUAFFFFABRRRQAUUUUAFFFFABRRRQAUUUUAFFFFABRRRQAhG&#10;a4i++EPgfVL2e6vfCGhXV1PI0stxNp0TvI7feZm2feruK5rwzq9sdHh868j87c+7fKu777VUZSh8&#10;IGT/AMKS+Hn/AEI3h3/wU2//AMRR/wAKS+Hn/QjeHf8AwU2//wARXWf2pZf8/sH/AH9Wj+1rH/n8&#10;g/7+rV+1qfzBzzOU/wCFJfD3/oSPDv8A4Krf/wCIo/4Ul8Pf+hI8O/8Agqt//iK6v+1rH/n8g/7+&#10;rR/a1j/z+Qf9/Vo9rU/mDnmcp/wpL4e/9CR4d/8ABVb/APxFH/Ckvh7/ANCR4d/8FVv/APEV1f8A&#10;a1j/AM/kH/f1aP7Wsf8An8g/7+rR7Wp/MHPM5T/hSXw9/wChI8O/+Cq3/wDiKP8AhSXw9/6Ejw7/&#10;AOCq3/8AiK6v+1rH/n8g/wC/q0f2tY/8/kH/AH9Wj2tT+YOeZyn/AApL4e/9CR4d/wDBVb//ABFH&#10;/Ckvh7/0JHh3/wAFVv8A/EV1f9rWP/P5B/39Wj+1rH/n8g/7+rR7Wp/MHPM5T/hSXw9/6Ejw7/4K&#10;rf8A+Io/4Ul8Pf8AoSPDv/gqt/8A4iur/tax/wCfyD/v6tH9rWP/AD+Qf9/Vo9rU/mDnmcp/wpL4&#10;e/8AQkeHf/BVb/8AxFH/AApL4e/9CR4d/wDBVb//ABFdX/a1j/z+Qf8Af1aP7Wsf+fyD/v6tHtan&#10;8wc8zlP+FJfD3/oSPDv/AIKrf/4ij/hSXw9/6Ejw7/4Krf8A+Irq/wC1rH/n8g/7+rR/a1j/AM/k&#10;H/f1aPa1P5w55nKf8KS+Hv8A0JHh3/wVW/8A8RR/wpL4e/8AQkeHf/BVb/8AxFdX/a1j/wA/kH/f&#10;1aP7Wsf+fyD/AL+rR7Wp/MHPM5T/AIUl8Pf+hI8O/wDgqt//AIij/hSXw9/6Ejw7/wCCq3/+Irq/&#10;7Wsf+fyD/v6tH9rWP/P5B/39Wj2tT+YOeZyn/Ckvh7/0JHh3/wAFVv8A/EUf8KS+Hv8A0JHh3/wV&#10;W/8A8RXV/wBrWP8Az+Qf9/Vo/tax/wCfyD/v6tHtan8wc8zk/wDhR/w9/wChI8O/+CqD/wCIra8N&#10;+C9A8IRSx6Ho1hpEcx3SJYWqQ7j/ALW0c1pDWLL/AJ/IP+/q1nWF2lz4nvlik8yJbOD7jbl+/LSd&#10;SpL3ZSLvI6CiiisyAooooAKKKKACiiigAooooAKKKKAGPUVSvUVXEBlFFFUWFFFFABRRRQAUUUUA&#10;V9N/5B1r/wBcl/8AQKsVDp3/ACDrX/rkn/oNWakBlFFFUAUUUUAFFFFABRRRQAUUUUAFFFFABRRR&#10;QAUUUUAFFFFABRRRQAUUUUAFFFFABRRRQAUUUUAFFFFABRRRQAD71Tr0qAfeqdelTITJKKKKgkKK&#10;KKACiiigAooooAKKKKACiiigAooooAKKKKACiiigAooooAKKKKACiiigArmvC+kWcujQNPYwvJuf&#10;/WxLu++1dLRQBn/2Hpv/AED7T/vwtH9h6b/0D7T/AL8LWhRQBn/2Hpv/AED7T/vwtH9h6b/0D7T/&#10;AL8LWhRQBn/2Hpv/AED7T/vwtH9h6b/0D7T/AL8LWhRQBn/2Hpv/AED7T/vwtH9h6b/0D7T/AL8L&#10;WhRQBnf2Hpv/AEDrT/vwlH9h6b/0DrT/AL8JWjXHSeOJT4vm0S08P6nqIgMQudQt3thb2/mfMu/f&#10;Msh+X+4jUAdB/Yem/wDQOtP+/CUf2Hpv/QOtP+/CVhw+NrKTxpH4Za2v0v3tpLtLl7ZkgdYmiDqr&#10;MPm/1qfc3L/tbqj8ceOH8E2xu5dE1TUdOhiee8urBYtlrEvLu++RWbC7m2xKzfLQB0H9h6b/ANA6&#10;0/78JR/Yem/9A60/78JXOSfESxi8TppbWV75fmrbtqW1DaxTtF5qxN8+/d5eG3bdnzD5q2vDurJr&#10;+lxX8UE0EU2Wj88KGdM/K3H8LD5v+BUAWf7D03/oHWn/AH4Sj+w9N/6B1p/34StGigDO/sPTf+gd&#10;af8AfhKP7D03/oHWn/fhK0aKAM7+w9N/6B1p/wB+Eo/sPTf+gdaf9+ErRooAzv7D03/oHWn/AH4S&#10;j+w9N/6B1p/34StGigDO/sPTf+gdaf8AfhKztOs4rPxTqAghWKJrO3+4m1fvz10VFABRRRQAUUUU&#10;AFFFFABRRRQAUUUUAFFFFADHqKpXqKriAyiiiqLCiiigAooooAKKKKAIdO/5B1r/ANck/wDQasHp&#10;VfTf+QZaf9cl/wDQasHpUxENoooqhhRRRQAUUUUAFFFFABRRRQAUUUUAFFFFABRRRQAUUUUAFFFF&#10;ABRRRQAUUUUAFFFFABRRRQAUUUUAFFFFAAPvVOvSoB96p16VMhMkoooqCQooooAKKKKACiiigAoo&#10;ooAKKKKACiiigAooooAKKKKACiiigAooooAKKKKACiiigAooooAKKKKACiiigAooooAZXlPi7wpP&#10;r/i+GWz8Fpa6vBeWzweMma1z9nXa8qblfz/mTzYtmzb8392vWaKAOLvtGvbj4oaFqyxY0+10m9tJ&#10;Jd6/LJLLasi7f+2Tf981yvjuDXvFOixWv/CJ6vHqTwSpBLY6vB9ktpWbb/pKPKqzp8qN80Uv3m+X&#10;+9629CUAeV+MfhnP4j1O2mgjMN9cQs99fm6k+zyMsWxF+zhtrM+7az7f9Urp/EtaPwl0nWNMt78a&#10;pBqdnHKYitvrOofbZvN2/vXRvNl2xMdm1d/8LfKteh0JQRyj6KKKCwooooAKKKKACiiigAooooAK&#10;KKKACiiigAooooAKKKKACiiigAooooAY9RVK9RPVxAZRRRVFhRRRQAUUUUAFFFFAEOnf8g61/wCu&#10;Sf8AoNWarad/yDrX/rkn/oNWagQyiiirGFFFFABRRRQAUUUUAFFFFABRRRQAUUUUAFFFFABRRRQA&#10;UUUUAFFFFABRRRQAUUUUAFFFFABRRRQAU9HplPRKADfTkfNN8mjZUgO30b6NlGygA30b6NlGygA3&#10;0b6NlGygA30b6NlGygA30b6NlGygA30b6NlGygA30b6NlGygA30b6NlGygA30b6NlGygA30b6NlG&#10;ygA30b6NlGygA30b6NlGygA30b6NlGygA30b6NlGygA30b6NlGygA30b6NlGygA30b6NlGygA30b&#10;6NlGygA30b6NlGygA30b6NlGygA30b6NlGygA30b6NlGygA30b6NlGygA30b6NlGygA30b6NlGyg&#10;A30b6NlGygA30b6NlGygA30b6NlGygA30b6NlGygA307dTdlGykIduo3VHRRYLEm6mvTaZQAUUUV&#10;YwooooAKKKKACiiigCvpv/IMtP8Arkn/AKBViq+m/wDIMtP+uSf+gVYoAmT7lOpqfcqWsiAooooA&#10;KKKKACiiigAooooAKKKKACiiigAooooAKKKKACiiigAooooAKKKKACiiigAooooAKKKKACiiigAo&#10;oooAKKKKACiiigAooooAKKKKACiiigAooooAKKKKACiiigAooooAKKKKACiiigAooooAKKKKACii&#10;igAooooAKKKKACiiigAooooAKKKKACiiigAooooAKKKKACiiigAooooAKKKKACiiigAooooAKKKK&#10;ACiiigAooooAKZT6KAI+1QPVg9Kr1cSkFFFFUMKKKKACiiigAooooAr6b/yDLT/rkn/oFWKr6b/y&#10;DLT/AK5J/wCgVYoAmT7lKzYSkT7lOrKQjw74N+JNX8aX4u9S8dXi+JbNz/bvgaS0tYotNZlfYmzy&#10;vtO37rLK0rLLtyvyt8vUw/FUv4jbQrzw5rOgXE8FzNYXuoLb/Z7wQbd23y5mdG2sr7ZVj+XP92sS&#10;HwV418ZeLPC+s+LNK8OaFeeHpZZY9Q0TUJb24uBJA8Tw4ltYvKjdmWRl3y/6pF/2q5TwF8A9a0Lx&#10;XoWq6hpfhq2v9Os7y0vtdtpprvU9baVVRZ7iWSJWXlNxiZ5fv/K/yVD+Ej7R0ngH4x6hc/DD4f3M&#10;+kat4z8Wax4etdWu7fR4rWJ9jQpvnfzZYokDu3ypu3N8+xNqPt2rf432Gq3OmQaD4e1vxOLmzg1C&#10;4fT47dPsEEjuiPKk8sTbt0U3yRK7/um+T7u7zR/2bbix0bwJcXPhLwZ491LRvDFr4dvtP8TFvsyt&#10;AvyzW8r2s7JhvNXb5XzB0+7s+bovE/wg1m8/4R220Lw14T8OSadBELbXNIvJ7K60h97NLDBFFb7b&#10;iD/pk8sSP/Gta+7cR7z3r511PxV4r0rTdd8Xr4y1G6Nn4lfTLbwzLZ2f2S6X7UtusCMsCT+a6t8r&#10;eb9/+8vy17N4T1HVtVh1KXVbVbOJb6eK0Qoyu1uj7Edt397Y7/7rLXLeA/gzofhbXtY8R3Og6LN4&#10;ovNUvL2PV4bNPtaRSu21DLt3cJ8tY397mKlsNT44aKmo+Kop7DVLfS/DErwatq80SC1glWKKVUX5&#10;/NlZ1mTbsRun8OV3WtI+LMuo3kmnXvgzxHoeqtZy3ljY6iLPfqKJt3LE8dw8av8AMnyyvH9//ZfZ&#10;jy/CS91HQfiJpNxfwWZ8R6x/aVlcxr5ptysVv5TSo23f+9tzlf4l/i9L+jaB4u8R+LdK17xbY6Jo&#10;50mCeO2ttG1CW9E8spVWlZ5YIvL2qn3Nr/f+98tV9kDhPhL8TfEWt6J4S1jxA/iqTVfEFtealb6I&#10;sekraXCrbxS7ImT5liy/7rzZVl3bvN+WvSvgx8QNW+JXgCw13V9AudCuriPfsleEpL/tx+VLL8vX&#10;7+1v9muf8HfCzWfDsfwrjubiykfwrpU9lemGRv3jPFEn7rK/dyn8W3tXSfCPw5r3hHwbb6FrMVgv&#10;9nMbe0nsLlpfOg/hd1aJPLb/AGMv/vU5Acd8JviJ4h1D4i+MNC8RXIvLSW/urjQJREqbbeCX7PcQ&#10;fJ97Y3lPub/nv/sVH8Lfihr/AIq8XfEO+vRLf+HLa3trzQbGzhXzmg3XUW9T/wAtfPa281Pm27XT&#10;pTvEfwX1vUvDF3b6Zq8Wka62v3V/bajCH/dWt07pcJ/v+RK7L/D5qRf3ata/8ItSaPxWnhu6h0m3&#10;v9H0vTdOihnlt9n2Wa4Z4meP5o0dJVj3J8y7np0/4fvEfaLl58f9M0LQPEGp+IPDuv8Ah+fQpbJL&#10;zS7iCC4utlzKsUUqeRLKki7y33X3fI3y/d3aF18XZbe5tNPj8G+IrrXZIftVzo1u1k1xYW+90SWV&#10;vtXlfOUbYqOztsb5flfb5rZfs86umm+KYrTQPCHgxdZn0SWHSvD277ND9jvfPlLv5EXms6/xeUvX&#10;b/Bvbd+I/iq1+FXxPl1//hJvB1hca5pkFlc6Z4m1hdPm2wSzOk8Hyu0/FxKnl7VztX5qCvsnSWPx&#10;T0zxFdeD9Ts7rWbW21m2vriCxNtAiTrEq7vPDr5iMv8ACqMv+3UPgX48ab49ufDTw+HvEGlaZ4lt&#10;jc6VqepwwJDdMsPmtFtSVpUcLv8Avoqt5T7WZdpbnPhz8ONcu/C/wzv7wrbzabp199siurd7ebdd&#10;Iu39033OnzK/zL0rV8N/CPV9I8M/BfTpbqxkn8ELENQeOR9su3TZbX918nzfPKrfNt+UUv5iYntF&#10;FFFMsKKKKACiiigAooooAKKKKACiiigAooooAKKKKACiiigAooooAKKKKACiiigAooooAKKKKACi&#10;iigAooooAKKKKACiiigAooooAKKKKACiiigAooooAKKKKACiiigAooooAKKKKACiiigAooooAKKK&#10;KACiiigAooooAKKKKACiiigAooooAKKKKACiiigAooooAKKKKACiiigCNvumoKnb7pqCriUgoooq&#10;hhRRRQAUUUUAFFFFAFfTf+QZaf8AXJP/AECrFV9N/wCQZaf9ck/9AqxQBMn3KSWZYYmkf7q0qfcq&#10;O5j823eL+8u2spCOF0H4u6Xr9sk8Wn6rb+Zp76raJcW2HvLddu5ovm+b76fL/trXQaJ4x03xPdzR&#10;aXI15HFDDO1xGv7r96u9V3f3tu1sejrXm3wi+EeseCNQ0qbULXTbN7DSP7NkmstSuL1rx/3Xz7ZY&#10;kWBfkf5E3ff/ANmu5+HHgtPBGj3tnHHDH9o1G8u/9HHy7JJmaIf8Bi8pP+A0S5TMguvi14dsfDvi&#10;DWJb1ls9BvHsL75fmSdSvyf8C3p/31Uuo/ErStM1WWylhvWjgmjt7m9jtna3tpZNuxHf/gadM7d6&#10;7tteb65+zzPrcPiWX7bDHeanJeyrbDd9nnkdm+yyyttzuiWWX7v95f7ldPr/AIF1271HXLSx+wPo&#10;uu39re3N3cTutxbNGsCMqxBCsgdbdf4k+9/FS/lKNy3+Lfh28j1QwTyyPperRaNdRrF80U8kqRL/&#10;AMB3uvzVLY/EOG88U3ehf2Rq0dzarvnnliUQojF9j7t/3W8pttcFqXwU1GWddQtdRt7W+fxF/aNx&#10;8zbLmz+2rcLE/wAv+sRk+X/edf4q9Gh8PXC+MNb1Znj+z3mn2trEu75laNrgvu/7+rT+yL7RLpfj&#10;vTNZg8OyweaV121+2We5P4NiP839376109eR+APg7/whTeDJk8r7XpGmPaXzi6llSSVkRf3av/Du&#10;Vv7tetr0oGLRRRQAUUUUAFFFFABRRRQAUUUUAFFFFABRRRQAUUUUAFFFFABRRRQAUUUUAFFFFABR&#10;RRQAUUUUAFFFFABRRRQAUUUUAFFFFABRRRQAUUUUAFFFFABRRRQAUUUUAFFFFABRRRQAUUUUAFFF&#10;FABRRRQAUUUUAFFFFABRRRQAUUUUAFFFFABRRRQAUUUUAFFFFABRRRQAUUUUAFFFFABRRRQAUUUU&#10;AFFFFABRRRQBG33TUFTt901BVxKQUUUVQwooooAKKKKACiiigCvpv/IMtP8Arkn/AKBViq+m/wDI&#10;MtP+uSf+gVYoAmT7lS1En3KlrKRAUUUlAC0UUUAFFFFABRSZpaACiiigAooooAKKKKACiiigAooo&#10;oAKKKKACiiigAooooAKKKKACiiigAooooAKKKKACiiigAooooAKKKKACiiigAooooAKKKKACiiig&#10;AooooAKKKKACiiigAooooAKKKKACiiigAooooAKKKKACiiigAooooAKKKKACiiigAooooAKKKKAC&#10;iiigAooooAKKKKACiiigAooooAKKKKACiiigAooooAKKKKACiiigCNvumoKnb7pqCriUgoooqhhR&#10;RRQAUUUUAFFFFAFfTf8AkGWn/XJP/QKsVX03/kGWn/XJP/QKsUATJ9ylY4GaRPuUSjKMPUVnLczn&#10;toeI+Kf2t/h94R8UyaHdX1zNPBJ5VzPbWxkit2/uu3+z/s7q9HuvHWjWWgW2tG832FyE+zvaRvO8&#10;+77qxIiszsf7qrX55+Nv2dfH+ieNrrS4fD9/rCy3DfZ9Qt490Uqs3ys7/dT/AIFX2R4Y8Dp4A+Cf&#10;hrQ9eOrvdWOw/bdCglurizn+dkdEjRmdV37PuMv95dm6vtM8yvLMDhaFXBV+aUviPh8kzXMcdi6t&#10;LF0uWMT1fQfEFp4l05L6z+1LExZdt5ay2sq4/vRSqrr/AMCWoo/E9tN4qutBWOYXlvZxXrOE+QJK&#10;8qqP979y1eNeKbnV/FHhrRbTXfD66xbtcTiHU9Z8LXGob1XasLy2ETo0UsqO/wC9baq+U3yJ5u1c&#10;pfDviybwizw2moJqDeC9GgneWB2dmWeVrqL76M8vlO/yblb5/vJur4w+2PpWivnG18J2aeCNS81y&#10;uny6lBLHpNp4C1KLT/MVH3ebpu5mljfhty7E81Uf71e3eCGkk8H6R52mR6JKLSMPp8S7Utjt+4v+&#10;yKkDwjx7/wAFAPg/8PPHcvhPUdZu5b21l+z3dxZ2jS29o/8AErsOu3/ZVq9quviNoNr4d07XFvJL&#10;/S9T2fYZdMtZb1p96b1KJErO3yqW+7X48fFT9if4veG/ihqei2fg/WPEkV1eSvZ6xYwNLbzq7/I7&#10;y/dib+9vda/Sr4a/CXxV8LvgZ8KPCK3kL6/pF0j3Ny9s91b2+5J2feium5F83Zu3L/DX1Oc5fgMH&#10;hqVTB1ueUtzkw9SrOUvaRPb/AA54ksvFOnm9064aaISNEwlieGSN1+8jo6qyMP7rLW5/CK8Y1n4Z&#10;ed4h8L22rQjxLDcaleX+qs9oTa72tGRcxfMqxfKiqr7vu/eZqyH8No2v6gsvh27fx++uefZ642nO&#10;yJZ/aFZdl7t2pEkHyNFvXd86bW3/ADfMHZ9k9SsvGZ1TVtSs7PRdRuI9Puks5b3MCws7KjPt3S79&#10;qbl3fL/u7q2NF1uz17T/ALZYS+fb+bJDv2MvzxuyOPm9GVhXjTfD630qaRtP8NxWfn+MYpbj7PYq&#10;nm2+z777V+Zfnf8A2fneup+CPh+z8LeG9T0yy0JdEni1S889I9PNosoM7tE6MFCyr5RT5l3f3e1T&#10;H3oi5veOz8NeLNL8WW13NpV19rS1uZbOc7WXZLE211+al8J+LNJ8Z6PHqmiXiX9hKzolxGrbGZXZ&#10;G/8AHlavILLwt4gsLQWGn2N3Db+J7i8s9RdU8r7D/pUz/av73zwM6q395Leqmq6C1t4RstGvPDcN&#10;zp/9uatKrajoE+rw2/8Apc3lf6LEyO29H+WX7q/8CWl9ks+hjwKaz7RXg3gHwZd3194SutZ0eSae&#10;w8KW6xPqcDN5F4r/AC/e3bZU/wC+l+es3wnplhZeIfAyx+GdR0/xOpuf7cvZrKW3+03P2WXe7yso&#10;W6Zn3lZV37dz/Mvm4Z290i/vH0Bp1xNeWUM0ttPp8si72t7jYXi/2W2My/8AfLVfr5r8PfC5fEWk&#10;2kXiDw/PN9n8B6bawJd2rfuLpftG7bv+7Onyf7a7v9qvePCr3TeGtKa+8z7Z9li8/wA77+/b826q&#10;sHMblFFFSWFFFFABRRRQAUUUUAFFFFABRRRQAUUUUAFFFFABRRRQAUUUUAFFFFABRRRQAUUUUAFF&#10;FFABRRRQAUUUUAFFFFABRRRQAUUUUAFFFFABRRRQAUUUUAFFFFABRRRQAUUUUAFFFFABRRRQAUUU&#10;UAFFFFABRRRQAUUUUAFFFFABRRRQAUUUUAFFFFABRRRQAUUUUAFFFFAEbfdNQVO33TUFXEpBRRRV&#10;DCiiigAooooAKKKKAK+m/wDIMtP+uSf+gVYqvpv/ACDLT/rkn/oFWKAJk+5UtRJ9ypaykQN2L/dF&#10;LS0UCsgooooGFFFFACUtFFABRRRQAUUUUAFFFFABXI6J8PNG8P6uNRt11C5vfKaJZ9T1O6vXjVsb&#10;1Tz5X2btq/d/u111FABSdqWigAooooAKKKKACiiigAooooAKKKKACiiigAooooAKKKKACiiigAoo&#10;ooAKKKKACiiigAooooAKKKKACiiigAooooAKKKKACiiigAooooAKKKKACiiigAooooAKKKKACiii&#10;gAooooAKKKKACiiigAooooAKKKKACiiigAooooAKKKKACiiigAooooAKKKKACiiigAooryyy+MQ1&#10;y01H+zdLW5uRrC6Rpqy3JSK/DW6T+fvCtsj2M7Z2t8qf7VAHqJHFA6V5Jd/GuTTZdKtbvS7Gz1Ce&#10;6e1ubSfU9j71lRNtr+6/0p/nR9n7r5XWu98Na6/iG0uLyOIxWTy4tJS+7z4v+eo/uq38P+ztb+LF&#10;L7PML+6bjfdNQVO33TUFaRLQUUUVQwooooAKKKKACiiigCvpv/IMtP8Arkn/AKBViq+m/wDIMtP+&#10;uSf+gVYoAmT7lS1En3KlrKRAUUUUAFFFFABRRRQAUUUUAFFFFABRRRQAUUUUAFFFFABRRRQAUUUU&#10;AFFFFABRRRQAUUUUAFFFFABRRRQAUUUUAFFFFABRRRQAUUUUAFFFFABRRRQAUUUUAFFFFABRRRQA&#10;UUUUAFFFFABRRRQAUUUUAFFFFABRRRQAUUUUAFFFFABRRRQAUUUUAFFFFABRRRQAUUUUAFFFFABR&#10;RRQAUUUUAFFFFABRRRQAUUUUAFFFFABURi/eM3PK7etS0UAYHi3QD4m0G90pr+705LpRG9xYlPNV&#10;e/31Zfm+792vNtP+Euu6BeahqEOuNrl8msQalY2+rNFboyrZLaurtbwLsYozr8qsvyRfL9/d7RRQ&#10;B57Y+D9VXw/cWlzNAt1rF81xqrW8rbIon+/FF8vzfIqRbvl/if5fuUz4f+FNd8O6rq0moTq9lM/7&#10;hV1Oe7835nIfypVVbX5dq+VFuX/vmvRaKAGVE9S1E9ESxlFFFagFFFFABRRRQAUUUUAV9N/5Blp/&#10;1yT/ANAqxVfTf+QZaf8AXJP/AECrFAEyfcqWok+5UtZSICiiigAorC8R69Z+F9Kub6/leG2jwCY1&#10;LyMzfKqKq/MzMxVVVfmZiAKw1+Knh628KWniO/vZNKsLvAiW/t5YJ3fn5PKZd7N8rH5VPyru+7QB&#10;3NFclq/xC0Pw9qUGm6jdS295OUH7q2lmSIO+xGldEZYlZvlVpNu49M1oaP4l07Xr7U7Wzn8+fTbj&#10;7LcptZfKk2q2Pm+994fMtAG7RWH4c8Sad4s0v+0NJuBd2LyywrKisoZkdkb/AMeU/NW5QAUUUUAF&#10;FFFABRRRQAUUUUAFFFFABRRRQAUUUUAFFFFABRRRQAUUUUAFFFFABRRRQAUUUUAFFFFABRRRQAUU&#10;UUAFFFFABRRRQAUUUUAFFFFABRRRQAUUUUAFFFFABRRSZoAWiiigAooooAKKTIooAWiikzQAtFFF&#10;ABRRRQAUUUUAFFFFABRRRQAUUUzzE/vUCbS3FwaMGk8xP7y0eYn95admTzx7i4NGDSeYn95aPMT+&#10;8tFg549x9FICD0OaWkWFFFFABRRRQAUUUUAFFFFABRRRQAUUUUAMqJ6lqJ6qIDKKKKssKKKKACii&#10;igAooooAr6b/AMgy0/65J/6BViq+m/8AIMtP+uSf+gVYoAmT7lS1En3KlrKRAUyn0UAcV8S4rG78&#10;HajFqMOoG2/dsZNLilluImV1ZJUSJXfKOEb7jD5fmUrmuH0Ndd1z9nu+huraa5uZNOaC1zaPDNPH&#10;s+R2i+8rf+hY3bV3V7ZijPNKPuknjfja2vY77xlpC6bqF3P4ktYYLC4gtXkt1byjEyyyr8sWz7/z&#10;7PvfJuasyXw34i0vxDrV5pFnco+u6jLpd3MibHiiZF8q9/3Yv9I/3mdf7te7jig9KF8XMORwvwk0&#10;mXQ/C89lJbS2iRanqPkRSqy4i+2y+V97+HZs2f7OK7R0kLR7GVV3fMMfeWph0paJDIFEnmszMuwq&#10;Nq46NUe2fynG9PMO7Y235V/u1bopgRP5mY9pX73zU0K6Sk5Xytvyrj5t1T0UAVNs/kv80fmfNs+X&#10;5f8AZqaRWYrsKqM/NletS0UAQqJBK25lKY+VQKi8qUROFaPzMNs+X5V/u1booAifzMx7Sv3vmpgR&#10;1lbBXytvyrt/iqxRQBU2z+S/zR+Z82z5fl/2amfcSu1lxu+bcKlooAhbernLLt2/Lx/FUW2f7PIu&#10;6Pzfm8ptvyr/AHat0UAQyK+Y9hVVDfN/u0gV/NbG3ytvyrj+Kp6KAKm2fyX+aPzPm2fL8v8As1M+&#10;4ldrLjd824VLRQBC29XOWXbt+Xj+Kots/wBnkXdH5vzeU235V/u1booAhkV8x7CqqG+b/dpAr+a2&#10;NvlbflXH8VT0UAVNs/kv80fmfNs+X5f9mpn3ErtZcbvm3CpaKAIW3q5yy7dvy8fxVFtn+zyLuj83&#10;5vKbb8q/3at0UAQyK+Y9hVVDfN/u0gV/NbG3ytvyrj+Kp6KAKm2fyX+aPzPm2fL8v+zUz7iV2suN&#10;3zbhUtFAELb1c5Zdu35eP4qi2z/Z5F3R+b83lNt+Vf7tW6KAIZFfMewqqhvm/wB2kCv5rY2+Vt+V&#10;cfxVPRQBU2z+S/zR+Z82z5fl/wBmpn3ErtZcbvm3CpaKAIW3q5yy7dvy8fxVFtn+zyLuj835vKbb&#10;8q/3at0UAQyK+Y9hVVDfN/u0gV/NbG3ytvyrj+Kp6KAKm2fyX+aPzPm2fL8v+zUz7iV2suN3zbhU&#10;tFAELb1c5Zdu35eP4qi2z/Z5F3R+b83lNt+Vf7tW6KAIZFfMewqqhvm/3aFDb2GV8rb8qgVNRQBR&#10;8qcxSJ5i+awba+PlT+78tebftFfEPVfhj8NLrXdGW2e8gmiTZdxs6bWcL/eX+depk459a8I/bOH/&#10;ABYnVT6XNv8A+jUr1cooU8Tj6FKqvdlKJ42cVZUcBWq0vijE+cB+3J8Rm6Q6H/4By/8Ax2j/AIbj&#10;+I//ADx0L/wGl/8AjtfPaU2v6d/1UyX/AKB0fzl/rDmn/P8AkfQ3/DcPxG/556H/AOA0v/x2k/4b&#10;j+I3/PHRP/AaX/47Xz1x60cetH+quS/8+EH+sOaf8/5H1b8MP2u/HPjH4j+H9GvINKS0v7lYJHit&#10;n3L/AOP19rsrlYyrKvzfMMfeWvy9/Z9/5LP4N/7CC1+pIGIx9K/EeNcvw2XY2nSwsOWPKfsXBuOx&#10;ONwtSeJlze8Z02qW1vO0ct3Amf8AlkzjduqqNctFRozqdr5rBtrb1wv93jdX5wftNDHx38XDBb/S&#10;E5/7ZJXmCL2x+Ne5geAVi8NTr/WLc0eb4f8AgnkYzjqWGrzoew+GX8x+ux1/T9y7dRtfvfN+9Wl/&#10;t7Twzf6fa7dvyr5q1+RGyjZXof8AENl/0E/+S/8ABOH/AIiFL/nx/wCTf8A/XA+IbIROv9p2fnYb&#10;awdcL/d43Vegulvwj208bxg/MV+bdX5BBF25J5r7/wD2HHJ+DR9Pt8//ALLXynEPB6yLCrE+15ve&#10;/lPpcj4secYr6t7LlPohEdZG+YeXt4QLUIjn8h18xfM+ba+37n935atg0tfnR+iELo7NHtfYFb5h&#10;j71Cq6yN8w8vb8qBelTUUAU/Ln8hx5i+bhtr7fu/3flqZkbcpRgnzfN8v3qlzS0AQEOHb5hsxwuK&#10;/Oj9oL4keL9K+Mvim1svFGr2VrBcosdvaX0sSIuxP4d1fo0eO/WvzE/aZGfjr4wx0+0p/wCikr9I&#10;4Ew9HE5hUhWhzLl/yPzbjirVo4KnKnLl9457/hbXjv8A6HTXv/BnL/8AFUf8La8d/wDQ6a9/4M5f&#10;/iq5Xijj1r9+/sjL/wDnxH/wFH4f/aGK/wCfsjqv+FteOv8AodNf/wDBnL/8VR/wt7x1/wBDp4h/&#10;8Gc//wAVXKU3PtR/ZGX/APPiP/gKH9fxX/P2X/gR+iH7HfiDVfEvwlF3q+o3OpXH2uVFmupWll+X&#10;/aavcgswgdQ6+ad2xtvyr/drwH9h8f8AFmgf+n+f/wBlr6GHFfypnsIU8zrwgrJSZ/TGQzlPLaE5&#10;/wAo1925dhXbu+amru8xm3KU2/KtT0yvEPoCttufKkXzF81t2xtvyr/dqaRHYrsYL83zfL1qaigC&#10;BFk81slTFhdoxTds3lN86+YQ21tvy/7NWaKAIWRtylGCfN83y/eoAcSN8y+Xt4XFTUUAFFVL29g0&#10;61lurmWO3giUvJLK21VX+81YkfxB8Mz+HH16PxFpL6HGdr6ml7GbVW3beZd20fNQB01Fc1D4+8MS&#10;w6bMniPSWh1RvLsZUvo9l0392L5vnP8Au1rW97DetMkUscr27+XIEbd5b7Q21v8AgLL/AN9UAXKi&#10;epaieqiAyiiirLCiiigAooooAKKKKAK+m/8AIMtP+uSf+gVYqvpv/IMtP+uSf+gVYoAmT7lS1En3&#10;KlrKRAUUUUAFFFFABRRRQAUUUUAFFFFABRRRQAUUUUAFFFFABRRRQAUUUUAFFFFABRRRQAUUUUAF&#10;FFFABRRRQAUUUUAFFJmigBaKKKACiiigAooooAKKKKACiiigAooooAKKKKACikpaACiikzQAtFFF&#10;AEeeTXhX7aP/ACQnVP8Ar4t//Rq17r3NeFftof8AJCdU/wCvi3/9GrXuZF/yM8N/jj+Z4Oef8iyv&#10;/hkfnUlNop1f2GrH8r8r7CoMUOM1D9qgT788Sf8AAqb/AGhbf8/MP/f1am6K9nPsej/s/f8AJZ/B&#10;v/YQWv1K/wCWYr8qvgPrVhbfGDwhLPfW8MS6hHueWVVWv0tf4m+EY4hu8VaL/wCDCL/4qv568Qoy&#10;lmNPlX2T9x4DXJg6vP8AzH52/tOcfHTxhj/n5T/0UleYKTkV3v7R/irR7/42eLZ7XU7K4he5TbLF&#10;co6t+6SvNhrum8f6fa5/67rX7TkvuZbh7/yx/I/J80w9V46v7n2pFzNFUf7f03/oI2v/AH/Wj+39&#10;N/6CNr/3/Wvb54nl/Va38jLw4NfoF+w1/wAkYPr/AGhP/wCy1+dT+JNL3f8AISs8/wDXwtfb37Hv&#10;xp+HvhX4U/Y9Z8eeGdIu/t07+RfavBbvt+X5trPX5hx+ufK48v8AMfoXBdGrRzLmnH7J9eYx1Ip3&#10;QcGvmr49/tYeEND+Hl3c+CviR4VutcWWLyltNVtbptu8b/k3/wB3NfL/APw3V44X/mdtMH/bK1r8&#10;gyzhXH5vRdejyxX97T9D9UzHiCjllX2Uqcpf4UfptuxRvr8yf+G6vHP/AEO2mf8Afq1qrd/t/wDj&#10;OyH7zxrZE/8ATKxil/8AQVr2f9Qc1/mh/wCBf8A8uPF+Gn/y4qf+An6fA5+9yaPMDHA4NflPc/8A&#10;BR7xvGdkWvyXH/XPTYB/6EtXPCn/AAUG+Meq+JNOt9N8P3XinzZFRbCO1SJ5/wDZ+SJq56vBOZ0Y&#10;ucpR/wDAv+Ad9HiGnWlGPspR/wAVv8z9S8Hvj2r8xv2miV+O3i/H/Pyn/opK9cHxb/bK8a/8gb4V&#10;aB4WtH/5a6nKnmr/AN9XH/slfInxe8O/Fm7+IuuL4y1/To/EBnX7YdOX5N2xP7qL/Dtr6HgbBTwe&#10;PqTnKMny/DGXM+h4nGMIYrBU4ynye99o1CMdx+dVJr+2tn2S3UCP/tyKtcP/AMKv1C951DxLe3f+&#10;yR/9lV60+EehW8qySi4uGVt2JZP/AImv3WM6n8p+OPC4GHx1+b/DE7Gm06m11nidT9CP2H/+SLj/&#10;ALCE/wD7LX0KOtfPX7D/APyRcf8AYQm/9lr6FHX86/jzP/8Aka1/8Uj+puHv+RXQ/wAI+mU+mV4R&#10;9CPooooAKKKKACocsZG+Vdu35WzU1FAGbrV/Z6dpN3c308VvZxRM0stwfkRf7zf7NeL6dfaJruge&#10;K77V/GGm21pJqFndnxdpM9vHZSSxLFtWLz/NiVl8pVbc0v3/AL38Ce9UUAeHtBN4k8Labqt3rF3d&#10;6nNcS2Fi0SQRw63F57NbtJ+6b5NkXms8Wz5d7r8u2t74VeLU1O71HRUis5H092825gv/AD7hpfNd&#10;HN1FsXyJWZS2z5uv+zXqVMNBEg/gqKpf4Kiq4ljKKKKosKKKKACiiigAooooAr6b/wAgy0/65J/6&#10;BViq+m/8gy0/65J/6BVigCZPuVLUSfcqWspEBRRRQAUUUUAFFFFABRRRQAUUUUAFFFFABRRRQAUU&#10;UUAFFFFABRRRQAUUUUAFFFFABRRRQAUUUUAFFFFADT0xTegpfSvIP2pfjFF8CPgp4j8VCVEv4oDa&#10;6ejfx3UvyRcf7Od5/wBlGq6UJV6kacftESlyROj8C/GXwh8SPEPibRPDutRanqnhu6FnqtvGrqbe&#10;T5xj5h8w3I6/L3U13hx0r8oPgt4e8SfscfEn4TePfEV3KNA+Itm9vq/nHH2Z5Zd6eae2xXgl+b/p&#10;qtfq96GvRzPBQwdSPsJc0Zdf/SvxMqFSVSPvDxS0Ux68s6B9FJ3paACiiigAooooAKKKKACiiigA&#10;pDS0h6UAQgEnjGyvJ/Fn7Tnw+8E+IbzQ9W1qWDULJts8S2U77fl3feVNv616ueOCACegr8zP2mx/&#10;xfjxcB/z8Rf+ikr7HhfJqGd4yVDESklGN/dPjOJs3r5PhYVqC1lLqfYp/bJ+FpO4a7OT/wBeE/8A&#10;8RXmnxx/4KGeEPAPh6xPhKwl8X69fXPkR6dIstqir/E7MyfN/Cu0c/NXxqMxnfurzvSD/wAJd8Q7&#10;q+b57HS/3cP+03+dzf8AfNfqn+oOW0pxvOUvuPh8Hxjj8RzzqRjyxifUF9/wUh+Md2WGmfDnQbX+&#10;79tkll/9qpWY/wC3D+0Rrv8AD4O0H/txlb/2eWvNMH0pcN6V78eDMnhtSPGlxvmT2UT6J8CR/te/&#10;GfRBq+i/FXwhY6a0jxNss9j7l/37Jq5z4/fAb4/6N8OL3VfG3xnTWbCOSLdp9nAyK7M23+6vrX0x&#10;+w0P+LNOcZ/4mM//ALLWp+2gP+LEaqf+nq2/9GpX5FSxEsJxBHB0oR5facvwx7n6ZLETxGRSxkvi&#10;5eY/K8/DXU5v+PjxXey/i3/xVMHwhs2/4+tUvZ/o1ehZH92jI/u1/R/sKfY/CXnGN/n/AARwX/Cn&#10;NC/ie7b/AHpf/sacvwe0Be93/wB/q7r5fej5fU1Xsaf8pH9rY7/n6yp8KP2e/CnjD4h+HtE1KO9k&#10;06+u1imSO52Ntr7eh/4JjfA9E/5Bmsf+DR6+avgEP+Ly+Df+wlHX6kYxEOe1fg/HuJrYbH040Zcv&#10;un7FwXVnjcLUnX973j8ffjV+zx4P8C/FHX9A0q2u49PtJ0WFJblnf7it96uLPwp8OHB+zSf9/wBq&#10;99/ac5+PHi/PX7Sn/opK8yYKoGOa/YMniquXYec/i5Yn5dmmYYuGNqwhVl8Ujjf+FVeG/wDn1k/7&#10;/NR/wqrw3/z6yf8Af9q7H8KPwr2fZU/5Tyv7Sxf/AD9l/wCBHLL8KvDu7P2Js+vnt/8AFV9dfstf&#10;sXfB74mfDVtY8R+E3v8AUVvpYvO/tO8iyq7dvypKq183ZZTX6A/sN/8AJGX/AOwlP/7LX5nx3OWG&#10;y2E6L5Zc32dD7zg7F4jE5jyV580eU8c/aZ/Yq+Dnw5+FF5rXh/wcbDU454VSb+07yXG5/m+R5WWv&#10;js/DPw45ydLTP/XWX/4qv03/AG0h/wAWJ1I5/wCXm2/9HLX53bWBGKngOpLE5bOVaXNLm+1qacZ4&#10;uvhsfGFKfKuU5gfDbw2P+YWv/fx//iqs2ngLw7aPuj0qHP8Atjd/6FW//wABoz/s1+nezj/KfnUs&#10;fiZf8vJf+BFa30uztT+5toYj/wBMolWvSf2ex/xerwb/ANhCOvPyeSa9B/Z6/wCS0+Df+whFXk5y&#10;v+E3Ef4ZHXls5zx1Hnf2on6jdq/MX9pn/kuvi/8A6+E/9FJX6dL0r8xf2mf+S6+MP+vhP/RSV+Ie&#10;Hf8AyMqv+H/25H69x5/yL6X+I8xzSUUV/Rh+EA9Npz02l0A/Qj9h/wD5IuP+whN/7LX0KOv5189f&#10;sP8A/JFx/wBhCb/2WvoUdfzr+Pc//wCRriP8Uj+p+Hv+RXQ/wj6ZT6ZXhH0I+iiigAooooAKKKKA&#10;CiiigAooooAZ/BUVS/wVFVxAZRRRVFhRRRQAUUUUAFFFFAFfTf8AkGWn/XJP/QKsVX03/kGWn/XJ&#10;P/QKsUATJ9ypaiT7lOrKRBlax4hsNDn06G9u47aXULj7LaI7Y82XYz7R/wABRm/4DXP+A/ir4V+J&#10;0WoN4Y1iLVVsJFimKxum3dnY671Xcj7W2uuUbb8rVx37S1npA8O6Dq2oeKLjwhqWman5ml31ppza&#10;hM1xLbywNElsis8rNFLN90fLt3/wVD8A9C8LaXezzeGNak1K3PhvQ7S2tJYGjkt7CKGVrV3ZvvtL&#10;5srb/wDZ2/wUo/aFLc9vooopjCiiigAooooAKKKKACiiigAooooAKKKKACiiigAooooAKKKKACii&#10;igAooooAKKKKACiiigCPb09q+E/2jZD+07+174L+DVuPP8MeFf8AieeJB1R22qwiYf7jJFu/6e3/&#10;ALlfXnxY+Ium/Cf4e+IPF2qtiy0i0a4ZA2DK38ES/wC0z7V/4FXzX/wTw+H2pf8ACI+JPiz4nHne&#10;J/H18975jrylqrNs2/3d7mVv93yq9nL17ClUxr+z7sf8Uv8AI5qnvSjTPUv2wvgivxw+AOv+HrS2&#10;SbWLWL7fpSr1F1EPlRf99d8f/A6y/wBhz42f8Lu+AujXl9N53iDR/wDiU6oH++0sXCyt7um1v94t&#10;X0Iy7gDXwn4SI/ZV/bz1bw6ym38EfFKJbqx7RQX+77v/AH9eVdv/AE8RU8M/rOFqYd/FH3o/+3E1&#10;Fy1OY+8qKZT68U6wooooAKKKKACiiigAooooAKKKKACiiigBj/dNfmP+03/yXXxf/wBfEX/opK/T&#10;hvun6V+Y/wC03/yXbxf/ANfEX/opK/U/Dv8A5GVT/D+sT8v4+/3Gn/iPDPHmvr4b8M3MofF0/wC6&#10;h/3mpngDw/8A2B4ZgiZds8v72bP95q5/XAPGXxCtdLVd9jpn725/u7v7v/oK/wDfVeig87fSv6Cj&#10;71TmPybE/wCyYOGH+1P3pf8AtolGaD1pK6z50/QT9hz/AJI0f+whcf8AstaP7aX/ACQjVf8Ar6tv&#10;/RqVnfsOf8kaP/YQuP8A2WtH9tL/AJIRqv8A19W3/o1K/luX/JVf9xf/AG4/o2n/AMkv/wBwz86q&#10;KKK/qQ/nMKKKKAPQPgF/yWfwb/2Eoq/Uof6oV+WvwC/5LP4N/wCwlFX6lD/VCv518RP+RjT/AMP6&#10;n7twD/udX/EfmN+03/yXjxh/18J/6KSvL16rXp/7Tf8AyXbxl/18J/6KSvMF6rX7Xkf/ACLcP/hj&#10;/wCko/IM1/36v/ikB60lKetJXvnjit0Wv0C/Ya/5IxJ/2Ep//Za/P1ui1+gX7DX/ACRiT/sJT/8A&#10;stflfiF/yLIf4j9F4G/5Gn/brND9tT/khOpf9fNr/wCjlr87f4vwr9Ev21P+SE6l/wBfNr/6OWvz&#10;t/i/Cp8Pf+RXP/H/AJGvHf8AyMY/4QJ5oB5oPWgda/Vj81A9TXov7Pf/ACWjwb/2EI686PU16L+z&#10;3/yWjwb/ANhCOvCzn/kW4j/DI9jKv9/o/wCKJ+ofavzF/aZ/5Lr4w/6+E/8ARSV+nXavzF/aZ/5L&#10;r4w/6+E/9FJX4h4d/wDIyq/4f/bkfsXHn/Ivpf4jzCiiiv6MPwUHptOem0uhZ+hH7D//ACRcf9hC&#10;b/2WvoUdfzr56/Yf/wCSLj/sITf+y19Cjr+dfx7n/wDyNcR/ikf1Pw9/yK6H+EfTKfTK8I+hH0UU&#10;UAFFFFABRRRQAUUUUAFFFFADP4KiqX+CoquIDKKKKosKKKKACiiigAooooAr6b/yDLT/AK5J/wCg&#10;VYqvpv8AyDLT/rkn/oFWKAJk+5Tqan3KkHSspCPnf4/+P/hpfahb6BrXxBPg3xZoN39ttLy3jEst&#10;rK8Dp8yOjK6tFcMpX/b/AIah/ZbtvDFuusW/h3xRq/jh7PTtOsDrt5aLb2ht4vPW3tYNiIrNF87N&#10;1b98nzGvRPjBD4p1RvDGk+GtTvtDg1HUnh1PVtNgilntrdbWeVdvmq6rulSJN2xvvVwX7MWteK9T&#10;utZTxBq3i7WVi0/TjK3ijS0sha6i32j7XbwFbeLzETbF83zr8y4aqp/aMqh9EUUUVJYUUUUAFFFF&#10;ABRRRQAUUUUAFFFFABRRRQAUUUUAFFFFABRRRQAUUUUAFFFFABRRRQAgGKWkyKyte1yw8N6JqOra&#10;lcJaafYQSXVzcP8AdiiRdzsfotCXNogPjL9vDW734t/ET4e/s/8Ah24ZLjxBfJqOtyQjmG1T7u//&#10;AICs0v1ijr7K8PaBY+GNC0/SNNt47PT7CBLa2t4vuxxIu1Vr4y/YV0e8+MfxM+In7QevW7xza3eN&#10;puhxTD/UWq7d23j+6sUe4d0lr7iDZJ9uK9nMn7CMMDH7Hxf4nv8A5HJR96UqgpHI9q+Wf+ChXwku&#10;viB8E28SaMjJ4o8GT/21YzQ/63ylx9oRf+Aqsv8AvQpX1Riq11bw3lvLDNGssUi7WVvustedha7w&#10;1aNaP2TepHnjynmn7N3xet/jl8G/Dfi+PYlze24F7Eh/1F0vyTJ9N+7b/sla9SB718I/snXL/s4f&#10;tPePvgbfSeXoGszPrnhoO3G3bu2L6t5S7W/2rVq+7s10ZhQVCv7vwy96PoxUpc0R9FFFeeahRRRQ&#10;AUUUUAFFFFABRRRQAUhpaKAIiRX5eftdaxHofxk8cX0xwkMqNt/vN5Sbf/Hq/UQ4wBX5E/tyySa3&#10;+0lrfhq2b5JruKW42/wr5Sf/AGVfp3AEuXMan+H/ANuifB8WUPb4ekpfCpe99zPOPhdo8kGl3GqX&#10;S5vNSl8xnf8Au/w12hHNR28KW1rFDGuyKJdqpSg81/R0I8sT8CxuIli68qo6iiitDzT9BP2HP+SN&#10;H/sIXH/staP7aX/JCNV/6+rb/wBGpWd+w5/yRo/9hC4/9lrR/bS/5IRqv/X1bf8Ao1K/luX/ACVX&#10;/cX/ANuP6Np/8kv/ANwz86qKKK/qQ/nMKKKKAPQPgF/yWfwb/wBhKKv1KH+qFflr8Av+Sz+Df+wl&#10;FX6lD/VCv518RP8AkY0/8P6n7twD/udX/EfmJ+01/wAl48Zf9fCf+ikrzFeq16d+01/yXjxl/wBf&#10;Cf8AopK8xXqtfteR/wDIsw/+GP8A6Sj8gzX/AH+v/ikB60lKetJXvnjit0Wv0C/Ya/5IxJ/2Ep//&#10;AGWvz9botfoF+w1/yRiT/sJT/wDstflfiF/yLIf4j9F4G/5Gn/brND9tT/khOpf9fNr/AOjlr87f&#10;4vwr9Ev21P8AkhOpf9fNr/6OWvzt/i/Cp8Pf+RXP/H/ka8d/8jGP+ED1oHWg9aB1r9WPzUD1Nei/&#10;s9/8lo8G/wDYQjrzo9TXov7Pf/JaPBv/AGEI68LOf+RbiP8ADI9jKv8Af6P+KJ+ofavzF/aZ/wCS&#10;6+MP+vhP/RSV+nXavzF/aZ/5Lr4w/wCvhP8A0UlfiHh3/wAjKr/h/wDbkfsXHn/Ivpf4jzCiiiv6&#10;MPwUHptOooLP0G/Yf/5IuP8AsITf+y19Cjr+dfPX7D//ACRcf9hCb/2WvoUdfzr+PM//AORriP8A&#10;FI/qfh7/AJFdD/CPooorwj6EKKKKACiiigAqHzU8xo9y7lXcy1NRQBR1JJZbCdIp5LaVo2VZY03M&#10;jf3gvevH9M8Y6xd2/wDZNt4gvrgX2trp0Gp39lFBqMEX2V7h99u0Sqr/ALplXzYk+Vt+112s/rup&#10;Wst/YywRXM+nvKuxbi3CF4v9pd6sv/fS1xz/AAujkt7jz9c1W41iWaK5XW3MC3cbxZ27FWIRBdrs&#10;u3yud77t26gDlLrxF4vgiAF7eXMGjXk8F5qcS2aRSrE6Nvulb5tnlN/y7ru3K/3flruPA/ie38RQ&#10;ai39rW97fQ3H+kadbTRtJpmfuwSqnKuNvzbv4t2Plqax8C2dppVpYNeXdykV39tuZZmXdey72f8A&#10;e/L/AHyG2pt+4q/c+Wk8NeBIvDF/d3KajeXolXyoIrryttrHuZ9ibUViu5j99mb/AGqCPeOtqJ6l&#10;qJ6uJsMoooqgCiiigAooooAKKKKAK+m/8gy0/wCuSf8AoFWKr6b/AMgy0/65J/6BVigCZPuU6mp9&#10;ypaykQfM/jz4meJdF8U+PvCVtPqieKtdvLO18JRJYPLbxW0sEKy3avt2/un+0O+9vl2J/erqvgza&#10;Xnhr4k+P/CMOu6v4h0DSodOmiuNbvXvJ4LyVZ2nh81ju27FtJNv8Pm/7Ve3UUAFeZ/GXxjqPhDTt&#10;F/s66tdMa6vooJNU1KBpYLdSyja/zp9//ab1/i216ZXEfEfw1rPivRvsWlahp1nvlTzl1Kxe6ilj&#10;3o33VlTup/3vu8Z3UAYfifxrrOg+K9J0+4u7XStOeGD7Rez6FdXNvNO8roYluElSK35VNvm7v9at&#10;WfD3xLlOt+MbHWVjtodGd54LhFOJLVU+fd/eZG+9t/vpT734eajNoeleGbXW4YPDdnawWs8Uli0t&#10;7OsXfz/N2ru2p/yyb+L1+U1P4SW+q3kNzLfSRuuqNfP5cePNt3VN9q3+w7xRM3+7S+0RLmNX4Y+K&#10;r/xh4UTUtSto7O++1XVvJbxKwEXlTvFtO7+L5K7Kud8H+G/+EW024tftJuBLf3d7uK7dvn3Dy7P+&#10;A79tbjQLIUZ1Ush3L/s0yyaioRAglaTau9l2s1RfY4jG8Xlr5bbt64+Vt33qALdFQvCspRnUFkbc&#10;v+zQIEErSbV3su1moAmoqp9jiMbxeWvltu3rj5W3feqV4VlKM6gsjbl/2aAJqKhECCVpNq72XazV&#10;F9jiMbxeWvltu3rj5W3feoAt0VE0KyMjOuSrbl/2aQQIJWk2rvZdrNQBNRVT7HEY3i8tfLbdvXHy&#10;tu+9UrwrKUZ1BZG3L/s0ATUVCIEErSbV3su1mqL7HEY3i8tfLbdvXHytu+9QBboqFoFkKM6qWQ7l&#10;/wBmgQIHaQKu9lwzUATUVU+xwmN4vLXy23b1x8rbvvVK8ayMpdVdlbcv+zQBNSHpUXkp5jSbV3su&#10;1mqNrOB4XiaNfLcNvXHytu+9QA903Kcd8V8af8FLfi5ceGvhjp3w/wBHn2a14xuBby7W+5Zoy7/+&#10;+22L/u+bX2RN5ed0ir+6+YM38Nfld45u5f2lPiZ8U/jA0rTeFfDMsGgaD/cl/equ9f8AgLyy/wDb&#10;wlfT8NYOGJx8JVfgTX3t2j+J5Ga4mWEwdSrH4lE+svhL+0J8IPhH8OfDvhHS9XuPsek2aW/m/wBn&#10;yjzX/jlf5fvO25v+BV2f/DZ3wv8A+gtdf+C+f/4ivzo3YoyT6flX7HLw/wAuqScpTnr6f5H4quOc&#10;xhpyxP0X/wCGzvhf/wBBe7/8F0//AMRR/wANn/C//oL3f/gun/8AiK/Oj8KPwqf+IeZZ/PP8P8i/&#10;9esx/lj/AF8z2b9tf4veFfEOpeBvid4Av3fxp4Rvkdka0li8+13btjvs/gb+H+7LLX3t8OPHOnfE&#10;vwNofivRm36fq9nFdQ55Khl5Rv8AaVsq3utfmX8MfD1l4r8faJoWqQNc6bqdytlcwn+KKX5Wr6F/&#10;4J/+IdQ+HHiTx/8AAXxFJv1fwrePd6Y7jb59k7fwf7O5ll/7eGr4rirJcNl9GOHoScp0/e1/ll/l&#10;+p99wxnFfNYSq1/5j7fHSlqn9lj8p4vKj8pvvrt+Vt33qmeNHZWZVbb8yk/w1+WH6ATUnQVF5CeY&#10;0m0b2XazVH9liMbxeWvlsG3rj5W3feoAtUVC0KSMrMqsV+7uX7tCxIsjSbfnbhmoAmoqr9jiMbxe&#10;Wvlvu3rj5W3feqR4kkZWdVZlOVz/AA0ATUVD5SLI0gVd7DDNUf2WIxvF5a+WwbeuPlbd96gC1RUT&#10;RJIyMy5ZfmXP8NHkr5jPt+dl2s1AGdrmsWPh3R77WNQuEtLCxge6ubh/uxxIu5mPsFU1+M9r4muv&#10;i58SvGPxFvY3i/tnUZTaRP8A8sov4E/4Cmxf+AtX3V/wUV+It5o3wz0j4Z+Gsv4p8fXyafFBF977&#10;PvXzf++mdF/4G1fLXj7wBafCrxZceE7Ji1vo8VvbeYUwZW+zpul/4E25v+BV+x+H+FhCtKtP45fD&#10;/hj/AMFn5pxvi5QwXs49Tm+lJSnqaSv30/n8KKKKAP0B/Yc/5I3/ANxK4/8AZa1P20v+SEar/wBf&#10;Vt/6NSsj9iBFm+CrxyqrK2oXCsr/AMX3a1/20dv/AAorU9y5H2q1/wDRqV/Lc/8Akqv+4v8A7cf0&#10;bT/5Jf8A7hn51UUUV/Uh/OYUUUUAegfAL/ks/g3/ALCUVfqUP9UK/LX4CKrfGTwerKro2oKrK1fq&#10;MYVdU3qr7W3L/s1/OviH/wAjGn/h/U/duAf9zq/4j8yf2m/+S7eMv+vhP/RSV5gvVa9P/ab/AOS7&#10;eMv+vhP/AEUleYL1Wv2vI/8AkWYf/DH/ANJR+QZr/v1f/FID1pKU9aSvfPHFbotfoB+w5/yRh/8A&#10;sJz/APstfn+3Ra+//wBh2FJPg0S6ruXUp2X/AGfu1+V+IX/Ish/iP0Xgb/kaf9us0/20/wDkhOp/&#10;9fNt/wCjkr87n+9+Ffof+2kqj4G6o+1ctcWylv8AtqK/PB/v/hU+Hv8AyLJ/4/8AI147/wCRnH/C&#10;NpR1pKUda/Vj81A9TXov7Pf/ACWjwb/2EI686PU16L+z3/yWjwb/ANhCOvCzn/kW4j/DI9jKv9/o&#10;/wCKJ+oa/dNfmH+01/yXXxh/18p/6KSv04ES7zJtXey7WavzH/aW2r8dfGCqu3/S0/8ARSV+H+Hf&#10;/I0q/wCH9UfsXHn/ACL6X+I8yooor+jT8FCiiigs/Qb9h/8A5IuP+whN/wCy19Cjr+dfO37D6Kvw&#10;aDbV3NfzruH1r39rOF4niaJfLcNvXHytu+9X8e5//wAjWv8A4pH9T8Pf8iuh/hLtFQvCspRnXLK2&#10;5fagQIJWk2rvZdrNXgn0JNRVT7HEY3i8tfLbdvXHytu+9UrwrKUZ1BZG3L/s0ATUVCIEErSbV3su&#10;1mqL7HEY3i8tfLbdvXHytu+9QBboqF4VlKM6gsjbl/2aBAglaTau9l2s1AE1FFFABRRRQAyonqWo&#10;nqogMoooqywooooAKKKKACiiigCvpv8AyDLT/rkn/oFWKr6b/wAgy0/65J/6BVigCZPuVLUSfcqW&#10;spEBRRRQAUUUUAFFFFABRRRQAUUUUAFFFFABRRRQAUUUUAFFJRQAtFFFABRRSUAAPrTST7UcKpzX&#10;m3iT4+eA/CGs3Gk6rr9taahbcywSbsrxu9K2o0K1eXLRi5Py1OWviaOHjz15cp6Tz6/pRz6/pXlP&#10;/DUPwx/6G20/75f/AOJo/wCGofhj/wBDbaf98v8A/E12/wBk5h/z4l/4Czh/tbL/APn/AB/8CPVq&#10;K8r/AOGoPhj/ANDbaf8AfL//ABNNb9qH4X/9DdZ/98t/8TR/ZWYf8+Jf+AyK/tbL/wDn/H/wI8+/&#10;b1+M8vwl+AupW+myN/wkniZv7G06KH/W/vP9a6/7sW//AIEyVw2v/BqL4D/sKW/hUxRJqaNbXWpy&#10;IPv3Utwjy4/vbPuL/sotctp2o237ZP7clld2cn2/4d/DC2W4idf9VPes3y/+RU/75tf9uvof9scA&#10;fATWwO1xa/8Ao9K+hy+MsFi8JhJfFzxlL79PwPOzaXtcvxNSPw8sj85qXNJRX9Vo/lwXNGaSimI7&#10;r4Ff8ll8F/8AYSi/9Cr2j9tfTrr4D/Gf4cftAaNbs9vZTrpHiCKL/lrbtu2/8CaN5V3N/EsNeNfA&#10;nn4x+Df+wlF/6FX6I/Gj4Y6f8ZPhV4j8G6kUSHVrNoUlZf8AVS/eik/4A6q3/Aa/BONsRHDZvRcv&#10;h5eWX+Fn7pwJT5sFV/xHW6Tq1trmm2uo2Uy3NldRLPBPHyskbLuVv1q+DnqePpX5V/BX9q74mfDj&#10;wu3w9upLaK98JztpbQ31tvliVHZQu7f82zDL/uotehH9tX4lvwZtL/8AAQ//ABdfPQ4GzOsuelyu&#10;P+I9zF8X4HBVZUKsZc0T9E8+5/KjP1/Kvzt/4bV+Jf8Az20v/wABj/8AF0D9tP4lt/y30v8A8BD/&#10;APF1f+oWb/3f/Aji/wBe8s/lkfol+NJ19DX53j9tX4mdRPpf/gJ/9nX1d+zH8UNc+Kvw/bWNe8j7&#10;Yt3LAfIj2rtXbj/0KvDzXhjMMno+3xXLy+TPZyzibBZrW9hQ5uY9i57dKTbnr/KuD+MnxQHwj8DX&#10;fiNrA6osDxr9nWTyt25wv3trevpXz3/w8GTr/wAIQ3/gy/8AtVcGAyLMc0p+1wdLmj8v8z0MdneX&#10;5bU9liqnLL5n2Hz6UHPpXx7/AMPCE/6Ehv8AwZf/AGqj/h4LH/0JR/8ABl/9qr1/9Ts8/wCgf/ya&#10;P/yR5f8Ardk3/P8A/wDJZf5H2AMgU1nVFy3FfIf/AA8Dh7eCm/8ABn/9qrz344f8FDLmD4aa7Z6X&#10;4bbTdX1C1ezs71b4u8DyoV3qvlL8y53Uv9UM5j8dDlX+KP8AmbUuKMrxM/ZUavNL/DL/ACND4LD/&#10;AIak/bc8W/EmbN34P8BRrpWhbvuST/Ovmr/eH+vk/wCBxV5t+05/yXXxd/18p/6KSvsb9jr4LH4H&#10;fATw3oVzD5GtXS/2jqvHz/apfmZG/wBxdkf/AACvjn9p7/ku/i7/AK+U/wDRSV9pwbXhPOasIfDG&#10;HLH/AMCR8rxvHly6lzfzfoeXUUUV+9H4WFFFFAH6A/sOf8kb/wC4lcf+y1qftpf8kI1X/r6tv/Rq&#10;Vl/sOf8AJG/+4lcf+y1qftpf8kI1X/r6tv8A0alfy3P/AJKr/uL/AO3H9G0/+SX/AO4Z+dVFFFf1&#10;IfzmFFFFAHoHwC/5LP4N/wCwlFX6kr9wV+W3wC/5LP4N/wCwlFX6kr9wV/OviH/yMqf+H9T924B/&#10;3Or/AIj8xv2m/wDku3jL/r4T/wBFJXmC9Vr0/wDab/5Lt4y/6+E/9FJXmC9Vr9ryP/kWYf8Awx/9&#10;JR+QZr/v1f8AxSA9aSlPWkr3zxxW6LX6BfsNf8kYk/7CU/8A7LX5+t0Wv0C/Ya/5IxJ/2Ep//Za/&#10;K/EL/kWQ/wAR+i8Df8jT/t1mh+2n/wAkJ1P/AK+bb/0clfnc/wB/8K/RH9tP/khOp/8AXzbf+jkr&#10;87n+/wDhU+Hv/Irn/jf6GnHf/Izj/hG0o60lKOtfqx+bAepr0X9nv/ktHg3/ALCEdedHqa9F/Z7/&#10;AOS0eDf+whHXhZz/AMi3Ef4ZHsZV/v8AR/xRP1CTp+FfmJ+01/yXXxh/18J/6KSv07Tp+FfmJ+01&#10;/wAl18Yf9fCf+ikr8P8ADv8A5GlT/D+qP2Hjv/kX0v8AEeZUUUV/Rp+DBRRRQWfoN+w//wAkXH/Y&#10;Qm/9lr6FHX86+ev2H/8Aki4/7CE3/stfQo6/nX8eZ/8A8jXEf4pH9T8Pf8iuh/hH0UUV4R9CFFFF&#10;ABRRRQAUUUUAFFFFABRRRQAyonqWonqogMoooqywooooAKKKKACiiigCvpv/ACDLT/rkn/oFWKr6&#10;b/yDLT/rkn/oFWKAJk+5UtRJ9ypaykQFFFFABRRRQAUUUUAFFFFABRRTJKAIjcxrjLKM9icUpniD&#10;ffX/AL6r80v2pG2/HrxgP7s0P/ohK8p8x9ud7V+s4DgCeNw1LEfWbc0U/h/+2PyfF8c/VMTUoewv&#10;yyt8X/AP2E+0R/8APRP++qPtEf8Az0T/AL6r8et7f3mo3t/eavS/4hrU/wCgr/yX/wC2OL/iIX/U&#10;N/5N/wAA/YTz4l/5aJ/31SidSM54PpX49h2wfmbNffH7DYB+EVwcsSNSn6/7qV8vxBwhLIcKsS6/&#10;Prb4bfqfQ5JxZ/bGK+rex5f+3v8AgH0DqmpWujWj3N5cR2tug+aSVtqisUfETwySG/4SHSh7G9j/&#10;AMa81/bKJ/4ULrXoZrb/ANKEr851IPUGq4d4TWe4WWJdXltLl2DPuKJ5Li/YRp83un6y/wDCw/DX&#10;/Qw6T/4Gx/40f8LD8M/9DDpP/gbH/jX5NfhR+FfV/wDENo/9BH/kv/BPmf8AiINT/nx+J+sh+Ifh&#10;oHA8Q6Tj/r9j/wAals/HOgX11HbQa3p01xIdqRRXSOzfhX5LHh+n4V3PwPH/ABePwaBx/wATSD/0&#10;KuPGeH0MHhp4j29+WN/hOrC8c1MRXhS9h8X94/U7+GvzO/ak/wCS8+LP+u0X/opK/TAf6pfpX5m/&#10;tSf8l78Wf9dov/RSV5nh4v8AhTqf4f8A26J6HHj/AOE+k/736HlVFFFf0ZZH4Pdji3ybcc+tYvjL&#10;XE8N+Hbm9+XzVXbEv+1W2g3En05rznxQT4y8bWOgJzY2n7+7/wDif8/3qyqtQievltFVq95/DH3p&#10;H6Gf8EyfB0Phv4CXl8U/4meranLcXMrfe27V2J9F+b/gTPXqH7ZH/JBNc/672v8A6PSsH9hT/kjk&#10;v/YTn/8AQUrf/bJ/5IHrX/Xe1/8AR6V/ME/+So/7ir/0o/fJ1vrHD06v81OR+ctFFFf1OfzSFFFF&#10;Azu/gV/yWPwZ/wBhWD/0Ov1Pj/1Y+lfll8Cf+Sx+Df8AsJxf+hV+pqf6sfSv518Rf+RjT/w/qfu3&#10;AP8AudX/ABH5BftdpH4J/a18SarGqwWGqXSR3O37qN5UXzf+zf8AfVVEO9lZa7T9tbw6vib4p+Or&#10;TZmcTxSwf7y26V5F8N/EH9ueG4t3/H1a/upFr9jyHTLqC/ux/wDST4DPf9rlUxH2oSlGX/tp1B60&#10;lLSV9OfDinoK/QD9hb/kjU3/AGE5/wD2Wvz/AD0FfoB+wt/yRqb/ALCc/wD7LX5d4g/8ilf4kfov&#10;A3/I0/7dZrftm/8AJCNX/wCu9t/6OSvzqP3hX6K/tm/8kI1f/rvbf+jkr86j94Vh4ef8iyf+P9Ea&#10;8d/8jGP+EQ9aSlPWgcmv1g/NQLlufSqPwu0yD4lftReBdHnjS50vTNUimuVdfllZGVtn/jir/wB9&#10;UeINWj8P6Nd3sn/LJflX+838Na/7GuiS2nxI8H6nc/8AHzqWqxTtv/u7vl/z/tV85nb/ANgrKP8A&#10;LI+04fUcPUjip/zRjH5n6/fwj6V+ZP7T/wDyXbxd/wBfKf8AopK/Tb+Af7tfmT+0/wD8l28Xf9fK&#10;f+ikr8W8PP8AkZ1f8P8A7dE/R+PP+RfS/wAX6HltFFFf0YfggUUUUAfoD+w5/wAkb/7iVx/7LWp+&#10;2l/yQjVf+vq2/wDRqVl/sOf8kb/7iVx/7LWp+2l/yQjVf+vq2/8ARqV/Lc/+Sq/7i/8Atx/RtP8A&#10;5Jf/ALhn51UUUV/Uh/OYUUUUAegfAL/ks/g3/sJRV+pK/cFflt8Av+Sz+Df+wlFX6kr90V/OviH/&#10;AMjKn/h/U/duAf8Ac6v+I/Mb9pv/AJLt4y/6+E/9FJXmC9Vr0/8Aab/5Lt4y/wCvhP8A0UleYL1W&#10;v2vI/wDkWYf/AAx/9JR+QZr/AL9X/wAUgPWkpT1pK988cVui1+gX7DX/ACRiT/sJT/8Astfn63Ra&#10;/QL9hr/kjEn/AGEp/wD2WvyvxC/5FkP8R+i8Df8AI0/7dZoftp/8kJ1P/r5tv/RyV+dz/f8Awr9E&#10;f20/+SE6n/1823/o5K/O5/vfhU+Hv/Isn/j/AMjTjv8A5Gcf8I2lHWkpR1r9WPzYD1Nei/s9/wDJ&#10;aPBv/YQjrzo9TXov7Pf/ACWjwb/2EI68LOf+RbiP8Mj2Mq/3+j/iifqEnT8K/MT9pr/kuvjD/r4T&#10;/wBFJX6dp0/CvzE/aa/5Lr4w/wCvhP8A0Ulfh/h3/wAjSp/h/VH7Dx3/AMi+l/iPMqKKK/o0/Bgo&#10;oooLP0G/Yf8A+SLj/sITf+y19Cjr+dfPX7D/APyRcf8AYQm/9lr6FHWv48z/AP5GuI/xSP6n4e/5&#10;FdD/AAj6KKK8I+hCiiigAooooAKKKiRGWRm3MVb+E/w0AQXtz9jtJbjypJvLVm8qJdzt/u1xTfFK&#10;OPTNQuJ/D2sW+pWc8Fs2jt9na5LTuixbWWXyirFv+ev8NdP4lub6w0G+n0q0N/qUcDm2tAyr5ku3&#10;5V+ZlX8zXn1lYi98O6smt/D3WddluZ4pLq31b+zJWvn+6rKn2rykVQifL8v/AAJt1QB0V98QRpCa&#10;eb7QNXgnnTzriEm2ZrGPft3y7ZSrfSLe1dFousx60l3JCkiww3DW6yv92Xb95l/2d25f+A15tY/D&#10;yQ+EdJs5vD1rHfx30r2JnSKWXQIJZXb90/8AAyJsVfK3Kr7P4E3VtfDmw8R6Xf6hZ6lFeQ6VAfKt&#10;orn7L5SBWfb9l8j5/K27P9f89WQejVXepaieqiWMoooqywooooAKKKKACiiigDK025/4ltp/1yT/&#10;ANAqx9srn9Nvf+JbafN/yyT/ANAqx9r/ANqgDdS8+WpftlYSXnyfep/2v/arKRBtfbKPtlY/2v8A&#10;2qPtf+1QBsfbKPtlY/2v/ao+1/7VAGx9so+2Vj/a/wDao+1/7VAGx9so+2Vj/a/9qj7X/tUAbH2y&#10;j7ZWP9r/ANqm/a/9qhAz86v2pZt3x78XD/ptF/6ISvKt9ekftQzb/jv4v/67xf8AohK8t8zkV/Xe&#10;RytllBf3Y/8ApJ/K2bxvmFf/ABSLO+jfVbfRvr3PanjchbV/mr76/YZn2/CC4P8A1E5//QVr8+1f&#10;56+7/wBiG52fCG5/7Cc//oK1+Z8fy5srX+KJ+gcFx/4VP+3Tr/2yLjf8B9b/AOu9r/6UJX51F+RX&#10;6A/tgXO/4D6383/LW1/9KEr89C/IrLw+lyZbL/F+iOjjmP8Awox/wlnfRvqtv96N9fqXtT835C0H&#10;613PwMm/4vF4N/7CcH/oVeeB/vV2/wADpf8Ai8Pg/wD7CcX/AKHXj5xK+XV/8Mj1Mtj/ALZS/wAU&#10;T9VPtf7r/gNfml+1HLu+PPi0f9N4v/RSV+i32v8Adfe/hr82v2nZv+L7+K/+u8X/AKKSvxLw+a/t&#10;Kr/h/wDbkfsHHUf+E+l/i/Q8530b6rb6Tzfev6F9qfhfIN1jVo9F0u5vpv8AVwR7q5X4X6dJ9jut&#10;cuv+PrUpN3/Af87v/HazviHcyazqemeHLdv9fJ5s3+ytdzAqWtskES7Io12qtc/N7Sf+E+ilH6ng&#10;OX7VX/0k/Qj9hi42fB2X/sJ3H/slbv7ZNxu+A2tf9d7X/wBKErjf2IbnZ8IZv+wnP/7JW7+2Bc7/&#10;AIFa1/13tf8A0oSv5rrL/jKP+4n/ALcfslH/AJJn/uGfn7vo31W3+9G/3r+m/an888hZ30b6rb/e&#10;jfT9qHIeifAp/wDi8Xgz/sJxf+hV+o6XnyV+VfwPm/4vB4O/7CcX/odfp19s+T79fz54gvmzGm/7&#10;p+5cB+7hKv8AiPzq/aglz8d/Frf9N4v/AEUlfNdq/wDwhfxImizs07V8Mv8Asyf/ALX/AKFX0P8A&#10;tMzbvjl4t/67xf8AopK8F+J+iPqug+fB/wAfNo3nxsn3/wDa/wA/7Nfr+VStlmH5f5Y/kfnspxWa&#10;YijV+GpKUfx0O1L7jmk8ysLwpr6+IdDtrxfvsu2RP7rfxVprLlq+jhV54Hy9bDyozlSl9kth+a++&#10;/wBhu52fB2b/ALCc/wD7LX59LL81feP7Elzs+D03/YTn/wDZa/M+Ppc+Vw/xH3XBUf8AhT/7dOs/&#10;bMn3/AjVz/03tf8A0alfnYX5Fff/AO2Hc7/gZqv/AF3tf/RqV+e7PyKx8P5cmWz/AMX+RpxzH/hR&#10;j/hLBelEmO1VQ+agu75bS2lmkbZFEu5mr9T9qfnsKTm+RHJePbg+Jtd07w5C/wAsjebcbP7v+d1e&#10;7/ALZbfF3wVFEipEmoxKqJ/DXgPw3V9UvtT8SXCfNeSNFD/sr/nb/wB817r8DD5fxf8ABx9dQirw&#10;MxfPl2Il/dkfVWVLF4fBw+xKP/gXU/VH7X+6/wCA1+Z/7T0u/wCOni0f9PSf+ikr9Gftf7r738Nf&#10;m1+0vNv+OXi3/r6T/wBFJX414fPlzKr/AIf1R+jcdL/hPpf4v0POd9G+q2/3o3+9f0J7U/C+Qs76&#10;N9Vt/vRv96XtQ5D9Bf2HrnZ8Hf8AuIT/APsta37Z9xv+BOq/9fNr/wCjUrl/2J7nZ8Hv+4jP/wCy&#10;1p/tjXO/4Gal/wBfVr/6NSv5lkv+Mo/7if8Atx/Q9P8A5Jn/ALhnwFvo31W3+9G/3r+mvan88chZ&#10;30b6q+ZRvp8wch6V8BJtnxm8Gf8AYQjr9QheYFflj8CZv+LxeDv+whFX6b/a/wDar+fPEF82Y03/&#10;AHT9x4Dj/sdX/EfnF+01Nv8Ajt4x/wCvlP8A0UleZB+a9A/aVm/4vl4v/wCvlP8A0UleaB+RX7Tk&#10;srZZQ/wx/wDST8lzWP8At1b/ABSLW+jfVUvzRvr2uY8jkLRk4Fff/wCw9cbPg25/6iE//stfnt5n&#10;Ar70/Ykudnwcf/sIT/8AstfmXH7vlcP8R+hcER/4VP8At1nS/tpXG74E6n/182v/AKNSvzxL8199&#10;ftk3O/4Gan/19Wv/AKNSvz7aT5hUeH75Mrl/i/yNOOI3zGP+Es76N9Vt9G+v1D2p+c8hbV+DXoH7&#10;Ps2z4z+EP+wgteaJJ1rvvgFN/wAXm8H/APYQWvHziV8uxH+GR6mWR/22l/iifqat3xX5kftMTf8A&#10;F9PGH/Xyn/opK/SBLz/ar81f2kpt/wAcvF3/AF8p/wCikr8T8PnyZnVf93/I/X+OI/7DS/xHn2+j&#10;fVbf70b/AHr+hPan4ZyFnfRvqpvo30e1K5T9Df2IbjZ8GF/7CE//ALLX0H9rr5q/YqudnwcX5v8A&#10;l+n/APZa99+1/wC1X8j58v8AhUr/AOKR/T/D/wDyK6H+E2PtlH2ysf7X/tUfa/8Aar58+hNj7ZR9&#10;srH+1/7VH2v/AGqANj7ZR9srH+1/7VH2v/aoA2PtlH2ysf7X/tUfa/8AaoA2PtXtR9srH+1/7VH2&#10;v/aoA2PtXtR9srH+1/7VH2v/AGqANZ7yq/2ys97z/aqv9s+f79XEs2PtlH2ysf7X/tUfa/8AaqgN&#10;j7ZR9srH+1/7VH2v/aoA2PtlH2ysf7X/ALVH2v8A2qANj7ZR9srH+1/7VH2v/aoA5+wuf+Jbaf8A&#10;XJP/AECpftXtWFYXn/Eut/m/5ZJUv2v/AGqAN1Lz5am+2Vgpef7VP+1/7VZEG39so+2Vifa/9qj7&#10;X/tUAbf2yj7ZWJ9r/wBqj7X/ALVAG39so+2Vifa/9qj7X/tUAbf2r2o+2Vifa/8Aao+1/wC1QBt/&#10;bKPtlYn2v/ao+1/7VAHwF+0xNv8Ajl4r/wCusX/opK8vEnIr0P8AaSm/4vb4p/66xf8AopK8yD4I&#10;r+rcmn/wn0P8Mf8A0k/mLNI/7dW/xSLRlJo3k1RuNQhtI/MmmWKL+87bapv4p0uP/mJ2v/f5a9j2&#10;qRwwwtWp8ETcWc/jX3H+xVc7PhNcL/1E5/8A2Svz/Hi3SS2RqVpn2nWvrH9lj9oD4eeC/h1LY634&#10;z0fTLv7dK/k3NyqPs+T56/P+NObEZbyUve94+64Uw9WjmPPOPL7p7Z+11c7/AIGa2v8A01tf/ShK&#10;/P4yHIr6n/aS/aS+Gviv4Tarpmk+NdJ1PUJZbfbb20+932yo9fGp8eaMjDOowg+hFZcEc2HwEo1f&#10;d97/ACN+L6FXE4+M6Ueb3To/MHpR5g9K5n/hPND/AOghHUcvxE8Pxfev1/4ArNX6D7eH8x8L/Z2J&#10;f/LuR1W8henFdr8EZyfi54Rz/wBBGL/0OvFbj4paIi/LNJMP9iJq2PAfx20Pwn420LWZrTUbyGzv&#10;ElaG2iXe23+7uavNzKvGeDqwj/LI9bL8sxUMTSnKn9o/YH7Z8tfnR+0xNv8Ajn4s/wCu8X/opK9E&#10;/wCHiMV+v/El+Ffi/Uv+2X/xKPXy58V/jFr3jT4ga3rMngTUtFnumVnsLstvi+RV+b90lflPBuGr&#10;YPHTnWjy+6fpvFVGeNwkIUv5jR8z2qKa5S3glnkOyKJdzNXB/wDCXeK5x+70IL/vmquoyeMtds5L&#10;N9OtrWKc7WdZPn/9Cr9m+sn5XTyqSnerOMV/iRp+ARLrWp6j4guE+eZ/Lh3fwr/nbXcl9prI0axj&#10;0XTYLOH7sS7T/ttVzztx61dKXJE48fV+s15Sj8PQ+8v2KrnZ8I5f+wjL/wCyVtftdXO/4Gax/wBd&#10;7X/0alcl+xnc7PhRN/2EZf8A2Stj9rG53/BHWPm/5b2v/o1K/nep/wAlJ/3E/U/a6H/JO/8AcM+E&#10;t9G+qu+jza/oz2h+Bcha30b6q+bR5tHtA5Dv/gpN/wAXb8I/9hGL/wBDr9MEvK/MX4LTf8XZ8I/9&#10;hGL/ANDr9IkvPk+9X4Vx7Lmx1L/CftHBMf8AZav+I/P/APaTm/4vj4r/AOu8X/opK8zldXQqyq+7&#10;+/Xf/tGzb/jX4o/67r/6KSvNml4Wv1zJ5f8ACfQ/wx/9JPy7M42x1V/3pHG+EZJPCniq+0KTPkTt&#10;51of8/5+Wu+OSgfPWuK8Z6BdarNZX+nMEvraT5dzbdy1C+q+Mj/zD9P/AO+m/wDi674VHS90769C&#10;GYKFeM4xl9o7sM6t719y/sVXOz4RzL/1EZ//AEBa/NpdW8bCTDaZYMPXzP8A7bX0H8BPiV+0RoHg&#10;p7fwj8OtF13RftUr/aZp03+b8m9P+PpP/QK+I4w/2vAeyj7vvfa90+l4Zwf1XH+154y937J9dfte&#10;3P8AxZHVf+u9r/6NSvgAy5Ir1L43/GL4+6z4AvbDxZ8LLLRtIeWLfeW8+/Z8ybP+Wr182v4u8RRt&#10;g6A5H/A6x4NSwWAlSn/N9n3i+KsFPGY2M4W+Huj0Avk1xnxI1eQWVvpdsM3N+4X5P7tUz441xI/m&#10;8NXP/AN//wATUXhyC98QeKJNY1GyltFgGIYpU/z/ALVfeyxMZ+5A+ZwuXSwc/rGItyx80d1pNjHo&#10;+mW1nCvyxrtr0P4Jy4+L3hD/ALCEVeeef8mK7X4KzZ+LPhL/ALCEVcuZS/2Gr/hkebguaeOpzl/M&#10;fpz9s/df8Br85/2k5t/xu8V/9d0/9FJX379p/dfe/hr89f2jZv8Ai9Xij/run/opK/HOBJcuYVf8&#10;P6o/VONo/wCw0v8AF+h5/vo31V82jza/d/aH4ryFrfRvqr5tHm0e0DkPvT9jC52fCL/uIy/+yVp/&#10;tgXO/wCCOp/9fUH/AKNSuX/Y6udnwm/7iMv/ALJWl+1vc7/gtqfzf8vUH/o1K/nKX/JTf9xP1P3q&#10;n/yTf/cM+GN9G+qu+jza/o32h+C8ha30b6q+bR51HtA5D0X4Fzf8Xg8If9hCKv0q+2V+ZHwRm/4u&#10;34T/AOwjFX6Ofavavwrj2XNjqX+E/aOCY/7HV/xH5+/tITb/AI2+Lv8Arun/AKKSvOGfgfSu6/aK&#10;m/4vR4s/67p/6KSvO3l6V+v5RL/hPof4Y/8ApJ+V5lD/AG2r/ikWd9G+qvm0ebXre0PL5C2H+avu&#10;z9i252fCB/8AsIz/APslfBIf56+4f2NrnZ8Jf+4jP/7JX5zxzL/hNj/iPveDY/8ACl/26dF+2Bc7&#10;/gjqH/X1a/8Ao1K+B3k5H0r7j/a6ud/wW1D5v+Xq3/8ARqV8JPLyKngSX/CbL/F/kXxpH/hRj/hL&#10;G+jfVXzaPOr9I9ofn/IWw/BrvvgJN/xeLwl/1/JXm4m+9Xc/Aqb/AIu54U/6/lry80l/sNf/AAyP&#10;Ty2H+10v8UT9NUvK/OL9oybf8bfFn/Xyn/opK/QJLz/ar88P2hpv+L0eLP8Ar5T/ANFJX45wFLlz&#10;Cr/h/wAj9Y40j/sNL/EcJvo31V82jza/d/aH4pyFrfRvqr5tG+j2gch98/sZ3Oz4PL/1/T/+y17z&#10;9sr5x/Y5udnwiT5v+X64/wDZK9z+1/7Vfyvnv/Iyr/4j+lci/wCRbQ/wm39so+2Vifa/9qj7X/tV&#10;4J7xt/bKPtlYn2v/AGqPtf8AtUAbf2yj7ZWJ9r/2qPtf+1QBt/bKPtlYn2v/AGqPtf8AtUAbf2yj&#10;7ZWJ9r/2qPtf+1QBt/bKPtlYn2v/AGqPtf8AtUAbD3lRfavasl7z/aqL7X/tVcSzY+1e1H2r2rH+&#10;1/7VH2v/AGqoDY+1e1H2r2rH+1/7VH2v/aoA2PtXtR9q9qx/tf8AtUfa/wDaoA2PtXtR9q9qx/tf&#10;+1R9r/2qAOfsLn/QLf8A65LVj7ZXOWFz/oFv/upVj7ZQBvJc1L9srCS8+WnfbKyINv7ZR9srE+2U&#10;fbKANv7ZUVzqS2y7pZVRN2ze7Vk/bK86+NOm/wBsaNp7eRaaklrdJK2k333Lr50X/vpN/wDd/joA&#10;9d+1e1P+2V89axc6Vr2na3rX2ZUuLLTLK40LzV/e2u5N0Xlf3WeX5f8Aa2batWfiefwf4h8Szr8/&#10;9s3zW9qj/c+3qiLEn/A0f/yFR9rlA97+2UfbK8v+Ev8AoHhSWz3s/wBn1G/i85/vy7bqX53/ANp6&#10;7N7zZs+Vn3/+OUAbv2yj7ZWEl58zrtb/AH6Z9vbynbym3/3P42oA+Hf2jZt/xp8U/wDXeL/0Ulec&#10;s5+Wvo74rfs7eKPG3xB1bXNPutNS0vZUdUuJXR02xIvz/J/sVyX/AAyb4137ft+jf73ny/8Axqv6&#10;Ay3iHLaWDpUp1fejGJ+E4/I8fVxdWUaX2pHieqafbaxbeTcx+bFu3bd1ZI8A6A/JsR+Mkv8A8VXv&#10;/wDwyX422O32zRvl/g8+X5v/ABynf8MkeNk2bb7Rvn/6by//ABqvQlxHlM/+XsTGlleb0o8tOMon&#10;z7/wg3h8DixT/v4//wAVX1L+zJ+zn8NfGnw+lvtd8J2moXyX0sXnTSy/c+T/AG65w/sl+M9zr9u0&#10;b/f8+X/4ivoD4FeCdT+GPgiXTNTaCa7+1S3H+iPvT/x/Z/cr5HiXOsJiMFyYOp73N9k+p4fweYU8&#10;XzYqMuX+8ee/tB/s4fDPwh8KtW1HR/B1hp+oRSwbblN+9f3q/wC3XyOfB+hk5Onwk+tfob8afCuo&#10;fEL4fXuh6Y0CXc8sTo9w2xE2vv8A/ZK+bf8Ahknxnvf/AE7Rvl/j8+X/AOIqOF86wmHwko4yr73N&#10;9o04jwONq4uMsJGXLy/ZPBk8J6On/MOtz/wGnp4c0lP+Yfaf8DgWvdf+GS/G2x2+06R8n8Hnv83/&#10;AI5Q/wCyT40Dp/p2jP8A9t5f/jVfY/6x5T/z9ifJ/wBl5z/LI8TTTbGJflsrdPZIlruvg1sg+Kvh&#10;TylVP+JjF9z/AH67P/hkzxpnDXmjbP7/AJ8v/wAard8B/s0+LfCvjLR9ZvLnTXt7C6W4aKGdt7qv&#10;935NtcOO4gy2rhqsIVPsm2FyjMvrMJzpy+I+x/tPy18AftEybvjT4o/66xdf+uSV9xPefc+Xf/7L&#10;XzL8VP2dvFfjX4h6xrNjeabDaXTI8X2iVt/3ET+FP9mvzjhTMaOBxkquInyx5T77ibBV8XhIUqEe&#10;b3j5w3r70b1969h/4ZL8bbHb7Zo3y/wefL83/jlD/sl+M02bb7Rn3/8ATeX5f/IVfrH+suV/8/z8&#10;x/sHMv8An1I8f8xPQ0m9fQ17D/wyR4z37Pt2jf7/AJ8v/wAao/4ZL8Z+U7fbNG+X+Dz5fn/8cpf6&#10;y5X/AM/xf2Dj/wDn1I9z/Y8udnwql/7CMv8A6AlbH7Vdzv8Agxqv/XeD/wBGpVf4FeCdT+GPg3+y&#10;NTlgubh7x5d9o29ERv8Ae2f3K0PjN4YvviF4D1DQ9PaCG7laJ1muH2J8r7/4fm/gr8Yli6H9t/Wu&#10;b3ebmP1ynhK8ck+r8vvcp8FiRcdDS+Ynoa9d/wCGS/G2x2+2aN8n8Hny/wDxFPf9kjxmjp/p2jfO&#10;3/PeX5f/ACFX7OuJcr/5/n5J/YOP/wCfUjx/zE9DR5i+hr2D/hkjxnv2fbtG/wB/z5f/AI1TP+GS&#10;/G2x2+2aR8n8Hny/P/45R/rLlf8Az/F/YGP/AOfUjk/g7Of+FqeFM9P7Ri/9Dr9FPtPy18d+BP2Z&#10;/Ffhnxpomr3l5pb2lldLLJ9nlbftX/eSvqf7Z8zrtb5V+/X5TxZmGGx+JpToS5vdP03hbBV8HQlC&#10;vHl94+Gv2h5t/wAZvEzdvPT/ANFJXnjSnC19F/FT9nbxV428d63rmnXOmpaXT74obiVkf5EVP7m3&#10;+GuVf9kvxqjp/p+jujN/z3l+T/yFX6JlvEOW0cJSpTqe9GMT4PH5Hj62LqyjT+1I8c3mjefSvY/+&#10;GSvGm/b9v0f/AH/Pl/8AjVCfsm+NNjs15pHyfwefL83/AI5Xp/6y5X/z/PP/ALAx/wDz7PHRIWf1&#10;Nfan7H82z4Wy/wDYRl/9krxFv2TPGoKkX+jMf+u8vy/+Qq+gPgP4J1P4aeD30jU5YJrj7U9xvt23&#10;ptf/AHv9yvi+Ks4wWNwXsqFTmlzH1vDWU4vC432tenyx5R/7V1zv+DOp/wDXeD/0alfCzNsbGK+7&#10;vjT4Y1D4i/Dy90jT/Khu5ZUdftDbE+V938NfOb/sl+Nc5+36N8zf895fl/8AIVTwnnGCy/BSpV6n&#10;LLmL4myvF4zG+0oR5o8p495i+hpPMX0New/8Ml+Nt+37Zo3+/wCfL/8AEUf8Ml+Ntjt9s0b/AHPP&#10;l+b/AMhV9r/rLlX/AD/Pj/7CzB/8upHj247M44rsvgvNs+K/hP8A7CEVdg/7JvjTOPt2jY/67y/L&#10;/wCQq3/AH7M/irwx430fVby80t7SynS4bypX3t/ufJXBjuI8urYarCNX7J24PI8fCvCcqf2j7F+2&#10;fLX5/ftCzlvjJ4px/wA90/8ARSV9yfb28p28pvk37E+Te1fMfxT/AGdPFHjLx9q2s2F5pqWl7KjK&#10;k0rK6/Iv3/k/2a/NuFMwoYDGTq15cseU/QuKMFXxmEhGhHm94+cvMX0NL5ye9ewf8MkeM9+37do3&#10;+/58v/xFM/4ZL8beU7fadJ+T+Dz5fn/8cr9Z/wBZcr/5/n5f/YOP/wCfUjyLzE9DSGRfQ17D/wAM&#10;keNPk/0zRn/7by//ABqj/hkjxnudft2jf7/ny/8AxFL/AFlyv/n+H9g4/wD59SPdf2P7nZ8J/wDt&#10;+l/9krQ/auud/wAG9T/67wf+jUpvwN8Gan8NPAz6VqfkTXaXUsv+iN8j/wDfVXfjZ4S1H4heA7vQ&#10;9MlgS7llidHuG2Im191fjEsXQ/tv61ze7zcx+uRw1X+xPq/L73KfBwlX1NHmr6mvYf8Ahkjxnvdf&#10;t2jf7/ny/wDxqh/2S/Gex2+2aN/sp58vzf8AkKv2dcS5X/z/AD8k/sHMf+fUjx7zV9TRvX3r2F/2&#10;SPGabP8ATtGff/03l+X/AMhUf8MkeM9+z7do3+/58v8A8ap/6y5X/wA/w/sDMf8An0zk/gxOf+Fs&#10;+E8/8/y1+iP2yvjvwD+zV4t8LeNNG1m8utLe3sLrzWhilfzm2/3Pk2/+P19T/bNmxdrP83/fFflH&#10;FePw2PxcatCXN7p+mcLYKvg8NKFePL7x8L/tCTH/AIXN4p/67p/6KSvPi5OK+jPid+zn4o8bfEDW&#10;9ZsbzS0tL2VHi+0Svv8AuIn8Kf7Ncr/wyb402M32zR+P4PPl+b/yFX6JlvEOW0sHSpTq+9GMT4LG&#10;5Hj62JqzjT+1I8d3r70eavqa9k/4ZI8afJ/p2jfN/wBN5fl/8hUf8MkeM9//AB/aN/v+fL/8RXp/&#10;6y5X/wA/zz/7BzH/AJ9M8bE5ZuvNfbP7H9zs+FH/AG/S/wDsleED9k7xoFZxeaRv/uefL83/AI5X&#10;0J8DfBmofDHwWmi6nLBc3b3Tyu9o29FRv97ZXxfFOcYLG4L2VCpzS5j67hrLMXhcb7WrT5Y8o39r&#10;G53/AAb1D/r6g/8ARqV8N+Yyt7193/GzwlqHxF8C3eh6e0ENxLLFKstw22L5X/2d7V85/wDDJ/jU&#10;hn+26Nkfw+fL83/jlRwnnGCy/AypV6nLLmK4myzF43G+1oU+aPKeOb196N6+9ew/8Ml+M/l/07Rn&#10;/wC28vy/+QqP+GSPGfm7ft2jbNv3/Pl/+NV9v/rLlf8Az/PkP7BzH/n0zx4sQuccV3HwSmP/AAtn&#10;wm3/AE/JXUSfsneNTC5+2aRuT+Dz5fm/8crpPh9+zV4r8J+N9E1e8vNLe0srpZZUill37P8AvivP&#10;zDiHLq2Eq0oVPsyO3BZHj6eJpTlT+0fYX2z5a/Pj4+zn/hcninH/AD8r/wCgJX3V9s++u1vlX7/9&#10;+vmD4m/s5+KvGXjnW9csbrTUtLqXfFDNKyy/c2/3Nv8ABX5rwpjaGAxkqteXL7p+hcUYKvjMNCFC&#10;PN7x86bzRuNezP8AsleNA3/H/oz/APbeX/41Tf8Ahkvxpu/4/wDRvu/e8+X/AOIr9Z/1myv/AJ/n&#10;5h/YGY/8+jxzevvRvX3r2H/hkvxn5Tt9s0bev8Hny/8AxFD/ALJfjP5P9O0b/v8Ay/L/AOQqf+su&#10;V/8AP8P7BzH/AJ9M94/ZDufL+FH/AG/y/wDsle4fbK8f+BXgzUPhp4N/sXU2gmu/PeXfaNvT5v8A&#10;e2V6B/aTeU7eU29P4Pk3tX4Dm1eOIxtWrS+GUj9tymlLD4KnSq/FGJ0H2yj7ZWE95s2bVZ93/jlC&#10;XnzOu1v9+vKPYN37ZR9srn/t7eU7eU3yfwfLvenvebNnys+//wAcoA3ftlH2ysJLz5nXa3+/TPt7&#10;eU7eU3yfwfLvegDoPtXtR9q9qwnvNmz5Wff/AOOUJefM67W/36AN37ZR9srl9bv7NNJu2vmX7EsT&#10;efv/ALn8deZTaDBZrYwNpUGj+HNX1iJJdERVSJYlt32ebEvyrvlSL5P9zfQB7r9so+2V8+P4egub&#10;B7m2ltk0/SNRuLext3s/NdP3qbEtX3p5Deajrv2N8v8AuV2fgDxJBN9otmtrmG9lb7RLdy7dl62/&#10;Y8qbXdkX5Nio+1tuygg9N+2VE9z81ZX2ymPefNVxNjY+2UfbKxPtlH2yqA2/tlH2ysT7ZR9soA2/&#10;tlH2ysT7ZR9soA2/tlH2ysT7ZR9soA5+wvP9At/m/hWrH2v/AGq5+zuf9Ct/91am+2VIG6l58n3q&#10;f9r/ANqsFLz5ael5UEG39r/2qPtf+1WP9so+2UAbH2v/AGqzPEOg6R4qgig1rTLTUoom3ql3Er7H&#10;qL7ZR9q9qALFzo+lXl7aXlzp1pNd2f8Ax63EsCu8H+4/8NSpbWaPu8iD/W/aP9Un+t/v/wC9VL7V&#10;7UfavagDStvIs1dYIooUZmdkiXZ87Pud6m+1/wC1WP8Aavaj7V7UAbH2v/ao+1/7VY/2yj7ZQBU1&#10;LxbqGla5aQT6fB/Zl1P9niu0vP32/Zv/ANVs27fkf+P/AIBVLSviLfarLF/xKIoYr+1lutMf7Z89&#10;wi7PklTZ+6Z1dH/i/jrH+x64/it7yex0+8st2yCZ9RlR7WLZ8+yLytu77/z7/wCOsmw8PeI7OztI&#10;lbT0l0ixlstMmSd/3+7YiSy/uv3WxE+581AHVp8RdQTzbGXSIP7d+2JZRW8V4z27s0Xm/wCt8rcq&#10;7d//ACyrd8N+J217TvPlg+x3cUr289vu37GV9r7H/iWvP4dH1z7HaSxafpttqFhefa4k/tOW4S6Z&#10;keJ/Nla3RlbY/wB/Y33K1tH8MLDbwz6hPOmofaZbpksby4ii3M+7ZsV081U+786UAaGj/EW51K6t&#10;Gl0rydPv4JbjTpYbre86L/fTYm1nX5l+dv8Ab2Vq+EvFsviSyuJ57FtNeKeW3+zvKrv8r/x7fl3f&#10;99f79cZ4b8Parpt1pUF41p/Z+jRNb2bxSs7zo3yo7oyfLsT/AHt2/wDhrb8N2c+jpqHnur+feS3C&#10;7P7jPR9og6jVdSvIbN2sbaK8u/4YZp/KT/gb7H/9Arl0+IuoXi29rZ6RBNrbtOktvNebLdfIfY7+&#10;b5W77zps+T/vmn+Kn1O80h4tI8r7W7Ju82d7f5N/z/OqPtbb/HsrnE03XrP+zL6x0zSLO9s1ntfs&#10;P26V4nil2Pv837Pu3bk/ufPvf56Czo5viFef2bp+qwaZFNo86xPK815suEeV9mxItm1tm/8AvrUt&#10;t8Qp5tXiVtPVNHnvJdPivvP/AHrSrv374tn3d6Om/f8A8Arj4dB1zSn0y2ittN1jT7CBfK+130tv&#10;sl/jl8pYn3N/c3v8tW7bw9qaX8VtO1t/YkGoy6hFcJK32h3be/lbNm1djyv8+/8AgT5KAO18Q+Kr&#10;zTbqysdMsYr/AFC6WV1iuJ/s8SRLs3u77H/von3P46ypviLff2NZavBpUT6U0SvdedebLiJ2fY6J&#10;FsdWZP8AfWse58PXmj3Wn32g/wCmXFqssTQ6zqNw+9Jdn/LVvNZfmiT/AMfrPTQde019MgW203W7&#10;KziR9l3fS2v+kb3d5fKWJ1b+DZvf5aAPWPtf+1XOal4t1DStbtIJ9Pg/sq6n+zxXaXn73fs3f6rZ&#10;t2/I/wDH/wAAqx9srkXttcm8UTXlzp+n3lkjbIJZtRlR4Itnz7IvK27vv/Pv/joA2dK+It9qUsX/&#10;ABKIoYr+1lutMf7Z89wi7P8AWps/dM+9G/i/jpn/AAsLUE32MulQf279sSyit4bxnt3ZovN/1vlb&#10;l+Tf/BXL2fh7xHZ2tpAraekujWMtlpkqTv8A6Ru+RJZf3X7rYip8n7379Sw6PriWFpLFp+m2eoWF&#10;59qiT+05bhLxmR4n82V7dGVtj/f2N9ygD0Dw34nbXtO8+WD7HdxSvbz2+7fsZX2vsf8AiWsXSviL&#10;ealLb/8AEqiS01KCW40yb7Z/x8bfuJKmz91vT5k+98tZmg+GFttl5fTz/wBoefLdSpaXlwlujs+/&#10;Zs3osuz++61maP4e1rTV0+CVdPmtNGglt7H9+3+lbk2p5vyfuvk+T5N336AO78MeKrzWJdQttQsY&#10;LC9sJ1ilS3uvtET7kRk2PsT+B/7laGq6leW1m7WNtFeXf8MMs/lJ/wADfY//AKBXFeBtKudBW982&#10;2stNt7hk8jTNOlZ7e3+T+D5E+/8A7CL/AOhu+h4qfU7zRng0ry/tbsu7zp3t/k3/AD/OiPtbZ/Hs&#10;oAYnxF1G8W3tbPR4JtbdrhJbea8226+Q+1383yn3fO6bPkp9z8RbxNO0/V4NMim0e4WJ5Xe82XCP&#10;K+3YkWza+zf/AH1rnE03XLP+zL6x0zSLO9sori0ax+3SvE0Uux9/m+Vu3b0/ufNvf56ih0HXNKl0&#10;yCC203WNPsIIki+130trsl/jl8pYn3f7Pz/LQB1tt8Qp5tXiX+z1TR57yXT4r7z/AN68q79++LZ9&#10;3cjpv3/8ArQ8Q+KrzTbqysdMs4r/AFO9WV1huJ/s8SRLs3u77H/von3P464e28Mam96lnO1t/Ylv&#10;fS6hFcQzt9obzd7eVs2fLseV/n3/AMCVbvNBvNKutMvNB23lxarLE0WrX1w++KXZv/et5rffiSgD&#10;Yv8A4qQWeh6FfRWbTS6pPBF9keXY9vulSJ3f/cd/++tldh9r/wBqvGbz4XXj2EPkeI72G73Wryoi&#10;weV+6lSV9m6J2T5t77N/3vv16WlzsTbu30AV9S8YahpWt2kE+nwf2ZdT/Z4rtLz97u2b/wDVbNu3&#10;5H/j/wCAVS0r4i32qtF/xKIoYr+1lutMf7Z89wq7PklTZ+6Z0dG/i/jrH+za4/ip7yex0+8st2yC&#10;V9RlR4Itnz7IvK27vv8Az7/46zLDw94js7O0iVtPSXRrGWy0yVJ2/wBI3bESWX91+62In3Pmo+yB&#10;1CfEXU/NfT20i2/t37Ututul872n+q83f5vlbvu/9MvvbP8AeroPD3if+3tIhvPK+zS7minh3b/K&#10;lV3R03/xfOjV51baPrkK2lzBp+l22oWE/m7P7Tll+1bkdH82Vrfcrfc+fY33P4K1dB8KrZ29pLeT&#10;z/2gkstxL9nvLiK382WV5X+RX2t87/xpQBYT4rypZPqE+mLDplxZz3tjcJeb3uEiTf8AOmz91vT5&#10;l+dq2/BnjCXxVpf26X+y9m7Yr6TqP22L/vvYnzf7FcZomg65pX9nxSrYvb6JBLFp2ydt91/Cnm/J&#10;+62J/c3ffrY8MWd9bXmq6hqEVpbXV/Krtb2Mryou1Nn32RNzf8A/uf3KAOw1XUryGzdrGCO8u/4Y&#10;Zp/KT/gb7H/9Arl0+Iuo3iW9tY6RBNrbtOktvNebLdPIdFd/N8rd9902fJ/3xT/FT6rc6Q8WkeX9&#10;rdk3edO8Xyb/AJ/nRH2tt/j2Vziabr1m2mX1jpmk2d7ZLcW/2H7dK8TxS7G3+b9n3bt6f3Pm3v8A&#10;PQB0dz8RbxNN0/VYNKjm0edYnld7zZcRNK+zYkWza2zf/fWpbD4hT3Or28UunrDo95PLaWd95++W&#10;WWLf9+LZ8qvsfa+9vufwVyUOg65pUumQRW2m6xp9hBEkX2u+lt/3v8cvlLE+/wD2fn+WrFh4Y1P7&#10;ZaWd01t/Y+m3VxdWs1vO32iXzUlREdNny7Elf50dvuJ9ygDsvEPiq8026srHTLSK/wBQulldYrif&#10;7PEkS7N7u+x/76fwfx1hP8XYJrrR7aBbK2ur9VdotW1H7Ls3Pt8qL5H82Xf/AAf+P/PVK80G80e6&#10;0y80P/TLi1WWJotW1Gd98Uuzf+9bzW+9ElYL+ANQs4Li2tmsrlNUs4rXUbuZnR4truzvEmx92/zX&#10;+Teu3Z/HQB7N9srn9S8YX2la5aQT6fB/Zl1P9niu0vP32/Zv/wBVs27fkf8Aj/4BUv2r2rknttcm&#10;8VS3c9jpt5ZbtkEz6jKjwRbPn2RfZ9u77/z7/wCOgDV034kahqTxbdFiRNStWutMd7z/AF6Ls/1v&#10;yfuvkdH/AIv46E+IuoOr2f8AZEH9urefYvs6X3+j/wCqSXf5vlbtux/+eX3vl/2q5K28PeKLOyso&#10;IJdNSbSLNrLTpknffcbti+a/7r902xP9r5n/ANirVto+tQ2unzwaZpdne2E7Srb/ANoyypdKybX8&#10;2Vot27+Pfsb7lBB6B4e8Trr2kpeeV9ml3PFPDu3+VKrurp/32lYWm/EXU9VaLytIghS/tXutMea+&#10;2faFXZ/rf3X7ptjo3ybv46z9E8KxW1rby3k9y96kstxL9nvJYod8sryv8ivtb53/AI0ql4Y0HV9N&#10;utKW+a0+yaNava2b28rO9xu2IjumxNnyJ9z5vv0FnYeFfE+q6xcanFqen2lh9ilWJXtLxrhJX2bn&#10;+9FF9ytXVdSvLaydrGCK8u/4YZZ/KT/gb7H/APQK5zwxbS6PodpbTtE93t33Tw/caVvmlf8A77d6&#10;b4qfVbnSHi0fyvtbsm7zp3t/k3/P86o+xtn+xQBFD8RdQvEt7az0iCbW2a4SW3e82W6eQ+1383yv&#10;77ps+T/vipX+It49rpmpxaVE+iXj26NM91suFeV0T/VbNrbHdN3z/wB+ucTTdcs/7MvrHTNIs76y&#10;intfsP26V4nil2Nv837Pu3b0/ufNvf56r6boOuaPe6fB9j03VdPsIlSB7i+lt3if/lrL5XlOu7+7&#10;8/y/7Hz0Adhpvj+e81a3ik05YdKvZ5bWzvvP3vLLFv8AvxbPlV9j7X3t9z+CrviHxVfabeWljplj&#10;FqWoXCyyqlxdfZ4liXZv3vsf++n8FcVYeG9T+2WlneNbJo+m3U91ay287/aJfNSVER02fLsSV/nR&#10;23bE+5Vu80G+0e90++0HbeTWsVxbtDq2o3D7kl2Nv81vNb5GiT5P9ugC7N8Wmf7JPZ6Ys1p9lt7q&#10;6ea68qWJJ5dqIibH81vkf+Na7v7X/tV4vN4A1OFbeCBtPv8AbaxRQancO8Vxprfxy26bH+//AL6/&#10;3X3V6b9soI+0VNV8Z32iavbrc6fB/ZM8vlLdpdfvd+x33+Vs+78j/wAf/AKq6P8AELU9SdIm0WO2&#10;lvLP7bpyPeb/ADV+T5Jfk/dN88X3N336xLmz1q88R3E9zY6feae/7qCV9RlR7eJk2vsi8rbu+/8A&#10;Pv8A46z7bQfFENrbt5umpqGm6c2n2LpO/wC93PFvlf8Adfum2RJ8mxqCzqP+Fi6g6PYppED66t59&#10;i+z/AG7/AEf/AFSS7/N8rdt2v/zy+98v+1XQeHvE669pCXjRfZpdzxTw7t/lSq+x0/2vnR68/h0f&#10;Wra10+eDTNLs72wuWeK3/tGWVLpGR0fzZWi3bv49+xvuVoaJ4VWztbeW8nuXvUlluJfs95LFEzyy&#10;vK/yK+1vmf8AjSgCx/wtqe2svt15pHk6fdWb3unOl1vlnVdmxHRkTymfen8bfx1u+HvFV5qV1e2O&#10;p2MFhqFlsZore6+0RPE33HR9if3H/g/grgrDwrqb2VvY6nBp95aaXp0tlaw+e/8Apm7YqPL8n7r5&#10;E/g3ff8A9itXwN4el8PPqFzc7Uu73buiS8lutirv2f6RL80rfO//AKD/AAUAd3qupXkNm7WNtFeX&#10;f8MM0/lJ/wADfY//AKBXJJ8SNTvFW2sdFiudYX7R59u99siTyn2vsl8r5t7fd+Rf49+ypfFX9q3m&#10;jPBpDR/a3ZN3mzvb/Jv+f51R9rbf49lc4mla9ZvZXmn6Zo1ndxQS2rWn26V4tjOjpL5vlbmbej/J&#10;s+bf9+oA6ib4hXKW+manBpkc2hXnkJ9o+1bLj9+6KmyLZtZfnT+Nf46fYfEKe81e3il09YdKvZ5b&#10;WzvvP3vLLFv+/Fs+VX2Ptfe33P4K5Kz0HWtHutKgittP1XTNNgt7e1e71GWJ4tqbXl8pYnVm/wCB&#10;f9873qxYeGNT+1WlndtbJo+m3U93azW87faJfNSVUR02fLsWV/nR2+4n3KsDsvGfjCfwroct9Bp8&#10;upeV87IkqxIif333f+yI1Ute+IVzpV5drbaYt5ZaaqS6jcPdbHiRv+eSbH3Mi/O/zr/B9+szWPD2&#10;/wAIahotjPPvuonRXvrqW4fe3+2zu1Z/iHQdTv73VYLNrT+z9ZiSK8eWVklt9vyO6Js+fen+2u3/&#10;AG6CD077X/tVzN/4zvtK1y3gvNPgTSrqVoortLrfLuWJ5d7xbPlXYj/xt/BVv7V7Vx6WGuXPiO7n&#10;vrHT7m0l3RRXf9oy+bBB/sReVtVv7/z/APoCLQWbej/ELU9SZIm0WK2lvLP7bpiPef61Pk+SX5P3&#10;TfPF9zd9+mJ8RdQdXsV0iB9dW8+xfZ/t/wDo/wDqkl3+b5W7bsf/AJ5ff+X/AGq5e20HxRDbxN5u&#10;mpqGnac2n2LpO373c8W+V/3X7ptkSfJsapbbR9atrXT57bTNLs72wumdbf8AtGWVLpGR0fzZWi3b&#10;v49+xvuUAeh+HvE/9vaRFeNF9ml3PFLb7t/lSq7q6b/4vnR6paV4zub/AFTW7OXSp7Z7BVeJHlid&#10;7hW3/wB19q/c/v8A8f8ABXP6D4YWwitZ7yed72KWW4b7PeSxW7tLK8r/ALpX2t87/wAaVoWFnPbe&#10;I9V1BmXyrqC3iVP4/l83f/6HQBq+FfFsviGwlup7RrCVJ5bdrd5Vd02u6fw1d1jUr62st2n20F5d&#10;7vlhuJ/s6f8AA32P/wCgVzXhuzn0e3u4p2V/NvLi4XZ/caV3/wDZ6Z4w/te80jyNI8vzmlTzfNun&#10;td8X8eyVUdl/74/74oAE+JGoXlrbxafosdzqz+f59vNeeVEnkS+U+yXY+7e33fkXd/sVYm+IV59n&#10;0zU4NPim0K88hPtH2rZcfv3RE2RbNrL86fxr/HXNf2brln/Z95pmn6TZ3cVrLZNY/bJfs6Izo6Oj&#10;+V95Nn3Ni/f+/UVhoOtaPeaVaxWen6rpOmwQW9q9xqMsTxbU2vL5XlOrN/wP/vne9AHW2HxCnvNW&#10;t4pdPWHSr2eW1s777VveWWLf9+LZ8qvsfa+9vufwVd8YeLZ/DGjS6hBp8upeV87IkqxIq/33d/8A&#10;2RGrjbPw3qf2q0s7xrZNH066uLq1mt53+0S+akqIjps+XYsr/Ojt9xPuVpar4e3+D9Q0Wxln3zxO&#10;ivfXUtx87f7bO7UAb3iHxbqGgyxTrpkFzpW6JJ7j7ZslRmfb8kWz5vv/AN9a6D7ZXnOvQ69c+I4r&#10;mCx03UtPgVXghu9Rlt/Kl/jfYsTqzfc2f3a677ZQBsfa/wDao+1/7VY/2yj7ZQBpXnkalay21zFH&#10;c2sq7JYZl3oyf3HSse28GeGrOwu7G28PaRbWV1/x9W8NjEiS/wC+m35qm+2UfbKALsNnY21vaQQW&#10;dtDDZ/8AHqiRLst/k2/J/d+V3/77qKw0rTNKuLuexsbSzlvG826mt4ER5X/vvs+9Vf7ZR9soA2Pt&#10;f+1UP2z5/v1lfbKi+2fNVgbX2v8A2qPtf+1WL9so+2UFm19r/wBqj7X/ALVYv2yj7ZQBtfa/9qj7&#10;X/tVi/bKPtlAG19r/wBqj7X/ALVYv2yj7ZQBhWdz/ocX+6tS/bKwrO5/0OL/AHVqX7V7UAbX2ynp&#10;eVhfavanJc1BBt/bKPtlY/2r2o+1e1AGx9so+2Vj/avaj7V7UAbH2yj7ZWP9q9qPtXtQBsfbKPtl&#10;Y/2r2o+1e1AGx9so+2Vj/avaj7V7UAbH2r2o+1e1Y/2r2o+1e1AGx9q9qPtXtWP9q9qPtXtQBsfa&#10;vaj7ZWP9q9qPtXtQBsfbKPtXtWP9q9qPtXtQBsfavaj7V7Vj/avaj7V7UAbH2r2o+2Vj/avaj7V7&#10;UAbH2yj7V7Vj/avaj7V7UAbH2r2o+1e1Y/2r2o+1e1AGx9q9qPtXtWP9q9qPtXtQBsfbKPtXtWP9&#10;q9qPtXtQBsfavaj7V7Vj/avaj7V7UAbH2r2o+1e1Y/2r2o+1e1AGx9q9qPtXtWP9q9qPtXtQBsfa&#10;vaj7V7Vj/avaj7V7UAbH2r2o+1e1Y/2r2o+1e1AGx9q9qPtXtWP9q9qPtXtQBsfbKPtXtWP9q9qP&#10;tXtQBsfavaj7ZWP9q9qZ9q9qAH6V4z0rW9S1XT7O8Wa90uVYryLa6eUzJvT/AMdepfD3jDTPE9rL&#10;c6ZcreW8U8tq7ovyebE+x0/76SvnX+zfEEPxB8e6v4VXfqF/qy6RefN8kUTWtvsuv+2T7/k/23o0&#10;dLbwr4AtNKW5udN8KReKby11G4humt3itfNuNm+VPmVfN8pWffQB9O/bKr3mt21m1us9zFC9xL5U&#10;SSts81vvbE/2vkavnTTbyfW7fwvpn9r6pN4cuvEl7b2dxFqNxFLdWS2tw6fvVfzWXcnyvv8AuIlU&#10;prlbnS/Dn9q6hd/ZNG8b3VlFcS30qPFEv2hYt8u/c3zbF+f/AHf46A+yfSGm+J7HWLrU4LOfzpdN&#10;n+y3SbWTZLsR9n/fDpWh9q9q+ZNeRtNn+IHiWzvNQttTsPE1kkX2e+lSLY0Wno+6JX2tvR/40r6D&#10;+1e1H2QNj7V7Ufavasf7V7UfavagDY+1e1H2r2rH+1e1H2r2oA2PtXtR9q9qx/tXtR9q9qANj7V7&#10;UfbKx/tXtR9q9qANj7V7UfbKx/tXtR9q9qANj7V7Ufavasf7V7UfavagDY+1e1H2r2rH+1e1H2r2&#10;oA2PtXtR9srH+1e1H2r2oA2PtXtR9q9qx/tXtR9q9qANj7V7Ufavasf7V7UfavagDY+1e1H2r2rH&#10;+1e1H2r2oA2PtlH2r2rH+1e1H2r2oA2PtXtR9q9qx/tXtR9q9qANj7V7UfbKx/tXtR9q9qANj7V7&#10;Ufavasf7V7UfavagDY+1e1H2r2rH+1e1H2r2oA2PtXtR9srH+1e1H2r2oA2PtXtR9srH+1e1H2r2&#10;oA2PtlH2ysf7V7UfavagDY+2UfbKx/tXtR9q9qANj7ZR9srH+1e1H2r2oA1ftlN+2Vk/avam/ava&#10;gDY+2UfbKx/tXtR9q9qss2PtlH2ysf7V7UfavagDY+2UfbKx/tXtR9q9qANj7ZR9srH+1e1H2r2o&#10;AxLOb/RYv92pfOrKs5v9Fi/3al86gDT86n+dWZ51HnVBBp+dR51ZnnU/zqANDzqPOrM86jzqANPz&#10;qPOrM86jzqANPzqPOrM86jzqANPzqPOrM86jzqANPzqPOrM86jzqANPzqPOrM86jzqANPzqPOrM8&#10;6jzqANPzqPOrM86jzqANPzqPOrM86jzqANPzqPOrM86jzqANPzqPOrM86jzqANPzqPOrM86jzqAN&#10;PzqPOrM86jzqANPzqPOrM86jzqANPzqPOrM86jzqANPzqPOrM86jzqANPzqPOrM86jzqANPzqPOr&#10;M86jzqANPzqPOrM86jzqANPzqPOrM86jzqANPzqPOrM86jzqANPzqPOrM86jzqANPzqPOrM86jzq&#10;ANPzqPOrM86jzqANPzqPOrM86jzqANPzqPOrM86jzqANPzqPOrM86jzqANPzqPOrM86jzqANPzqP&#10;OrM86jzqANPzqPOrM86jzqANPzqPOrM86jzqANPzqPOrM86jzqANPzqPOrM86jzqANPzqPOrM86j&#10;zqANPzqPOrM86jzqANPzqPOrM86jzqANPzqPOrM86jzqANPzqPOrM86jzqANPzqPOrM86jzqANPz&#10;qPOrM86jzqANPzqPOrM86jzqANPzqPOrM86jzqANPzqPOrM86jzqANPzqPOrM86jzqANPzqPOrM8&#10;6jzqANPzqPOrM86n/avagDQ86medWf8AavamedQBoedR51Z/nUedVlmh51HnVn+dR51AGh51HnVn&#10;+dR51AGh51HnVn+dR51AGVbTf6LF/u1L51FFAB51H2r2oooAPtXtR9q9qKKAD7V7UfavaiigA+1e&#10;1H2r2oooAPtXtR9q9qKKAD7V7UfavaiigA+1e1H2r2oooAPtXtR9q9qKKAD7V7UfavaiigA+1e1H&#10;2r2oooAPtXtR9q9qKKAD7V7UfavaiigA+1e1H2r2oooAPtXtR9q9qKKAD7V7UfavaiigA+1e1H2r&#10;2oooAPtXtR9q9qKKAD7V7UfavaiigA+1e1H2r2oooAPtXtR9q9qKKAD7V7UfavaiigA+1e1H2r2o&#10;ooAPtXtR9q9qKKAD7V7UfavaiigA+1e1H2r2oooAPtXtR9q9qKKAD7V7UfavaiigA+1e1H2r2ooo&#10;APtXtR9q9qKKAD7V7UfavaiigA+1e1H2r2oooAPtXtR9q9qKKAD7V7UfavaiigA+1e1H2r2oooAP&#10;tXtR9q9qKKAD7V7UfavaiigA+1e1H2r2oooAPtXtR9q9qKKAD7V7UfavaiigA+1e1H2r2oooAPtX&#10;tR9q9qKKAD7V7UfavaiigA+1e1H2r2oooAPtXtR9q9qKKAD7V7UfavaiigA+1e1H2r2oooAPtXtR&#10;9q9qKKAD7V7UfavaiigA+1e1H2r2oooAPtXtR9q9qKKADzqPOoooAPtXtT/tXtRRQAfavaj7V7UU&#10;UAf/2VBLAwQUAAYACAAAACEAuevQOuEAAAAKAQAADwAAAGRycy9kb3ducmV2LnhtbEyPTUvDQBCG&#10;74L/YRnBm91N7GfMppSinopgKxRv22SahGZnQ3abpP/e8aTHl3l432fS9Wgb0WPna0caookCgZS7&#10;oqZSw9fh7WkJwgdDhWkcoYYbelhn93epSQo30Cf2+1AKLiGfGA1VCG0ipc8rtMZPXIvEt7PrrAkc&#10;u1IWnRm43DYyVmouramJFyrT4rbC/LK/Wg3vgxk2z9Frv7uct7fvw+zjuItQ68eHcfMCIuAY/mD4&#10;1Wd1yNjp5K5UeNFwjqYrRjXEcQyCgYVSCxAnDbPpag4yS+X/F7I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95TnOagMAACgIAAAOAAAAAAAAAAAAAAAAADwCAABk&#10;cnMvZTJvRG9jLnhtbFBLAQItAAoAAAAAAAAAIQAZzow//RIBAP0SAQAVAAAAAAAAAAAAAAAAANIF&#10;AABkcnMvbWVkaWEvaW1hZ2UxLmpwZWdQSwECLQAUAAYACAAAACEAuevQOuEAAAAKAQAADwAAAAAA&#10;AAAAAAAAAAACGQEAZHJzL2Rvd25yZXYueG1sUEsBAi0AFAAGAAgAAAAhAFhgsxu6AAAAIgEAABkA&#10;AAAAAAAAAAAAAAAAEBoBAGRycy9fcmVscy9lMm9Eb2MueG1sLnJlbHNQSwUGAAAAAAYABgB9AQAA&#10;AR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64;top:237;width:5828;height:5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0UxAAAANoAAAAPAAAAZHJzL2Rvd25yZXYueG1sRI9Ba8JA&#10;FITvQv/D8gq96aY5lJBmFSmteGgFtVB7e2Sf2ZDs25BdTdpf7wqCx2FmvmGKxWhbcabe144VPM8S&#10;EMSl0zVXCr73H9MMhA/IGlvHpOCPPCzmD5MCc+0G3tJ5FyoRIexzVGBC6HIpfWnIop+5jjh6R9db&#10;DFH2ldQ9DhFuW5kmyYu0WHNcMNjRm6Gy2Z2sgvpr031mh+r0//PeZIfBW/O7sko9PY7LVxCBxnAP&#10;39prrSCF65V4A+T8AgAA//8DAFBLAQItABQABgAIAAAAIQDb4fbL7gAAAIUBAAATAAAAAAAAAAAA&#10;AAAAAAAAAABbQ29udGVudF9UeXBlc10ueG1sUEsBAi0AFAAGAAgAAAAhAFr0LFu/AAAAFQEAAAsA&#10;AAAAAAAAAAAAAAAAHwEAAF9yZWxzLy5yZWxzUEsBAi0AFAAGAAgAAAAhAC11zRTEAAAA2gAAAA8A&#10;AAAAAAAAAAAAAAAABwIAAGRycy9kb3ducmV2LnhtbFBLBQYAAAAAAwADALcAAAD4AgAAAAA=&#10;">
                  <v:imagedata r:id="rId6" o:title=""/>
                </v:shape>
                <v:rect id="Rectangle 4" o:spid="_x0000_s1028" style="position:absolute;left:1156;top:229;width:5843;height: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IFLwgAAANoAAAAPAAAAZHJzL2Rvd25yZXYueG1sRI9Ra8Iw&#10;FIXfBf9DuMLeNNUx6TqjiDIY24O27gdcmru22tyEJNPu3y+DgY+Hc853OKvNYHpxJR86ywrmswwE&#10;cW11x42Cz9PrNAcRIrLG3jIp+KEAm/V4tMJC2xuXdK1iIxKEQ4EK2hhdIWWoWzIYZtYRJ+/LeoMx&#10;Sd9I7fGW4KaXiyxbSoMdp4UWHe1aqi/Vt1FQ7ct9cPRxxCfPh2cX8ub8niv1MBm2LyAiDfEe/m+/&#10;aQWP8Hcl3QC5/gUAAP//AwBQSwECLQAUAAYACAAAACEA2+H2y+4AAACFAQAAEwAAAAAAAAAAAAAA&#10;AAAAAAAAW0NvbnRlbnRfVHlwZXNdLnhtbFBLAQItABQABgAIAAAAIQBa9CxbvwAAABUBAAALAAAA&#10;AAAAAAAAAAAAAB8BAABfcmVscy8ucmVsc1BLAQItABQABgAIAAAAIQD4OIFLwgAAANoAAAAPAAAA&#10;AAAAAAAAAAAAAAcCAABkcnMvZG93bnJldi54bWxQSwUGAAAAAAMAAwC3AAAA9gIAAAAA&#10;" filled="f" strokecolor="#505050"/>
                <w10:wrap type="topAndBottom" anchorx="page"/>
              </v:group>
            </w:pict>
          </mc:Fallback>
        </mc:AlternateContent>
      </w:r>
    </w:p>
    <w:p w14:paraId="0371FB05" w14:textId="77777777" w:rsidR="00CB0207" w:rsidRDefault="00CB0207" w:rsidP="00CB0207">
      <w:pPr>
        <w:pStyle w:val="Heading2"/>
        <w:numPr>
          <w:ilvl w:val="0"/>
          <w:numId w:val="0"/>
        </w:numPr>
        <w:spacing w:before="354"/>
        <w:ind w:left="1134"/>
      </w:pPr>
      <w:r>
        <w:t>Create a dashboard</w:t>
      </w:r>
    </w:p>
    <w:p w14:paraId="3CBCCACB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In Power BI Desktop, publish the </w:t>
      </w:r>
      <w:r>
        <w:rPr>
          <w:b/>
        </w:rPr>
        <w:t xml:space="preserve">Sales Analysis </w:t>
      </w:r>
      <w:r>
        <w:t>report to the new</w:t>
      </w:r>
      <w:r>
        <w:rPr>
          <w:spacing w:val="-11"/>
        </w:rPr>
        <w:t xml:space="preserve"> </w:t>
      </w:r>
      <w:r>
        <w:t>workspace.</w:t>
      </w:r>
    </w:p>
    <w:p w14:paraId="31BCA2B7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>Once published, return to the Power BI</w:t>
      </w:r>
      <w:r>
        <w:rPr>
          <w:spacing w:val="-11"/>
        </w:rPr>
        <w:t xml:space="preserve"> </w:t>
      </w:r>
      <w:r>
        <w:t>service.</w:t>
      </w:r>
    </w:p>
    <w:p w14:paraId="2CBB1F92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4"/>
        <w:contextualSpacing w:val="0"/>
      </w:pPr>
      <w:r>
        <w:t xml:space="preserve">Open the </w:t>
      </w:r>
      <w:r>
        <w:rPr>
          <w:b/>
        </w:rPr>
        <w:t xml:space="preserve">Sales Analysis </w:t>
      </w:r>
      <w:r>
        <w:t xml:space="preserve">report, and then ensure the </w:t>
      </w:r>
      <w:r>
        <w:rPr>
          <w:b/>
        </w:rPr>
        <w:t xml:space="preserve">Year </w:t>
      </w:r>
      <w:r>
        <w:t>slicer is set to</w:t>
      </w:r>
      <w:r>
        <w:rPr>
          <w:spacing w:val="-1"/>
        </w:rPr>
        <w:t xml:space="preserve"> </w:t>
      </w:r>
      <w:r>
        <w:rPr>
          <w:b/>
        </w:rPr>
        <w:t>CY2020</w:t>
      </w:r>
      <w:r>
        <w:t>.</w:t>
      </w:r>
    </w:p>
    <w:p w14:paraId="21B6FCC2" w14:textId="77777777" w:rsidR="00CB0207" w:rsidRDefault="00CB0207" w:rsidP="00CB0207">
      <w:pPr>
        <w:pStyle w:val="BodyText"/>
        <w:spacing w:before="6"/>
        <w:ind w:left="0" w:firstLine="0"/>
        <w:rPr>
          <w:sz w:val="31"/>
        </w:rPr>
      </w:pPr>
    </w:p>
    <w:p w14:paraId="040B545B" w14:textId="77777777" w:rsidR="00CB0207" w:rsidRDefault="00CB0207" w:rsidP="00CB0207">
      <w:pPr>
        <w:pStyle w:val="Heading2"/>
        <w:numPr>
          <w:ilvl w:val="0"/>
          <w:numId w:val="0"/>
        </w:numPr>
        <w:ind w:left="1134"/>
      </w:pPr>
      <w:r>
        <w:t>Pin report visuals</w:t>
      </w:r>
    </w:p>
    <w:p w14:paraId="41AFCB2D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4"/>
        <w:contextualSpacing w:val="0"/>
      </w:pPr>
      <w:r>
        <w:t xml:space="preserve">Pin the line and stacked column chart to create a new dashboard named </w:t>
      </w:r>
      <w:r>
        <w:rPr>
          <w:b/>
        </w:rPr>
        <w:t>Sales</w:t>
      </w:r>
      <w:r>
        <w:rPr>
          <w:b/>
          <w:spacing w:val="-15"/>
        </w:rPr>
        <w:t xml:space="preserve"> </w:t>
      </w:r>
      <w:r>
        <w:rPr>
          <w:b/>
        </w:rPr>
        <w:t>Monitoring</w:t>
      </w:r>
      <w:r>
        <w:t>.</w:t>
      </w:r>
    </w:p>
    <w:p w14:paraId="101245F5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4"/>
        <w:contextualSpacing w:val="0"/>
      </w:pPr>
      <w:r>
        <w:t>Pin the funnel chart to the new</w:t>
      </w:r>
      <w:r>
        <w:rPr>
          <w:spacing w:val="-13"/>
        </w:rPr>
        <w:t xml:space="preserve"> </w:t>
      </w:r>
      <w:r>
        <w:t>dashboard.</w:t>
      </w:r>
    </w:p>
    <w:p w14:paraId="28127BDB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Open the </w:t>
      </w:r>
      <w:r>
        <w:rPr>
          <w:b/>
        </w:rPr>
        <w:t>Sales Monitoring</w:t>
      </w:r>
      <w:r>
        <w:rPr>
          <w:b/>
          <w:spacing w:val="6"/>
        </w:rPr>
        <w:t xml:space="preserve"> </w:t>
      </w:r>
      <w:r>
        <w:t>dashboard.</w:t>
      </w:r>
    </w:p>
    <w:p w14:paraId="68264EB5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>Edit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Profit</w:t>
      </w:r>
      <w:r>
        <w:rPr>
          <w:b/>
          <w:spacing w:val="-3"/>
        </w:rPr>
        <w:t xml:space="preserve"> </w:t>
      </w:r>
      <w:r>
        <w:rPr>
          <w:b/>
        </w:rPr>
        <w:t>Margin</w:t>
      </w:r>
      <w:r>
        <w:rPr>
          <w:b/>
          <w:spacing w:val="-1"/>
        </w:rPr>
        <w:t xml:space="preserve"> </w:t>
      </w:r>
      <w:r>
        <w:t>tile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 year</w:t>
      </w:r>
      <w:r>
        <w:rPr>
          <w:spacing w:val="-4"/>
        </w:rPr>
        <w:t xml:space="preserve"> </w:t>
      </w:r>
      <w:r>
        <w:t>(CY2020).</w:t>
      </w:r>
    </w:p>
    <w:p w14:paraId="20A660E7" w14:textId="77777777" w:rsidR="00CB0207" w:rsidRDefault="00CB0207" w:rsidP="00CB0207">
      <w:pPr>
        <w:pStyle w:val="BodyText"/>
        <w:spacing w:before="5"/>
        <w:ind w:left="0" w:firstLine="0"/>
        <w:rPr>
          <w:sz w:val="31"/>
        </w:rPr>
      </w:pPr>
    </w:p>
    <w:p w14:paraId="29E04E05" w14:textId="77777777" w:rsidR="00CB0207" w:rsidRDefault="00CB0207" w:rsidP="00CB0207">
      <w:pPr>
        <w:pStyle w:val="Heading2"/>
        <w:numPr>
          <w:ilvl w:val="0"/>
          <w:numId w:val="0"/>
        </w:numPr>
        <w:ind w:left="1134"/>
      </w:pPr>
      <w:r>
        <w:t>Add Q&amp;A</w:t>
      </w:r>
      <w:r>
        <w:rPr>
          <w:spacing w:val="-2"/>
        </w:rPr>
        <w:t xml:space="preserve"> </w:t>
      </w:r>
      <w:r>
        <w:t>tile</w:t>
      </w:r>
    </w:p>
    <w:p w14:paraId="1D1DCFF7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  <w:rPr>
          <w:b/>
        </w:rPr>
      </w:pPr>
      <w:r>
        <w:t xml:space="preserve">Use Q&amp;A on the dashboard to ask the following question: </w:t>
      </w:r>
      <w:r>
        <w:rPr>
          <w:b/>
        </w:rPr>
        <w:t>Total sales in</w:t>
      </w:r>
      <w:r>
        <w:rPr>
          <w:b/>
          <w:spacing w:val="-17"/>
        </w:rPr>
        <w:t xml:space="preserve"> </w:t>
      </w:r>
      <w:r>
        <w:rPr>
          <w:b/>
        </w:rPr>
        <w:t>CY2020</w:t>
      </w:r>
    </w:p>
    <w:p w14:paraId="1BBFE869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2"/>
        </w:tabs>
        <w:spacing w:before="180"/>
        <w:contextualSpacing w:val="0"/>
      </w:pPr>
      <w:r>
        <w:t>Pin the response to the</w:t>
      </w:r>
      <w:r>
        <w:rPr>
          <w:spacing w:val="-3"/>
        </w:rPr>
        <w:t xml:space="preserve"> </w:t>
      </w:r>
      <w:r>
        <w:t>dashboard.</w:t>
      </w:r>
    </w:p>
    <w:p w14:paraId="2C43C808" w14:textId="77777777" w:rsidR="00CB0207" w:rsidRDefault="00CB0207" w:rsidP="00CB0207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>Show how to resize and reposition the</w:t>
      </w:r>
      <w:r>
        <w:rPr>
          <w:spacing w:val="-5"/>
        </w:rPr>
        <w:t xml:space="preserve"> </w:t>
      </w:r>
      <w:r>
        <w:t>tiles.</w:t>
      </w:r>
    </w:p>
    <w:p w14:paraId="7A4ED95B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03249E2"/>
    <w:multiLevelType w:val="hybridMultilevel"/>
    <w:tmpl w:val="6F86E298"/>
    <w:lvl w:ilvl="0" w:tplc="90FA6AF4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A3F0CF2C">
      <w:numFmt w:val="bullet"/>
      <w:lvlText w:val="•"/>
      <w:lvlJc w:val="left"/>
      <w:pPr>
        <w:ind w:left="1492" w:hanging="399"/>
      </w:pPr>
      <w:rPr>
        <w:rFonts w:hint="default"/>
        <w:lang w:val="en-US" w:eastAsia="en-US" w:bidi="ar-SA"/>
      </w:rPr>
    </w:lvl>
    <w:lvl w:ilvl="2" w:tplc="50E0225A">
      <w:numFmt w:val="bullet"/>
      <w:lvlText w:val="•"/>
      <w:lvlJc w:val="left"/>
      <w:pPr>
        <w:ind w:left="2464" w:hanging="399"/>
      </w:pPr>
      <w:rPr>
        <w:rFonts w:hint="default"/>
        <w:lang w:val="en-US" w:eastAsia="en-US" w:bidi="ar-SA"/>
      </w:rPr>
    </w:lvl>
    <w:lvl w:ilvl="3" w:tplc="3056DF96">
      <w:numFmt w:val="bullet"/>
      <w:lvlText w:val="•"/>
      <w:lvlJc w:val="left"/>
      <w:pPr>
        <w:ind w:left="3436" w:hanging="399"/>
      </w:pPr>
      <w:rPr>
        <w:rFonts w:hint="default"/>
        <w:lang w:val="en-US" w:eastAsia="en-US" w:bidi="ar-SA"/>
      </w:rPr>
    </w:lvl>
    <w:lvl w:ilvl="4" w:tplc="FFECB424">
      <w:numFmt w:val="bullet"/>
      <w:lvlText w:val="•"/>
      <w:lvlJc w:val="left"/>
      <w:pPr>
        <w:ind w:left="4408" w:hanging="399"/>
      </w:pPr>
      <w:rPr>
        <w:rFonts w:hint="default"/>
        <w:lang w:val="en-US" w:eastAsia="en-US" w:bidi="ar-SA"/>
      </w:rPr>
    </w:lvl>
    <w:lvl w:ilvl="5" w:tplc="6E0EAF0E">
      <w:numFmt w:val="bullet"/>
      <w:lvlText w:val="•"/>
      <w:lvlJc w:val="left"/>
      <w:pPr>
        <w:ind w:left="5380" w:hanging="399"/>
      </w:pPr>
      <w:rPr>
        <w:rFonts w:hint="default"/>
        <w:lang w:val="en-US" w:eastAsia="en-US" w:bidi="ar-SA"/>
      </w:rPr>
    </w:lvl>
    <w:lvl w:ilvl="6" w:tplc="27AC5E38">
      <w:numFmt w:val="bullet"/>
      <w:lvlText w:val="•"/>
      <w:lvlJc w:val="left"/>
      <w:pPr>
        <w:ind w:left="6352" w:hanging="399"/>
      </w:pPr>
      <w:rPr>
        <w:rFonts w:hint="default"/>
        <w:lang w:val="en-US" w:eastAsia="en-US" w:bidi="ar-SA"/>
      </w:rPr>
    </w:lvl>
    <w:lvl w:ilvl="7" w:tplc="174033DA">
      <w:numFmt w:val="bullet"/>
      <w:lvlText w:val="•"/>
      <w:lvlJc w:val="left"/>
      <w:pPr>
        <w:ind w:left="7324" w:hanging="399"/>
      </w:pPr>
      <w:rPr>
        <w:rFonts w:hint="default"/>
        <w:lang w:val="en-US" w:eastAsia="en-US" w:bidi="ar-SA"/>
      </w:rPr>
    </w:lvl>
    <w:lvl w:ilvl="8" w:tplc="80DCD5EC">
      <w:numFmt w:val="bullet"/>
      <w:lvlText w:val="•"/>
      <w:lvlJc w:val="left"/>
      <w:pPr>
        <w:ind w:left="8296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6F7B1A20"/>
    <w:multiLevelType w:val="hybridMultilevel"/>
    <w:tmpl w:val="EA7660A2"/>
    <w:lvl w:ilvl="0" w:tplc="C486F094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0978AFCE">
      <w:numFmt w:val="bullet"/>
      <w:lvlText w:val="•"/>
      <w:lvlJc w:val="left"/>
      <w:pPr>
        <w:ind w:left="1492" w:hanging="399"/>
      </w:pPr>
      <w:rPr>
        <w:rFonts w:hint="default"/>
        <w:lang w:val="en-US" w:eastAsia="en-US" w:bidi="ar-SA"/>
      </w:rPr>
    </w:lvl>
    <w:lvl w:ilvl="2" w:tplc="281E8626">
      <w:numFmt w:val="bullet"/>
      <w:lvlText w:val="•"/>
      <w:lvlJc w:val="left"/>
      <w:pPr>
        <w:ind w:left="2464" w:hanging="399"/>
      </w:pPr>
      <w:rPr>
        <w:rFonts w:hint="default"/>
        <w:lang w:val="en-US" w:eastAsia="en-US" w:bidi="ar-SA"/>
      </w:rPr>
    </w:lvl>
    <w:lvl w:ilvl="3" w:tplc="0428D99E">
      <w:numFmt w:val="bullet"/>
      <w:lvlText w:val="•"/>
      <w:lvlJc w:val="left"/>
      <w:pPr>
        <w:ind w:left="3436" w:hanging="399"/>
      </w:pPr>
      <w:rPr>
        <w:rFonts w:hint="default"/>
        <w:lang w:val="en-US" w:eastAsia="en-US" w:bidi="ar-SA"/>
      </w:rPr>
    </w:lvl>
    <w:lvl w:ilvl="4" w:tplc="FCC4AE30">
      <w:numFmt w:val="bullet"/>
      <w:lvlText w:val="•"/>
      <w:lvlJc w:val="left"/>
      <w:pPr>
        <w:ind w:left="4408" w:hanging="399"/>
      </w:pPr>
      <w:rPr>
        <w:rFonts w:hint="default"/>
        <w:lang w:val="en-US" w:eastAsia="en-US" w:bidi="ar-SA"/>
      </w:rPr>
    </w:lvl>
    <w:lvl w:ilvl="5" w:tplc="F6A6F980">
      <w:numFmt w:val="bullet"/>
      <w:lvlText w:val="•"/>
      <w:lvlJc w:val="left"/>
      <w:pPr>
        <w:ind w:left="5380" w:hanging="399"/>
      </w:pPr>
      <w:rPr>
        <w:rFonts w:hint="default"/>
        <w:lang w:val="en-US" w:eastAsia="en-US" w:bidi="ar-SA"/>
      </w:rPr>
    </w:lvl>
    <w:lvl w:ilvl="6" w:tplc="463E4D9E">
      <w:numFmt w:val="bullet"/>
      <w:lvlText w:val="•"/>
      <w:lvlJc w:val="left"/>
      <w:pPr>
        <w:ind w:left="6352" w:hanging="399"/>
      </w:pPr>
      <w:rPr>
        <w:rFonts w:hint="default"/>
        <w:lang w:val="en-US" w:eastAsia="en-US" w:bidi="ar-SA"/>
      </w:rPr>
    </w:lvl>
    <w:lvl w:ilvl="7" w:tplc="18C0D108">
      <w:numFmt w:val="bullet"/>
      <w:lvlText w:val="•"/>
      <w:lvlJc w:val="left"/>
      <w:pPr>
        <w:ind w:left="7324" w:hanging="399"/>
      </w:pPr>
      <w:rPr>
        <w:rFonts w:hint="default"/>
        <w:lang w:val="en-US" w:eastAsia="en-US" w:bidi="ar-SA"/>
      </w:rPr>
    </w:lvl>
    <w:lvl w:ilvl="8" w:tplc="B27CD070">
      <w:numFmt w:val="bullet"/>
      <w:lvlText w:val="•"/>
      <w:lvlJc w:val="left"/>
      <w:pPr>
        <w:ind w:left="8296" w:hanging="39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07"/>
    <w:rsid w:val="003B1FD5"/>
    <w:rsid w:val="007E55C5"/>
    <w:rsid w:val="00C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1D41"/>
  <w15:chartTrackingRefBased/>
  <w15:docId w15:val="{8FE48ADE-56D0-4C2A-83F7-41F92284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CB0207"/>
    <w:pPr>
      <w:spacing w:before="71"/>
      <w:ind w:left="113"/>
      <w:outlineLvl w:val="0"/>
    </w:pPr>
    <w:rPr>
      <w:rFonts w:ascii="Arial Black" w:eastAsia="Arial Black" w:hAnsi="Arial Black" w:cs="Arial Black"/>
      <w:sz w:val="52"/>
      <w:szCs w:val="52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b/>
      <w:bCs/>
      <w:caps/>
      <w:sz w:val="24"/>
      <w:szCs w:val="24"/>
      <w:lang w:val="de-CH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1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B0207"/>
    <w:rPr>
      <w:rFonts w:ascii="Arial Black" w:eastAsia="Arial Black" w:hAnsi="Arial Black" w:cs="Arial Black"/>
      <w:sz w:val="52"/>
      <w:szCs w:val="5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B0207"/>
    <w:pPr>
      <w:spacing w:before="179"/>
      <w:ind w:left="511" w:hanging="399"/>
    </w:pPr>
  </w:style>
  <w:style w:type="character" w:customStyle="1" w:styleId="BodyTextChar">
    <w:name w:val="Body Text Char"/>
    <w:basedOn w:val="DefaultParagraphFont"/>
    <w:link w:val="BodyText"/>
    <w:uiPriority w:val="1"/>
    <w:rsid w:val="00CB0207"/>
    <w:rPr>
      <w:rFonts w:ascii="Arial" w:eastAsia="Arial" w:hAnsi="Arial" w:cs="Arial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2021-03-12T03:40:00Z</dcterms:created>
  <dcterms:modified xsi:type="dcterms:W3CDTF">2021-03-12T03:41:00Z</dcterms:modified>
</cp:coreProperties>
</file>