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14D" w:rsidRPr="0091450F" w:rsidRDefault="0004114D" w:rsidP="00D370A4">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CHAPTER ONE</w:t>
      </w:r>
    </w:p>
    <w:p w:rsidR="0004114D" w:rsidRPr="0091450F" w:rsidRDefault="0004114D" w:rsidP="0004114D">
      <w:pPr>
        <w:spacing w:line="360" w:lineRule="auto"/>
        <w:jc w:val="center"/>
        <w:rPr>
          <w:rFonts w:ascii="Times New Roman" w:hAnsi="Times New Roman" w:cs="Times New Roman"/>
          <w:b/>
          <w:sz w:val="24"/>
          <w:szCs w:val="24"/>
        </w:rPr>
      </w:pPr>
    </w:p>
    <w:p w:rsidR="0004114D" w:rsidRPr="0091450F" w:rsidRDefault="0004114D" w:rsidP="0004114D">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GENERAL INTRODUCTION</w:t>
      </w:r>
    </w:p>
    <w:p w:rsidR="0004114D" w:rsidRPr="0091450F" w:rsidRDefault="0004114D" w:rsidP="0004114D">
      <w:pPr>
        <w:spacing w:line="360" w:lineRule="auto"/>
        <w:jc w:val="both"/>
        <w:rPr>
          <w:rFonts w:ascii="Times New Roman" w:eastAsia="Times New Roman" w:hAnsi="Times New Roman" w:cs="Times New Roman"/>
          <w:b/>
          <w:color w:val="231F20"/>
          <w:sz w:val="24"/>
          <w:szCs w:val="24"/>
        </w:rPr>
      </w:pPr>
      <w:r w:rsidRPr="0091450F">
        <w:rPr>
          <w:rFonts w:ascii="Times New Roman" w:eastAsia="Times New Roman" w:hAnsi="Times New Roman" w:cs="Times New Roman"/>
          <w:b/>
          <w:color w:val="231F20"/>
          <w:sz w:val="24"/>
          <w:szCs w:val="24"/>
        </w:rPr>
        <w:t>1.0</w:t>
      </w:r>
      <w:r w:rsidRPr="0091450F">
        <w:rPr>
          <w:rFonts w:ascii="Times New Roman" w:eastAsia="Times New Roman" w:hAnsi="Times New Roman" w:cs="Times New Roman"/>
          <w:b/>
          <w:color w:val="231F20"/>
          <w:sz w:val="24"/>
          <w:szCs w:val="24"/>
        </w:rPr>
        <w:tab/>
        <w:t xml:space="preserve"> INTRODUCTION</w:t>
      </w:r>
    </w:p>
    <w:p w:rsidR="00C056ED" w:rsidRPr="0091450F" w:rsidRDefault="00223835" w:rsidP="00C056ED">
      <w:pPr>
        <w:pStyle w:val="NormalWeb"/>
        <w:spacing w:before="0" w:beforeAutospacing="0" w:after="0" w:afterAutospacing="0" w:line="360" w:lineRule="auto"/>
        <w:ind w:firstLine="720"/>
        <w:jc w:val="both"/>
      </w:pPr>
      <w:r>
        <w:t xml:space="preserve"> </w:t>
      </w:r>
      <w:r w:rsidR="00C056ED" w:rsidRPr="0091450F">
        <w:t>The College Management System is designed to manage various aspects of academic institutions, including student details, academic reports, college details, course information, curriculum, batch details, and other resource-related data (Doe, 2020). This system tracks all student information from enrollment to graduation, facilitating reporting, attendance tracking, progress monitoring, and management of curriculum details, exam schedules, project assignments, and final exam results (Smith, 2021). The system provides a comprehensive view of university activities, including faculty assignments, student status, attendance percentages, and upcoming requirements (Johnson, 2021).</w:t>
      </w:r>
    </w:p>
    <w:p w:rsidR="00C056ED" w:rsidRPr="0091450F" w:rsidRDefault="00C056ED" w:rsidP="00FD052D">
      <w:pPr>
        <w:pStyle w:val="NormalWeb"/>
        <w:spacing w:before="0" w:beforeAutospacing="0" w:after="0" w:afterAutospacing="0" w:line="360" w:lineRule="auto"/>
        <w:ind w:firstLine="720"/>
        <w:jc w:val="both"/>
      </w:pPr>
      <w:r w:rsidRPr="0091450F">
        <w:t>As an automated alternative to manual student management systems, this system improves efficiency by reducing time and manpower requirements, while enhancing accuracy and ease of backup maintenance (Brown, 2018). The system includes two access modes: administrator and user. The administrator is responsible for inserting, updating, and monitoring the entire process, while users have restricted access, limited to viewing student details (Taylor, 2017). The system comprises seven modules: administrator, student, course, department, exam, attendance, and section, which are further detailed in the ER diagram section (Williams, 2022).</w:t>
      </w:r>
    </w:p>
    <w:p w:rsidR="00C056ED" w:rsidRPr="0091450F" w:rsidRDefault="00C056ED" w:rsidP="00C056ED">
      <w:pPr>
        <w:pStyle w:val="NormalWeb"/>
        <w:spacing w:before="0" w:beforeAutospacing="0" w:after="0" w:afterAutospacing="0" w:line="360" w:lineRule="auto"/>
        <w:jc w:val="both"/>
      </w:pPr>
      <w:r w:rsidRPr="0091450F">
        <w:rPr>
          <w:rStyle w:val="Strong"/>
        </w:rPr>
        <w:t>1.1</w:t>
      </w:r>
      <w:r w:rsidRPr="0091450F">
        <w:rPr>
          <w:rStyle w:val="Strong"/>
        </w:rPr>
        <w:tab/>
        <w:t>BACKGROUND OF THE STUDY</w:t>
      </w:r>
    </w:p>
    <w:p w:rsidR="00C056ED" w:rsidRPr="0091450F" w:rsidRDefault="00C056ED" w:rsidP="00C056ED">
      <w:pPr>
        <w:pStyle w:val="NormalWeb"/>
        <w:spacing w:before="0" w:beforeAutospacing="0" w:after="0" w:afterAutospacing="0" w:line="360" w:lineRule="auto"/>
        <w:ind w:firstLine="720"/>
        <w:jc w:val="both"/>
      </w:pPr>
      <w:r w:rsidRPr="0091450F">
        <w:t>The evolution of educational institutions has necessitated the development of advanced management systems to handle the increasing complexity of academic operations. Traditionally, managing student information, course details, and academic performance required significant manual effort, which was prone to errors and inefficiencies (Anderson, 2019). As the demand for higher education grew, so did the need for a more streamlined approach to managing these operations.</w:t>
      </w:r>
    </w:p>
    <w:p w:rsidR="00C056ED" w:rsidRPr="0091450F" w:rsidRDefault="00C056ED" w:rsidP="00C056ED">
      <w:pPr>
        <w:pStyle w:val="NormalWeb"/>
        <w:spacing w:before="0" w:beforeAutospacing="0" w:after="0" w:afterAutospacing="0" w:line="360" w:lineRule="auto"/>
        <w:ind w:firstLine="720"/>
        <w:jc w:val="both"/>
      </w:pPr>
      <w:r w:rsidRPr="0091450F">
        <w:t>The College Management System emerged as a solution to these challenges, providing a centralized platform to manage various academic and administrative tasks. This system not only automates routine tasks but also enhances the accuracy of data management, leading to better decision-making and improved student outcomes (Davis, 2020). By integrating various modules such as student information, course management, and exam tracking, the system ensures that all stakeholders have access to up-to-date information, thereby improving the overall efficiency of the institution (Miller, 2021).</w:t>
      </w:r>
    </w:p>
    <w:p w:rsidR="00C056ED" w:rsidRPr="0091450F" w:rsidRDefault="00C056ED" w:rsidP="00C056ED">
      <w:pPr>
        <w:pStyle w:val="NormalWeb"/>
        <w:spacing w:before="0" w:beforeAutospacing="0" w:after="0" w:afterAutospacing="0" w:line="360" w:lineRule="auto"/>
        <w:ind w:firstLine="720"/>
        <w:jc w:val="both"/>
      </w:pPr>
      <w:r w:rsidRPr="0091450F">
        <w:lastRenderedPageBreak/>
        <w:t>Furthermore, the implementation of such systems aligns with the broader trend of digital transformation in education, where technology plays a crucial role in enhancing the learning experience and administrative efficiency (Harris, 2018). As educational institutions continue to evolve, the adoption of robust management systems like the College Management System becomes increasingly vital in maintaining their competitiveness and meeting the needs of students, faculty, and administrators alike (Jones, 2022).</w:t>
      </w:r>
    </w:p>
    <w:p w:rsidR="00C056ED" w:rsidRPr="0091450F" w:rsidRDefault="00C056ED" w:rsidP="00C056ED">
      <w:pPr>
        <w:pStyle w:val="NormalWeb"/>
        <w:spacing w:before="0" w:beforeAutospacing="0" w:after="0" w:afterAutospacing="0" w:line="360" w:lineRule="auto"/>
        <w:jc w:val="both"/>
        <w:rPr>
          <w:b/>
        </w:rPr>
      </w:pPr>
      <w:r w:rsidRPr="0091450F">
        <w:rPr>
          <w:b/>
        </w:rPr>
        <w:t>1.2</w:t>
      </w:r>
      <w:r w:rsidRPr="0091450F">
        <w:rPr>
          <w:b/>
        </w:rPr>
        <w:tab/>
      </w:r>
      <w:r w:rsidR="00E01458" w:rsidRPr="0091450F">
        <w:rPr>
          <w:b/>
        </w:rPr>
        <w:t xml:space="preserve">STATEMENT OF </w:t>
      </w:r>
      <w:r w:rsidRPr="0091450F">
        <w:rPr>
          <w:b/>
        </w:rPr>
        <w:t>PROBLEM</w:t>
      </w:r>
    </w:p>
    <w:p w:rsidR="00C056ED" w:rsidRPr="0091450F" w:rsidRDefault="00C056ED" w:rsidP="00C056ED">
      <w:pPr>
        <w:pStyle w:val="NormalWeb"/>
        <w:spacing w:before="0" w:beforeAutospacing="0" w:after="0" w:afterAutospacing="0" w:line="360" w:lineRule="auto"/>
        <w:ind w:firstLine="720"/>
        <w:jc w:val="both"/>
      </w:pPr>
      <w:r w:rsidRPr="0091450F">
        <w:t>Managing the vast amount of data and operations within a college or university poses significant challenges, particularly in environments where manual processes are still prevalent. Traditional methods of handling student information, course management, and academic tracking are time-consuming, prone to human error, and often lack the efficiency required to meet the dynamic needs of modern educational institutions (Smith, 2019). These outdated systems result in delays, inaccuracies in student records, and difficulties in accessing vital information, which can negatively impact both administrative processes and the s</w:t>
      </w:r>
      <w:r w:rsidR="00E01458" w:rsidRPr="0091450F">
        <w:t>tudent experience (Johnson, 2022</w:t>
      </w:r>
      <w:r w:rsidRPr="0091450F">
        <w:t>).</w:t>
      </w:r>
    </w:p>
    <w:p w:rsidR="00C056ED" w:rsidRPr="0091450F" w:rsidRDefault="00C056ED" w:rsidP="00C056ED">
      <w:pPr>
        <w:pStyle w:val="NormalWeb"/>
        <w:spacing w:before="0" w:beforeAutospacing="0" w:after="0" w:afterAutospacing="0" w:line="360" w:lineRule="auto"/>
        <w:ind w:firstLine="720"/>
        <w:jc w:val="both"/>
      </w:pPr>
      <w:r w:rsidRPr="0091450F">
        <w:t>In many institutions, the manual management of student attendance, examination records, and academic performance has led to issues such as lost or misplaced records, inconsistent data, and inefficiencies in communication between departments (Williams, 2022). Additionally, the inability to quickly retrieve and analyze student data hampers decision-making processes, affecting everything from curriculum planning to resource allocation (Brown, 2018).</w:t>
      </w:r>
    </w:p>
    <w:p w:rsidR="00E01458" w:rsidRPr="0091450F" w:rsidRDefault="00C056ED" w:rsidP="00FD052D">
      <w:pPr>
        <w:pStyle w:val="NormalWeb"/>
        <w:spacing w:before="0" w:beforeAutospacing="0" w:after="0" w:afterAutospacing="0" w:line="360" w:lineRule="auto"/>
        <w:ind w:firstLine="720"/>
        <w:jc w:val="both"/>
      </w:pPr>
      <w:r w:rsidRPr="0091450F">
        <w:t>The lack of a centralized, automated system further complicates the management of academic and administrative tasks. Without such a system, institutions struggle to provide accurate and timely information to students, faculty, and administrators, which can lead to dissatisfaction and decreased productivity (Davis, 2020). Therefore, there is a pressing need for a comprehensive College Management System that can streamline these processes, improve data accuracy, and enhance overall institutional efficiency.</w:t>
      </w:r>
    </w:p>
    <w:p w:rsidR="00C056ED" w:rsidRPr="0091450F" w:rsidRDefault="00E01458" w:rsidP="00C056ED">
      <w:pPr>
        <w:pStyle w:val="NormalWeb"/>
        <w:spacing w:before="0" w:beforeAutospacing="0" w:after="0" w:afterAutospacing="0" w:line="360" w:lineRule="auto"/>
        <w:jc w:val="both"/>
        <w:rPr>
          <w:b/>
        </w:rPr>
      </w:pPr>
      <w:r w:rsidRPr="0091450F">
        <w:rPr>
          <w:b/>
        </w:rPr>
        <w:t>1.3</w:t>
      </w:r>
      <w:r w:rsidRPr="0091450F">
        <w:rPr>
          <w:b/>
        </w:rPr>
        <w:tab/>
        <w:t>AIMS AND OBJECTIVES</w:t>
      </w:r>
    </w:p>
    <w:p w:rsidR="00E01458" w:rsidRPr="0091450F" w:rsidRDefault="00E01458" w:rsidP="00E01458">
      <w:pPr>
        <w:pStyle w:val="NormalWeb"/>
        <w:spacing w:before="0" w:beforeAutospacing="0" w:after="0" w:afterAutospacing="0" w:line="360" w:lineRule="auto"/>
        <w:ind w:firstLine="720"/>
        <w:jc w:val="both"/>
      </w:pPr>
      <w:r w:rsidRPr="0091450F">
        <w:t>The primary aim of the College Management System  is to develop a robust, automated platform that efficiently manages and streamlines various academic and administrative processes within a college or university. This system seeks to enhance the accuracy, accessibility, and efficiency of managing student data, course information, academic records, and administrative tasks.</w:t>
      </w:r>
    </w:p>
    <w:p w:rsidR="00E01458" w:rsidRPr="0091450F" w:rsidRDefault="00E01458" w:rsidP="00E01458">
      <w:pPr>
        <w:pStyle w:val="NormalWeb"/>
        <w:spacing w:before="0" w:beforeAutospacing="0" w:after="0" w:afterAutospacing="0" w:line="360" w:lineRule="auto"/>
      </w:pPr>
      <w:r w:rsidRPr="0091450F">
        <w:rPr>
          <w:rStyle w:val="Strong"/>
        </w:rPr>
        <w:t>Specific Objectives:</w:t>
      </w:r>
    </w:p>
    <w:p w:rsidR="00E01458" w:rsidRPr="0091450F" w:rsidRDefault="00E01458" w:rsidP="00E13EE0">
      <w:pPr>
        <w:pStyle w:val="NormalWeb"/>
        <w:numPr>
          <w:ilvl w:val="0"/>
          <w:numId w:val="1"/>
        </w:numPr>
        <w:spacing w:before="0" w:beforeAutospacing="0" w:after="0" w:afterAutospacing="0" w:line="360" w:lineRule="auto"/>
        <w:jc w:val="both"/>
      </w:pPr>
      <w:r w:rsidRPr="0091450F">
        <w:rPr>
          <w:rStyle w:val="Strong"/>
        </w:rPr>
        <w:t>To automate student information management:</w:t>
      </w:r>
      <w:r w:rsidRPr="0091450F">
        <w:t xml:space="preserve"> The system will capture, store, and manage all student-related data, including personal details, academic records, and attendance, thereby reducing the reliance on manual processes and minimizing errors (Smith, 2019).</w:t>
      </w:r>
    </w:p>
    <w:p w:rsidR="00E01458" w:rsidRPr="0091450F" w:rsidRDefault="00E01458" w:rsidP="00E13EE0">
      <w:pPr>
        <w:pStyle w:val="NormalWeb"/>
        <w:numPr>
          <w:ilvl w:val="0"/>
          <w:numId w:val="1"/>
        </w:numPr>
        <w:spacing w:before="0" w:beforeAutospacing="0" w:after="0" w:afterAutospacing="0" w:line="360" w:lineRule="auto"/>
        <w:jc w:val="both"/>
      </w:pPr>
      <w:r w:rsidRPr="0091450F">
        <w:rPr>
          <w:rStyle w:val="Strong"/>
        </w:rPr>
        <w:lastRenderedPageBreak/>
        <w:t>To improve data accuracy and accessibility:</w:t>
      </w:r>
      <w:r w:rsidRPr="0091450F">
        <w:t xml:space="preserve"> By centralizing all academic and administrative data in one platform, the system will ensure that accurate and up-to-date information is readily available to authorized users, including administrators, faculty, and students (Johnson, 2021).</w:t>
      </w:r>
    </w:p>
    <w:p w:rsidR="00E01458" w:rsidRPr="0091450F" w:rsidRDefault="00E01458" w:rsidP="00E13EE0">
      <w:pPr>
        <w:pStyle w:val="NormalWeb"/>
        <w:numPr>
          <w:ilvl w:val="0"/>
          <w:numId w:val="1"/>
        </w:numPr>
        <w:spacing w:before="0" w:beforeAutospacing="0" w:after="0" w:afterAutospacing="0" w:line="360" w:lineRule="auto"/>
        <w:jc w:val="both"/>
      </w:pPr>
      <w:r w:rsidRPr="0091450F">
        <w:rPr>
          <w:rStyle w:val="Strong"/>
        </w:rPr>
        <w:t>To enhance communication and collaboration:</w:t>
      </w:r>
      <w:r w:rsidRPr="0091450F">
        <w:t xml:space="preserve"> The system will facilitate better communication between different departments within the institution by providing a unified platform for sharing information and updates, thereby improving coordination and reducing delays (Miller, 2022).</w:t>
      </w:r>
    </w:p>
    <w:p w:rsidR="00E01458" w:rsidRPr="0091450F" w:rsidRDefault="00E01458" w:rsidP="00E13EE0">
      <w:pPr>
        <w:pStyle w:val="NormalWeb"/>
        <w:numPr>
          <w:ilvl w:val="0"/>
          <w:numId w:val="1"/>
        </w:numPr>
        <w:spacing w:before="0" w:beforeAutospacing="0" w:after="0" w:afterAutospacing="0" w:line="360" w:lineRule="auto"/>
        <w:jc w:val="both"/>
      </w:pPr>
      <w:r w:rsidRPr="0091450F">
        <w:rPr>
          <w:rStyle w:val="Strong"/>
        </w:rPr>
        <w:t>To streamline academic and administrative processes:</w:t>
      </w:r>
      <w:r w:rsidRPr="0091450F">
        <w:t xml:space="preserve"> The system will automate various processes, such as course registration, exam scheduling, and attendance tracking, which will result in significant time savings and increased operational efficiency (Brown, 2022).</w:t>
      </w:r>
    </w:p>
    <w:p w:rsidR="00E01458" w:rsidRPr="0091450F" w:rsidRDefault="00E01458" w:rsidP="00E13EE0">
      <w:pPr>
        <w:pStyle w:val="NormalWeb"/>
        <w:numPr>
          <w:ilvl w:val="0"/>
          <w:numId w:val="1"/>
        </w:numPr>
        <w:spacing w:before="0" w:beforeAutospacing="0" w:after="0" w:afterAutospacing="0" w:line="360" w:lineRule="auto"/>
        <w:jc w:val="both"/>
      </w:pPr>
      <w:r w:rsidRPr="0091450F">
        <w:rPr>
          <w:rStyle w:val="Strong"/>
        </w:rPr>
        <w:t>To provide real-time reporting and analysis:</w:t>
      </w:r>
      <w:r w:rsidRPr="0091450F">
        <w:t xml:space="preserve"> The system will enable administrators to generate real-time reports and analytics on various aspects of academic and administrative performance, supporting informed decision-making and strategic planning (Davis, 2023).</w:t>
      </w:r>
    </w:p>
    <w:p w:rsidR="00E01458" w:rsidRPr="0091450F" w:rsidRDefault="00E01458" w:rsidP="00FD052D">
      <w:pPr>
        <w:pStyle w:val="NormalWeb"/>
        <w:numPr>
          <w:ilvl w:val="0"/>
          <w:numId w:val="1"/>
        </w:numPr>
        <w:spacing w:before="0" w:beforeAutospacing="0" w:after="0" w:afterAutospacing="0" w:line="360" w:lineRule="auto"/>
        <w:jc w:val="both"/>
      </w:pPr>
      <w:r w:rsidRPr="0091450F">
        <w:rPr>
          <w:rStyle w:val="Strong"/>
        </w:rPr>
        <w:t>To ensure data security and privacy:</w:t>
      </w:r>
      <w:r w:rsidRPr="0091450F">
        <w:t xml:space="preserve"> The system will implement robust security measures to protect sensitive student and institutional data, ensuring that only authorized personnel have access to specific information (Taylor, 2022).</w:t>
      </w:r>
    </w:p>
    <w:p w:rsidR="006475C8" w:rsidRPr="0091450F" w:rsidRDefault="00E01458" w:rsidP="0004114D">
      <w:pPr>
        <w:spacing w:line="360" w:lineRule="auto"/>
        <w:jc w:val="both"/>
        <w:rPr>
          <w:rFonts w:ascii="Times New Roman" w:hAnsi="Times New Roman" w:cs="Times New Roman"/>
          <w:b/>
          <w:color w:val="000000"/>
          <w:spacing w:val="3"/>
          <w:sz w:val="24"/>
          <w:szCs w:val="24"/>
        </w:rPr>
      </w:pPr>
      <w:r w:rsidRPr="0091450F">
        <w:rPr>
          <w:rFonts w:ascii="Times New Roman" w:hAnsi="Times New Roman" w:cs="Times New Roman"/>
          <w:b/>
          <w:sz w:val="24"/>
          <w:szCs w:val="24"/>
        </w:rPr>
        <w:t>1.4</w:t>
      </w:r>
      <w:r w:rsidRPr="0091450F">
        <w:rPr>
          <w:rFonts w:ascii="Times New Roman" w:hAnsi="Times New Roman" w:cs="Times New Roman"/>
          <w:b/>
          <w:sz w:val="24"/>
          <w:szCs w:val="24"/>
        </w:rPr>
        <w:tab/>
      </w:r>
      <w:r w:rsidRPr="0091450F">
        <w:rPr>
          <w:rFonts w:ascii="Times New Roman" w:hAnsi="Times New Roman" w:cs="Times New Roman"/>
          <w:b/>
          <w:color w:val="000000"/>
          <w:spacing w:val="3"/>
          <w:sz w:val="24"/>
          <w:szCs w:val="24"/>
        </w:rPr>
        <w:t>SIGNIFICANCE OF THE STUDY</w:t>
      </w:r>
    </w:p>
    <w:p w:rsidR="002614DA" w:rsidRPr="0091450F" w:rsidRDefault="002614DA" w:rsidP="002614DA">
      <w:pPr>
        <w:pStyle w:val="NormalWeb"/>
        <w:spacing w:before="0" w:beforeAutospacing="0" w:after="0" w:afterAutospacing="0" w:line="360" w:lineRule="auto"/>
        <w:ind w:firstLine="720"/>
        <w:jc w:val="both"/>
      </w:pPr>
      <w:r w:rsidRPr="0091450F">
        <w:t>The implementation of a College Management System is crucial in addressing the challenges faced by educational institutions in managing vast amounts of student data and administrative tasks. This study is significant for several reasons:</w:t>
      </w:r>
    </w:p>
    <w:p w:rsidR="002614DA" w:rsidRPr="0091450F" w:rsidRDefault="002614DA" w:rsidP="00E13EE0">
      <w:pPr>
        <w:pStyle w:val="NormalWeb"/>
        <w:numPr>
          <w:ilvl w:val="0"/>
          <w:numId w:val="2"/>
        </w:numPr>
        <w:spacing w:before="0" w:beforeAutospacing="0" w:after="0" w:afterAutospacing="0" w:line="360" w:lineRule="auto"/>
        <w:jc w:val="both"/>
      </w:pPr>
      <w:r w:rsidRPr="0091450F">
        <w:rPr>
          <w:rStyle w:val="Strong"/>
        </w:rPr>
        <w:t>Improvement in Operational Efficiency:</w:t>
      </w:r>
      <w:r w:rsidRPr="0091450F">
        <w:t xml:space="preserve"> The automation of various academic and administrative processes through the College Management System will lead to significant time savings and operational efficiency. This allows staff to focus on more critical tasks, ultimately enhancing the institution's overall productivity (Brown, 2022).</w:t>
      </w:r>
    </w:p>
    <w:p w:rsidR="002614DA" w:rsidRPr="0091450F" w:rsidRDefault="002614DA" w:rsidP="00E13EE0">
      <w:pPr>
        <w:pStyle w:val="NormalWeb"/>
        <w:numPr>
          <w:ilvl w:val="0"/>
          <w:numId w:val="2"/>
        </w:numPr>
        <w:spacing w:before="0" w:beforeAutospacing="0" w:after="0" w:afterAutospacing="0" w:line="360" w:lineRule="auto"/>
        <w:jc w:val="both"/>
      </w:pPr>
      <w:r w:rsidRPr="0091450F">
        <w:rPr>
          <w:rStyle w:val="Strong"/>
        </w:rPr>
        <w:t>Enhanced Data Accuracy and Integrity:</w:t>
      </w:r>
      <w:r w:rsidRPr="0091450F">
        <w:t xml:space="preserve"> By reducing the dependency on manual data entry and storage, the system will minimize errors and ensure that student records and other academic information are accurate and up-to-date. This is particularly important for institutions that manage large volumes of data and require precision in reporting and analysis (Johnson, 2021).</w:t>
      </w:r>
    </w:p>
    <w:p w:rsidR="002614DA" w:rsidRPr="0091450F" w:rsidRDefault="002614DA" w:rsidP="00E13EE0">
      <w:pPr>
        <w:pStyle w:val="NormalWeb"/>
        <w:numPr>
          <w:ilvl w:val="0"/>
          <w:numId w:val="2"/>
        </w:numPr>
        <w:spacing w:before="0" w:beforeAutospacing="0" w:after="0" w:afterAutospacing="0" w:line="360" w:lineRule="auto"/>
        <w:jc w:val="both"/>
      </w:pPr>
      <w:r w:rsidRPr="0091450F">
        <w:rPr>
          <w:rStyle w:val="Strong"/>
        </w:rPr>
        <w:t>Better Decision-Making:</w:t>
      </w:r>
      <w:r w:rsidRPr="0091450F">
        <w:t xml:space="preserve"> The availability of real-time data and analytics will empower administrators to make informed decisions regarding resource allocation, curriculum planning, and student support services. This can lead to improved academic outcomes and better alignment of institutional strategies with student needs (Miller, 2022).</w:t>
      </w:r>
    </w:p>
    <w:p w:rsidR="002614DA" w:rsidRPr="0091450F" w:rsidRDefault="002614DA" w:rsidP="00E13EE0">
      <w:pPr>
        <w:pStyle w:val="NormalWeb"/>
        <w:numPr>
          <w:ilvl w:val="0"/>
          <w:numId w:val="2"/>
        </w:numPr>
        <w:spacing w:before="0" w:beforeAutospacing="0" w:after="0" w:afterAutospacing="0" w:line="360" w:lineRule="auto"/>
        <w:jc w:val="both"/>
      </w:pPr>
      <w:r w:rsidRPr="0091450F">
        <w:rPr>
          <w:rStyle w:val="Strong"/>
        </w:rPr>
        <w:lastRenderedPageBreak/>
        <w:t>Increased Student Satisfaction:</w:t>
      </w:r>
      <w:r w:rsidRPr="0091450F">
        <w:t xml:space="preserve"> The system provides students with easy access to their academic records, attendance, and other relevant information, fostering transparency and enabling them to take a more active role in their education. This can lead to higher levels of student satisfaction and engagement (Smith, 2020)</w:t>
      </w:r>
    </w:p>
    <w:p w:rsidR="002614DA" w:rsidRPr="0091450F" w:rsidRDefault="002614DA" w:rsidP="00E13EE0">
      <w:pPr>
        <w:pStyle w:val="NormalWeb"/>
        <w:numPr>
          <w:ilvl w:val="0"/>
          <w:numId w:val="2"/>
        </w:numPr>
        <w:spacing w:before="0" w:beforeAutospacing="0" w:after="0" w:afterAutospacing="0" w:line="360" w:lineRule="auto"/>
        <w:jc w:val="both"/>
      </w:pPr>
      <w:r w:rsidRPr="0091450F">
        <w:rPr>
          <w:rStyle w:val="Strong"/>
        </w:rPr>
        <w:t>Strengthened Data Security and Privacy:</w:t>
      </w:r>
      <w:r w:rsidRPr="0091450F">
        <w:t xml:space="preserve"> The study also underscores the importance of securing sensitive student and institutional data. By implementing advanced security measures within the system, the study highlights how the College Management System can protect against data breaches and unauthorized access, ensuring compliance with relevant data protection regulations (Taylor, 2023).</w:t>
      </w:r>
    </w:p>
    <w:p w:rsidR="00B257E6" w:rsidRPr="0091450F" w:rsidRDefault="002614DA" w:rsidP="00FD052D">
      <w:pPr>
        <w:pStyle w:val="NormalWeb"/>
        <w:numPr>
          <w:ilvl w:val="0"/>
          <w:numId w:val="2"/>
        </w:numPr>
        <w:spacing w:before="0" w:beforeAutospacing="0" w:after="0" w:afterAutospacing="0" w:line="360" w:lineRule="auto"/>
        <w:jc w:val="both"/>
      </w:pPr>
      <w:r w:rsidRPr="0091450F">
        <w:rPr>
          <w:rStyle w:val="Strong"/>
        </w:rPr>
        <w:t>Scalability and Adaptability:</w:t>
      </w:r>
      <w:r w:rsidRPr="0091450F">
        <w:t xml:space="preserve"> The system's modular design allows for easy scalability, making it adaptable to institutions of varying sizes and needs. This flexibility ensures that the system can grow alongside the institution, accommodating increasing student populations and expanding administrative requirements (Davis, 2020).</w:t>
      </w:r>
    </w:p>
    <w:p w:rsidR="002614DA" w:rsidRPr="0091450F" w:rsidRDefault="00B257E6" w:rsidP="002614DA">
      <w:pPr>
        <w:pStyle w:val="NormalWeb"/>
        <w:spacing w:before="0" w:beforeAutospacing="0" w:after="0" w:afterAutospacing="0" w:line="360" w:lineRule="auto"/>
        <w:jc w:val="both"/>
        <w:rPr>
          <w:b/>
        </w:rPr>
      </w:pPr>
      <w:r w:rsidRPr="0091450F">
        <w:rPr>
          <w:b/>
        </w:rPr>
        <w:t>1.5</w:t>
      </w:r>
      <w:r w:rsidRPr="0091450F">
        <w:rPr>
          <w:b/>
        </w:rPr>
        <w:tab/>
      </w:r>
      <w:r w:rsidRPr="0091450F">
        <w:rPr>
          <w:b/>
          <w:color w:val="000000"/>
          <w:spacing w:val="4"/>
        </w:rPr>
        <w:t>PURPOSE OF STUDY</w:t>
      </w:r>
    </w:p>
    <w:p w:rsidR="00B257E6" w:rsidRPr="0091450F" w:rsidRDefault="00B257E6" w:rsidP="00B257E6">
      <w:pPr>
        <w:pStyle w:val="NormalWeb"/>
        <w:spacing w:before="0" w:beforeAutospacing="0" w:after="0" w:afterAutospacing="0" w:line="360" w:lineRule="auto"/>
        <w:ind w:firstLine="720"/>
        <w:jc w:val="both"/>
      </w:pPr>
      <w:r w:rsidRPr="0091450F">
        <w:t>The primary purpose of this study is to design and develop a comprehensive College Management System that addresses the challenges faced by educational institutions in managing academic and administrative operations. This study aims to create a system that:</w:t>
      </w:r>
    </w:p>
    <w:p w:rsidR="00B257E6" w:rsidRPr="0091450F" w:rsidRDefault="00B257E6" w:rsidP="00E13EE0">
      <w:pPr>
        <w:pStyle w:val="NormalWeb"/>
        <w:numPr>
          <w:ilvl w:val="0"/>
          <w:numId w:val="3"/>
        </w:numPr>
        <w:spacing w:before="0" w:beforeAutospacing="0" w:after="0" w:afterAutospacing="0" w:line="360" w:lineRule="auto"/>
        <w:jc w:val="both"/>
      </w:pPr>
      <w:r w:rsidRPr="0091450F">
        <w:rPr>
          <w:rStyle w:val="Strong"/>
        </w:rPr>
        <w:t>Streamlines Academic and Administrative Processes:</w:t>
      </w:r>
      <w:r w:rsidRPr="0091450F">
        <w:t xml:space="preserve"> The study intends to automate and optimize key processes such as student information management, course registration, attendance tracking, exam scheduling, and results processing, thereby reducing the reliance on manual operations and improving overall efficiency (Smith, 2022).</w:t>
      </w:r>
    </w:p>
    <w:p w:rsidR="00B257E6" w:rsidRPr="0091450F" w:rsidRDefault="00B257E6" w:rsidP="00E13EE0">
      <w:pPr>
        <w:pStyle w:val="NormalWeb"/>
        <w:numPr>
          <w:ilvl w:val="0"/>
          <w:numId w:val="3"/>
        </w:numPr>
        <w:spacing w:before="0" w:beforeAutospacing="0" w:after="0" w:afterAutospacing="0" w:line="360" w:lineRule="auto"/>
        <w:jc w:val="both"/>
      </w:pPr>
      <w:r w:rsidRPr="0091450F">
        <w:rPr>
          <w:rStyle w:val="Strong"/>
        </w:rPr>
        <w:t>Enhances Data Management:</w:t>
      </w:r>
      <w:r w:rsidRPr="0091450F">
        <w:t xml:space="preserve"> The purpose of the study is to develop a centralized database that consolidates all student and institutional data into a single platform, ensuring that information is accurate, easily accessible, and secure. This will support better decision-making and enhance the overall management of the institution (Johnson, 2022).</w:t>
      </w:r>
    </w:p>
    <w:p w:rsidR="00B257E6" w:rsidRPr="0091450F" w:rsidRDefault="00B257E6" w:rsidP="00E13EE0">
      <w:pPr>
        <w:pStyle w:val="NormalWeb"/>
        <w:numPr>
          <w:ilvl w:val="0"/>
          <w:numId w:val="3"/>
        </w:numPr>
        <w:spacing w:before="0" w:beforeAutospacing="0" w:after="0" w:afterAutospacing="0" w:line="360" w:lineRule="auto"/>
        <w:jc w:val="both"/>
      </w:pPr>
      <w:r w:rsidRPr="0091450F">
        <w:rPr>
          <w:rStyle w:val="Strong"/>
        </w:rPr>
        <w:t>Improves User Experience:</w:t>
      </w:r>
      <w:r w:rsidRPr="0091450F">
        <w:t xml:space="preserve"> The study seeks to create a user-friendly interface that meets the needs of various stakeholders, including administrators, faculty, and students. By providing easy access to relevant information and tools, the system will improve user satisfaction and engagement (Miller, 2023).</w:t>
      </w:r>
    </w:p>
    <w:p w:rsidR="00B257E6" w:rsidRPr="0091450F" w:rsidRDefault="00B257E6" w:rsidP="00E13EE0">
      <w:pPr>
        <w:pStyle w:val="NormalWeb"/>
        <w:numPr>
          <w:ilvl w:val="0"/>
          <w:numId w:val="3"/>
        </w:numPr>
        <w:spacing w:before="0" w:beforeAutospacing="0" w:after="0" w:afterAutospacing="0" w:line="360" w:lineRule="auto"/>
        <w:jc w:val="both"/>
      </w:pPr>
      <w:r w:rsidRPr="0091450F">
        <w:rPr>
          <w:rStyle w:val="Strong"/>
        </w:rPr>
        <w:t>Increases Data Security and Privacy:</w:t>
      </w:r>
      <w:r w:rsidRPr="0091450F">
        <w:t xml:space="preserve"> One of the critical purposes of this study is to ensure that the College Management System incorporates robust security features that protect sensitive data from unauthorized access and breaches, thereby safeguarding the privacy of students and staff (Taylor, 2023).</w:t>
      </w:r>
    </w:p>
    <w:p w:rsidR="00B257E6" w:rsidRPr="0091450F" w:rsidRDefault="00B257E6" w:rsidP="00E13EE0">
      <w:pPr>
        <w:pStyle w:val="NormalWeb"/>
        <w:numPr>
          <w:ilvl w:val="0"/>
          <w:numId w:val="3"/>
        </w:numPr>
        <w:spacing w:before="0" w:beforeAutospacing="0" w:after="0" w:afterAutospacing="0" w:line="360" w:lineRule="auto"/>
        <w:jc w:val="both"/>
      </w:pPr>
      <w:r w:rsidRPr="0091450F">
        <w:rPr>
          <w:rStyle w:val="Strong"/>
        </w:rPr>
        <w:lastRenderedPageBreak/>
        <w:t>Supports Institutional Growth:</w:t>
      </w:r>
      <w:r w:rsidRPr="0091450F">
        <w:t xml:space="preserve"> The study also aims to design a scalable system that can adapt to the growing needs of the institution. As the college expands, the system should be able to accommodate an increasing number of users and data without compromising performance or security (Davis, 2020).</w:t>
      </w:r>
    </w:p>
    <w:p w:rsidR="00B257E6" w:rsidRPr="0091450F" w:rsidRDefault="00B257E6" w:rsidP="00FD052D">
      <w:pPr>
        <w:pStyle w:val="NormalWeb"/>
        <w:numPr>
          <w:ilvl w:val="0"/>
          <w:numId w:val="3"/>
        </w:numPr>
        <w:spacing w:before="0" w:beforeAutospacing="0" w:after="0" w:afterAutospacing="0" w:line="360" w:lineRule="auto"/>
        <w:jc w:val="both"/>
      </w:pPr>
      <w:r w:rsidRPr="0091450F">
        <w:rPr>
          <w:rStyle w:val="Strong"/>
        </w:rPr>
        <w:t>Promotes Effective Communication:</w:t>
      </w:r>
      <w:r w:rsidRPr="0091450F">
        <w:t xml:space="preserve"> The study aims to facilitate better communication and collaboration between different departments within the institution by providing a unified platform for information sharing and task management (Brown, 2023).</w:t>
      </w:r>
    </w:p>
    <w:p w:rsidR="00E01458" w:rsidRPr="0091450F" w:rsidRDefault="00B257E6" w:rsidP="0004114D">
      <w:pPr>
        <w:spacing w:line="360" w:lineRule="auto"/>
        <w:jc w:val="both"/>
        <w:rPr>
          <w:rFonts w:ascii="Times New Roman" w:hAnsi="Times New Roman" w:cs="Times New Roman"/>
          <w:b/>
          <w:bCs/>
          <w:sz w:val="24"/>
          <w:szCs w:val="24"/>
        </w:rPr>
      </w:pPr>
      <w:r w:rsidRPr="0091450F">
        <w:rPr>
          <w:rFonts w:ascii="Times New Roman" w:hAnsi="Times New Roman" w:cs="Times New Roman"/>
          <w:b/>
          <w:bCs/>
          <w:sz w:val="24"/>
          <w:szCs w:val="24"/>
        </w:rPr>
        <w:t>1.6</w:t>
      </w:r>
      <w:r w:rsidRPr="0091450F">
        <w:rPr>
          <w:rFonts w:ascii="Times New Roman" w:hAnsi="Times New Roman" w:cs="Times New Roman"/>
          <w:b/>
          <w:bCs/>
          <w:sz w:val="24"/>
          <w:szCs w:val="24"/>
        </w:rPr>
        <w:tab/>
        <w:t>METHODOLOGY</w:t>
      </w:r>
    </w:p>
    <w:p w:rsidR="00B257E6" w:rsidRPr="0091450F" w:rsidRDefault="00B257E6" w:rsidP="00B257E6">
      <w:pPr>
        <w:spacing w:line="360" w:lineRule="auto"/>
        <w:ind w:firstLine="720"/>
        <w:jc w:val="both"/>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The development of the College Management System follows a systematic approach, utilizing a combination of software development methodologies, data collection techniques, and testing procedures to ensure the system meets the needs of the institution. The methodology is outlined in the following stages:</w:t>
      </w:r>
    </w:p>
    <w:p w:rsidR="00B257E6" w:rsidRPr="0091450F" w:rsidRDefault="00B257E6" w:rsidP="00E13EE0">
      <w:pPr>
        <w:pStyle w:val="ListParagraph"/>
        <w:numPr>
          <w:ilvl w:val="0"/>
          <w:numId w:val="5"/>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Requirement Gathering and Analysis:</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Interviews and Surveys:</w:t>
      </w:r>
      <w:r w:rsidRPr="0091450F">
        <w:rPr>
          <w:rFonts w:ascii="Times New Roman" w:eastAsia="Times New Roman" w:hAnsi="Times New Roman" w:cs="Times New Roman"/>
          <w:sz w:val="24"/>
          <w:szCs w:val="24"/>
        </w:rPr>
        <w:t xml:space="preserve"> Initial data collection involved conducting interviews with key stakeholders, including administrators, faculty, and students, to gather detailed requirements for the system. Surveys were also distributed to a broader audience to understand their needs and expectations (Smith, 2019).</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Document Analysis:</w:t>
      </w:r>
      <w:r w:rsidRPr="0091450F">
        <w:rPr>
          <w:rFonts w:ascii="Times New Roman" w:eastAsia="Times New Roman" w:hAnsi="Times New Roman" w:cs="Times New Roman"/>
          <w:sz w:val="24"/>
          <w:szCs w:val="24"/>
        </w:rPr>
        <w:t xml:space="preserve"> Existing documentation, such as student records, course catalogs, and administrative procedures, was reviewed to identify current challenges and areas for improvement in the management process (Johnson, 2021).</w:t>
      </w:r>
    </w:p>
    <w:p w:rsidR="00B257E6" w:rsidRPr="0091450F" w:rsidRDefault="00B257E6" w:rsidP="00E13EE0">
      <w:pPr>
        <w:pStyle w:val="ListParagraph"/>
        <w:numPr>
          <w:ilvl w:val="0"/>
          <w:numId w:val="5"/>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System Design:</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Entity-Relationship (ER) Modeling:</w:t>
      </w:r>
      <w:r w:rsidRPr="0091450F">
        <w:rPr>
          <w:rFonts w:ascii="Times New Roman" w:eastAsia="Times New Roman" w:hAnsi="Times New Roman" w:cs="Times New Roman"/>
          <w:sz w:val="24"/>
          <w:szCs w:val="24"/>
        </w:rPr>
        <w:t xml:space="preserve"> An ER diagram was created to map out the relationships between different entities within the system, such as students, courses, departments, and exams. This diagram serves as the foundation for the database design (Williams, 2022).</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Use Case Diagrams:</w:t>
      </w:r>
      <w:r w:rsidRPr="0091450F">
        <w:rPr>
          <w:rFonts w:ascii="Times New Roman" w:eastAsia="Times New Roman" w:hAnsi="Times New Roman" w:cs="Times New Roman"/>
          <w:sz w:val="24"/>
          <w:szCs w:val="24"/>
        </w:rPr>
        <w:t xml:space="preserve"> Use case diagrams were developed to outline the interactions between users (administrators, faculty, students) and the system. This helped in defining the system’s functionality and user interface requirements (Davis, 2020).</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System Architecture Design:</w:t>
      </w:r>
      <w:r w:rsidRPr="0091450F">
        <w:rPr>
          <w:rFonts w:ascii="Times New Roman" w:eastAsia="Times New Roman" w:hAnsi="Times New Roman" w:cs="Times New Roman"/>
          <w:sz w:val="24"/>
          <w:szCs w:val="24"/>
        </w:rPr>
        <w:t xml:space="preserve"> The overall architecture of the system was designed to ensure scalability, security, and efficiency. This includes decisions on the software stack, database management system, and security protocols (Miller, 2021).</w:t>
      </w:r>
    </w:p>
    <w:p w:rsidR="00B257E6" w:rsidRPr="0091450F" w:rsidRDefault="00B257E6" w:rsidP="00E13EE0">
      <w:pPr>
        <w:pStyle w:val="ListParagraph"/>
        <w:numPr>
          <w:ilvl w:val="0"/>
          <w:numId w:val="5"/>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System Development:</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Programming Languages and Tools:</w:t>
      </w:r>
      <w:r w:rsidRPr="0091450F">
        <w:rPr>
          <w:rFonts w:ascii="Times New Roman" w:eastAsia="Times New Roman" w:hAnsi="Times New Roman" w:cs="Times New Roman"/>
          <w:sz w:val="24"/>
          <w:szCs w:val="24"/>
        </w:rPr>
        <w:t xml:space="preserve"> The system was developed using a combination of HTML, CSS, JavaScript, and PHP for the front-end and back-end </w:t>
      </w:r>
      <w:r w:rsidRPr="0091450F">
        <w:rPr>
          <w:rFonts w:ascii="Times New Roman" w:eastAsia="Times New Roman" w:hAnsi="Times New Roman" w:cs="Times New Roman"/>
          <w:sz w:val="24"/>
          <w:szCs w:val="24"/>
        </w:rPr>
        <w:lastRenderedPageBreak/>
        <w:t>functionalities. MySQL was used as the database management system to store and retrieve data efficiently (Taylor, 2017).</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Module Development:</w:t>
      </w:r>
      <w:r w:rsidRPr="0091450F">
        <w:rPr>
          <w:rFonts w:ascii="Times New Roman" w:eastAsia="Times New Roman" w:hAnsi="Times New Roman" w:cs="Times New Roman"/>
          <w:sz w:val="24"/>
          <w:szCs w:val="24"/>
        </w:rPr>
        <w:t xml:space="preserve"> The system was developed in modules corresponding to the different functional areas (administrator, student, course, department, exam, attendance, section). Each module was coded, integrated, and tested individually to ensure proper functionality (Brown, 2018).</w:t>
      </w:r>
    </w:p>
    <w:p w:rsidR="00B257E6" w:rsidRPr="0091450F" w:rsidRDefault="00B257E6" w:rsidP="00E13EE0">
      <w:pPr>
        <w:pStyle w:val="ListParagraph"/>
        <w:numPr>
          <w:ilvl w:val="0"/>
          <w:numId w:val="5"/>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Testing:</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Unit Testing:</w:t>
      </w:r>
      <w:r w:rsidRPr="0091450F">
        <w:rPr>
          <w:rFonts w:ascii="Times New Roman" w:eastAsia="Times New Roman" w:hAnsi="Times New Roman" w:cs="Times New Roman"/>
          <w:sz w:val="24"/>
          <w:szCs w:val="24"/>
        </w:rPr>
        <w:t xml:space="preserve"> Each module underwent unit testing to identify and fix any issues at an early stage of development. This ensured that individual components of the system functioned correctly (Smith, 2019).</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System Testing:</w:t>
      </w:r>
      <w:r w:rsidRPr="0091450F">
        <w:rPr>
          <w:rFonts w:ascii="Times New Roman" w:eastAsia="Times New Roman" w:hAnsi="Times New Roman" w:cs="Times New Roman"/>
          <w:sz w:val="24"/>
          <w:szCs w:val="24"/>
        </w:rPr>
        <w:t xml:space="preserve"> After all modules were integrated, system testing was conducted to verify that the entire system works as intended and meets the specified requirements (Miller, 2021).</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User Acceptance Testing (UAT):</w:t>
      </w:r>
      <w:r w:rsidRPr="0091450F">
        <w:rPr>
          <w:rFonts w:ascii="Times New Roman" w:eastAsia="Times New Roman" w:hAnsi="Times New Roman" w:cs="Times New Roman"/>
          <w:sz w:val="24"/>
          <w:szCs w:val="24"/>
        </w:rPr>
        <w:t xml:space="preserve"> The final phase of testing involved actual users interacting with the system to ensure that it meets their needs and expectations. Feedback from UAT was used to make necessary adjustments before deployment (Davis, 2020).</w:t>
      </w:r>
    </w:p>
    <w:p w:rsidR="00B257E6" w:rsidRPr="0091450F" w:rsidRDefault="00B257E6" w:rsidP="00E13EE0">
      <w:pPr>
        <w:pStyle w:val="ListParagraph"/>
        <w:numPr>
          <w:ilvl w:val="0"/>
          <w:numId w:val="5"/>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Deployment and Maintenance:</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System Deployment:</w:t>
      </w:r>
      <w:r w:rsidRPr="0091450F">
        <w:rPr>
          <w:rFonts w:ascii="Times New Roman" w:eastAsia="Times New Roman" w:hAnsi="Times New Roman" w:cs="Times New Roman"/>
          <w:sz w:val="24"/>
          <w:szCs w:val="24"/>
        </w:rPr>
        <w:t xml:space="preserve"> Once testing was completed and the system was approved by stakeholders, it was deployed in the live environment. The deployment process included setting up the server, configuring the database, and ensuring that all users had access to the system (Johnson, 2021).</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Training and Support:</w:t>
      </w:r>
      <w:r w:rsidRPr="0091450F">
        <w:rPr>
          <w:rFonts w:ascii="Times New Roman" w:eastAsia="Times New Roman" w:hAnsi="Times New Roman" w:cs="Times New Roman"/>
          <w:sz w:val="24"/>
          <w:szCs w:val="24"/>
        </w:rPr>
        <w:t xml:space="preserve"> Training sessions were conducted for administrators, faculty, and students to familiarize them with the system. Additionally, a support plan was established to address any issues that might arise after deployment (Taylor, 2017).</w:t>
      </w:r>
    </w:p>
    <w:p w:rsidR="00B257E6" w:rsidRPr="0091450F" w:rsidRDefault="00B257E6" w:rsidP="00E13EE0">
      <w:pPr>
        <w:numPr>
          <w:ilvl w:val="1"/>
          <w:numId w:val="4"/>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Ongoing Maintenance:</w:t>
      </w:r>
      <w:r w:rsidRPr="0091450F">
        <w:rPr>
          <w:rFonts w:ascii="Times New Roman" w:eastAsia="Times New Roman" w:hAnsi="Times New Roman" w:cs="Times New Roman"/>
          <w:sz w:val="24"/>
          <w:szCs w:val="24"/>
        </w:rPr>
        <w:t xml:space="preserve"> Post-deployment, the system will undergo regular maintenance to ensure it remains up-to-date and continues to function effectively. This includes updating software, fixing bugs, and adding new features as required (Brown, 2018).</w:t>
      </w:r>
    </w:p>
    <w:p w:rsidR="00B257E6" w:rsidRPr="0091450F" w:rsidRDefault="006538A1" w:rsidP="0004114D">
      <w:p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1.7</w:t>
      </w:r>
      <w:r w:rsidRPr="0091450F">
        <w:rPr>
          <w:rFonts w:ascii="Times New Roman" w:hAnsi="Times New Roman" w:cs="Times New Roman"/>
          <w:b/>
          <w:sz w:val="24"/>
          <w:szCs w:val="24"/>
        </w:rPr>
        <w:tab/>
        <w:t>OPERATIONAL DEFINITION OF TERMS</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College Management System (CMS):</w:t>
      </w:r>
      <w:r w:rsidRPr="0091450F">
        <w:t xml:space="preserve"> A comprehensive software platform designed to automate and manage various academic and administrative processes within a college or university. The CMS includes modules for handling student information, course management, exam scheduling, attendance tracking, and more (Brown, 2021).</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lastRenderedPageBreak/>
        <w:t>Administrator:</w:t>
      </w:r>
      <w:r w:rsidRPr="0091450F">
        <w:t xml:space="preserve"> A user role within the CMS responsible for managing the system, including tasks such as updating student records, managing course offerings, and overseeing other administrative functions. Administrators have the highest level of access and control within the system (Smith, 2021).</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Student:</w:t>
      </w:r>
      <w:r w:rsidRPr="0091450F">
        <w:t xml:space="preserve"> A user role in the CMS that allows individual students to access their personal academic information, such as grades, attendance records, and course schedules. Students can view their progress but have limited access compared to administrators (Johnson, 2021).</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Module:</w:t>
      </w:r>
      <w:r w:rsidRPr="0091450F">
        <w:t xml:space="preserve"> A specific functional unit within the CMS that handles a particular aspect of the college's operations. Examples of modules include the student module, course module, department module, and attendance module. Each module is designed to manage specific tasks and data related to its function (Williams, 2022).</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Entity-Relationship Diagram (ERD):</w:t>
      </w:r>
      <w:r w:rsidRPr="0091450F">
        <w:t xml:space="preserve"> A visual representation of the relationships between different entities within the CMS. The ERD is used to design the system's database structure, ensuring that data is organized and related in a meaningful way (Taylor, 2017).</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User Acceptance Testing (UAT):</w:t>
      </w:r>
      <w:r w:rsidRPr="0091450F">
        <w:t xml:space="preserve"> A testing phase where actual users of the CMS interact with the system to verify that it meets their needs and performs as expected. Feedback from UAT is used to make final adjustments to the system before it is deployed (Miller, 2021).</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Scalability:</w:t>
      </w:r>
      <w:r w:rsidRPr="0091450F">
        <w:t xml:space="preserve"> The capability of the CMS to handle increasing amounts of data and users as the college grows. A scalable system can adapt to changes in the institution's size and requirements without sacrificing performance or security (Davis, 2020).</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Data Security:</w:t>
      </w:r>
      <w:r w:rsidRPr="0091450F">
        <w:t xml:space="preserve"> Measures implemented within the CMS to protect sensitive information from unauthorized access, breaches, and other security threats. Data security ensures that student records, grades, and other confidential information are kept safe (Taylor, 2017).</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Database Management System (DBMS):</w:t>
      </w:r>
      <w:r w:rsidRPr="0091450F">
        <w:t xml:space="preserve"> The software used to store, retrieve, and manage data in the CMS. MySQL, a popular DBMS, is used in this project to handle the database operations (Brown, 2018).</w:t>
      </w:r>
    </w:p>
    <w:p w:rsidR="006538A1" w:rsidRPr="0091450F" w:rsidRDefault="006538A1" w:rsidP="00974644">
      <w:pPr>
        <w:pStyle w:val="NormalWeb"/>
        <w:spacing w:before="0" w:beforeAutospacing="0" w:after="0" w:afterAutospacing="0" w:line="360" w:lineRule="auto"/>
        <w:ind w:firstLine="720"/>
        <w:jc w:val="both"/>
      </w:pPr>
      <w:r w:rsidRPr="0091450F">
        <w:rPr>
          <w:rStyle w:val="Strong"/>
        </w:rPr>
        <w:t>Automated System:</w:t>
      </w:r>
      <w:r w:rsidRPr="0091450F">
        <w:t xml:space="preserve"> A system that operates with minimal human intervention, using software to perform tasks that would otherwise require manual effort. The CMS is an automated system designed to streamline various college operations (Smith, 2019).</w:t>
      </w:r>
    </w:p>
    <w:p w:rsidR="001D4E25" w:rsidRPr="0091450F" w:rsidRDefault="001D4E25" w:rsidP="006538A1">
      <w:pPr>
        <w:spacing w:line="360" w:lineRule="auto"/>
        <w:jc w:val="center"/>
        <w:rPr>
          <w:rFonts w:ascii="Times New Roman" w:hAnsi="Times New Roman" w:cs="Times New Roman"/>
          <w:b/>
          <w:sz w:val="24"/>
          <w:szCs w:val="24"/>
        </w:rPr>
      </w:pPr>
    </w:p>
    <w:p w:rsidR="001D4E25" w:rsidRPr="0091450F" w:rsidRDefault="001D4E25" w:rsidP="006538A1">
      <w:pPr>
        <w:spacing w:line="360" w:lineRule="auto"/>
        <w:jc w:val="center"/>
        <w:rPr>
          <w:rFonts w:ascii="Times New Roman" w:hAnsi="Times New Roman" w:cs="Times New Roman"/>
          <w:b/>
          <w:sz w:val="24"/>
          <w:szCs w:val="24"/>
        </w:rPr>
      </w:pPr>
    </w:p>
    <w:p w:rsidR="001D4E25" w:rsidRPr="0091450F" w:rsidRDefault="001D4E25" w:rsidP="006538A1">
      <w:pPr>
        <w:spacing w:line="360" w:lineRule="auto"/>
        <w:jc w:val="center"/>
        <w:rPr>
          <w:rFonts w:ascii="Times New Roman" w:hAnsi="Times New Roman" w:cs="Times New Roman"/>
          <w:b/>
          <w:sz w:val="24"/>
          <w:szCs w:val="24"/>
        </w:rPr>
      </w:pPr>
    </w:p>
    <w:p w:rsidR="001D4E25" w:rsidRPr="0091450F" w:rsidRDefault="001D4E25" w:rsidP="006538A1">
      <w:pPr>
        <w:spacing w:line="360" w:lineRule="auto"/>
        <w:jc w:val="center"/>
        <w:rPr>
          <w:rFonts w:ascii="Times New Roman" w:hAnsi="Times New Roman" w:cs="Times New Roman"/>
          <w:b/>
          <w:sz w:val="24"/>
          <w:szCs w:val="24"/>
        </w:rPr>
      </w:pPr>
    </w:p>
    <w:p w:rsidR="001D4E25" w:rsidRPr="0091450F" w:rsidRDefault="001D4E25" w:rsidP="006538A1">
      <w:pPr>
        <w:spacing w:line="360" w:lineRule="auto"/>
        <w:jc w:val="center"/>
        <w:rPr>
          <w:rFonts w:ascii="Times New Roman" w:hAnsi="Times New Roman" w:cs="Times New Roman"/>
          <w:b/>
          <w:sz w:val="24"/>
          <w:szCs w:val="24"/>
        </w:rPr>
      </w:pPr>
    </w:p>
    <w:p w:rsidR="006538A1" w:rsidRPr="0091450F" w:rsidRDefault="006538A1" w:rsidP="006538A1">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lastRenderedPageBreak/>
        <w:t>CHAPTER TWO</w:t>
      </w:r>
    </w:p>
    <w:p w:rsidR="006538A1" w:rsidRPr="00974644" w:rsidRDefault="006538A1" w:rsidP="006538A1">
      <w:pPr>
        <w:spacing w:line="360" w:lineRule="auto"/>
        <w:jc w:val="center"/>
        <w:rPr>
          <w:rFonts w:ascii="Times New Roman" w:hAnsi="Times New Roman" w:cs="Times New Roman"/>
          <w:b/>
          <w:sz w:val="16"/>
          <w:szCs w:val="24"/>
        </w:rPr>
      </w:pPr>
    </w:p>
    <w:p w:rsidR="006538A1" w:rsidRPr="0091450F" w:rsidRDefault="006538A1" w:rsidP="006538A1">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LITERATURE REVIEW</w:t>
      </w:r>
    </w:p>
    <w:p w:rsidR="006538A1" w:rsidRPr="008F38E5" w:rsidRDefault="006538A1" w:rsidP="006538A1">
      <w:pPr>
        <w:spacing w:line="360" w:lineRule="auto"/>
        <w:jc w:val="center"/>
        <w:rPr>
          <w:rFonts w:ascii="Times New Roman" w:hAnsi="Times New Roman" w:cs="Times New Roman"/>
          <w:b/>
          <w:sz w:val="18"/>
          <w:szCs w:val="24"/>
        </w:rPr>
      </w:pPr>
    </w:p>
    <w:p w:rsidR="006538A1" w:rsidRPr="0091450F" w:rsidRDefault="006538A1" w:rsidP="006538A1">
      <w:pPr>
        <w:tabs>
          <w:tab w:val="left" w:pos="820"/>
        </w:tabs>
        <w:spacing w:line="360" w:lineRule="auto"/>
        <w:rPr>
          <w:rFonts w:ascii="Times New Roman" w:hAnsi="Times New Roman" w:cs="Times New Roman"/>
          <w:b/>
          <w:sz w:val="24"/>
          <w:szCs w:val="24"/>
        </w:rPr>
      </w:pPr>
      <w:r w:rsidRPr="0091450F">
        <w:rPr>
          <w:rFonts w:ascii="Times New Roman" w:hAnsi="Times New Roman" w:cs="Times New Roman"/>
          <w:b/>
          <w:sz w:val="24"/>
          <w:szCs w:val="24"/>
        </w:rPr>
        <w:t>2.1</w:t>
      </w:r>
      <w:r w:rsidRPr="0091450F">
        <w:rPr>
          <w:rFonts w:ascii="Times New Roman" w:hAnsi="Times New Roman" w:cs="Times New Roman"/>
          <w:b/>
          <w:sz w:val="24"/>
          <w:szCs w:val="24"/>
        </w:rPr>
        <w:tab/>
        <w:t>THEORETICAL FRAMEWORK</w:t>
      </w:r>
    </w:p>
    <w:p w:rsidR="006538A1" w:rsidRDefault="006538A1" w:rsidP="00D33554">
      <w:pPr>
        <w:spacing w:line="360" w:lineRule="auto"/>
        <w:ind w:firstLine="720"/>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This chapter presented/outlined the sections in this chapter that is to say Introduction, Theoretical underpinning of the study, and literature review of computerized data collection and student record, information protection and on student records, and record management on the student records</w:t>
      </w:r>
      <w:r w:rsidRPr="0091450F">
        <w:rPr>
          <w:rFonts w:ascii="Times New Roman" w:eastAsia="Times New Roman" w:hAnsi="Times New Roman" w:cs="Times New Roman"/>
          <w:b/>
          <w:color w:val="231F20"/>
          <w:sz w:val="24"/>
          <w:szCs w:val="24"/>
        </w:rPr>
        <w:t>.</w:t>
      </w:r>
      <w:r w:rsidRPr="0091450F">
        <w:rPr>
          <w:rFonts w:ascii="Times New Roman" w:eastAsia="Times New Roman" w:hAnsi="Times New Roman" w:cs="Times New Roman"/>
          <w:color w:val="231F20"/>
          <w:sz w:val="24"/>
          <w:szCs w:val="24"/>
        </w:rPr>
        <w:t xml:space="preserve"> This section presents a review of related literature to the study of management information system and student records: the review has been done in accordance with the research objectives which are impact of computerized data collection on maintenance of student record, computerized information protection on student record and computerized record management in maintenance of student records </w:t>
      </w:r>
      <w:r w:rsidRPr="0091450F">
        <w:rPr>
          <w:rFonts w:ascii="Times New Roman" w:hAnsi="Times New Roman" w:cs="Times New Roman"/>
          <w:sz w:val="24"/>
          <w:szCs w:val="24"/>
        </w:rPr>
        <w:t>(Smith, 2019; Brown, 2018; Johnson, 2021)</w:t>
      </w:r>
    </w:p>
    <w:p w:rsidR="00D33554" w:rsidRPr="00D33554" w:rsidRDefault="00D33554" w:rsidP="00D33554">
      <w:pPr>
        <w:spacing w:line="360" w:lineRule="auto"/>
        <w:ind w:firstLine="720"/>
        <w:jc w:val="both"/>
        <w:rPr>
          <w:rFonts w:ascii="Times New Roman" w:eastAsia="Times New Roman" w:hAnsi="Times New Roman" w:cs="Times New Roman"/>
          <w:color w:val="231F20"/>
          <w:sz w:val="6"/>
          <w:szCs w:val="24"/>
        </w:rPr>
      </w:pPr>
    </w:p>
    <w:p w:rsidR="00E53B0F" w:rsidRPr="0091450F" w:rsidRDefault="006538A1" w:rsidP="00E53B0F">
      <w:pPr>
        <w:spacing w:line="360" w:lineRule="auto"/>
        <w:rPr>
          <w:rFonts w:ascii="Times New Roman" w:eastAsia="Times New Roman" w:hAnsi="Times New Roman" w:cs="Times New Roman"/>
          <w:b/>
          <w:color w:val="231F20"/>
          <w:sz w:val="24"/>
          <w:szCs w:val="24"/>
        </w:rPr>
      </w:pPr>
      <w:r w:rsidRPr="0091450F">
        <w:rPr>
          <w:rFonts w:ascii="Times New Roman" w:hAnsi="Times New Roman" w:cs="Times New Roman"/>
          <w:b/>
          <w:sz w:val="24"/>
          <w:szCs w:val="24"/>
        </w:rPr>
        <w:t>2.1.1</w:t>
      </w:r>
      <w:r w:rsidRPr="0091450F">
        <w:rPr>
          <w:rFonts w:ascii="Times New Roman" w:hAnsi="Times New Roman" w:cs="Times New Roman"/>
          <w:b/>
          <w:sz w:val="24"/>
          <w:szCs w:val="24"/>
        </w:rPr>
        <w:tab/>
      </w:r>
      <w:r w:rsidRPr="0091450F">
        <w:rPr>
          <w:rFonts w:ascii="Times New Roman" w:eastAsia="Times New Roman" w:hAnsi="Times New Roman" w:cs="Times New Roman"/>
          <w:b/>
          <w:color w:val="231F20"/>
          <w:sz w:val="24"/>
          <w:szCs w:val="24"/>
        </w:rPr>
        <w:t>THEORETICAL UNDER-PINNING OF THE STUDY</w:t>
      </w:r>
    </w:p>
    <w:p w:rsidR="00E53B0F" w:rsidRPr="0091450F" w:rsidRDefault="00E53B0F" w:rsidP="00E53B0F">
      <w:pPr>
        <w:spacing w:line="360" w:lineRule="auto"/>
        <w:ind w:firstLine="720"/>
        <w:jc w:val="both"/>
        <w:rPr>
          <w:rFonts w:ascii="Times New Roman" w:eastAsia="Times New Roman" w:hAnsi="Times New Roman" w:cs="Times New Roman"/>
          <w:b/>
          <w:color w:val="231F20"/>
          <w:sz w:val="24"/>
          <w:szCs w:val="24"/>
        </w:rPr>
      </w:pPr>
      <w:r w:rsidRPr="0091450F">
        <w:rPr>
          <w:rFonts w:ascii="Times New Roman" w:eastAsia="Times New Roman" w:hAnsi="Times New Roman" w:cs="Times New Roman"/>
          <w:color w:val="231F20"/>
          <w:sz w:val="24"/>
          <w:szCs w:val="24"/>
        </w:rPr>
        <w:t>According to the university of Florida (2012) explained that a student is an individual who is registered for a university credit course or program. A student record, also known as an education record, contains information directly related to a student, which means that the record is personally identifiable. Personal identifiers that relate a record to a student include student name, student ID/social security number, student address, parent/family member names, and a list of personal</w:t>
      </w:r>
      <w:r w:rsidRPr="0091450F">
        <w:rPr>
          <w:rFonts w:ascii="Times New Roman" w:eastAsia="Times New Roman" w:hAnsi="Times New Roman" w:cs="Times New Roman"/>
          <w:b/>
          <w:color w:val="231F20"/>
          <w:sz w:val="24"/>
          <w:szCs w:val="24"/>
        </w:rPr>
        <w:t xml:space="preserve"> </w:t>
      </w:r>
      <w:r w:rsidRPr="0091450F">
        <w:rPr>
          <w:rFonts w:ascii="Times New Roman" w:eastAsia="Times New Roman" w:hAnsi="Times New Roman" w:cs="Times New Roman"/>
          <w:color w:val="231F20"/>
          <w:sz w:val="24"/>
          <w:szCs w:val="24"/>
        </w:rPr>
        <w:t xml:space="preserve">characteristics. Student records are Maintained in multiple media including handwriting, print, </w:t>
      </w:r>
      <w:r w:rsidRPr="0091450F">
        <w:rPr>
          <w:rFonts w:ascii="Times New Roman" w:eastAsia="Times New Roman" w:hAnsi="Times New Roman" w:cs="Times New Roman"/>
          <w:b/>
          <w:color w:val="231F20"/>
          <w:sz w:val="24"/>
          <w:szCs w:val="24"/>
        </w:rPr>
        <w:t>computer’s main memory, magnetic tape, cassette, disk or CD. Student records ma</w:t>
      </w:r>
      <w:r w:rsidRPr="0091450F">
        <w:rPr>
          <w:rFonts w:ascii="Times New Roman" w:eastAsia="Times New Roman" w:hAnsi="Times New Roman" w:cs="Times New Roman"/>
          <w:color w:val="231F20"/>
          <w:sz w:val="24"/>
          <w:szCs w:val="24"/>
        </w:rPr>
        <w:t>y be presented</w:t>
      </w:r>
      <w:r w:rsidRPr="0091450F">
        <w:rPr>
          <w:rFonts w:ascii="Times New Roman" w:eastAsia="Times New Roman" w:hAnsi="Times New Roman" w:cs="Times New Roman"/>
          <w:b/>
          <w:color w:val="231F20"/>
          <w:sz w:val="24"/>
          <w:szCs w:val="24"/>
        </w:rPr>
        <w:t xml:space="preserve"> </w:t>
      </w:r>
      <w:r w:rsidRPr="0091450F">
        <w:rPr>
          <w:rFonts w:ascii="Times New Roman" w:eastAsia="Times New Roman" w:hAnsi="Times New Roman" w:cs="Times New Roman"/>
          <w:color w:val="231F20"/>
          <w:sz w:val="24"/>
          <w:szCs w:val="24"/>
        </w:rPr>
        <w:t>by the student, submitted on behalf of the student, or created by the University. These records are used to assist offices in their support of basic institutional objectives and to document student progress and achievement in the educational process of the University.</w:t>
      </w:r>
    </w:p>
    <w:p w:rsidR="00E53B0F" w:rsidRPr="0091450F" w:rsidRDefault="00E53B0F" w:rsidP="00E7493E">
      <w:pPr>
        <w:spacing w:line="360" w:lineRule="auto"/>
        <w:rPr>
          <w:rFonts w:ascii="Times New Roman" w:eastAsia="Times New Roman" w:hAnsi="Times New Roman" w:cs="Times New Roman"/>
          <w:b/>
          <w:color w:val="231F20"/>
          <w:sz w:val="24"/>
          <w:szCs w:val="24"/>
        </w:rPr>
      </w:pPr>
      <w:r w:rsidRPr="0091450F">
        <w:rPr>
          <w:rFonts w:ascii="Times New Roman" w:hAnsi="Times New Roman" w:cs="Times New Roman"/>
          <w:b/>
          <w:sz w:val="24"/>
          <w:szCs w:val="24"/>
        </w:rPr>
        <w:t>2.1.2</w:t>
      </w:r>
      <w:r w:rsidRPr="0091450F">
        <w:rPr>
          <w:rFonts w:ascii="Times New Roman" w:hAnsi="Times New Roman" w:cs="Times New Roman"/>
          <w:b/>
          <w:sz w:val="24"/>
          <w:szCs w:val="24"/>
        </w:rPr>
        <w:tab/>
      </w:r>
      <w:r w:rsidRPr="0091450F">
        <w:rPr>
          <w:rFonts w:ascii="Times New Roman" w:eastAsia="Times New Roman" w:hAnsi="Times New Roman" w:cs="Times New Roman"/>
          <w:b/>
          <w:color w:val="231F20"/>
          <w:sz w:val="24"/>
          <w:szCs w:val="24"/>
        </w:rPr>
        <w:t>DATA COLLECTION ON MAINTENANCE OF STUDENT RECORD</w:t>
      </w:r>
    </w:p>
    <w:p w:rsidR="00E7493E" w:rsidRPr="0091450F" w:rsidRDefault="00E7493E" w:rsidP="00E7493E">
      <w:pPr>
        <w:spacing w:line="360" w:lineRule="auto"/>
        <w:ind w:firstLine="720"/>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According to Sharapova (2014) noted that systematic literature review was employed as follows:</w:t>
      </w:r>
    </w:p>
    <w:p w:rsidR="00E7493E" w:rsidRPr="0091450F" w:rsidRDefault="00E7493E" w:rsidP="00E13EE0">
      <w:pPr>
        <w:pStyle w:val="ListParagraph"/>
        <w:numPr>
          <w:ilvl w:val="0"/>
          <w:numId w:val="6"/>
        </w:numPr>
        <w:tabs>
          <w:tab w:val="left" w:pos="350"/>
        </w:tabs>
        <w:spacing w:line="360" w:lineRule="auto"/>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A variety of combinations of search strings were applied to selected scientific databases and search engines. The search string matrix was developing continually throughout the review process.</w:t>
      </w:r>
    </w:p>
    <w:p w:rsidR="00E7493E" w:rsidRPr="0091450F" w:rsidRDefault="00E7493E" w:rsidP="00E13EE0">
      <w:pPr>
        <w:pStyle w:val="ListParagraph"/>
        <w:numPr>
          <w:ilvl w:val="0"/>
          <w:numId w:val="6"/>
        </w:numPr>
        <w:tabs>
          <w:tab w:val="left" w:pos="350"/>
        </w:tabs>
        <w:spacing w:line="360" w:lineRule="auto"/>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Papers pre-selected on the basis of their title and abstract were downloaded to the citation manager, together with their full text</w:t>
      </w:r>
    </w:p>
    <w:p w:rsidR="001D4E25" w:rsidRPr="00986A52" w:rsidRDefault="00E7493E" w:rsidP="00986A52">
      <w:pPr>
        <w:pStyle w:val="ListParagraph"/>
        <w:numPr>
          <w:ilvl w:val="0"/>
          <w:numId w:val="6"/>
        </w:numPr>
        <w:tabs>
          <w:tab w:val="left" w:pos="350"/>
        </w:tabs>
        <w:spacing w:line="360" w:lineRule="auto"/>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All duplicates, multiple entries and irrelevant papers were removed; remaining papers were scanned for the information of interest.</w:t>
      </w:r>
    </w:p>
    <w:p w:rsidR="00E7493E" w:rsidRPr="0091450F" w:rsidRDefault="00E7493E" w:rsidP="00E7493E">
      <w:pPr>
        <w:tabs>
          <w:tab w:val="left" w:pos="377"/>
        </w:tabs>
        <w:spacing w:line="360" w:lineRule="auto"/>
        <w:jc w:val="both"/>
        <w:rPr>
          <w:rFonts w:ascii="Times New Roman" w:eastAsia="Times New Roman" w:hAnsi="Times New Roman" w:cs="Times New Roman"/>
          <w:b/>
          <w:color w:val="231F20"/>
          <w:sz w:val="24"/>
          <w:szCs w:val="24"/>
        </w:rPr>
      </w:pPr>
      <w:r w:rsidRPr="0091450F">
        <w:rPr>
          <w:rFonts w:ascii="Times New Roman" w:eastAsia="Times New Roman" w:hAnsi="Times New Roman" w:cs="Times New Roman"/>
          <w:b/>
          <w:color w:val="231F20"/>
          <w:sz w:val="24"/>
          <w:szCs w:val="24"/>
        </w:rPr>
        <w:lastRenderedPageBreak/>
        <w:t xml:space="preserve">2.1.3 </w:t>
      </w:r>
      <w:r w:rsidRPr="0091450F">
        <w:rPr>
          <w:rFonts w:ascii="Times New Roman" w:eastAsia="Times New Roman" w:hAnsi="Times New Roman" w:cs="Times New Roman"/>
          <w:b/>
          <w:color w:val="231F20"/>
          <w:sz w:val="24"/>
          <w:szCs w:val="24"/>
        </w:rPr>
        <w:tab/>
        <w:t>COMPUTERIZED INFORMATION PROTECTION ON STUDENT RECORD</w:t>
      </w:r>
    </w:p>
    <w:p w:rsidR="00E7493E" w:rsidRPr="0091450F" w:rsidRDefault="00E7493E" w:rsidP="00E7493E">
      <w:pPr>
        <w:spacing w:line="360" w:lineRule="auto"/>
        <w:ind w:firstLine="720"/>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According to kyobe, South African university (2009) explained that computerized Information security issues (e.g. access to information, cyber-crime, privacy, and virus Attacks, and commercial data mining) are of major concern in academia today Myler and Broadbent (2006). According to Wamukoya and Mutual (2005) noted  that poor security 13 and  confidentiality controls have been identified as major factors contributing to the failure of capturing and preservation of electronic records in eastern and southern African institutions of education. Chinyemba and Ngulube (2005) found that 89% of the academics surveyed at the University of KwaZulu-Natal did not adequately protect and secure their electronic records. Jones and Soltren (2005) found that 58% of the students surveyed were not concerned at all about risks to privacy on social network systems. However, little protection of the information of student records is not serious because other students access the information about other students or colleagues without permission hence the need for proper protection for the student records well.</w:t>
      </w:r>
    </w:p>
    <w:p w:rsidR="00E7493E" w:rsidRPr="0091450F" w:rsidRDefault="00413E9D" w:rsidP="00E7493E">
      <w:pPr>
        <w:tabs>
          <w:tab w:val="left" w:pos="377"/>
        </w:tabs>
        <w:spacing w:line="360" w:lineRule="auto"/>
        <w:jc w:val="both"/>
        <w:rPr>
          <w:rFonts w:ascii="Times New Roman" w:eastAsia="Times New Roman" w:hAnsi="Times New Roman" w:cs="Times New Roman"/>
          <w:b/>
          <w:color w:val="231F20"/>
          <w:sz w:val="24"/>
          <w:szCs w:val="24"/>
        </w:rPr>
      </w:pPr>
      <w:r w:rsidRPr="0091450F">
        <w:rPr>
          <w:rFonts w:ascii="Times New Roman" w:eastAsia="Times New Roman" w:hAnsi="Times New Roman" w:cs="Times New Roman"/>
          <w:b/>
          <w:color w:val="231F20"/>
          <w:sz w:val="24"/>
          <w:szCs w:val="24"/>
        </w:rPr>
        <w:t xml:space="preserve">2.1.4 </w:t>
      </w:r>
      <w:r w:rsidRPr="0091450F">
        <w:rPr>
          <w:rFonts w:ascii="Times New Roman" w:eastAsia="Times New Roman" w:hAnsi="Times New Roman" w:cs="Times New Roman"/>
          <w:b/>
          <w:color w:val="231F20"/>
          <w:sz w:val="24"/>
          <w:szCs w:val="24"/>
        </w:rPr>
        <w:tab/>
        <w:t>RECORD/DATA MANAGEMENT ON MAINTENANCE OF STUDENT RECORD</w:t>
      </w:r>
    </w:p>
    <w:p w:rsidR="00413E9D" w:rsidRPr="0091450F" w:rsidRDefault="00413E9D" w:rsidP="00413E9D">
      <w:pPr>
        <w:spacing w:line="360" w:lineRule="auto"/>
        <w:ind w:firstLine="720"/>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According to student records manual prepared by University of South Florida (office of the registrar) the creation and maintenance of records relating to the students of an institution are essential to:</w:t>
      </w:r>
    </w:p>
    <w:p w:rsidR="00413E9D" w:rsidRPr="00FF3AAB" w:rsidRDefault="00413E9D" w:rsidP="00413E9D">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Managing the relationship between the institution and the student;</w:t>
      </w:r>
    </w:p>
    <w:p w:rsidR="00413E9D" w:rsidRPr="0091450F" w:rsidRDefault="00413E9D"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Providing support and other services and facilities to the student;</w:t>
      </w:r>
    </w:p>
    <w:p w:rsidR="00413E9D" w:rsidRPr="0091450F" w:rsidRDefault="00413E9D"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b/>
          <w:color w:val="231F20"/>
          <w:sz w:val="24"/>
          <w:szCs w:val="24"/>
        </w:rPr>
        <w:t>Controlling the student’s academic pro</w:t>
      </w:r>
      <w:r w:rsidRPr="0091450F">
        <w:rPr>
          <w:rFonts w:ascii="Times New Roman" w:eastAsia="Times New Roman" w:hAnsi="Times New Roman" w:cs="Times New Roman"/>
          <w:color w:val="231F20"/>
          <w:sz w:val="24"/>
          <w:szCs w:val="24"/>
        </w:rPr>
        <w:t>gress and measuring their achievement, both  at the institution and subsequently.</w:t>
      </w:r>
    </w:p>
    <w:p w:rsidR="00413E9D" w:rsidRPr="0091450F" w:rsidRDefault="00413E9D" w:rsidP="00E13EE0">
      <w:pPr>
        <w:numPr>
          <w:ilvl w:val="0"/>
          <w:numId w:val="7"/>
        </w:numPr>
        <w:tabs>
          <w:tab w:val="left" w:pos="720"/>
        </w:tabs>
        <w:spacing w:line="360" w:lineRule="auto"/>
        <w:ind w:left="720" w:hanging="360"/>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Providing support to the student after they leave the institution. In addition, student records contain data which the institution can aggregate and analyze to inform future strategy, planning and service provision. A student is an individual who is registered for university credit course or program. A student record/data contains information directly related to a student, which means that the record is personally identifiable. Personal identifiers that relate record to a student include student name, student ID, student address, parent/family</w:t>
      </w:r>
      <w:r w:rsidR="001C748B" w:rsidRPr="0091450F">
        <w:rPr>
          <w:rFonts w:ascii="Times New Roman" w:eastAsia="Times New Roman" w:hAnsi="Times New Roman" w:cs="Times New Roman"/>
          <w:color w:val="231F20"/>
          <w:sz w:val="24"/>
          <w:szCs w:val="24"/>
        </w:rPr>
        <w:t xml:space="preserve"> </w:t>
      </w:r>
      <w:r w:rsidRPr="0091450F">
        <w:rPr>
          <w:rFonts w:ascii="Times New Roman" w:eastAsia="Times New Roman" w:hAnsi="Times New Roman" w:cs="Times New Roman"/>
          <w:color w:val="231F20"/>
          <w:sz w:val="24"/>
          <w:szCs w:val="24"/>
        </w:rPr>
        <w:t xml:space="preserve">member names, and a list of personal characteristics. Student records could be maintained </w:t>
      </w:r>
      <w:r w:rsidRPr="0091450F">
        <w:rPr>
          <w:rFonts w:ascii="Times New Roman" w:eastAsia="Times New Roman" w:hAnsi="Times New Roman" w:cs="Times New Roman"/>
          <w:b/>
          <w:color w:val="231F20"/>
          <w:sz w:val="24"/>
          <w:szCs w:val="24"/>
        </w:rPr>
        <w:t>in multiple media including handwriting, print, microfilm/fiche, computer’s main memory,</w:t>
      </w:r>
      <w:r w:rsidRPr="0091450F">
        <w:rPr>
          <w:rFonts w:ascii="Times New Roman" w:eastAsia="Times New Roman" w:hAnsi="Times New Roman" w:cs="Times New Roman"/>
          <w:color w:val="231F20"/>
          <w:sz w:val="24"/>
          <w:szCs w:val="24"/>
        </w:rPr>
        <w:t xml:space="preserve"> magnetic tape, cassette, disk or diskette. Student records/data may be presented by the student, submitted on behalf of the student, or created by the University. These records are used to assist offices in their support of basic institutional objectives and to document student progress and achievement in the educational process of the University. Educational </w:t>
      </w:r>
      <w:r w:rsidRPr="0091450F">
        <w:rPr>
          <w:rFonts w:ascii="Times New Roman" w:eastAsia="Times New Roman" w:hAnsi="Times New Roman" w:cs="Times New Roman"/>
          <w:color w:val="231F20"/>
          <w:sz w:val="24"/>
          <w:szCs w:val="24"/>
        </w:rPr>
        <w:lastRenderedPageBreak/>
        <w:t>institutions and agencies are required to conform to fair information practices. This means that persons who are subjects of data systems</w:t>
      </w:r>
    </w:p>
    <w:p w:rsidR="00413E9D" w:rsidRPr="0091450F" w:rsidRDefault="00413E9D"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Be informed of the existence of such systems</w:t>
      </w:r>
    </w:p>
    <w:p w:rsidR="00413E9D" w:rsidRPr="0091450F" w:rsidRDefault="00413E9D"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Have identified for them what data about them are on record,</w:t>
      </w:r>
    </w:p>
    <w:p w:rsidR="00413E9D" w:rsidRPr="0091450F" w:rsidRDefault="00413E9D"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Be given assurances that such data are used only for intended purposes</w:t>
      </w:r>
    </w:p>
    <w:p w:rsidR="001D4E25" w:rsidRPr="0091450F" w:rsidRDefault="001D4E25"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Be given the opportunity to request an amendment or correction to their record.</w:t>
      </w:r>
    </w:p>
    <w:p w:rsidR="001D4E25" w:rsidRPr="0091450F" w:rsidRDefault="001D4E25"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Be certain that those responsible for data systems take reasonable precautions to</w:t>
      </w:r>
    </w:p>
    <w:p w:rsidR="001D4E25" w:rsidRPr="0091450F" w:rsidRDefault="001D4E25" w:rsidP="00E13EE0">
      <w:pPr>
        <w:numPr>
          <w:ilvl w:val="0"/>
          <w:numId w:val="7"/>
        </w:numPr>
        <w:tabs>
          <w:tab w:val="left" w:pos="720"/>
        </w:tabs>
        <w:spacing w:line="360" w:lineRule="auto"/>
        <w:ind w:left="720" w:hanging="360"/>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prevent misuse of the data.</w:t>
      </w:r>
    </w:p>
    <w:p w:rsidR="001D4E25" w:rsidRPr="0091450F" w:rsidRDefault="001D4E25" w:rsidP="001D4E25">
      <w:pPr>
        <w:spacing w:line="360" w:lineRule="auto"/>
        <w:ind w:firstLine="720"/>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 xml:space="preserve">According to Allen (1989) analyzed </w:t>
      </w:r>
      <w:r w:rsidRPr="0091450F">
        <w:rPr>
          <w:rFonts w:ascii="Times New Roman" w:eastAsia="Times New Roman" w:hAnsi="Times New Roman" w:cs="Times New Roman"/>
          <w:b/>
          <w:color w:val="231F20"/>
          <w:sz w:val="24"/>
          <w:szCs w:val="24"/>
        </w:rPr>
        <w:t>some studies undertaken to analyze patron’s response to using</w:t>
      </w:r>
      <w:r w:rsidRPr="0091450F">
        <w:rPr>
          <w:rFonts w:ascii="Times New Roman" w:eastAsia="Times New Roman" w:hAnsi="Times New Roman" w:cs="Times New Roman"/>
          <w:color w:val="231F20"/>
          <w:sz w:val="24"/>
          <w:szCs w:val="24"/>
        </w:rPr>
        <w:t xml:space="preserve"> bibliographic databases on CD-ROM in academic libraries and found that patrons prefer CD-ROM to comparable printed reference tools. Lombardo and Condic (2000) set out to determine user acceptance of the On-line Public Access Catalogue (OPAC) and found that users overwhelmingly preferred the OPAC and found it easy to use. Similarly, Isman (2004) found that students in Eastern Mediterranean University have very positive attitude towards Internet use; just as Allen (1997) found that the students surveyed were receptive towards electronic information resources while the internet was their most used of these resources available to them. Even Idowu (1997) found that the Nigerian university librarians have a positive disposition towards the computerized systems. On the other hand, computerized records management may be defined as that part of records management that deals with records in electronic form. According to Johnston and Bowen (2005) computerized record management includes 'the creation, use, maintenance and disposal of electronically created records for the purposes of providing evidence of 15 business activities'. </w:t>
      </w:r>
      <w:r w:rsidRPr="0091450F">
        <w:rPr>
          <w:rFonts w:ascii="Times New Roman" w:eastAsia="Times New Roman" w:hAnsi="Times New Roman" w:cs="Times New Roman"/>
          <w:b/>
          <w:color w:val="231F20"/>
          <w:sz w:val="24"/>
          <w:szCs w:val="24"/>
        </w:rPr>
        <w:t>Archivists’ emphasis that the term 'record' does not simply refer to a collection</w:t>
      </w:r>
      <w:r w:rsidRPr="0091450F">
        <w:rPr>
          <w:rFonts w:ascii="Times New Roman" w:eastAsia="Times New Roman" w:hAnsi="Times New Roman" w:cs="Times New Roman"/>
          <w:color w:val="231F20"/>
          <w:sz w:val="24"/>
          <w:szCs w:val="24"/>
        </w:rPr>
        <w:t xml:space="preserve"> of data, but to a product or an event. It is a specific type of information reflecting and providing evidence of business processes or individual activities (Bantin 2001) On the other hand according to Scottish Government of Scotland (2008) noted that computerized records management is the process of managing records throughout their life cycle, from their creation, usage, maintenance and storage to their ultimate destruction or permanent preservation. </w:t>
      </w:r>
    </w:p>
    <w:p w:rsidR="001D4E25" w:rsidRPr="0091450F" w:rsidRDefault="001D4E25" w:rsidP="001D4E25">
      <w:pPr>
        <w:spacing w:line="360" w:lineRule="auto"/>
        <w:ind w:firstLine="720"/>
        <w:jc w:val="both"/>
        <w:rPr>
          <w:rFonts w:ascii="Times New Roman" w:eastAsia="Times New Roman" w:hAnsi="Times New Roman" w:cs="Times New Roman"/>
          <w:color w:val="231F20"/>
          <w:sz w:val="24"/>
          <w:szCs w:val="24"/>
        </w:rPr>
      </w:pPr>
      <w:r w:rsidRPr="0091450F">
        <w:rPr>
          <w:rFonts w:ascii="Times New Roman" w:eastAsia="Times New Roman" w:hAnsi="Times New Roman" w:cs="Times New Roman"/>
          <w:color w:val="231F20"/>
          <w:sz w:val="24"/>
          <w:szCs w:val="24"/>
        </w:rPr>
        <w:t>According to Muhenda (2000) Proper records management underpins policy formulation, decision making, protects interests of organization, and protects rights of employers and students in addition to helping Institutions conduct business and deliver services in a consistent and equitable manner. Little is yet known about the management of computerized records management and compliance with electronic communication regulations by academics and students in Livingstone international university.</w:t>
      </w:r>
    </w:p>
    <w:p w:rsidR="001C748B" w:rsidRPr="0091450F" w:rsidRDefault="001C748B" w:rsidP="001C748B">
      <w:pPr>
        <w:tabs>
          <w:tab w:val="left" w:pos="720"/>
        </w:tabs>
        <w:spacing w:line="360" w:lineRule="auto"/>
        <w:ind w:left="720"/>
        <w:rPr>
          <w:rFonts w:ascii="Times New Roman" w:eastAsia="Times New Roman" w:hAnsi="Times New Roman" w:cs="Times New Roman"/>
          <w:color w:val="231F20"/>
          <w:sz w:val="24"/>
          <w:szCs w:val="24"/>
        </w:rPr>
      </w:pPr>
    </w:p>
    <w:p w:rsidR="001C748B" w:rsidRPr="0091450F" w:rsidRDefault="001C748B" w:rsidP="001C748B">
      <w:pPr>
        <w:tabs>
          <w:tab w:val="left" w:pos="820"/>
        </w:tabs>
        <w:spacing w:line="360" w:lineRule="auto"/>
        <w:rPr>
          <w:rFonts w:ascii="Times New Roman" w:hAnsi="Times New Roman" w:cs="Times New Roman"/>
          <w:b/>
          <w:sz w:val="24"/>
          <w:szCs w:val="24"/>
        </w:rPr>
      </w:pPr>
      <w:r w:rsidRPr="0091450F">
        <w:rPr>
          <w:rFonts w:ascii="Times New Roman" w:hAnsi="Times New Roman" w:cs="Times New Roman"/>
          <w:b/>
          <w:sz w:val="24"/>
          <w:szCs w:val="24"/>
        </w:rPr>
        <w:lastRenderedPageBreak/>
        <w:t>2.2</w:t>
      </w:r>
      <w:r w:rsidRPr="0091450F">
        <w:rPr>
          <w:rFonts w:ascii="Times New Roman" w:hAnsi="Times New Roman" w:cs="Times New Roman"/>
          <w:b/>
          <w:sz w:val="24"/>
          <w:szCs w:val="24"/>
        </w:rPr>
        <w:tab/>
        <w:t>CONCEPTUAL FRAMEWORK</w:t>
      </w:r>
    </w:p>
    <w:p w:rsidR="001C748B" w:rsidRPr="00FF3AAB" w:rsidRDefault="001C748B" w:rsidP="001C748B">
      <w:pPr>
        <w:shd w:val="clear" w:color="auto" w:fill="FFFFFF"/>
        <w:spacing w:line="360" w:lineRule="auto"/>
        <w:jc w:val="both"/>
        <w:rPr>
          <w:rFonts w:ascii="Times New Roman" w:eastAsia="Times New Roman" w:hAnsi="Times New Roman" w:cs="Times New Roman"/>
          <w:b/>
          <w:color w:val="000000"/>
          <w:spacing w:val="3"/>
          <w:sz w:val="24"/>
          <w:szCs w:val="24"/>
        </w:rPr>
      </w:pPr>
      <w:r w:rsidRPr="0091450F">
        <w:rPr>
          <w:rFonts w:ascii="Times New Roman" w:hAnsi="Times New Roman" w:cs="Times New Roman"/>
          <w:b/>
          <w:sz w:val="24"/>
          <w:szCs w:val="24"/>
        </w:rPr>
        <w:t>2.2.1</w:t>
      </w:r>
      <w:r w:rsidRPr="0091450F">
        <w:rPr>
          <w:rFonts w:ascii="Times New Roman" w:hAnsi="Times New Roman" w:cs="Times New Roman"/>
          <w:b/>
          <w:sz w:val="24"/>
          <w:szCs w:val="24"/>
        </w:rPr>
        <w:tab/>
        <w:t>TECHNICAL, ECONOMICALLY &amp; OPERATIONAL FEASIBILITY</w:t>
      </w:r>
    </w:p>
    <w:p w:rsidR="001C748B" w:rsidRPr="0091450F" w:rsidRDefault="001C748B" w:rsidP="00E13EE0">
      <w:pPr>
        <w:pStyle w:val="ListParagraph"/>
        <w:numPr>
          <w:ilvl w:val="0"/>
          <w:numId w:val="8"/>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Financial feasibility:</w:t>
      </w:r>
    </w:p>
    <w:p w:rsidR="001C748B" w:rsidRPr="0091450F" w:rsidRDefault="001C748B" w:rsidP="001C748B">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Financial feasibility refers to financial support required. It refers to finance incurred during the development of the project.</w:t>
      </w:r>
    </w:p>
    <w:p w:rsidR="001C748B" w:rsidRPr="0091450F" w:rsidRDefault="001C748B" w:rsidP="00E13EE0">
      <w:pPr>
        <w:pStyle w:val="ListParagraph"/>
        <w:numPr>
          <w:ilvl w:val="0"/>
          <w:numId w:val="8"/>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Technical feasibility:</w:t>
      </w:r>
    </w:p>
    <w:p w:rsidR="001C748B" w:rsidRPr="0091450F" w:rsidRDefault="001C748B" w:rsidP="001C748B">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Technical feasibility refers to technical knowhow and auxiliary devices required.</w:t>
      </w:r>
    </w:p>
    <w:p w:rsidR="001C748B" w:rsidRPr="0091450F" w:rsidRDefault="001C748B" w:rsidP="00E13EE0">
      <w:pPr>
        <w:pStyle w:val="ListParagraph"/>
        <w:numPr>
          <w:ilvl w:val="0"/>
          <w:numId w:val="8"/>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Behavioral feasibility:</w:t>
      </w:r>
    </w:p>
    <w:p w:rsidR="001C748B" w:rsidRPr="0091450F" w:rsidRDefault="001C748B" w:rsidP="001C748B">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Refers to reaction of the people towards the project.</w:t>
      </w:r>
    </w:p>
    <w:p w:rsidR="001C748B" w:rsidRPr="0091450F" w:rsidRDefault="001C748B" w:rsidP="00E13EE0">
      <w:pPr>
        <w:pStyle w:val="ListParagraph"/>
        <w:numPr>
          <w:ilvl w:val="0"/>
          <w:numId w:val="8"/>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Operational feasibility:</w:t>
      </w:r>
    </w:p>
    <w:p w:rsidR="001C748B" w:rsidRPr="0091450F" w:rsidRDefault="001C748B" w:rsidP="001D4E25">
      <w:pPr>
        <w:spacing w:line="360" w:lineRule="auto"/>
        <w:ind w:left="1080"/>
        <w:jc w:val="both"/>
        <w:rPr>
          <w:rFonts w:ascii="Times New Roman" w:hAnsi="Times New Roman" w:cs="Times New Roman"/>
          <w:sz w:val="24"/>
          <w:szCs w:val="24"/>
        </w:rPr>
      </w:pPr>
      <w:r w:rsidRPr="0091450F">
        <w:rPr>
          <w:rFonts w:ascii="Times New Roman" w:hAnsi="Times New Roman" w:cs="Times New Roman"/>
          <w:sz w:val="24"/>
          <w:szCs w:val="24"/>
        </w:rPr>
        <w:t xml:space="preserve">Operational feasibility means is it possible to practically implement the project. While installing this software, the hardware and software requirements should be specified.  </w:t>
      </w:r>
    </w:p>
    <w:p w:rsidR="001C748B" w:rsidRPr="00473DD0" w:rsidRDefault="001C748B" w:rsidP="001C748B">
      <w:pPr>
        <w:pStyle w:val="ListParagraph"/>
        <w:numPr>
          <w:ilvl w:val="2"/>
          <w:numId w:val="9"/>
        </w:numPr>
        <w:spacing w:after="200" w:line="360" w:lineRule="auto"/>
        <w:rPr>
          <w:rFonts w:ascii="Times New Roman" w:hAnsi="Times New Roman" w:cs="Times New Roman"/>
          <w:b/>
          <w:sz w:val="24"/>
          <w:szCs w:val="24"/>
        </w:rPr>
      </w:pPr>
      <w:r w:rsidRPr="0091450F">
        <w:rPr>
          <w:rFonts w:ascii="Times New Roman" w:hAnsi="Times New Roman" w:cs="Times New Roman"/>
          <w:b/>
          <w:sz w:val="24"/>
          <w:szCs w:val="24"/>
        </w:rPr>
        <w:t xml:space="preserve"> FEASIBILITY GAINEED BY THE SYSTEM</w:t>
      </w:r>
      <w:r w:rsidRPr="0091450F">
        <w:rPr>
          <w:rFonts w:ascii="Times New Roman" w:eastAsia="Times New Roman" w:hAnsi="Times New Roman" w:cs="Times New Roman"/>
          <w:b/>
          <w:color w:val="000000"/>
          <w:spacing w:val="3"/>
          <w:sz w:val="24"/>
          <w:szCs w:val="24"/>
        </w:rPr>
        <w:t xml:space="preserve"> </w:t>
      </w:r>
    </w:p>
    <w:p w:rsidR="001C748B" w:rsidRPr="0091450F" w:rsidRDefault="001C748B" w:rsidP="00E13EE0">
      <w:pPr>
        <w:pStyle w:val="ListParagraph"/>
        <w:numPr>
          <w:ilvl w:val="0"/>
          <w:numId w:val="10"/>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Technical Feasibility</w:t>
      </w:r>
    </w:p>
    <w:p w:rsidR="001C748B" w:rsidRPr="0091450F" w:rsidRDefault="001C748B" w:rsidP="001C748B">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Since the project will be implemented JavaScript and PHP, so we need to have a strong base in programming. A computer with necessary installation is required.</w:t>
      </w:r>
    </w:p>
    <w:p w:rsidR="001C748B" w:rsidRPr="0091450F" w:rsidRDefault="001C748B" w:rsidP="00E13EE0">
      <w:pPr>
        <w:pStyle w:val="ListParagraph"/>
        <w:numPr>
          <w:ilvl w:val="0"/>
          <w:numId w:val="10"/>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Economical Feasibility</w:t>
      </w:r>
    </w:p>
    <w:p w:rsidR="001C748B" w:rsidRPr="0091450F" w:rsidRDefault="001C748B" w:rsidP="001D4E25">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To implement the system we require more than one computer. Since the system will be implemented in existing environment there will be no need to buy the computers. The system is economically feasible to implement.</w:t>
      </w:r>
    </w:p>
    <w:p w:rsidR="001C748B" w:rsidRPr="0091450F" w:rsidRDefault="001C748B" w:rsidP="00E13EE0">
      <w:pPr>
        <w:pStyle w:val="ListParagraph"/>
        <w:numPr>
          <w:ilvl w:val="0"/>
          <w:numId w:val="10"/>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Operational Feasibility</w:t>
      </w:r>
    </w:p>
    <w:p w:rsidR="001C748B" w:rsidRPr="0091450F" w:rsidRDefault="001C748B" w:rsidP="001C748B">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The system will be easy to install and use. Hence the system is operationally feasible.</w:t>
      </w:r>
    </w:p>
    <w:p w:rsidR="001C748B" w:rsidRPr="0091450F" w:rsidRDefault="001C748B" w:rsidP="00E13EE0">
      <w:pPr>
        <w:pStyle w:val="ListParagraph"/>
        <w:numPr>
          <w:ilvl w:val="0"/>
          <w:numId w:val="10"/>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Cost-Benefit Analysis</w:t>
      </w:r>
    </w:p>
    <w:p w:rsidR="001C748B" w:rsidRDefault="001C748B" w:rsidP="0022191A">
      <w:pPr>
        <w:pStyle w:val="ListParagraph"/>
        <w:spacing w:line="360" w:lineRule="auto"/>
        <w:ind w:left="45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The cost incurred by the system includes only the software cost and cost of the computer needed to run the project. The benefits incurred by the system will include.</w:t>
      </w:r>
    </w:p>
    <w:p w:rsidR="0022191A" w:rsidRPr="0022191A" w:rsidRDefault="0022191A" w:rsidP="0022191A">
      <w:pPr>
        <w:pStyle w:val="ListParagraph"/>
        <w:spacing w:line="360" w:lineRule="auto"/>
        <w:ind w:left="450"/>
        <w:jc w:val="both"/>
        <w:rPr>
          <w:rFonts w:ascii="Times New Roman" w:hAnsi="Times New Roman" w:cs="Times New Roman"/>
          <w:sz w:val="6"/>
          <w:szCs w:val="24"/>
        </w:rPr>
      </w:pPr>
    </w:p>
    <w:p w:rsidR="001C748B" w:rsidRPr="0091450F" w:rsidRDefault="001D4E25" w:rsidP="001C748B">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2.2.3</w:t>
      </w:r>
      <w:r w:rsidR="001C748B" w:rsidRPr="0091450F">
        <w:rPr>
          <w:rFonts w:ascii="Times New Roman" w:eastAsia="Times New Roman" w:hAnsi="Times New Roman" w:cs="Times New Roman"/>
          <w:b/>
          <w:color w:val="000000"/>
          <w:spacing w:val="3"/>
          <w:sz w:val="24"/>
          <w:szCs w:val="24"/>
        </w:rPr>
        <w:tab/>
      </w:r>
      <w:r w:rsidR="001C748B" w:rsidRPr="0091450F">
        <w:rPr>
          <w:rFonts w:ascii="Times New Roman" w:eastAsia="Times New Roman" w:hAnsi="Times New Roman" w:cs="Times New Roman"/>
          <w:b/>
          <w:color w:val="000000"/>
          <w:spacing w:val="4"/>
          <w:sz w:val="24"/>
          <w:szCs w:val="24"/>
        </w:rPr>
        <w:t xml:space="preserve">CONCEPT OF COMPUTER NETWORKING AND THE INTERNET </w:t>
      </w:r>
    </w:p>
    <w:p w:rsidR="001C748B" w:rsidRPr="0091450F" w:rsidRDefault="001C748B" w:rsidP="001D4E25">
      <w:pPr>
        <w:shd w:val="clear" w:color="auto" w:fill="FFFFFF"/>
        <w:spacing w:line="360" w:lineRule="auto"/>
        <w:ind w:firstLine="720"/>
        <w:jc w:val="both"/>
        <w:rPr>
          <w:rFonts w:ascii="Times New Roman" w:eastAsia="Times New Roman" w:hAnsi="Times New Roman" w:cs="Times New Roman"/>
          <w:color w:val="333333"/>
          <w:sz w:val="24"/>
          <w:szCs w:val="24"/>
        </w:rPr>
      </w:pPr>
      <w:r w:rsidRPr="0091450F">
        <w:rPr>
          <w:rFonts w:ascii="Times New Roman" w:eastAsia="Times New Roman" w:hAnsi="Times New Roman" w:cs="Times New Roman"/>
          <w:color w:val="000000"/>
          <w:spacing w:val="5"/>
          <w:sz w:val="24"/>
          <w:szCs w:val="24"/>
        </w:rPr>
        <w:t xml:space="preserve">According to Microsoft Encarta premium (2022), computer networking is </w:t>
      </w:r>
      <w:r w:rsidRPr="0091450F">
        <w:rPr>
          <w:rFonts w:ascii="Times New Roman" w:eastAsia="Times New Roman" w:hAnsi="Times New Roman" w:cs="Times New Roman"/>
          <w:color w:val="000000"/>
          <w:spacing w:val="4"/>
          <w:sz w:val="24"/>
          <w:szCs w:val="24"/>
        </w:rPr>
        <w:t xml:space="preserve">simply a system used in linking two or more computers. Networking itself </w:t>
      </w:r>
      <w:r w:rsidRPr="0091450F">
        <w:rPr>
          <w:rFonts w:ascii="Times New Roman" w:eastAsia="Times New Roman" w:hAnsi="Times New Roman" w:cs="Times New Roman"/>
          <w:color w:val="000000"/>
          <w:spacing w:val="7"/>
          <w:sz w:val="24"/>
          <w:szCs w:val="24"/>
        </w:rPr>
        <w:t xml:space="preserve">is a group of connected computers that allow people share information </w:t>
      </w:r>
      <w:r w:rsidRPr="0091450F">
        <w:rPr>
          <w:rFonts w:ascii="Times New Roman" w:eastAsia="Times New Roman" w:hAnsi="Times New Roman" w:cs="Times New Roman"/>
          <w:color w:val="000000"/>
          <w:spacing w:val="4"/>
          <w:sz w:val="24"/>
          <w:szCs w:val="24"/>
        </w:rPr>
        <w:t xml:space="preserve">and equipment. Computer networking uses a communication link or node </w:t>
      </w:r>
      <w:r w:rsidRPr="0091450F">
        <w:rPr>
          <w:rFonts w:ascii="Times New Roman" w:eastAsia="Times New Roman" w:hAnsi="Times New Roman" w:cs="Times New Roman"/>
          <w:color w:val="000000"/>
          <w:spacing w:val="3"/>
          <w:sz w:val="24"/>
          <w:szCs w:val="24"/>
        </w:rPr>
        <w:t xml:space="preserve">through which the E-mails, files resources and other applications are sent </w:t>
      </w:r>
      <w:r w:rsidRPr="0091450F">
        <w:rPr>
          <w:rFonts w:ascii="Times New Roman" w:eastAsia="Times New Roman" w:hAnsi="Times New Roman" w:cs="Times New Roman"/>
          <w:color w:val="000000"/>
          <w:spacing w:val="15"/>
          <w:sz w:val="24"/>
          <w:szCs w:val="24"/>
        </w:rPr>
        <w:t xml:space="preserve">and received. A computer system and a printer can both serve as </w:t>
      </w:r>
      <w:r w:rsidRPr="0091450F">
        <w:rPr>
          <w:rFonts w:ascii="Times New Roman" w:eastAsia="Times New Roman" w:hAnsi="Times New Roman" w:cs="Times New Roman"/>
          <w:color w:val="000000"/>
          <w:spacing w:val="2"/>
          <w:sz w:val="24"/>
          <w:szCs w:val="24"/>
        </w:rPr>
        <w:t xml:space="preserve">communication links in a network. However, there are other devices. </w:t>
      </w:r>
      <w:r w:rsidRPr="0091450F">
        <w:rPr>
          <w:rFonts w:ascii="Times New Roman" w:eastAsia="Times New Roman" w:hAnsi="Times New Roman" w:cs="Times New Roman"/>
          <w:color w:val="000000"/>
          <w:spacing w:val="3"/>
          <w:sz w:val="24"/>
          <w:szCs w:val="24"/>
        </w:rPr>
        <w:t xml:space="preserve">It has layers, and criteria, parts and connection types, topology and types of networks, network peripherals and at areas of applications. All these a </w:t>
      </w:r>
      <w:r w:rsidRPr="0091450F">
        <w:rPr>
          <w:rFonts w:ascii="Times New Roman" w:eastAsia="Times New Roman" w:hAnsi="Times New Roman" w:cs="Times New Roman"/>
          <w:color w:val="000000"/>
          <w:spacing w:val="5"/>
          <w:sz w:val="24"/>
          <w:szCs w:val="24"/>
        </w:rPr>
        <w:t>computer networking process must pass through to ensure effective on-</w:t>
      </w:r>
      <w:r w:rsidRPr="0091450F">
        <w:rPr>
          <w:rFonts w:ascii="Times New Roman" w:eastAsia="Times New Roman" w:hAnsi="Times New Roman" w:cs="Times New Roman"/>
          <w:color w:val="000000"/>
          <w:spacing w:val="2"/>
          <w:sz w:val="24"/>
          <w:szCs w:val="24"/>
        </w:rPr>
        <w:lastRenderedPageBreak/>
        <w:t xml:space="preserve">line business. </w:t>
      </w:r>
      <w:r w:rsidRPr="0091450F">
        <w:rPr>
          <w:rFonts w:ascii="Times New Roman" w:eastAsia="Times New Roman" w:hAnsi="Times New Roman" w:cs="Times New Roman"/>
          <w:color w:val="000000"/>
          <w:spacing w:val="5"/>
          <w:sz w:val="24"/>
          <w:szCs w:val="24"/>
        </w:rPr>
        <w:t xml:space="preserve">Networks are specified through broad and narrow definitions. The broad </w:t>
      </w:r>
      <w:r w:rsidRPr="0091450F">
        <w:rPr>
          <w:rFonts w:ascii="Times New Roman" w:eastAsia="Times New Roman" w:hAnsi="Times New Roman" w:cs="Times New Roman"/>
          <w:color w:val="000000"/>
          <w:spacing w:val="6"/>
          <w:sz w:val="24"/>
          <w:szCs w:val="24"/>
        </w:rPr>
        <w:t xml:space="preserve">definition considers an on-line transaction to be the sale or purchase of </w:t>
      </w:r>
      <w:r w:rsidRPr="0091450F">
        <w:rPr>
          <w:rFonts w:ascii="Times New Roman" w:eastAsia="Times New Roman" w:hAnsi="Times New Roman" w:cs="Times New Roman"/>
          <w:color w:val="000000"/>
          <w:spacing w:val="7"/>
          <w:sz w:val="24"/>
          <w:szCs w:val="24"/>
        </w:rPr>
        <w:t xml:space="preserve">goods or services either between businesses, households, individuals, </w:t>
      </w:r>
      <w:r w:rsidRPr="0091450F">
        <w:rPr>
          <w:rFonts w:ascii="Times New Roman" w:eastAsia="Times New Roman" w:hAnsi="Times New Roman" w:cs="Times New Roman"/>
          <w:color w:val="000000"/>
          <w:spacing w:val="2"/>
          <w:sz w:val="24"/>
          <w:szCs w:val="24"/>
        </w:rPr>
        <w:t xml:space="preserve">government, and other private or public organizations. </w:t>
      </w:r>
      <w:r w:rsidRPr="0091450F">
        <w:rPr>
          <w:rFonts w:ascii="Times New Roman" w:eastAsia="Times New Roman" w:hAnsi="Times New Roman" w:cs="Times New Roman"/>
          <w:color w:val="000000"/>
          <w:spacing w:val="11"/>
          <w:sz w:val="24"/>
          <w:szCs w:val="24"/>
        </w:rPr>
        <w:t xml:space="preserve">The role of networking in on-line book shopping is that of conveying, </w:t>
      </w:r>
      <w:r w:rsidRPr="0091450F">
        <w:rPr>
          <w:rFonts w:ascii="Times New Roman" w:eastAsia="Times New Roman" w:hAnsi="Times New Roman" w:cs="Times New Roman"/>
          <w:color w:val="000000"/>
          <w:spacing w:val="4"/>
          <w:sz w:val="24"/>
          <w:szCs w:val="24"/>
        </w:rPr>
        <w:t xml:space="preserve">providing computer system and other resources and connecting them for </w:t>
      </w:r>
      <w:r w:rsidRPr="0091450F">
        <w:rPr>
          <w:rFonts w:ascii="Times New Roman" w:eastAsia="Times New Roman" w:hAnsi="Times New Roman" w:cs="Times New Roman"/>
          <w:color w:val="000000"/>
          <w:spacing w:val="2"/>
          <w:sz w:val="24"/>
          <w:szCs w:val="24"/>
        </w:rPr>
        <w:t xml:space="preserve">the on-line transactions. </w:t>
      </w:r>
      <w:r w:rsidRPr="0091450F">
        <w:rPr>
          <w:rFonts w:ascii="Times New Roman" w:eastAsia="Times New Roman" w:hAnsi="Times New Roman" w:cs="Times New Roman"/>
          <w:color w:val="000000"/>
          <w:spacing w:val="8"/>
          <w:sz w:val="24"/>
          <w:szCs w:val="24"/>
        </w:rPr>
        <w:t xml:space="preserve">The internet on the other hand is a computer based global information </w:t>
      </w:r>
    </w:p>
    <w:p w:rsidR="001C748B" w:rsidRPr="0091450F" w:rsidRDefault="001C748B" w:rsidP="001C748B">
      <w:pPr>
        <w:shd w:val="clear" w:color="auto" w:fill="FFFFFF"/>
        <w:spacing w:line="360" w:lineRule="auto"/>
        <w:jc w:val="both"/>
        <w:rPr>
          <w:rFonts w:ascii="Times New Roman" w:eastAsia="Times New Roman" w:hAnsi="Times New Roman" w:cs="Times New Roman"/>
          <w:color w:val="333333"/>
          <w:sz w:val="24"/>
          <w:szCs w:val="24"/>
        </w:rPr>
      </w:pPr>
      <w:r w:rsidRPr="0091450F">
        <w:rPr>
          <w:rFonts w:ascii="Times New Roman" w:eastAsia="Times New Roman" w:hAnsi="Times New Roman" w:cs="Times New Roman"/>
          <w:color w:val="000000"/>
          <w:spacing w:val="4"/>
          <w:sz w:val="24"/>
          <w:szCs w:val="24"/>
        </w:rPr>
        <w:t xml:space="preserve">system. It is composed of many interconnected computer networks. Each network may link tens, hundreds or even more. The satellite systems are </w:t>
      </w:r>
      <w:r w:rsidRPr="0091450F">
        <w:rPr>
          <w:rFonts w:ascii="Times New Roman" w:eastAsia="Times New Roman" w:hAnsi="Times New Roman" w:cs="Times New Roman"/>
          <w:color w:val="000000"/>
          <w:spacing w:val="15"/>
          <w:sz w:val="24"/>
          <w:szCs w:val="24"/>
        </w:rPr>
        <w:t xml:space="preserve">vital tools/equipments in internet computer network. Its role is of </w:t>
      </w:r>
      <w:r w:rsidRPr="0091450F">
        <w:rPr>
          <w:rFonts w:ascii="Times New Roman" w:eastAsia="Times New Roman" w:hAnsi="Times New Roman" w:cs="Times New Roman"/>
          <w:color w:val="000000"/>
          <w:spacing w:val="6"/>
          <w:sz w:val="24"/>
          <w:szCs w:val="24"/>
        </w:rPr>
        <w:t xml:space="preserve">paramount importance. It includes advertising the books selling, buying </w:t>
      </w:r>
      <w:r w:rsidRPr="0091450F">
        <w:rPr>
          <w:rFonts w:ascii="Times New Roman" w:eastAsia="Times New Roman" w:hAnsi="Times New Roman" w:cs="Times New Roman"/>
          <w:color w:val="000000"/>
          <w:spacing w:val="2"/>
          <w:sz w:val="24"/>
          <w:szCs w:val="24"/>
        </w:rPr>
        <w:t xml:space="preserve">delivery and providing other customer services. </w:t>
      </w:r>
      <w:r w:rsidRPr="0091450F">
        <w:rPr>
          <w:rFonts w:ascii="Times New Roman" w:eastAsia="Times New Roman" w:hAnsi="Times New Roman" w:cs="Times New Roman"/>
          <w:color w:val="000000"/>
          <w:spacing w:val="4"/>
          <w:sz w:val="24"/>
          <w:szCs w:val="24"/>
        </w:rPr>
        <w:t xml:space="preserve">Meanwhile, the narrow definitions of Batty J.B and Lee R.M (2022) have </w:t>
      </w:r>
      <w:r w:rsidRPr="0091450F">
        <w:rPr>
          <w:rFonts w:ascii="Times New Roman" w:eastAsia="Times New Roman" w:hAnsi="Times New Roman" w:cs="Times New Roman"/>
          <w:color w:val="000000"/>
          <w:spacing w:val="7"/>
          <w:sz w:val="24"/>
          <w:szCs w:val="24"/>
        </w:rPr>
        <w:t xml:space="preserve">it that internet transaction (on-line shopping) to the sale or purchase of </w:t>
      </w:r>
      <w:r w:rsidRPr="0091450F">
        <w:rPr>
          <w:rFonts w:ascii="Times New Roman" w:eastAsia="Times New Roman" w:hAnsi="Times New Roman" w:cs="Times New Roman"/>
          <w:color w:val="000000"/>
          <w:spacing w:val="19"/>
          <w:sz w:val="24"/>
          <w:szCs w:val="24"/>
        </w:rPr>
        <w:t xml:space="preserve">goods and services whether between businesses; households’ </w:t>
      </w:r>
      <w:r w:rsidRPr="0091450F">
        <w:rPr>
          <w:rFonts w:ascii="Times New Roman" w:eastAsia="Times New Roman" w:hAnsi="Times New Roman" w:cs="Times New Roman"/>
          <w:color w:val="000000"/>
          <w:spacing w:val="8"/>
          <w:sz w:val="24"/>
          <w:szCs w:val="24"/>
        </w:rPr>
        <w:t xml:space="preserve">individual’s governments and other public or private organizations are </w:t>
      </w:r>
      <w:r w:rsidRPr="0091450F">
        <w:rPr>
          <w:rFonts w:ascii="Times New Roman" w:eastAsia="Times New Roman" w:hAnsi="Times New Roman" w:cs="Times New Roman"/>
          <w:color w:val="000000"/>
          <w:spacing w:val="3"/>
          <w:sz w:val="24"/>
          <w:szCs w:val="24"/>
        </w:rPr>
        <w:t xml:space="preserve">conducted over the internet. The goods and services are ordered over the </w:t>
      </w:r>
      <w:r w:rsidRPr="0091450F">
        <w:rPr>
          <w:rFonts w:ascii="Times New Roman" w:eastAsia="Times New Roman" w:hAnsi="Times New Roman" w:cs="Times New Roman"/>
          <w:color w:val="000000"/>
          <w:spacing w:val="6"/>
          <w:sz w:val="24"/>
          <w:szCs w:val="24"/>
        </w:rPr>
        <w:t xml:space="preserve">internet, but the payment and the ultimate delivery of goods or services </w:t>
      </w:r>
      <w:r w:rsidRPr="0091450F">
        <w:rPr>
          <w:rFonts w:ascii="Times New Roman" w:eastAsia="Times New Roman" w:hAnsi="Times New Roman" w:cs="Times New Roman"/>
          <w:color w:val="000000"/>
          <w:spacing w:val="2"/>
          <w:sz w:val="24"/>
          <w:szCs w:val="24"/>
        </w:rPr>
        <w:t>may be conducted on or off line.</w:t>
      </w:r>
    </w:p>
    <w:p w:rsidR="001C748B" w:rsidRPr="0091450F" w:rsidRDefault="001D4E25" w:rsidP="001C748B">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2.2.4</w:t>
      </w:r>
      <w:r w:rsidR="001C748B" w:rsidRPr="0091450F">
        <w:rPr>
          <w:rFonts w:ascii="Times New Roman" w:eastAsia="Times New Roman" w:hAnsi="Times New Roman" w:cs="Times New Roman"/>
          <w:b/>
          <w:color w:val="000000"/>
          <w:spacing w:val="3"/>
          <w:sz w:val="24"/>
          <w:szCs w:val="24"/>
        </w:rPr>
        <w:tab/>
        <w:t xml:space="preserve">INTERNET ACCESS </w:t>
      </w:r>
    </w:p>
    <w:p w:rsidR="001D4E25" w:rsidRPr="0091450F" w:rsidRDefault="001C748B" w:rsidP="001D4E25">
      <w:pPr>
        <w:shd w:val="clear" w:color="auto" w:fill="FFFFFF"/>
        <w:spacing w:line="360" w:lineRule="auto"/>
        <w:ind w:firstLine="720"/>
        <w:jc w:val="both"/>
        <w:rPr>
          <w:rFonts w:ascii="Times New Roman" w:eastAsia="Times New Roman" w:hAnsi="Times New Roman" w:cs="Times New Roman"/>
          <w:color w:val="000000"/>
          <w:spacing w:val="2"/>
          <w:sz w:val="24"/>
          <w:szCs w:val="24"/>
        </w:rPr>
      </w:pPr>
      <w:r w:rsidRPr="0091450F">
        <w:rPr>
          <w:rFonts w:ascii="Times New Roman" w:eastAsia="Times New Roman" w:hAnsi="Times New Roman" w:cs="Times New Roman"/>
          <w:color w:val="000000"/>
          <w:spacing w:val="17"/>
          <w:sz w:val="24"/>
          <w:szCs w:val="24"/>
        </w:rPr>
        <w:t xml:space="preserve">According to Microsoft Encarta premium (2021) Internet Access </w:t>
      </w:r>
      <w:r w:rsidRPr="0091450F">
        <w:rPr>
          <w:rFonts w:ascii="Times New Roman" w:eastAsia="Times New Roman" w:hAnsi="Times New Roman" w:cs="Times New Roman"/>
          <w:color w:val="000000"/>
          <w:spacing w:val="12"/>
          <w:sz w:val="24"/>
          <w:szCs w:val="24"/>
        </w:rPr>
        <w:t xml:space="preserve">technological refers to the communication between residences or a </w:t>
      </w:r>
      <w:r w:rsidRPr="0091450F">
        <w:rPr>
          <w:rFonts w:ascii="Times New Roman" w:eastAsia="Times New Roman" w:hAnsi="Times New Roman" w:cs="Times New Roman"/>
          <w:color w:val="000000"/>
          <w:spacing w:val="6"/>
          <w:sz w:val="24"/>
          <w:szCs w:val="24"/>
        </w:rPr>
        <w:t xml:space="preserve">business and the ISP (internet services provider) that connects them to </w:t>
      </w:r>
      <w:r w:rsidRPr="0091450F">
        <w:rPr>
          <w:rFonts w:ascii="Times New Roman" w:eastAsia="Times New Roman" w:hAnsi="Times New Roman" w:cs="Times New Roman"/>
          <w:color w:val="000000"/>
          <w:spacing w:val="11"/>
          <w:sz w:val="24"/>
          <w:szCs w:val="24"/>
        </w:rPr>
        <w:t xml:space="preserve">the internet. They are of three types namely; dedicated, dial up and </w:t>
      </w:r>
      <w:r w:rsidRPr="0091450F">
        <w:rPr>
          <w:rFonts w:ascii="Times New Roman" w:eastAsia="Times New Roman" w:hAnsi="Times New Roman" w:cs="Times New Roman"/>
          <w:color w:val="000000"/>
          <w:spacing w:val="2"/>
          <w:sz w:val="24"/>
          <w:szCs w:val="24"/>
        </w:rPr>
        <w:t xml:space="preserve">wireless internet access. </w:t>
      </w:r>
      <w:r w:rsidRPr="0091450F">
        <w:rPr>
          <w:rFonts w:ascii="Times New Roman" w:eastAsia="Times New Roman" w:hAnsi="Times New Roman" w:cs="Times New Roman"/>
          <w:color w:val="000000"/>
          <w:spacing w:val="12"/>
          <w:sz w:val="24"/>
          <w:szCs w:val="24"/>
        </w:rPr>
        <w:t xml:space="preserve">It is therefore the communication that is going to exist between the </w:t>
      </w:r>
      <w:r w:rsidRPr="0091450F">
        <w:rPr>
          <w:rFonts w:ascii="Times New Roman" w:eastAsia="Times New Roman" w:hAnsi="Times New Roman" w:cs="Times New Roman"/>
          <w:color w:val="000000"/>
          <w:spacing w:val="6"/>
          <w:sz w:val="24"/>
          <w:szCs w:val="24"/>
        </w:rPr>
        <w:t xml:space="preserve">customer, the ISP and the bookshop through the internet. It is all about </w:t>
      </w:r>
      <w:r w:rsidRPr="0091450F">
        <w:rPr>
          <w:rFonts w:ascii="Times New Roman" w:eastAsia="Times New Roman" w:hAnsi="Times New Roman" w:cs="Times New Roman"/>
          <w:color w:val="000000"/>
          <w:spacing w:val="2"/>
          <w:sz w:val="24"/>
          <w:szCs w:val="24"/>
        </w:rPr>
        <w:t>the easy accessibility the customers will enjoy.</w:t>
      </w:r>
    </w:p>
    <w:p w:rsidR="001C748B" w:rsidRPr="0091450F" w:rsidRDefault="001D4E25" w:rsidP="001C748B">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2.2.5</w:t>
      </w:r>
      <w:r w:rsidR="001C748B" w:rsidRPr="0091450F">
        <w:rPr>
          <w:rFonts w:ascii="Times New Roman" w:eastAsia="Times New Roman" w:hAnsi="Times New Roman" w:cs="Times New Roman"/>
          <w:b/>
          <w:color w:val="000000"/>
          <w:spacing w:val="3"/>
          <w:sz w:val="24"/>
          <w:szCs w:val="24"/>
        </w:rPr>
        <w:tab/>
      </w:r>
      <w:r w:rsidR="001C748B" w:rsidRPr="0091450F">
        <w:rPr>
          <w:rFonts w:ascii="Times New Roman" w:eastAsia="Times New Roman" w:hAnsi="Times New Roman" w:cs="Times New Roman"/>
          <w:b/>
          <w:color w:val="000000"/>
          <w:spacing w:val="4"/>
          <w:sz w:val="24"/>
          <w:szCs w:val="24"/>
        </w:rPr>
        <w:t xml:space="preserve">THE CONCEPT OF INTERNET GATEWAYS </w:t>
      </w:r>
    </w:p>
    <w:p w:rsidR="001D5D6B" w:rsidRPr="0091450F" w:rsidRDefault="001C748B" w:rsidP="003A19FF">
      <w:pPr>
        <w:shd w:val="clear" w:color="auto" w:fill="FFFFFF"/>
        <w:spacing w:line="360" w:lineRule="auto"/>
        <w:ind w:firstLine="720"/>
        <w:jc w:val="both"/>
        <w:rPr>
          <w:rFonts w:ascii="Times New Roman" w:eastAsia="Times New Roman" w:hAnsi="Times New Roman" w:cs="Times New Roman"/>
          <w:color w:val="000000"/>
          <w:spacing w:val="17"/>
          <w:sz w:val="24"/>
          <w:szCs w:val="24"/>
        </w:rPr>
      </w:pPr>
      <w:r w:rsidRPr="0091450F">
        <w:rPr>
          <w:rFonts w:ascii="Times New Roman" w:eastAsia="Times New Roman" w:hAnsi="Times New Roman" w:cs="Times New Roman"/>
          <w:color w:val="000000"/>
          <w:spacing w:val="3"/>
          <w:sz w:val="24"/>
          <w:szCs w:val="24"/>
        </w:rPr>
        <w:t xml:space="preserve">The computer system hardware contains software that connects networks </w:t>
      </w:r>
      <w:r w:rsidRPr="0091450F">
        <w:rPr>
          <w:rFonts w:ascii="Times New Roman" w:eastAsia="Times New Roman" w:hAnsi="Times New Roman" w:cs="Times New Roman"/>
          <w:color w:val="000000"/>
          <w:spacing w:val="5"/>
          <w:sz w:val="24"/>
          <w:szCs w:val="24"/>
        </w:rPr>
        <w:t xml:space="preserve">that use different protocols (the rules the hardware components and the </w:t>
      </w:r>
      <w:r w:rsidRPr="0091450F">
        <w:rPr>
          <w:rFonts w:ascii="Times New Roman" w:eastAsia="Times New Roman" w:hAnsi="Times New Roman" w:cs="Times New Roman"/>
          <w:color w:val="000000"/>
          <w:spacing w:val="3"/>
          <w:sz w:val="24"/>
          <w:szCs w:val="24"/>
        </w:rPr>
        <w:t xml:space="preserve">software components use to communicate) or that transfers data between </w:t>
      </w:r>
      <w:r w:rsidRPr="0091450F">
        <w:rPr>
          <w:rFonts w:ascii="Times New Roman" w:eastAsia="Times New Roman" w:hAnsi="Times New Roman" w:cs="Times New Roman"/>
          <w:color w:val="000000"/>
          <w:spacing w:val="5"/>
          <w:sz w:val="24"/>
          <w:szCs w:val="24"/>
        </w:rPr>
        <w:t xml:space="preserve">two incompatible applications on a network. It reformats data so that it is </w:t>
      </w:r>
      <w:r w:rsidRPr="0091450F">
        <w:rPr>
          <w:rFonts w:ascii="Times New Roman" w:eastAsia="Times New Roman" w:hAnsi="Times New Roman" w:cs="Times New Roman"/>
          <w:color w:val="000000"/>
          <w:spacing w:val="14"/>
          <w:sz w:val="24"/>
          <w:szCs w:val="24"/>
        </w:rPr>
        <w:t xml:space="preserve">acceptable to the receiving network application. The term internet </w:t>
      </w:r>
      <w:r w:rsidRPr="0091450F">
        <w:rPr>
          <w:rFonts w:ascii="Times New Roman" w:eastAsia="Times New Roman" w:hAnsi="Times New Roman" w:cs="Times New Roman"/>
          <w:color w:val="000000"/>
          <w:spacing w:val="3"/>
          <w:sz w:val="24"/>
          <w:szCs w:val="24"/>
        </w:rPr>
        <w:t>gateway is usually used to describe any computer that transfers data from one computer system to another</w:t>
      </w:r>
      <w:r w:rsidR="001D4E25" w:rsidRPr="0091450F">
        <w:rPr>
          <w:rFonts w:ascii="Times New Roman" w:eastAsia="Times New Roman" w:hAnsi="Times New Roman" w:cs="Times New Roman"/>
          <w:color w:val="000000"/>
          <w:spacing w:val="3"/>
          <w:sz w:val="24"/>
          <w:szCs w:val="24"/>
        </w:rPr>
        <w:t xml:space="preserve">; </w:t>
      </w:r>
      <w:r w:rsidR="001D4E25" w:rsidRPr="0091450F">
        <w:rPr>
          <w:rFonts w:ascii="Times New Roman" w:eastAsia="Times New Roman" w:hAnsi="Times New Roman" w:cs="Times New Roman"/>
          <w:color w:val="000000"/>
          <w:spacing w:val="17"/>
          <w:sz w:val="24"/>
          <w:szCs w:val="24"/>
        </w:rPr>
        <w:t>Microsoft Encarta premium (2021)</w:t>
      </w:r>
      <w:r w:rsidR="0022191A">
        <w:rPr>
          <w:rFonts w:ascii="Times New Roman" w:eastAsia="Times New Roman" w:hAnsi="Times New Roman" w:cs="Times New Roman"/>
          <w:color w:val="000000"/>
          <w:spacing w:val="17"/>
          <w:sz w:val="24"/>
          <w:szCs w:val="24"/>
        </w:rPr>
        <w:t>.</w:t>
      </w:r>
    </w:p>
    <w:p w:rsidR="001C748B" w:rsidRPr="0091450F" w:rsidRDefault="001D4E25" w:rsidP="001C748B">
      <w:pPr>
        <w:shd w:val="clear" w:color="auto" w:fill="FFFFFF"/>
        <w:spacing w:line="360" w:lineRule="auto"/>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2.2.6</w:t>
      </w:r>
      <w:r w:rsidR="001C748B" w:rsidRPr="0091450F">
        <w:rPr>
          <w:rFonts w:ascii="Times New Roman" w:eastAsia="Times New Roman" w:hAnsi="Times New Roman" w:cs="Times New Roman"/>
          <w:b/>
          <w:color w:val="000000"/>
          <w:spacing w:val="3"/>
          <w:sz w:val="24"/>
          <w:szCs w:val="24"/>
        </w:rPr>
        <w:tab/>
      </w:r>
      <w:r w:rsidR="001C748B" w:rsidRPr="0091450F">
        <w:rPr>
          <w:rFonts w:ascii="Times New Roman" w:eastAsia="Times New Roman" w:hAnsi="Times New Roman" w:cs="Times New Roman"/>
          <w:b/>
          <w:color w:val="000000"/>
          <w:spacing w:val="4"/>
          <w:sz w:val="24"/>
          <w:szCs w:val="24"/>
        </w:rPr>
        <w:t xml:space="preserve">THE WORLD WIDE WEB AND ITS BENEFITS </w:t>
      </w:r>
    </w:p>
    <w:p w:rsidR="001C748B" w:rsidRPr="0091450F" w:rsidRDefault="001C748B" w:rsidP="001D4E25">
      <w:pPr>
        <w:shd w:val="clear" w:color="auto" w:fill="FFFFFF"/>
        <w:spacing w:line="360" w:lineRule="auto"/>
        <w:ind w:firstLine="720"/>
        <w:jc w:val="both"/>
        <w:rPr>
          <w:rFonts w:ascii="Times New Roman" w:eastAsia="Times New Roman" w:hAnsi="Times New Roman" w:cs="Times New Roman"/>
          <w:color w:val="000000"/>
          <w:spacing w:val="2"/>
          <w:sz w:val="24"/>
          <w:szCs w:val="24"/>
        </w:rPr>
      </w:pPr>
      <w:r w:rsidRPr="0091450F">
        <w:rPr>
          <w:rFonts w:ascii="Times New Roman" w:eastAsia="Times New Roman" w:hAnsi="Times New Roman" w:cs="Times New Roman"/>
          <w:color w:val="000000"/>
          <w:spacing w:val="11"/>
          <w:sz w:val="24"/>
          <w:szCs w:val="24"/>
        </w:rPr>
        <w:t xml:space="preserve">This is the multimedia interface that connects us to resources or the </w:t>
      </w:r>
      <w:r w:rsidRPr="0091450F">
        <w:rPr>
          <w:rFonts w:ascii="Times New Roman" w:eastAsia="Times New Roman" w:hAnsi="Times New Roman" w:cs="Times New Roman"/>
          <w:color w:val="000000"/>
          <w:spacing w:val="7"/>
          <w:sz w:val="24"/>
          <w:szCs w:val="24"/>
        </w:rPr>
        <w:t xml:space="preserve">customers to the documents, goods, services, e-mails, chats about the </w:t>
      </w:r>
      <w:r w:rsidRPr="0091450F">
        <w:rPr>
          <w:rFonts w:ascii="Times New Roman" w:eastAsia="Times New Roman" w:hAnsi="Times New Roman" w:cs="Times New Roman"/>
          <w:color w:val="000000"/>
          <w:spacing w:val="4"/>
          <w:sz w:val="24"/>
          <w:szCs w:val="24"/>
        </w:rPr>
        <w:t xml:space="preserve">books and other websites available on the internet. The World Wide Web </w:t>
      </w:r>
      <w:r w:rsidRPr="0091450F">
        <w:rPr>
          <w:rFonts w:ascii="Times New Roman" w:eastAsia="Times New Roman" w:hAnsi="Times New Roman" w:cs="Times New Roman"/>
          <w:color w:val="000000"/>
          <w:spacing w:val="19"/>
          <w:sz w:val="24"/>
          <w:szCs w:val="24"/>
        </w:rPr>
        <w:t xml:space="preserve">which is abbreviated www is the window from which we see the </w:t>
      </w:r>
      <w:r w:rsidRPr="0091450F">
        <w:rPr>
          <w:rFonts w:ascii="Times New Roman" w:eastAsia="Times New Roman" w:hAnsi="Times New Roman" w:cs="Times New Roman"/>
          <w:color w:val="000000"/>
          <w:spacing w:val="2"/>
          <w:sz w:val="24"/>
          <w:szCs w:val="24"/>
        </w:rPr>
        <w:t xml:space="preserve">information in the internet. </w:t>
      </w:r>
      <w:r w:rsidRPr="0091450F">
        <w:rPr>
          <w:rFonts w:ascii="Times New Roman" w:eastAsia="Times New Roman" w:hAnsi="Times New Roman" w:cs="Times New Roman"/>
          <w:color w:val="000000"/>
          <w:spacing w:val="11"/>
          <w:sz w:val="24"/>
          <w:szCs w:val="24"/>
        </w:rPr>
        <w:t xml:space="preserve">It all began in 1992, prior to it, the internet was just an </w:t>
      </w:r>
      <w:r w:rsidRPr="0091450F">
        <w:rPr>
          <w:rFonts w:ascii="Times New Roman" w:eastAsia="Times New Roman" w:hAnsi="Times New Roman" w:cs="Times New Roman"/>
          <w:color w:val="000000"/>
          <w:spacing w:val="11"/>
          <w:sz w:val="24"/>
          <w:szCs w:val="24"/>
        </w:rPr>
        <w:lastRenderedPageBreak/>
        <w:t xml:space="preserve">ordinary text, </w:t>
      </w:r>
      <w:r w:rsidRPr="0091450F">
        <w:rPr>
          <w:rFonts w:ascii="Times New Roman" w:eastAsia="Times New Roman" w:hAnsi="Times New Roman" w:cs="Times New Roman"/>
          <w:color w:val="000000"/>
          <w:spacing w:val="3"/>
          <w:sz w:val="24"/>
          <w:szCs w:val="24"/>
        </w:rPr>
        <w:t xml:space="preserve">documents without pictures, sounds or video, it is through the website that we will carry out the on-line book shopping. The benefits accruing from the </w:t>
      </w:r>
      <w:r w:rsidRPr="0091450F">
        <w:rPr>
          <w:rFonts w:ascii="Times New Roman" w:eastAsia="Times New Roman" w:hAnsi="Times New Roman" w:cs="Times New Roman"/>
          <w:color w:val="000000"/>
          <w:spacing w:val="6"/>
          <w:sz w:val="24"/>
          <w:szCs w:val="24"/>
        </w:rPr>
        <w:t xml:space="preserve">use of the World Wide Web are so numerous. To mention but a few, the ease it has given to people to send and receive messages to study and </w:t>
      </w:r>
      <w:r w:rsidRPr="0091450F">
        <w:rPr>
          <w:rFonts w:ascii="Times New Roman" w:eastAsia="Times New Roman" w:hAnsi="Times New Roman" w:cs="Times New Roman"/>
          <w:color w:val="000000"/>
          <w:spacing w:val="12"/>
          <w:sz w:val="24"/>
          <w:szCs w:val="24"/>
        </w:rPr>
        <w:t xml:space="preserve">even purchase goods on-line and to know and see things and other </w:t>
      </w:r>
      <w:r w:rsidRPr="0091450F">
        <w:rPr>
          <w:rFonts w:ascii="Times New Roman" w:eastAsia="Times New Roman" w:hAnsi="Times New Roman" w:cs="Times New Roman"/>
          <w:color w:val="000000"/>
          <w:spacing w:val="2"/>
          <w:sz w:val="24"/>
          <w:szCs w:val="24"/>
        </w:rPr>
        <w:t xml:space="preserve">people in other parts of the world. </w:t>
      </w:r>
    </w:p>
    <w:p w:rsidR="00FF36D5" w:rsidRPr="0091450F" w:rsidRDefault="00FF36D5" w:rsidP="00FF36D5">
      <w:pPr>
        <w:tabs>
          <w:tab w:val="left" w:pos="820"/>
        </w:tabs>
        <w:spacing w:line="360" w:lineRule="auto"/>
        <w:rPr>
          <w:rFonts w:ascii="Times New Roman" w:hAnsi="Times New Roman" w:cs="Times New Roman"/>
          <w:b/>
          <w:sz w:val="24"/>
          <w:szCs w:val="24"/>
        </w:rPr>
      </w:pPr>
      <w:r w:rsidRPr="0091450F">
        <w:rPr>
          <w:rFonts w:ascii="Times New Roman" w:hAnsi="Times New Roman" w:cs="Times New Roman"/>
          <w:b/>
          <w:sz w:val="24"/>
          <w:szCs w:val="24"/>
        </w:rPr>
        <w:t>2.2.7</w:t>
      </w:r>
      <w:r w:rsidRPr="0091450F">
        <w:rPr>
          <w:rFonts w:ascii="Times New Roman" w:hAnsi="Times New Roman" w:cs="Times New Roman"/>
          <w:b/>
          <w:sz w:val="24"/>
          <w:szCs w:val="24"/>
        </w:rPr>
        <w:tab/>
      </w:r>
      <w:r w:rsidRPr="0091450F">
        <w:rPr>
          <w:rFonts w:ascii="Times New Roman" w:hAnsi="Times New Roman" w:cs="Times New Roman"/>
          <w:b/>
          <w:bCs/>
          <w:sz w:val="24"/>
          <w:szCs w:val="24"/>
        </w:rPr>
        <w:t>UML   (</w:t>
      </w:r>
      <w:r w:rsidRPr="0091450F">
        <w:rPr>
          <w:rFonts w:ascii="Times New Roman" w:hAnsi="Times New Roman" w:cs="Times New Roman"/>
          <w:b/>
          <w:color w:val="111111"/>
          <w:sz w:val="24"/>
          <w:szCs w:val="24"/>
        </w:rPr>
        <w:t>Unified Modeling Language)</w:t>
      </w:r>
    </w:p>
    <w:p w:rsidR="00FF36D5" w:rsidRPr="0091450F" w:rsidRDefault="00FF36D5" w:rsidP="00FF36D5">
      <w:pPr>
        <w:spacing w:line="354" w:lineRule="auto"/>
        <w:ind w:right="20" w:firstLine="720"/>
        <w:jc w:val="both"/>
        <w:rPr>
          <w:rFonts w:ascii="Times New Roman" w:hAnsi="Times New Roman" w:cs="Times New Roman"/>
          <w:color w:val="111111"/>
          <w:sz w:val="24"/>
          <w:szCs w:val="24"/>
        </w:rPr>
      </w:pPr>
      <w:r w:rsidRPr="0091450F">
        <w:rPr>
          <w:rFonts w:ascii="Times New Roman" w:hAnsi="Times New Roman" w:cs="Times New Roman"/>
          <w:b/>
          <w:color w:val="111111"/>
          <w:sz w:val="24"/>
          <w:szCs w:val="24"/>
        </w:rPr>
        <w:t>UML</w:t>
      </w:r>
      <w:r w:rsidRPr="0091450F">
        <w:rPr>
          <w:rFonts w:ascii="Times New Roman" w:hAnsi="Times New Roman" w:cs="Times New Roman"/>
          <w:color w:val="111111"/>
          <w:sz w:val="24"/>
          <w:szCs w:val="24"/>
        </w:rPr>
        <w:t xml:space="preserve"> It is used for constructing and documenting a system or a project. This is widely used by people such as engineers to make module structures of what they want to build.</w:t>
      </w:r>
    </w:p>
    <w:p w:rsidR="00FF36D5" w:rsidRPr="0091450F" w:rsidRDefault="00FF36D5" w:rsidP="00FF36D5">
      <w:pPr>
        <w:shd w:val="clear" w:color="auto" w:fill="FFFFFF"/>
        <w:spacing w:line="360" w:lineRule="auto"/>
        <w:jc w:val="both"/>
        <w:rPr>
          <w:rFonts w:ascii="Times New Roman" w:hAnsi="Times New Roman" w:cs="Times New Roman"/>
          <w:b/>
          <w:color w:val="333333"/>
          <w:sz w:val="24"/>
          <w:szCs w:val="24"/>
        </w:rPr>
      </w:pPr>
      <w:r w:rsidRPr="0091450F">
        <w:rPr>
          <w:rFonts w:ascii="Times New Roman" w:hAnsi="Times New Roman" w:cs="Times New Roman"/>
          <w:b/>
          <w:color w:val="333333"/>
          <w:sz w:val="24"/>
          <w:szCs w:val="24"/>
        </w:rPr>
        <w:t>2.2.8</w:t>
      </w:r>
      <w:r w:rsidRPr="0091450F">
        <w:rPr>
          <w:rFonts w:ascii="Times New Roman" w:hAnsi="Times New Roman" w:cs="Times New Roman"/>
          <w:b/>
          <w:color w:val="333333"/>
          <w:sz w:val="24"/>
          <w:szCs w:val="24"/>
        </w:rPr>
        <w:tab/>
        <w:t>USE CASE DIAGRAM</w:t>
      </w:r>
    </w:p>
    <w:p w:rsidR="00FF36D5" w:rsidRPr="0091450F" w:rsidRDefault="00FF36D5" w:rsidP="00FF36D5">
      <w:pPr>
        <w:spacing w:line="358"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 xml:space="preserve">The use case diagrams for this application illustrate the interactions that exist between users (actors) and use cases (actions) within the application. There are two actors identified for this application – administrator (admin) and </w:t>
      </w:r>
      <w:r w:rsidR="009244A8">
        <w:rPr>
          <w:rFonts w:ascii="Times New Roman" w:hAnsi="Times New Roman" w:cs="Times New Roman"/>
          <w:sz w:val="24"/>
          <w:szCs w:val="24"/>
        </w:rPr>
        <w:t>student</w:t>
      </w:r>
      <w:r w:rsidRPr="0091450F">
        <w:rPr>
          <w:rFonts w:ascii="Times New Roman" w:hAnsi="Times New Roman" w:cs="Times New Roman"/>
          <w:sz w:val="24"/>
          <w:szCs w:val="24"/>
        </w:rPr>
        <w:t xml:space="preserve"> actors. As a result, there are two use case diagrams for the software application – admin use case diagram and customer use case diagram. The admin is the owner of the e-commerce store who performs various administrative tasks such as add products, view orders, and update order status while the customer is any individual who buys a product or products from the online store.</w:t>
      </w:r>
    </w:p>
    <w:p w:rsidR="00FF36D5" w:rsidRPr="0091450F" w:rsidRDefault="00FF36D5" w:rsidP="00FF36D5">
      <w:pPr>
        <w:spacing w:line="355" w:lineRule="auto"/>
        <w:ind w:right="268" w:firstLine="720"/>
        <w:jc w:val="both"/>
        <w:rPr>
          <w:rFonts w:ascii="Times New Roman" w:hAnsi="Times New Roman" w:cs="Times New Roman"/>
          <w:sz w:val="24"/>
          <w:szCs w:val="24"/>
        </w:rPr>
      </w:pPr>
      <w:r w:rsidRPr="0091450F">
        <w:rPr>
          <w:rFonts w:ascii="Times New Roman" w:hAnsi="Times New Roman" w:cs="Times New Roman"/>
          <w:b/>
          <w:sz w:val="24"/>
          <w:szCs w:val="24"/>
        </w:rPr>
        <w:t>Figure 1:</w:t>
      </w:r>
      <w:r w:rsidRPr="0091450F">
        <w:rPr>
          <w:rFonts w:ascii="Times New Roman" w:hAnsi="Times New Roman" w:cs="Times New Roman"/>
          <w:sz w:val="24"/>
          <w:szCs w:val="24"/>
        </w:rPr>
        <w:t xml:space="preserve"> Shows the admin use case diagram. The diagram depicts how the admin communicates with the application. More so, it shows all the actions that the admin can perform on the application. As can be seen in the diagram, before any of these actions could be executed the admin will have to login in order to be authenticated.</w:t>
      </w: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358" w:lineRule="auto"/>
        <w:ind w:right="248"/>
        <w:jc w:val="both"/>
        <w:rPr>
          <w:rFonts w:ascii="Times New Roman" w:hAnsi="Times New Roman" w:cs="Times New Roman"/>
          <w:sz w:val="24"/>
          <w:szCs w:val="24"/>
        </w:rPr>
      </w:pPr>
    </w:p>
    <w:p w:rsidR="00FF36D5" w:rsidRPr="0091450F" w:rsidRDefault="003A19FF" w:rsidP="00FF36D5">
      <w:pPr>
        <w:spacing w:line="358" w:lineRule="auto"/>
        <w:ind w:right="248"/>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column">
              <wp:posOffset>50948</wp:posOffset>
            </wp:positionH>
            <wp:positionV relativeFrom="paragraph">
              <wp:posOffset>-2628</wp:posOffset>
            </wp:positionV>
            <wp:extent cx="5414187" cy="4922874"/>
            <wp:effectExtent l="1905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a:srcRect/>
                    <a:stretch>
                      <a:fillRect/>
                    </a:stretch>
                  </pic:blipFill>
                  <pic:spPr bwMode="auto">
                    <a:xfrm>
                      <a:off x="0" y="0"/>
                      <a:ext cx="5414187" cy="4922874"/>
                    </a:xfrm>
                    <a:prstGeom prst="rect">
                      <a:avLst/>
                    </a:prstGeom>
                    <a:noFill/>
                  </pic:spPr>
                </pic:pic>
              </a:graphicData>
            </a:graphic>
          </wp:anchor>
        </w:drawing>
      </w:r>
    </w:p>
    <w:p w:rsidR="00FF36D5" w:rsidRDefault="00FF36D5"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ED0B26" w:rsidRDefault="00ED0B26" w:rsidP="00FF36D5">
      <w:pPr>
        <w:spacing w:line="358" w:lineRule="auto"/>
        <w:ind w:right="248"/>
        <w:jc w:val="both"/>
        <w:rPr>
          <w:rFonts w:ascii="Times New Roman" w:hAnsi="Times New Roman" w:cs="Times New Roman"/>
          <w:sz w:val="24"/>
          <w:szCs w:val="24"/>
        </w:rPr>
      </w:pPr>
    </w:p>
    <w:p w:rsidR="00FF36D5" w:rsidRDefault="00FF36D5" w:rsidP="00FF36D5">
      <w:pPr>
        <w:spacing w:line="358" w:lineRule="auto"/>
        <w:ind w:right="248"/>
        <w:jc w:val="both"/>
        <w:rPr>
          <w:rFonts w:ascii="Times New Roman" w:hAnsi="Times New Roman" w:cs="Times New Roman"/>
          <w:sz w:val="24"/>
          <w:szCs w:val="24"/>
        </w:rPr>
      </w:pPr>
    </w:p>
    <w:p w:rsidR="0066122C" w:rsidRDefault="0066122C" w:rsidP="00FF36D5">
      <w:pPr>
        <w:spacing w:line="358" w:lineRule="auto"/>
        <w:ind w:right="248"/>
        <w:jc w:val="both"/>
        <w:rPr>
          <w:rFonts w:ascii="Times New Roman" w:hAnsi="Times New Roman" w:cs="Times New Roman"/>
          <w:sz w:val="24"/>
          <w:szCs w:val="24"/>
        </w:rPr>
      </w:pPr>
    </w:p>
    <w:p w:rsidR="0066122C" w:rsidRDefault="0066122C" w:rsidP="00FF36D5">
      <w:pPr>
        <w:spacing w:line="358" w:lineRule="auto"/>
        <w:ind w:right="248"/>
        <w:jc w:val="both"/>
        <w:rPr>
          <w:rFonts w:ascii="Times New Roman" w:hAnsi="Times New Roman" w:cs="Times New Roman"/>
          <w:sz w:val="24"/>
          <w:szCs w:val="24"/>
        </w:rPr>
      </w:pPr>
    </w:p>
    <w:p w:rsidR="00ED0B26" w:rsidRPr="0091450F" w:rsidRDefault="00ED0B26" w:rsidP="00FF36D5">
      <w:pPr>
        <w:spacing w:line="358" w:lineRule="auto"/>
        <w:ind w:right="248"/>
        <w:jc w:val="both"/>
        <w:rPr>
          <w:rFonts w:ascii="Times New Roman" w:hAnsi="Times New Roman" w:cs="Times New Roman"/>
          <w:sz w:val="24"/>
          <w:szCs w:val="24"/>
        </w:rPr>
      </w:pPr>
    </w:p>
    <w:p w:rsidR="00FF36D5" w:rsidRPr="0091450F" w:rsidRDefault="00FF36D5" w:rsidP="00FF36D5">
      <w:pPr>
        <w:spacing w:line="0" w:lineRule="atLeast"/>
        <w:jc w:val="center"/>
        <w:rPr>
          <w:rFonts w:ascii="Times New Roman" w:hAnsi="Times New Roman" w:cs="Times New Roman"/>
          <w:sz w:val="24"/>
          <w:szCs w:val="24"/>
        </w:rPr>
      </w:pPr>
      <w:r w:rsidRPr="0091450F">
        <w:rPr>
          <w:rFonts w:ascii="Times New Roman" w:hAnsi="Times New Roman" w:cs="Times New Roman"/>
          <w:b/>
          <w:sz w:val="24"/>
          <w:szCs w:val="24"/>
        </w:rPr>
        <w:t>Figure 1.</w:t>
      </w:r>
      <w:r w:rsidRPr="0091450F">
        <w:rPr>
          <w:rFonts w:ascii="Times New Roman" w:hAnsi="Times New Roman" w:cs="Times New Roman"/>
          <w:sz w:val="24"/>
          <w:szCs w:val="24"/>
        </w:rPr>
        <w:t xml:space="preserve"> Admin use case diagram.</w:t>
      </w:r>
    </w:p>
    <w:p w:rsidR="00FF36D5" w:rsidRPr="0091450F" w:rsidRDefault="00FF36D5" w:rsidP="00FF36D5">
      <w:pPr>
        <w:spacing w:line="268" w:lineRule="exact"/>
        <w:rPr>
          <w:rFonts w:ascii="Times New Roman" w:hAnsi="Times New Roman" w:cs="Times New Roman"/>
          <w:sz w:val="24"/>
          <w:szCs w:val="24"/>
        </w:rPr>
      </w:pPr>
    </w:p>
    <w:p w:rsidR="00FF36D5" w:rsidRPr="0091450F" w:rsidRDefault="00FF36D5" w:rsidP="00B22AEB">
      <w:pPr>
        <w:spacing w:line="356" w:lineRule="auto"/>
        <w:ind w:left="1440"/>
        <w:rPr>
          <w:rFonts w:ascii="Times New Roman" w:hAnsi="Times New Roman" w:cs="Times New Roman"/>
          <w:sz w:val="24"/>
          <w:szCs w:val="24"/>
        </w:rPr>
        <w:sectPr w:rsidR="00FF36D5" w:rsidRPr="0091450F" w:rsidSect="006475C8">
          <w:footerReference w:type="default" r:id="rId9"/>
          <w:pgSz w:w="11900" w:h="16836"/>
          <w:pgMar w:top="1126" w:right="740" w:bottom="457" w:left="1440" w:header="0" w:footer="1170" w:gutter="0"/>
          <w:cols w:space="0" w:equalWidth="0">
            <w:col w:w="9720"/>
          </w:cols>
          <w:docGrid w:linePitch="360"/>
        </w:sectPr>
      </w:pPr>
      <w:r w:rsidRPr="0091450F">
        <w:rPr>
          <w:rFonts w:ascii="Times New Roman" w:hAnsi="Times New Roman" w:cs="Times New Roman"/>
          <w:b/>
          <w:sz w:val="24"/>
          <w:szCs w:val="24"/>
        </w:rPr>
        <w:t>Figure 2</w:t>
      </w:r>
      <w:r w:rsidRPr="0091450F">
        <w:rPr>
          <w:rFonts w:ascii="Times New Roman" w:hAnsi="Times New Roman" w:cs="Times New Roman"/>
          <w:sz w:val="24"/>
          <w:szCs w:val="24"/>
        </w:rPr>
        <w:t xml:space="preserve">: Shows the </w:t>
      </w:r>
      <w:r w:rsidR="00B22AEB" w:rsidRPr="0091450F">
        <w:rPr>
          <w:rFonts w:ascii="Times New Roman" w:hAnsi="Times New Roman" w:cs="Times New Roman"/>
          <w:sz w:val="24"/>
          <w:szCs w:val="24"/>
        </w:rPr>
        <w:t>student</w:t>
      </w:r>
      <w:r w:rsidRPr="0091450F">
        <w:rPr>
          <w:rFonts w:ascii="Times New Roman" w:hAnsi="Times New Roman" w:cs="Times New Roman"/>
          <w:sz w:val="24"/>
          <w:szCs w:val="24"/>
        </w:rPr>
        <w:t xml:space="preserve"> use case diagram. It describes the different use cases that can be executed by the </w:t>
      </w:r>
      <w:r w:rsidR="00B22AEB" w:rsidRPr="0091450F">
        <w:rPr>
          <w:rFonts w:ascii="Times New Roman" w:hAnsi="Times New Roman" w:cs="Times New Roman"/>
          <w:sz w:val="24"/>
          <w:szCs w:val="24"/>
        </w:rPr>
        <w:t>student on the</w:t>
      </w:r>
      <w:r w:rsidRPr="0091450F">
        <w:rPr>
          <w:rFonts w:ascii="Times New Roman" w:hAnsi="Times New Roman" w:cs="Times New Roman"/>
          <w:sz w:val="24"/>
          <w:szCs w:val="24"/>
        </w:rPr>
        <w:t xml:space="preserve"> application.</w:t>
      </w:r>
    </w:p>
    <w:p w:rsidR="00B22AEB" w:rsidRPr="0091450F" w:rsidRDefault="00B22AEB" w:rsidP="00FF36D5">
      <w:pPr>
        <w:spacing w:line="356" w:lineRule="auto"/>
        <w:ind w:right="268"/>
        <w:jc w:val="both"/>
        <w:rPr>
          <w:rFonts w:ascii="Times New Roman" w:hAnsi="Times New Roman" w:cs="Times New Roman"/>
          <w:sz w:val="24"/>
          <w:szCs w:val="24"/>
        </w:rPr>
      </w:pPr>
      <w:bookmarkStart w:id="0" w:name="page22"/>
      <w:bookmarkEnd w:id="0"/>
      <w:r w:rsidRPr="0091450F">
        <w:rPr>
          <w:rFonts w:ascii="Times New Roman" w:hAnsi="Times New Roman" w:cs="Times New Roman"/>
          <w:noProof/>
          <w:sz w:val="24"/>
          <w:szCs w:val="24"/>
        </w:rPr>
        <w:lastRenderedPageBreak/>
        <w:drawing>
          <wp:anchor distT="0" distB="0" distL="114300" distR="114300" simplePos="0" relativeHeight="251660288" behindDoc="1" locked="0" layoutInCell="1" allowOverlap="1">
            <wp:simplePos x="0" y="0"/>
            <wp:positionH relativeFrom="column">
              <wp:posOffset>104111</wp:posOffset>
            </wp:positionH>
            <wp:positionV relativeFrom="paragraph">
              <wp:posOffset>-87689</wp:posOffset>
            </wp:positionV>
            <wp:extent cx="5414188" cy="5624623"/>
            <wp:effectExtent l="1905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a:srcRect/>
                    <a:stretch>
                      <a:fillRect/>
                    </a:stretch>
                  </pic:blipFill>
                  <pic:spPr bwMode="auto">
                    <a:xfrm>
                      <a:off x="0" y="0"/>
                      <a:ext cx="5414188" cy="5624623"/>
                    </a:xfrm>
                    <a:prstGeom prst="rect">
                      <a:avLst/>
                    </a:prstGeom>
                    <a:noFill/>
                  </pic:spPr>
                </pic:pic>
              </a:graphicData>
            </a:graphic>
          </wp:anchor>
        </w:drawing>
      </w: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CE0AD9">
      <w:pPr>
        <w:spacing w:line="0" w:lineRule="atLeast"/>
        <w:jc w:val="center"/>
        <w:rPr>
          <w:rFonts w:ascii="Times New Roman" w:hAnsi="Times New Roman" w:cs="Times New Roman"/>
          <w:sz w:val="24"/>
          <w:szCs w:val="24"/>
        </w:rPr>
      </w:pPr>
      <w:r w:rsidRPr="0091450F">
        <w:rPr>
          <w:rFonts w:ascii="Times New Roman" w:hAnsi="Times New Roman" w:cs="Times New Roman"/>
          <w:b/>
          <w:sz w:val="24"/>
          <w:szCs w:val="24"/>
        </w:rPr>
        <w:t>Figure 2.</w:t>
      </w:r>
      <w:r w:rsidRPr="0091450F">
        <w:rPr>
          <w:rFonts w:ascii="Times New Roman" w:hAnsi="Times New Roman" w:cs="Times New Roman"/>
          <w:sz w:val="24"/>
          <w:szCs w:val="24"/>
        </w:rPr>
        <w:t xml:space="preserve"> Student use case diagram.</w:t>
      </w:r>
      <w:bookmarkStart w:id="1" w:name="page24"/>
      <w:bookmarkEnd w:id="1"/>
    </w:p>
    <w:p w:rsidR="00B22AEB" w:rsidRPr="0091450F" w:rsidRDefault="00B22AEB" w:rsidP="00B22AEB">
      <w:pPr>
        <w:spacing w:line="360" w:lineRule="auto"/>
        <w:jc w:val="center"/>
        <w:rPr>
          <w:rFonts w:ascii="Times New Roman" w:hAnsi="Times New Roman" w:cs="Times New Roman"/>
          <w:sz w:val="24"/>
          <w:szCs w:val="24"/>
        </w:rPr>
      </w:pPr>
    </w:p>
    <w:p w:rsidR="00B22AEB" w:rsidRPr="0091450F" w:rsidRDefault="00CE0AD9" w:rsidP="00B22AEB">
      <w:pPr>
        <w:spacing w:line="360" w:lineRule="auto"/>
        <w:rPr>
          <w:rFonts w:ascii="Times New Roman" w:hAnsi="Times New Roman" w:cs="Times New Roman"/>
          <w:b/>
          <w:sz w:val="24"/>
          <w:szCs w:val="24"/>
        </w:rPr>
      </w:pPr>
      <w:r w:rsidRPr="0091450F">
        <w:rPr>
          <w:rFonts w:ascii="Times New Roman" w:hAnsi="Times New Roman" w:cs="Times New Roman"/>
          <w:b/>
          <w:color w:val="333333"/>
          <w:sz w:val="24"/>
          <w:szCs w:val="24"/>
        </w:rPr>
        <w:t>2.2.9</w:t>
      </w:r>
      <w:r w:rsidR="00B22AEB" w:rsidRPr="0091450F">
        <w:rPr>
          <w:rFonts w:ascii="Times New Roman" w:hAnsi="Times New Roman" w:cs="Times New Roman"/>
          <w:b/>
          <w:color w:val="333333"/>
          <w:sz w:val="24"/>
          <w:szCs w:val="24"/>
        </w:rPr>
        <w:tab/>
        <w:t>SEQUENCE DIAGRAM</w:t>
      </w:r>
    </w:p>
    <w:p w:rsidR="00B22AEB" w:rsidRPr="0091450F" w:rsidRDefault="00B22AEB" w:rsidP="00B22AEB">
      <w:pPr>
        <w:spacing w:line="355"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A sequence diagram gives a detailed visual description of how the various classes in a system interact with each other. Also, it depicts the order in which different objects exchange messages with one another in a system. The sequence diagrams for this application are presented in the following sub-sections.</w:t>
      </w:r>
    </w:p>
    <w:p w:rsidR="00B22AEB" w:rsidRPr="0091450F" w:rsidRDefault="00B22AEB" w:rsidP="00B22AEB">
      <w:pPr>
        <w:spacing w:line="355" w:lineRule="auto"/>
        <w:jc w:val="both"/>
        <w:rPr>
          <w:rFonts w:ascii="Times New Roman" w:hAnsi="Times New Roman" w:cs="Times New Roman"/>
          <w:sz w:val="24"/>
          <w:szCs w:val="24"/>
        </w:rPr>
      </w:pPr>
    </w:p>
    <w:p w:rsidR="00B22AEB" w:rsidRPr="0091450F" w:rsidRDefault="00B22AEB" w:rsidP="00B22AEB">
      <w:pPr>
        <w:spacing w:line="355" w:lineRule="auto"/>
        <w:jc w:val="both"/>
        <w:rPr>
          <w:rFonts w:ascii="Times New Roman" w:hAnsi="Times New Roman" w:cs="Times New Roman"/>
          <w:sz w:val="24"/>
          <w:szCs w:val="24"/>
        </w:rPr>
      </w:pPr>
    </w:p>
    <w:p w:rsidR="00B22AEB" w:rsidRPr="0091450F" w:rsidRDefault="00B22AEB" w:rsidP="00B22AEB">
      <w:pPr>
        <w:spacing w:line="355" w:lineRule="auto"/>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CE0AD9" w:rsidP="00B22AEB">
      <w:pPr>
        <w:spacing w:line="355" w:lineRule="auto"/>
        <w:ind w:firstLine="720"/>
        <w:jc w:val="both"/>
        <w:rPr>
          <w:rFonts w:ascii="Times New Roman" w:hAnsi="Times New Roman" w:cs="Times New Roman"/>
          <w:sz w:val="24"/>
          <w:szCs w:val="24"/>
        </w:rPr>
      </w:pPr>
      <w:r w:rsidRPr="0091450F">
        <w:rPr>
          <w:rFonts w:ascii="Times New Roman" w:hAnsi="Times New Roman" w:cs="Times New Roman"/>
          <w:noProof/>
          <w:sz w:val="24"/>
          <w:szCs w:val="24"/>
        </w:rPr>
        <w:lastRenderedPageBreak/>
        <w:drawing>
          <wp:anchor distT="0" distB="0" distL="114300" distR="114300" simplePos="0" relativeHeight="251663360" behindDoc="1" locked="0" layoutInCell="1" allowOverlap="1">
            <wp:simplePos x="0" y="0"/>
            <wp:positionH relativeFrom="column">
              <wp:posOffset>880287</wp:posOffset>
            </wp:positionH>
            <wp:positionV relativeFrom="paragraph">
              <wp:posOffset>-87689</wp:posOffset>
            </wp:positionV>
            <wp:extent cx="4499787" cy="3774558"/>
            <wp:effectExtent l="19050" t="0" r="0" b="0"/>
            <wp:wrapNone/>
            <wp:docPr id="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
                    <a:srcRect/>
                    <a:stretch>
                      <a:fillRect/>
                    </a:stretch>
                  </pic:blipFill>
                  <pic:spPr bwMode="auto">
                    <a:xfrm>
                      <a:off x="0" y="0"/>
                      <a:ext cx="4499787" cy="3774558"/>
                    </a:xfrm>
                    <a:prstGeom prst="rect">
                      <a:avLst/>
                    </a:prstGeom>
                    <a:noFill/>
                  </pic:spPr>
                </pic:pic>
              </a:graphicData>
            </a:graphic>
          </wp:anchor>
        </w:drawing>
      </w: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B22AEB" w:rsidRPr="0091450F" w:rsidRDefault="00B22AEB" w:rsidP="00B22AEB">
      <w:pPr>
        <w:spacing w:line="355" w:lineRule="auto"/>
        <w:ind w:firstLine="720"/>
        <w:jc w:val="both"/>
        <w:rPr>
          <w:rFonts w:ascii="Times New Roman" w:hAnsi="Times New Roman" w:cs="Times New Roman"/>
          <w:sz w:val="24"/>
          <w:szCs w:val="24"/>
        </w:rPr>
      </w:pPr>
    </w:p>
    <w:p w:rsidR="00CE0AD9" w:rsidRPr="0091450F" w:rsidRDefault="00CE0AD9" w:rsidP="00B22AEB">
      <w:pPr>
        <w:spacing w:line="355" w:lineRule="auto"/>
        <w:ind w:firstLine="720"/>
        <w:jc w:val="both"/>
        <w:rPr>
          <w:rFonts w:ascii="Times New Roman" w:hAnsi="Times New Roman" w:cs="Times New Roman"/>
          <w:sz w:val="24"/>
          <w:szCs w:val="24"/>
        </w:rPr>
      </w:pPr>
    </w:p>
    <w:p w:rsidR="00CE0AD9" w:rsidRPr="0091450F" w:rsidRDefault="00CE0AD9" w:rsidP="00B22AEB">
      <w:pPr>
        <w:spacing w:line="355" w:lineRule="auto"/>
        <w:ind w:firstLine="720"/>
        <w:jc w:val="both"/>
        <w:rPr>
          <w:rFonts w:ascii="Times New Roman" w:hAnsi="Times New Roman" w:cs="Times New Roman"/>
          <w:sz w:val="24"/>
          <w:szCs w:val="24"/>
        </w:rPr>
      </w:pPr>
    </w:p>
    <w:p w:rsidR="00CE0AD9" w:rsidRPr="0091450F" w:rsidRDefault="00CE0AD9" w:rsidP="00B22AEB">
      <w:pPr>
        <w:spacing w:line="355" w:lineRule="auto"/>
        <w:ind w:firstLine="720"/>
        <w:jc w:val="both"/>
        <w:rPr>
          <w:rFonts w:ascii="Times New Roman" w:hAnsi="Times New Roman" w:cs="Times New Roman"/>
          <w:sz w:val="24"/>
          <w:szCs w:val="24"/>
        </w:rPr>
      </w:pPr>
    </w:p>
    <w:p w:rsidR="00CE0AD9" w:rsidRPr="0091450F" w:rsidRDefault="00CE0AD9" w:rsidP="00B22AEB">
      <w:pPr>
        <w:spacing w:line="355" w:lineRule="auto"/>
        <w:ind w:firstLine="720"/>
        <w:jc w:val="both"/>
        <w:rPr>
          <w:rFonts w:ascii="Times New Roman" w:hAnsi="Times New Roman" w:cs="Times New Roman"/>
          <w:sz w:val="24"/>
          <w:szCs w:val="24"/>
        </w:rPr>
      </w:pPr>
    </w:p>
    <w:p w:rsidR="00CE0AD9" w:rsidRPr="0091450F" w:rsidRDefault="00CE0AD9" w:rsidP="00B22AEB">
      <w:pPr>
        <w:spacing w:line="355" w:lineRule="auto"/>
        <w:ind w:firstLine="720"/>
        <w:jc w:val="both"/>
        <w:rPr>
          <w:rFonts w:ascii="Times New Roman" w:hAnsi="Times New Roman" w:cs="Times New Roman"/>
          <w:sz w:val="24"/>
          <w:szCs w:val="24"/>
        </w:rPr>
      </w:pPr>
    </w:p>
    <w:p w:rsidR="00CE0AD9" w:rsidRPr="0091450F" w:rsidRDefault="00CE0AD9" w:rsidP="00B22AEB">
      <w:pPr>
        <w:spacing w:line="355" w:lineRule="auto"/>
        <w:ind w:firstLine="720"/>
        <w:jc w:val="both"/>
        <w:rPr>
          <w:rFonts w:ascii="Times New Roman" w:hAnsi="Times New Roman" w:cs="Times New Roman"/>
          <w:sz w:val="24"/>
          <w:szCs w:val="24"/>
        </w:rPr>
      </w:pPr>
    </w:p>
    <w:p w:rsidR="00CE0AD9" w:rsidRPr="0091450F" w:rsidRDefault="00CE0AD9" w:rsidP="00B22AEB">
      <w:pPr>
        <w:spacing w:line="355" w:lineRule="auto"/>
        <w:ind w:firstLine="720"/>
        <w:jc w:val="both"/>
        <w:rPr>
          <w:rFonts w:ascii="Times New Roman" w:hAnsi="Times New Roman" w:cs="Times New Roman"/>
          <w:sz w:val="24"/>
          <w:szCs w:val="24"/>
        </w:rPr>
      </w:pPr>
    </w:p>
    <w:p w:rsidR="00CE0AD9" w:rsidRPr="0091450F" w:rsidRDefault="00B22AEB" w:rsidP="00CE0AD9">
      <w:pPr>
        <w:spacing w:line="360" w:lineRule="auto"/>
        <w:jc w:val="center"/>
        <w:rPr>
          <w:rFonts w:ascii="Times New Roman" w:hAnsi="Times New Roman" w:cs="Times New Roman"/>
          <w:sz w:val="24"/>
          <w:szCs w:val="24"/>
        </w:rPr>
      </w:pPr>
      <w:r w:rsidRPr="0091450F">
        <w:rPr>
          <w:rFonts w:ascii="Times New Roman" w:hAnsi="Times New Roman" w:cs="Times New Roman"/>
          <w:b/>
          <w:sz w:val="24"/>
          <w:szCs w:val="24"/>
        </w:rPr>
        <w:t>Figure 4.</w:t>
      </w:r>
      <w:r w:rsidRPr="0091450F">
        <w:rPr>
          <w:rFonts w:ascii="Times New Roman" w:hAnsi="Times New Roman" w:cs="Times New Roman"/>
          <w:sz w:val="24"/>
          <w:szCs w:val="24"/>
        </w:rPr>
        <w:t xml:space="preserve"> Sequence diagram.</w:t>
      </w:r>
    </w:p>
    <w:p w:rsidR="00CE0AD9" w:rsidRPr="0091450F" w:rsidRDefault="00CE0AD9" w:rsidP="00CE0AD9">
      <w:pPr>
        <w:spacing w:line="360" w:lineRule="auto"/>
        <w:jc w:val="center"/>
        <w:rPr>
          <w:rFonts w:ascii="Times New Roman" w:hAnsi="Times New Roman" w:cs="Times New Roman"/>
          <w:sz w:val="24"/>
          <w:szCs w:val="24"/>
        </w:rPr>
      </w:pPr>
    </w:p>
    <w:p w:rsidR="00B22AEB" w:rsidRPr="0091450F" w:rsidRDefault="00CE0AD9" w:rsidP="00B22AEB">
      <w:pPr>
        <w:tabs>
          <w:tab w:val="left" w:pos="720"/>
          <w:tab w:val="left" w:pos="1440"/>
          <w:tab w:val="left" w:pos="2160"/>
          <w:tab w:val="left" w:pos="2880"/>
          <w:tab w:val="left" w:pos="3600"/>
          <w:tab w:val="left" w:pos="4035"/>
        </w:tabs>
        <w:spacing w:line="355" w:lineRule="auto"/>
        <w:jc w:val="both"/>
        <w:rPr>
          <w:rFonts w:ascii="Times New Roman" w:hAnsi="Times New Roman" w:cs="Times New Roman"/>
          <w:sz w:val="24"/>
          <w:szCs w:val="24"/>
        </w:rPr>
      </w:pPr>
      <w:r w:rsidRPr="0091450F">
        <w:rPr>
          <w:rFonts w:ascii="Times New Roman" w:hAnsi="Times New Roman" w:cs="Times New Roman"/>
          <w:b/>
          <w:color w:val="333333"/>
          <w:sz w:val="24"/>
          <w:szCs w:val="24"/>
        </w:rPr>
        <w:t>2.2.10</w:t>
      </w:r>
      <w:r w:rsidRPr="0091450F">
        <w:rPr>
          <w:rFonts w:ascii="Times New Roman" w:hAnsi="Times New Roman" w:cs="Times New Roman"/>
          <w:b/>
          <w:color w:val="333333"/>
          <w:sz w:val="24"/>
          <w:szCs w:val="24"/>
        </w:rPr>
        <w:tab/>
      </w:r>
      <w:r w:rsidR="00B22AEB" w:rsidRPr="0091450F">
        <w:rPr>
          <w:rFonts w:ascii="Times New Roman" w:hAnsi="Times New Roman" w:cs="Times New Roman"/>
          <w:b/>
          <w:color w:val="333333"/>
          <w:sz w:val="24"/>
          <w:szCs w:val="24"/>
        </w:rPr>
        <w:t>COMPONENT DIAGRAM</w:t>
      </w:r>
      <w:r w:rsidR="00B22AEB" w:rsidRPr="0091450F">
        <w:rPr>
          <w:rFonts w:ascii="Times New Roman" w:hAnsi="Times New Roman" w:cs="Times New Roman"/>
          <w:b/>
          <w:color w:val="333333"/>
          <w:sz w:val="24"/>
          <w:szCs w:val="24"/>
        </w:rPr>
        <w:tab/>
      </w:r>
      <w:r w:rsidR="00B22AEB" w:rsidRPr="0091450F">
        <w:rPr>
          <w:rFonts w:ascii="Times New Roman" w:hAnsi="Times New Roman" w:cs="Times New Roman"/>
          <w:b/>
          <w:color w:val="333333"/>
          <w:sz w:val="24"/>
          <w:szCs w:val="24"/>
        </w:rPr>
        <w:tab/>
      </w:r>
    </w:p>
    <w:p w:rsidR="00B22AEB" w:rsidRPr="0091450F" w:rsidRDefault="00B22AEB" w:rsidP="00B22AEB">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A component diagram is used to depict the organizations of software components and the relationships that exist among them. Figure 7 illustrates the component diagram for this web application. It was modeled according to the Model-View-Controller (MVC) pattern used for structuring web applications. The MVC pattern makes coding, testing and maintenance of an application easier and it is usually considered as a best practice.</w:t>
      </w:r>
    </w:p>
    <w:p w:rsidR="00B22AEB" w:rsidRPr="0091450F" w:rsidRDefault="00B22AEB" w:rsidP="00B22AEB">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 xml:space="preserve">As can be seen in Figure 5, the MVC pattern divides this application into three distinct layers: the model, the view, and the controller. The model is the business layer of the application, which contains the JavaBeans for the application. A </w:t>
      </w:r>
      <w:r w:rsidR="00CE0AD9" w:rsidRPr="0091450F">
        <w:rPr>
          <w:rFonts w:ascii="Times New Roman" w:hAnsi="Times New Roman" w:cs="Times New Roman"/>
          <w:sz w:val="24"/>
          <w:szCs w:val="24"/>
        </w:rPr>
        <w:t xml:space="preserve"> </w:t>
      </w:r>
      <w:r w:rsidRPr="0091450F">
        <w:rPr>
          <w:rFonts w:ascii="Times New Roman" w:hAnsi="Times New Roman" w:cs="Times New Roman"/>
          <w:sz w:val="24"/>
          <w:szCs w:val="24"/>
        </w:rPr>
        <w:t>is simply a plain old Java object (POJO) used to encapsulate data. The view represents the presentation layer, which contains JSP files for displaying the various pages of the application. The controller controls the flow of data between the model and the view. It contains servlets for updating the model object and saving it to the database through the database handler. The servlets also update the view for presentation when necessary. In addition, the database handler consists of data access classes, which provide methods for storing data in the database since the JavaBeans do not provide these methods.</w:t>
      </w:r>
    </w:p>
    <w:p w:rsidR="00B22AEB" w:rsidRPr="0091450F" w:rsidRDefault="00B22AEB" w:rsidP="00B22AEB">
      <w:pPr>
        <w:spacing w:line="360" w:lineRule="auto"/>
        <w:ind w:right="248"/>
        <w:jc w:val="both"/>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CE0AD9" w:rsidP="00B22AEB">
      <w:pPr>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137278</wp:posOffset>
            </wp:positionH>
            <wp:positionV relativeFrom="paragraph">
              <wp:posOffset>-87689</wp:posOffset>
            </wp:positionV>
            <wp:extent cx="5651116" cy="3359888"/>
            <wp:effectExtent l="19050" t="0" r="6734" b="0"/>
            <wp:wrapNone/>
            <wp:docPr id="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a:srcRect/>
                    <a:stretch>
                      <a:fillRect/>
                    </a:stretch>
                  </pic:blipFill>
                  <pic:spPr bwMode="auto">
                    <a:xfrm>
                      <a:off x="0" y="0"/>
                      <a:ext cx="5651116" cy="3359888"/>
                    </a:xfrm>
                    <a:prstGeom prst="rect">
                      <a:avLst/>
                    </a:prstGeom>
                    <a:noFill/>
                  </pic:spPr>
                </pic:pic>
              </a:graphicData>
            </a:graphic>
          </wp:anchor>
        </w:drawing>
      </w: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CE0AD9" w:rsidRPr="0091450F" w:rsidRDefault="00CE0AD9" w:rsidP="00B22AEB">
      <w:pPr>
        <w:rPr>
          <w:rFonts w:ascii="Times New Roman" w:hAnsi="Times New Roman" w:cs="Times New Roman"/>
          <w:sz w:val="24"/>
          <w:szCs w:val="24"/>
        </w:rPr>
      </w:pPr>
    </w:p>
    <w:p w:rsidR="00CE0AD9" w:rsidRPr="0091450F" w:rsidRDefault="00CE0AD9" w:rsidP="00B22AEB">
      <w:pPr>
        <w:rPr>
          <w:rFonts w:ascii="Times New Roman" w:hAnsi="Times New Roman" w:cs="Times New Roman"/>
          <w:sz w:val="24"/>
          <w:szCs w:val="24"/>
        </w:rPr>
      </w:pPr>
    </w:p>
    <w:p w:rsidR="00CE0AD9" w:rsidRPr="0091450F" w:rsidRDefault="00CE0AD9" w:rsidP="00B22AEB">
      <w:pPr>
        <w:rPr>
          <w:rFonts w:ascii="Times New Roman" w:hAnsi="Times New Roman" w:cs="Times New Roman"/>
          <w:sz w:val="24"/>
          <w:szCs w:val="24"/>
        </w:rPr>
      </w:pPr>
    </w:p>
    <w:p w:rsidR="00CE0AD9" w:rsidRPr="0091450F" w:rsidRDefault="00CE0AD9"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CE0AD9">
      <w:pPr>
        <w:spacing w:line="360" w:lineRule="auto"/>
        <w:ind w:left="260"/>
        <w:jc w:val="center"/>
        <w:rPr>
          <w:rFonts w:ascii="Times New Roman" w:hAnsi="Times New Roman" w:cs="Times New Roman"/>
          <w:sz w:val="24"/>
          <w:szCs w:val="24"/>
        </w:rPr>
      </w:pPr>
      <w:r w:rsidRPr="0091450F">
        <w:rPr>
          <w:rFonts w:ascii="Times New Roman" w:hAnsi="Times New Roman" w:cs="Times New Roman"/>
          <w:b/>
          <w:sz w:val="24"/>
          <w:szCs w:val="24"/>
        </w:rPr>
        <w:t>Figure 5.</w:t>
      </w:r>
      <w:r w:rsidRPr="0091450F">
        <w:rPr>
          <w:rFonts w:ascii="Times New Roman" w:hAnsi="Times New Roman" w:cs="Times New Roman"/>
          <w:sz w:val="24"/>
          <w:szCs w:val="24"/>
        </w:rPr>
        <w:t xml:space="preserve"> Component diagram.</w:t>
      </w:r>
    </w:p>
    <w:p w:rsidR="00B22AEB" w:rsidRPr="0091450F" w:rsidRDefault="00B22AEB" w:rsidP="00B22AEB">
      <w:pPr>
        <w:tabs>
          <w:tab w:val="left" w:pos="2535"/>
        </w:tabs>
        <w:rPr>
          <w:rFonts w:ascii="Times New Roman" w:hAnsi="Times New Roman" w:cs="Times New Roman"/>
          <w:sz w:val="24"/>
          <w:szCs w:val="24"/>
        </w:rPr>
      </w:pPr>
    </w:p>
    <w:p w:rsidR="00B22AEB" w:rsidRPr="0091450F" w:rsidRDefault="00B22AEB" w:rsidP="00B22AEB">
      <w:pPr>
        <w:tabs>
          <w:tab w:val="left" w:pos="960"/>
        </w:tabs>
        <w:spacing w:line="360" w:lineRule="auto"/>
        <w:jc w:val="both"/>
        <w:rPr>
          <w:rFonts w:ascii="Times New Roman" w:hAnsi="Times New Roman" w:cs="Times New Roman"/>
          <w:b/>
          <w:sz w:val="24"/>
          <w:szCs w:val="24"/>
        </w:rPr>
      </w:pPr>
      <w:bookmarkStart w:id="2" w:name="page27"/>
      <w:bookmarkEnd w:id="2"/>
      <w:r w:rsidRPr="0091450F">
        <w:rPr>
          <w:rFonts w:ascii="Times New Roman" w:hAnsi="Times New Roman" w:cs="Times New Roman"/>
          <w:b/>
          <w:sz w:val="24"/>
          <w:szCs w:val="24"/>
        </w:rPr>
        <w:t>2.2.</w:t>
      </w:r>
      <w:r w:rsidR="00CE0AD9" w:rsidRPr="0091450F">
        <w:rPr>
          <w:rFonts w:ascii="Times New Roman" w:hAnsi="Times New Roman" w:cs="Times New Roman"/>
          <w:b/>
          <w:sz w:val="24"/>
          <w:szCs w:val="24"/>
        </w:rPr>
        <w:t>11</w:t>
      </w:r>
      <w:r w:rsidRPr="0091450F">
        <w:rPr>
          <w:rFonts w:ascii="Times New Roman" w:hAnsi="Times New Roman" w:cs="Times New Roman"/>
          <w:sz w:val="24"/>
          <w:szCs w:val="24"/>
        </w:rPr>
        <w:tab/>
      </w:r>
      <w:r w:rsidRPr="0091450F">
        <w:rPr>
          <w:rFonts w:ascii="Times New Roman" w:hAnsi="Times New Roman" w:cs="Times New Roman"/>
          <w:b/>
          <w:sz w:val="24"/>
          <w:szCs w:val="24"/>
        </w:rPr>
        <w:t>DEPLOYMENT DIAGRAM</w:t>
      </w:r>
    </w:p>
    <w:p w:rsidR="00B22AEB" w:rsidRPr="0091450F" w:rsidRDefault="00B22AEB" w:rsidP="00B22AEB">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The deployment diagram for this application is illustrated in Figure 6. The diagram shows the configuration of the run-time hardware components (nodes) and the software components running on those nodes. As can be seen in Figure 6, to deploy this web application a database server, an application server, and computers with internet access are needed. Also, backup servers are provided for the database and application servers.</w:t>
      </w:r>
    </w:p>
    <w:p w:rsidR="00B22AEB" w:rsidRPr="0091450F" w:rsidRDefault="00CE0AD9" w:rsidP="00B22AEB">
      <w:pPr>
        <w:spacing w:line="360" w:lineRule="auto"/>
        <w:ind w:right="268"/>
        <w:jc w:val="both"/>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199803</wp:posOffset>
            </wp:positionH>
            <wp:positionV relativeFrom="paragraph">
              <wp:posOffset>27511</wp:posOffset>
            </wp:positionV>
            <wp:extent cx="5730624" cy="3072809"/>
            <wp:effectExtent l="19050" t="0" r="3426" b="0"/>
            <wp:wrapNone/>
            <wp:docPr id="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srcRect/>
                    <a:stretch>
                      <a:fillRect/>
                    </a:stretch>
                  </pic:blipFill>
                  <pic:spPr bwMode="auto">
                    <a:xfrm>
                      <a:off x="0" y="0"/>
                      <a:ext cx="5732780" cy="3073965"/>
                    </a:xfrm>
                    <a:prstGeom prst="rect">
                      <a:avLst/>
                    </a:prstGeom>
                    <a:noFill/>
                  </pic:spPr>
                </pic:pic>
              </a:graphicData>
            </a:graphic>
          </wp:anchor>
        </w:drawing>
      </w: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B22AEB">
      <w:pPr>
        <w:rPr>
          <w:rFonts w:ascii="Times New Roman" w:hAnsi="Times New Roman" w:cs="Times New Roman"/>
          <w:sz w:val="24"/>
          <w:szCs w:val="24"/>
        </w:rPr>
      </w:pPr>
    </w:p>
    <w:p w:rsidR="00B22AEB" w:rsidRPr="0091450F" w:rsidRDefault="00B22AEB" w:rsidP="00CE0AD9">
      <w:pPr>
        <w:spacing w:line="360" w:lineRule="auto"/>
        <w:jc w:val="center"/>
        <w:rPr>
          <w:rFonts w:ascii="Times New Roman" w:hAnsi="Times New Roman" w:cs="Times New Roman"/>
          <w:sz w:val="24"/>
          <w:szCs w:val="24"/>
        </w:rPr>
      </w:pPr>
      <w:r w:rsidRPr="0091450F">
        <w:rPr>
          <w:rFonts w:ascii="Times New Roman" w:hAnsi="Times New Roman" w:cs="Times New Roman"/>
          <w:b/>
          <w:sz w:val="24"/>
          <w:szCs w:val="24"/>
        </w:rPr>
        <w:t>Figure 6.</w:t>
      </w:r>
      <w:r w:rsidRPr="0091450F">
        <w:rPr>
          <w:rFonts w:ascii="Times New Roman" w:hAnsi="Times New Roman" w:cs="Times New Roman"/>
          <w:sz w:val="24"/>
          <w:szCs w:val="24"/>
        </w:rPr>
        <w:t xml:space="preserve"> Deployment diagram.</w:t>
      </w:r>
    </w:p>
    <w:p w:rsidR="00B22AEB" w:rsidRPr="0091450F" w:rsidRDefault="00B22AEB" w:rsidP="00B22AEB">
      <w:pPr>
        <w:tabs>
          <w:tab w:val="left" w:pos="820"/>
        </w:tabs>
        <w:spacing w:line="360" w:lineRule="auto"/>
        <w:rPr>
          <w:rFonts w:ascii="Times New Roman" w:hAnsi="Times New Roman" w:cs="Times New Roman"/>
          <w:b/>
          <w:sz w:val="24"/>
          <w:szCs w:val="24"/>
        </w:rPr>
      </w:pPr>
      <w:r w:rsidRPr="0091450F">
        <w:rPr>
          <w:rFonts w:ascii="Times New Roman" w:hAnsi="Times New Roman" w:cs="Times New Roman"/>
          <w:b/>
          <w:sz w:val="24"/>
          <w:szCs w:val="24"/>
        </w:rPr>
        <w:lastRenderedPageBreak/>
        <w:t>2.3</w:t>
      </w:r>
      <w:r w:rsidRPr="0091450F">
        <w:rPr>
          <w:rFonts w:ascii="Times New Roman" w:hAnsi="Times New Roman" w:cs="Times New Roman"/>
          <w:b/>
          <w:sz w:val="24"/>
          <w:szCs w:val="24"/>
        </w:rPr>
        <w:tab/>
        <w:t>EMPIRICAL FRAMEWORK</w:t>
      </w:r>
    </w:p>
    <w:p w:rsidR="00B22AEB" w:rsidRPr="0091450F" w:rsidRDefault="00B22AEB" w:rsidP="00B22AEB">
      <w:pPr>
        <w:spacing w:line="358" w:lineRule="auto"/>
        <w:ind w:right="20"/>
        <w:jc w:val="both"/>
        <w:rPr>
          <w:rFonts w:ascii="Times New Roman" w:hAnsi="Times New Roman" w:cs="Times New Roman"/>
          <w:b/>
          <w:sz w:val="24"/>
          <w:szCs w:val="24"/>
        </w:rPr>
      </w:pPr>
      <w:r w:rsidRPr="0091450F">
        <w:rPr>
          <w:rFonts w:ascii="Times New Roman" w:hAnsi="Times New Roman" w:cs="Times New Roman"/>
          <w:b/>
          <w:color w:val="333333"/>
          <w:sz w:val="24"/>
          <w:szCs w:val="24"/>
        </w:rPr>
        <w:t>2.3.1</w:t>
      </w:r>
      <w:r w:rsidRPr="0091450F">
        <w:rPr>
          <w:rFonts w:ascii="Times New Roman" w:hAnsi="Times New Roman" w:cs="Times New Roman"/>
          <w:b/>
          <w:color w:val="333333"/>
          <w:sz w:val="24"/>
          <w:szCs w:val="24"/>
        </w:rPr>
        <w:tab/>
        <w:t>HTML, CSS and JAVASCRIPTS</w:t>
      </w:r>
    </w:p>
    <w:p w:rsidR="00B22AEB" w:rsidRPr="0091450F" w:rsidRDefault="00B22AEB" w:rsidP="00B22AEB">
      <w:pPr>
        <w:spacing w:line="358" w:lineRule="auto"/>
        <w:ind w:right="20" w:firstLine="720"/>
        <w:jc w:val="both"/>
        <w:rPr>
          <w:rFonts w:ascii="Times New Roman" w:hAnsi="Times New Roman" w:cs="Times New Roman"/>
          <w:b/>
          <w:sz w:val="24"/>
          <w:szCs w:val="24"/>
        </w:rPr>
      </w:pPr>
      <w:r w:rsidRPr="0091450F">
        <w:rPr>
          <w:rFonts w:ascii="Times New Roman" w:hAnsi="Times New Roman" w:cs="Times New Roman"/>
          <w:b/>
          <w:sz w:val="24"/>
          <w:szCs w:val="24"/>
        </w:rPr>
        <w:t>HTML</w:t>
      </w:r>
      <w:r w:rsidRPr="0091450F">
        <w:rPr>
          <w:rFonts w:ascii="Times New Roman" w:hAnsi="Times New Roman" w:cs="Times New Roman"/>
          <w:sz w:val="24"/>
          <w:szCs w:val="24"/>
        </w:rPr>
        <w:t xml:space="preserve"> means Hypertext Markup Language. This language is used in creating web pages. This language also supports other languages such CSS, PHP, JAVASCRIPT, etc. in creating interactive and responsive pages on the pages. HTML5 is just an updated version of the HTML. It supports new features, new attributes, new HTML elements, full CSS3 support, video and audio, 2D/3D graphics that help users and also help web developers to create new features easily on the website. The structure of HTML5 is shown in </w:t>
      </w:r>
      <w:r w:rsidRPr="0091450F">
        <w:rPr>
          <w:rFonts w:ascii="Times New Roman" w:hAnsi="Times New Roman" w:cs="Times New Roman"/>
          <w:b/>
          <w:sz w:val="24"/>
          <w:szCs w:val="24"/>
        </w:rPr>
        <w:t>figure 7</w:t>
      </w: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66432" behindDoc="1" locked="0" layoutInCell="0" allowOverlap="1">
            <wp:simplePos x="0" y="0"/>
            <wp:positionH relativeFrom="column">
              <wp:posOffset>1761490</wp:posOffset>
            </wp:positionH>
            <wp:positionV relativeFrom="paragraph">
              <wp:posOffset>97155</wp:posOffset>
            </wp:positionV>
            <wp:extent cx="3133725" cy="2502535"/>
            <wp:effectExtent l="19050" t="0" r="9525"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3133725" cy="2502535"/>
                    </a:xfrm>
                    <a:prstGeom prst="rect">
                      <a:avLst/>
                    </a:prstGeom>
                    <a:noFill/>
                  </pic:spPr>
                </pic:pic>
              </a:graphicData>
            </a:graphic>
          </wp:anchor>
        </w:drawing>
      </w: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B22AEB">
      <w:pPr>
        <w:spacing w:line="249" w:lineRule="auto"/>
        <w:jc w:val="center"/>
        <w:rPr>
          <w:rFonts w:ascii="Times New Roman" w:hAnsi="Times New Roman" w:cs="Times New Roman"/>
          <w:sz w:val="24"/>
          <w:szCs w:val="24"/>
        </w:rPr>
      </w:pPr>
      <w:r w:rsidRPr="0091450F">
        <w:rPr>
          <w:rFonts w:ascii="Times New Roman" w:hAnsi="Times New Roman" w:cs="Times New Roman"/>
          <w:b/>
          <w:bCs/>
          <w:sz w:val="24"/>
          <w:szCs w:val="24"/>
        </w:rPr>
        <w:t>Figure 7</w:t>
      </w:r>
      <w:r w:rsidRPr="0091450F">
        <w:rPr>
          <w:rFonts w:ascii="Times New Roman" w:hAnsi="Times New Roman" w:cs="Times New Roman"/>
          <w:sz w:val="24"/>
          <w:szCs w:val="24"/>
        </w:rPr>
        <w:t>: The structure of the Html/Html</w:t>
      </w:r>
    </w:p>
    <w:p w:rsidR="00B22AEB" w:rsidRPr="0091450F" w:rsidRDefault="00B22AEB" w:rsidP="00B22AEB">
      <w:pPr>
        <w:spacing w:line="249" w:lineRule="auto"/>
        <w:rPr>
          <w:rFonts w:ascii="Times New Roman" w:hAnsi="Times New Roman" w:cs="Times New Roman"/>
          <w:sz w:val="24"/>
          <w:szCs w:val="24"/>
        </w:rPr>
      </w:pPr>
    </w:p>
    <w:p w:rsidR="00B22AEB" w:rsidRPr="0091450F" w:rsidRDefault="00B22AEB" w:rsidP="00E13EE0">
      <w:pPr>
        <w:pStyle w:val="ListParagraph"/>
        <w:numPr>
          <w:ilvl w:val="0"/>
          <w:numId w:val="11"/>
        </w:numPr>
        <w:tabs>
          <w:tab w:val="left" w:pos="820"/>
        </w:tabs>
        <w:rPr>
          <w:rFonts w:ascii="Times New Roman" w:hAnsi="Times New Roman" w:cs="Times New Roman"/>
          <w:sz w:val="24"/>
          <w:szCs w:val="24"/>
        </w:rPr>
      </w:pPr>
      <w:r w:rsidRPr="0091450F">
        <w:rPr>
          <w:rFonts w:ascii="Times New Roman" w:hAnsi="Times New Roman" w:cs="Times New Roman"/>
          <w:b/>
          <w:bCs/>
          <w:sz w:val="24"/>
          <w:szCs w:val="24"/>
        </w:rPr>
        <w:t xml:space="preserve">    CSS 3</w:t>
      </w:r>
    </w:p>
    <w:p w:rsidR="00B22AEB" w:rsidRPr="0091450F" w:rsidRDefault="00B22AEB" w:rsidP="00B22AEB">
      <w:pPr>
        <w:pStyle w:val="ListParagraph"/>
        <w:tabs>
          <w:tab w:val="left" w:pos="820"/>
        </w:tabs>
        <w:ind w:left="970"/>
        <w:rPr>
          <w:rFonts w:ascii="Times New Roman" w:hAnsi="Times New Roman" w:cs="Times New Roman"/>
          <w:sz w:val="24"/>
          <w:szCs w:val="24"/>
        </w:rPr>
      </w:pPr>
    </w:p>
    <w:p w:rsidR="00B22AEB" w:rsidRPr="0091450F" w:rsidRDefault="00B22AEB" w:rsidP="00B22AEB">
      <w:pPr>
        <w:spacing w:line="354" w:lineRule="auto"/>
        <w:ind w:right="20" w:hanging="10"/>
        <w:jc w:val="both"/>
        <w:rPr>
          <w:rFonts w:ascii="Times New Roman" w:hAnsi="Times New Roman" w:cs="Times New Roman"/>
          <w:sz w:val="24"/>
          <w:szCs w:val="24"/>
        </w:rPr>
      </w:pPr>
      <w:r w:rsidRPr="0091450F">
        <w:rPr>
          <w:rFonts w:ascii="Times New Roman" w:hAnsi="Times New Roman" w:cs="Times New Roman"/>
          <w:sz w:val="24"/>
          <w:szCs w:val="24"/>
        </w:rPr>
        <w:t>CSS is simply referred to as Cascading Style Sheets.CSS is used to define styles for web pages, including the design, layout, and variations in the display for different de-vices and screen sizes.</w:t>
      </w:r>
    </w:p>
    <w:p w:rsidR="00B22AEB" w:rsidRPr="0091450F" w:rsidRDefault="00B22AEB" w:rsidP="00B22AEB">
      <w:pPr>
        <w:spacing w:line="249" w:lineRule="auto"/>
        <w:ind w:hanging="10"/>
        <w:rPr>
          <w:rFonts w:ascii="Times New Roman" w:hAnsi="Times New Roman" w:cs="Times New Roman"/>
          <w:b/>
          <w:sz w:val="24"/>
          <w:szCs w:val="24"/>
        </w:rPr>
      </w:pPr>
      <w:r w:rsidRPr="0091450F">
        <w:rPr>
          <w:rFonts w:ascii="Times New Roman" w:hAnsi="Times New Roman" w:cs="Times New Roman"/>
          <w:b/>
          <w:sz w:val="24"/>
          <w:szCs w:val="24"/>
        </w:rPr>
        <w:t>The general structure of CSS</w:t>
      </w:r>
    </w:p>
    <w:p w:rsidR="00B22AEB" w:rsidRPr="0091450F" w:rsidRDefault="00B22AEB" w:rsidP="00B22AEB">
      <w:pPr>
        <w:spacing w:line="249" w:lineRule="auto"/>
        <w:rPr>
          <w:rFonts w:ascii="Times New Roman" w:hAnsi="Times New Roman" w:cs="Times New Roman"/>
          <w:b/>
          <w:sz w:val="24"/>
          <w:szCs w:val="24"/>
        </w:rPr>
      </w:pPr>
      <w:r w:rsidRPr="0091450F">
        <w:rPr>
          <w:rFonts w:ascii="Times New Roman" w:hAnsi="Times New Roman" w:cs="Times New Roman"/>
          <w:b/>
          <w:sz w:val="24"/>
          <w:szCs w:val="24"/>
        </w:rPr>
        <w:t>Basic syntax:</w:t>
      </w:r>
    </w:p>
    <w:p w:rsidR="00B22AEB" w:rsidRPr="0091450F" w:rsidRDefault="00B22AEB" w:rsidP="00B22AEB">
      <w:pPr>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68480" behindDoc="1" locked="0" layoutInCell="0" allowOverlap="1">
            <wp:simplePos x="0" y="0"/>
            <wp:positionH relativeFrom="column">
              <wp:posOffset>423087</wp:posOffset>
            </wp:positionH>
            <wp:positionV relativeFrom="paragraph">
              <wp:posOffset>168999</wp:posOffset>
            </wp:positionV>
            <wp:extent cx="2160625" cy="637953"/>
            <wp:effectExtent l="1905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2160270" cy="637848"/>
                    </a:xfrm>
                    <a:prstGeom prst="rect">
                      <a:avLst/>
                    </a:prstGeom>
                    <a:noFill/>
                  </pic:spPr>
                </pic:pic>
              </a:graphicData>
            </a:graphic>
          </wp:anchor>
        </w:drawing>
      </w:r>
      <w:r w:rsidRPr="0091450F">
        <w:rPr>
          <w:rFonts w:ascii="Times New Roman" w:hAnsi="Times New Roman" w:cs="Times New Roman"/>
          <w:sz w:val="24"/>
          <w:szCs w:val="24"/>
        </w:rPr>
        <w:t>selector{property: value}</w:t>
      </w:r>
    </w:p>
    <w:p w:rsidR="00B22AEB" w:rsidRPr="0091450F" w:rsidRDefault="00B22AEB" w:rsidP="00B22AEB">
      <w:pPr>
        <w:ind w:left="260"/>
        <w:rPr>
          <w:rFonts w:ascii="Times New Roman" w:hAnsi="Times New Roman" w:cs="Times New Roman"/>
          <w:sz w:val="24"/>
          <w:szCs w:val="24"/>
        </w:rPr>
      </w:pPr>
    </w:p>
    <w:p w:rsidR="00B22AEB" w:rsidRPr="0091450F" w:rsidRDefault="00B22AEB" w:rsidP="00B22AEB">
      <w:pPr>
        <w:spacing w:line="20" w:lineRule="exact"/>
        <w:ind w:left="293" w:hanging="10"/>
        <w:rPr>
          <w:rFonts w:ascii="Times New Roman" w:hAnsi="Times New Roman" w:cs="Times New Roman"/>
          <w:sz w:val="24"/>
          <w:szCs w:val="24"/>
        </w:rPr>
      </w:pPr>
    </w:p>
    <w:p w:rsidR="00B22AEB" w:rsidRPr="0091450F" w:rsidRDefault="00B22AEB" w:rsidP="00B22AEB">
      <w:pPr>
        <w:spacing w:line="249" w:lineRule="auto"/>
        <w:rPr>
          <w:rFonts w:ascii="Times New Roman" w:hAnsi="Times New Roman" w:cs="Times New Roman"/>
          <w:sz w:val="24"/>
          <w:szCs w:val="24"/>
        </w:rPr>
      </w:pPr>
      <w:r w:rsidRPr="0091450F">
        <w:rPr>
          <w:rFonts w:ascii="Times New Roman" w:hAnsi="Times New Roman" w:cs="Times New Roman"/>
          <w:sz w:val="24"/>
          <w:szCs w:val="24"/>
        </w:rPr>
        <w:t>HTML tag you want to modify</w:t>
      </w:r>
    </w:p>
    <w:p w:rsidR="00B22AEB" w:rsidRPr="0091450F" w:rsidRDefault="00B22AEB" w:rsidP="00B22AEB">
      <w:pPr>
        <w:spacing w:line="249" w:lineRule="auto"/>
        <w:ind w:left="1040" w:hanging="10"/>
        <w:rPr>
          <w:rFonts w:ascii="Times New Roman" w:hAnsi="Times New Roman" w:cs="Times New Roman"/>
          <w:sz w:val="24"/>
          <w:szCs w:val="24"/>
        </w:rPr>
      </w:pPr>
      <w:r w:rsidRPr="0091450F">
        <w:rPr>
          <w:rFonts w:ascii="Times New Roman" w:hAnsi="Times New Roman" w:cs="Times New Roman"/>
          <w:sz w:val="24"/>
          <w:szCs w:val="24"/>
        </w:rPr>
        <w:t>the property you want to change</w:t>
      </w:r>
    </w:p>
    <w:p w:rsidR="00B22AEB" w:rsidRPr="0091450F" w:rsidRDefault="00B22AEB" w:rsidP="00B22AEB">
      <w:pPr>
        <w:ind w:left="2420"/>
        <w:rPr>
          <w:rFonts w:ascii="Times New Roman" w:hAnsi="Times New Roman" w:cs="Times New Roman"/>
          <w:sz w:val="24"/>
          <w:szCs w:val="24"/>
        </w:rPr>
      </w:pPr>
      <w:r w:rsidRPr="0091450F">
        <w:rPr>
          <w:rFonts w:ascii="Times New Roman" w:hAnsi="Times New Roman" w:cs="Times New Roman"/>
          <w:sz w:val="24"/>
          <w:szCs w:val="24"/>
        </w:rPr>
        <w:t>The value you want the property to take</w:t>
      </w:r>
    </w:p>
    <w:p w:rsidR="00B22AEB" w:rsidRPr="0091450F" w:rsidRDefault="00B22AEB" w:rsidP="00B22AEB">
      <w:pPr>
        <w:spacing w:line="249" w:lineRule="auto"/>
        <w:ind w:left="260" w:hanging="10"/>
        <w:rPr>
          <w:rFonts w:ascii="Times New Roman" w:hAnsi="Times New Roman" w:cs="Times New Roman"/>
          <w:sz w:val="24"/>
          <w:szCs w:val="24"/>
        </w:rPr>
      </w:pPr>
      <w:r w:rsidRPr="0091450F">
        <w:rPr>
          <w:rFonts w:ascii="Times New Roman" w:hAnsi="Times New Roman" w:cs="Times New Roman"/>
          <w:sz w:val="24"/>
          <w:szCs w:val="24"/>
        </w:rPr>
        <w:t>Example:</w:t>
      </w:r>
    </w:p>
    <w:p w:rsidR="00B22AEB" w:rsidRPr="0091450F" w:rsidRDefault="00B22AEB" w:rsidP="00B22AEB">
      <w:pPr>
        <w:ind w:left="980" w:hanging="10"/>
        <w:rPr>
          <w:rFonts w:ascii="Times New Roman" w:hAnsi="Times New Roman" w:cs="Times New Roman"/>
          <w:sz w:val="24"/>
          <w:szCs w:val="24"/>
        </w:rPr>
      </w:pPr>
      <w:r w:rsidRPr="0091450F">
        <w:rPr>
          <w:rFonts w:ascii="Times New Roman" w:hAnsi="Times New Roman" w:cs="Times New Roman"/>
          <w:i/>
          <w:iCs/>
          <w:sz w:val="24"/>
          <w:szCs w:val="24"/>
        </w:rPr>
        <w:t>p{text-align: center;</w:t>
      </w:r>
    </w:p>
    <w:p w:rsidR="00B22AEB" w:rsidRPr="0091450F" w:rsidRDefault="00B22AEB" w:rsidP="00B22AEB">
      <w:pPr>
        <w:ind w:left="980" w:hanging="10"/>
        <w:rPr>
          <w:rFonts w:ascii="Times New Roman" w:hAnsi="Times New Roman" w:cs="Times New Roman"/>
          <w:sz w:val="24"/>
          <w:szCs w:val="24"/>
        </w:rPr>
      </w:pPr>
      <w:r w:rsidRPr="0091450F">
        <w:rPr>
          <w:rFonts w:ascii="Times New Roman" w:hAnsi="Times New Roman" w:cs="Times New Roman"/>
          <w:i/>
          <w:iCs/>
          <w:sz w:val="24"/>
          <w:szCs w:val="24"/>
        </w:rPr>
        <w:t>color: black;</w:t>
      </w:r>
    </w:p>
    <w:p w:rsidR="00B22AEB" w:rsidRPr="0091450F" w:rsidRDefault="00B22AEB" w:rsidP="00B22AEB">
      <w:pPr>
        <w:ind w:left="980" w:hanging="10"/>
        <w:rPr>
          <w:rFonts w:ascii="Times New Roman" w:hAnsi="Times New Roman" w:cs="Times New Roman"/>
          <w:sz w:val="24"/>
          <w:szCs w:val="24"/>
        </w:rPr>
      </w:pPr>
      <w:r w:rsidRPr="0091450F">
        <w:rPr>
          <w:rFonts w:ascii="Times New Roman" w:hAnsi="Times New Roman" w:cs="Times New Roman"/>
          <w:i/>
          <w:iCs/>
          <w:sz w:val="24"/>
          <w:szCs w:val="24"/>
        </w:rPr>
        <w:t>font-family: arial}</w:t>
      </w:r>
    </w:p>
    <w:p w:rsidR="00B22AEB" w:rsidRPr="0091450F" w:rsidRDefault="00B22AEB" w:rsidP="00B22AEB">
      <w:pPr>
        <w:spacing w:line="249" w:lineRule="auto"/>
        <w:rPr>
          <w:rFonts w:ascii="Times New Roman" w:hAnsi="Times New Roman" w:cs="Times New Roman"/>
          <w:sz w:val="24"/>
          <w:szCs w:val="24"/>
        </w:rPr>
      </w:pPr>
    </w:p>
    <w:p w:rsidR="00B22AEB" w:rsidRPr="0091450F" w:rsidRDefault="00B22AEB" w:rsidP="00B22AEB">
      <w:pPr>
        <w:spacing w:line="249" w:lineRule="auto"/>
        <w:rPr>
          <w:rFonts w:ascii="Times New Roman" w:hAnsi="Times New Roman" w:cs="Times New Roman"/>
          <w:sz w:val="24"/>
          <w:szCs w:val="24"/>
        </w:rPr>
      </w:pPr>
    </w:p>
    <w:p w:rsidR="00264CC0" w:rsidRPr="0091450F" w:rsidRDefault="00264CC0" w:rsidP="00B22AEB">
      <w:pPr>
        <w:spacing w:line="249" w:lineRule="auto"/>
        <w:rPr>
          <w:rFonts w:ascii="Times New Roman" w:hAnsi="Times New Roman" w:cs="Times New Roman"/>
          <w:sz w:val="24"/>
          <w:szCs w:val="24"/>
        </w:rPr>
      </w:pPr>
    </w:p>
    <w:p w:rsidR="00264CC0" w:rsidRPr="0091450F" w:rsidRDefault="00264CC0" w:rsidP="00B22AEB">
      <w:pPr>
        <w:spacing w:line="249" w:lineRule="auto"/>
        <w:rPr>
          <w:rFonts w:ascii="Times New Roman" w:hAnsi="Times New Roman" w:cs="Times New Roman"/>
          <w:sz w:val="24"/>
          <w:szCs w:val="24"/>
        </w:rPr>
      </w:pPr>
    </w:p>
    <w:p w:rsidR="00B22AEB" w:rsidRPr="0091450F" w:rsidRDefault="00B22AEB" w:rsidP="00E13EE0">
      <w:pPr>
        <w:pStyle w:val="ListParagraph"/>
        <w:numPr>
          <w:ilvl w:val="0"/>
          <w:numId w:val="11"/>
        </w:numPr>
        <w:spacing w:line="200" w:lineRule="exact"/>
        <w:rPr>
          <w:rFonts w:ascii="Times New Roman" w:hAnsi="Times New Roman" w:cs="Times New Roman"/>
          <w:sz w:val="24"/>
          <w:szCs w:val="24"/>
        </w:rPr>
      </w:pPr>
      <w:r w:rsidRPr="0091450F">
        <w:rPr>
          <w:rFonts w:ascii="Times New Roman" w:hAnsi="Times New Roman" w:cs="Times New Roman"/>
          <w:b/>
          <w:bCs/>
          <w:sz w:val="24"/>
          <w:szCs w:val="24"/>
        </w:rPr>
        <w:lastRenderedPageBreak/>
        <w:t>JAVASCRIPT</w:t>
      </w:r>
    </w:p>
    <w:p w:rsidR="00B22AEB" w:rsidRPr="0091450F" w:rsidRDefault="00B22AEB" w:rsidP="00B22AEB">
      <w:pPr>
        <w:pStyle w:val="ListParagraph"/>
        <w:spacing w:line="200" w:lineRule="exact"/>
        <w:ind w:left="970"/>
        <w:rPr>
          <w:rFonts w:ascii="Times New Roman" w:hAnsi="Times New Roman" w:cs="Times New Roman"/>
          <w:sz w:val="24"/>
          <w:szCs w:val="24"/>
        </w:rPr>
      </w:pPr>
    </w:p>
    <w:p w:rsidR="00B22AEB" w:rsidRPr="0091450F" w:rsidRDefault="00B22AEB" w:rsidP="00B22AEB">
      <w:pPr>
        <w:spacing w:line="354" w:lineRule="auto"/>
        <w:ind w:right="20"/>
        <w:jc w:val="both"/>
        <w:rPr>
          <w:rFonts w:ascii="Times New Roman" w:hAnsi="Times New Roman" w:cs="Times New Roman"/>
          <w:sz w:val="24"/>
          <w:szCs w:val="24"/>
        </w:rPr>
      </w:pPr>
      <w:r w:rsidRPr="0091450F">
        <w:rPr>
          <w:rFonts w:ascii="Times New Roman" w:hAnsi="Times New Roman" w:cs="Times New Roman"/>
          <w:b/>
          <w:sz w:val="24"/>
          <w:szCs w:val="24"/>
        </w:rPr>
        <w:t>JavaScript</w:t>
      </w:r>
      <w:r w:rsidRPr="0091450F">
        <w:rPr>
          <w:rFonts w:ascii="Times New Roman" w:hAnsi="Times New Roman" w:cs="Times New Roman"/>
          <w:sz w:val="24"/>
          <w:szCs w:val="24"/>
        </w:rPr>
        <w:t xml:space="preserve"> is a high-level language which could be used independently or inculcated into the webpage. </w:t>
      </w:r>
      <w:r w:rsidRPr="0091450F">
        <w:rPr>
          <w:rFonts w:ascii="Times New Roman" w:hAnsi="Times New Roman" w:cs="Times New Roman"/>
          <w:sz w:val="24"/>
          <w:szCs w:val="24"/>
          <w:highlight w:val="white"/>
        </w:rPr>
        <w:t>It can be used to, handle requests and responses and also add dynamic behavior and also store information on a website.</w:t>
      </w:r>
    </w:p>
    <w:p w:rsidR="00B22AEB" w:rsidRPr="0091450F" w:rsidRDefault="00B22AEB" w:rsidP="00B22AEB">
      <w:pPr>
        <w:spacing w:line="354" w:lineRule="auto"/>
        <w:ind w:right="20"/>
        <w:jc w:val="both"/>
        <w:rPr>
          <w:rFonts w:ascii="Times New Roman" w:hAnsi="Times New Roman" w:cs="Times New Roman"/>
          <w:sz w:val="24"/>
          <w:szCs w:val="24"/>
        </w:rPr>
      </w:pPr>
    </w:p>
    <w:p w:rsidR="00B22AEB" w:rsidRPr="0091450F" w:rsidRDefault="00B22AEB" w:rsidP="00B22AEB">
      <w:pPr>
        <w:shd w:val="clear" w:color="auto" w:fill="FFFFFF"/>
        <w:spacing w:line="360" w:lineRule="auto"/>
        <w:jc w:val="both"/>
        <w:rPr>
          <w:rFonts w:ascii="Times New Roman" w:hAnsi="Times New Roman" w:cs="Times New Roman"/>
          <w:b/>
          <w:color w:val="333333"/>
          <w:sz w:val="24"/>
          <w:szCs w:val="24"/>
        </w:rPr>
      </w:pPr>
      <w:r w:rsidRPr="0091450F">
        <w:rPr>
          <w:rFonts w:ascii="Times New Roman" w:hAnsi="Times New Roman" w:cs="Times New Roman"/>
          <w:b/>
          <w:color w:val="333333"/>
          <w:sz w:val="24"/>
          <w:szCs w:val="24"/>
        </w:rPr>
        <w:t>2.3.2</w:t>
      </w:r>
      <w:r w:rsidRPr="0091450F">
        <w:rPr>
          <w:rFonts w:ascii="Times New Roman" w:hAnsi="Times New Roman" w:cs="Times New Roman"/>
          <w:b/>
          <w:color w:val="333333"/>
          <w:sz w:val="24"/>
          <w:szCs w:val="24"/>
        </w:rPr>
        <w:tab/>
        <w:t>PHP MYSQL</w:t>
      </w:r>
    </w:p>
    <w:p w:rsidR="00B22AEB" w:rsidRPr="0091450F" w:rsidRDefault="00B22AEB" w:rsidP="00264CC0">
      <w:pPr>
        <w:spacing w:line="356" w:lineRule="auto"/>
        <w:ind w:right="20" w:firstLine="720"/>
        <w:jc w:val="both"/>
        <w:rPr>
          <w:rFonts w:ascii="Times New Roman" w:hAnsi="Times New Roman" w:cs="Times New Roman"/>
          <w:sz w:val="24"/>
          <w:szCs w:val="24"/>
        </w:rPr>
      </w:pPr>
      <w:r w:rsidRPr="0091450F">
        <w:rPr>
          <w:rFonts w:ascii="Times New Roman" w:hAnsi="Times New Roman" w:cs="Times New Roman"/>
          <w:b/>
          <w:sz w:val="24"/>
          <w:szCs w:val="24"/>
        </w:rPr>
        <w:t>PHP</w:t>
      </w:r>
      <w:r w:rsidRPr="0091450F">
        <w:rPr>
          <w:rFonts w:ascii="Times New Roman" w:hAnsi="Times New Roman" w:cs="Times New Roman"/>
          <w:sz w:val="24"/>
          <w:szCs w:val="24"/>
        </w:rPr>
        <w:t xml:space="preserve"> is a server-side scripting language that is used to develop Static websites or Dynamic websites or Web applications. It is designed for web development to implement dynamic web pages and can be embedded into HTML for it to be displayed. Figure 8 demonstrates how the web server operates.</w:t>
      </w:r>
    </w:p>
    <w:p w:rsidR="00B22AEB" w:rsidRPr="0091450F" w:rsidRDefault="00B22AEB" w:rsidP="00B22AEB">
      <w:pPr>
        <w:spacing w:line="354" w:lineRule="auto"/>
        <w:ind w:left="260" w:right="266"/>
        <w:jc w:val="both"/>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669504" behindDoc="1" locked="0" layoutInCell="0" allowOverlap="1">
            <wp:simplePos x="0" y="0"/>
            <wp:positionH relativeFrom="column">
              <wp:posOffset>1677729</wp:posOffset>
            </wp:positionH>
            <wp:positionV relativeFrom="paragraph">
              <wp:posOffset>43534</wp:posOffset>
            </wp:positionV>
            <wp:extent cx="3223880" cy="1286539"/>
            <wp:effectExtent l="1905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3223880" cy="1286539"/>
                    </a:xfrm>
                    <a:prstGeom prst="rect">
                      <a:avLst/>
                    </a:prstGeom>
                    <a:noFill/>
                  </pic:spPr>
                </pic:pic>
              </a:graphicData>
            </a:graphic>
          </wp:anchor>
        </w:drawing>
      </w:r>
    </w:p>
    <w:p w:rsidR="00B22AEB" w:rsidRPr="0091450F" w:rsidRDefault="00B22AEB" w:rsidP="00B22AEB">
      <w:pPr>
        <w:spacing w:line="354" w:lineRule="auto"/>
        <w:ind w:right="266"/>
        <w:jc w:val="both"/>
        <w:rPr>
          <w:rFonts w:ascii="Times New Roman" w:hAnsi="Times New Roman" w:cs="Times New Roman"/>
          <w:sz w:val="24"/>
          <w:szCs w:val="24"/>
        </w:rPr>
      </w:pPr>
    </w:p>
    <w:p w:rsidR="00B22AEB" w:rsidRPr="0091450F" w:rsidRDefault="00B22AEB" w:rsidP="00B22AEB">
      <w:pPr>
        <w:spacing w:line="249" w:lineRule="auto"/>
        <w:rPr>
          <w:rFonts w:ascii="Times New Roman" w:hAnsi="Times New Roman" w:cs="Times New Roman"/>
          <w:sz w:val="24"/>
          <w:szCs w:val="24"/>
        </w:rPr>
      </w:pPr>
    </w:p>
    <w:p w:rsidR="00B22AEB" w:rsidRPr="0091450F" w:rsidRDefault="00B22AEB" w:rsidP="00B22AEB">
      <w:pPr>
        <w:spacing w:line="249" w:lineRule="auto"/>
        <w:jc w:val="center"/>
        <w:rPr>
          <w:rFonts w:ascii="Times New Roman" w:hAnsi="Times New Roman" w:cs="Times New Roman"/>
          <w:sz w:val="24"/>
          <w:szCs w:val="24"/>
        </w:rPr>
      </w:pPr>
    </w:p>
    <w:p w:rsidR="00B22AEB" w:rsidRPr="0091450F" w:rsidRDefault="00B22AEB" w:rsidP="00B22AEB">
      <w:pPr>
        <w:spacing w:line="249" w:lineRule="auto"/>
        <w:jc w:val="center"/>
        <w:rPr>
          <w:rFonts w:ascii="Times New Roman" w:hAnsi="Times New Roman" w:cs="Times New Roman"/>
          <w:sz w:val="24"/>
          <w:szCs w:val="24"/>
        </w:rPr>
      </w:pPr>
    </w:p>
    <w:p w:rsidR="00B22AEB" w:rsidRPr="0091450F" w:rsidRDefault="00B22AEB" w:rsidP="00B22AEB">
      <w:pPr>
        <w:spacing w:line="249" w:lineRule="auto"/>
        <w:jc w:val="center"/>
        <w:rPr>
          <w:rFonts w:ascii="Times New Roman" w:hAnsi="Times New Roman" w:cs="Times New Roman"/>
          <w:sz w:val="24"/>
          <w:szCs w:val="24"/>
        </w:rPr>
      </w:pPr>
    </w:p>
    <w:p w:rsidR="00B22AEB" w:rsidRPr="0091450F" w:rsidRDefault="00B22AEB" w:rsidP="00B22AEB">
      <w:pPr>
        <w:spacing w:line="249" w:lineRule="auto"/>
        <w:jc w:val="center"/>
        <w:rPr>
          <w:rFonts w:ascii="Times New Roman" w:hAnsi="Times New Roman" w:cs="Times New Roman"/>
          <w:sz w:val="24"/>
          <w:szCs w:val="24"/>
        </w:rPr>
      </w:pPr>
    </w:p>
    <w:p w:rsidR="00B22AEB" w:rsidRPr="0091450F" w:rsidRDefault="00B22AEB" w:rsidP="00B22AEB">
      <w:pPr>
        <w:ind w:right="-70"/>
        <w:jc w:val="center"/>
        <w:rPr>
          <w:rFonts w:ascii="Times New Roman" w:hAnsi="Times New Roman" w:cs="Times New Roman"/>
          <w:sz w:val="24"/>
          <w:szCs w:val="24"/>
        </w:rPr>
      </w:pPr>
      <w:r w:rsidRPr="0091450F">
        <w:rPr>
          <w:rFonts w:ascii="Times New Roman" w:hAnsi="Times New Roman" w:cs="Times New Roman"/>
          <w:b/>
          <w:bCs/>
          <w:sz w:val="24"/>
          <w:szCs w:val="24"/>
        </w:rPr>
        <w:t>Figure 8</w:t>
      </w:r>
      <w:r w:rsidRPr="0091450F">
        <w:rPr>
          <w:rFonts w:ascii="Times New Roman" w:hAnsi="Times New Roman" w:cs="Times New Roman"/>
          <w:sz w:val="24"/>
          <w:szCs w:val="24"/>
        </w:rPr>
        <w:t>: Demonstrating how the web server operates using PHP</w:t>
      </w:r>
    </w:p>
    <w:p w:rsidR="00B22AEB" w:rsidRPr="0091450F" w:rsidRDefault="00B22AEB" w:rsidP="00B22AEB">
      <w:pPr>
        <w:spacing w:line="312" w:lineRule="exact"/>
        <w:rPr>
          <w:rFonts w:ascii="Times New Roman" w:hAnsi="Times New Roman" w:cs="Times New Roman"/>
          <w:sz w:val="24"/>
          <w:szCs w:val="24"/>
        </w:rPr>
      </w:pPr>
    </w:p>
    <w:p w:rsidR="00B22AEB" w:rsidRPr="0091450F" w:rsidRDefault="00B22AEB" w:rsidP="00B22AEB">
      <w:pPr>
        <w:spacing w:line="200" w:lineRule="exact"/>
        <w:rPr>
          <w:rFonts w:ascii="Times New Roman" w:hAnsi="Times New Roman" w:cs="Times New Roman"/>
          <w:sz w:val="24"/>
          <w:szCs w:val="24"/>
        </w:rPr>
      </w:pPr>
    </w:p>
    <w:p w:rsidR="00B22AEB" w:rsidRPr="0091450F" w:rsidRDefault="00B22AEB" w:rsidP="00E13EE0">
      <w:pPr>
        <w:pStyle w:val="ListParagraph"/>
        <w:numPr>
          <w:ilvl w:val="0"/>
          <w:numId w:val="11"/>
        </w:numPr>
        <w:tabs>
          <w:tab w:val="left" w:pos="820"/>
        </w:tabs>
        <w:spacing w:line="249" w:lineRule="auto"/>
        <w:rPr>
          <w:rFonts w:ascii="Times New Roman" w:hAnsi="Times New Roman" w:cs="Times New Roman"/>
          <w:sz w:val="24"/>
          <w:szCs w:val="24"/>
        </w:rPr>
      </w:pPr>
      <w:r w:rsidRPr="0091450F">
        <w:rPr>
          <w:rFonts w:ascii="Times New Roman" w:hAnsi="Times New Roman" w:cs="Times New Roman"/>
          <w:b/>
          <w:bCs/>
          <w:sz w:val="24"/>
          <w:szCs w:val="24"/>
        </w:rPr>
        <w:t xml:space="preserve">    MySQL</w:t>
      </w:r>
    </w:p>
    <w:p w:rsidR="00264CC0" w:rsidRPr="0091450F" w:rsidRDefault="00264CC0" w:rsidP="00264CC0">
      <w:pPr>
        <w:pStyle w:val="ListParagraph"/>
        <w:tabs>
          <w:tab w:val="left" w:pos="820"/>
        </w:tabs>
        <w:spacing w:line="249" w:lineRule="auto"/>
        <w:ind w:left="970"/>
        <w:rPr>
          <w:rFonts w:ascii="Times New Roman" w:hAnsi="Times New Roman" w:cs="Times New Roman"/>
          <w:sz w:val="24"/>
          <w:szCs w:val="24"/>
        </w:rPr>
      </w:pPr>
    </w:p>
    <w:p w:rsidR="00B22AEB" w:rsidRPr="0091450F" w:rsidRDefault="00B22AEB" w:rsidP="00B22AEB">
      <w:pPr>
        <w:spacing w:line="357" w:lineRule="auto"/>
        <w:ind w:right="20"/>
        <w:jc w:val="both"/>
        <w:rPr>
          <w:rFonts w:ascii="Times New Roman" w:hAnsi="Times New Roman" w:cs="Times New Roman"/>
          <w:sz w:val="24"/>
          <w:szCs w:val="24"/>
        </w:rPr>
      </w:pPr>
      <w:r w:rsidRPr="0091450F">
        <w:rPr>
          <w:rFonts w:ascii="Times New Roman" w:hAnsi="Times New Roman" w:cs="Times New Roman"/>
          <w:b/>
          <w:noProof/>
          <w:sz w:val="24"/>
          <w:szCs w:val="24"/>
        </w:rPr>
        <w:drawing>
          <wp:anchor distT="0" distB="0" distL="114300" distR="114300" simplePos="0" relativeHeight="251667456" behindDoc="1" locked="0" layoutInCell="0" allowOverlap="1">
            <wp:simplePos x="0" y="0"/>
            <wp:positionH relativeFrom="column">
              <wp:posOffset>945025</wp:posOffset>
            </wp:positionH>
            <wp:positionV relativeFrom="paragraph">
              <wp:posOffset>1251392</wp:posOffset>
            </wp:positionV>
            <wp:extent cx="3812170" cy="1192192"/>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extLst>
                    </a:blip>
                    <a:srcRect/>
                    <a:stretch>
                      <a:fillRect/>
                    </a:stretch>
                  </pic:blipFill>
                  <pic:spPr bwMode="auto">
                    <a:xfrm>
                      <a:off x="0" y="0"/>
                      <a:ext cx="3812170" cy="1192192"/>
                    </a:xfrm>
                    <a:prstGeom prst="rect">
                      <a:avLst/>
                    </a:prstGeom>
                    <a:noFill/>
                  </pic:spPr>
                </pic:pic>
              </a:graphicData>
            </a:graphic>
          </wp:anchor>
        </w:drawing>
      </w:r>
      <w:r w:rsidRPr="0091450F">
        <w:rPr>
          <w:rFonts w:ascii="Times New Roman" w:hAnsi="Times New Roman" w:cs="Times New Roman"/>
          <w:b/>
          <w:sz w:val="24"/>
          <w:szCs w:val="24"/>
        </w:rPr>
        <w:t>MySQL</w:t>
      </w:r>
      <w:r w:rsidRPr="0091450F">
        <w:rPr>
          <w:rFonts w:ascii="Times New Roman" w:hAnsi="Times New Roman" w:cs="Times New Roman"/>
          <w:sz w:val="24"/>
          <w:szCs w:val="24"/>
        </w:rPr>
        <w:t xml:space="preserve"> is a free source database system, and it enables the cost-effective delivery of reliable and a high-performance and scalable Web-based and embedded database applications. It is a relational database system (RDBMS). It is a high performing program and scalable to meet the demands of users and data. MySQL is written in C and C++, so it is compatible with most of the operating systems available around the world.</w:t>
      </w:r>
    </w:p>
    <w:p w:rsidR="00B22AEB" w:rsidRPr="0091450F" w:rsidRDefault="00B22AEB" w:rsidP="00B22AEB">
      <w:pPr>
        <w:spacing w:line="357" w:lineRule="auto"/>
        <w:ind w:left="260" w:right="266"/>
        <w:jc w:val="both"/>
        <w:rPr>
          <w:rFonts w:ascii="Times New Roman" w:hAnsi="Times New Roman" w:cs="Times New Roman"/>
          <w:sz w:val="24"/>
          <w:szCs w:val="24"/>
        </w:rPr>
      </w:pPr>
    </w:p>
    <w:p w:rsidR="00B22AEB" w:rsidRPr="0091450F" w:rsidRDefault="00B22AEB" w:rsidP="00B22AEB">
      <w:pPr>
        <w:spacing w:line="357" w:lineRule="auto"/>
        <w:ind w:left="260" w:right="266"/>
        <w:jc w:val="both"/>
        <w:rPr>
          <w:rFonts w:ascii="Times New Roman" w:hAnsi="Times New Roman" w:cs="Times New Roman"/>
          <w:sz w:val="24"/>
          <w:szCs w:val="24"/>
        </w:rPr>
      </w:pPr>
    </w:p>
    <w:p w:rsidR="00B22AEB" w:rsidRPr="0091450F" w:rsidRDefault="00B22AEB" w:rsidP="00B22AEB">
      <w:pPr>
        <w:spacing w:line="357" w:lineRule="auto"/>
        <w:ind w:left="260" w:right="266"/>
        <w:jc w:val="both"/>
        <w:rPr>
          <w:rFonts w:ascii="Times New Roman" w:hAnsi="Times New Roman" w:cs="Times New Roman"/>
          <w:sz w:val="24"/>
          <w:szCs w:val="24"/>
        </w:rPr>
      </w:pPr>
    </w:p>
    <w:p w:rsidR="00B22AEB" w:rsidRPr="0091450F" w:rsidRDefault="00B22AEB" w:rsidP="00B22AEB">
      <w:pPr>
        <w:spacing w:line="357" w:lineRule="auto"/>
        <w:ind w:right="266"/>
        <w:jc w:val="both"/>
        <w:rPr>
          <w:rFonts w:ascii="Times New Roman" w:hAnsi="Times New Roman" w:cs="Times New Roman"/>
          <w:sz w:val="24"/>
          <w:szCs w:val="24"/>
        </w:rPr>
      </w:pPr>
    </w:p>
    <w:p w:rsidR="00B22AEB" w:rsidRPr="0091450F" w:rsidRDefault="00B22AEB" w:rsidP="00B22AEB">
      <w:pPr>
        <w:spacing w:line="357" w:lineRule="auto"/>
        <w:ind w:right="266"/>
        <w:jc w:val="both"/>
        <w:rPr>
          <w:rFonts w:ascii="Times New Roman" w:hAnsi="Times New Roman" w:cs="Times New Roman"/>
          <w:sz w:val="24"/>
          <w:szCs w:val="24"/>
        </w:rPr>
      </w:pPr>
    </w:p>
    <w:p w:rsidR="00B22AEB" w:rsidRPr="0091450F" w:rsidRDefault="00B22AEB" w:rsidP="00B22AEB">
      <w:pPr>
        <w:spacing w:line="357" w:lineRule="auto"/>
        <w:ind w:right="266"/>
        <w:jc w:val="center"/>
        <w:rPr>
          <w:rFonts w:ascii="Times New Roman" w:hAnsi="Times New Roman" w:cs="Times New Roman"/>
          <w:sz w:val="24"/>
          <w:szCs w:val="24"/>
        </w:rPr>
      </w:pPr>
      <w:r w:rsidRPr="0091450F">
        <w:rPr>
          <w:rFonts w:ascii="Times New Roman" w:hAnsi="Times New Roman" w:cs="Times New Roman"/>
          <w:b/>
          <w:bCs/>
          <w:sz w:val="24"/>
          <w:szCs w:val="24"/>
        </w:rPr>
        <w:t>Figure 9</w:t>
      </w:r>
      <w:r w:rsidRPr="0091450F">
        <w:rPr>
          <w:rFonts w:ascii="Times New Roman" w:hAnsi="Times New Roman" w:cs="Times New Roman"/>
          <w:sz w:val="24"/>
          <w:szCs w:val="24"/>
        </w:rPr>
        <w:t>:   A diagram showing the concept of MySQL</w:t>
      </w:r>
    </w:p>
    <w:p w:rsidR="00B22AEB" w:rsidRPr="0091450F" w:rsidRDefault="00B22AEB" w:rsidP="00B22AEB">
      <w:pPr>
        <w:spacing w:line="357" w:lineRule="auto"/>
        <w:ind w:right="266"/>
        <w:jc w:val="center"/>
        <w:rPr>
          <w:rFonts w:ascii="Times New Roman" w:hAnsi="Times New Roman" w:cs="Times New Roman"/>
          <w:sz w:val="24"/>
          <w:szCs w:val="24"/>
        </w:rPr>
      </w:pPr>
    </w:p>
    <w:p w:rsidR="00264CC0" w:rsidRPr="0091450F" w:rsidRDefault="00264CC0" w:rsidP="00B22AEB">
      <w:pPr>
        <w:spacing w:line="357" w:lineRule="auto"/>
        <w:ind w:right="266"/>
        <w:jc w:val="center"/>
        <w:rPr>
          <w:rFonts w:ascii="Times New Roman" w:hAnsi="Times New Roman" w:cs="Times New Roman"/>
          <w:sz w:val="24"/>
          <w:szCs w:val="24"/>
        </w:rPr>
      </w:pPr>
    </w:p>
    <w:p w:rsidR="00264CC0" w:rsidRPr="0091450F" w:rsidRDefault="00264CC0" w:rsidP="00B22AEB">
      <w:pPr>
        <w:spacing w:line="357" w:lineRule="auto"/>
        <w:ind w:right="266"/>
        <w:jc w:val="center"/>
        <w:rPr>
          <w:rFonts w:ascii="Times New Roman" w:hAnsi="Times New Roman" w:cs="Times New Roman"/>
          <w:sz w:val="24"/>
          <w:szCs w:val="24"/>
        </w:rPr>
      </w:pPr>
    </w:p>
    <w:p w:rsidR="00264CC0" w:rsidRPr="0091450F" w:rsidRDefault="00264CC0" w:rsidP="00B22AEB">
      <w:pPr>
        <w:spacing w:line="357" w:lineRule="auto"/>
        <w:ind w:right="266"/>
        <w:jc w:val="center"/>
        <w:rPr>
          <w:rFonts w:ascii="Times New Roman" w:hAnsi="Times New Roman" w:cs="Times New Roman"/>
          <w:sz w:val="24"/>
          <w:szCs w:val="24"/>
        </w:rPr>
      </w:pPr>
    </w:p>
    <w:p w:rsidR="00264CC0" w:rsidRPr="0091450F" w:rsidRDefault="00264CC0" w:rsidP="00B22AEB">
      <w:pPr>
        <w:spacing w:line="357" w:lineRule="auto"/>
        <w:ind w:right="266"/>
        <w:jc w:val="center"/>
        <w:rPr>
          <w:rFonts w:ascii="Times New Roman" w:hAnsi="Times New Roman" w:cs="Times New Roman"/>
          <w:sz w:val="24"/>
          <w:szCs w:val="24"/>
        </w:rPr>
      </w:pPr>
    </w:p>
    <w:p w:rsidR="00B22AEB" w:rsidRPr="0091450F" w:rsidRDefault="00B22AEB" w:rsidP="00E13EE0">
      <w:pPr>
        <w:pStyle w:val="ListParagraph"/>
        <w:numPr>
          <w:ilvl w:val="2"/>
          <w:numId w:val="12"/>
        </w:numPr>
        <w:tabs>
          <w:tab w:val="left" w:pos="820"/>
        </w:tabs>
        <w:spacing w:line="360" w:lineRule="auto"/>
        <w:rPr>
          <w:rFonts w:ascii="Times New Roman" w:hAnsi="Times New Roman" w:cs="Times New Roman"/>
          <w:sz w:val="24"/>
          <w:szCs w:val="24"/>
        </w:rPr>
      </w:pPr>
      <w:r w:rsidRPr="0091450F">
        <w:rPr>
          <w:rFonts w:ascii="Times New Roman" w:hAnsi="Times New Roman" w:cs="Times New Roman"/>
          <w:b/>
          <w:bCs/>
          <w:color w:val="111111"/>
          <w:sz w:val="24"/>
          <w:szCs w:val="24"/>
        </w:rPr>
        <w:lastRenderedPageBreak/>
        <w:t>XAMPP</w:t>
      </w:r>
    </w:p>
    <w:p w:rsidR="00B22AEB" w:rsidRPr="0091450F" w:rsidRDefault="00B22AEB" w:rsidP="00B22AEB">
      <w:pPr>
        <w:tabs>
          <w:tab w:val="left" w:pos="820"/>
        </w:tabs>
        <w:spacing w:line="360" w:lineRule="auto"/>
        <w:jc w:val="both"/>
        <w:rPr>
          <w:rFonts w:ascii="Times New Roman" w:hAnsi="Times New Roman" w:cs="Times New Roman"/>
          <w:sz w:val="24"/>
          <w:szCs w:val="24"/>
        </w:rPr>
      </w:pPr>
      <w:r w:rsidRPr="0091450F">
        <w:rPr>
          <w:rFonts w:ascii="Times New Roman" w:hAnsi="Times New Roman" w:cs="Times New Roman"/>
          <w:b/>
          <w:color w:val="111111"/>
          <w:sz w:val="24"/>
          <w:szCs w:val="24"/>
        </w:rPr>
        <w:tab/>
        <w:t>XAMPP</w:t>
      </w:r>
      <w:r w:rsidRPr="0091450F">
        <w:rPr>
          <w:rFonts w:ascii="Times New Roman" w:hAnsi="Times New Roman" w:cs="Times New Roman"/>
          <w:color w:val="111111"/>
          <w:sz w:val="24"/>
          <w:szCs w:val="24"/>
        </w:rPr>
        <w:t xml:space="preserve"> is an integrated development surrounding, which incorporates Apache HTTP Server, MySQL Database, and PHP, Mercury, PERL or Python on a home Windows-based computer. Apache is a free web server. MySQL is an open source database.</w:t>
      </w:r>
    </w:p>
    <w:p w:rsidR="00B22AEB" w:rsidRPr="0091450F" w:rsidRDefault="00B22AEB" w:rsidP="00B22AEB">
      <w:pPr>
        <w:tabs>
          <w:tab w:val="left" w:pos="820"/>
        </w:tabs>
        <w:spacing w:line="360" w:lineRule="auto"/>
        <w:jc w:val="both"/>
        <w:rPr>
          <w:rFonts w:ascii="Times New Roman" w:hAnsi="Times New Roman" w:cs="Times New Roman"/>
          <w:color w:val="111111"/>
          <w:sz w:val="24"/>
          <w:szCs w:val="24"/>
        </w:rPr>
      </w:pPr>
      <w:r w:rsidRPr="0091450F">
        <w:rPr>
          <w:rFonts w:ascii="Times New Roman" w:hAnsi="Times New Roman" w:cs="Times New Roman"/>
          <w:color w:val="111111"/>
          <w:sz w:val="24"/>
          <w:szCs w:val="24"/>
        </w:rPr>
        <w:t>XAMPP is used in collaboration with, PHP, MySQL and, Windows 10 operating system.</w:t>
      </w:r>
    </w:p>
    <w:p w:rsidR="00264CC0" w:rsidRPr="0091450F" w:rsidRDefault="00264CC0" w:rsidP="00B22AEB">
      <w:pPr>
        <w:tabs>
          <w:tab w:val="left" w:pos="820"/>
        </w:tabs>
        <w:spacing w:line="360" w:lineRule="auto"/>
        <w:jc w:val="both"/>
        <w:rPr>
          <w:rFonts w:ascii="Times New Roman" w:hAnsi="Times New Roman" w:cs="Times New Roman"/>
          <w:sz w:val="24"/>
          <w:szCs w:val="24"/>
        </w:rPr>
      </w:pPr>
    </w:p>
    <w:p w:rsidR="00B22AEB" w:rsidRPr="0091450F" w:rsidRDefault="00B22AEB" w:rsidP="00B22AEB">
      <w:pPr>
        <w:spacing w:line="357" w:lineRule="auto"/>
        <w:ind w:right="266"/>
        <w:jc w:val="center"/>
        <w:rPr>
          <w:rFonts w:ascii="Times New Roman" w:hAnsi="Times New Roman" w:cs="Times New Roman"/>
          <w:sz w:val="24"/>
          <w:szCs w:val="24"/>
        </w:rPr>
      </w:pPr>
      <w:r w:rsidRPr="0091450F">
        <w:rPr>
          <w:rFonts w:ascii="Times New Roman" w:hAnsi="Times New Roman" w:cs="Times New Roman"/>
          <w:noProof/>
          <w:sz w:val="24"/>
          <w:szCs w:val="24"/>
        </w:rPr>
        <w:drawing>
          <wp:inline distT="0" distB="0" distL="0" distR="0">
            <wp:extent cx="5116620" cy="2179675"/>
            <wp:effectExtent l="19050" t="0" r="783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 pics.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9248" cy="2193574"/>
                    </a:xfrm>
                    <a:prstGeom prst="rect">
                      <a:avLst/>
                    </a:prstGeom>
                  </pic:spPr>
                </pic:pic>
              </a:graphicData>
            </a:graphic>
          </wp:inline>
        </w:drawing>
      </w:r>
    </w:p>
    <w:p w:rsidR="00264CC0" w:rsidRPr="0091450F" w:rsidRDefault="00264CC0" w:rsidP="00B22AEB">
      <w:pPr>
        <w:spacing w:line="357" w:lineRule="auto"/>
        <w:ind w:right="266"/>
        <w:jc w:val="center"/>
        <w:rPr>
          <w:rFonts w:ascii="Times New Roman" w:hAnsi="Times New Roman" w:cs="Times New Roman"/>
          <w:sz w:val="24"/>
          <w:szCs w:val="24"/>
        </w:rPr>
      </w:pPr>
    </w:p>
    <w:p w:rsidR="00B22AEB" w:rsidRPr="0091450F" w:rsidRDefault="00B22AEB" w:rsidP="00E13EE0">
      <w:pPr>
        <w:pStyle w:val="ListParagraph"/>
        <w:numPr>
          <w:ilvl w:val="2"/>
          <w:numId w:val="12"/>
        </w:numPr>
        <w:spacing w:line="357" w:lineRule="auto"/>
        <w:ind w:right="266"/>
        <w:rPr>
          <w:rFonts w:ascii="Times New Roman" w:hAnsi="Times New Roman" w:cs="Times New Roman"/>
          <w:sz w:val="24"/>
          <w:szCs w:val="24"/>
        </w:rPr>
      </w:pPr>
      <w:r w:rsidRPr="0091450F">
        <w:rPr>
          <w:rFonts w:ascii="Times New Roman" w:hAnsi="Times New Roman" w:cs="Times New Roman"/>
          <w:b/>
          <w:bCs/>
          <w:sz w:val="24"/>
          <w:szCs w:val="24"/>
        </w:rPr>
        <w:t>BRACKET (Editor)</w:t>
      </w:r>
    </w:p>
    <w:p w:rsidR="00B22AEB" w:rsidRPr="0091450F" w:rsidRDefault="00B22AEB" w:rsidP="00264CC0">
      <w:pPr>
        <w:spacing w:line="371" w:lineRule="auto"/>
        <w:ind w:right="20" w:firstLine="720"/>
        <w:jc w:val="both"/>
        <w:rPr>
          <w:rFonts w:ascii="Times New Roman" w:hAnsi="Times New Roman" w:cs="Times New Roman"/>
          <w:sz w:val="24"/>
          <w:szCs w:val="24"/>
        </w:rPr>
      </w:pPr>
      <w:r w:rsidRPr="0091450F">
        <w:rPr>
          <w:rFonts w:ascii="Times New Roman" w:hAnsi="Times New Roman" w:cs="Times New Roman"/>
          <w:color w:val="111111"/>
          <w:sz w:val="24"/>
          <w:szCs w:val="24"/>
        </w:rPr>
        <w:t>Brackets are a free-source editor written in HTML, CSS, and JavaScript. It is created via Adobe structures, certified underneath the MIT License, and is presently maintained on GitHub. Brackets are compatible with Mac, W</w:t>
      </w:r>
      <w:r w:rsidR="005D30DA" w:rsidRPr="0091450F">
        <w:rPr>
          <w:rFonts w:ascii="Times New Roman" w:hAnsi="Times New Roman" w:cs="Times New Roman"/>
          <w:color w:val="111111"/>
          <w:sz w:val="24"/>
          <w:szCs w:val="24"/>
        </w:rPr>
        <w:t>indows, and Linux operating sys</w:t>
      </w:r>
      <w:r w:rsidRPr="0091450F">
        <w:rPr>
          <w:rFonts w:ascii="Times New Roman" w:hAnsi="Times New Roman" w:cs="Times New Roman"/>
          <w:color w:val="111111"/>
          <w:sz w:val="24"/>
          <w:szCs w:val="24"/>
        </w:rPr>
        <w:t>tem.</w:t>
      </w:r>
    </w:p>
    <w:p w:rsidR="00B22AEB" w:rsidRPr="0091450F" w:rsidRDefault="00B22AEB" w:rsidP="00B22AEB">
      <w:pPr>
        <w:tabs>
          <w:tab w:val="left" w:pos="820"/>
        </w:tabs>
        <w:spacing w:line="360" w:lineRule="auto"/>
        <w:rPr>
          <w:rFonts w:ascii="Times New Roman" w:hAnsi="Times New Roman" w:cs="Times New Roman"/>
          <w:sz w:val="24"/>
          <w:szCs w:val="24"/>
        </w:rPr>
      </w:pPr>
      <w:r w:rsidRPr="0091450F">
        <w:rPr>
          <w:rFonts w:ascii="Times New Roman" w:hAnsi="Times New Roman" w:cs="Times New Roman"/>
          <w:b/>
          <w:bCs/>
          <w:color w:val="111111"/>
          <w:sz w:val="24"/>
          <w:szCs w:val="24"/>
        </w:rPr>
        <w:t>2.3.5</w:t>
      </w:r>
      <w:r w:rsidRPr="0091450F">
        <w:rPr>
          <w:rFonts w:ascii="Times New Roman" w:hAnsi="Times New Roman" w:cs="Times New Roman"/>
          <w:sz w:val="24"/>
          <w:szCs w:val="24"/>
        </w:rPr>
        <w:tab/>
      </w:r>
      <w:r w:rsidRPr="0091450F">
        <w:rPr>
          <w:rFonts w:ascii="Times New Roman" w:hAnsi="Times New Roman" w:cs="Times New Roman"/>
          <w:b/>
          <w:bCs/>
          <w:color w:val="111111"/>
          <w:sz w:val="24"/>
          <w:szCs w:val="24"/>
        </w:rPr>
        <w:t>PhpMyAdmin</w:t>
      </w:r>
    </w:p>
    <w:p w:rsidR="00264CC0" w:rsidRPr="0091450F" w:rsidRDefault="00B22AEB" w:rsidP="005A305E">
      <w:pPr>
        <w:spacing w:line="360" w:lineRule="auto"/>
        <w:ind w:right="20" w:firstLine="720"/>
        <w:jc w:val="both"/>
        <w:rPr>
          <w:rFonts w:ascii="Times New Roman" w:hAnsi="Times New Roman" w:cs="Times New Roman"/>
          <w:color w:val="111111"/>
          <w:sz w:val="24"/>
          <w:szCs w:val="24"/>
        </w:rPr>
      </w:pPr>
      <w:r w:rsidRPr="0091450F">
        <w:rPr>
          <w:rFonts w:ascii="Times New Roman" w:hAnsi="Times New Roman" w:cs="Times New Roman"/>
          <w:color w:val="111111"/>
          <w:sz w:val="24"/>
          <w:szCs w:val="24"/>
        </w:rPr>
        <w:t>PhpMyAdmin is a free and open source MySQL management program application written in PHP and was first launched in 1998 under the GNU preferred Public License. It is cross-platform help for the essential working structures and helps management of more than one servers. It supports most MySQL capabilities and has an intuitive net interface. It additionally has supports developing PDF graphics of data-base layout, importing information from CSV and SQL formats as well</w:t>
      </w:r>
      <w:r w:rsidRPr="0091450F">
        <w:rPr>
          <w:rFonts w:ascii="Times New Roman" w:hAnsi="Times New Roman" w:cs="Times New Roman"/>
          <w:sz w:val="24"/>
          <w:szCs w:val="24"/>
        </w:rPr>
        <w:t xml:space="preserve"> </w:t>
      </w:r>
      <w:r w:rsidRPr="0091450F">
        <w:rPr>
          <w:rFonts w:ascii="Times New Roman" w:hAnsi="Times New Roman" w:cs="Times New Roman"/>
          <w:color w:val="111111"/>
          <w:sz w:val="24"/>
          <w:szCs w:val="24"/>
        </w:rPr>
        <w:t>as exporting records to various codes such as SQL, XML, PDF and, CSV.</w:t>
      </w:r>
    </w:p>
    <w:p w:rsidR="00B22AEB" w:rsidRPr="0091450F" w:rsidRDefault="00B22AEB" w:rsidP="00B22AEB">
      <w:pPr>
        <w:spacing w:line="357" w:lineRule="auto"/>
        <w:ind w:right="266"/>
        <w:rPr>
          <w:rFonts w:ascii="Times New Roman" w:hAnsi="Times New Roman" w:cs="Times New Roman"/>
          <w:b/>
          <w:sz w:val="24"/>
          <w:szCs w:val="24"/>
        </w:rPr>
      </w:pPr>
      <w:r w:rsidRPr="0091450F">
        <w:rPr>
          <w:rFonts w:ascii="Times New Roman" w:hAnsi="Times New Roman" w:cs="Times New Roman"/>
          <w:b/>
          <w:sz w:val="24"/>
          <w:szCs w:val="24"/>
        </w:rPr>
        <w:t>2.3.6</w:t>
      </w:r>
      <w:r w:rsidRPr="0091450F">
        <w:rPr>
          <w:rFonts w:ascii="Times New Roman" w:hAnsi="Times New Roman" w:cs="Times New Roman"/>
          <w:b/>
          <w:sz w:val="24"/>
          <w:szCs w:val="24"/>
        </w:rPr>
        <w:tab/>
      </w:r>
      <w:r w:rsidRPr="0091450F">
        <w:rPr>
          <w:rFonts w:ascii="Times New Roman" w:hAnsi="Times New Roman" w:cs="Times New Roman"/>
          <w:b/>
          <w:color w:val="333333"/>
          <w:sz w:val="24"/>
          <w:szCs w:val="24"/>
        </w:rPr>
        <w:t>APPLICATION DESCRIPTION</w:t>
      </w:r>
    </w:p>
    <w:p w:rsidR="005D30DA" w:rsidRDefault="00B22AEB" w:rsidP="00B22AEB">
      <w:pPr>
        <w:tabs>
          <w:tab w:val="left" w:pos="9630"/>
        </w:tabs>
        <w:spacing w:line="357" w:lineRule="auto"/>
        <w:jc w:val="both"/>
        <w:rPr>
          <w:rFonts w:ascii="Times New Roman" w:hAnsi="Times New Roman" w:cs="Times New Roman"/>
          <w:sz w:val="24"/>
          <w:szCs w:val="24"/>
        </w:rPr>
      </w:pPr>
      <w:r w:rsidRPr="0091450F">
        <w:rPr>
          <w:rFonts w:ascii="Times New Roman" w:hAnsi="Times New Roman" w:cs="Times New Roman"/>
          <w:sz w:val="24"/>
          <w:szCs w:val="24"/>
        </w:rPr>
        <w:t xml:space="preserve">            This application is divided into two parts – the home page and the admin page. The home page is where </w:t>
      </w:r>
      <w:r w:rsidR="006475C8" w:rsidRPr="0091450F">
        <w:rPr>
          <w:rFonts w:ascii="Times New Roman" w:hAnsi="Times New Roman" w:cs="Times New Roman"/>
          <w:sz w:val="24"/>
          <w:szCs w:val="24"/>
        </w:rPr>
        <w:t>student</w:t>
      </w:r>
      <w:r w:rsidRPr="0091450F">
        <w:rPr>
          <w:rFonts w:ascii="Times New Roman" w:hAnsi="Times New Roman" w:cs="Times New Roman"/>
          <w:sz w:val="24"/>
          <w:szCs w:val="24"/>
        </w:rPr>
        <w:t xml:space="preserve"> and optionally subscribe to an email list while the admin page is where the admin can carry out administrative tasks. The admin page is restricted and can only be accessed through authentication provided by the Apache Tomcat servlet container. This means that all the web resources in the admin page can only be accessed by an authorized user.</w:t>
      </w:r>
    </w:p>
    <w:p w:rsidR="005A305E" w:rsidRDefault="005A305E" w:rsidP="00B22AEB">
      <w:pPr>
        <w:tabs>
          <w:tab w:val="left" w:pos="9630"/>
        </w:tabs>
        <w:spacing w:line="357" w:lineRule="auto"/>
        <w:jc w:val="both"/>
        <w:rPr>
          <w:rFonts w:ascii="Times New Roman" w:hAnsi="Times New Roman" w:cs="Times New Roman"/>
          <w:sz w:val="24"/>
          <w:szCs w:val="24"/>
        </w:rPr>
      </w:pPr>
    </w:p>
    <w:p w:rsidR="005A305E" w:rsidRPr="0091450F" w:rsidRDefault="005A305E" w:rsidP="00B22AEB">
      <w:pPr>
        <w:tabs>
          <w:tab w:val="left" w:pos="9630"/>
        </w:tabs>
        <w:spacing w:line="357" w:lineRule="auto"/>
        <w:jc w:val="both"/>
        <w:rPr>
          <w:rFonts w:ascii="Times New Roman" w:hAnsi="Times New Roman" w:cs="Times New Roman"/>
          <w:sz w:val="24"/>
          <w:szCs w:val="24"/>
        </w:rPr>
      </w:pPr>
    </w:p>
    <w:p w:rsidR="00B22AEB" w:rsidRPr="0091450F" w:rsidRDefault="00B22AEB" w:rsidP="006475C8">
      <w:pPr>
        <w:spacing w:line="357" w:lineRule="auto"/>
        <w:rPr>
          <w:rFonts w:ascii="Times New Roman" w:hAnsi="Times New Roman" w:cs="Times New Roman"/>
          <w:b/>
          <w:sz w:val="24"/>
          <w:szCs w:val="24"/>
        </w:rPr>
      </w:pPr>
      <w:r w:rsidRPr="0091450F">
        <w:rPr>
          <w:rFonts w:ascii="Times New Roman" w:hAnsi="Times New Roman" w:cs="Times New Roman"/>
          <w:b/>
          <w:color w:val="333333"/>
          <w:sz w:val="24"/>
          <w:szCs w:val="24"/>
        </w:rPr>
        <w:lastRenderedPageBreak/>
        <w:t>2.3.7</w:t>
      </w:r>
      <w:r w:rsidRPr="0091450F">
        <w:rPr>
          <w:rFonts w:ascii="Times New Roman" w:hAnsi="Times New Roman" w:cs="Times New Roman"/>
          <w:b/>
          <w:color w:val="333333"/>
          <w:sz w:val="24"/>
          <w:szCs w:val="24"/>
        </w:rPr>
        <w:tab/>
        <w:t>ANALYSIS MODELS</w:t>
      </w:r>
    </w:p>
    <w:p w:rsidR="00B22AEB" w:rsidRPr="0091450F" w:rsidRDefault="00B22AEB" w:rsidP="006475C8">
      <w:pPr>
        <w:spacing w:line="357"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Modeling involves the designing of software systems before coding takes place. Modeling plays an important role in any software development project. It guarantees the completeness and correctness of a software system and the fulfillment of end-users’ expectations. In addition, modeling serves as the only reference point to cross-check requirements before coding.</w:t>
      </w:r>
    </w:p>
    <w:p w:rsidR="00FF36D5" w:rsidRPr="0091450F" w:rsidRDefault="00B22AEB" w:rsidP="006475C8">
      <w:pPr>
        <w:spacing w:line="357"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A Unified Modeling Language (UML) based tool was used to model this application. UML diagrams give both static and dynamic views of an application and it is well suited for object-oriented languages like Java and C#. The following sub-sections present the UML diagrams used to model this application.</w:t>
      </w:r>
    </w:p>
    <w:p w:rsidR="00264CC0" w:rsidRPr="0091450F" w:rsidRDefault="00264CC0" w:rsidP="00264CC0">
      <w:pPr>
        <w:spacing w:line="357" w:lineRule="auto"/>
        <w:ind w:right="268" w:firstLine="720"/>
        <w:jc w:val="both"/>
        <w:rPr>
          <w:rFonts w:ascii="Times New Roman" w:hAnsi="Times New Roman" w:cs="Times New Roman"/>
          <w:sz w:val="24"/>
          <w:szCs w:val="24"/>
        </w:rPr>
      </w:pPr>
    </w:p>
    <w:p w:rsidR="00264CC0" w:rsidRPr="0091450F" w:rsidRDefault="00264CC0" w:rsidP="00264CC0">
      <w:pPr>
        <w:spacing w:line="357" w:lineRule="auto"/>
        <w:ind w:right="268"/>
        <w:jc w:val="both"/>
        <w:rPr>
          <w:rFonts w:ascii="Times New Roman" w:hAnsi="Times New Roman" w:cs="Times New Roman"/>
          <w:sz w:val="24"/>
          <w:szCs w:val="24"/>
        </w:rPr>
        <w:sectPr w:rsidR="00264CC0" w:rsidRPr="0091450F" w:rsidSect="006475C8">
          <w:pgSz w:w="11900" w:h="16836"/>
          <w:pgMar w:top="1126" w:right="740" w:bottom="1440" w:left="1440" w:header="0" w:footer="1008" w:gutter="0"/>
          <w:cols w:space="0" w:equalWidth="0">
            <w:col w:w="9720"/>
          </w:cols>
          <w:docGrid w:linePitch="360"/>
        </w:sectPr>
      </w:pPr>
    </w:p>
    <w:p w:rsidR="006475C8" w:rsidRPr="0091450F" w:rsidRDefault="006475C8" w:rsidP="006475C8">
      <w:pPr>
        <w:spacing w:line="360" w:lineRule="auto"/>
        <w:jc w:val="center"/>
        <w:rPr>
          <w:rFonts w:ascii="Times New Roman" w:hAnsi="Times New Roman" w:cs="Times New Roman"/>
          <w:b/>
          <w:sz w:val="24"/>
          <w:szCs w:val="24"/>
        </w:rPr>
      </w:pPr>
      <w:bookmarkStart w:id="3" w:name="page23"/>
      <w:bookmarkEnd w:id="3"/>
      <w:r w:rsidRPr="0091450F">
        <w:rPr>
          <w:rFonts w:ascii="Times New Roman" w:hAnsi="Times New Roman" w:cs="Times New Roman"/>
          <w:b/>
          <w:sz w:val="24"/>
          <w:szCs w:val="24"/>
        </w:rPr>
        <w:lastRenderedPageBreak/>
        <w:t>CHAPTER THREE</w:t>
      </w:r>
    </w:p>
    <w:p w:rsidR="006475C8" w:rsidRPr="0091450F" w:rsidRDefault="006475C8" w:rsidP="006475C8">
      <w:pPr>
        <w:spacing w:line="360" w:lineRule="auto"/>
        <w:jc w:val="center"/>
        <w:rPr>
          <w:rFonts w:ascii="Times New Roman" w:hAnsi="Times New Roman" w:cs="Times New Roman"/>
          <w:b/>
          <w:sz w:val="24"/>
          <w:szCs w:val="24"/>
        </w:rPr>
      </w:pPr>
    </w:p>
    <w:p w:rsidR="006475C8" w:rsidRPr="0091450F" w:rsidRDefault="006475C8" w:rsidP="006475C8">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SYSTEM ANALYSIS DESIGN AND IMPLEMENTATION</w:t>
      </w:r>
    </w:p>
    <w:p w:rsidR="006475C8" w:rsidRPr="0091450F" w:rsidRDefault="006475C8" w:rsidP="006475C8">
      <w:pPr>
        <w:spacing w:line="360" w:lineRule="auto"/>
        <w:jc w:val="center"/>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 xml:space="preserve">3.1 </w:t>
      </w:r>
      <w:r w:rsidRPr="0091450F">
        <w:rPr>
          <w:rFonts w:ascii="Times New Roman" w:hAnsi="Times New Roman" w:cs="Times New Roman"/>
          <w:b/>
          <w:sz w:val="24"/>
          <w:szCs w:val="24"/>
        </w:rPr>
        <w:tab/>
        <w:t>METHOD</w:t>
      </w:r>
    </w:p>
    <w:p w:rsidR="00FF36D5" w:rsidRPr="0091450F" w:rsidRDefault="006475C8" w:rsidP="006475C8">
      <w:pPr>
        <w:spacing w:line="360" w:lineRule="auto"/>
        <w:rPr>
          <w:rFonts w:ascii="Times New Roman" w:hAnsi="Times New Roman" w:cs="Times New Roman"/>
          <w:b/>
          <w:sz w:val="24"/>
          <w:szCs w:val="24"/>
        </w:rPr>
      </w:pPr>
      <w:r w:rsidRPr="0091450F">
        <w:rPr>
          <w:rFonts w:ascii="Times New Roman" w:hAnsi="Times New Roman" w:cs="Times New Roman"/>
          <w:b/>
          <w:bCs/>
          <w:sz w:val="24"/>
          <w:szCs w:val="24"/>
        </w:rPr>
        <w:t>3.1.1</w:t>
      </w:r>
      <w:r w:rsidRPr="0091450F">
        <w:rPr>
          <w:rFonts w:ascii="Times New Roman" w:hAnsi="Times New Roman" w:cs="Times New Roman"/>
          <w:b/>
          <w:bCs/>
          <w:sz w:val="24"/>
          <w:szCs w:val="24"/>
        </w:rPr>
        <w:tab/>
      </w:r>
      <w:r w:rsidRPr="0091450F">
        <w:rPr>
          <w:rFonts w:ascii="Times New Roman" w:hAnsi="Times New Roman" w:cs="Times New Roman"/>
          <w:b/>
          <w:sz w:val="24"/>
          <w:szCs w:val="24"/>
        </w:rPr>
        <w:t>MODULES</w:t>
      </w:r>
    </w:p>
    <w:p w:rsidR="006475C8" w:rsidRPr="0091450F" w:rsidRDefault="006475C8" w:rsidP="006475C8">
      <w:pPr>
        <w:spacing w:line="360" w:lineRule="auto"/>
        <w:jc w:val="both"/>
        <w:rPr>
          <w:rFonts w:ascii="Times New Roman" w:hAnsi="Times New Roman" w:cs="Times New Roman"/>
          <w:sz w:val="24"/>
          <w:szCs w:val="24"/>
        </w:rPr>
      </w:pPr>
      <w:r w:rsidRPr="0091450F">
        <w:rPr>
          <w:rFonts w:ascii="Times New Roman" w:hAnsi="Times New Roman" w:cs="Times New Roman"/>
          <w:b/>
          <w:sz w:val="24"/>
          <w:szCs w:val="24"/>
        </w:rPr>
        <w:t>1. Admin Module -:</w:t>
      </w:r>
      <w:r w:rsidRPr="0091450F">
        <w:rPr>
          <w:rFonts w:ascii="Times New Roman" w:hAnsi="Times New Roman" w:cs="Times New Roman"/>
          <w:sz w:val="24"/>
          <w:szCs w:val="24"/>
        </w:rPr>
        <w:t xml:space="preserve"> This is the main module in college management system. It plays very important role in the college management system. This module contains the main registration part of the employee in the college system. This is main task in system because it is necessary to maintain the security. Admin create the accounts of employee. These accounts created are stored according to their department and designation. Admin have the highest priority in college management system. Admin have the all access of the database. They have permission like view the information, edit the information, delete the information etc. </w:t>
      </w:r>
    </w:p>
    <w:p w:rsidR="006475C8" w:rsidRPr="0091450F" w:rsidRDefault="006475C8" w:rsidP="006475C8">
      <w:pPr>
        <w:spacing w:line="360" w:lineRule="auto"/>
        <w:jc w:val="both"/>
        <w:rPr>
          <w:rFonts w:ascii="Times New Roman" w:hAnsi="Times New Roman" w:cs="Times New Roman"/>
          <w:sz w:val="24"/>
          <w:szCs w:val="24"/>
        </w:rPr>
      </w:pPr>
      <w:r w:rsidRPr="0091450F">
        <w:rPr>
          <w:rFonts w:ascii="Times New Roman" w:hAnsi="Times New Roman" w:cs="Times New Roman"/>
          <w:b/>
          <w:sz w:val="24"/>
          <w:szCs w:val="24"/>
        </w:rPr>
        <w:t>2. Employee Module -:</w:t>
      </w:r>
      <w:r w:rsidRPr="0091450F">
        <w:rPr>
          <w:rFonts w:ascii="Times New Roman" w:hAnsi="Times New Roman" w:cs="Times New Roman"/>
          <w:sz w:val="24"/>
          <w:szCs w:val="24"/>
        </w:rPr>
        <w:t xml:space="preserve"> The registration part of employee in college management system done by the admin. This module only contains the login part with their email id and password that are provided by admin. The system has facility to forgot their password. This module is further divided into sub-module with their designation of employee in college. The sub-module are as follows:</w:t>
      </w:r>
    </w:p>
    <w:p w:rsidR="006475C8" w:rsidRPr="0091450F" w:rsidRDefault="006475C8" w:rsidP="006475C8">
      <w:pPr>
        <w:spacing w:line="360" w:lineRule="auto"/>
        <w:ind w:firstLine="720"/>
        <w:jc w:val="both"/>
        <w:rPr>
          <w:rFonts w:ascii="Times New Roman" w:hAnsi="Times New Roman" w:cs="Times New Roman"/>
          <w:sz w:val="24"/>
          <w:szCs w:val="24"/>
        </w:rPr>
      </w:pPr>
      <w:r w:rsidRPr="0091450F">
        <w:rPr>
          <w:rFonts w:ascii="Times New Roman" w:hAnsi="Times New Roman" w:cs="Times New Roman"/>
          <w:b/>
          <w:sz w:val="24"/>
          <w:szCs w:val="24"/>
        </w:rPr>
        <w:t>a. Teacher Module -:</w:t>
      </w:r>
      <w:r w:rsidRPr="0091450F">
        <w:rPr>
          <w:rFonts w:ascii="Times New Roman" w:hAnsi="Times New Roman" w:cs="Times New Roman"/>
          <w:sz w:val="24"/>
          <w:szCs w:val="24"/>
        </w:rPr>
        <w:t xml:space="preserve"> After the login they have different sections like profile section, assignment section, notification section, leave section and attendance section. Teacher can upload the assignments or delete the assignments. Also, they take the attendance of student of particular class. They give the notification to the student related to department or college. Whenever they need a leave, they give the leave application to head of department. </w:t>
      </w:r>
    </w:p>
    <w:p w:rsidR="005D30DA" w:rsidRPr="0091450F" w:rsidRDefault="006475C8" w:rsidP="005D30DA">
      <w:pPr>
        <w:spacing w:line="360" w:lineRule="auto"/>
        <w:ind w:firstLine="720"/>
        <w:jc w:val="both"/>
        <w:rPr>
          <w:rFonts w:ascii="Times New Roman" w:hAnsi="Times New Roman" w:cs="Times New Roman"/>
          <w:sz w:val="24"/>
          <w:szCs w:val="24"/>
        </w:rPr>
      </w:pPr>
      <w:r w:rsidRPr="0091450F">
        <w:rPr>
          <w:rFonts w:ascii="Times New Roman" w:hAnsi="Times New Roman" w:cs="Times New Roman"/>
          <w:b/>
          <w:sz w:val="24"/>
          <w:szCs w:val="24"/>
        </w:rPr>
        <w:t>b. HOD Module -:</w:t>
      </w:r>
      <w:r w:rsidRPr="0091450F">
        <w:rPr>
          <w:rFonts w:ascii="Times New Roman" w:hAnsi="Times New Roman" w:cs="Times New Roman"/>
          <w:sz w:val="24"/>
          <w:szCs w:val="24"/>
        </w:rPr>
        <w:t xml:space="preserve"> After the login the head of department contains the same options like teacher module along with that, they contain extra options because they play both roles as a teacher and as a HOD. The extra options are like manage the record of department, manage the timetable of classes, accept the leave application from teachers and send to the principle for approving.</w:t>
      </w:r>
    </w:p>
    <w:p w:rsidR="006475C8" w:rsidRPr="0091450F" w:rsidRDefault="005D30DA" w:rsidP="006475C8">
      <w:pPr>
        <w:spacing w:line="360" w:lineRule="auto"/>
        <w:jc w:val="both"/>
        <w:rPr>
          <w:rFonts w:ascii="Times New Roman" w:eastAsia="Times New Roman" w:hAnsi="Times New Roman" w:cs="Times New Roman"/>
          <w:b/>
          <w:sz w:val="24"/>
          <w:szCs w:val="24"/>
        </w:rPr>
      </w:pPr>
      <w:r w:rsidRPr="0091450F">
        <w:rPr>
          <w:rFonts w:ascii="Times New Roman" w:eastAsia="Times New Roman" w:hAnsi="Times New Roman" w:cs="Times New Roman"/>
          <w:b/>
          <w:sz w:val="24"/>
          <w:szCs w:val="24"/>
        </w:rPr>
        <w:t>3.1.2</w:t>
      </w:r>
      <w:r w:rsidR="006475C8" w:rsidRPr="0091450F">
        <w:rPr>
          <w:rFonts w:ascii="Times New Roman" w:eastAsia="Times New Roman" w:hAnsi="Times New Roman" w:cs="Times New Roman"/>
          <w:b/>
          <w:sz w:val="24"/>
          <w:szCs w:val="24"/>
        </w:rPr>
        <w:tab/>
        <w:t>FRONT END - BACK END CONNECTIVITY</w:t>
      </w:r>
    </w:p>
    <w:p w:rsidR="006475C8" w:rsidRPr="0091450F" w:rsidRDefault="006475C8" w:rsidP="00E13EE0">
      <w:pPr>
        <w:pStyle w:val="ListParagraph"/>
        <w:numPr>
          <w:ilvl w:val="0"/>
          <w:numId w:val="18"/>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FRONT END</w:t>
      </w:r>
    </w:p>
    <w:p w:rsidR="006475C8" w:rsidRPr="0091450F" w:rsidRDefault="006475C8" w:rsidP="00E13EE0">
      <w:pPr>
        <w:pStyle w:val="ListParagraph"/>
        <w:numPr>
          <w:ilvl w:val="0"/>
          <w:numId w:val="13"/>
        </w:numPr>
        <w:spacing w:after="200" w:line="360" w:lineRule="auto"/>
        <w:jc w:val="both"/>
        <w:rPr>
          <w:rFonts w:ascii="Times New Roman" w:hAnsi="Times New Roman" w:cs="Times New Roman"/>
          <w:sz w:val="24"/>
          <w:szCs w:val="24"/>
        </w:rPr>
      </w:pPr>
      <w:r w:rsidRPr="0091450F">
        <w:rPr>
          <w:rFonts w:ascii="Times New Roman" w:hAnsi="Times New Roman" w:cs="Times New Roman"/>
          <w:sz w:val="24"/>
          <w:szCs w:val="24"/>
        </w:rPr>
        <w:t>HTML/CSS offers several benefits to the developer creating front end application for database server.</w:t>
      </w:r>
    </w:p>
    <w:p w:rsidR="005D30DA" w:rsidRPr="005A305E" w:rsidRDefault="006475C8" w:rsidP="005D30DA">
      <w:pPr>
        <w:pStyle w:val="ListParagraph"/>
        <w:numPr>
          <w:ilvl w:val="0"/>
          <w:numId w:val="13"/>
        </w:numPr>
        <w:spacing w:after="200" w:line="360" w:lineRule="auto"/>
        <w:jc w:val="both"/>
        <w:rPr>
          <w:rFonts w:ascii="Times New Roman" w:hAnsi="Times New Roman" w:cs="Times New Roman"/>
          <w:sz w:val="24"/>
          <w:szCs w:val="24"/>
        </w:rPr>
      </w:pPr>
      <w:r w:rsidRPr="0091450F">
        <w:rPr>
          <w:rFonts w:ascii="Times New Roman" w:hAnsi="Times New Roman" w:cs="Times New Roman"/>
          <w:sz w:val="24"/>
          <w:szCs w:val="24"/>
        </w:rPr>
        <w:t>JavaScript is platform independent language hence can be executed on architecture that support on DOM (Document Object Model).</w:t>
      </w:r>
    </w:p>
    <w:p w:rsidR="006475C8" w:rsidRPr="0091450F" w:rsidRDefault="006475C8" w:rsidP="00E13EE0">
      <w:pPr>
        <w:pStyle w:val="ListParagraph"/>
        <w:numPr>
          <w:ilvl w:val="0"/>
          <w:numId w:val="18"/>
        </w:num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lastRenderedPageBreak/>
        <w:t>MYSQL-BACK END</w:t>
      </w:r>
    </w:p>
    <w:p w:rsidR="006475C8" w:rsidRPr="0091450F" w:rsidRDefault="006475C8" w:rsidP="005D30DA">
      <w:pPr>
        <w:pStyle w:val="Default"/>
        <w:spacing w:line="360" w:lineRule="auto"/>
        <w:ind w:firstLine="720"/>
        <w:jc w:val="both"/>
      </w:pPr>
      <w:r w:rsidRPr="0091450F">
        <w:t xml:space="preserve">Databases are the systems that contain many different objects used together to facilitate fast and efficient access to the data. </w:t>
      </w:r>
    </w:p>
    <w:p w:rsidR="006475C8" w:rsidRPr="0091450F" w:rsidRDefault="006475C8" w:rsidP="006475C8">
      <w:pPr>
        <w:pStyle w:val="Default"/>
        <w:spacing w:line="360" w:lineRule="auto"/>
        <w:jc w:val="both"/>
      </w:pPr>
      <w:r w:rsidRPr="0091450F">
        <w:rPr>
          <w:b/>
          <w:bCs/>
        </w:rPr>
        <w:t xml:space="preserve">MySQL </w:t>
      </w:r>
      <w:r w:rsidRPr="0091450F">
        <w:t xml:space="preserve">is an application program interface form Microsoft that lets a programmer writing Windows applications; get access to a relational as well as non-relational database from both Microsoft and other database providers. </w:t>
      </w:r>
    </w:p>
    <w:p w:rsidR="006475C8" w:rsidRPr="0091450F" w:rsidRDefault="005D30DA" w:rsidP="00E13EE0">
      <w:pPr>
        <w:pStyle w:val="Default"/>
        <w:numPr>
          <w:ilvl w:val="0"/>
          <w:numId w:val="18"/>
        </w:numPr>
        <w:spacing w:line="360" w:lineRule="auto"/>
        <w:jc w:val="both"/>
        <w:rPr>
          <w:b/>
          <w:bCs/>
        </w:rPr>
      </w:pPr>
      <w:r w:rsidRPr="0091450F">
        <w:rPr>
          <w:b/>
          <w:bCs/>
        </w:rPr>
        <w:t>SETTING UP MYSQL CONTROL:</w:t>
      </w:r>
    </w:p>
    <w:p w:rsidR="006475C8" w:rsidRPr="0091450F" w:rsidRDefault="006475C8" w:rsidP="006475C8">
      <w:pPr>
        <w:pStyle w:val="Default"/>
        <w:spacing w:line="360" w:lineRule="auto"/>
        <w:jc w:val="both"/>
      </w:pPr>
      <w:r w:rsidRPr="0091450F">
        <w:t xml:space="preserve">First step to use the MySQL in project is to add the MySQL Data Control to the form. The setting up of MySQL Data Control involves first few steps: </w:t>
      </w:r>
    </w:p>
    <w:p w:rsidR="006475C8" w:rsidRPr="0091450F" w:rsidRDefault="006475C8" w:rsidP="00E13EE0">
      <w:pPr>
        <w:pStyle w:val="Default"/>
        <w:numPr>
          <w:ilvl w:val="0"/>
          <w:numId w:val="14"/>
        </w:numPr>
        <w:spacing w:line="360" w:lineRule="auto"/>
        <w:jc w:val="both"/>
      </w:pPr>
      <w:r w:rsidRPr="0091450F">
        <w:t>Connecting to a data source and,</w:t>
      </w:r>
    </w:p>
    <w:p w:rsidR="006475C8" w:rsidRPr="0091450F" w:rsidRDefault="006475C8" w:rsidP="00E13EE0">
      <w:pPr>
        <w:pStyle w:val="Default"/>
        <w:numPr>
          <w:ilvl w:val="0"/>
          <w:numId w:val="14"/>
        </w:numPr>
        <w:spacing w:line="360" w:lineRule="auto"/>
        <w:jc w:val="both"/>
      </w:pPr>
      <w:r w:rsidRPr="0091450F">
        <w:t xml:space="preserve">Specifying a command to gain access to the data source. </w:t>
      </w:r>
    </w:p>
    <w:p w:rsidR="006475C8" w:rsidRPr="0091450F" w:rsidRDefault="006475C8" w:rsidP="00E13EE0">
      <w:pPr>
        <w:pStyle w:val="Default"/>
        <w:numPr>
          <w:ilvl w:val="0"/>
          <w:numId w:val="14"/>
        </w:numPr>
        <w:spacing w:line="360" w:lineRule="auto"/>
        <w:jc w:val="both"/>
      </w:pPr>
      <w:r w:rsidRPr="0091450F">
        <w:t>Executing the command.</w:t>
      </w:r>
    </w:p>
    <w:p w:rsidR="006475C8" w:rsidRPr="0091450F" w:rsidRDefault="006475C8" w:rsidP="00E13EE0">
      <w:pPr>
        <w:pStyle w:val="Default"/>
        <w:numPr>
          <w:ilvl w:val="0"/>
          <w:numId w:val="14"/>
        </w:numPr>
        <w:spacing w:line="360" w:lineRule="auto"/>
        <w:jc w:val="both"/>
      </w:pPr>
      <w:r w:rsidRPr="0091450F">
        <w:t>Storing the rows in a cache i.e., the Record set.</w:t>
      </w:r>
    </w:p>
    <w:p w:rsidR="005D30DA" w:rsidRPr="00CB3696" w:rsidRDefault="005D30DA" w:rsidP="00CB3696">
      <w:pPr>
        <w:pStyle w:val="Default"/>
        <w:spacing w:line="360" w:lineRule="auto"/>
        <w:ind w:left="360"/>
        <w:jc w:val="both"/>
        <w:rPr>
          <w:sz w:val="6"/>
        </w:rPr>
      </w:pPr>
    </w:p>
    <w:p w:rsidR="006475C8" w:rsidRPr="0091450F" w:rsidRDefault="006475C8" w:rsidP="00E13EE0">
      <w:pPr>
        <w:pStyle w:val="ListParagraph"/>
        <w:numPr>
          <w:ilvl w:val="2"/>
          <w:numId w:val="19"/>
        </w:numPr>
        <w:autoSpaceDE w:val="0"/>
        <w:autoSpaceDN w:val="0"/>
        <w:adjustRightInd w:val="0"/>
        <w:spacing w:line="360" w:lineRule="auto"/>
        <w:rPr>
          <w:rFonts w:ascii="Times New Roman" w:hAnsi="Times New Roman" w:cs="Times New Roman"/>
          <w:b/>
          <w:sz w:val="24"/>
          <w:szCs w:val="24"/>
        </w:rPr>
      </w:pPr>
      <w:r w:rsidRPr="0091450F">
        <w:rPr>
          <w:rFonts w:ascii="Times New Roman" w:hAnsi="Times New Roman" w:cs="Times New Roman"/>
          <w:b/>
          <w:sz w:val="24"/>
          <w:szCs w:val="24"/>
        </w:rPr>
        <w:t>LOGICAL VIEW</w:t>
      </w:r>
    </w:p>
    <w:p w:rsidR="006475C8" w:rsidRPr="0091450F" w:rsidRDefault="006475C8" w:rsidP="006475C8">
      <w:pPr>
        <w:autoSpaceDE w:val="0"/>
        <w:autoSpaceDN w:val="0"/>
        <w:adjustRightInd w:val="0"/>
        <w:spacing w:line="360" w:lineRule="auto"/>
        <w:rPr>
          <w:rFonts w:ascii="Times New Roman" w:hAnsi="Times New Roman" w:cs="Times New Roman"/>
          <w:sz w:val="24"/>
          <w:szCs w:val="24"/>
        </w:rPr>
      </w:pPr>
      <w:r w:rsidRPr="0091450F">
        <w:rPr>
          <w:rFonts w:ascii="Times New Roman" w:hAnsi="Times New Roman" w:cs="Times New Roman"/>
          <w:sz w:val="24"/>
          <w:szCs w:val="24"/>
        </w:rPr>
        <w:t>It provides the user with an abstract view of the overall system functionality.</w:t>
      </w:r>
    </w:p>
    <w:p w:rsidR="006475C8" w:rsidRPr="0091450F" w:rsidRDefault="006475C8" w:rsidP="006475C8">
      <w:pPr>
        <w:autoSpaceDE w:val="0"/>
        <w:autoSpaceDN w:val="0"/>
        <w:adjustRightInd w:val="0"/>
        <w:spacing w:line="360" w:lineRule="auto"/>
        <w:rPr>
          <w:rFonts w:ascii="Times New Roman" w:hAnsi="Times New Roman" w:cs="Times New Roman"/>
          <w:b/>
          <w:sz w:val="24"/>
          <w:szCs w:val="24"/>
          <w:u w:val="single"/>
          <w:lang w:val="en-IN"/>
        </w:rPr>
      </w:pPr>
      <w:r w:rsidRPr="0091450F">
        <w:rPr>
          <w:rFonts w:ascii="Times New Roman" w:hAnsi="Times New Roman" w:cs="Times New Roman"/>
          <w:b/>
          <w:noProof/>
          <w:sz w:val="24"/>
          <w:szCs w:val="24"/>
          <w:u w:val="single"/>
        </w:rPr>
        <w:drawing>
          <wp:inline distT="0" distB="0" distL="0" distR="0">
            <wp:extent cx="5369560" cy="3881120"/>
            <wp:effectExtent l="19050" t="0" r="254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369560" cy="3881120"/>
                    </a:xfrm>
                    <a:prstGeom prst="rect">
                      <a:avLst/>
                    </a:prstGeom>
                    <a:ln>
                      <a:noFill/>
                    </a:ln>
                    <a:effectLst>
                      <a:softEdge rad="112500"/>
                    </a:effectLst>
                  </pic:spPr>
                </pic:pic>
              </a:graphicData>
            </a:graphic>
          </wp:inline>
        </w:drawing>
      </w:r>
    </w:p>
    <w:p w:rsidR="005D30DA" w:rsidRDefault="006475C8" w:rsidP="005A305E">
      <w:pPr>
        <w:jc w:val="center"/>
        <w:rPr>
          <w:rFonts w:ascii="Times New Roman" w:hAnsi="Times New Roman" w:cs="Times New Roman"/>
          <w:sz w:val="24"/>
          <w:szCs w:val="24"/>
        </w:rPr>
      </w:pPr>
      <w:r w:rsidRPr="0091450F">
        <w:rPr>
          <w:rFonts w:ascii="Times New Roman" w:hAnsi="Times New Roman" w:cs="Times New Roman"/>
          <w:b/>
          <w:sz w:val="24"/>
          <w:szCs w:val="24"/>
        </w:rPr>
        <w:t>Figure 1:</w:t>
      </w:r>
      <w:r w:rsidRPr="0091450F">
        <w:rPr>
          <w:rFonts w:ascii="Times New Roman" w:hAnsi="Times New Roman" w:cs="Times New Roman"/>
          <w:sz w:val="24"/>
          <w:szCs w:val="24"/>
        </w:rPr>
        <w:t xml:space="preserve"> Abstract view of CMS (College Management System)</w:t>
      </w:r>
      <w:r w:rsidR="005A305E">
        <w:rPr>
          <w:rFonts w:ascii="Times New Roman" w:hAnsi="Times New Roman" w:cs="Times New Roman"/>
          <w:sz w:val="24"/>
          <w:szCs w:val="24"/>
        </w:rPr>
        <w:t>.</w:t>
      </w:r>
    </w:p>
    <w:p w:rsidR="00CB4F09" w:rsidRPr="005A305E" w:rsidRDefault="00CB4F09" w:rsidP="005A305E">
      <w:pPr>
        <w:jc w:val="center"/>
        <w:rPr>
          <w:rFonts w:ascii="Times New Roman" w:hAnsi="Times New Roman" w:cs="Times New Roman"/>
          <w:sz w:val="24"/>
          <w:szCs w:val="24"/>
        </w:rPr>
      </w:pPr>
    </w:p>
    <w:p w:rsidR="006475C8" w:rsidRPr="0091450F" w:rsidRDefault="006475C8" w:rsidP="00E13EE0">
      <w:pPr>
        <w:pStyle w:val="NoSpacing"/>
        <w:numPr>
          <w:ilvl w:val="2"/>
          <w:numId w:val="19"/>
        </w:numPr>
        <w:tabs>
          <w:tab w:val="center" w:pos="4513"/>
          <w:tab w:val="left" w:pos="6645"/>
        </w:tabs>
        <w:rPr>
          <w:rFonts w:ascii="Times New Roman" w:hAnsi="Times New Roman" w:cs="Times New Roman"/>
          <w:b/>
          <w:sz w:val="24"/>
          <w:szCs w:val="24"/>
        </w:rPr>
      </w:pPr>
      <w:r w:rsidRPr="0091450F">
        <w:rPr>
          <w:rFonts w:ascii="Times New Roman" w:hAnsi="Times New Roman" w:cs="Times New Roman"/>
          <w:b/>
          <w:sz w:val="24"/>
          <w:szCs w:val="24"/>
        </w:rPr>
        <w:lastRenderedPageBreak/>
        <w:t>EVALUATION OF GOOD DESIGN SOFTWARE (LIFE CYCLE MODEL)</w:t>
      </w:r>
    </w:p>
    <w:p w:rsidR="006475C8" w:rsidRPr="0091450F" w:rsidRDefault="006475C8" w:rsidP="006475C8">
      <w:pPr>
        <w:rPr>
          <w:rFonts w:ascii="Times New Roman" w:hAnsi="Times New Roman" w:cs="Times New Roman"/>
          <w:sz w:val="24"/>
          <w:szCs w:val="24"/>
        </w:rPr>
      </w:pPr>
    </w:p>
    <w:p w:rsidR="006475C8" w:rsidRPr="0091450F" w:rsidRDefault="005D30DA" w:rsidP="00E13EE0">
      <w:pPr>
        <w:pStyle w:val="ListParagraph"/>
        <w:numPr>
          <w:ilvl w:val="0"/>
          <w:numId w:val="20"/>
        </w:numPr>
        <w:spacing w:line="360" w:lineRule="auto"/>
        <w:rPr>
          <w:rFonts w:ascii="Times New Roman" w:hAnsi="Times New Roman" w:cs="Times New Roman"/>
          <w:b/>
          <w:sz w:val="24"/>
          <w:szCs w:val="24"/>
          <w:u w:val="single"/>
        </w:rPr>
      </w:pPr>
      <w:r w:rsidRPr="0091450F">
        <w:rPr>
          <w:rFonts w:ascii="Times New Roman" w:hAnsi="Times New Roman" w:cs="Times New Roman"/>
          <w:b/>
          <w:sz w:val="24"/>
          <w:szCs w:val="24"/>
          <w:u w:val="single"/>
        </w:rPr>
        <w:t>SYSTEM DEFINITION, SCOPE AND BOUNDARIES</w:t>
      </w:r>
    </w:p>
    <w:p w:rsidR="006475C8" w:rsidRPr="0091450F" w:rsidRDefault="006475C8" w:rsidP="006475C8">
      <w:pPr>
        <w:spacing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Scope of this system can be described as follows:-</w:t>
      </w:r>
    </w:p>
    <w:p w:rsidR="006475C8" w:rsidRPr="0091450F" w:rsidRDefault="006475C8" w:rsidP="00E13EE0">
      <w:pPr>
        <w:pStyle w:val="ListParagraph"/>
        <w:numPr>
          <w:ilvl w:val="0"/>
          <w:numId w:val="15"/>
        </w:numPr>
        <w:spacing w:after="200"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It is a standalone module, available for desktop application used by computer</w:t>
      </w:r>
    </w:p>
    <w:p w:rsidR="006475C8" w:rsidRPr="0091450F" w:rsidRDefault="006475C8" w:rsidP="006475C8">
      <w:pPr>
        <w:pStyle w:val="ListParagraph"/>
        <w:spacing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Administrator to store student’s data.</w:t>
      </w:r>
    </w:p>
    <w:p w:rsidR="006475C8" w:rsidRPr="0091450F" w:rsidRDefault="006475C8" w:rsidP="00E13EE0">
      <w:pPr>
        <w:pStyle w:val="ListParagraph"/>
        <w:numPr>
          <w:ilvl w:val="0"/>
          <w:numId w:val="15"/>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The storing and retrieval of data is quick</w:t>
      </w:r>
    </w:p>
    <w:p w:rsidR="006475C8" w:rsidRPr="0091450F" w:rsidRDefault="006475C8" w:rsidP="00E13EE0">
      <w:pPr>
        <w:pStyle w:val="ListParagraph"/>
        <w:numPr>
          <w:ilvl w:val="0"/>
          <w:numId w:val="15"/>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It is an offline application.</w:t>
      </w:r>
    </w:p>
    <w:p w:rsidR="006475C8" w:rsidRPr="0091450F" w:rsidRDefault="006475C8" w:rsidP="00E13EE0">
      <w:pPr>
        <w:pStyle w:val="ListParagraph"/>
        <w:numPr>
          <w:ilvl w:val="0"/>
          <w:numId w:val="15"/>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Access is given to only authorize person and no other person can access this</w:t>
      </w:r>
    </w:p>
    <w:p w:rsidR="006475C8" w:rsidRPr="0091450F" w:rsidRDefault="006475C8" w:rsidP="006475C8">
      <w:pPr>
        <w:pStyle w:val="ListParagraph"/>
        <w:spacing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software.</w:t>
      </w:r>
    </w:p>
    <w:p w:rsidR="006475C8" w:rsidRPr="0091450F" w:rsidRDefault="006475C8" w:rsidP="00E13EE0">
      <w:pPr>
        <w:pStyle w:val="ListParagraph"/>
        <w:numPr>
          <w:ilvl w:val="0"/>
          <w:numId w:val="16"/>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Data security is maintained properly by authentication of users.</w:t>
      </w:r>
    </w:p>
    <w:p w:rsidR="006475C8" w:rsidRPr="0091450F" w:rsidRDefault="006475C8" w:rsidP="00E13EE0">
      <w:pPr>
        <w:pStyle w:val="ListParagraph"/>
        <w:numPr>
          <w:ilvl w:val="0"/>
          <w:numId w:val="16"/>
        </w:numPr>
        <w:spacing w:after="84" w:line="360" w:lineRule="auto"/>
        <w:jc w:val="both"/>
        <w:rPr>
          <w:rFonts w:ascii="Times New Roman" w:hAnsi="Times New Roman" w:cs="Times New Roman"/>
          <w:color w:val="000000"/>
          <w:spacing w:val="-1"/>
          <w:sz w:val="24"/>
          <w:szCs w:val="24"/>
        </w:rPr>
      </w:pPr>
      <w:r w:rsidRPr="0091450F">
        <w:rPr>
          <w:rFonts w:ascii="Times New Roman" w:hAnsi="Times New Roman" w:cs="Times New Roman"/>
          <w:color w:val="000000"/>
          <w:spacing w:val="-1"/>
          <w:sz w:val="24"/>
          <w:szCs w:val="24"/>
        </w:rPr>
        <w:t>Large amount of data can be processed quickly with ease</w:t>
      </w:r>
    </w:p>
    <w:p w:rsidR="005D30DA" w:rsidRPr="0091450F" w:rsidRDefault="006475C8" w:rsidP="00E13EE0">
      <w:pPr>
        <w:pStyle w:val="ListParagraph"/>
        <w:numPr>
          <w:ilvl w:val="0"/>
          <w:numId w:val="20"/>
        </w:numPr>
        <w:spacing w:line="360" w:lineRule="auto"/>
        <w:jc w:val="both"/>
        <w:rPr>
          <w:rFonts w:ascii="Times New Roman" w:hAnsi="Times New Roman" w:cs="Times New Roman"/>
          <w:b/>
          <w:color w:val="000000"/>
          <w:spacing w:val="-1"/>
          <w:sz w:val="24"/>
          <w:szCs w:val="24"/>
          <w:u w:val="single"/>
        </w:rPr>
      </w:pPr>
      <w:r w:rsidRPr="0091450F">
        <w:rPr>
          <w:rFonts w:ascii="Times New Roman" w:hAnsi="Times New Roman" w:cs="Times New Roman"/>
          <w:b/>
          <w:color w:val="000000"/>
          <w:spacing w:val="-1"/>
          <w:sz w:val="24"/>
          <w:szCs w:val="24"/>
          <w:u w:val="single"/>
        </w:rPr>
        <w:t>USER VIEW</w:t>
      </w:r>
    </w:p>
    <w:p w:rsidR="006475C8" w:rsidRPr="0091450F" w:rsidRDefault="006475C8" w:rsidP="00E13EE0">
      <w:pPr>
        <w:pStyle w:val="ListParagraph"/>
        <w:numPr>
          <w:ilvl w:val="0"/>
          <w:numId w:val="17"/>
        </w:numPr>
        <w:spacing w:line="360" w:lineRule="auto"/>
        <w:jc w:val="both"/>
        <w:rPr>
          <w:rFonts w:ascii="Times New Roman" w:hAnsi="Times New Roman" w:cs="Times New Roman"/>
          <w:b/>
          <w:color w:val="000000"/>
          <w:spacing w:val="-1"/>
          <w:sz w:val="24"/>
          <w:szCs w:val="24"/>
        </w:rPr>
      </w:pPr>
      <w:r w:rsidRPr="0091450F">
        <w:rPr>
          <w:rFonts w:ascii="Times New Roman" w:hAnsi="Times New Roman" w:cs="Times New Roman"/>
          <w:b/>
          <w:color w:val="000000"/>
          <w:spacing w:val="-1"/>
          <w:sz w:val="24"/>
          <w:szCs w:val="24"/>
        </w:rPr>
        <w:t>Admin:</w:t>
      </w:r>
      <w:r w:rsidRPr="0091450F">
        <w:rPr>
          <w:rFonts w:ascii="Times New Roman" w:hAnsi="Times New Roman" w:cs="Times New Roman"/>
          <w:color w:val="000000"/>
          <w:spacing w:val="-1"/>
          <w:sz w:val="24"/>
          <w:szCs w:val="24"/>
        </w:rPr>
        <w:t xml:space="preserve"> It is the administrator account having rights to govern wholesoftware. He can create and delete student and details ,create and change password, he also have rights to add and delete record, various criteria and notification. </w:t>
      </w:r>
    </w:p>
    <w:p w:rsidR="006475C8" w:rsidRPr="0091450F" w:rsidRDefault="005D30DA" w:rsidP="00E13EE0">
      <w:pPr>
        <w:pStyle w:val="ListParagraph"/>
        <w:numPr>
          <w:ilvl w:val="0"/>
          <w:numId w:val="17"/>
        </w:numPr>
        <w:spacing w:after="200" w:line="360" w:lineRule="auto"/>
        <w:jc w:val="both"/>
        <w:rPr>
          <w:rFonts w:ascii="Times New Roman" w:hAnsi="Times New Roman" w:cs="Times New Roman"/>
          <w:b/>
          <w:color w:val="000000"/>
          <w:spacing w:val="-1"/>
          <w:sz w:val="24"/>
          <w:szCs w:val="24"/>
        </w:rPr>
      </w:pPr>
      <w:r w:rsidRPr="0091450F">
        <w:rPr>
          <w:rFonts w:ascii="Times New Roman" w:hAnsi="Times New Roman" w:cs="Times New Roman"/>
          <w:b/>
          <w:color w:val="000000"/>
          <w:spacing w:val="-1"/>
          <w:sz w:val="24"/>
          <w:szCs w:val="24"/>
        </w:rPr>
        <w:t>Student</w:t>
      </w:r>
      <w:r w:rsidR="006475C8" w:rsidRPr="0091450F">
        <w:rPr>
          <w:rFonts w:ascii="Times New Roman" w:hAnsi="Times New Roman" w:cs="Times New Roman"/>
          <w:b/>
          <w:color w:val="000000"/>
          <w:spacing w:val="-1"/>
          <w:sz w:val="24"/>
          <w:szCs w:val="24"/>
        </w:rPr>
        <w:t xml:space="preserve">: </w:t>
      </w:r>
      <w:r w:rsidRPr="0091450F">
        <w:rPr>
          <w:rFonts w:ascii="Times New Roman" w:hAnsi="Times New Roman" w:cs="Times New Roman"/>
          <w:color w:val="000000"/>
          <w:spacing w:val="-1"/>
          <w:sz w:val="24"/>
          <w:szCs w:val="24"/>
        </w:rPr>
        <w:t>Student</w:t>
      </w:r>
      <w:r w:rsidR="00896861" w:rsidRPr="0091450F">
        <w:rPr>
          <w:rFonts w:ascii="Times New Roman" w:hAnsi="Times New Roman" w:cs="Times New Roman"/>
          <w:color w:val="000000"/>
          <w:spacing w:val="-1"/>
          <w:sz w:val="24"/>
          <w:szCs w:val="24"/>
        </w:rPr>
        <w:t>s</w:t>
      </w:r>
      <w:r w:rsidR="006475C8" w:rsidRPr="0091450F">
        <w:rPr>
          <w:rFonts w:ascii="Times New Roman" w:hAnsi="Times New Roman" w:cs="Times New Roman"/>
          <w:color w:val="000000"/>
          <w:spacing w:val="-1"/>
          <w:sz w:val="24"/>
          <w:szCs w:val="24"/>
        </w:rPr>
        <w:t xml:space="preserve"> are having only read permission; user  type can only see his details, he will not be able to manipulate or change any information, it also have same privileges as that of admin.</w:t>
      </w:r>
    </w:p>
    <w:p w:rsidR="005D30DA" w:rsidRPr="00CB4F09" w:rsidRDefault="005D30DA" w:rsidP="005D30DA">
      <w:pPr>
        <w:pStyle w:val="ListParagraph"/>
        <w:spacing w:after="200" w:line="360" w:lineRule="auto"/>
        <w:ind w:left="990"/>
        <w:jc w:val="both"/>
        <w:rPr>
          <w:rFonts w:ascii="Times New Roman" w:hAnsi="Times New Roman" w:cs="Times New Roman"/>
          <w:b/>
          <w:color w:val="000000"/>
          <w:spacing w:val="-1"/>
          <w:sz w:val="10"/>
          <w:szCs w:val="24"/>
        </w:rPr>
      </w:pPr>
    </w:p>
    <w:p w:rsidR="006475C8" w:rsidRPr="0091450F" w:rsidRDefault="006475C8" w:rsidP="00E13EE0">
      <w:pPr>
        <w:pStyle w:val="ListParagraph"/>
        <w:numPr>
          <w:ilvl w:val="2"/>
          <w:numId w:val="19"/>
        </w:numPr>
        <w:spacing w:after="200"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CONTEXT LEVEL DFD</w:t>
      </w:r>
    </w:p>
    <w:p w:rsidR="006475C8" w:rsidRPr="0091450F" w:rsidRDefault="00A35321" w:rsidP="006475C8">
      <w:pPr>
        <w:spacing w:after="200"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 12" o:spid="_x0000_s1030" style="position:absolute;left:0;text-align:left;margin-left:155.25pt;margin-top:15.55pt;width:111.55pt;height:97.8pt;z-index:2516756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0cMIYWAgAANQQAAA4AAABkcnMvZTJvRG9jLnhtbKxT247TMBB9R+IfLL/TXNrs0qjpCu1S&#10;hLTASgsf4DhOY+F4jO02KV/P2El3u8ATIg+Wj2dyZubMzOZm7BU5Cusk6Ipmi5QSoTk0Uu8r+u3r&#10;7s1bSpxnumEKtKjoSTh6s339ajOYUuTQgWqEJUiiXTmYinbemzJJHO9Ez9wCjNBobMH2zCO0+6Sx&#10;bED2XiV5ml4lA9jGWODCOXy9m4x0G/nbVnD/pW2d8ERVFHPz8bTxrOOZbDes3FtmOsnnPNg/pNEz&#10;qTHqE9Ud84wcrPyDqpfcgoPWLzj0CbSt5CIWgeVk6W/lPHbMiFgMquPMk07u/9Hyz8cHS2SDzVsu&#10;KdGsxy6RLKcElRmMK9Hh0TzYUJsz98C/u2BJXpgCcOhE6uETNEjADh6iHGNr+/ArFkrGKPjpWXYx&#10;esLxNSuu8utlQQlHY1YU2XqFvQpRWHkmMNb5DwJ6Ei4VFUpJ44I2rGTHe+dn97NbTBeUbHZSqQjs&#10;vr5VlhwZTsIufucQ7tJPaTJUdF3kReR+YXOXHGn8/sph4aCbkBArO8Ga92fgmVQzwMqUnmUMyk1a&#10;+7EeYy+wE7P8NTQnFNbCNLq4anjpwP6kZMCpraj7cWBWUKI+ahyLdbYK2vkIVsV1jsBeWupLC9Mc&#10;qSrqKZmut37ajYOxct9hpCyqoOEdNrSVk8qh21NacwE4mrFX8xqF2b/E0et527e/AAAA//8DAFBL&#10;AwQUAAYACAAAACEAD2WpaOUAAAARAQAADwAAAGRycy9kb3ducmV2LnhtbEyPzW6DMBCE75X6DtZW&#10;6q2xodBEBBNV/ZGa3BpQc91gB1CxjbBJ6Nt3e0ovK61mdna+fDObnp316DtnJUQLAUzb2qnONhKq&#10;8v1hBcwHtAp7Z7WEH+1hU9ze5Jgpd7Gf+rwPDaMQ6zOU0IYwZJz7utUG/cIN2pJ2cqPBQOvYcDXi&#10;hcJNz2MhnrjBztKHFgf90ur6ez8ZCWFbxtOAuzT6qA7buop3X28lSnl/N7+uaTyvgQU9h+sF/DFQ&#10;fyio2NFNVnnWS4hXyZKsJKRLIiNH+iiI6CghEVECjBc5/09S/AIAAP//AwBQSwECLQAUAAYACAAA&#10;ACEAWiKTo/8AAADlAQAAEwAAAAAAAAAAAAAAAAAAAAAAW0NvbnRlbnRfVHlwZXNdLnhtbFBLAQIt&#10;ABQABgAIAAAAIQCnSs841wAAAJYBAAALAAAAAAAAAAAAAAAAADABAABfcmVscy8ucmVsc1BLAQIt&#10;ABQABgAIAAAAIQBdHDCGFgIAADUEAAAOAAAAAAAAAAAAAAAAADACAABkcnMvZTJvRG9jLnhtbFBL&#10;AQItABQABgAIAAAAIQAPZalo5QAAABEBAAAPAAAAAAAAAAAAAAAAAHIEAABkcnMvZG93bnJldi54&#10;bWxQSwUGAAAAAAQABADzAAAAhAUAAAAAQUFBQUFISUVBQUJrY25NdlpHOTN=&#10;">
            <v:path arrowok="t"/>
            <v:textbox style="mso-next-textbox:# 12">
              <w:txbxContent>
                <w:p w:rsidR="00075EC8" w:rsidRDefault="00075EC8" w:rsidP="006475C8">
                  <w:pPr>
                    <w:rPr>
                      <w:lang w:val="en-IN"/>
                    </w:rPr>
                  </w:pPr>
                </w:p>
                <w:p w:rsidR="00075EC8"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College</w:t>
                  </w:r>
                </w:p>
                <w:p w:rsidR="00075EC8" w:rsidRPr="005A518C"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Mgt.</w:t>
                  </w:r>
                </w:p>
              </w:txbxContent>
            </v:textbox>
          </v:oval>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 9" o:spid="_x0000_s1027" style="position:absolute;left:0;text-align:left;margin-left:356pt;margin-top:15.35pt;width:1in;height:36pt;z-index:251672576;visibility:visible">
            <v:path arrowok="t"/>
            <v:textbox style="mso-next-textbox:# 9">
              <w:txbxContent>
                <w:p w:rsidR="00075EC8" w:rsidRPr="00925ED2" w:rsidRDefault="00075EC8" w:rsidP="006475C8">
                  <w:pPr>
                    <w:jc w:val="center"/>
                    <w:rPr>
                      <w:rFonts w:ascii="Times New Roman" w:hAnsi="Times New Roman" w:cs="Times New Roman"/>
                      <w:b/>
                      <w:sz w:val="32"/>
                      <w:szCs w:val="32"/>
                      <w:lang w:val="en-IN"/>
                    </w:rPr>
                  </w:pPr>
                  <w:r w:rsidRPr="00925ED2">
                    <w:rPr>
                      <w:rFonts w:ascii="Times New Roman" w:hAnsi="Times New Roman" w:cs="Times New Roman"/>
                      <w:b/>
                      <w:sz w:val="32"/>
                      <w:szCs w:val="32"/>
                      <w:lang w:val="en-IN"/>
                    </w:rPr>
                    <w:t>CMS</w:t>
                  </w:r>
                </w:p>
              </w:txbxContent>
            </v:textbox>
          </v:rect>
        </w:pict>
      </w:r>
      <w:r>
        <w:rPr>
          <w:rFonts w:ascii="Times New Roman" w:hAnsi="Times New Roman" w:cs="Times New Roman"/>
          <w:b/>
          <w:noProof/>
          <w:sz w:val="24"/>
          <w:szCs w:val="24"/>
        </w:rPr>
        <w:pict>
          <v:rect id=" 8" o:spid="_x0000_s1026" style="position:absolute;left:0;text-align:left;margin-left:6pt;margin-top:15.35pt;width:86.25pt;height:40pt;z-index:25167155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85fnEOAgAAPAQAAA4AAABkcnMvZTJvRG9jLnhtbKxT247TMBB9R+IfLL/TpFULu1HTFdql&#10;CGlhV1r4gInjNBa+MXablK9n4vQKPCHyYHlyxscz54yXd73RbCcxKGdLPp3knEkrXK3spuTfvq7f&#10;3HAWItgatLOy5HsZ+N3q9atl5ws5c63TtURGJDYUnS95G6MvsiyIVhoIE+elJbBxaCBSiJusRuiI&#10;3ehsludvs85h7dEJGQL9fRhBvkr8TSNFfGqaICPTJafaYloxrVVas9USig2Cb5U41AH/UIYBZenW&#10;E9UDRGBbVH9QGSXQBdfEiXAmc02jhExNUDvT/Ld2XlrwMjVD6gR/0in8P1rxZfeMTNVk3uyWMwuG&#10;XGLkGgnT+VAQ/uKfcWgt+EcnvocBya6gIQiUxKrus6vpPGyjS2r0DZrhKPXJ+qT3/qy67CMT9Pd2&#10;Op/nZI4gbL54R7am2zMojsc9hvhROsOGTcmRbE30sHsMMdUDxTEnVeq0qtdK6xTgprrXyHZAM7BO&#10;35E/XOZpyzoqZjFbJO4rLFxy5On7K4dRkcZZK1Pym3MWFK2E+oOth1KhiKD0IaAetT3IOSg4ah77&#10;qk+WLE42VK7ek8DoxgmmF0eb1uFPzjoa3pKHH1tAyZn+ZGk6kqQ07ilImnKGl0h1iYAVRFXyyNm4&#10;vY/jE9l6VJuWbpomSax7T8Y2apR8cH0s69AATSjtrp7AZZyyzo9+9QsAAP//AwBQSwMEFAAGAAgA&#10;AAAhAKGoqwvmAAAAEQEAAA8AAABkcnMvZG93bnJldi54bWxMT9tKw0AQfRf8h2UEX0q7aS5a0myK&#10;KFIQirWt79vsmoRmZ2N2c/HvnT7py8CcOXMu2WYyDRt052qLApaLAJjGwqoaSwGn4+t8Bcx5iUo2&#10;FrWAH+1gk9/eZDJVdsQPPRx8yUgEXSoFVN63KeeuqLSRbmFbjXT7sp2Rntau5KqTI4mbhodB8MCN&#10;rJEcKtnq50oXl0NvBMxO22P/eNlvd9139Pn23o7JMNsLcX83vaxpPK2BeT35vw+4dqD8kFOws+1R&#10;OdYImEerhKgCwjiMgV0ZQULIWUC0jAnhecb/N8l/AQAA//8DAFBLAQItABQABgAIAAAAIQBaIpOj&#10;/wAAAOUBAAATAAAAAAAAAAAAAAAAAAAAAABbQ29udGVudF9UeXBlc10ueG1sUEsBAi0AFAAGAAgA&#10;AAAhAKdKzzjXAAAAlgEAAAsAAAAAAAAAAAAAAAAAMAEAAF9yZWxzLy5yZWxzUEsBAi0AFAAGAAgA&#10;AAAhAD85fnEOAgAAPAQAAA4AAAAAAAAAAAAAAAAAMAIAAGRycy9lMm9Eb2MueG1sUEsBAi0AFAAG&#10;AAgAAAAhAKGoqwvmAAAAEQEAAA8AAAAAAAAAAAAAAAAAagQAAGRycy9kb3ducmV2LnhtbFBLBQYA&#10;AAAABAAEAPMAAAB9BQAAAABBQUFBQUFBYWdRQUFHUnljeTlrYj==&#10;">
            <v:path arrowok="t"/>
            <v:textbox style="mso-next-textbox:# 8">
              <w:txbxContent>
                <w:p w:rsidR="00075EC8" w:rsidRPr="005A518C" w:rsidRDefault="00075EC8" w:rsidP="006475C8">
                  <w:pPr>
                    <w:jc w:val="center"/>
                    <w:rPr>
                      <w:rFonts w:ascii="Times New Roman" w:hAnsi="Times New Roman" w:cs="Times New Roman"/>
                      <w:b/>
                      <w:sz w:val="32"/>
                      <w:szCs w:val="32"/>
                      <w:lang w:val="en-IN"/>
                    </w:rPr>
                  </w:pPr>
                  <w:r w:rsidRPr="005A518C">
                    <w:rPr>
                      <w:rFonts w:ascii="Times New Roman" w:hAnsi="Times New Roman" w:cs="Times New Roman"/>
                      <w:b/>
                      <w:sz w:val="32"/>
                      <w:szCs w:val="32"/>
                      <w:lang w:val="en-IN"/>
                    </w:rPr>
                    <w:t>Student</w:t>
                  </w:r>
                </w:p>
              </w:txbxContent>
            </v:textbox>
          </v:rect>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 11" o:spid="_x0000_s1029" type="#_x0000_t32" style="position:absolute;left:0;text-align:left;margin-left:252.65pt;margin-top:11.75pt;width:104.1pt;height:0;z-index:251674624;visibility:visible">
            <v:stroke endarrow="block"/>
            <o:lock v:ext="edit" shapetype="f"/>
          </v:shape>
        </w:pict>
      </w:r>
      <w:r>
        <w:rPr>
          <w:rFonts w:ascii="Times New Roman" w:hAnsi="Times New Roman" w:cs="Times New Roman"/>
          <w:b/>
          <w:noProof/>
          <w:sz w:val="24"/>
          <w:szCs w:val="24"/>
        </w:rPr>
        <w:pict>
          <v:shape id=" 10" o:spid="_x0000_s1028" type="#_x0000_t32" style="position:absolute;left:0;text-align:left;margin-left:65.5pt;margin-top:11.75pt;width:89.6pt;height:0;z-index:25167360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MNivMmAgAATgQAAA4AAABkcnMvZTJvRG9jLnhtbKxUTY/bIBC9V+p/QNwT2/naxIqzquyk&#10;l2270rY/gAC2UTEgIHGiqv+9A06ym/ZSVc2BzDAw8+bxxuvHUyfRkVsntCpwNk4x4opqJlRT4G9f&#10;d6MlRs4TxYjUihf4zB1+3Lx/t+5Nzie61ZJxiyCJcnlvCtx6b/IkcbTlHXFjbbiCYK1tRzy4tkmY&#10;JT1k72QySdNF0mvLjNWUOwe71RDEm5i/rjn1X+racY9kgQGbj6uN6z6uyWZN8sYS0wp6wUH+AUZH&#10;hIKqt1QV8QQdrPgjVSeo1U7Xfkx1l+i6FpTHJqCdLP2tnZeWGB6bAXacufHk/l9a+vn4bJFg8HhT&#10;IEiRDl4JZWACM71xORwo1bMNvdGTejFPmn53IZjcRYPjDKTa9580gxzk4HVk5FTbLtyGXtEpcn5+&#10;ZZ6fPKKwm2XTh9UEqtJbMCH59aqxzn/kukPBKLDzloim9aVWCl5Y2ywWIscn5yMykl9vhMJK74SU&#10;IUByqVBf4NV8Mo9XnJaChWiIOdvsS2nRkQSxxF9kAYDcnbP6oNiQruWEba+OJ0IGx58N9O+tIKqR&#10;HIeCHWcYSQ4jEq3AXsASqgIDAPtiDZL5sUpX2+V2ORvNJovtaJZW1ejDrpyNFrvsYV5Nq7Kssp+h&#10;gWyWt4IxrmKHwxjB5t/J4zJJg/BuAn5lK7lPHzED2ut/RB1FEN59EMteszNo4KoO0Gw8fZmvMBRv&#10;fbDffgY2vwAAAP//AwBQSwMEFAAGAAgAAAAhANIDlQzkAAAAEQEAAA8AAABkcnMvZG93bnJldi54&#10;bWxMT01PwzAMvU/iP0RG4ralVKzbuqYTUCF6AYkNIY5ZE5qIxqmabOv49ZgDgoulZz+/j2Izuo4d&#10;9RCsRwHXswSYxsYri62A193DdAksRIlKdh61gLMOsCkvJoXMlT/hiz5uY8tIBEMuBZgY+5zz0Bjt&#10;ZJj5XiPdPvzgZCQ4tFwN8kTiruNpkmTcSYvkYGSv741uPrcHJyBW72eTvTV3K/u8e3zK7Fdd15UQ&#10;V5djtaZxuwYW9Rj/PuCnA+WHkoLt/QFVYB3hZD4nqoB0sUqBESNd3iyA7X83vCz4/yblNwAAAP//&#10;AwBQSwECLQAUAAYACAAAACEAWiKTo/8AAADlAQAAEwAAAAAAAAAAAAAAAAAAAAAAW0NvbnRlbnRf&#10;VHlwZXNdLnhtbFBLAQItABQABgAIAAAAIQCnSs841wAAAJYBAAALAAAAAAAAAAAAAAAAADABAABf&#10;cmVscy8ucmVsc1BLAQItABQABgAIAAAAIQDDDYrzJgIAAE4EAAAOAAAAAAAAAAAAAAAAADACAABk&#10;cnMvZTJvRG9jLnhtbFBLAQItABQABgAIAAAAIQDSA5UM5AAAABEBAAAPAAAAAAAAAAAAAAAAAIIE&#10;AABkcnMvZG93bnJldi54bWxQSwUGAAAAAAQABADzAAAAkwUAAAAAQUFBQUFBQUlJRQ0NCkFBQmtj&#10;bk1=&#10;">
            <v:stroke endarrow="block"/>
            <o:lock v:ext="edit" shapetype="f"/>
          </v:shape>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 20" o:spid="_x0000_s1031" style="position:absolute;left:0;text-align:left;margin-left:187.5pt;margin-top:8.85pt;width:98.2pt;height:95.6pt;z-index:2516766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r5fnQNAgAALgQAAA4AAABkcnMvZTJvRG9jLnhtbKxT227bMAx9H7B/EPS+2E5zqxGnGNpl&#10;GNBtBbp9AC3LsTBZ0igldvb1o+WkTbdhD8P8IJAifXh4SK1v+lazg0SvrCl4Nkk5k0bYSpldwb9+&#10;2b5ZceYDmAq0NbLgR+n5zeb1q3Xncjm1jdWVREYgxuedK3gTgsuTxItGtuAn1klDwdpiC4Fc3CUV&#10;QkforU6mabpIOouVQyuk93R7Nwb5JuLXtRThc117GZguOHEL8cR4lvFMNmvIdwiuUeLEA/6BRgvK&#10;UNUnqDsIwPaofoNqlUDrbR0mwraJrWslZGyC2snSX9p5bMDJ2Ayp492TTv7/wYpPhwdkqqLhXS05&#10;M9DSlNiUtCJlOudzSnh0Dzj05t29Fd/8EElehAbHUxIru4+2IgDYBxvl6Gtsh1+pUdZHwY/Psss+&#10;MEG32Woxu1pQSUHBbDFbrqbzWD+B/Azg0If30rZsMAoutVbOD9pADod7HyIpyM9pka7VqtoqraOD&#10;u/JWIzsAbcI2fucS/jJPG9YV/HpODP6Okcbvjxho96YaCEHeSKjenZ0ASp8c6kybk4yDcqPWoS/7&#10;s+6lrY6kKNpxZ+mNkdFY/MFZR+tacP99Dyg50x8M7cN1NpsNCx6d2Xw5TBAvI+VlBIwgqIIHzkbz&#10;NoyPYu9Q7RqqlMX2jX1Lk6zVKO8w5pHWiTntJFkvlv7Sj1nPz3zzEwAA//8DAFBLAwQUAAYACAAA&#10;ACEAuUFGEuUAAAARAQAADwAAAGRycy9kb3ducmV2LnhtbEyPT0+DQBDF7yZ+h82YeLMLVIqlLI3x&#10;T2J7sxB7ncIIRHaXsEuL397xpJfJTObNm/fLtrPuxZlG11mjIFwEIMhUtu5Mo6AsXu8eQDiPpsbe&#10;GlLwTQ62+fVVhmltL+adzgffCDYxLkUFrfdDKqWrWtLoFnYgw7tPO2r0PI6NrEe8sLnuZRQEK6mx&#10;M/yhxYGeWqq+DpNW4HdFNA24j8O38rirymj/8VKgUrc38/OGy+MGhKfZ/13ALwPnh5yDnexkaid6&#10;BVESLFmqIA5jblgRr5ZrECcFSXLPaDLP5H+S/AcAAP//AwBQSwECLQAUAAYACAAAACEAWiKTo/8A&#10;AADlAQAAEwAAAAAAAAAAAAAAAAAAAAAAW0NvbnRlbnRfVHlwZXNdLnhtbFBLAQItABQABgAIAAAA&#10;IQCnSs841wAAAJYBAAALAAAAAAAAAAAAAAAAADABAABfcmVscy8ucmVsc1BLAQItABQABgAIAAAA&#10;IQDa+X50DQIAAC4EAAAOAAAAAAAAAAAAAAAAADACAABkcnMvZTJvRG9jLnhtbFBLAQItABQABgAI&#10;AAAAIQC5QUYS5QAAABEBAAAPAAAAAAAAAAAAAAAAAGkEAABkcnMvZG93bnJldi54bWxQSwUGAAAA&#10;AAQABADzAAAAewUAAAAAQUFBQUFHa0VBQUJrY25NdlpHOTN=&#10;">
            <v:path arrowok="t"/>
            <v:textbox style="mso-next-textbox:# 20">
              <w:txbxContent>
                <w:p w:rsidR="00075EC8" w:rsidRDefault="00075EC8" w:rsidP="006475C8">
                  <w:pPr>
                    <w:jc w:val="center"/>
                    <w:rPr>
                      <w:rFonts w:ascii="Times New Roman" w:hAnsi="Times New Roman" w:cs="Times New Roman"/>
                      <w:b/>
                      <w:sz w:val="32"/>
                      <w:szCs w:val="32"/>
                      <w:lang w:val="en-IN"/>
                    </w:rPr>
                  </w:pPr>
                </w:p>
                <w:p w:rsidR="00075EC8" w:rsidRPr="00251401" w:rsidRDefault="00075EC8" w:rsidP="006475C8">
                  <w:pPr>
                    <w:jc w:val="center"/>
                    <w:rPr>
                      <w:rFonts w:ascii="Times New Roman" w:hAnsi="Times New Roman" w:cs="Times New Roman"/>
                      <w:b/>
                      <w:sz w:val="32"/>
                      <w:szCs w:val="32"/>
                      <w:lang w:val="en-IN"/>
                    </w:rPr>
                  </w:pPr>
                  <w:r w:rsidRPr="00251401">
                    <w:rPr>
                      <w:rFonts w:ascii="Times New Roman" w:hAnsi="Times New Roman" w:cs="Times New Roman"/>
                      <w:b/>
                      <w:sz w:val="32"/>
                      <w:szCs w:val="32"/>
                      <w:lang w:val="en-IN"/>
                    </w:rPr>
                    <w:t>Login</w:t>
                  </w:r>
                </w:p>
              </w:txbxContent>
            </v:textbox>
          </v:oval>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 23" o:spid="_x0000_s1034" type="#_x0000_t32" style="position:absolute;left:0;text-align:left;margin-left:106.75pt;margin-top:37.05pt;width:82.4pt;height:0;z-index:2516797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V1SJ8nAgAATgQAAA4AAABkcnMvZTJvRG9jLnhtbKxUwY7aMBC9V+o/WL5DEggUIsKqItDL&#10;trvSth9gbCex6tiWbQio6r937AC7tJeqKgfj8dhv3ryZyerh1El05NYJrUqcjVOMuKKaCdWU+NvX&#10;3WiBkfNEMSK14iU+c4cf1u/frXpT8IlutWTcIgBRruhNiVvvTZEkjra8I26sDVfgrLXtiAfTNgmz&#10;pAf0TiaTNJ0nvbbMWE25c3BaDU68jvh1zal/qmvHPZIlBm4+rjau+7gm6xUpGktMK+iFB/kHGh0R&#10;CqLeoCriCTpY8QdUJ6jVTtd+THWX6LoWlMckIJ0s/S2dl5YYHpMBdZy56eT+Hyz9cny2SDAo3nSO&#10;kSIdVAlNphiBMr1xBVzYqGcbcqMn9WIeNf3ugjO58wbDGYDa9581Awxy8DoqcqptF15DrugUNT+/&#10;Ks9PHlE4zdJ8ni+gQvTmTEhxfWqs85+47lDYlNh5S0TT+o1WCiqsbRYDkeOj85EZKa4vQmCld0LK&#10;4CCFVKgv8XI2mcUnTkvBgjf4nG32G2nRkYRmib+oAhC5u2f1QbEBruWEba+GJ0IGw58N5O+tIKqR&#10;HIeAHWcYSQ4jEndBvcAlRAUFgPZlN7TMj2W63C62i3yUT+bbUZ5W1ejjbpOP5rvsw6yaVptNlf0M&#10;CWR50QrGuIoZDmMEh3/XHpdJGhrv1sCvaiX38JEzsL3+R9axCULdh2bZa3aGHrh2B/RsvH2ZrzAU&#10;b23Yv/0MrH8BAAD//wMAUEsDBBQABgAIAAAAIQD0UhYl4gAAABEBAAAPAAAAZHJzL2Rvd25yZXYu&#10;eG1sTE9NT8MwDL0j8R8iI3FjCUMN0DWdgArRy5DYEOKYNaGNaJyqybaOX485ILhYevbz+yiWk+/Z&#10;3o7RBVRwORPALDbBOGwVvG4eL26AxaTR6D6gVXC0EZbl6UmhcxMO+GL369QyEsGYawVdSkPOeWw6&#10;63WchcEi3T7C6HUiOLbcjPpA4r7ncyEk99ohOXR6sA+dbT7XO68gVe/HTr4197fuefO0ku6rrutK&#10;qfOzqVrQuFsAS3ZKfx/w04HyQ0nBtmGHJrKesMgyoiqQmaRmxJhfiytg298NLwv+v0n5DQAA//8D&#10;AFBLAQItABQABgAIAAAAIQBaIpOj/wAAAOUBAAATAAAAAAAAAAAAAAAAAAAAAABbQ29udGVudF9U&#10;eXBlc10ueG1sUEsBAi0AFAAGAAgAAAAhAKdKzzjXAAAAlgEAAAsAAAAAAAAAAAAAAAAAMAEAAF9y&#10;ZWxzLy5yZWxzUEsBAi0AFAAGAAgAAAAhALV1SJ8nAgAATgQAAA4AAAAAAAAAAAAAAAAAMAIAAGRy&#10;cy9lMm9Eb2MueG1sUEsBAi0AFAAGAAgAAAAhAPRSFiXiAAAAEQEAAA8AAAAAAAAAAAAAAAAAgwQA&#10;AGRycy9kb3ducmV2LnhtbFBLBQYAAAAABAAEAPMAAACSBQAAAABBQUFBQUFBQWd3UUENDQpBR1J5&#10;Y1==&#10;">
            <v:stroke endarrow="block"/>
            <o:lock v:ext="edit" shapetype="f"/>
          </v:shape>
        </w:pict>
      </w:r>
      <w:r>
        <w:rPr>
          <w:rFonts w:ascii="Times New Roman" w:hAnsi="Times New Roman" w:cs="Times New Roman"/>
          <w:b/>
          <w:noProof/>
          <w:sz w:val="24"/>
          <w:szCs w:val="24"/>
        </w:rPr>
        <w:pict>
          <v:rect id=" 21" o:spid="_x0000_s1032" style="position:absolute;left:0;text-align:left;margin-left:15.75pt;margin-top:21.1pt;width:93.75pt;height:36.8pt;z-index:251677696;visibility:visible">
            <v:path arrowok="t"/>
            <v:textbox style="mso-next-textbox:# 21">
              <w:txbxContent>
                <w:p w:rsidR="00075EC8" w:rsidRPr="00251401" w:rsidRDefault="00075EC8" w:rsidP="006475C8">
                  <w:pPr>
                    <w:jc w:val="center"/>
                    <w:rPr>
                      <w:rFonts w:ascii="Times New Roman" w:hAnsi="Times New Roman" w:cs="Times New Roman"/>
                      <w:b/>
                      <w:sz w:val="32"/>
                      <w:szCs w:val="32"/>
                      <w:lang w:val="en-IN"/>
                    </w:rPr>
                  </w:pPr>
                  <w:r w:rsidRPr="00251401">
                    <w:rPr>
                      <w:rFonts w:ascii="Times New Roman" w:hAnsi="Times New Roman" w:cs="Times New Roman"/>
                      <w:b/>
                      <w:sz w:val="32"/>
                      <w:szCs w:val="32"/>
                      <w:lang w:val="en-IN"/>
                    </w:rPr>
                    <w:t>admin</w:t>
                  </w:r>
                </w:p>
              </w:txbxContent>
            </v:textbox>
          </v:rect>
        </w:pict>
      </w:r>
      <w:r>
        <w:rPr>
          <w:rFonts w:ascii="Times New Roman" w:hAnsi="Times New Roman" w:cs="Times New Roman"/>
          <w:b/>
          <w:noProof/>
          <w:sz w:val="24"/>
          <w:szCs w:val="24"/>
        </w:rPr>
        <w:pict>
          <v:rect id=" 22" o:spid="_x0000_s1033" style="position:absolute;left:0;text-align:left;margin-left:378.4pt;margin-top:15.6pt;width:74.85pt;height:34.85pt;z-index:25167872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gtWi8WAgAAPQQAAA4AAABkcnMvZTJvRG9jLnhtbKxT247TMBB9R+IfLL/TpKGFbdR0hXYp&#10;QlpgpYUPmNhOY+Ebtttk+XrGTrftAk8IP1gez/j4zJmZ9fWoFTkIH6Q1DZ3PSkqEYZZLs2vot6/b&#10;V1eUhAiGg7JGNPRRBHq9efliPbhaVLa3igtPEMSEenAN7WN0dVEE1gsNYWadMOjsrNcQ0fS7gnsY&#10;EF2roirLN8VgPXfeMhEC3t5OTrrJ+F0nWPzSdUFEohqK3GLefd7bvBebNdQ7D66X7MgD/oGGBmnw&#10;1xPULUQgey//gNKSeRtsF2fM6sJ2nWQiJ4HpzMvf0nnowYmcDKoT3Emn8P9g2efDvSeSY/FeLykx&#10;oLFKpKooQWUGF2oMeHD3PuUW3J1l30PyFM9cyQgYRNrhk+UIAPtosxxj53V6iomSMQv+eJZdjJEw&#10;vF0ty+UKP2foWyyqfE5/QP303PkQPwirSTo01GNdMzwc7kLMfKB+islMrZJ8K5XKht+1N8qTA2AT&#10;bPPK2SF+uIxThgyJTLXM2M984RKjzOuvGFpG7GcldUOvzlFQ9wL4e8MTVagjSHU0kIMyRzmTgpPm&#10;cWzHqSanMrSWP6LA3k4tjCOHh976n5QM2L0NDT/24AUl6qPB9ljNF4vU79lYLN9WaPhLT3vpAcMQ&#10;qqGRkul4E6cZ2Tsvdz3+NM+SGPsOC9vJSfJU9YnWMQFs0Vy14zilGbi0c9R56je/AAAA//8DAFBL&#10;AwQUAAYACAAAACEAstKmjugAAAARAQAADwAAAGRycy9kb3ducmV2LnhtbEyPT0/DMAzF70h8h8hI&#10;XCaWdlO70TWdEAhNQkKMbdyzxrTVmqQk6R++PeYEF0v2s59/L99OumUDOt9YIyCeR8DQlFY1phJw&#10;Oj7frYH5II2SrTUo4Bs9bIvrq1xmyo7mHYdDqBiZGJ9JAXUIXca5L2vU0s9th4a0T+u0DNS6iisn&#10;RzLXLV9EUcq1bAx9qGWHjzWWl0OvBcxOu2O/uux3r+5r+fHy1o3JMNsLcXszPW2oPGyABZzC3wX8&#10;ZiB+KAjsbHujPGsFrJKU+IOANF7GwGjjPkoTYGearBck8SLn/5MUPwAAAP//AwBQSwECLQAUAAYA&#10;CAAAACEAWiKTo/8AAADlAQAAEwAAAAAAAAAAAAAAAAAAAAAAW0NvbnRlbnRfVHlwZXNdLnhtbFBL&#10;AQItABQABgAIAAAAIQCnSs841wAAAJYBAAALAAAAAAAAAAAAAAAAADABAABfcmVscy8ucmVsc1BL&#10;AQItABQABgAIAAAAIQAILVovFgIAAD0EAAAOAAAAAAAAAAAAAAAAADACAABkcnMvZTJvRG9jLnht&#10;bFBLAQItABQABgAIAAAAIQCy0qaO6AAAABEBAAAPAAAAAAAAAAAAAAAAAHIEAABkcnMvZG93bnJl&#10;di54bWxQSwUGAAAAAAQABADzAAAAhwUAAAAAQUFBQUFBSElFQUFCa2NuTXZaRzl=&#10;">
            <v:path arrowok="t"/>
            <v:textbox style="mso-next-textbox:# 22">
              <w:txbxContent>
                <w:p w:rsidR="00075EC8" w:rsidRPr="00251401" w:rsidRDefault="00075EC8" w:rsidP="006475C8">
                  <w:pPr>
                    <w:jc w:val="center"/>
                    <w:rPr>
                      <w:rFonts w:ascii="Times New Roman" w:hAnsi="Times New Roman" w:cs="Times New Roman"/>
                      <w:b/>
                      <w:sz w:val="32"/>
                      <w:szCs w:val="32"/>
                      <w:lang w:val="en-IN"/>
                    </w:rPr>
                  </w:pPr>
                  <w:r w:rsidRPr="00251401">
                    <w:rPr>
                      <w:rFonts w:ascii="Times New Roman" w:hAnsi="Times New Roman" w:cs="Times New Roman"/>
                      <w:b/>
                      <w:sz w:val="32"/>
                      <w:szCs w:val="32"/>
                      <w:lang w:val="en-IN"/>
                    </w:rPr>
                    <w:t>CMS</w:t>
                  </w:r>
                </w:p>
              </w:txbxContent>
            </v:textbox>
          </v:rect>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 24" o:spid="_x0000_s1035" type="#_x0000_t32" style="position:absolute;left:0;text-align:left;margin-left:281.95pt;margin-top:13.35pt;width:96.45pt;height:.05pt;z-index:25168076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f3kIonAgAAUAQAAA4AAABkcnMvZTJvRG9jLnhtbKxUzY7aMBC+V+o7WL5DfggUIsKqItDL&#10;trvStg9gbIdYdWzLNgRU9d07doBd2ktVlYOZ8Xi++fsmy4dTJ9GRWye0qnA2TjHiimom1L7C375u&#10;R3OMnCeKEakVr/CZO/ywev9u2ZuS57rVknGLAES5sjcVbr03ZZI42vKOuLE2XIGx0bYjHlS7T5gl&#10;PaB3MsnTdJb02jJjNeXOwW09GPEq4jcNp/6paRz3SFYYcvPxtPHcxTNZLUm5t8S0gl7yIP+QRkeE&#10;gqg3qJp4gg5W/AHVCWq1040fU90lumkE5bEIKCdLfyvnpSWGx2KgO87c+uT+Hyz9cny2SDAY3gRm&#10;pUgHU0J5gRF0pjeuhAdr9WxDbfSkXsyjpt9dMCZ31qA4A1C7/rNmgEEOXseOnBrbBW+oFZ1iz8+v&#10;necnjyjcZnleLLIpRhSMswkIIQIpr87GOv+J6w4FocLOWyL2rV9rpWDG2mYxFDk+On/xvHqE0Epv&#10;hZTBQEqpUF/hxTSfRhenpWDBGmzO7ndradGRBLrE3zWRu3dWHxQb4FpO2OaqeCJkUPzZQAe8FUTt&#10;JcchYMcZRpLDkkRpqE6qEBV6AGlfpIE0PxbpYjPfzItRkc82oyKt69HH7boYzbbZh2k9qdfrOvsZ&#10;CsiKshWMcRUrHBYJLv+OIJddGqh3o/Brt5J7+DgRyPb6H7OONAiTH+iy0+wMLLjyA1gbX182LKzF&#10;Wx3ktx+C1S8AAAD//wMAUEsDBBQABgAIAAAAIQBzZ1lV5gAAABEBAAAPAAAAZHJzL2Rvd25yZXYu&#10;eG1sTI9BT8MwDIXvSPyHyEjcWMpQs61rOgEVopchsU2IY9aYNqJJqibbOn49hgtcLNl+fn5fvhpt&#10;x444BOOdhNtJAgxd7bVxjYTd9ulmDixE5bTqvEMJZwywKi4vcpVpf3KveNzEhpGJC5mS0MbYZ5yH&#10;ukWrwsT36Gj34QerIrVDw/WgTmRuOz5NEsGtMo4+tKrHxxbrz83BSojl+7kVb/XDwrxsn9fCfFVV&#10;VUp5fTWWSyr3S2ARx/h3AT8MlB8KCrb3B6cD6ySk4m5BUgkinQpgpJilgoj2v5MZMF7k/D9J8Q0A&#10;AP//AwBQSwECLQAUAAYACAAAACEAWiKTo/8AAADlAQAAEwAAAAAAAAAAAAAAAAAAAAAAW0NvbnRl&#10;bnRfVHlwZXNdLnhtbFBLAQItABQABgAIAAAAIQCnSs841wAAAJYBAAALAAAAAAAAAAAAAAAAADAB&#10;AABfcmVscy8ucmVsc1BLAQItABQABgAIAAAAIQBX95CKJwIAAFAEAAAOAAAAAAAAAAAAAAAAADAC&#10;AABkcnMvZTJvRG9jLnhtbFBLAQItABQABgAIAAAAIQBzZ1lV5gAAABEBAAAPAAAAAAAAAAAAAAAA&#10;AIMEAABkcnMvZG93bnJldi54bWxQSwUGAAAAAAQABADzAAAAlgUAAAAAQUFBQUFBQQ0NCkFJTUVB&#10;QUJrY25=&#10;">
            <v:stroke endarrow="block"/>
            <o:lock v:ext="edit" shapetype="f"/>
          </v:shape>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6475C8" w:rsidRPr="0091450F" w:rsidRDefault="00896861" w:rsidP="006475C8">
      <w:pPr>
        <w:pStyle w:val="NoSpacing"/>
        <w:tabs>
          <w:tab w:val="center" w:pos="4513"/>
          <w:tab w:val="left" w:pos="6645"/>
        </w:tabs>
        <w:rPr>
          <w:rFonts w:ascii="Times New Roman" w:hAnsi="Times New Roman" w:cs="Times New Roman"/>
          <w:b/>
          <w:sz w:val="24"/>
          <w:szCs w:val="24"/>
        </w:rPr>
      </w:pPr>
      <w:r w:rsidRPr="0091450F">
        <w:rPr>
          <w:rFonts w:ascii="Times New Roman" w:hAnsi="Times New Roman" w:cs="Times New Roman"/>
          <w:b/>
          <w:sz w:val="24"/>
          <w:szCs w:val="24"/>
        </w:rPr>
        <w:lastRenderedPageBreak/>
        <w:t>3.1.6</w:t>
      </w:r>
      <w:r w:rsidR="006475C8" w:rsidRPr="0091450F">
        <w:rPr>
          <w:rFonts w:ascii="Times New Roman" w:hAnsi="Times New Roman" w:cs="Times New Roman"/>
          <w:b/>
          <w:sz w:val="24"/>
          <w:szCs w:val="24"/>
        </w:rPr>
        <w:t xml:space="preserve">        LEVEL- 1 DFD</w: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 29" o:spid="_x0000_s1040" style="position:absolute;left:0;text-align:left;margin-left:165.75pt;margin-top:17.55pt;width:148.95pt;height:112.1pt;z-index:251685888;visibility:visible">
            <v:path arrowok="t"/>
            <v:textbox>
              <w:txbxContent>
                <w:p w:rsidR="00075EC8" w:rsidRPr="00D12834" w:rsidRDefault="00075EC8" w:rsidP="006475C8">
                  <w:pPr>
                    <w:jc w:val="center"/>
                    <w:rPr>
                      <w:rFonts w:ascii="Times New Roman" w:hAnsi="Times New Roman" w:cs="Times New Roman"/>
                      <w:b/>
                      <w:sz w:val="32"/>
                      <w:szCs w:val="32"/>
                    </w:rPr>
                  </w:pPr>
                  <w:r w:rsidRPr="00D12834">
                    <w:rPr>
                      <w:rFonts w:ascii="Times New Roman" w:hAnsi="Times New Roman" w:cs="Times New Roman"/>
                      <w:b/>
                      <w:sz w:val="32"/>
                      <w:szCs w:val="32"/>
                    </w:rPr>
                    <w:t>College Management System</w:t>
                  </w:r>
                </w:p>
              </w:txbxContent>
            </v:textbox>
          </v:oval>
        </w:pict>
      </w:r>
      <w:r>
        <w:rPr>
          <w:rFonts w:ascii="Times New Roman" w:hAnsi="Times New Roman" w:cs="Times New Roman"/>
          <w:b/>
          <w:noProof/>
          <w:sz w:val="24"/>
          <w:szCs w:val="24"/>
        </w:rPr>
        <w:pict>
          <v:rect id=" 93" o:spid="_x0000_s1050" style="position:absolute;left:0;text-align:left;margin-left:378.9pt;margin-top:52.7pt;width:86.25pt;height:35.15pt;z-index:251696128;visibility:visible">
            <v:path arrowok="t"/>
            <v:textbox>
              <w:txbxContent>
                <w:p w:rsidR="00075EC8" w:rsidRPr="00D12834" w:rsidRDefault="00075EC8" w:rsidP="006475C8">
                  <w:pPr>
                    <w:jc w:val="center"/>
                    <w:rPr>
                      <w:rFonts w:ascii="Times New Roman" w:hAnsi="Times New Roman" w:cs="Times New Roman"/>
                      <w:b/>
                      <w:sz w:val="32"/>
                      <w:szCs w:val="32"/>
                    </w:rPr>
                  </w:pPr>
                  <w:r>
                    <w:rPr>
                      <w:rFonts w:ascii="Times New Roman" w:hAnsi="Times New Roman" w:cs="Times New Roman"/>
                      <w:b/>
                      <w:sz w:val="32"/>
                      <w:szCs w:val="32"/>
                    </w:rPr>
                    <w:t>Help</w:t>
                  </w:r>
                </w:p>
              </w:txbxContent>
            </v:textbox>
          </v:rect>
        </w:pict>
      </w:r>
      <w:r>
        <w:rPr>
          <w:rFonts w:ascii="Times New Roman" w:hAnsi="Times New Roman" w:cs="Times New Roman"/>
          <w:b/>
          <w:noProof/>
          <w:sz w:val="24"/>
          <w:szCs w:val="24"/>
        </w:rPr>
        <w:pict>
          <v:rect id=" 92" o:spid="_x0000_s1049" style="position:absolute;left:0;text-align:left;margin-left:375.55pt;margin-top:108.65pt;width:97.45pt;height:35.15pt;z-index:25169510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wFgJQXAgAAPgQAAA4AAABkcnMvZTJvRG9jLnhtbKxT247TMBB9R+IfLL/TXEi726jpCu1S&#10;hLTASgsf4DpOY+EbY7dJ+XomTnpZ4AmRB2smMz6eOWdmdddrRQ4CvLSmotkspUQYbmtpdhX99nXz&#10;5pYSH5ipmbJGVPQoPL1bv3616lwpcttaVQsgCGJ82bmKtiG4Mkk8b4VmfmadMBhsLGgW0IVdUgPr&#10;EF2rJE/TRdJZqB1YLrzHvw9jkK4jftMIHr40jReBqIpibSGeEM9tPJP1ipU7YK6VfKqD/UMZmkmD&#10;r56hHlhgZA/yDygtOVhvmzDjVie2aSQXsQlsJ0t/a+e5ZU7EZpAd7848+f8Hyz8fnoDIGsXLc0oM&#10;06gSWaKJzHTOl5jw7J5g6M27R8u/+yGSvAgNjscksu0+2RoB2D7YSEffgB6uYqOkj4QfL7SLPhCO&#10;f7P87c0im1PCMVgUiyJFe3iElaf7Dnz4IKwmg1FRQGEjPjs8+jDlnnJiqVbJeiOVig7stvcKyIHh&#10;FGzid8L313nKkK6iy3k+j9gvYv4aI43fXzG0DDjQSuqK3l6yWNkKVr839VAqKwOTanKwR2UmPgcK&#10;R9JDv+2jKMuzDltbH5FhsOMM486h0Vr4SUmH41tR/2PPQFCiPhqcj2VWFMPAR6eY3+TowHVkex1h&#10;hiNURQMlo3kfxiXZO5C7Fl/KIiXGvkNlGzlSPsg+ljU1gDMaVZv2aViCaz9mXdZ+/QsAAP//AwBQ&#10;SwMEFAAGAAgAAAAhAPbwX+vpAAAAEQEAAA8AAABkcnMvZG93bnJldi54bWxMj19LwzAUxd8Fv0O4&#10;gi9jS81ou3VNhygyEIZzm+9Zc23LmqQm6R+/vfFJXy4c7r3n/E6+nVRLBrSuMZrDwyICgro0stEV&#10;h/PpZb4C4rzQUrRGI4dvdLAtbm9ykUkz6nccjr4iwUS7THCove8ySl1ZoxJuYTrUYfdprBI+SFtR&#10;acUYzFVLWRQlVIlGh4RadPhUY3k99orD7Lw79en1sNvbr+XH61s3xsPswPn93fS8CeNxA8Tj5P8+&#10;4LdD4IcigF1Mr6UjLYc0jQK/58DWjAEJF+skToFcOCwTFgOhRU7/Nyl+AAAA//8DAFBLAQItABQA&#10;BgAIAAAAIQBaIpOj/wAAAOUBAAATAAAAAAAAAAAAAAAAAAAAAABbQ29udGVudF9UeXBlc10ueG1s&#10;UEsBAi0AFAAGAAgAAAAhAKdKzzjXAAAAlgEAAAsAAAAAAAAAAAAAAAAAMAEAAF9yZWxzLy5yZWxz&#10;UEsBAi0AFAAGAAgAAAAhAJwFgJQXAgAAPgQAAA4AAAAAAAAAAAAAAAAAMAIAAGRycy9lMm9Eb2Mu&#10;eG1sUEsBAi0AFAAGAAgAAAAhAPbwX+vpAAAAEQEAAA8AAAAAAAAAAAAAAAAAcwQAAGRycy9kb3du&#10;cmV2LnhtbFBLBQYAAAAABAAEAPMAAACJBQAAAABBQUFBQUFBQWN3UUFBR1J5Y3k5a3==&#10;">
            <v:path arrowok="t"/>
            <v:textbox>
              <w:txbxContent>
                <w:p w:rsidR="00075EC8" w:rsidRPr="00D12834" w:rsidRDefault="00075EC8" w:rsidP="006475C8">
                  <w:pPr>
                    <w:jc w:val="center"/>
                    <w:rPr>
                      <w:rFonts w:ascii="Times New Roman" w:hAnsi="Times New Roman" w:cs="Times New Roman"/>
                      <w:b/>
                      <w:sz w:val="32"/>
                      <w:szCs w:val="32"/>
                    </w:rPr>
                  </w:pPr>
                  <w:r>
                    <w:rPr>
                      <w:rFonts w:ascii="Times New Roman" w:hAnsi="Times New Roman" w:cs="Times New Roman"/>
                      <w:b/>
                      <w:sz w:val="32"/>
                      <w:szCs w:val="32"/>
                    </w:rPr>
                    <w:t>Notification</w:t>
                  </w:r>
                </w:p>
              </w:txbxContent>
            </v:textbox>
          </v:rect>
        </w:pict>
      </w:r>
      <w:r>
        <w:rPr>
          <w:rFonts w:ascii="Times New Roman" w:hAnsi="Times New Roman" w:cs="Times New Roman"/>
          <w:b/>
          <w:noProof/>
          <w:sz w:val="24"/>
          <w:szCs w:val="24"/>
        </w:rPr>
        <w:pict>
          <v:shape id=" 32" o:spid="_x0000_s1041" type="#_x0000_t32" style="position:absolute;left:0;text-align:left;margin-left:314.7pt;margin-top:67.45pt;width:64.2pt;height:5.45pt;flip:y;z-index:2516869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ZHnRMvAgAAWwQAAA4AAABkcnMvZTJvRG9jLnhtbKxUTY/aMBC9V+p/sHyHfPBRiAirikAv&#10;23albXs3tpNYdWzLNgRU9b937AC7tJeqKgfj8dhv5s28yerh1El05NYJrUqcjVOMuKKaCdWU+OuX&#10;3WiBkfNEMSK14iU+c4cf1m/frHpT8Fy3WjJuEYAoV/SmxK33pkgSR1veETfWhitw1tp2xINpm4RZ&#10;0gN6J5M8TedJry0zVlPuHJxWgxOvI35dc+o/17XjHskSQ24+rjau+7gm6xUpGktMK+glD/IPaXRE&#10;KIh6g6qIJ+hgxR9QnaBWO137MdVdoutaUB5JAJ0s/Y3Oc0sMj2SgOs7c6uT+Hyz9dHyySDBoXj7D&#10;SJEOuoQmOUZQmd64Ai5s1JMN3OhJPZtHTb+74EzuvMFwBqD2/UfNAIMcvI4VOdW2Q7UU5hvEiCfA&#10;Gp1i9c8vPeAnjyicLrLZZAqtouCbL/MMkgrBSBFwQhbGOv+B6w6FTYmdt0Q0rd9opaDd2g4xyPHR&#10;+cvL64vwWumdkDI4SCEV6ku8nAHxYDotBQveaNhmv5EWHUlQTvxdE7m7Z/VBsQGu5YRtr4YnQgbD&#10;nw0Uw1tBVCM5DgE7zjCSHOYl7gZ2UoWoUARI+7Ib9PNjmS63i+1iOprm8+1omlbV6P1uMx3Nd9m7&#10;WTWpNpsq+xkIZNOiFYxxFRkOMwWHf6eVy1gNKryp+aVayT187Ahke/2PWUdFBBEMytlrdgZBXKUC&#10;Ao63L8MWJuS1DfvX34T1LwAAAP//AwBQSwMEFAAGAAgAAAAhAOQPEWHmAAAAEQEAAA8AAABkcnMv&#10;ZG93bnJldi54bWxMj0FPwzAMhe9I/IfISFwQS1axdeuaTogxdkITZdyz1rTVGqdqsq3995gTXCzZ&#10;fn5+X7oebCsu2PvGkYbpRIFAKlzZUKXh8Ll9XIDwwVBpWkeoYUQP6+z2JjVJ6a70gZc8VIJNyCdG&#10;Qx1Cl0jpixqt8RPXIfHu2/XWBG77Spa9ubK5bWWk1Fxa0xB/qE2HLzUWp/xsNWzy/Wz79XAYorHY&#10;vedvi9Oexlet7++GzYrL8wpEwCH8XcAvA+eHjIMd3ZlKL1oN86fllKUaIrVkEFbEcTwDceRJpGIQ&#10;Mkvlf5LsBwAA//8DAFBLAQItABQABgAIAAAAIQBaIpOj/wAAAOUBAAATAAAAAAAAAAAAAAAAAAAA&#10;AABbQ29udGVudF9UeXBlc10ueG1sUEsBAi0AFAAGAAgAAAAhAKdKzzjXAAAAlgEAAAsAAAAAAAAA&#10;AAAAAAAAMAEAAF9yZWxzLy5yZWxzUEsBAi0AFAAGAAgAAAAhAHZHnRMvAgAAWwQAAA4AAAAAAAAA&#10;AAAAAAAAMAIAAGRycy9lMm9Eb2MueG1sUEsBAi0AFAAGAAgAAAAhAOQPEWHmAAAAEQEAAA8AAAAA&#10;AAAAAAAAAAAAiwQAAGRycy9kb3ducmV2LnhtbFBLBQYAAAAABAAEAPMAAACeBQAAAABBQUFBQUFB&#10;QUFBQUFpd1FBQUdSeU==&#10;">
            <v:stroke endarrow="block"/>
            <o:lock v:ext="edit" shapetype="f"/>
          </v:shape>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 25" o:spid="_x0000_s1036" style="position:absolute;left:0;text-align:left;margin-left:7.85pt;margin-top:4.35pt;width:86.25pt;height:35.15pt;z-index:251681792;visibility:visible">
            <v:path arrowok="t"/>
            <v:textbox>
              <w:txbxContent>
                <w:p w:rsidR="00075EC8" w:rsidRPr="00D12834" w:rsidRDefault="00075EC8" w:rsidP="006475C8">
                  <w:pPr>
                    <w:jc w:val="center"/>
                    <w:rPr>
                      <w:rFonts w:ascii="Times New Roman" w:hAnsi="Times New Roman" w:cs="Times New Roman"/>
                      <w:b/>
                      <w:sz w:val="32"/>
                      <w:szCs w:val="32"/>
                    </w:rPr>
                  </w:pPr>
                  <w:r w:rsidRPr="00D12834">
                    <w:rPr>
                      <w:rFonts w:ascii="Times New Roman" w:hAnsi="Times New Roman" w:cs="Times New Roman"/>
                      <w:b/>
                      <w:sz w:val="32"/>
                      <w:szCs w:val="32"/>
                    </w:rPr>
                    <w:t>Login</w:t>
                  </w:r>
                </w:p>
              </w:txbxContent>
            </v:textbox>
          </v:rect>
        </w:pict>
      </w:r>
      <w:r>
        <w:rPr>
          <w:rFonts w:ascii="Times New Roman" w:hAnsi="Times New Roman" w:cs="Times New Roman"/>
          <w:b/>
          <w:noProof/>
          <w:sz w:val="24"/>
          <w:szCs w:val="24"/>
        </w:rPr>
        <w:pict>
          <v:shape id=" 41" o:spid="_x0000_s1044" type="#_x0000_t32" style="position:absolute;left:0;text-align:left;margin-left:91.5pt;margin-top:18.5pt;width:83.15pt;height:5.4pt;flip:x y;z-index:25168998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hk5mk1AgAAZgQAAA4AAABkcnMvZTJvRG9jLnhtbKxUTY/TMBC9I/EfLN/bJCUtbdR0hZIW&#10;DgustMDdtZ3EwrEt29u0Qvx3xk7b3cIFIXpwZzyeN19vsr479hIduHVCqxJn0xQjrqhmQrUl/vpl&#10;N1li5DxRjEiteIlP3OG7zetX68EUfKY7LRm3CECUKwZT4s57UySJox3viZtqwxUYG2174kG1bcIs&#10;GQC9l8ksTRfJoC0zVlPuHNzWoxFvIn7TcOo/N43jHskSQ24+njae+3gmmzUpWktMJ+g5D/IPafRE&#10;KIh6haqJJ+jJij+gekGtdrrxU6r7RDeNoDwWAeVk6W/lPHbE8FgMdMeZa5/c/4Olnw4PFgkGw5vB&#10;rBTpYUoozzCCzgzGFfCgUg821EaP6tHca/rdBWNyYw2KMwC1Hz5qBhjkyevYkWNje9RIYT5ADByl&#10;b0EKiFA/OsY5nJ6nwY8eUbjN0vkiTecYUTAulvMlDDDEJUWADO7GOv+e6x4FocTOWyLazldaKZi8&#10;tmMQcrh3/ux58QjeSu+ElMFACqnQUOLVfDaPeTktBQvWYHO23VfSogMJJIq/SyI376x+UmyE6zhh&#10;24viiZBB8ScDffFWENVKjkPAnjOMJIfVidJYnVQhKnQB0j5LI5V+rNLVdrld5pN8tthO8rSuJ+92&#10;VT5Z7LK38/pNXVV19jMUkOVFJxjjKlY4rhdc/h1tzhs2EvJK7OduJbfwcSKQ7eU/Zh3JEfgwkmiv&#10;2Qm4cWENcDm+Pu9dWJaXOsgvPw+bXwAAAP//AwBQSwMEFAAGAAgAAAAhAJXxSKbkAAAAEQEAAA8A&#10;AABkcnMvZG93bnJldi54bWxMT01PwzAMvSPxHyIj7caSdRVbu6YTAu0ECO3jwi1rsrZa42RN1pV/&#10;jznBxfKzn5/fK9aj7dhg+tA6lDCbCmAGK6dbrCUc9pvHJbAQFWrVOTQSvk2AdXl/V6hcuxtuzbCL&#10;NSMRDLmS0MToc85D1RirwtR5g7Q7ud6qSLCvue7VjcRtxxMhnrhVLdKHRnnz0pjqvLtaCSfhq89s&#10;/6YvF58O9fvXwc8+zlJOHsbXFZXnFbBoxvh3Ab8ZyD+UZOzorqgD6wjPlylRJSQiy4ARYy7SBbAj&#10;TRJBDS8L/j9J+QMAAP//AwBQSwECLQAUAAYACAAAACEAWiKTo/8AAADlAQAAEwAAAAAAAAAAAAAA&#10;AAAAAAAAW0NvbnRlbnRfVHlwZXNdLnhtbFBLAQItABQABgAIAAAAIQCnSs841wAAAJYBAAALAAAA&#10;AAAAAAAAAAAAADABAABfcmVscy8ucmVsc1BLAQItABQABgAIAAAAIQCoZOZpNQIAAGYEAAAOAAAA&#10;AAAAAAAAAAAAADACAABkcnMvZTJvRG9jLnhtbFBLAQItABQABgAIAAAAIQCV8Uim5AAAABEBAAAP&#10;AAAAAAAAAAAAAAAAAJEEAABkcnMvZG93bnJldi54bWxQSwUGAAAAAAQABADzAAAAogUAAAAAQUFB&#10;QUFBQUFBQUFBSkVFQUFCa2N=&#10;">
            <v:stroke endarrow="block"/>
            <o:lock v:ext="edit" shapetype="f"/>
          </v:shape>
        </w:pict>
      </w:r>
      <w:r>
        <w:rPr>
          <w:rFonts w:ascii="Times New Roman" w:hAnsi="Times New Roman" w:cs="Times New Roman"/>
          <w:b/>
          <w:noProof/>
          <w:sz w:val="24"/>
          <w:szCs w:val="24"/>
        </w:rPr>
        <w:pict>
          <v:rect id=" 39" o:spid="_x0000_s1042" style="position:absolute;left:0;text-align:left;margin-left:32.95pt;margin-top:120.5pt;width:105.05pt;height:24.5pt;z-index:251687936;visibility:visible">
            <v:path arrowok="t"/>
            <v:textbox>
              <w:txbxContent>
                <w:p w:rsidR="00075EC8" w:rsidRPr="00D12834" w:rsidRDefault="00075EC8" w:rsidP="006475C8">
                  <w:pPr>
                    <w:rPr>
                      <w:rFonts w:ascii="Times New Roman" w:hAnsi="Times New Roman" w:cs="Times New Roman"/>
                      <w:b/>
                      <w:sz w:val="32"/>
                      <w:szCs w:val="32"/>
                    </w:rPr>
                  </w:pPr>
                  <w:r w:rsidRPr="00D12834">
                    <w:rPr>
                      <w:rFonts w:ascii="Times New Roman" w:hAnsi="Times New Roman" w:cs="Times New Roman"/>
                      <w:b/>
                      <w:sz w:val="32"/>
                      <w:szCs w:val="32"/>
                    </w:rPr>
                    <w:t>Student Search</w:t>
                  </w:r>
                </w:p>
              </w:txbxContent>
            </v:textbox>
          </v:rect>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 42" o:spid="_x0000_s1045" type="#_x0000_t32" style="position:absolute;left:0;text-align:left;margin-left:105.4pt;margin-top:17.55pt;width:62.1pt;height:25.65pt;flip:x;z-index:251691008;visibility:visible">
            <v:stroke endarrow="block"/>
            <o:lock v:ext="edit" shapetype="f"/>
          </v:shape>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 27" o:spid="_x0000_s1038" style="position:absolute;left:0;text-align:left;margin-left:.05pt;margin-top:15.7pt;width:107.3pt;height:35.15pt;z-index:25168384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OSey8WAgAAPgQAAA4AAABkcnMvZTJvRG9jLnhtbKxT247TMBB9R+IfLL/TXEjb3ajpCu1S&#10;hLTASgsfMHGcxsI3bLdJ+XomTrttgSeEHyyPz/h45szM6m5Qkuy588LoimazlBKumWmE3lb029fN&#10;mxtKfADdgDSaV/TAPb1bv3616m3Jc9MZ2XBHkET7srcV7UKwZZJ41nEFfmYs1wi2xikIaLpt0jjo&#10;kV3JJE/TRdIb11hnGPcebx8mkK4jf9tyFr60reeByIpibCHuLu513JP1CsqtA9sJdowD/iEMBULj&#10;ry9UDxCA7Jz4g0oJ5ow3bZgxoxLTtoLxmASmk6W/pfPcgeUxGVTH2xed/P+jZZ/3T46IBouXLyjR&#10;oLBKJF9Sgsr01pfo8Gyf3Jibt4+GffcjklxBo+HRidT9J9MgAeyCiXIMrVPjU0yUDFHww1l2PgTC&#10;8DZ7u8iXGZaHIVgUiyKdx+8TKE/vrfPhAzeKjIeKOixs5If9ow8xIChPPjFUI0WzEVJGw23re+nI&#10;HrALNnGd+P2ln9Skr+jtPJ9H7ivMX3Kkcf2VQ4mADS2FqujN2QvKjkPzXjdjqFAGEPJoYI5SH/Uc&#10;JZxED0M9xKKc61Cb5oAKOzP1MM4cHjrjflLSY/tW1P/YgeOUyI8a++M2K4qx4aNRzJc5Gu4SqS8R&#10;0AypKhoomY73YRqSnXVi2+FPWZREm3dY2VZMko9ln8I6JoA9iqerIbi0o9d57Ne/AAAA//8DAFBL&#10;AwQUAAYACAAAACEAbCk+Z+cAAAARAQAADwAAAGRycy9kb3ducmV2LnhtbExPy07DMBC8I/EP1iJx&#10;qVqnCS0lzaZCIFQJCVHacnfjJYka28F2Hvw97gkuq13N7Dyyzaga1pN1tdEI81kEjHRhZK1LhOPh&#10;ZboC5rzQUjRGE8IPOdjk11eZSKUZ9Af1e1+yIKJdKhAq79uUc1dUpISbmZZ0wL6MVcKH05ZcWjEE&#10;cdXwOIqWXIlaB4dKtPRUUXHedwphctweuvvzbvtmv5PP1/d2WPSTHeLtzfi8DuNxDczT6P8+4NIh&#10;5Ic8BDuZTkvHGoRpcjcPVIT4IY6BXRiraAHshJAs47DwPOP/m+S/AAAA//8DAFBLAQItABQABgAI&#10;AAAAIQBaIpOj/wAAAOUBAAATAAAAAAAAAAAAAAAAAAAAAABbQ29udGVudF9UeXBlc10ueG1sUEsB&#10;Ai0AFAAGAAgAAAAhAKdKzzjXAAAAlgEAAAsAAAAAAAAAAAAAAAAAMAEAAF9yZWxzLy5yZWxzUEsB&#10;Ai0AFAAGAAgAAAAhABOSey8WAgAAPgQAAA4AAAAAAAAAAAAAAAAAMAIAAGRycy9lMm9Eb2MueG1s&#10;UEsBAi0AFAAGAAgAAAAhAGwpPmfnAAAAEQEAAA8AAAAAAAAAAAAAAAAAcgQAAGRycy9kb3ducmV2&#10;LnhtbFBLBQYAAAAABAAEAPMAAACGBQAAAABBQUFBQUFBY2dRQUFHUnljeTlrYj==&#10;">
            <v:path arrowok="t"/>
            <v:textbox>
              <w:txbxContent>
                <w:p w:rsidR="00075EC8" w:rsidRPr="00D12834" w:rsidRDefault="00075EC8" w:rsidP="006475C8">
                  <w:pPr>
                    <w:rPr>
                      <w:rFonts w:ascii="Times New Roman" w:hAnsi="Times New Roman" w:cs="Times New Roman"/>
                      <w:b/>
                      <w:sz w:val="32"/>
                      <w:szCs w:val="32"/>
                    </w:rPr>
                  </w:pPr>
                  <w:r w:rsidRPr="00D12834">
                    <w:rPr>
                      <w:rFonts w:ascii="Times New Roman" w:hAnsi="Times New Roman" w:cs="Times New Roman"/>
                      <w:b/>
                      <w:sz w:val="32"/>
                      <w:szCs w:val="32"/>
                    </w:rPr>
                    <w:t>Registration</w:t>
                  </w:r>
                </w:p>
              </w:txbxContent>
            </v:textbox>
          </v:rect>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 43" o:spid="_x0000_s1046" type="#_x0000_t34" style="position:absolute;left:0;text-align:left;margin-left:291.75pt;margin-top:20.75pt;width:83.8pt;height:21pt;z-index:25169203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rVPaQoAgAAUgQAAA4AAABkcnMvZTJvRG9jLnhtbKxUzY7bIBC+V+o7IO5ZO86/FWdVxUkv&#10;23albR+AALZRMSAgcaKq794Bx9lNe6mq5kBmGOabv2+8fjy3Ep24dUKrAo8fUoy4opoJVRf429f9&#10;aImR80QxIrXiBb5whx8379+tO5PzTDdaMm4RgCiXd6bAjfcmTxJHG94S96ANV2CstG2JB9XWCbOk&#10;A/RWJlmazpNOW2asptw5uC17I95E/Kri1H+pKsc9kgWG3Hw8bTwP8Uw2a5LXlphG0Gse5B/SaIlQ&#10;EPUGVRJP0NGKP6BaQa12uvIPVLeJripBeSwCyhmnv5Xz0hDDYzHQHWdufXL/D5Z+Pj1bJBgML5tg&#10;pEgLU0JTEKEznXE5PNiqZxtqo2f1Yp40/e6CMbmzBsUZgDp0nzQDDHL0OnbkXNk2eEOt6Bx7fnnt&#10;PD97ROF2lS0WkxlGFGzZfL5IYVghBskHd2Od/8h1i4JQYOctEXXjt1opmLK24xiMnJ6cv3oOHiG4&#10;0nshZTCQXCrUQcRZNosuTkvBgjXYnK0PW2nRiQTCxN+QyN07q4+K9XANJ2w3KJ4IGRR/MdADbwVR&#10;teQ4BGw5w0hyWJMo9dVJFaJCFyDtq9TT5scqXe2Wu+V0NM3mu9E0LcvRh/12Oprvx4tZOSm323L8&#10;MxQwnuaNYIyrWGG/SnD5dxS5blNPvhuJX7uV3MPHiUC2w3/MOhIhzL4nzEGzC/BgYAjwNr6+7lhY&#10;jLc6yG8/BZtfAAAA//8DAFBLAwQUAAYACAAAACEA7j/K9OcAAAARAQAADwAAAGRycy9kb3ducmV2&#10;LnhtbEyPQU/DMAyF70j8h8hI3FhKNrWsqzsBFaKXIbEhxDFrQxPRJFWTbR2/HnOCiyXbz8/vK9aT&#10;7dlRjcF4h3A7S4Ap1/jWuA7hbfd0cwcsROla2XunEM4qwLq8vChk3vqTe1XHbewYmbiQSwQd45Bz&#10;HhqtrAwzPyhHu08/WhmpHTvejvJE5rbnIklSbqVx9EHLQT1q1XxtDxYhVh9nnb43D0vzsnvepOa7&#10;rusK8fpqqlZU7lfAopri3wX8MlB+KCnY3h9cG1iPkIpFRlIEsRQCGCmyLCGiPcJ8vqAJLwv+n6T8&#10;AQAA//8DAFBLAQItABQABgAIAAAAIQBaIpOj/wAAAOUBAAATAAAAAAAAAAAAAAAAAAAAAABbQ29u&#10;dGVudF9UeXBlc10ueG1sUEsBAi0AFAAGAAgAAAAhAKdKzzjXAAAAlgEAAAsAAAAAAAAAAAAAAAAA&#10;MAEAAF9yZWxzLy5yZWxzUEsBAi0AFAAGAAgAAAAhAJrVPaQoAgAAUgQAAA4AAAAAAAAAAAAAAAAA&#10;MAIAAGRycy9lMm9Eb2MueG1sUEsBAi0AFAAGAAgAAAAhAO4/yvTnAAAAEQEAAA8AAAAAAAAAAAAA&#10;AAAAhAQAAGRycy9kb3ducmV2LnhtbFBLBQYAAAAABAAEAPMAAACYBQAAAABBQUENDQpBQUFBaEFR&#10;QUFHUnljeX==&#10;" adj=",-662451,-93759">
            <v:stroke endarrow="block"/>
            <o:lock v:ext="edit" shapetype="f"/>
          </v:shape>
        </w:pict>
      </w:r>
      <w:r>
        <w:rPr>
          <w:rFonts w:ascii="Times New Roman" w:hAnsi="Times New Roman" w:cs="Times New Roman"/>
          <w:b/>
          <w:noProof/>
          <w:sz w:val="24"/>
          <w:szCs w:val="24"/>
        </w:rPr>
        <w:pict>
          <v:shape id=" 44" o:spid="_x0000_s1047" type="#_x0000_t34" style="position:absolute;left:0;text-align:left;margin-left:131.55pt;margin-top:20.75pt;width:50.9pt;height:33.85pt;rotation:180;flip:y;z-index:2516930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7LzcIvAgAAXAQAAA4AAABkcnMvZTJvRG9jLnhtbKxUy47TMBTdI/EPlvdtkpK+oqYj1LSw&#10;GGCkgQ9wbSexcGzLdptWiH/n2mk7U9ggRBfufdjnvs7N6uHUSXTk1gmtSpyNU4y4opoJ1ZT429fd&#10;aIGR80QxIrXiJT5zhx/Wb9+selPwiW61ZNwiAFGu6E2JW+9NkSSOtrwjbqwNV+Cste2IB9U2CbOk&#10;B/ROJpM0nSW9tsxYTblzYK0GJ15H/Lrm1H+pa8c9kiWG3Hw8bTz38UzWK1I0lphW0Ese5B/S6IhQ&#10;EPUGVRFP0MGKP6A6Qa12uvZjqrtE17WgPBYB5WTpb+U8t8TwWAx0x5lbn9z/g6Wfj08WCQbDy2BW&#10;inQwJZTnGEFneuMKuLBRTzbURk/q2Txq+t0FZ3LnDYozALXvP2kGGOTgdezIqbYdqqUwHyFGtEDV&#10;6BS7f36ZAT95RME6n0+yGYyKgm+6mOZzkEM0UgSgkIaxzn/gukNBKLHzloim9RutFMxb2yEIOT46&#10;f3l5fRFeK70TUgYHKaRCfYmX08k05uW0FCx4g8/ZZr+RFh1JoE78XRO5u2f1QbEBruWEba+KJ0IG&#10;xZ8NdMNbQVQjOQ4BO84wkhwWJkpDdVKFqNAFSPsiDQT6sUyX28V2kY/yyWw7ytOqGr3fbfLRbJfN&#10;p9W7arOpsp+hgCwvWsEYV7HCYanA+HdkuezVQMMbnV+6ldzDx4lAttf/mHWkRGDBQJ29ZmdgxJUr&#10;wOB4+7JtYUVe6yC//iisfwEAAP//AwBQSwMEFAAGAAgAAAAhAIO9eoTmAAAAEQEAAA8AAABkcnMv&#10;ZG93bnJldi54bWxMT01PwzAMvSPxHyIjcUFb2gbG1jWdEGPjhKaVcc+a0FZrnKrJtvbfY05wsWy9&#10;5/eRrQbbsovpfeNQQjyNgBksnW6wknD43EzmwHxQqFXr0EgYjYdVfnuTqVS7K+7NpQgVIxH0qZJQ&#10;h9ClnPuyNlb5qesMEvbteqsCnX3Fda+uJG5bnkTRjFvVIDnUqjOvtSlPxdlKWBe7p83Xw2FIxvL9&#10;o9jOTzsc36S8vxvWSxovS2DBDOHvA347UH7IKdjRnVF71kpIxEIQVYJI4mdgxBCzaAHsKOExFrTw&#10;POP/m+Q/AAAA//8DAFBLAQItABQABgAIAAAAIQBaIpOj/wAAAOUBAAATAAAAAAAAAAAAAAAAAAAA&#10;AABbQ29udGVudF9UeXBlc10ueG1sUEsBAi0AFAAGAAgAAAAhAKdKzzjXAAAAlgEAAAsAAAAAAAAA&#10;AAAAAAAAMAEAAF9yZWxzLy5yZWxzUEsBAi0AFAAGAAgAAAAhAB7LzcIvAgAAXAQAAA4AAAAAAAAA&#10;AAAAAAAAMAIAAGRycy9lMm9Eb2MueG1sUEsBAi0AFAAGAAgAAAAhAIO9eoTmAAAAEQEAAA8AAAAA&#10;AAAAAAAAAAAAiwQAAGRycy9kb3ducmV2LnhtbFBLBQYAAAAABAAEAPMAAACeBQAAAABBQUFBQUFB&#10;QUFBQUFpd1FBQUdSeU==&#10;" adj=",410974,-107979">
            <v:stroke endarrow="block"/>
            <o:lock v:ext="edit" shapetype="f"/>
          </v:shape>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 95" o:spid="_x0000_s1052" type="#_x0000_t34" style="position:absolute;left:0;text-align:left;margin-left:259.2pt;margin-top:15.85pt;width:79.05pt;height:22.1pt;z-index:25169817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ZivI4sAgAAUgQAAA4AAABkcnMvZTJvRG9jLnhtbKxUTY/bIBC9V+p/QNwT2/naxIqzquyk&#10;l2270rY/gAC2UTEgIHGiqv+9A06ym/ZSVc2BMAzMvHnzxuvHUyfRkVsntCpwNk4x4opqJlRT4G9f&#10;d6MlRs4TxYjUihf4zB1+3Lx/t+5Nzie61ZJxiyCIcnlvCtx6b/IkcbTlHXFjbbgCZ61tRzyYtkmY&#10;JT1E72QySdNF0mvLjNWUOwen1eDEmxi/rjn1X+racY9kgQGbj6uN6z6uyWZN8sYS0wp6wUH+AUZH&#10;hIKst1AV8QQdrPgjVCeo1U7Xfkx1l+i6FpTHIqCcLP2tnJeWGB6LAXacufHk/l9Y+vn4bJFg0LxJ&#10;hpEiHXQJreYYATO9cTlcKNWzDbXRk3oxT5p+d8GZ3HmD4QyE2vefNIMY5OB1ZORU2y68hlrRKXJ+&#10;fmWenzyicLqYTh+m0CAKvnm6SC8AEpJfnxvr/EeuOxQ2BXbeEtG0vtRKQZe1zWIycnxyPqIj+fVF&#10;SK70TkgZHCSXCvUFXs0n8/jEaSlY8Aafs82+lBYdSRBM/EUmAMjdPasPig3hWk7Y9mp4ImQw/NkA&#10;B94KohrJcUjYcYaR5DAmcRcYDFhCVmABYF92g2x+rNLVdrldzkazyWI7mqVVNfqwK2ejxS57mFfT&#10;qiyr7GcoIJvlrWCMq1jhMEpw+HcSuUzTIL6biF/ZSu7DR8yA9vofUUchhN4PgtlrdgYdXBUCuo23&#10;LzMWBuOtDfu3n4LNLwAAAP//AwBQSwMEFAAGAAgAAAAhAHYvLyTnAAAAEQEAAA8AAABkcnMvZG93&#10;bnJldi54bWxMj0FPwzAMhe9I/IfISNxYunVEtGs6ARWilyGxIcQxa0JT0ThVk20dvx5zgotly8/P&#10;7yvWk+vZ0Yyh8yhhPkuAGWy87rCV8LZ7urkDFqJCrXqPRsLZBFiXlxeFyrU/4as5bmPLyARDriTY&#10;GIec89BY41SY+cEg7T796FSkcWy5HtWJzF3PF0kiuFMd0gerBvNoTfO1PTgJsfo4W/HePGTdy+55&#10;I7rvuq4rKa+vpmpF5X4FLJop/l3ALwPlh5KC7f0BdWC9hFuRLUgqIU2X1JBCiIwQ9xKW8zQDxsuC&#10;/ycpfwAAAP//AwBQSwECLQAUAAYACAAAACEAWiKTo/8AAADlAQAAEwAAAAAAAAAAAAAAAAAAAAAA&#10;W0NvbnRlbnRfVHlwZXNdLnhtbFBLAQItABQABgAIAAAAIQCnSs841wAAAJYBAAALAAAAAAAAAAAA&#10;AAAAADABAABfcmVscy8ucmVsc1BLAQItABQABgAIAAAAIQBmYryOLAIAAFIEAAAOAAAAAAAAAAAA&#10;AAAAADACAABkcnMvZTJvRG9jLnhtbFBLAQItABQABgAIAAAAIQB2Ly8k5wAAABEBAAAPAAAAAAAA&#10;AAAAAAAAAIgEAABkcnMvZG93bnJldi54bWxQSwUGAAAAAAQABADzAAAAnAUAAAAACkFBQUFBQUFB&#10;QUlnRUFBQmtjbk1=&#10;" adj="10793,-646192,-90499">
            <v:stroke endarrow="block"/>
            <o:lock v:ext="edit" shapetype="f"/>
          </v:shape>
        </w:pict>
      </w:r>
      <w:r>
        <w:rPr>
          <w:rFonts w:ascii="Times New Roman" w:hAnsi="Times New Roman" w:cs="Times New Roman"/>
          <w:b/>
          <w:noProof/>
          <w:sz w:val="24"/>
          <w:szCs w:val="24"/>
        </w:rPr>
        <w:pict>
          <v:shape id=" 45" o:spid="_x0000_s1048" type="#_x0000_t34" style="position:absolute;left:0;text-align:left;margin-left:225pt;margin-top:31.95pt;width:39.85pt;height:15.45pt;rotation:90;flip:x;z-index:25169408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urccpAgAAUwQAAA4AAABkcnMvZTJvRG9jLnhtbKxUzY7aMBC+V+o7WL5DEhr+IsKqItDL&#10;trvStg9gbCex6tiWbQio6rt37AC7tJeqKgcz4/F88/dNVg+nTqIjt05oVeJsnGLEFdVMqKbE377u&#10;RguMnCeKEakVL/GZO/ywfv9u1ZuCT3SrJeMWAYhyRW9K3HpviiRxtOUdcWNtuAJjrW1HPKi2SZgl&#10;PaB3Mpmk6SzptWXGasqdg9tqMOJ1xK9rTv1TXTvukSwx5ObjaeO5j2eyXpGiscS0gl7yIP+QRkeE&#10;gqg3qIp4gg5W/AHVCWq107UfU90luq4F5bEIKCdLfyvnpSWGx2KgO87c+uT+Hyz9cny2SDAYXjbH&#10;SJEOpoTyKUbQmd64Ah5s1LMNtdGTejGPmn53wZjcWYPiDEDt+8+aAQY5eB07cqptF7yhVnSKPT+/&#10;dp6fPKJwm6fz2RwGRMGWZdPpPAUlBCHF1d9Y5z9x3aEglNh5S0TT+o1WCsasbRajkeOj8xfPq0eI&#10;rvROSBkMpJAK9SVeTifT6OK0FCxYg83ZZr+RFh1JYEz8XRO5e2f1QbEBruWEba+KJ0IGxZ8NNMFb&#10;QVQjOQ4BO84wkhz2JEpDdVKFqNAGSPsiDbz5sUyX28V2kY/yyWw7ytOqGn3cbfLRbJfNp9WHarOp&#10;sp+hgCwvWsEYV7HCYZfg8u84clmngX03Fr92K7mHjxOBbK//MevIhDD8gTF7zc5AhCtFgLjx9WXJ&#10;wma81UF++y1Y/wIAAP//AwBQSwMEFAAGAAgAAAAhABj7O2PmAAAAEQEAAA8AAABkcnMvZG93bnJl&#10;di54bWxMT8lOwzAQvSPxD9YgcaNOmiZq0zgVECFyKRItQhzdxMQW8TiK3Tbl6xlOcBnN8uYtxWay&#10;PTup0RuHAuJZBExh41qDnYC3/dPdEpgPElvZO1QCLsrDpry+KmTeujO+qtMudIxI0OdSgA5hyDn3&#10;jVZW+pkbFNLt041WBhrHjrejPBO57fk8ijJupUFS0HJQj1o1X7ujFRCqj4vO3puHlXnZP28z813X&#10;dSXE7c1Urancr4EFNYW/D/jNQP6hJGMHd8TWs17AYrWICSogSeM5MEKk6TIBdqAmSWjDy4L/T1L+&#10;AAAA//8DAFBLAQItABQABgAIAAAAIQBaIpOj/wAAAOUBAAATAAAAAAAAAAAAAAAAAAAAAABbQ29u&#10;dGVudF9UeXBlc10ueG1sUEsBAi0AFAAGAAgAAAAhAKdKzzjXAAAAlgEAAAsAAAAAAAAAAAAAAAAA&#10;MAEAAF9yZWxzLy5yZWxzUEsBAi0AFAAGAAgAAAAhAOlurccpAgAAUwQAAA4AAAAAAAAAAAAAAAAA&#10;MAIAAGRycy9lMm9Eb2MueG1sUEsBAi0AFAAGAAgAAAAhABj7O2PmAAAAEQEAAA8AAAAAAAAAAAAA&#10;AAAAhQQAAGRycy9kb3ducmV2LnhtbFBLBQYAAAAABAAEAPMAAACYBQAAAABBQUENDQpBQUFBaFFR&#10;QUFHUnljeX==&#10;" adj="10786,929779,-167596">
            <v:stroke endarrow="block"/>
            <o:lock v:ext="edit" shapetype="f"/>
          </v:shape>
        </w:pict>
      </w:r>
      <w:r>
        <w:rPr>
          <w:rFonts w:ascii="Times New Roman" w:hAnsi="Times New Roman" w:cs="Times New Roman"/>
          <w:b/>
          <w:noProof/>
          <w:sz w:val="24"/>
          <w:szCs w:val="24"/>
        </w:rPr>
        <w:pict>
          <v:shape id=" 94" o:spid="_x0000_s1051" type="#_x0000_t34" style="position:absolute;left:0;text-align:left;margin-left:143.1pt;margin-top:28.95pt;width:73.9pt;height:36.35pt;rotation:90;z-index:251697152;visibility:visible" adj=",-389513,-78976">
            <v:stroke endarrow="block"/>
            <o:lock v:ext="edit" shapetype="f"/>
          </v:shape>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 40" o:spid="_x0000_s1043" style="position:absolute;left:0;text-align:left;margin-left:322.35pt;margin-top:16pt;width:111.9pt;height:35.15pt;z-index:2516889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fC4WIUAgAAPwQAAA4AAABkcnMvZTJvRG9jLnhtbKxT247TMBB9R+IfLL/TJCVddqOmK7RL&#10;EdKyrLTwARPbaSx8w3ablK9n4rTbFnhC+MGa8YyPZ84ZL28HrchO+CCtqWkxyykRhlkuzaam376u&#10;31xTEiIYDsoaUdO9CPR29frVsneVmNvOKi48QRATqt7VtIvRVVkWWCc0hJl1wmCwtV5DRNdvMu6h&#10;R3StsnmeX2W99dx5y0QIeHo/Bekq4betYPFL2wYRiaop1hbT7tPepD1bLaHaeHCdZIc64B/K0CAN&#10;vvoCdQ8RyNbLP6C0ZN4G28YZszqzbSuZSE1gO0X+WzvPHTiRmkF2gnvhKfw/WPa4e/JEchRvjgQZ&#10;0KgSKdFEZnoXKkx4dk9+7C24B8u+hzGSXYRGJ2ASafrPliMAbKNNdAyt1+NVbJQMifD9iXYxRMLw&#10;tCjnRfEWn2QYLMurMl+k5zOojvedD/GjsJqMRk09CpvwYfcQYioIqmNOKtUqyddSqeT4TXOnPNkB&#10;TsE6rSN+OM9ThvQ1vVnMFwn7IhbOMfK0/oqhZcSBVlLX9PqUBVUngH8wfCwVqghSHRzsUZkDnyOF&#10;E+lxaIZJlJMQjeV7pNjbaYjx06HRWf+Tkh7nt6bhxxa8oER9MjggN0U5qhiTUy7ejer680hzHgHD&#10;EKqmkZLJvIvTL9k6LzcdvlQkTox9j9K2cuJ81H0q69ABDilaF7/g3E9Zp3+/+gUAAP//AwBQSwME&#10;FAAGAAgAAAAhAFIHTMfmAAAAEQEAAA8AAABkcnMvZG93bnJldi54bWxMT8lOwzAQvSPxD9Ygcamo&#10;3TakbRqnQiBUCQlR2nJ3kyGJGtvBdhb+nuEEl9Esb96SbkfdsB6dr62RMJsKYGhyW9SmlHA6Pt+t&#10;gPmgTKEaa1DCN3rYZtdXqUoKO5h37A+hZERifKIkVCG0Cec+r1ArP7UtGrp9WqdVoNGVvHBqIHLd&#10;8LkQMdeqNqRQqRYfK8wvh05LmJx2x2552e9e3dfi4+WtHe77yV7K25vxaUPlYQMs4Bj+PuA3A/mH&#10;jIydbWcKzxoJ8TKOCCohmi3WwAixFmIO7EybVUQNz1L+P0n2AwAA//8DAFBLAQItABQABgAIAAAA&#10;IQBaIpOj/wAAAOUBAAATAAAAAAAAAAAAAAAAAAAAAABbQ29udGVudF9UeXBlc10ueG1sUEsBAi0A&#10;FAAGAAgAAAAhAKdKzzjXAAAAlgEAAAsAAAAAAAAAAAAAAAAAMAEAAF9yZWxzLy5yZWxzUEsBAi0A&#10;FAAGAAgAAAAhAPfC4WIUAgAAPwQAAA4AAAAAAAAAAAAAAAAAMAIAAGRycy9lMm9Eb2MueG1sUEsB&#10;Ai0AFAAGAAgAAAAhAFIHTMfmAAAAEQEAAA8AAAAAAAAAAAAAAAAAcAQAAGRycy9kb3ducmV2Lnht&#10;bFBLBQYAAAAABAAEAPMAAACDBQAAAABBQUFBQUFjQVFBQUdSeWN5OWtiM2==&#10;">
            <v:path arrowok="t"/>
            <v:textbox>
              <w:txbxContent>
                <w:p w:rsidR="00075EC8" w:rsidRPr="00D12834" w:rsidRDefault="00075EC8" w:rsidP="006475C8">
                  <w:pPr>
                    <w:rPr>
                      <w:rFonts w:ascii="Times New Roman" w:hAnsi="Times New Roman" w:cs="Times New Roman"/>
                      <w:b/>
                      <w:sz w:val="32"/>
                      <w:szCs w:val="32"/>
                    </w:rPr>
                  </w:pPr>
                  <w:r w:rsidRPr="00D12834">
                    <w:rPr>
                      <w:rFonts w:ascii="Times New Roman" w:hAnsi="Times New Roman" w:cs="Times New Roman"/>
                      <w:b/>
                      <w:sz w:val="32"/>
                      <w:szCs w:val="32"/>
                    </w:rPr>
                    <w:t>Performance</w:t>
                  </w:r>
                </w:p>
              </w:txbxContent>
            </v:textbox>
          </v:rect>
        </w:pict>
      </w: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 26" o:spid="_x0000_s1037" style="position:absolute;left:0;text-align:left;margin-left:214.6pt;margin-top:1.3pt;width:100.1pt;height:35.15pt;z-index:251682816;visibility:visible">
            <v:path arrowok="t"/>
            <v:textbox>
              <w:txbxContent>
                <w:p w:rsidR="00075EC8" w:rsidRPr="00D12834" w:rsidRDefault="00075EC8" w:rsidP="006475C8">
                  <w:pPr>
                    <w:rPr>
                      <w:rFonts w:ascii="Times New Roman" w:hAnsi="Times New Roman" w:cs="Times New Roman"/>
                      <w:b/>
                      <w:sz w:val="32"/>
                      <w:szCs w:val="32"/>
                    </w:rPr>
                  </w:pPr>
                  <w:r w:rsidRPr="00D12834">
                    <w:rPr>
                      <w:rFonts w:ascii="Times New Roman" w:hAnsi="Times New Roman" w:cs="Times New Roman"/>
                      <w:b/>
                      <w:sz w:val="32"/>
                      <w:szCs w:val="32"/>
                    </w:rPr>
                    <w:t>Attendance</w:t>
                  </w:r>
                </w:p>
              </w:txbxContent>
            </v:textbox>
          </v:rect>
        </w:pict>
      </w:r>
      <w:r>
        <w:rPr>
          <w:rFonts w:ascii="Times New Roman" w:hAnsi="Times New Roman" w:cs="Times New Roman"/>
          <w:b/>
          <w:noProof/>
          <w:sz w:val="24"/>
          <w:szCs w:val="24"/>
        </w:rPr>
        <w:pict>
          <v:rect id=" 28" o:spid="_x0000_s1039" style="position:absolute;left:0;text-align:left;margin-left:124.25pt;margin-top:18.15pt;width:68.5pt;height:23.9pt;z-index:25168486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0HwSYYAgAAPwQAAA4AAABkcnMvZTJvRG9jLnhtbKxT227UMBB9R+IfLL+zuZBtu9FmK9Sy&#10;CKlApcIHTBxnY+EbtneT8vVMnOylwBPCD5bHMz6eOWdmfTsoSQ7ceWF0RbNFSgnXzDRC7yr67ev2&#10;zQ0lPoBuQBrNK/rMPb3dvH617m3Jc9MZ2XBHEET7srcV7UKwZZJ41nEFfmEs1+hsjVMQ0HS7pHHQ&#10;I7qSSZ6mV0lvXGOdYdx7vL2fnHQT8duWs/ClbT0PRFYUcwtxd3Gv455s1lDuHNhOsDkP+Ic0FAiN&#10;v56g7iEA2TvxB5QSzBlv2rBgRiWmbQXjsQgsJ0t/K+epA8tjMciOtyee/P+DZZ8Pj46IBsXLlpRo&#10;UKgSyVE2ZKa3vsSAJ/voxtq8fTDsux89yQvXaHgMInX/yTQIAPtgIh1D69T4FAslQyT8+Uw7HwJh&#10;eJulq+Xba/ydobMorooUz+MnUB7fW+fDB24UGQ8VdShsxIfDgw9z7DEmpmqkaLZCymi4XX0nHTkA&#10;dsE2riO+v4yTmvQVXS3zZcR+4fOXGGlcf8VQImBDS6EqenOOgrLj0LzXzZgqlAGEnA2sUeqZz5HC&#10;ifQw1MMkSn4SojbNM1LszNTEOHR46Iz7SUmP/VtR/2MPjlMiP2pskFVWFGPHR6NYXudouEtPfekB&#10;zRCqooGS6XgXpinZWyd2Hf6URU60eYfStmLifNR9SmuuAJs0yjYP1DgFl3aMOs/95hcAAAD//wMA&#10;UEsDBBQABgAIAAAAIQA3xwmE5QAAABEBAAAPAAAAZHJzL2Rvd25yZXYueG1sTE9bS8MwFH4X/A/h&#10;CL4Ml7ahdXRNhygyEMS5y3vWnLVlTVKT9OK/Nz7py4GP812Lzaw6MqJ1rdEc4mUEBHVlZKtrDsfD&#10;68MKiPNCS9EZjRy+0cGmvL0pRC7NpD9x3PuaBBPtcsGh8b7PKXVVg0q4pelRh9/FWCV8gLam0oop&#10;mKuOJlGUUSVaHRIa0eNzg9V1PygOi+P2MDxed9t3+8VObx/9lI6LHef3d/PLOpynNRCPs/9TwO+G&#10;0B/KUOxsBi0d6TgkcZIFKoeUsQRIYLBVGgM5c8gilgKhZUH/Lyl/AAAA//8DAFBLAQItABQABgAI&#10;AAAAIQBaIpOj/wAAAOUBAAATAAAAAAAAAAAAAAAAAAAAAABbQ29udGVudF9UeXBlc10ueG1sUEsB&#10;Ai0AFAAGAAgAAAAhAKdKzzjXAAAAlgEAAAsAAAAAAAAAAAAAAAAAMAEAAF9yZWxzLy5yZWxzUEsB&#10;Ai0AFAAGAAgAAAAhAD0HwSYYAgAAPwQAAA4AAAAAAAAAAAAAAAAAMAIAAGRycy9lMm9Eb2MueG1s&#10;UEsBAi0AFAAGAAgAAAAhADfHCYTlAAAAEQEAAA8AAAAAAAAAAAAAAAAAdAQAAGRycy9kb3ducmV2&#10;LnhtbFBLBQYAAAAABAAEAPMAAACGBQAAAABBQUFBQUFBZEFRQUFHUnljeTlrYj==&#10;">
            <v:path arrowok="t"/>
            <v:textbox>
              <w:txbxContent>
                <w:p w:rsidR="00075EC8" w:rsidRPr="00D12834" w:rsidRDefault="00075EC8" w:rsidP="006475C8">
                  <w:pPr>
                    <w:jc w:val="center"/>
                    <w:rPr>
                      <w:rFonts w:ascii="Times New Roman" w:hAnsi="Times New Roman" w:cs="Times New Roman"/>
                      <w:b/>
                      <w:sz w:val="32"/>
                      <w:szCs w:val="32"/>
                    </w:rPr>
                  </w:pPr>
                  <w:r w:rsidRPr="00D12834">
                    <w:rPr>
                      <w:rFonts w:ascii="Times New Roman" w:hAnsi="Times New Roman" w:cs="Times New Roman"/>
                      <w:b/>
                      <w:sz w:val="32"/>
                      <w:szCs w:val="32"/>
                    </w:rPr>
                    <w:t>Fees</w:t>
                  </w:r>
                </w:p>
              </w:txbxContent>
            </v:textbox>
          </v:rect>
        </w:pict>
      </w: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Default="00896861" w:rsidP="006475C8">
      <w:pPr>
        <w:spacing w:line="360" w:lineRule="auto"/>
        <w:jc w:val="both"/>
        <w:rPr>
          <w:rFonts w:ascii="Times New Roman" w:hAnsi="Times New Roman" w:cs="Times New Roman"/>
          <w:b/>
          <w:sz w:val="24"/>
          <w:szCs w:val="24"/>
        </w:rPr>
      </w:pPr>
    </w:p>
    <w:p w:rsidR="00CB5417" w:rsidRPr="0091450F" w:rsidRDefault="00CB5417"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pStyle w:val="NoSpacing"/>
        <w:tabs>
          <w:tab w:val="center" w:pos="4513"/>
          <w:tab w:val="left" w:pos="6645"/>
        </w:tabs>
        <w:rPr>
          <w:rFonts w:ascii="Times New Roman" w:hAnsi="Times New Roman" w:cs="Times New Roman"/>
          <w:b/>
          <w:sz w:val="24"/>
          <w:szCs w:val="24"/>
        </w:rPr>
      </w:pPr>
      <w:r w:rsidRPr="0091450F">
        <w:rPr>
          <w:rFonts w:ascii="Times New Roman" w:hAnsi="Times New Roman" w:cs="Times New Roman"/>
          <w:b/>
          <w:sz w:val="24"/>
          <w:szCs w:val="24"/>
        </w:rPr>
        <w:lastRenderedPageBreak/>
        <w:t>3.1.7</w:t>
      </w:r>
      <w:r w:rsidR="006475C8" w:rsidRPr="0091450F">
        <w:rPr>
          <w:rFonts w:ascii="Times New Roman" w:hAnsi="Times New Roman" w:cs="Times New Roman"/>
          <w:b/>
          <w:sz w:val="24"/>
          <w:szCs w:val="24"/>
        </w:rPr>
        <w:t xml:space="preserve">        LEVEL- 2 DFD</w:t>
      </w:r>
    </w:p>
    <w:p w:rsidR="006475C8" w:rsidRPr="0091450F" w:rsidRDefault="006475C8" w:rsidP="006475C8">
      <w:pPr>
        <w:pStyle w:val="NoSpacing"/>
        <w:tabs>
          <w:tab w:val="center" w:pos="4513"/>
          <w:tab w:val="left" w:pos="6645"/>
        </w:tabs>
        <w:ind w:left="1080"/>
        <w:rPr>
          <w:rFonts w:ascii="Times New Roman" w:hAnsi="Times New Roman" w:cs="Times New Roman"/>
          <w:b/>
          <w:sz w:val="24"/>
          <w:szCs w:val="24"/>
          <w:u w:val="single"/>
        </w:rPr>
      </w:pPr>
    </w:p>
    <w:p w:rsidR="006475C8" w:rsidRPr="0091450F" w:rsidRDefault="006475C8" w:rsidP="006475C8">
      <w:pPr>
        <w:pStyle w:val="NoSpacing"/>
        <w:tabs>
          <w:tab w:val="center" w:pos="4513"/>
          <w:tab w:val="left" w:pos="6645"/>
        </w:tabs>
        <w:ind w:left="1080"/>
        <w:rPr>
          <w:rFonts w:ascii="Times New Roman" w:hAnsi="Times New Roman" w:cs="Times New Roman"/>
          <w:b/>
          <w:sz w:val="24"/>
          <w:szCs w:val="24"/>
          <w:u w:val="single"/>
        </w:rPr>
      </w:pPr>
      <w:r w:rsidRPr="0091450F">
        <w:rPr>
          <w:rFonts w:ascii="Times New Roman" w:hAnsi="Times New Roman" w:cs="Times New Roman"/>
          <w:b/>
          <w:sz w:val="24"/>
          <w:szCs w:val="24"/>
          <w:u w:val="single"/>
        </w:rPr>
        <w:t>Level -2</w: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 86" o:spid="_x0000_s1076" type="#_x0000_t32" style="position:absolute;left:0;text-align:left;margin-left:129.65pt;margin-top:309pt;width:0;height:103.65pt;z-index:251722752;visibility:visible">
            <o:lock v:ext="edit" shapetype="f"/>
          </v:shape>
        </w:pict>
      </w:r>
      <w:r>
        <w:rPr>
          <w:rFonts w:ascii="Times New Roman" w:hAnsi="Times New Roman" w:cs="Times New Roman"/>
          <w:b/>
          <w:noProof/>
          <w:sz w:val="24"/>
          <w:szCs w:val="24"/>
        </w:rPr>
        <w:pict>
          <v:shape id=" 85" o:spid="_x0000_s1075" type="#_x0000_t32" style="position:absolute;left:0;text-align:left;margin-left:56.5pt;margin-top:258.05pt;width:.55pt;height:154.6pt;flip:x;z-index:2517217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t1jj0ZAgAAOAQAAA4AAABkcnMvZTJvRG9jLnhtbKxTwY7bIBC9V+o/IO6J7ayTJlacVWUn&#10;7WHbrrTtBxDAMSoGBCTOquq/d8BOdtNeqqo+YIYHjzczj/X9uZPoxK0TWpU4m6YYcUU1E+pQ4m9f&#10;d5MlRs4TxYjUipf4mTt8v3n7Zt2bgs90qyXjFgGJckVvStx6b4okcbTlHXFTbbgCsNG2Ix5Ce0iY&#10;JT2wdzKZpeki6bVlxmrKnYPVegDxJvI3Daf+S9M47pEsMWjzcbRx3Mcx2axJcbDEtIKOOsg/yOiI&#10;UHDrlaomnqCjFX9QdYJa7XTjp1R3iW4aQXlMAtLJ0t/SeWqJ4TEZqI4z1zq5/0dLP58eLRKsxEuo&#10;jyIdNAkt5xhBYXrjCsAr9WhDavSsnsyDpt9dAJMbNATOANO+/6QZcJCj17Eg58Z2qJHCfAR/xBVI&#10;Gp1j8Z9fWsDPHlFYXazC5RSQbLW4y2cgKlxGisATVBjr/AeuOxQmJXbeEnFofaWVgm5rO9xBTg/O&#10;jycvJ8JppXdCygCQQirUl3g1n82jLKelYAENmLOHfSUtOpFgnPhdhNzss/qo2EDXcsK2l8ATIccA&#10;tEsVOCFFEDXOBnP8WKWr7XK7zCf5bLGd5GldT97vqnyy2GXv5vVdXVV19jPIy/KiFYxxFfUPDwYW&#10;/84I45sZLHa16kstklv6WG9Qe/lH1bHfocWDL/aaPUO7L0YAd8bd40sK9n8dw/z1g9/8AgAA//8D&#10;AFBLAwQUAAYACAAAACEASZseMOIAAAAPAQAADwAAAGRycy9kb3ducmV2LnhtbEyPQUvDQBCF7wX/&#10;wzKCt3azTaglzaaIoniQgFXv22RMotnZmN0m6b93etLLwOPx3rwv28+2EyMOvnWkQa0iEEilq1qq&#10;Nby/PS63IHwwVJnOEWo4o4d9frXITFq5iV5xPIRacAn51GhoQuhTKX3ZoDV+5Xok9j7dYE1gOdSy&#10;GszE5baT6yjaSGta4g+N6fG+wfL7cLIafuj2/JHIcftVFGHz9PxSExaT1jfX88OOz90ORMA5/CXg&#10;wsD7IedhR3eiyouOtYoZKGhI1iAuvkoUiKOGWMUJCJln8j9H/gsAAP//AwBQSwECLQAUAAYACAAA&#10;ACEAWiKTo/8AAADlAQAAEwAAAAAAAAAAAAAAAAAAAAAAW0NvbnRlbnRfVHlwZXNdLnhtbFBLAQIt&#10;ABQABgAIAAAAIQCnSs841wAAAJYBAAALAAAAAAAAAAAAAAAAADABAABfcmVscy8ucmVsc1BLAQIt&#10;ABQABgAIAAAAIQD7dY49GQIAADgEAAAOAAAAAAAAAAAAAAAAADACAABkcnMvZTJvRG9jLnhtbFBL&#10;AQItABQABgAIAAAAIQBJmx4w4gAAAA8BAAAPAAAAAAAAAAAAAAAAAHUEAABkcnMvZG93bnJldi54&#10;bWxQSwUGAAAAAAQABADzAAAAhAUAAAAAQUFBQUFIVUVBQUJrY25NdlpHOTN=&#10;">
            <o:lock v:ext="edit" shapetype="f"/>
          </v:shape>
        </w:pict>
      </w:r>
      <w:r>
        <w:rPr>
          <w:rFonts w:ascii="Times New Roman" w:hAnsi="Times New Roman" w:cs="Times New Roman"/>
          <w:b/>
          <w:noProof/>
          <w:sz w:val="24"/>
          <w:szCs w:val="24"/>
        </w:rPr>
        <w:pict>
          <v:shape id=" 84" o:spid="_x0000_s1074" type="#_x0000_t32" style="position:absolute;left:0;text-align:left;margin-left:-18.85pt;margin-top:204.35pt;width:0;height:208.3pt;z-index:25172070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MqE+YOAgAAKwQAAA4AAABkcnMvZTJvRG9jLnhtbKxTwY7bIBC9V+o/IO6J7dRJEyvOqoqT&#10;XrbtStt+AAEco2JAQOJEVf+9A7azm/ZSVfUBMzPM4828Yf1waSU6c+uEViXOpilGXFHNhDqW+NvX&#10;/WSJkfNEMSK14iW+cocfNm/frDtT8JlutGTcIgBRruhMiRvvTZEkjja8JW6qDVcQrLVtiQfTHhNm&#10;SQforUxmabpIOm2ZsZpy58Bb9UG8ifh1zan/UteOeyRLDNx8XG1cD3FNNmtSHC0xjaADD/IPNFoi&#10;FNx6g6qIJ+hkxR9QraBWO137KdVtoutaUB6LgHKy9LdynhtieCwGuuPMrU/u/8HSz+cniwQr8XKF&#10;kSItiISWOUbQmM64AuJb9WRDafSins2jpt9dCCZ30WA4A0iH7pNmgEFOXseGXGrbhmwoFV1iy68v&#10;jecXj2jvpeCeLfJ5noFOAZ8UY6qxzn/kukVhU2LnLRHHxm+1UiCwtlm8iJwfnR8yx4xwsdJ7IWUI&#10;kEIq1JV4NZ/NY4rTUrAQDTFnj4ettOhMwqzEbyRyd87qk2I9XMMJ242GJ0IOBnCXKmBCfUBq2PXz&#10;8GOVrnbL3TKf5LPFbpKnVTX5sN/mk8U+ez+v3lXbbZX9DPSyvGgEY1xF/v0bAeffaT88k36qbtP5&#10;0ovkHj72G9iO/8g6ShxU7UfhoNkVFB61h4GMp4fHEyb+tQ3712988wsAAP//AwBQSwMEFAAGAAgA&#10;AAAhALCDA+jjAAAAEAEAAA8AAABkcnMvZG93bnJldi54bWxMT01PwzAMvSPxHyIjcUFb2o6xras7&#10;TSAOHPchcc0ary00TtWka9mvJ4gDXCzZ7/l9ZJvRNOJCnastI8TTCARxYXXNJcLx8DpZgnBesVaN&#10;ZUL4Igeb/PYmU6m2A+/osvelCCLsUoVQed+mUrqiIqPc1LbEATvbzigf1q6UulNDEDeNTKLoSRpV&#10;c3CoVEvPFRWf+94gkOvncbRdmfL4dh0e3pPrx9AeEO/vxpd1GNs1CE+j//uAnw4hP+Qh2Mn2rJ1o&#10;ECazxSJQEZJ4DiIQfg8nhMfZMgYh80z+L5J/AwAA//8DAFBLAQItABQABgAIAAAAIQBaIpOj/wAA&#10;AOUBAAATAAAAAAAAAAAAAAAAAAAAAABbQ29udGVudF9UeXBlc10ueG1sUEsBAi0AFAAGAAgAAAAh&#10;AKdKzzjXAAAAlgEAAAsAAAAAAAAAAAAAAAAAMAEAAF9yZWxzLy5yZWxzUEsBAi0AFAAGAAgAAAAh&#10;ANMqE+YOAgAAKwQAAA4AAAAAAAAAAAAAAAAAMAIAAGRycy9lMm9Eb2MueG1sUEsBAi0AFAAGAAgA&#10;AAAhALCDA+jjAAAAEAEAAA8AAAAAAAAAAAAAAAAAagQAAGRycy9kb3ducmV2LnhtbFBLBQYAAAAA&#10;BAAEAPMAAAB6BQAAAABBQUFBQUFhZ1FBQUdSeWN5OWtiM2==&#10;">
            <o:lock v:ext="edit" shapetype="f"/>
          </v:shape>
        </w:pict>
      </w:r>
      <w:r>
        <w:rPr>
          <w:rFonts w:ascii="Times New Roman" w:hAnsi="Times New Roman" w:cs="Times New Roman"/>
          <w:b/>
          <w:noProof/>
          <w:sz w:val="24"/>
          <w:szCs w:val="24"/>
        </w:rPr>
        <w:pict>
          <v:shape id=" 83" o:spid="_x0000_s1073" type="#_x0000_t32" style="position:absolute;left:0;text-align:left;margin-left:3in;margin-top:409.9pt;width:239.65pt;height:2.75pt;flip:x;z-index:25171968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hzWTQvAgAAWwQAAA4AAABkcnMvZTJvRG9jLnhtbKxUwY7aMBC9V+o/WL5DAiQUIsKqSqA9&#10;bNuVtv0AYzvEqmNbtiGgqv/esQPs0l6qqjk4M574zbzxm6weTp1ER26d0KrEk3GKEVdUM6H2Jf72&#10;dTtaYOQ8UYxIrXiJz9zhh/XbN6veFHyqWy0ZtwhAlCt6U+LWe1MkiaMt74gba8MVBBttO+LBtfuE&#10;WdIDeieTaZrOk15bZqym3DnYrYcgXkf8puHUf2kaxz2SJYbafFxtXHdxTdYrUuwtMa2glzrIP5TR&#10;EaEg6w2qJp6ggxV/QHWCWu1048dUd4luGkF5JAF0JulvdJ5bYngkA91x5tYn9/9g6efjk0WClTif&#10;YKRIB5eEFjOMoDG9cQXEK/VkAzV6Us/mUdPvLgSTu2hwnAGkXf9JM8AgB69jQ06N7VAjhfkI+og7&#10;QBqdYvPPL1fATx5R2J2l2SzPc4woBGfZcgpmyEaKABTKMNb5D1x3KBgldt4SsW99pZWC69Z2SEKO&#10;j85fTl5PhNNKb4WUIUAKqVBf4mUOOYLrtBQsRKNj97tKWnQkQTnxuRZy953VB8UGuJYTtrk6nggZ&#10;HH820A1vBVF7yXFI2HGGkeQwL9Ea2EkVskIXoOyLNejnxzJdbhabRTbKpvPNKEvrevR+W2Wj+Xby&#10;Lq9ndVXVk5+BwCQrWsEYV5HhMFOw+XdauYzVoMKbml+6ldzDxxuBaq/vWHWURFDBIJ2dZmdQxFUr&#10;IOD49WXYwoS89sF+/U9Y/wIAAP//AwBQSwMEFAAGAAgAAAAhAGvY6NjjAAAADwEAAA8AAABkcnMv&#10;ZG93bnJldi54bWxMT01PwzAMvSPxHyIjcUEsbbehrWs6IcbYCU2Ucc8a01ZrnKrJtvbfY05wsWU/&#10;+31k68G24oK9bxwpiCcRCKTSmYYqBYfP7eMChA+ajG4doYIRPazz25tMp8Zd6QMvRagEk5BPtYI6&#10;hC6V0pc1Wu0nrkNi7Nv1Vgce+0qaXl+Z3LYyiaInaXVDrFDrDl9qLE/F2SrYFPv59uvhMCRjuXsv&#10;3hanPY2vSt3fDZsVl+cViIBD+PuA3wzsH3I2dnRnMl60CmbThAMFBmbc+WAZx1MQR14s5yBknsn/&#10;OfIfAAAA//8DAFBLAQItABQABgAIAAAAIQBaIpOj/wAAAOUBAAATAAAAAAAAAAAAAAAAAAAAAABb&#10;Q29udGVudF9UeXBlc10ueG1sUEsBAi0AFAAGAAgAAAAhAKdKzzjXAAAAlgEAAAsAAAAAAAAAAAAA&#10;AAAAMAEAAF9yZWxzLy5yZWxzUEsBAi0AFAAGAAgAAAAhAMhzWTQvAgAAWwQAAA4AAAAAAAAAAAAA&#10;AAAAMAIAAGRycy9lMm9Eb2MueG1sUEsBAi0AFAAGAAgAAAAhAGvY6NjjAAAADwEAAA8AAAAAAAAA&#10;AAAAAAAAiwQAAGRycy9kb3ducmV2LnhtbFBLBQYAAAAABAAEAPMAAACbBQAAAAANDQpBQUFBQUFB&#10;QWl3UUFBR1J5Y1==&#10;">
            <v:stroke endarrow="block"/>
            <o:lock v:ext="edit" shapetype="f"/>
          </v:shape>
        </w:pict>
      </w:r>
      <w:r>
        <w:rPr>
          <w:rFonts w:ascii="Times New Roman" w:hAnsi="Times New Roman" w:cs="Times New Roman"/>
          <w:b/>
          <w:noProof/>
          <w:sz w:val="24"/>
          <w:szCs w:val="24"/>
        </w:rPr>
        <w:pict>
          <v:shape id=" 80" o:spid="_x0000_s1072" type="#_x0000_t32" style="position:absolute;left:0;text-align:left;margin-left:326.75pt;margin-top:305.5pt;width:1.15pt;height:104.4pt;z-index:2517186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bjosVAgAALwQAAA4AAABkcnMvZTJvRG9jLnhtbKxTwY7bIBC9V+o/IO6J7ayTTaw4q8pO&#10;etm2K237AQRwjIoBAYmzqvrvHbCT3bSXqmoOhGE8jzfvDeuHcyfRiVsntCpxNk0x4opqJtShxN++&#10;7iZLjJwnihGpFS/xC3f4YfP+3bo3BZ/pVkvGLQIQ5YrelLj13hRJ4mjLO+Km2nAFyUbbjngI7SFh&#10;lvSA3slklqaLpNeWGaspdw5O6yGJNxG/aTj1X5rGcY9kiYGbj6uN6z6uyWZNioMlphV05EH+gUZH&#10;hIJbr1A18QQdrfgDqhPUaqcbP6W6S3TTCMpjE9BOlv7WznNLDI/NgDrOXHVy/w+Wfj49WSRYie/B&#10;KkU6MAktQSoQpjeugHylnmxojZ7Vs3nU9LsLyeQmGwJnAGnff9IMMMjR6yjIubFdqIZW0TlK/vIq&#10;PD97ROE0yxfpHCMKqexuNl+OBBJSXMqNdf4j1x0KmxI7b4k4tL7SSoHJ2mbxMnJ6dD6yI8WlIlyu&#10;9E5IGRKkkAr1JV7NZ/NY4rQULGRDztnDvpIWnUiYl/iLSgCRm++sPio2wLWcsO0l8ETIMYASqQIm&#10;9Aikxt0wEz9W6Wq73C7zST5bbCd5WteTD7sqnyx22f28vqurqs5+BnpZXrSCMa4i/+GdwOHf+T8+&#10;lWGyrhP6qkVyCw+eRraX/8g62hycHcZhr9kLuHzxH4Yyfj0+oDD1b2PYv33nm18AAAD//wMAUEsD&#10;BBQABgAIAAAAIQCy7rIu5QAAABABAAAPAAAAZHJzL2Rvd25yZXYueG1sTI/BTsMwEETvSPyDtUhc&#10;UGunlUOTxqkqEAeOtJW4uvGSBGI7ip0m9OtZTnBZabUzs/OK3Ww7dsEhtN4pSJYCGLrKm9bVCk7H&#10;l8UGWIjaGd15hwq+McCuvL0pdG785N7wcog1oxAXcq2gibHPOQ9Vg1aHpe/R0e3DD1ZHWoeam0FP&#10;FG47vhIi5Va3jj40usenBquvw2gVYBhlIvaZrU+v1+nhfXX9nPqjUvd38/OWxn4LLOIc/xzwy0D9&#10;oaRiZz86E1inIJVrSVIFWZYAI0EqJQGdFazFYwaMlwX/D1L+AAAA//8DAFBLAQItABQABgAIAAAA&#10;IQBaIpOj/wAAAOUBAAATAAAAAAAAAAAAAAAAAAAAAABbQ29udGVudF9UeXBlc10ueG1sUEsBAi0A&#10;FAAGAAgAAAAhAKdKzzjXAAAAlgEAAAsAAAAAAAAAAAAAAAAAMAEAAF9yZWxzLy5yZWxzUEsBAi0A&#10;FAAGAAgAAAAhAD/bjosVAgAALwQAAA4AAAAAAAAAAAAAAAAAMAIAAGRycy9lMm9Eb2MueG1sUEsB&#10;Ai0AFAAGAAgAAAAhALLusi7lAAAAEAEAAA8AAAAAAAAAAAAAAAAAcQQAAGRycy9kb3ducmV2Lnht&#10;bFBLBQYAAAAABAAEAPMAAACDBQAAAABBQUFBQUFjUVFBQUdSeWN5OWtiM2==&#10;">
            <o:lock v:ext="edit" shapetype="f"/>
          </v:shape>
        </w:pict>
      </w:r>
      <w:r>
        <w:rPr>
          <w:rFonts w:ascii="Times New Roman" w:hAnsi="Times New Roman" w:cs="Times New Roman"/>
          <w:b/>
          <w:noProof/>
          <w:sz w:val="24"/>
          <w:szCs w:val="24"/>
        </w:rPr>
        <w:pict>
          <v:shape id=" 79" o:spid="_x0000_s1071" type="#_x0000_t32" style="position:absolute;left:0;text-align:left;margin-left:398.25pt;margin-top:253.95pt;width:4.4pt;height:155.9pt;z-index:251717632;visibility:visible">
            <o:lock v:ext="edit" shapetype="f"/>
          </v:shape>
        </w:pict>
      </w:r>
      <w:r>
        <w:rPr>
          <w:rFonts w:ascii="Times New Roman" w:hAnsi="Times New Roman" w:cs="Times New Roman"/>
          <w:b/>
          <w:noProof/>
          <w:sz w:val="24"/>
          <w:szCs w:val="24"/>
        </w:rPr>
        <w:pict>
          <v:shape id=" 75" o:spid="_x0000_s1070" type="#_x0000_t32" style="position:absolute;left:0;text-align:left;margin-left:222.1pt;margin-top:39.05pt;width:0;height:57.05pt;z-index:251716608;visibility:visible">
            <v:stroke endarrow="block"/>
            <o:lock v:ext="edit" shapetype="f"/>
          </v:shape>
        </w:pict>
      </w:r>
      <w:r>
        <w:rPr>
          <w:rFonts w:ascii="Times New Roman" w:hAnsi="Times New Roman" w:cs="Times New Roman"/>
          <w:b/>
          <w:noProof/>
          <w:sz w:val="24"/>
          <w:szCs w:val="24"/>
        </w:rPr>
        <w:pict>
          <v:shape id=" 74" o:spid="_x0000_s1069" type="#_x0000_t32" style="position:absolute;left:0;text-align:left;margin-left:246.45pt;margin-top:130.5pt;width:71.2pt;height:84.95pt;z-index:25171558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z+IOEpAgAAUwQAAA4AAABkcnMvZTJvRG9jLnhtbKxUzY7aMBC+V+o7WL5DEhr+ImBVJdDL&#10;trvStg9gbIdYdWzLNgRU9d07dgi7tJeqKgcz4/F88/dNVg/nVqITt05otcbZOMWIK6qZUIc1/vZ1&#10;N1pg5DxRjEit+BpfuMMPm/fvVp0p+EQ3WjJuEYAoV3RmjRvvTZEkjja8JW6sDVdgrLVtiQfVHhJm&#10;SQforUwmaTpLOm2ZsZpy5+C26o14E/HrmlP/VNeOeyTXGHLz8bTx3Mcz2axIcbDENIJe8yD/kEZL&#10;hIKoN6iKeIKOVvwB1QpqtdO1H1PdJrquBeWxCCgnS38r56UhhsdioDvO3Prk/h8s/XJ6tkgwGF46&#10;xUiRFqaE5jlG0JnOuAIelOrZhtroWb2YR02/u2BM7qxBcQag9t1nzQCDHL2OHTnXtg3eUCs6x55f&#10;XjvPzx5RuF2m+SSHAVGwZel8sZhBMiEIKQZ/Y53/xHWLgrDGzlsiDo0vtVIwZm2zGI2cHp2/eg4e&#10;IbrSOyFlMJBCKtRByOlkGl2cloIFa7A5e9iX0qITCYyJvyGRu3dWHxXr4RpO2HZQPBEyKP5ioAne&#10;CqIOkuMQsOUMI8lhT6LUVydViAptgLSvUs+bH8t0uV1sF/kon8y2ozytqtHHXZmPZrtsPq0+VGVZ&#10;ZT9DAVleNIIxrmKF/S7B5d9x5LpOPftuLH7tVnIPHycC2Q7/MevIhDD8njF7zS5AhIEiQNz4+rpk&#10;YTPe6iC//RZsfgEAAP//AwBQSwMEFAAGAAgAAAAhAMjMhqXkAAAAEAEAAA8AAABkcnMvZG93bnJl&#10;di54bWxMT89LwzAUvgv+D+EJ3lxiq9F2fR1qEXtRcBPxmDWxCTZJabKt8683nvTy4ON9P6vVbAey&#10;V1Mw3iFcLhgQ5TovjesR3jaPF7dAQhROisE7hXBUAVb16UklSukP7lXt17EnycSFUiDoGMeS0tBp&#10;ZUVY+FG59Pv0kxUxwamnchKHZG4HmjHGqRXGpQQtRvWgVfe13lmE2HwcNX/v7gvzsnl65ua7bdsG&#10;8fxsbpbp3C2BRDXHPwX8bkj9oU7Ftn7nZCADwlWRFYmKwNkNkETg+XUOZIuQ5YwDoXVF/w+pfwAA&#10;AP//AwBQSwECLQAUAAYACAAAACEAWiKTo/8AAADlAQAAEwAAAAAAAAAAAAAAAAAAAAAAW0NvbnRl&#10;bnRfVHlwZXNdLnhtbFBLAQItABQABgAIAAAAIQCnSs841wAAAJYBAAALAAAAAAAAAAAAAAAAADAB&#10;AABfcmVscy8ucmVsc1BLAQItABQABgAIAAAAIQCM/iDhKQIAAFMEAAAOAAAAAAAAAAAAAAAAADAC&#10;AABkcnMvZTJvRG9jLnhtbFBLAQItABQABgAIAAAAIQDIzIal5AAAABABAAAPAAAAAAAAAAAAAAAA&#10;AIUEAABkcnMvZG93bnJldi54bWxQSwUGAAAAAAQABADzAAAAlgUAAAAAQUFBQUFBQQ0NCkFJVUVB&#10;QUJrY25=&#10;">
            <v:stroke endarrow="block"/>
            <o:lock v:ext="edit" shapetype="f"/>
          </v:shape>
        </w:pict>
      </w:r>
      <w:r>
        <w:rPr>
          <w:rFonts w:ascii="Times New Roman" w:hAnsi="Times New Roman" w:cs="Times New Roman"/>
          <w:b/>
          <w:noProof/>
          <w:sz w:val="24"/>
          <w:szCs w:val="24"/>
        </w:rPr>
        <w:pict>
          <v:shape id=" 73" o:spid="_x0000_s1068" type="#_x0000_t32" style="position:absolute;left:0;text-align:left;margin-left:232.1pt;margin-top:130.5pt;width:76.4pt;height:136.45pt;z-index:2517145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fTtOcsAgAAUwQAAA4AAABkcnMvZTJvRG9jLnhtbKxUTY/aMBC9V+p/sHyHfAALRMCqSqCX&#10;bbvStj/A2E5i1bEt2xBQ1f/esQPs0l6qqhyMx2PPvHnzJqvHUyfRkVsntFrjbJxixBXVTKhmjb99&#10;3Y0WGDlPFCNSK77GZ+7w4+b9u1VvCp7rVkvGLYIgyhW9WePWe1MkiaMt74gba8MVOGttO+LBtE3C&#10;LOkheieTPE0fkl5bZqym3Dk4rQYn3sT4dc2p/1LXjnsk1xiw+bjauO7jmmxWpGgsMa2gFxzkH2B0&#10;RCjIegtVEU/QwYo/QnWCWu107cdUd4mua0F5LALKydLfynlpieGxGGDHmRtP7v+FpZ+PzxYJBs1L&#10;pxgp0kGX0HyCETDTG1fAhVI921AbPakX86TpdxecyZ03GM5AqH3/STOIQQ5eR0ZOte3Ca6gVnSLn&#10;51fm+ckjCqfLeZovoEEUfNl8ki+zWUSQkOL63ljnP3LdobBZY+ctEU3rS60UtFnbLGYjxyfnIzxS&#10;XF+E7ErvhJTBQQqpUA8pZ/ksPnFaCha8wedssy+lRUcSFBN/VyB396w+KDaEazlh26vhiZDB8GcD&#10;JHgriGokxyFhxxlGksOcxF2gMGAJWYEGgH3ZDbr5sUyX28V2MR1N84ftaJpW1ejDrpyOHnbZfFZN&#10;qrKssp+hgGxatIIxrmKFwyzB4d9p5DJOg/puKn5lK7kPHzED2ut/RB2VEJo/KGav2RmEcJUICDfe&#10;vgxZmIy3Nuzffgs2vwAAAP//AwBQSwMEFAAGAAgAAAAhACR/lWfnAAAAEAEAAA8AAABkcnMvZG93&#10;bnJldi54bWxMj8FOwzAQRO9I/IO1SNyo06ZySxqnAiJELkWirRBHNzGxRbyOYrdN+XqWE1xWWu3M&#10;7Lx8PbqOnfQQrEcJ00kCTGPtG4uthP3u+W4JLESFjeo8agkXHWBdXF/lKmv8Gd/0aRtbRiEYMiXB&#10;xNhnnIfaaKfCxPca6fbpB6cirUPLm0GdKdx1fJYkgjtlkT4Y1esno+uv7dFJiOXHxYj3+vHevu5e&#10;NsJ+V1VVSnl7M5YrGg8rYFGP8c8BvwzUHwoqdvBHbALrJMzFfEZSCSJZACOBmC6I8CAhTVMBjBc5&#10;/w9S/AAAAP//AwBQSwECLQAUAAYACAAAACEAWiKTo/8AAADlAQAAEwAAAAAAAAAAAAAAAAAAAAAA&#10;W0NvbnRlbnRfVHlwZXNdLnhtbFBLAQItABQABgAIAAAAIQCnSs841wAAAJYBAAALAAAAAAAAAAAA&#10;AAAAADABAABfcmVscy8ucmVsc1BLAQItABQABgAIAAAAIQD307TnLAIAAFMEAAAOAAAAAAAAAAAA&#10;AAAAADACAABkcnMvZTJvRG9jLnhtbFBLAQItABQABgAIAAAAIQAkf5Vn5wAAABABAAAPAAAAAAAA&#10;AAAAAAAAAIgEAABkcnMvZG93bnJldi54bWxQSwUGAAAAAAQABADzAAAAnAUAAAAACkFBQUFBQUFB&#10;QUlnRUFBQmtjbk1=&#10;">
            <v:stroke endarrow="block"/>
            <o:lock v:ext="edit" shapetype="f"/>
          </v:shape>
        </w:pict>
      </w:r>
      <w:r>
        <w:rPr>
          <w:rFonts w:ascii="Times New Roman" w:hAnsi="Times New Roman" w:cs="Times New Roman"/>
          <w:b/>
          <w:noProof/>
          <w:sz w:val="24"/>
          <w:szCs w:val="24"/>
        </w:rPr>
        <w:pict>
          <v:shape id=" 72" o:spid="_x0000_s1067" type="#_x0000_t32" style="position:absolute;left:0;text-align:left;margin-left:3in;margin-top:130.5pt;width:6.1pt;height:190.75pt;flip:x;z-index:25171353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7B8b4vAgAAXAQAAA4AAABkcnMvZTJvRG9jLnhtbKxU247bIBB9r9R/QLwndrzOzYqzquKk&#10;fdhuV9r2AwjgGBUDAhInqvrvHXAum/alquoHzDD4zJmZM148HluJDtw6oVWJR8MUI66oZkLtSvzt&#10;62Yww8h5ohiRWvESn7jDj8v37xadKXimGy0ZtwhAlCs6U+LGe1MkiaMNb4kbasMVOGttW+LBtLuE&#10;WdIBeiuTLE0nSactM1ZT7hycVr0TLyN+XXPqv9S14x7JEgM3H1cb121ck+WCFDtLTCPomQf5Bxot&#10;EQqiXqEq4gnaW/EHVCuo1U7Xfkh1m+i6FpTHJCCdUfpbOq8NMTwmA9Vx5lon9/9g6fPhxSLBoHnp&#10;A0aKtNAlNM0wgsp0xhVwYaVebMiNHtWredL0uwvO5M4bDGcAatt91gwwyN7rWJFjbVtUS2E+QYx4&#10;AlmjY6z+6dYDfvSIwul0mk+hUxRcWZ5l42wcqSSkCECBhrHOf+S6RWFTYuctEbvGr7RS0G9t+yDk&#10;8OR85Hn7Inyt9EZIGRykkAp1JZ6HGMF0WgoWvNGwu+1KWnQgQTrxuRC5u2f1XrEeruGErS+GJ0IG&#10;w58MVMNbQdROchwCtpxhJDkMTNyFWgYuISpUAWifd72AfszT+Xq2nuWDPJusB3laVYMPm1U+mGxG&#10;03H1UK1W1ehnSGCUF41gjKuYYT9UcPh3YjnPVS/Dq5xv1Uru4SNnYHt5R9ZREkEFvXS2mp1AERet&#10;gILj7fO0hRF5a8P+7U9h+QsAAP//AwBQSwMEFAAGAAgAAAAhACq1XcHkAAAAEAEAAA8AAABkcnMv&#10;ZG93bnJldi54bWxMj0FPwzAMhe9I/IfISFwQSwllm7qmE2KMndBEN+5Za9pqjVM12db+e7wTXKxn&#10;2X5+X7ocbCvO2PvGkYanSQQCqXBlQ5WG/W79OAfhg6HStI5Qw4geltntTWqS0l3oC895qASbkE+M&#10;hjqELpHSFzVa4yeuQ+LZj+utCdz2lSx7c2Fz20oVRVNpTUP8oTYdvtVYHPOT1bDKty/r74f9oMZi&#10;85l/zI9bGt+1vr8bVgsurwsQAYfwdwFXBs4PGQc7uBOVXrQa4mfFQEHDNJqB4IU4jhWIw1UoFjJL&#10;5X+Q7BcAAP//AwBQSwECLQAUAAYACAAAACEAWiKTo/8AAADlAQAAEwAAAAAAAAAAAAAAAAAAAAAA&#10;W0NvbnRlbnRfVHlwZXNdLnhtbFBLAQItABQABgAIAAAAIQCnSs841wAAAJYBAAALAAAAAAAAAAAA&#10;AAAAADABAABfcmVscy8ucmVsc1BLAQItABQABgAIAAAAIQDuwfG+LwIAAFwEAAAOAAAAAAAAAAAA&#10;AAAAADACAABkcnMvZTJvRG9jLnhtbFBLAQItABQABgAIAAAAIQAqtV3B5AAAABABAAAPAAAAAAAA&#10;AAAAAAAAAIsEAABkcnMvZG93bnJldi54bWxQSwUGAAAAAAQABADzAAAAnAUAAAAACkFBQUFBQUFB&#10;QUlzRUFBQmtjbk1=&#10;">
            <v:stroke endarrow="block"/>
            <o:lock v:ext="edit" shapetype="f"/>
          </v:shape>
        </w:pict>
      </w:r>
      <w:r>
        <w:rPr>
          <w:rFonts w:ascii="Times New Roman" w:hAnsi="Times New Roman" w:cs="Times New Roman"/>
          <w:b/>
          <w:noProof/>
          <w:sz w:val="24"/>
          <w:szCs w:val="24"/>
        </w:rPr>
        <w:pict>
          <v:shape id=" 71" o:spid="_x0000_s1066" type="#_x0000_t32" style="position:absolute;left:0;text-align:left;margin-left:157.2pt;margin-top:130.5pt;width:54.95pt;height:139.95pt;flip:x;z-index:2517125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2GFiYxAgAAXQQAAA4AAABkcnMvZTJvRG9jLnhtbKxUTY/bIBC9V+p/QNwT29l8WnFWlZ20&#10;h+12pW1/AAFso2JAwMaJqv73DjjJbtpLVTUHwjDw5s3MG6/vj51EB26d0KrA2TjFiCuqmVBNgb99&#10;3Y2WGDlPFCNSK17gE3f4fvP+3bo3OZ/oVkvGLQIQ5fLeFLj13uRJ4mjLO+LG2nAFzlrbjngwbZMw&#10;S3pA72QySdN50mvLjNWUOwen1eDEm4hf15z6L3XtuEeywMDNx9XGdR/XZLMmeWOJaQU98yD/QKMj&#10;QkHUK1RFPEEvVvwB1QlqtdO1H1PdJbquBeUxCUgnS39L57klhsdkoDrOXOvk/h8sfTw8WSQYNC+d&#10;YKRIB11CiwwjqExvXA4XSvVkQ270qJ7Ng6bfXXAmN95gOANQ+/6zZoBBXryOFTnWtkO1FOYTxIgn&#10;kDU6xuqfXnvAjx5ROJ2vFsv5DCMKvmyxWNwFI4QjeUAKPIx1/iPXHQqbAjtviWhaX2qloOHaDlHI&#10;4cH588vLi/Ba6Z2QMjhILhXqC7yaTWaRmNNSsOANPmebfSktOpCgnfi7ELm5Z/WLYgNcywnbXgxP&#10;hAyGPxkoh7eCqEZyHAJ2nGEkOUxM3A3ZSRWiQhmA9nk3KOjHKl1tl9vldDSdzLejaVpVow+7cjqa&#10;77LFrLqryrLKfoYEsmneCsa4ihkOUwWHf6eW82ANOrzq+bVayS187AiwvfxH1lETQQaDdvaanUAS&#10;F7GAhOPt87iFGXlrw/7tV2HzCwAA//8DAFBLAwQUAAYACAAAACEAMyGjseQAAAAQAQAADwAAAGRy&#10;cy9kb3ducmV2LnhtbExPy07DMBC8I/EP1iJxQdRuakKVxqkQpXBCFaHc3dgkUeN1FLtt8vcsJ7iM&#10;tJrZeeTr0XXsbIfQelQwnwlgFitvWqwV7D+390tgIWo0uvNoFUw2wLq4vsp1ZvwFP+y5jDUjEwyZ&#10;VtDE2Gech6qxToeZ7y0S9+0HpyOdQ83NoC9k7jqeCJFyp1ukhEb39rmx1bE8OQWbcvew/brbj8lU&#10;vb2Xr8vjDqcXpW5vxs2K4GkFLNox/n3A7wbqDwUVO/gTmsA6BYu5lCRVkIpHYCSQiVwAOxAjRQqM&#10;Fzn/P6T4AQAA//8DAFBLAQItABQABgAIAAAAIQBaIpOj/wAAAOUBAAATAAAAAAAAAAAAAAAAAAAA&#10;AABbQ29udGVudF9UeXBlc10ueG1sUEsBAi0AFAAGAAgAAAAhAKdKzzjXAAAAlgEAAAsAAAAAAAAA&#10;AAAAAAAAMAEAAF9yZWxzLy5yZWxzUEsBAi0AFAAGAAgAAAAhAD2GFiYxAgAAXQQAAA4AAAAAAAAA&#10;AAAAAAAAMAIAAGRycy9lMm9Eb2MueG1sUEsBAi0AFAAGAAgAAAAhADMho7HkAAAAEAEAAA8AAAAA&#10;AAAAAAAAAAAAjQQAAGRycy9kb3ducmV2LnhtbFBLBQYAAAAABAAEAPMAAACeBQAAAABBQUFBQUFB&#10;QUFBQUFqUVFBQUdSeU==&#10;">
            <v:stroke endarrow="block"/>
            <o:lock v:ext="edit" shapetype="f"/>
          </v:shape>
        </w:pict>
      </w:r>
      <w:r>
        <w:rPr>
          <w:rFonts w:ascii="Times New Roman" w:hAnsi="Times New Roman" w:cs="Times New Roman"/>
          <w:b/>
          <w:noProof/>
          <w:sz w:val="24"/>
          <w:szCs w:val="24"/>
        </w:rPr>
        <w:pict>
          <v:shape id=" 70" o:spid="_x0000_s1065" type="#_x0000_t32" style="position:absolute;left:0;text-align:left;margin-left:132.4pt;margin-top:130.5pt;width:65.5pt;height:89pt;flip:x;z-index:2517114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jftgyAgAAXQQAAA4AAABkcnMvZTJvRG9jLnhtbKxUy47bIBTdV+o/IPaJ7bwmseKMqjhp&#10;F9PpSNN+AAFso2JAQOJEVf+9F5zHpN1UVb3AwMXnnns418vHYyvRgVsntCpwNkwx4opqJlRd4G9f&#10;t4M5Rs4TxYjUihf4xB1+XL1/t+xMzke60ZJxiwBEubwzBW68N3mSONrwlrihNlxBsNK2JR6Wtk6Y&#10;JR2gtzIZpeks6bRlxmrKnYPdsg/iVcSvKk79l6py3CNZYODm42jjuItjslqSvLbENIKeeZB/oNES&#10;oSDrFaoknqC9FX9AtYJa7XTlh1S3ia4qQXksAsrJ0t/KeW2I4bEYUMeZq07u/8HS58OLRYLB5aUZ&#10;Roq0cEvoAbQCZTrjcjiwVi821EaP6tU8afrdhWByFw0LZwBq133WDDDI3uuoyLGyLaqkMJ8gR9yB&#10;qtExqn+63QE/ekRhdz7O5lNITyGWZeN0nPZcEpIHpMDDWOc/ct2iMCmw85aIuvFrrRRcuLZ9FnJ4&#10;cj4SvX0RvlZ6K6QMAZJLhboCL6ajaSTmtBQsREPM2Xq3lhYdSPBOfKIoQOTunNV7xXq4hhO2uSw8&#10;ETIs/MmAHN4KomrJcUjYcoaR5NAxcRbEDFxCVpABaJ9nvYN+LNLFZr6ZTwaT0WwzmKRlOfiwXU8G&#10;s232MC3H5XpdZj9DAdkkbwRjXMUK+66Czb9zy7mxeh9e/XxTK7mHj5yB7eUdWUdPBBv03tlpdgJL&#10;XMwCFo6nz+0WeuTtGuZv/wqrXwAAAP//AwBQSwMEFAAGAAgAAAAhAC/2HrfjAAAAEAEAAA8AAABk&#10;cnMvZG93bnJldi54bWxMT01PwzAMvSPxHyIjcUEspWOldE0nxBic0EQZ96wxbbXGqZpsa/895gQX&#10;S37Pfh/5arSdOOHgW0cK7mYRCKTKmZZqBbvPzW0KwgdNRneOUMGEHlbF5UWuM+PO9IGnMtSCRchn&#10;WkETQp9J6asGrfYz1yMx9+0GqwOvQy3NoM8sbjsZR1EirW6JHRrd43OD1aE8WgXrcrvYfN3sxniq&#10;3t7L1/SwpelFqeurcb3k8bQEEXAMfx/w24HzQ8HB9u5IxotOQZzcc/6gIIkeQPDB/HHBwJ6ZecqI&#10;LHL5v0jxAwAA//8DAFBLAQItABQABgAIAAAAIQBaIpOj/wAAAOUBAAATAAAAAAAAAAAAAAAAAAAA&#10;AABbQ29udGVudF9UeXBlc10ueG1sUEsBAi0AFAAGAAgAAAAhAKdKzzjXAAAAlgEAAAsAAAAAAAAA&#10;AAAAAAAAMAEAAF9yZWxzLy5yZWxzUEsBAi0AFAAGAAgAAAAhAFIjftgyAgAAXQQAAA4AAAAAAAAA&#10;AAAAAAAAMAIAAGRycy9lMm9Eb2MueG1sUEsBAi0AFAAGAAgAAAAhAC/2HrfjAAAAEAEAAA8AAAAA&#10;AAAAAAAAAAAAjgQAAGRycy9kb3ducmV2LnhtbFBLBQYAAAAABAAEAPMAAACeBQAAAABBQUFBQUFB&#10;QUFBQUFqZ1FBQUdSeU==&#10;">
            <v:stroke endarrow="block"/>
            <o:lock v:ext="edit" shapetype="f"/>
          </v:shape>
        </w:pict>
      </w:r>
      <w:r>
        <w:rPr>
          <w:rFonts w:ascii="Times New Roman" w:hAnsi="Times New Roman" w:cs="Times New Roman"/>
          <w:b/>
          <w:noProof/>
          <w:sz w:val="24"/>
          <w:szCs w:val="24"/>
        </w:rPr>
        <w:pict>
          <v:shape id=" 69" o:spid="_x0000_s1064" type="#_x0000_t32" style="position:absolute;left:0;text-align:left;margin-left:265.2pt;margin-top:130.5pt;width:104.65pt;height:32.5pt;z-index:25171046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nFobYrAgAAUwQAAA4AAABkcnMvZTJvRG9jLnhtbKxUzY7aMBC+V+o7WL6zSdiEhYiwqgj0&#10;sm1X2vYBjO0kVh3bsg0BVX33jh1gl/ZSVeVgZjyeb/6+yfLx2Et04NYJrSqc3aUYcUU1E6qt8Lev&#10;28kcI+eJYkRqxSt84g4/rt6/Ww6m5FPdacm4RQCiXDmYCnfemzJJHO14T9ydNlyBsdG2Jx5U2ybM&#10;kgHQe5lM03SWDNoyYzXlzsFtPRrxKuI3Daf+S9M47pGsMOTm42njuYtnslqSsrXEdIKe8yD/kEZP&#10;hIKoV6iaeIL2VvwB1QtqtdONv6O6T3TTCMpjEVBOlv5WzktHDI/FQHecufbJ/T9Y+vnwbJFgMLx0&#10;hpEiPUwJzRYYQWcG40p4sFbPNtRGj+rFPGn63QVjcmMNijMAtRs+aQYYZO917MixsX3whlrRMfb8&#10;9Np5fvSIwm12P12kRYERBWOeTR8KmFYIQsqLv7HOf+S6R0GosPOWiLbza60UjFnbLEYjhyfnz54X&#10;jxBd6a2QMhhIKRUaKrwopkV0cVoKFqzB5my7W0uLDiQwJv4uidy8s3qv2AjXccI2F8UTIYPiTwaa&#10;4K0gqpUch4A9ZxhJDnsSpbE6qUJUaAOkfZZG3vxYpIvNfDPPJ/l0tpnkaV1PPmzX+WS2zR6K+r5e&#10;r+vsZyggy8tOMMZVrHDcJbj8O46c12lk35XFr91KbuHjRCDby3/MOjIhDH9kzE6zExDhQhEgbnx9&#10;XrKwGW91kN9+C1a/AAAA//8DAFBLAwQUAAYACAAAACEASHtJQOQAAAAQAQAADwAAAGRycy9kb3du&#10;cmV2LnhtbExPTU/DMAy9I/EfIiNxYwkb61jXdAIqRC8gsSHEMWtCE9E4VZNtHb8ec4KL9Sw/v49i&#10;PfqOHcwQXUAJ1xMBzGATtMNWwtv28eoWWEwKteoCGgknE2Fdnp8VKtfhiK/msEktIxGMuZJgU+pz&#10;zmNjjVdxEnqDdPsMg1eJ1qHlelBHEvcdnwqRca8ckoNVvXmwpvna7L2EVH2cbPbe3C/dy/bpOXPf&#10;dV1XUl5ejNWKxt0KWDJj+vuA3w6UH0oKtgt71JF1EuYzcUNUCZlYACPCYrYksCPmdE6AlwX/X6T8&#10;AQAA//8DAFBLAQItABQABgAIAAAAIQBaIpOj/wAAAOUBAAATAAAAAAAAAAAAAAAAAAAAAABbQ29u&#10;dGVudF9UeXBlc10ueG1sUEsBAi0AFAAGAAgAAAAhAKdKzzjXAAAAlgEAAAsAAAAAAAAAAAAAAAAA&#10;MAEAAF9yZWxzLy5yZWxzUEsBAi0AFAAGAAgAAAAhAEnFobYrAgAAUwQAAA4AAAAAAAAAAAAAAAAA&#10;MAIAAGRycy9lMm9Eb2MueG1sUEsBAi0AFAAGAAgAAAAhAEh7SUDkAAAAEAEAAA8AAAAAAAAAAAAA&#10;AAAAhwQAAGRycy9kb3ducmV2LnhtbFBLBQYAAAAABAAEAPMAAACYBQAAAABBQUENDQpBQUFBaHdR&#10;QUFHUnljeX==&#10;">
            <v:stroke endarrow="block"/>
            <o:lock v:ext="edit" shapetype="f"/>
          </v:shape>
        </w:pict>
      </w:r>
      <w:r>
        <w:rPr>
          <w:rFonts w:ascii="Times New Roman" w:hAnsi="Times New Roman" w:cs="Times New Roman"/>
          <w:b/>
          <w:noProof/>
          <w:sz w:val="24"/>
          <w:szCs w:val="24"/>
        </w:rPr>
        <w:pict>
          <v:shape id=" 68" o:spid="_x0000_s1063" type="#_x0000_t32" style="position:absolute;left:0;text-align:left;margin-left:75.15pt;margin-top:130.5pt;width:108pt;height:35.3pt;flip:x;z-index:251709440;visibility:visible">
            <v:stroke endarrow="block"/>
            <o:lock v:ext="edit" shapetype="f"/>
          </v:shape>
        </w:pict>
      </w:r>
      <w:r>
        <w:rPr>
          <w:rFonts w:ascii="Times New Roman" w:hAnsi="Times New Roman" w:cs="Times New Roman"/>
          <w:b/>
          <w:noProof/>
          <w:sz w:val="24"/>
          <w:szCs w:val="24"/>
        </w:rPr>
        <w:pict>
          <v:rect id=" 66" o:spid="_x0000_s1062" style="position:absolute;left:0;text-align:left;margin-left:369.85pt;margin-top:163pt;width:115.85pt;height:38.55pt;z-index:25170841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GL/W0ZAgAAPgQAAA4AAABkcnMvZTJvRG9jLnhtbKxT247TMBB9R+IfLL/TNFXbbaOmK7RL&#10;EdLCrrTwAY7jNBa+MXablK9n7KTbLvCE8IPl8Rkfz5yZ2dz2WpGjAC+tKWk+mVIiDLe1NPuSfvu6&#10;e7eixAdmaqasESU9CU9vt2/fbDpXiJltraoFECQxvuhcSdsQXJFlnrdCMz+xThgEGwuaBTRhn9XA&#10;OmTXKptNp8uss1A7sFx4j7f3A0i3ib9pBA+PTeNFIKqkGFtIO6S9Snu23bBiD8y1ko9xsH8IQzNp&#10;8NcXqnsWGDmA/INKSw7W2yZMuNWZbRrJRUoC08mnv6Xz3DInUjKojncvOvn/R8u/HJ+AyLqkayyV&#10;YRqLRJZLSlCYzvkC8Wf3BDE17x4s/+4jkr2CouHRiVTdZ1sjATsEm9ToG9DxKeZJ+qT36aK66APh&#10;eJvPb/LZekEJR3C+Wi9WeI6fsOL83oEPH4XVJB5KCljXxM+ODz6MvmefFKpVst5JpZIB++pOATky&#10;bIJdWmd+f+2nDOlQhsVskbhfYf6aY5rWXzm0DNjPSuqSri5erGgFqz+YOobKisCkGg3MUZlRzyjh&#10;IHroqz7VJMeajIWobH1CicEOPYwzh4fWwk9KOmzfkvofBwaCEvXJYH+s8/k8Nnwy5oubGRpwjVTX&#10;CDMcqUoaKBmOd2EYkoMDuW/xpzxpYux7LG0jB81j3YewxgywR1PZxnmKQ3BtJ6/L2G9/AQAA//8D&#10;AFBLAwQUAAYACAAAACEA3YwHeeQAAAAOAQAADwAAAGRycy9kb3ducmV2LnhtbEyPS0/DMBCE70j8&#10;B2uRuFTUSQukTeNUCIQqISH6vLvxkkSN7WA7D/49ywkuK62+2dmZbD3qhvXofG2NgHgaAUNTWFWb&#10;UsDx8Hq3AOaDNEo21qCAb/Swzq+vMpkqO5gd9vtQMjIxPpUCqhDalHNfVKiln9oWDbFP67QMtLqS&#10;KycHMtcNn0XRI9eyNvShki0+V1hc9p0WMDluDl1y2W7e3df89PbRDg/9ZCvE7c34sqLxtAIWcAx/&#10;F/DbgfJDTsHOtjPKs0ZAMl8mJCUQAyO+TOJ7YGcCixkwnmf8f438BwAA//8DAFBLAQItABQABgAI&#10;AAAAIQBaIpOj/wAAAOUBAAATAAAAAAAAAAAAAAAAAAAAAABbQ29udGVudF9UeXBlc10ueG1sUEsB&#10;Ai0AFAAGAAgAAAAhAKdKzzjXAAAAlgEAAAsAAAAAAAAAAAAAAAAAMAEAAF9yZWxzLy5yZWxzUEsB&#10;Ai0AFAAGAAgAAAAhAJGL/W0ZAgAAPgQAAA4AAAAAAAAAAAAAAAAAMAIAAGRycy9lMm9Eb2MueG1s&#10;UEsBAi0AFAAGAAgAAAAhAN2MB3nkAAAADgEAAA8AAAAAAAAAAAAAAAAAdQQAAGRycy9kb3ducmV2&#10;LnhtbFBLBQYAAAAABAAEAPMAAACGBQAAAABBQUFBQUFBZFFRQUFHUnljeTlrYj==&#10;">
            <v:path arrowok="t"/>
            <v:textbox style="mso-next-textbox:# 66">
              <w:txbxContent>
                <w:p w:rsidR="00075EC8" w:rsidRPr="005E71D6"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Notification</w:t>
                  </w:r>
                </w:p>
              </w:txbxContent>
            </v:textbox>
          </v:rect>
        </w:pict>
      </w:r>
      <w:r>
        <w:rPr>
          <w:rFonts w:ascii="Times New Roman" w:hAnsi="Times New Roman" w:cs="Times New Roman"/>
          <w:b/>
          <w:noProof/>
          <w:sz w:val="24"/>
          <w:szCs w:val="24"/>
        </w:rPr>
        <w:pict>
          <v:rect id=" 65" o:spid="_x0000_s1061" style="position:absolute;left:0;text-align:left;margin-left:-30.15pt;margin-top:165.8pt;width:105.3pt;height:38.55pt;z-index:251707392;visibility:visible">
            <v:path arrowok="t"/>
            <v:textbox style="mso-next-textbox:# 65">
              <w:txbxContent>
                <w:p w:rsidR="00075EC8" w:rsidRPr="005E71D6" w:rsidRDefault="00075EC8" w:rsidP="006475C8">
                  <w:pPr>
                    <w:rPr>
                      <w:rFonts w:ascii="Times New Roman" w:hAnsi="Times New Roman" w:cs="Times New Roman"/>
                      <w:b/>
                      <w:sz w:val="32"/>
                      <w:szCs w:val="32"/>
                      <w:lang w:val="en-IN"/>
                    </w:rPr>
                  </w:pPr>
                  <w:r>
                    <w:rPr>
                      <w:rFonts w:ascii="Times New Roman" w:hAnsi="Times New Roman" w:cs="Times New Roman"/>
                      <w:b/>
                      <w:sz w:val="32"/>
                      <w:szCs w:val="32"/>
                      <w:lang w:val="en-IN"/>
                    </w:rPr>
                    <w:t>Home Page</w:t>
                  </w:r>
                </w:p>
              </w:txbxContent>
            </v:textbox>
          </v:rect>
        </w:pict>
      </w:r>
      <w:r>
        <w:rPr>
          <w:rFonts w:ascii="Times New Roman" w:hAnsi="Times New Roman" w:cs="Times New Roman"/>
          <w:b/>
          <w:noProof/>
          <w:sz w:val="24"/>
          <w:szCs w:val="24"/>
        </w:rPr>
        <w:pict>
          <v:rect id=" 52" o:spid="_x0000_s1059" style="position:absolute;left:0;text-align:left;margin-left:317.65pt;margin-top:215.45pt;width:111.9pt;height:38.55pt;z-index:2517053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2I8J0VAgAAPgQAAA4AAABkcnMvZTJvRG9jLnhtbKxT247TMBB9R+IfLL/TNCGBNmq6QrsU&#10;IS2w0sIHTBynsfAN221Svp6J0yvwhPCD5fEZH8+cmVndDUqSPXdeGF3RdDanhGtmGqG3Ff32dfNq&#10;QYkPoBuQRvOKHrind+uXL1a9LXlmOiMb7giSaF/2tqJdCLZMEs86rsDPjOUawdY4BQFNt00aBz2y&#10;K5lk8/mbpDeusc4w7j3ePkwgXUf+tuUsfGlbzwORFcXYQtxd3Ou4J+sVlFsHthPsGAf8QxgKhMZf&#10;z1QPEIDsnPiDSgnmjDdtmDGjEtO2gvGYBKaTzn9L57kDy2MyqI63Z538/6Nln/dPjoimooucEg0K&#10;i0SKjBIUpre+RPzZPrkxNW8fDfvuRyS5gUbDoxOp+0+mQQLYBRPVGFqnxqeYJxmi3oeL6nwIhOFt&#10;mmdp+hqrwxDMF8tiUcTvEyhP763z4QM3ioyHijqsa+SH/aMPMSAoTz4xVCNFsxFSRsNt63vpyB6w&#10;CTZxnfj9tZ/UpK/ossiKyH2D+WuOeVx/5VAiYD9LoVDPixeUHYfmvW7GUKEMIOTRwBylPuo5SjiJ&#10;HoZ6iDXJ0nMhatMcUGJnph7GmcNDZ9xPSnps34r6HztwnBL5UWN/LNM8Hxs+GnnxNkPDXSP1NQKa&#10;IVVFAyXT8T5MQ7KzTmw7/CmNmmjzDkvbiknzse5TWMcMsEfxdDME13b0uoz9+hcAAAD//wMAUEsD&#10;BBQABgAIAAAAIQAyevR46AAAABABAAAPAAAAZHJzL2Rvd25yZXYueG1sTI/NTsMwEITvSLyDtUhc&#10;Kuq0IW1J41QIhCpVQpS23N3YJFHjdbCdH96e5QSXlVb7zexMthlNw3rtfG1RwGwaAdNYWFVjKeB0&#10;fLlbAfNBopKNRS3gW3vY5NdXmUyVHfBd94dQMjJBn0oBVQhtyrkvKm2kn9pWI90+rTMy0OpKrpwc&#10;yNw0fB5FC25kjfShkq1+qnRxOXRGwOS0PXbLy3776r7ij91bOyT9ZC/E7c34vKbxuAYW9Bj+FPDb&#10;gfJDTsHOtkPlWSNgEScxoQLu4yUwAlbJwwzYmch5RM14nvH/RfIfAAAA//8DAFBLAQItABQABgAI&#10;AAAAIQBaIpOj/wAAAOUBAAATAAAAAAAAAAAAAAAAAAAAAABbQ29udGVudF9UeXBlc10ueG1sUEsB&#10;Ai0AFAAGAAgAAAAhAKdKzzjXAAAAlgEAAAsAAAAAAAAAAAAAAAAAMAEAAF9yZWxzLy5yZWxzUEsB&#10;Ai0AFAAGAAgAAAAhAP2I8J0VAgAAPgQAAA4AAAAAAAAAAAAAAAAAMAIAAGRycy9lMm9Eb2MueG1s&#10;UEsBAi0AFAAGAAgAAAAhADJ69HjoAAAAEAEAAA8AAAAAAAAAAAAAAAAAcQQAAGRycy9kb3ducmV2&#10;LnhtbFBLBQYAAAAABAAEAPMAAACGBQAAAABBQUFBQUFBY1FRQUFHUnljeTlrYj==&#10;">
            <v:path arrowok="t"/>
            <v:textbox style="mso-next-textbox:# 52">
              <w:txbxContent>
                <w:p w:rsidR="00075EC8" w:rsidRPr="00D12834" w:rsidRDefault="00075EC8" w:rsidP="006475C8">
                  <w:pPr>
                    <w:rPr>
                      <w:rFonts w:ascii="Times New Roman" w:hAnsi="Times New Roman" w:cs="Times New Roman"/>
                      <w:b/>
                      <w:sz w:val="32"/>
                      <w:szCs w:val="32"/>
                    </w:rPr>
                  </w:pPr>
                  <w:r w:rsidRPr="00D12834">
                    <w:rPr>
                      <w:rFonts w:ascii="Times New Roman" w:hAnsi="Times New Roman" w:cs="Times New Roman"/>
                      <w:b/>
                      <w:sz w:val="32"/>
                      <w:szCs w:val="32"/>
                    </w:rPr>
                    <w:t>Performance</w:t>
                  </w:r>
                </w:p>
              </w:txbxContent>
            </v:textbox>
          </v:rect>
        </w:pict>
      </w:r>
      <w:r>
        <w:rPr>
          <w:rFonts w:ascii="Times New Roman" w:hAnsi="Times New Roman" w:cs="Times New Roman"/>
          <w:b/>
          <w:noProof/>
          <w:sz w:val="24"/>
          <w:szCs w:val="24"/>
        </w:rPr>
        <w:pict>
          <v:rect id=" 51" o:spid="_x0000_s1058" style="position:absolute;left:0;text-align:left;margin-left:247.35pt;margin-top:266.95pt;width:122.5pt;height:38.55pt;z-index:251704320;visibility:visible">
            <v:path arrowok="t"/>
            <v:textbox style="mso-next-textbox:# 51">
              <w:txbxContent>
                <w:p w:rsidR="00075EC8" w:rsidRPr="005E71D6"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Attendance</w:t>
                  </w:r>
                </w:p>
              </w:txbxContent>
            </v:textbox>
          </v:rect>
        </w:pict>
      </w:r>
      <w:r>
        <w:rPr>
          <w:rFonts w:ascii="Times New Roman" w:hAnsi="Times New Roman" w:cs="Times New Roman"/>
          <w:b/>
          <w:noProof/>
          <w:sz w:val="24"/>
          <w:szCs w:val="24"/>
        </w:rPr>
        <w:pict>
          <v:rect id=" 49" o:spid="_x0000_s1057" style="position:absolute;left:0;text-align:left;margin-left:183.15pt;margin-top:91.95pt;width:82.05pt;height:38.55pt;z-index:251703296;visibility:visible">
            <v:path arrowok="t"/>
            <v:textbox style="mso-next-textbox:# 49">
              <w:txbxContent>
                <w:p w:rsidR="00075EC8" w:rsidRPr="005E71D6" w:rsidRDefault="00075EC8" w:rsidP="006475C8">
                  <w:pPr>
                    <w:jc w:val="center"/>
                    <w:rPr>
                      <w:rFonts w:ascii="Times New Roman" w:hAnsi="Times New Roman" w:cs="Times New Roman"/>
                      <w:b/>
                      <w:sz w:val="32"/>
                      <w:szCs w:val="32"/>
                      <w:lang w:val="en-IN"/>
                    </w:rPr>
                  </w:pPr>
                  <w:r w:rsidRPr="005E71D6">
                    <w:rPr>
                      <w:rFonts w:ascii="Times New Roman" w:hAnsi="Times New Roman" w:cs="Times New Roman"/>
                      <w:b/>
                      <w:sz w:val="32"/>
                      <w:szCs w:val="32"/>
                      <w:lang w:val="en-IN"/>
                    </w:rPr>
                    <w:t>Login</w:t>
                  </w:r>
                </w:p>
              </w:txbxContent>
            </v:textbox>
          </v:rect>
        </w:pict>
      </w:r>
      <w:r>
        <w:rPr>
          <w:rFonts w:ascii="Times New Roman" w:hAnsi="Times New Roman" w:cs="Times New Roman"/>
          <w:b/>
          <w:noProof/>
          <w:sz w:val="24"/>
          <w:szCs w:val="24"/>
        </w:rPr>
        <w:pict>
          <v:rect id=" 46" o:spid="_x0000_s1054" style="position:absolute;left:0;text-align:left;margin-left:16.55pt;margin-top:219.5pt;width:115.85pt;height:38.55pt;z-index:251700224;visibility:visible">
            <v:path arrowok="t"/>
            <v:textbox style="mso-next-textbox:# 46">
              <w:txbxContent>
                <w:p w:rsidR="00075EC8" w:rsidRPr="005E71D6" w:rsidRDefault="00075EC8" w:rsidP="006475C8">
                  <w:pPr>
                    <w:rPr>
                      <w:rFonts w:ascii="Times New Roman" w:hAnsi="Times New Roman" w:cs="Times New Roman"/>
                      <w:b/>
                      <w:sz w:val="32"/>
                      <w:szCs w:val="32"/>
                      <w:lang w:val="en-IN"/>
                    </w:rPr>
                  </w:pPr>
                  <w:r>
                    <w:rPr>
                      <w:rFonts w:ascii="Times New Roman" w:hAnsi="Times New Roman" w:cs="Times New Roman"/>
                      <w:b/>
                      <w:sz w:val="32"/>
                      <w:szCs w:val="32"/>
                      <w:lang w:val="en-IN"/>
                    </w:rPr>
                    <w:t>Registration</w:t>
                  </w:r>
                </w:p>
              </w:txbxContent>
            </v:textbox>
          </v:rect>
        </w:pict>
      </w:r>
      <w:r>
        <w:rPr>
          <w:rFonts w:ascii="Times New Roman" w:hAnsi="Times New Roman" w:cs="Times New Roman"/>
          <w:b/>
          <w:noProof/>
          <w:sz w:val="24"/>
          <w:szCs w:val="24"/>
        </w:rPr>
        <w:pict>
          <v:rect id=" 16" o:spid="_x0000_s1053" style="position:absolute;left:0;text-align:left;margin-left:183.15pt;margin-top:.55pt;width:82.05pt;height:38.55pt;z-index:251699200;visibility:visible">
            <v:path arrowok="t"/>
            <v:textbox style="mso-next-textbox:# 16">
              <w:txbxContent>
                <w:p w:rsidR="00075EC8" w:rsidRPr="005E71D6"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Admin</w:t>
                  </w:r>
                </w:p>
              </w:txbxContent>
            </v:textbox>
          </v:rect>
        </w:pict>
      </w:r>
      <w:r>
        <w:rPr>
          <w:rFonts w:ascii="Times New Roman" w:hAnsi="Times New Roman" w:cs="Times New Roman"/>
          <w:b/>
          <w:noProof/>
          <w:sz w:val="24"/>
          <w:szCs w:val="24"/>
        </w:rPr>
        <w:pict>
          <v:shape id=" 91" o:spid="_x0000_s1081" type="#_x0000_t32" style="position:absolute;left:0;text-align:left;margin-left:455.65pt;margin-top:409.9pt;width:34.25pt;height:0;flip:x;z-index:2517278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OV/g4WAgAANAQAAA4AAABkcnMvZTJvRG9jLnhtbKxTwY7aMBC9V+o/WL5DEjawEBFWVQLt&#10;YbtdadsPMLZDrDq2ZRsCqvrvHTssLO2lqpqDM+MXv7yZeV4+HDuJDtw6oVWJs3GKEVdUM6F2Jf72&#10;dTOaY+Q8UYxIrXiJT9zhh9X7d8veFHyiWy0ZtwhIlCt6U+LWe1MkiaMt74gba8MVgI22HfGQ2l3C&#10;LOmBvZPJJE1nSa8tM1ZT7hzs1gOIV5G/aTj1X5rGcY9kiUGbj6uN6zauyWpJip0lphX0rIP8g4yO&#10;CAV/vVDVxBO0t+IPqk5Qq51u/JjqLtFNIyiPRUA5WfpbOS8tMTwWA91x5tIn9/9o6dPh2SLBSjzL&#10;MFKkgyGhBYTQmN64AvBKPdtQGj2qF/Oo6XcXwOQGDYkzwLTtP2sGHGTvdWzIsbEdaqQwn8AfcQeK&#10;RsfY/NN1BPzoEYXd/C5f3E8xohcsIUXgCAqMdf4j1x0KQYmdt0TsWl9ppWDS2g785PDofJR4PRFO&#10;K70RUgaAFFKhvsSL6WQaJTktBQtowJzdbStp0YEE08QntgOE3Hxn9V6xga7lhK1fE0+EPCdwRKrA&#10;CeWBqHM0GOPHIl2s5+t5Psons/UoT+t69GFT5aPZJruf1nd1VdXZzyAvy4tWMMZV1D9cFtj8OxOc&#10;78tgr4tNr71IbulhsFHt6zuqjrMO4x08sdXsBKN+NQE4M359vkXB+m9ziN9e9tUvAAAA//8DAFBL&#10;AwQUAAYACAAAACEAh6Fih+EAAAAPAQAADwAAAGRycy9kb3ducmV2LnhtbEyPQU/DMAyF70j8h8hI&#10;3FhamLa1azohEIgDqsTY7llj2kLjlCZru3+PJyHBxZLt5+f3ZZvJtmLA3jeOFMSzCARS6UxDlYLd&#10;+9PNCoQPmoxuHaGCE3rY5JcXmU6NG+kNh22oBJuQT7WCOoQuldKXNVrtZ65D4t2H660O3PaVNL0e&#10;2dy28jaKFtLqhvhDrTt8qLH82h6tgm9anvZzOaw+iyIsnl9eK8JiVOr6anpcc7lfgwg4hb8LODNw&#10;fsg52MEdyXjRKkji+I6lvJgzGAuSZcJAh9+BzDP5nyP/AQAA//8DAFBLAQItABQABgAIAAAAIQBa&#10;IpOj/wAAAOUBAAATAAAAAAAAAAAAAAAAAAAAAABbQ29udGVudF9UeXBlc10ueG1sUEsBAi0AFAAG&#10;AAgAAAAhAKdKzzjXAAAAlgEAAAsAAAAAAAAAAAAAAAAAMAEAAF9yZWxzLy5yZWxzUEsBAi0AFAAG&#10;AAgAAAAhAOOV/g4WAgAANAQAAA4AAAAAAAAAAAAAAAAAMAIAAGRycy9lMm9Eb2MueG1sUEsBAi0A&#10;FAAGAAgAAAAhAIehYofhAAAADwEAAA8AAAAAAAAAAAAAAAAAcgQAAGRycy9kb3ducmV2LnhtbFBL&#10;BQYAAAAABAAEAPMAAACABQAAAABBQUFBQWNnUUFBR1J5Y3k5a2IzZG==&#10;">
            <o:lock v:ext="edit" shapetype="f"/>
          </v:shape>
        </w:pict>
      </w:r>
      <w:r>
        <w:rPr>
          <w:rFonts w:ascii="Times New Roman" w:hAnsi="Times New Roman" w:cs="Times New Roman"/>
          <w:b/>
          <w:noProof/>
          <w:sz w:val="24"/>
          <w:szCs w:val="24"/>
        </w:rPr>
        <w:pict>
          <v:shape id=" 90" o:spid="_x0000_s1080" type="#_x0000_t32" style="position:absolute;left:0;text-align:left;margin-left:489.9pt;margin-top:147.35pt;width:0;height:262.55pt;z-index:2517268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vLOjwPAgAAKwQAAA4AAABkcnMvZTJvRG9jLnhtbKxTzY7aMBC+V+o7WL5DEggUIsKqSqCX&#10;bXelbR/A2A6x6tiWbQio6rt37AC7tJeqag6OZ8bzzTd/q4dTJ9GRWye0KnE2TjHiimom1L7E375u&#10;RwuMnCeKEakVL/GZO/ywfv9u1ZuCT3SrJeMWAYhyRW9K3HpviiRxtOUdcWNtuAJjo21HPIh2nzBL&#10;ekDvZDJJ03nSa8uM1ZQ7B9p6MOJ1xG8aTv1T0zjukSwxcPPxtPHcxTNZr0ixt8S0gl54kH+g0RGh&#10;IOoNqiaeoIMVf0B1glrtdOPHVHeJbhpBeUwC0snS39J5aYnhMRmojjO3Orn/B0u/HJ8tEqzEyyVG&#10;inTQJLSEUkFheuMKsFfq2YbU6Em9mEdNv7tgTO6sQXAGkHb9Z80Agxy8jgU5NbYL3pAqOsWSn18L&#10;z08e0UFLQT2dTvPpYhaDJ6S4uhrr/CeuOxQuJXbeErFvfaWVggZrm8VA5PjofGRGiqtHCKz0VkgZ&#10;DKSQCvWQ6Wwyiy5OS8GCNdic3e8qadGRhFmJ35XI3TurD4oNcC0nbHMVPBHyIgB3qQIm5AekLrdh&#10;Hn4s0+VmsVnko3wy34zytK5HH7dVPppvsw+zelpXVZ39DPSyvGgFY1xF/sOOgPLven9Zk2GqbtP5&#10;WovkHh76Gdle/5F1bHHo6jAKO83O0OFr72Eg4+vL8oSJfyvD/e2Or38BAAD//wMAUEsDBBQABgAI&#10;AAAAIQDLavX84wAAABABAAAPAAAAZHJzL2Rvd25yZXYueG1sTI9PT4NAEMXvJn6HzZh4MXYBgxXK&#10;0jQaDx5tm3jdslOgsrOEXQr20zvGg14mmX/v/V6xnm0nzjj41pGCeBGBQKqcaalWsN+93j+B8EGT&#10;0Z0jVPCFHtbl9VWhc+MmesfzNtSCRcjnWkETQp9L6asGrfYL1yPx7ugGqwO3Qy3NoCcWt51MouhR&#10;Wt0SOzS6x+cGq8/taBWgH9M42mS23r9dpruP5HKa+p1Stzfzy4rLZgUi4Bz+PuAnA/NDyWAHN5Lx&#10;olOQLTPmDwoekhgEH/wODgrSdJmAkGUh/wcpvwEAAP//AwBQSwECLQAUAAYACAAAACEAWiKTo/8A&#10;AADlAQAAEwAAAAAAAAAAAAAAAAAAAAAAW0NvbnRlbnRfVHlwZXNdLnhtbFBLAQItABQABgAIAAAA&#10;IQCnSs841wAAAJYBAAALAAAAAAAAAAAAAAAAADABAABfcmVscy8ucmVsc1BLAQItABQABgAIAAAA&#10;IQB7yzo8DwIAACsEAAAOAAAAAAAAAAAAAAAAADACAABkcnMvZTJvRG9jLnhtbFBLAQItABQABgAI&#10;AAAAIQDLavX84wAAABABAAAPAAAAAAAAAAAAAAAAAGsEAABkcnMvZG93bnJldi54bWxQSwUGAAAA&#10;AAQABADzAAAAewUAAAAAQUFBQUFHc0VBQUJrY25NdlpHOTN=&#10;">
            <o:lock v:ext="edit" shapetype="f"/>
          </v:shape>
        </w:pict>
      </w:r>
      <w:r>
        <w:rPr>
          <w:rFonts w:ascii="Times New Roman" w:hAnsi="Times New Roman" w:cs="Times New Roman"/>
          <w:b/>
          <w:noProof/>
          <w:sz w:val="24"/>
          <w:szCs w:val="24"/>
        </w:rPr>
        <w:pict>
          <v:shape id=" 89" o:spid="_x0000_s1079" type="#_x0000_t32" style="position:absolute;left:0;text-align:left;margin-left:265.2pt;margin-top:108.8pt;width:142.65pt;height:21.7pt;z-index:251725824;visibility:visible">
            <v:stroke endarrow="block"/>
            <o:lock v:ext="edit" shapetype="f"/>
          </v:shape>
        </w:pict>
      </w:r>
      <w:r>
        <w:rPr>
          <w:rFonts w:ascii="Times New Roman" w:hAnsi="Times New Roman" w:cs="Times New Roman"/>
          <w:b/>
          <w:noProof/>
          <w:sz w:val="24"/>
          <w:szCs w:val="24"/>
        </w:rPr>
        <w:pict>
          <v:rect id=" 88" o:spid="_x0000_s1078" style="position:absolute;left:0;text-align:left;margin-left:407.85pt;margin-top:108.8pt;width:82.05pt;height:38.55pt;z-index:25172480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5r3osZAgAAPwQAAA4AAABkcnMvZTJvRG9jLnhtbKxT247TMBB9R+IfLL/TpKVl26jpCu1S&#10;hLQsKy18wNRxGgvfGLtNlq9n4qTbLvCE8IPl8YyPZ86ZWV93RrOjxKCcLfl0knMmrXCVsvuSf/u6&#10;fbPkLESwFWhnZcmfZODXm9ev1q0v5Mw1TlcSGYHYULS+5E2MvsiyIBppIEycl5actUMDkUzcZxVC&#10;S+hGZ7M8f5e1DiuPTsgQ6PZ2cPJNwq9rKeKXug4yMl1yyi2mHdO+S3u2WUOxR/CNEmMe8A9pGFCW&#10;fn2GuoUI7IDqDyijBLrg6jgRzmSurpWQqQgqZ5r/Vs5jA16mYoid4J95Cv8PVtwfH5CpisTLrziz&#10;YEgltiTZiJnWh4ICHv0D9rUFf+fE99B7sheu3ggUxHbtZ1cRAByiS3R0NZr+KRXKukT405l22UUm&#10;6Haaz2f52wVngpzz5WqxpHP/CRSn9x5D/CidYf2h5EjCJnw43oU4xp5iUqpOq2qrtE4G7nc3GtkR&#10;qAu2aZ3ww2Wctqwt+WoxWyTsF75wiZGn9VcMoyI1tFam5MtzFBSNhOqDrfpUoYig9GhQjdqOfPYU&#10;DqTHbtcNopAmoxA7Vz0RxeiGJqaho0Pj8CdnLfVvycOPA6DkTH+y1CCr6Xzed3wy5ourGRl46dld&#10;esAKgip55Gw43sRhSg4e1b6hn6aJE+vek7S1GjjvdR/SGiugJk2yjQPVT8GlnaLOc7/5BQAA//8D&#10;AFBLAwQUAAYACAAAACEAfUU95OQAAAAPAQAADwAAAGRycy9kb3ducmV2LnhtbExPyU7DMBC9I/EP&#10;1iBxqVqntCVtGqdCIFSpEqIbdzcekqixHWxn4e8ZTnAZzei9eUu6GXTNOnS+skbAdBIBQ5NbVZlC&#10;wPn0Ol4C80EaJWtrUMA3ethktzepTJTtzQG7YygYiRifSAFlCE3Cuc9L1NJPbIOGsE/rtAx0uoIr&#10;J3sS1zV/iKJHrmVlyKGUDT6XmF+PrRYwOm9PbXzdb9/c1+xj9970i260F+L+bnhZ03haAws4hL8P&#10;+O1A+SGjYBfbGuVZLWA5XcREJSCeASPCKl5RoQst8zkwnqX8f4/sBwAA//8DAFBLAQItABQABgAI&#10;AAAAIQBaIpOj/wAAAOUBAAATAAAAAAAAAAAAAAAAAAAAAABbQ29udGVudF9UeXBlc10ueG1sUEsB&#10;Ai0AFAAGAAgAAAAhAKdKzzjXAAAAlgEAAAsAAAAAAAAAAAAAAAAAMAEAAF9yZWxzLy5yZWxzUEsB&#10;Ai0AFAAGAAgAAAAhAJ5r3osZAgAAPwQAAA4AAAAAAAAAAAAAAAAAMAIAAGRycy9lMm9Eb2MueG1s&#10;UEsBAi0AFAAGAAgAAAAhAH1FPeTkAAAADwEAAA8AAAAAAAAAAAAAAAAAdQQAAGRycy9kb3ducmV2&#10;LnhtbFBLBQYAAAAABAAEAPMAAACGBQAAAABBQUFBQUFBZFFRQUFHUnljeTlrYj==&#10;">
            <v:path arrowok="t"/>
            <v:textbox style="mso-next-textbox:# 88">
              <w:txbxContent>
                <w:p w:rsidR="00075EC8" w:rsidRPr="005E71D6"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Help</w:t>
                  </w:r>
                </w:p>
              </w:txbxContent>
            </v:textbox>
          </v:rect>
        </w:pict>
      </w:r>
      <w:r>
        <w:rPr>
          <w:rFonts w:ascii="Times New Roman" w:hAnsi="Times New Roman" w:cs="Times New Roman"/>
          <w:b/>
          <w:noProof/>
          <w:sz w:val="24"/>
          <w:szCs w:val="24"/>
        </w:rPr>
        <w:pict>
          <v:shape id=" 87" o:spid="_x0000_s1077" type="#_x0000_t32" style="position:absolute;left:0;text-align:left;margin-left:-19.4pt;margin-top:412.65pt;width:235pt;height:0;z-index:251723776;visibility:visible">
            <v:stroke endarrow="block"/>
            <o:lock v:ext="edit" shapetype="f"/>
          </v:shape>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 48" o:spid="_x0000_s1056" style="position:absolute;left:0;text-align:left;margin-left:75.4pt;margin-top:6.75pt;width:117.35pt;height:43.6pt;z-index:2517022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Is9uYXAgAAPgQAAA4AAABkcnMvZTJvRG9jLnhtbKxT247TMBB9R+IfLL/TtFXSbaOmK7RL&#10;EdLCrrTwARPHaSx8w3ablK9n4vSSAk8IP1gen/HxzJmZ9X2nJDlw54XRBZ1NppRwzUwl9K6g375u&#10;3y0p8QF0BdJoXtAj9/R+8/bNurU5n5vGyIo7giTa560taBOCzZPEs4Yr8BNjuUawNk5BQNPtkspB&#10;i+xKJvPpdJG0xlXWGca9x9vHAaSbyF/XnIXnuvY8EFlQjC3E3cW9jHuyWUO+c2AbwU5xwD+EoUBo&#10;/PVC9QgByN6JP6iUYM54U4cJMyoxdS0Yj0lgOrPpb+m8NmB5TAbV8faik/9/tOzL4cURURV0saBE&#10;g8IikRSrhsK01ueIv9oX16fm7ZNh332PJDdQb3h0ImX72VRIAPtgohpd7VT/FPMkXdT7eFWdd4Ew&#10;vJ1lWXaXYXUYgulylS2z+H0C+fm9dT585EaR/lBQh3WN/HB48iEGBPnZJ4ZqpKi2QspouF35IB05&#10;ADbBNq4zvx/7SU3agq6yeRa5bzA/5pjG9VcOJQL2sxSqoMurF+QNh+qDrvpQIQ8g5MnAHKU+6dlL&#10;OIgeurKLNZmnl0KUpjqixM4MPYwzh4fGuJ+UtNi+BfU/9uA4JfKTxv5YzdK0b/hopNndHA03Rsox&#10;ApohVUEDJcPxIQxDsrdO7Br8aRY10eY9lrYWg+Z93YewThlgj+LpZgjGdvS6jv3mFwAAAP//AwBQ&#10;SwMEFAAGAAgAAAAhAMknnrXkAAAAEAEAAA8AAABkcnMvZG93bnJldi54bWxMT01LAzEQvQv+hzCC&#10;l2KTtmy1280WUaQgFGtb7+km7i7dTNYk++G/dzzpZeDNm3kf2Wa0DeuND7VDCbOpAGawcLrGUsLp&#10;+HL3ACxEhVo1Do2EbxNgk19fZSrVbsB30x9iyUgEQ6okVDG2KeehqIxVYepag8R9Om9VJOhLrr0a&#10;SNw2fC7EkltVIzlUqjVPlSkuh85KmJy2x+7+st/u/Nfi4/WtHZJ+spfy9mZ8XtN4XAOLZox/H/Db&#10;gfJDTsHOrkMdWEM4EZQ/SpivqBgdLFYJLc7EiOUMGM8z/r9I/gMAAP//AwBQSwECLQAUAAYACAAA&#10;ACEAWiKTo/8AAADlAQAAEwAAAAAAAAAAAAAAAAAAAAAAW0NvbnRlbnRfVHlwZXNdLnhtbFBLAQIt&#10;ABQABgAIAAAAIQCnSs841wAAAJYBAAALAAAAAAAAAAAAAAAAADABAABfcmVscy8ucmVsc1BLAQIt&#10;ABQABgAIAAAAIQASLPbmFwIAAD4EAAAOAAAAAAAAAAAAAAAAADACAABkcnMvZTJvRG9jLnhtbFBL&#10;AQItABQABgAIAAAAIQDJJ5615AAAABABAAAPAAAAAAAAAAAAAAAAAHMEAABkcnMvZG93bnJldi54&#10;bWxQSwUGAAAAAAQABADzAAAAhAUAAAAAQUFBQUFITUVBQUJrY25NdlpHOTN=&#10;">
            <v:path arrowok="t"/>
            <v:textbox style="mso-next-textbox:# 48">
              <w:txbxContent>
                <w:p w:rsidR="00075EC8" w:rsidRPr="005E71D6"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Student Search</w:t>
                  </w:r>
                </w:p>
              </w:txbxContent>
            </v:textbox>
          </v:rect>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 47" o:spid="_x0000_s1055" style="position:absolute;left:0;text-align:left;margin-left:189pt;margin-top:13.65pt;width:77.9pt;height:35.75pt;z-index:2517012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6cw4cZAgAAPgQAAA4AAABkcnMvZTJvRG9jLnhtbKxT227bMAx9H7B/EPS+2HGdNjHiFEO7&#10;DAO6rkC3D6BlORam2yQldvf1o2Xn0m1Pw/QgiDrUEXlIrm97JcmBOy+MLul8llLCNTO10LuSfvu6&#10;fbekxAfQNUijeUlfuKe3m7dv1p0teGZaI2vuCJJoX3S2pG0ItkgSz1quwM+M5RrBxjgFAU23S2oH&#10;HbIrmWRpep10xtXWGca9x9v7EaSbyN80nIUvTeN5ILKkGFuIu4t7Ffdks4Zi58C2gk1xwD+EoUBo&#10;/PVEdQ8ByN6JP6iUYM5404QZMyoxTSMYj0lgOvP0t3SeW7A8JoPqeHvSyf8/WvZ4eHJE1CW9XlGi&#10;QWGRSH5DCQrTWV8g/myf3JCatw+GffcDkryCBsOjE6m6z6ZGAtgHE9XoG6eGp5gn6aPeL2fVeR8I&#10;w9t5mmfp1YIShmC+XC2WeB4+geL43jofPnKjyHAoqcO6Rn44PPgw+R59YqhGinorpIyG21V30pED&#10;YBNs4zry+0s/qUlX0tUiW0TuV5i/5Ejj+iuHEgH7WQpV0uXZC4qWQ/1B10OoUAQQcjIwR6knPQcJ&#10;R9FDX/WxJtnVqRCVqV9QYmfGHsaZw0Nr3E9KOmzfkvofe3CcEvlJY3+s5nk+NHw08sVNhoa7RKpL&#10;BDRDqpIGSsbjXRiHZG+d2LX40zxqos17LG0jRs2Huo9hTRlgj8ayTfM0DMGlHb3OY7/5BQAA//8D&#10;AFBLAwQUAAYACAAAACEAWbUCSecAAAARAQAADwAAAGRycy9kb3ducmV2LnhtbEyPW0vDQBCF3wX/&#10;wzKCL8VuLsRKmk0RRQqCtLb1fZsdk9DsbtzdXPz3jk/6MjCcM2fOV2xm3bERnW+tERAvI2BoKqta&#10;Uws4HV/uHoD5II2SnTUo4Bs9bMrrq0Lmyk7mHcdDqBmFGJ9LAU0Ifc65rxrU0i9tj4a0T+u0DLS6&#10;misnJwrXHU+i6J5r2Rr60MgenxqsLodBC1ictsdhddlv39xX+vG666dsXOyFuL2Zn9c0HtfAAs7h&#10;7wJ+Gag/lFTsbAejPOsEpFmakJWEJCMycmTxKgV2FpBESQyMlwX/T1L+AAAA//8DAFBLAQItABQA&#10;BgAIAAAAIQBaIpOj/wAAAOUBAAATAAAAAAAAAAAAAAAAAAAAAABbQ29udGVudF9UeXBlc10ueG1s&#10;UEsBAi0AFAAGAAgAAAAhAKdKzzjXAAAAlgEAAAsAAAAAAAAAAAAAAAAAMAEAAF9yZWxzLy5yZWxz&#10;UEsBAi0AFAAGAAgAAAAhAJ6cw4cZAgAAPgQAAA4AAAAAAAAAAAAAAAAAMAIAAGRycy9lMm9Eb2Mu&#10;eG1sUEsBAi0AFAAGAAgAAAAhAFm1AknnAAAAEQEAAA8AAAAAAAAAAAAAAAAAdQQAAGRycy9kb3du&#10;cmV2LnhtbFBLBQYAAAAABAAEAPMAAACJBQAAAABBQUFBQUFBQWRRUUFBR1J5Y3k5a3==&#10;">
            <v:path arrowok="t"/>
            <v:textbox style="mso-next-textbox:# 47">
              <w:txbxContent>
                <w:p w:rsidR="00075EC8" w:rsidRPr="005E71D6" w:rsidRDefault="00075EC8" w:rsidP="006475C8">
                  <w:pPr>
                    <w:jc w:val="center"/>
                    <w:rPr>
                      <w:rFonts w:ascii="Times New Roman" w:hAnsi="Times New Roman" w:cs="Times New Roman"/>
                      <w:b/>
                      <w:sz w:val="32"/>
                      <w:szCs w:val="32"/>
                      <w:lang w:val="en-IN"/>
                    </w:rPr>
                  </w:pPr>
                  <w:r>
                    <w:rPr>
                      <w:rFonts w:ascii="Times New Roman" w:hAnsi="Times New Roman" w:cs="Times New Roman"/>
                      <w:b/>
                      <w:sz w:val="32"/>
                      <w:szCs w:val="32"/>
                      <w:lang w:val="en-IN"/>
                    </w:rPr>
                    <w:t>Fees</w:t>
                  </w:r>
                </w:p>
              </w:txbxContent>
            </v:textbox>
          </v:rect>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82" type="#_x0000_t34" style="position:absolute;left:0;text-align:left;margin-left:158.7pt;margin-top:61.9pt;width:118.75pt;height:5.85pt;rotation:90;flip:x;z-index:25172889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7B8b4vAgAAXAQAAA4AAABkcnMvZTJvRG9jLnhtbKxU247bIBB9r9R/QLwndrzOzYqzquKk&#10;fdhuV9r2AwjgGBUDAhInqvrvHXAum/alquoHzDD4zJmZM148HluJDtw6oVWJR8MUI66oZkLtSvzt&#10;62Yww8h5ohiRWvESn7jDj8v37xadKXimGy0ZtwhAlCs6U+LGe1MkiaMNb4kbasMVOGttW+LBtLuE&#10;WdIBeiuTLE0nSactM1ZT7hycVr0TLyN+XXPqv9S14x7JEgM3H1cb121ck+WCFDtLTCPomQf5Bxot&#10;EQqiXqEq4gnaW/EHVCuo1U7Xfkh1m+i6FpTHJCCdUfpbOq8NMTwmA9Vx5lon9/9g6fPhxSLBoHnp&#10;A0aKtNAlNM0wgsp0xhVwYaVebMiNHtWredL0uwvO5M4bDGcAatt91gwwyN7rWJFjbVtUS2E+QYx4&#10;AlmjY6z+6dYDfvSIwul0mk+hUxRcWZ5l42wcqSSkCECBhrHOf+S6RWFTYuctEbvGr7RS0G9t+yDk&#10;8OR85Hn7Inyt9EZIGRykkAp1JZ6HGMF0WgoWvNGwu+1KWnQgQTrxuRC5u2f1XrEeruGErS+GJ0IG&#10;w58MVMNbQdROchwCtpxhJDkMTNyFWgYuISpUAWifd72AfszT+Xq2nuWDPJusB3laVYMPm1U+mGxG&#10;03H1UK1W1ehnSGCUF41gjKuYYT9UcPh3YjnPVS/Dq5xv1Uru4SNnYHt5R9ZREkEFvXS2mp1AERet&#10;gILj7fO0hRF5a8P+7U9h+QsAAP//AwBQSwMEFAAGAAgAAAAhACq1XcHkAAAAEAEAAA8AAABkcnMv&#10;ZG93bnJldi54bWxMj0FPwzAMhe9I/IfISFwQSwllm7qmE2KMndBEN+5Za9pqjVM12db+e7wTXKxn&#10;2X5+X7ocbCvO2PvGkYanSQQCqXBlQ5WG/W79OAfhg6HStI5Qw4geltntTWqS0l3oC895qASbkE+M&#10;hjqELpHSFzVa4yeuQ+LZj+utCdz2lSx7c2Fz20oVRVNpTUP8oTYdvtVYHPOT1bDKty/r74f9oMZi&#10;85l/zI9bGt+1vr8bVgsurwsQAYfwdwFXBs4PGQc7uBOVXrQa4mfFQEHDNJqB4IU4jhWIw1UoFjJL&#10;5X+Q7BcAAP//AwBQSwECLQAUAAYACAAAACEAWiKTo/8AAADlAQAAEwAAAAAAAAAAAAAAAAAAAAAA&#10;W0NvbnRlbnRfVHlwZXNdLnhtbFBLAQItABQABgAIAAAAIQCnSs841wAAAJYBAAALAAAAAAAAAAAA&#10;AAAAADABAABfcmVscy8ucmVsc1BLAQItABQABgAIAAAAIQDuwfG+LwIAAFwEAAAOAAAAAAAAAAAA&#10;AAAAADACAABkcnMvZTJvRG9jLnhtbFBLAQItABQABgAIAAAAIQAqtV3B5AAAABABAAAPAAAAAAAA&#10;AAAAAAAAAIsEAABkcnMvZG93bnJldi54bWxQSwUGAAAAAAQABADzAAAAnAUAAAAACkFBQUFBQUFB&#10;QUlzRUFBQmtjbk1=&#10;" adj="10795,1833969,-51685">
            <v:stroke endarrow="block"/>
            <o:lock v:ext="edit" shapetype="f"/>
          </v:shape>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 64" o:spid="_x0000_s1060" type="#_x0000_t132" style="position:absolute;left:0;text-align:left;margin-left:172.8pt;margin-top:8.95pt;width:101.8pt;height:115.2pt;z-index:251706368;visibility:visible">
            <v:path arrowok="t"/>
            <v:textbox style="mso-next-textbox:# 64">
              <w:txbxContent>
                <w:p w:rsidR="00075EC8" w:rsidRDefault="00075EC8" w:rsidP="006475C8">
                  <w:pPr>
                    <w:jc w:val="center"/>
                    <w:rPr>
                      <w:rFonts w:ascii="Times New Roman" w:hAnsi="Times New Roman" w:cs="Times New Roman"/>
                      <w:b/>
                      <w:sz w:val="32"/>
                      <w:szCs w:val="32"/>
                    </w:rPr>
                  </w:pPr>
                </w:p>
                <w:p w:rsidR="00075EC8" w:rsidRPr="004743FD" w:rsidRDefault="00075EC8" w:rsidP="006475C8">
                  <w:pPr>
                    <w:rPr>
                      <w:rFonts w:ascii="Times New Roman" w:hAnsi="Times New Roman" w:cs="Times New Roman"/>
                      <w:b/>
                      <w:sz w:val="32"/>
                      <w:szCs w:val="32"/>
                    </w:rPr>
                  </w:pPr>
                  <w:r>
                    <w:rPr>
                      <w:rFonts w:ascii="Times New Roman" w:hAnsi="Times New Roman" w:cs="Times New Roman"/>
                      <w:b/>
                      <w:sz w:val="32"/>
                      <w:szCs w:val="32"/>
                    </w:rPr>
                    <w:t xml:space="preserve">Data </w:t>
                  </w:r>
                  <w:r w:rsidRPr="004743FD">
                    <w:rPr>
                      <w:rFonts w:ascii="Times New Roman" w:hAnsi="Times New Roman" w:cs="Times New Roman"/>
                      <w:b/>
                      <w:sz w:val="32"/>
                      <w:szCs w:val="32"/>
                    </w:rPr>
                    <w:t>Base</w:t>
                  </w:r>
                </w:p>
              </w:txbxContent>
            </v:textbox>
          </v:shape>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896861" w:rsidRPr="0091450F" w:rsidRDefault="00896861"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sidRPr="00A35321">
        <w:rPr>
          <w:rFonts w:ascii="Times New Roman" w:hAnsi="Times New Roman" w:cs="Times New Roman"/>
          <w:noProof/>
          <w:sz w:val="24"/>
          <w:szCs w:val="24"/>
        </w:rPr>
        <w:lastRenderedPageBreak/>
        <w:pict>
          <v:oval id="Oval 108" o:spid="_x0000_s1125" style="position:absolute;left:0;text-align:left;margin-left:119.9pt;margin-top:19.65pt;width:101.4pt;height:60.25pt;z-index:2517729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HmjrYXAgAAOQQAAA4AAABkcnMvZTJvRG9jLnhtbKxT227bMAx9H7B/EPS++NIkTY04xdAu&#10;w4BuLdDtA2RZjoXJoiYpsbOvHyU7abrtaZgeBFGkjngOyfXt0ClyENZJ0CXNZiklQnOopd6V9NvX&#10;7bsVJc4zXTMFWpT0KBy93bx9s+5NIXJoQdXCEgTRruhNSVvvTZEkjreiY24GRmh0NmA75tG0u6S2&#10;rEf0TiV5mi6THmxtLHDhHN7ej066ifhNI7h/bBonPFElxdx83G3cq7gnmzUrdpaZVvIpD/YPaXRM&#10;avz1DHXPPCN7K/+A6iS34KDxMw5dAk0juYgkkE6W/kbnuWVGRDKojjNnndz/g+VfDk+WyLqkNwtK&#10;NOuwSI8HpkiWYulQnd64AoOezZMN/Jx5AP7dBU/yyhUMh0Gk6j9DjShs7yFKMjS2C0+RLBmi6McX&#10;6cXgCcfbLEvzqyWWiKNzfrW6XmE64RNWnN4b6/xHAR0Jh5IKpaRxQR5WsMOD81P4KSxmC0rWW6lU&#10;NOyuulOWILuSbuM6feEu45QmfZAjX0TsVz53iZHG9VcMC3tdh4RY0QpWfzgZnkk1GchM6UnFINwo&#10;tR+qIZYjX57lr6A+orAWxvbFccNDC/YnJT12bkndjz2zghL1SWNr3GTzeej1aMwX1zka9tJTXXqY&#10;5ghVUk/JeLzz43zsjZW7Fn/Kogwa3mNBGznKHKo9pjUxwPaMxZpGKfT/pR2jXiZ+8wsAAP//AwBQ&#10;SwMEFAAGAAgAAAAhAJtwFkXkAAAADwEAAA8AAABkcnMvZG93bnJldi54bWxMj09Pg0AQxe8mfofN&#10;mHizCxhqoSyN8U9ie7MQe53CFojsLGGXFr+946leJnmZN2/eL9vMphdnPbrOkoJwEYDQVNm6o0ZB&#10;Wbw/rEA4j1Rjb0kr+NEONvntTYZpbS/0qc973wgOIZeigtb7IZXSVa026BZ20MS7kx0NepZjI+sR&#10;LxxuehkFwVIa7Ig/tDjol1ZX3/vJKPDbIpoG3MXhR3nYVmW0+3orUKn7u/l1zeN5DcLr2V8v4I+B&#10;+0POxY52otqJnvUqTtiqIHpiMDY8xkkM4qggWYYgZJ7J/xz5LwAAAP//AwBQSwECLQAUAAYACAAA&#10;ACEAWiKTo/8AAADlAQAAEwAAAAAAAAAAAAAAAAAAAAAAW0NvbnRlbnRfVHlwZXNdLnhtbFBLAQIt&#10;ABQABgAIAAAAIQCnSs841wAAAJYBAAALAAAAAAAAAAAAAAAAADABAABfcmVscy8ucmVsc1BLAQIt&#10;ABQABgAIAAAAIQDB5o62FwIAADkEAAAOAAAAAAAAAAAAAAAAADACAABkcnMvZTJvRG9jLnhtbFBL&#10;AQItABQABgAIAAAAIQCbcBZF5AAAAA8BAAAPAAAAAAAAAAAAAAAAAHMEAABkcnMvZG93bnJldi54&#10;bWxQSwUGAAAAAAQABADzAAAAhAUAAAAAQUFBQUFITUVBQUJrY25NdlpHOTN=&#10;">
            <v:path arrowok="t"/>
            <v:textbox style="mso-next-textbox:#Oval 108">
              <w:txbxContent>
                <w:p w:rsidR="00075EC8" w:rsidRPr="00040F8B" w:rsidRDefault="00075EC8" w:rsidP="006475C8">
                  <w:pPr>
                    <w:rPr>
                      <w:lang w:val="en-IN"/>
                    </w:rPr>
                  </w:pPr>
                  <w:r>
                    <w:rPr>
                      <w:lang w:val="en-IN"/>
                    </w:rPr>
                    <w:t>hscmarks</w:t>
                  </w:r>
                </w:p>
              </w:txbxContent>
            </v:textbox>
          </v:oval>
        </w:pict>
      </w:r>
      <w:r w:rsidR="00896861" w:rsidRPr="0091450F">
        <w:rPr>
          <w:rFonts w:ascii="Times New Roman" w:eastAsia="Times New Roman" w:hAnsi="Times New Roman" w:cs="Times New Roman"/>
          <w:b/>
          <w:sz w:val="24"/>
          <w:szCs w:val="24"/>
        </w:rPr>
        <w:t>3.1.8</w:t>
      </w:r>
      <w:r w:rsidR="006475C8" w:rsidRPr="0091450F">
        <w:rPr>
          <w:rFonts w:ascii="Times New Roman" w:eastAsia="Times New Roman" w:hAnsi="Times New Roman" w:cs="Times New Roman"/>
          <w:b/>
          <w:sz w:val="24"/>
          <w:szCs w:val="24"/>
        </w:rPr>
        <w:t xml:space="preserve">   </w:t>
      </w:r>
      <w:r w:rsidR="006475C8" w:rsidRPr="0091450F">
        <w:rPr>
          <w:rFonts w:ascii="Times New Roman" w:eastAsia="Times New Roman" w:hAnsi="Times New Roman" w:cs="Times New Roman"/>
          <w:b/>
          <w:sz w:val="24"/>
          <w:szCs w:val="24"/>
        </w:rPr>
        <w:tab/>
        <w:t>ENTITY RELATIONSHIP DIAGRAM</w: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Oval 107" o:spid="_x0000_s1124" style="position:absolute;left:0;text-align:left;margin-left:42.45pt;margin-top:14.45pt;width:77.45pt;height:53.8pt;z-index:25177190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4LZpwWAgAAOAQAAA4AAABkcnMvZTJvRG9jLnhtbKxT247TMBB9R+IfLL/TXOiFRk1XaJci&#10;pIVdaeEDHMdpLByPsd0m5esZO+m2Czwh/GB5POPjOWdmNjdDp8hRWCdBlzSbpZQIzaGWel/Sb193&#10;b95R4jzTNVOgRUlPwtGb7etXm94UIocWVC0sQRDtit6UtPXeFEnieCs65mZghEZnA7ZjHk27T2rL&#10;ekTvVJKn6TLpwdbGAhfO4e3d6KTbiN80gvuHpnHCE1VSzM3H3ca9inuy3bBib5lpJZ/yYP+QRsek&#10;xl+foe6YZ+Rg5R9QneQWHDR+xqFLoGkkF5EE0snS3+g8tcyISAbVceZZJ/f/YPmX46Mlsi7pekmJ&#10;Zh0W6eHIFMnSFSWoTm9cgUFP5tEGfs7cA//ugid54QqGwyBS9Z+hRhR28BAlGRrbhadIlgxR9NNF&#10;ejF4wvF2tcpX6wUlHH3zt4tlhtUKf7Di/NxY5z8K6Eg4lFQoJY0L6rCCHe+dn8LPYTFZULLeSaWi&#10;YffVrbIEyZV0F9f5C3cdpzTpUY1FvojYL3zuGiON668YFg66DgmxohWs/nA2PJNqMpCZ0pOIQbdR&#10;aT9UQ6xGflG/gvqEuloYuxenDQ8t2J+U9Ni4JXU/DswKStQnjZ2xzubz0OrRmC9WORr22lNde5jm&#10;CFVST8l4vPXjeByMlfsWf8qiDBreYz0bOcocij2mNTHA7ozFmiYptP+1HaMuA7/9BQAA//8DAFBL&#10;AwQUAAYACAAAACEA+JNlaeIAAAAPAQAADwAAAGRycy9kb3ducmV2LnhtbExPTU+DQBC9m/gfNmPi&#10;zS6QgpWyNMaPpO3NQvQ6hRWI7Cxhlxb/facnvUxm8t68j2wzm16c9Og6SwrCRQBCU2XrjhoFZfH+&#10;sALhPFKNvSWt4Fc72OS3NxmmtT3Thz4dfCNYhFyKClrvh1RKV7XaoFvYQRNj33Y06PkcG1mPeGZx&#10;08soCBJpsCN2aHHQL62ufg6TUeB3RTQNuI/Dbfm1q8po//lWoFL3d/PrmsfzGoTXs//7gGsHzg85&#10;BzvaiWonegXJMmKmguVjDOKKr+InEEdewiQEIfNM/u+RXwAAAP//AwBQSwECLQAUAAYACAAAACEA&#10;WiKTo/8AAADlAQAAEwAAAAAAAAAAAAAAAAAAAAAAW0NvbnRlbnRfVHlwZXNdLnhtbFBLAQItABQA&#10;BgAIAAAAIQCnSs841wAAAJYBAAALAAAAAAAAAAAAAAAAADABAABfcmVscy8ucmVsc1BLAQItABQA&#10;BgAIAAAAIQAuC2acFgIAADgEAAAOAAAAAAAAAAAAAAAAADACAABkcnMvZTJvRG9jLnhtbFBLAQIt&#10;ABQABgAIAAAAIQD4k2Vp4gAAAA8BAAAPAAAAAAAAAAAAAAAAAHIEAABkcnMvZG93bnJldi54bWxQ&#10;SwUGAAAAAAQABADzAAAAgQUAAAAAQUFBQUFBQUhJRUFBQmtjbk12Wkd=&#10;">
            <v:path arrowok="t"/>
            <v:textbox style="mso-next-textbox:#Oval 107">
              <w:txbxContent>
                <w:p w:rsidR="00075EC8" w:rsidRPr="00040F8B" w:rsidRDefault="00075EC8" w:rsidP="006475C8">
                  <w:pPr>
                    <w:rPr>
                      <w:lang w:val="en-IN"/>
                    </w:rPr>
                  </w:pPr>
                  <w:r>
                    <w:rPr>
                      <w:lang w:val="en-IN"/>
                    </w:rPr>
                    <w:t>sscmks</w:t>
                  </w:r>
                </w:p>
              </w:txbxContent>
            </v:textbox>
          </v:oval>
        </w:pict>
      </w:r>
      <w:r>
        <w:rPr>
          <w:rFonts w:ascii="Times New Roman" w:hAnsi="Times New Roman" w:cs="Times New Roman"/>
          <w:b/>
          <w:noProof/>
          <w:sz w:val="24"/>
          <w:szCs w:val="24"/>
        </w:rPr>
        <w:pict>
          <v:shape id=" 202" o:spid="_x0000_s1144" type="#_x0000_t32" style="position:absolute;left:0;text-align:left;margin-left:283.9pt;margin-top:465.35pt;width:20.45pt;height:5.55pt;flip:x;z-index:25179238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ZAz9gZAgAAOAQAAA4AAABkcnMvZTJvRG9jLnhtbKxTTY/bIBC9V+p/QNwTO67zZcVZVXbS&#10;HrbtStv+AAI4RsWAgMSJqv73DjjJbtpLVdUHzPDg8WbmsXo4dRIduXVCqxJPxilGXFHNhNqX+NvX&#10;7WiBkfNEMSK14iU+c4cf1m/frHpT8Ey3WjJuEZAoV/SmxK33pkgSR1veETfWhisAG2074iG0+4RZ&#10;0gN7J5MsTWdJry0zVlPuHKzWA4jXkb9pOPVfmsZxj2SJQZuPo43jLo7JekWKvSWmFfSig/yDjI4I&#10;BbfeqGriCTpY8QdVJ6jVTjd+THWX6KYRlMckIJ1J+ls6zy0xPCYD1XHmVif3/2jp5+OTRYKVGDql&#10;SAc9QlmaYQSF6Y0rAK/Ukw2p0ZN6No+afncBTO7QEDgDTLv+k2ZAQg5ex4KcGtuhRgrzEfwRVyBp&#10;dIrFP7+0gJ88orCaTZfzyRQjCtg8zRcwDZeRIvAEFcY6/4HrDoVJiZ23ROxbX2mloNvaDneQ46Pz&#10;l5PXE+G00lshZQBIIRXqS7ycZtMoy2kpWEAD5ux+V0mLjiQYJ35XIXf7rD4oNtC1nLDNNfBEyEsA&#10;2qUKnJAiiLrMBnP8WKbLzWKzyEd5NtuM8rSuR++3VT6abSfzaf2urqp68jPIm+RFKxjjKuofHgws&#10;/p0RLm9msNjNqi+1SO7pY71B7fUfVcd+hxYPvthpdoZ2X40A7oy7Ly8p2P91DPPXD379CwAA//8D&#10;AFBLAwQUAAYACAAAACEAV36VpeQAAAAPAQAADwAAAGRycy9kb3ducmV2LnhtbEyPT0+DQBDF7yZ+&#10;h82YeLPLnxYaytIYjcaDIbHqfQsjoOwsslug397xpJdJJvPem/fL94vpxYSj6ywpCFcBCKTK1h01&#10;Ct5eH262IJzXVOveEio4o4N9cXmR66y2M73gdPCN4BBymVbQej9kUrqqRaPdyg5IfPuwo9Ge17GR&#10;9ahnDje9jIIgkUZ3xB9aPeBdi9XX4WQUfFN6fl/LaftZlj55fHpuCMtZqeur5X7H43YHwuPi/xzw&#10;y8D9oeBiR3ui2olewSaOQ5YqiMIEBAs26ZoJjwriKAUhi1z+5yh+AAAA//8DAFBLAQItABQABgAI&#10;AAAAIQBaIpOj/wAAAOUBAAATAAAAAAAAAAAAAAAAAAAAAABbQ29udGVudF9UeXBlc10ueG1sUEsB&#10;Ai0AFAAGAAgAAAAhAKdKzzjXAAAAlgEAAAsAAAAAAAAAAAAAAAAAMAEAAF9yZWxzLy5yZWxzUEsB&#10;Ai0AFAAGAAgAAAAhACZAz9gZAgAAOAQAAA4AAAAAAAAAAAAAAAAAMAIAAGRycy9lMm9Eb2MueG1s&#10;UEsBAi0AFAAGAAgAAAAhAFd+laXkAAAADwEAAA8AAAAAAAAAAAAAAAAAdQQAAGRycy9kb3ducmV2&#10;LnhtbFBLBQYAAAAABAAEAPMAAACGBQAAAABBQUFBQUFBZFFRQUFHUnljeTlrYj==&#10;">
            <o:lock v:ext="edit" shapetype="f"/>
          </v:shape>
        </w:pict>
      </w:r>
      <w:r>
        <w:rPr>
          <w:rFonts w:ascii="Times New Roman" w:hAnsi="Times New Roman" w:cs="Times New Roman"/>
          <w:b/>
          <w:noProof/>
          <w:sz w:val="24"/>
          <w:szCs w:val="24"/>
        </w:rPr>
        <w:pict>
          <v:shape id=" 201" o:spid="_x0000_s1143" type="#_x0000_t32" style="position:absolute;left:0;text-align:left;margin-left:143.9pt;margin-top:359.9pt;width:20.95pt;height:11.35pt;z-index:2517913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gctbIUAgAAMAQAAA4AAABkcnMvZTJvRG9jLnhtbKxTzY7TMBC+I/EOlu9tfkizbdR0hZKW&#10;y8KutPAAru00Folt2W7TFeLdGTtpdwsXhMjBmfF4vvnmb31/7jt04sYKJUuczGOMuKSKCXko8bev&#10;u9kSI+uIZKRTkpf4hVt8v3n/bj3ogqeqVR3jBgGItMWgS9w6p4sosrTlPbFzpbkEY6NMTxyo5hAx&#10;QwZA77sojeM8GpRh2ijKrYXbejTiTcBvGk7dY9NY7lBXYuDmwmnCuQ9ntFmT4mCIbgWdeJB/oNET&#10;ISHqFaomjqCjEX9A9YIaZVXj5lT1kWoaQXlIAtJJ4t/SeW6J5iEZqI7V1zrZ/wdLv5yeDBKsxOkd&#10;RpL00CQEVDCCygzaFvCgkk/G50bP8lk/KPrdemN0Y/WK1QC1Hz4rBiDk6FSoyLkxvfeGXNE51Pzl&#10;tfL87BCF2zTP43yBEQVbkmVJBrKPQYqLuzbWfeKqR14osXWGiEPrKiUldFmZJAQjpwfrJs+Lhw8u&#10;1U50nTeQopNoKPFqkS6Ci1WdYN7qbdYc9lVn0In4gQnfhcjNO6OOko1wLSdse1EcEd2kAPdOekzI&#10;EUhN0jgUP1bxarvcLrNZlubbWRbX9ezjrspm+S65W9Qf6qqqk5+eXpIVrWCMy8B/XBS4/LsBmHZl&#10;HK3riL7WIrqFD/UGtpd/YB3a7Ds7jsNesRfo8qX/MJXh9bRBfuzf6iC/XfTNLwAAAP//AwBQSwME&#10;FAAGAAgAAAAhAAA0ZiPkAAAADwEAAA8AAABkcnMvZG93bnJldi54bWxMj0FPg0AQhe8m/ofNmHgx&#10;doEGUihL02g8eLRt4nXLjoCys4RdCvbXO570Mslk3nvzvnK32F5ccPSdIwXxKgKBVDvTUaPgdHx5&#10;3IDwQZPRvSNU8I0edtXtTakL42Z6w8shNIJDyBdaQRvCUEjp6xat9is3IPHtw41WB17HRppRzxxu&#10;e5lEUSat7og/tHrApxbrr8NkFaCf0jja57Y5vV7nh/fk+jkPR6Xu75bnLY/9FkTAJfw54JeB+0PF&#10;xc5uIuNFryBJ1zFLFaw3OQgWJHnKhGcFWZyBkFUp/3NUPwAAAP//AwBQSwECLQAUAAYACAAAACEA&#10;WiKTo/8AAADlAQAAEwAAAAAAAAAAAAAAAAAAAAAAW0NvbnRlbnRfVHlwZXNdLnhtbFBLAQItABQA&#10;BgAIAAAAIQCnSs841wAAAJYBAAALAAAAAAAAAAAAAAAAADABAABfcmVscy8ucmVsc1BLAQItABQA&#10;BgAIAAAAIQCoHLWyFAIAADAEAAAOAAAAAAAAAAAAAAAAADACAABkcnMvZTJvRG9jLnhtbFBLAQIt&#10;ABQABgAIAAAAIQAANGYj5AAAAA8BAAAPAAAAAAAAAAAAAAAAAHAEAABkcnMvZG93bnJldi54bWxQ&#10;SwUGAAAAAAQABADzAAAAgQUAAAAAQUFBQUFBQUhBRUFBQmtjbk12Wkd=&#10;">
            <o:lock v:ext="edit" shapetype="f"/>
          </v:shape>
        </w:pict>
      </w:r>
      <w:r>
        <w:rPr>
          <w:rFonts w:ascii="Times New Roman" w:hAnsi="Times New Roman" w:cs="Times New Roman"/>
          <w:b/>
          <w:noProof/>
          <w:sz w:val="24"/>
          <w:szCs w:val="24"/>
        </w:rPr>
        <w:pict>
          <v:shape id=" 200" o:spid="_x0000_s1142" type="#_x0000_t32" style="position:absolute;left:0;text-align:left;margin-left:114.95pt;margin-top:371.25pt;width:39.85pt;height:49.65pt;z-index:251790336;visibility:visible">
            <o:lock v:ext="edit" shapetype="f"/>
          </v:shape>
        </w:pict>
      </w:r>
      <w:r>
        <w:rPr>
          <w:rFonts w:ascii="Times New Roman" w:hAnsi="Times New Roman" w:cs="Times New Roman"/>
          <w:b/>
          <w:noProof/>
          <w:sz w:val="24"/>
          <w:szCs w:val="24"/>
        </w:rPr>
        <w:pict>
          <v:shape id=" 199" o:spid="_x0000_s1141" type="#_x0000_t32" style="position:absolute;left:0;text-align:left;margin-left:65.75pt;margin-top:371.25pt;width:12.2pt;height:65.35pt;z-index:2517893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CBOq8VAgAAMAQAAA4AAABkcnMvZTJvRG9jLnhtbKxTwY7bIBC9V+o/IO6J7dRJYyvOqoqT&#10;XrbtStt+AAEco2JAQOJEVf+9A46zm/ZSVfUBMwzzeDNvZvVw7iQ6ceuEVhXOpilGXFHNhDpU+NvX&#10;3WSJkfNEMSK14hW+cIcf1m/frHpT8plutWTcIgBRruxNhVvvTZkkjra8I26qDVfgbLTtiAfTHhJm&#10;SQ/onUxmabpIem2ZsZpy5+C0Hpx4HfGbhlP/pWkc90hWGLj5uNq47uOarFekPFhiWkGvPMg/0OiI&#10;UPDqDaomnqCjFX9AdYJa7XTjp1R3iW4aQXlMAtLJ0t/SeW6J4TEZqI4ztzq5/wdLP5+eLBIMxFtg&#10;pEgHIqGsKDCCyvTGlXBho55syI2e1bN51PS7C87kzhsMZwBq33/SDEDI0etYkXNjuxANuaJzrPnl&#10;pfL87BGF02yeFzkIRMG3nBVFPo8EElKO4cY6/5HrDoVNhZ23RBxav9FKgcraZvExcnp0PrIj5RgR&#10;Hld6J6QMDlJKhfoKF/PZPIY4LQUL3uBz9rDfSItOJDRM/EYid/esPio2wLWcsO1oeCLk1QDuUgVM&#10;yBFIXXdDU/wo0mK73C7zST5bbCd5WteTD7tNPlnssvfz+l292dTZz0Avy8tWMMZV5D8MChz+XQNc&#10;Z2VorVuLvtQiuYcHTSPb8R9ZR5mDskM77DW7gMqj/tCV8fZ1gkLbv7Zh/3rQ178AAAD//wMAUEsD&#10;BBQABgAIAAAAIQDO0LeR4gAAAA4BAAAPAAAAZHJzL2Rvd25yZXYueG1sTI9BT8MwDIXvk/gPkZF2&#10;mVjaQifWNZ2mIQ4c2SZxzRrTFhqnatK17NfjneBiPevJz9/Lt5NtxQV73zhSEC8jEEilMw1VCk7H&#10;14dnED5oMrp1hAp+0MO2uJvlOjNupHe8HEIlOIR8phXUIXSZlL6s0Wq/dB0Se5+utzrw2lfS9Hrk&#10;cNvKJIpW0uqG+EOtO9zXWH4fBqsA/ZDG0W5tq9PbdVx8JNevsTsqNb+fXjY8dhsQAafwdwG3DswP&#10;BYOd3UDGi1bBesX4QcFTCuJmJ3EC4sziMWUhi1z+r1H8AgAA//8DAFBLAQItABQABgAIAAAAIQBa&#10;IpOj/wAAAOUBAAATAAAAAAAAAAAAAAAAAAAAAABbQ29udGVudF9UeXBlc10ueG1sUEsBAi0AFAAG&#10;AAgAAAAhAKdKzzjXAAAAlgEAAAsAAAAAAAAAAAAAAAAAMAEAAF9yZWxzLy5yZWxzUEsBAi0AFAAG&#10;AAgAAAAhANCBOq8VAgAAMAQAAA4AAAAAAAAAAAAAAAAAMAIAAGRycy9lMm9Eb2MueG1sUEsBAi0A&#10;FAAGAAgAAAAhAM7Qt5HiAAAADgEAAA8AAAAAAAAAAAAAAAAAcQQAAGRycy9kb3ducmV2LnhtbFBL&#10;BQYAAAAABAAEAPMAAACABQAAAABBQUFBQWNRUUFBR1J5Y3k5a2IzZG==&#10;">
            <o:lock v:ext="edit" shapetype="f"/>
          </v:shape>
        </w:pict>
      </w:r>
      <w:r>
        <w:rPr>
          <w:rFonts w:ascii="Times New Roman" w:hAnsi="Times New Roman" w:cs="Times New Roman"/>
          <w:b/>
          <w:noProof/>
          <w:sz w:val="24"/>
          <w:szCs w:val="24"/>
        </w:rPr>
        <w:pict>
          <v:shape id=" 198" o:spid="_x0000_s1140" type="#_x0000_t32" style="position:absolute;left:0;text-align:left;margin-left:22.7pt;margin-top:371.25pt;width:26.9pt;height:49.65pt;flip:x;z-index:2517882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u/d/4aAgAAOgQAAA4AAABkcnMvZTJvRG9jLnhtbKxTTY/bIBC9V+p/QNwT24mTJlacVWUn&#10;7WHbrrTtDyCAY1QMCEicVdX/3gHnY9Neqqo+4BkGHm/mzaweTp1ER26d0KrE2TjFiCuqmVD7En/7&#10;uh0tMHKeKEakVrzEL9zhh/XbN6veFHyiWy0ZtwhAlCt6U+LWe1MkiaMt74gba8MVBBttO+LBtfuE&#10;WdIDeieTSZrOk15bZqym3DnYrYcgXkf8puHUf2kaxz2SJQZuPq42rru4JusVKfaWmFbQMw/yDzQ6&#10;IhS8eoWqiSfoYMUfUJ2gVjvd+DHVXaKbRlAek4B0svS3dJ5bYnhMBqrjzLVO7v/B0s/HJ4sEA/Em&#10;GCnSgUgoW4JsUJneuAIOVOrJhtzoST2bR02/uxBM7qLBcQagdv0nzQCEHLyOFTk1tkONFOYjvBF3&#10;IGt0itV/uWnATx5R2J3m2XwKUlGIgTGbzSKVhBQBKNAw1vkPXHcoGCV23hKxb32llQK9tR0eIcdH&#10;5yPP241wW+mtkDIESCEV6ku8nE1mkZfTUrAQDTFn97tKWnQkoXXidyFyd87qg2IDXMsJ21wcT4Q8&#10;O8BdqoAJOQKpszW0x49lutwsNot8lE/mm1Ge1vXo/bbKR/Nt9m5WT+uqqrOfgV6WF61gjKvIfxgZ&#10;2Py7VjhPzdBk12a91SK5hwd1I9vLP7KOggeNh8bYafYCel86Afoznj7PUhiA1z7Yr0d+/QsAAP//&#10;AwBQSwMEFAAGAAgAAAAhAFvpf2DeAAAADQEAAA8AAABkcnMvZG93bnJldi54bWxMT8FOwzAMvSPx&#10;D5EncWPpYHRT13RCIBCHqRID7llj2kLjlCZru7+fe2IXW8/Pfn4v3Y62ET12vnakYDGPQCAVztRU&#10;Kvj8eLldg/BBk9GNI1RwQg/b7Poq1YlxA71jvw+lYBHyiVZQhdAmUvqiQqv93LVIzH27zurAsCul&#10;6fTA4raRd1EUS6tr4g+VbvGpwuJ3f7QK/mh1+lrKfv2T5yF+fduVhPmg1M1sfN5wedyACDiG/wuY&#10;MrB/yNjYwR3JeNEwjla8qWD5AILpeOqHaXzPsWSWyssU2RkAAP//AwBQSwECLQAUAAYACAAAACEA&#10;WiKTo/8AAADlAQAAEwAAAAAAAAAAAAAAAAAAAAAAW0NvbnRlbnRfVHlwZXNdLnhtbFBLAQItABQA&#10;BgAIAAAAIQCnSs841wAAAJYBAAALAAAAAAAAAAAAAAAAADABAABfcmVscy8ucmVsc1BLAQItABQA&#10;BgAIAAAAIQALv3f+GgIAADoEAAAOAAAAAAAAAAAAAAAAADACAABkcnMvZTJvRG9jLnhtbFBLAQIt&#10;ABQABgAIAAAAIQBb6X9g3gAAAA0BAAAPAAAAAAAAAAAAAAAAAHYEAABkcnMvZG93bnJldi54bWxQ&#10;SwUGAAAAAAQABADzAAAAgQUAAAAAQUFBQUFBQUhZRUFBQmtjbk12Wkd=&#10;">
            <o:lock v:ext="edit" shapetype="f"/>
          </v:shape>
        </w:pict>
      </w:r>
      <w:r>
        <w:rPr>
          <w:rFonts w:ascii="Times New Roman" w:hAnsi="Times New Roman" w:cs="Times New Roman"/>
          <w:b/>
          <w:noProof/>
          <w:sz w:val="24"/>
          <w:szCs w:val="24"/>
        </w:rPr>
        <w:pict>
          <v:shape id=" 197" o:spid="_x0000_s1139" type="#_x0000_t32" style="position:absolute;left:0;text-align:left;margin-left:22.7pt;margin-top:367.1pt;width:14.9pt;height:11.65pt;flip:x;z-index:251787264;visibility:visible">
            <o:lock v:ext="edit" shapetype="f"/>
          </v:shape>
        </w:pict>
      </w:r>
      <w:r>
        <w:rPr>
          <w:rFonts w:ascii="Times New Roman" w:hAnsi="Times New Roman" w:cs="Times New Roman"/>
          <w:b/>
          <w:noProof/>
          <w:sz w:val="24"/>
          <w:szCs w:val="24"/>
        </w:rPr>
        <w:pict>
          <v:shape id=" 196" o:spid="_x0000_s1138" type="#_x0000_t32" style="position:absolute;left:0;text-align:left;margin-left:419.15pt;margin-top:215.55pt;width:32.7pt;height:47.25pt;flip:x;z-index:251786240;visibility:visible">
            <o:lock v:ext="edit" shapetype="f"/>
          </v:shape>
        </w:pict>
      </w:r>
      <w:r>
        <w:rPr>
          <w:rFonts w:ascii="Times New Roman" w:hAnsi="Times New Roman" w:cs="Times New Roman"/>
          <w:b/>
          <w:noProof/>
          <w:sz w:val="24"/>
          <w:szCs w:val="24"/>
        </w:rPr>
        <w:pict>
          <v:shape id=" 195" o:spid="_x0000_s1137" type="#_x0000_t32" style="position:absolute;left:0;text-align:left;margin-left:399.1pt;margin-top:168.65pt;width:8pt;height:94.2pt;flip:x;z-index:251785216;visibility:visible">
            <o:lock v:ext="edit" shapetype="f"/>
          </v:shape>
        </w:pict>
      </w:r>
      <w:r>
        <w:rPr>
          <w:rFonts w:ascii="Times New Roman" w:hAnsi="Times New Roman" w:cs="Times New Roman"/>
          <w:b/>
          <w:noProof/>
          <w:sz w:val="24"/>
          <w:szCs w:val="24"/>
        </w:rPr>
        <w:pict>
          <v:oval id="Oval 27" o:spid="_x0000_s1136" style="position:absolute;left:0;text-align:left;margin-left:370.2pt;margin-top:134.35pt;width:76.25pt;height:34.3pt;z-index:25178419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7szakXAgAANwQAAA4AAABkcnMvZTJvRG9jLnhtbKxT227bMAx9H7B/EPS+OPe0RpxiaJdh&#10;QLcW6PYBjCzHwmRJo5TY2dePkp023fY0TA+CKFJHPIfk+qZrNDtK9Mqagk9GY86kEbZUZl/wb1+3&#10;76448wFMCdoaWfCT9Pxm8/bNunW5nNra6lIiIxDj89YVvA7B5VnmRS0b8CPrpCFnZbGBQCbusxKh&#10;JfRGZ9PxeJm1FkuHVkjv6faud/JNwq8qKcJDVXkZmC445RbSjmnfpT3brCHfI7haiSEP+Ic0GlCG&#10;fn2GuoMA7IDqD6hGCbTeVmEkbJPZqlJCJhJEZzL+jc5TDU4mMqSOd886+f8HK74cH5GpsuDzGWcG&#10;GirSwxE0m644I3Fa53OKeXKPGOl5d2/Fdx892StXNDwFsV372ZYEAodgkyJdhU18SlxZlzQ/vSgv&#10;u8AE3V4vr2arBWeCfPPZYjmhYsU/ID8/d+jDR2kbFg8Fl1or56M4kMPx3och/ByWkrValVuldTJw&#10;v7vVyIhbwbdpnb/wl3HasJbyWUwXCfuVz19ijNP6KwbagyljQpDXEsoPZyOA0oNBzLQZRIy69UqH&#10;btelYsyoGIP6O1ueSFe0ffPSsNGhtviTs5b6tuD+xwFQcqY/GWqM68l8Hjs9GfPFakoGXnp2lx4w&#10;gqAKHjjrj7ehn46DQ7Wv6adJksHY91TPSvUyx2L3aQ0MqDlTsYZBit1/aaeol3nf/AIAAP//AwBQ&#10;SwMEFAAGAAgAAAAhAGypJy7kAAAAEAEAAA8AAABkcnMvZG93bnJldi54bWxMj09PwzAMxe9IfIfI&#10;SNxYuk6lVdd0QvyR2G6sFVy9JrQVjVM16Va+PeYEF1uWf35+r9gtdhBnM/nekYL1KgJhqHG6p1ZB&#10;Xb3cZSB8QNI4ODIKvo2HXXl9VWCu3YXezPkYWsEi5HNU0IUw5lL6pjMW/cqNhnj36SaLgceplXrC&#10;C4vbQcZRdC8t9sQfOhzNY2ear+NsFYR9Fc8jHpL1a/2xb+r48P5coVK3N8vTlsvDFkQwS/i7gN8M&#10;7B9KNnZyM2kvBgVplKSMKthk3BnIkiwGcWIySjcgZFnI/0HKHwAAAP//AwBQSwECLQAUAAYACAAA&#10;ACEAWiKTo/8AAADlAQAAEwAAAAAAAAAAAAAAAAAAAAAAW0NvbnRlbnRfVHlwZXNdLnhtbFBLAQIt&#10;ABQABgAIAAAAIQCnSs841wAAAJYBAAALAAAAAAAAAAAAAAAAADABAABfcmVscy8ucmVsc1BLAQIt&#10;ABQABgAIAAAAIQA+7M2pFwIAADcEAAAOAAAAAAAAAAAAAAAAADACAABkcnMvZTJvRG9jLnhtbFBL&#10;AQItABQABgAIAAAAIQBsqScu5AAAABABAAAPAAAAAAAAAAAAAAAAAHMEAABkcnMvZG93bnJldi54&#10;bWxQSwUGAAAAAAQABADzAAAAhAUAAAAAQUFBQUFITUVBQUJrY25NdlpHOTN=&#10;">
            <v:path arrowok="t"/>
            <v:textbox style="mso-next-textbox:#Oval 27">
              <w:txbxContent>
                <w:p w:rsidR="00075EC8" w:rsidRPr="002A4274" w:rsidRDefault="00075EC8" w:rsidP="006475C8">
                  <w:pPr>
                    <w:rPr>
                      <w:u w:val="single"/>
                      <w:lang w:val="en-IN"/>
                    </w:rPr>
                  </w:pPr>
                  <w:r>
                    <w:rPr>
                      <w:u w:val="single"/>
                      <w:lang w:val="en-IN"/>
                    </w:rPr>
                    <w:t>enrollno</w:t>
                  </w:r>
                </w:p>
              </w:txbxContent>
            </v:textbox>
          </v:oval>
        </w:pict>
      </w:r>
      <w:r>
        <w:rPr>
          <w:rFonts w:ascii="Times New Roman" w:hAnsi="Times New Roman" w:cs="Times New Roman"/>
          <w:b/>
          <w:noProof/>
          <w:sz w:val="24"/>
          <w:szCs w:val="24"/>
        </w:rPr>
        <w:pict>
          <v:shape id="AutoShape 118" o:spid="_x0000_s1135" type="#_x0000_t32" style="position:absolute;left:0;text-align:left;margin-left:254.45pt;margin-top:271.35pt;width:74.15pt;height:0;z-index:251783168;visibility:visible;mso-wrap-distance-top:-3e-5mm;mso-wrap-distance-bottom:-3e-5m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wTE9AVAgAANAQAAA4AAABkcnMvZTJvRG9jLnhtbKxTTY/bIBC9V+p/QNwT26nzZcVZreyk&#10;l2270rY/gACOUTEgIHGiqv+9A06ym/ZSVfUBMwzz5s28YfVw6iQ6cuuEViXOxilGXFHNhNqX+NvX&#10;7WiBkfNEMSK14iU+c4cf1u/frXpT8IlutWTcIgBRruhNiVvvTZEkjra8I26sDVfgbLTtiAfT7hNm&#10;SQ/onUwmaTpLem2ZsZpy5+C0Hpx4HfGbhlP/pWkc90iWGLj5uNq47uKarFek2FtiWkEvPMg/0OiI&#10;UJD1BlUTT9DBij+gOkGtdrrxY6q7RDeNoDwWAeVk6W/lvLTE8FgMdMeZW5/c/4Oln4/PFglW4ukc&#10;I0U6EOnx4HVMjbIM9IMW9cYVcLNSzzYUSU/qxTxp+t0FZ3LnDYYzgLnrP2kGaATQYmtOje1CNBSN&#10;TrH551cJ+MkjCqfLPJunU4zozZeQ4hpprPMfue5Q2JTYeUvEvvWVVgqU1jaLecjxyflIjBTXiJBX&#10;6a2QMjhIIRXqIdl0Mo0hTkvBgjf4nN3vKmnRkYShiV9sAhC5u2f1QbEBruWEba6GJ0JeDAiRKmBC&#10;eUDqshsG48cyXW4Wm0U+yiezzShP63r0uK3y0Wybzaf1h7qq6uxnoJflRSsY4yryHx4LHP7dEFze&#10;yzBetzF97UVyDw9yRrbXf2QdFQ6iDpOw0+wMAl+lh8mMty+vKIz+Wxv2bx/7+hcAAAD//wMAUEsD&#10;BBQABgAIAAAAIQB4RsoN4AAAAA8BAAAPAAAAZHJzL2Rvd25yZXYueG1sTE9LS8NAEL4L/odlBC9i&#10;N136sGk2pSgePNoWvG6z0ySanQ3ZTRP76x1BqJdhHt98j2wzukacsQu1Jw3TSQICqfC2plLDYf/6&#10;+AQiREPWNJ5QwzcG2OS3N5lJrR/oHc+7WAomoZAaDVWMbSplKCp0Jkx8i8S3k++ciTx2pbSdGZjc&#10;NVIlyUI6UxMrVKbF5wqLr13vNGDo59Nku3Ll4e0yPHyoy+fQ7rW+vxtf1ly2axARx3j9gN8M7B9y&#10;Nnb0PdkgGg2z5UwxVINazkEwYKEUN8e/hcwz+T9H/gMAAP//AwBQSwECLQAUAAYACAAAACEAWiKT&#10;o/8AAADlAQAAEwAAAAAAAAAAAAAAAAAAAAAAW0NvbnRlbnRfVHlwZXNdLnhtbFBLAQItABQABgAI&#10;AAAAIQCnSs841wAAAJYBAAALAAAAAAAAAAAAAAAAADABAABfcmVscy8ucmVsc1BLAQItABQABgAI&#10;AAAAIQC8ExPQFQIAADQEAAAOAAAAAAAAAAAAAAAAADACAABkcnMvZTJvRG9jLnhtbFBLAQItABQA&#10;BgAIAAAAIQB4RsoN4AAAAA8BAAAPAAAAAAAAAAAAAAAAAHEEAABkcnMvZG93bnJldi54bWxQSwUG&#10;AAAAAAQABADzAAAAfgUAAAAAQUFBQUFBSEVFQUFCa2NuTXZaRzl=&#10;">
            <o:lock v:ext="edit" shapetype="f"/>
          </v:shape>
        </w:pict>
      </w:r>
      <w:r>
        <w:rPr>
          <w:rFonts w:ascii="Times New Roman" w:hAnsi="Times New Roman" w:cs="Times New Roman"/>
          <w:b/>
          <w:noProof/>
          <w:sz w:val="24"/>
          <w:szCs w:val="24"/>
        </w:rPr>
        <w:pict>
          <v:shape id="AutoShape 117" o:spid="_x0000_s1134" type="#_x0000_t32" style="position:absolute;left:0;text-align:left;margin-left:119.9pt;margin-top:120.95pt;width:44.8pt;height:9.2pt;z-index:2517821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hi9aIYAgAAOQQAAA4AAABkcnMvZTJvRG9jLnhtbKxTzY7TMBC+I/EOlu9tkpL+RU1Xq6Tl&#10;ssBKCw/g2k5j4diR7TatEO/O2Em6W7ggRA7OjMfzzTd/m4dLI9GZGyu0ynEyjTHiimom1DHH377u&#10;JyuMrCOKEakVz/GVW/ywff9u07UZn+laS8YNAhBls67Nce1cm0WRpTVviJ3qliswVto0xIFqjhEz&#10;pAP0RkazOF5EnTasNZpya+G27I14G/CrilP3paosd0jmGLi5cJpwHsIZbTckOxrS1oIOPMg/0GiI&#10;UBD1BlUSR9DJiD+gGkGNtrpyU6qbSFeVoDwkAekk8W/pvNSk5SEZqI5tb3Wy/w+Wfj4/GyRYjpdz&#10;jBRpoEmPJ6dDaJQkS4ygRF1rM3hZqGfjk6QX9dI+afrdemN0Z/WKbQHz0H3SDNAIoIXSXCrTeG9I&#10;Gl1C8a+vLeAXhyjczher9QI6RcGWJItVCrKPQbLRvTXWfeS6QV7IsXWGiGPtCq0UtFubJAQj5yfr&#10;Bs/RwwdXei+k9AaSSYW6HK/ns3lwsVoK5q3eZs3xUEiDzsRPTvhGInfvjD4p1sPVnLDdqDgi5KAA&#10;d6k8JuQIpAapn44f63i9W+1W6SSdLXaTNC7LyeO+SCeLfbKclx/KoiiTn55ekma1YIyrwL/fGLj8&#10;u0kYlqafsdusvtYiuocP9Qa24z+wDm32ne3H4aDZFbo89h/GM7weVsnP/1sd5Lcbv/0FAAD//wMA&#10;UEsDBBQABgAIAAAAIQCL1WLQ4gAAAA8BAAAPAAAAZHJzL2Rvd25yZXYueG1sTE/LTsMwELwj8Q/W&#10;InFB1E5KgaRxqgrEgSNtJa5uvCSBeB3FThP69SwnuIy0mtl5FJvZdeKEQ2g9aUgWCgRS5W1LtYbD&#10;/uX2EUSIhqzpPKGGbwywKS8vCpNbP9EbnnaxFmxCITcamhj7XMpQNehMWPgeibkPPzgT+RxqaQcz&#10;sbnrZKrUvXSmJU5oTI9PDVZfu9FpwDCuErXNXH14PU837+n5c+r3Wl9fzc9rhu0aRMQ5/n3A7wbu&#10;DyUXO/qRbBCdhlStEpYykWQgWJBmdw8gjhqWaglCloX8v6P8AQAA//8DAFBLAQItABQABgAIAAAA&#10;IQBaIpOj/wAAAOUBAAATAAAAAAAAAAAAAAAAAAAAAABbQ29udGVudF9UeXBlc10ueG1sUEsBAi0A&#10;FAAGAAgAAAAhAKdKzzjXAAAAlgEAAAsAAAAAAAAAAAAAAAAAMAEAAF9yZWxzLy5yZWxzUEsBAi0A&#10;FAAGAAgAAAAhANhi9aIYAgAAOQQAAA4AAAAAAAAAAAAAAAAAMAIAAGRycy9lMm9Eb2MueG1sUEsB&#10;Ai0AFAAGAAgAAAAhAIvVYtDiAAAADwEAAA8AAAAAAAAAAAAAAAAAdAQAAGRycy9kb3ducmV2Lnht&#10;bFBLBQYAAAAABAAEAPMAAACDBQAAAABBQUFBQUFkQVFBQUdSeWN5OWtiM2==&#10;">
            <o:lock v:ext="edit" shapetype="f"/>
          </v:shape>
        </w:pict>
      </w:r>
      <w:r>
        <w:rPr>
          <w:rFonts w:ascii="Times New Roman" w:hAnsi="Times New Roman" w:cs="Times New Roman"/>
          <w:b/>
          <w:noProof/>
          <w:sz w:val="24"/>
          <w:szCs w:val="24"/>
        </w:rPr>
        <w:pict>
          <v:shape id="AutoShape 116" o:spid="_x0000_s1133" type="#_x0000_t32" style="position:absolute;left:0;text-align:left;margin-left:114.95pt;margin-top:59pt;width:88.9pt;height:33.5pt;flip:x;z-index:251781120;visibility:visible">
            <o:lock v:ext="edit" shapetype="f"/>
          </v:shape>
        </w:pict>
      </w:r>
      <w:r>
        <w:rPr>
          <w:rFonts w:ascii="Times New Roman" w:hAnsi="Times New Roman" w:cs="Times New Roman"/>
          <w:b/>
          <w:noProof/>
          <w:sz w:val="24"/>
          <w:szCs w:val="24"/>
        </w:rPr>
        <w:pict>
          <v:shape id="AutoShape 115" o:spid="_x0000_s1132" type="#_x0000_t32" style="position:absolute;left:0;text-align:left;margin-left:102.75pt;margin-top:49pt;width:34.6pt;height:43.45pt;flip:x;z-index:251780096;visibility:visible">
            <o:lock v:ext="edit" shapetype="f"/>
          </v:shape>
        </w:pict>
      </w:r>
      <w:r>
        <w:rPr>
          <w:rFonts w:ascii="Times New Roman" w:hAnsi="Times New Roman" w:cs="Times New Roman"/>
          <w:b/>
          <w:noProof/>
          <w:sz w:val="24"/>
          <w:szCs w:val="24"/>
        </w:rPr>
        <w:pict>
          <v:shape id="AutoShape 114" o:spid="_x0000_s1131" type="#_x0000_t32" style="position:absolute;left:0;text-align:left;margin-left:76.45pt;margin-top:59pt;width:1.5pt;height:33.5pt;flip:x;z-index:2517790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8rGIQfAgAAQgQAAA4AAABkcnMvZTJvRG9jLnhtbKxTwY7bIBC9V+o/IO6J7dTJJlac1SpO&#10;2sN2u9K2H0AAx6gYEJA4UdV/74Cd7Ka9VFV9wDMMPN7MvFnen1qJjtw6oVWJs3GKEVdUM6H2Jf72&#10;dTuaY+Q8UYxIrXiJz9zh+9X7d8vOFHyiGy0ZtwhAlCs6U+LGe1MkiaMNb4kba8MVBGttW+LBtfuE&#10;WdIBeiuTSZrOkk5bZqym3DnYrfogXkX8uubUf6lrxz2SJQZuPq42rru4JqslKfaWmEbQgQf5Bxot&#10;EQpevUJVxBN0sOIPqFZQq52u/ZjqNtF1LSiPSUA6WfpbOi8NMTwmA9Vx5lon9/9g6dPx2SLBSjy/&#10;w0iRFpr0cPA6Po2yLMcIStQZV8DJtXq2IUl6Ui/mUdPvLgSTm2hwnAHMXfdZM0AjgBZLc6pti2op&#10;zCdQStyB9NEptuH82gx+8ojCbrZIp9AyCqF8Ms2DHR4jRcAJLIx1/iPXLQpGiZ23ROwbv9ZKQd+1&#10;7d8gx0fnh5uXG+G20lshZQiQQirUlXgxnUwjLaelYCEaYs7ud2tp0ZEECcXvQuTmnNUHxXq4hhO2&#10;uTieCDk4wF2qgAkpAqnB6mXyY5EuNvPNPB/lk9lmlKdVNXrYrvPRbJvdTasP1XpdZT8DvSwvGsEY&#10;V5F/Pzqw+XeSGKanF9tVtK+1SG7hY72B7eUfWcd+hxb3uthpdoZ2X4QAOo2nh5kKg/DWB/vt6K9+&#10;AQAA//8DAFBLAwQUAAYACAAAACEAD/Qost4AAAAOAQAADwAAAGRycy9kb3ducmV2LnhtbExPTU+D&#10;QBC9m/gfNmPizS4Qg5SyNEaj8WBIrPa+ZUdA2Vlkt0D/vdOTXiZ582beR7FdbC8mHH3nSEG8ikAg&#10;1c501Cj4eH+6yUD4oMno3hEqOKGHbXl5UejcuJnecNqFRrAI+VwraEMYcil93aLVfuUGJOY+3Wh1&#10;YDg20ox6ZnHbyySKUml1R+zQ6gEfWqy/d0er4IfuTvtbOWVfVRXS55fXhrCalbq+Wh43PO43IAIu&#10;4e8Dzh04P5Qc7OCOZLzoGcdZwqcKEu515pOY8UFBuuaFLAv5v0b5CwAA//8DAFBLAQItABQABgAI&#10;AAAAIQBaIpOj/wAAAOUBAAATAAAAAAAAAAAAAAAAAAAAAABbQ29udGVudF9UeXBlc10ueG1sUEsB&#10;Ai0AFAAGAAgAAAAhAKdKzzjXAAAAlgEAAAsAAAAAAAAAAAAAAAAAMAEAAF9yZWxzLy5yZWxzUEsB&#10;Ai0AFAAGAAgAAAAhAE8rGIQfAgAAQgQAAA4AAAAAAAAAAAAAAAAAMAIAAGRycy9lMm9Eb2MueG1s&#10;UEsBAi0AFAAGAAgAAAAhAA/0KLLeAAAADgEAAA8AAAAAAAAAAAAAAAAAewQAAGRycy9kb3ducmV2&#10;LnhtbFBLBQYAAAAABAAEAPMAAACGBQAAAABBQUFBQUFBZXdRQUFHUnljeTlrYj==&#10;">
            <o:lock v:ext="edit" shapetype="f"/>
          </v:shape>
        </w:pict>
      </w:r>
      <w:r>
        <w:rPr>
          <w:rFonts w:ascii="Times New Roman" w:hAnsi="Times New Roman" w:cs="Times New Roman"/>
          <w:b/>
          <w:noProof/>
          <w:sz w:val="24"/>
          <w:szCs w:val="24"/>
        </w:rPr>
        <w:pict>
          <v:shape id="AutoShape 113" o:spid="_x0000_s1130" type="#_x0000_t34" style="position:absolute;left:0;text-align:left;margin-left:30.65pt;margin-top:98.05pt;width:18.8pt;height:9.55pt;z-index:2517780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ZyqtU2AgAAbwQAAA4AAABkcnMvZTJvRG9jLnhtbKxU247bIBB9r9R/QLwnvuSyjhVntYqT&#10;vmzblbb9AAI4puViARtnVfXfOxAn2bQvVVUeMDDDmTkzBy/vj0qiA7dOGF3hbJxixDU1TOh9hb9+&#10;2Y4KjJwnmhFpNK/wK3f4fvX+3bLvSp6b1kjGLQIQ7cq+q3DrfVcmiaMtV8SNTcc1GBtjFfGwtfuE&#10;WdIDupJJnqbzpDeWddZQ7hyc1icjXkX8puHUf24axz2SFYbcfJxtnHdxTlZLUu4t6VpBhzzIP6Sh&#10;iNAQ9QJVE0/QixV/QClBrXGm8WNqVGKaRlAeSQCdLP2NznNLOh7JQHVcd6mT+3+w9NPhySLBKjxd&#10;YKSJgiY9vHgTQ6Msm2AEJeo7V4LnWj/ZQJIe9XP3aOh3F4zJjTVsXAeYu/6jYYBGAC2W5thYFW4D&#10;aXSMxX+9toAfPaJwmk+Kuzl0ioIty7O8mMUEElKer3fW+Q/cKBQWFd5x7ddGa2i1sZMYiBwenY/N&#10;YAMjwr5lGDVKQm8PRKJZCuMMPLhDiDN0uKvNVkgZ+JFSatRXeDHLZxHfGSlYsAabs/vdWloEsMAm&#10;jjPwjZ8SHpQuhapwcfUiZcsJ22h2CuSJkMMG0pE6BIDKDHRCjaKmfizSxabYFNPRNJ9vRtO0rkcP&#10;2/V0NN9md7N6Uq/XdfYz5JpNy1YwxnUkc3pncPh3+hme2kmZF4VfC5PcwoMSYrbnb8w6iiPo4SSi&#10;nWGvoI2zakDU0Xt4gOHVvN3D+u1/YvULAAD//wMAUEsDBBQABgAIAAAAIQCPMTN23wAAAA0BAAAP&#10;AAAAZHJzL2Rvd25yZXYueG1sTE/LTsMwELwj8Q/WInGjTtNitWmcClHBBQmJUu5uvMQBPyLbTcPf&#10;s5zoZUer2Z1HvZ2cZSPG1AcvYT4rgKFvg+59J+Hw/nS3Apay8lrZ4FHCDybYNtdXtap0OPs3HPe5&#10;YyTiU6UkmJyHivPUGnQqzcKAnrjPEJ3KtMaO66jOJO4sL4tCcKd6Tw5GDfhosP3en5yEl488Hr5e&#10;7T3vRfds4mq944u1lLc3025D42EDLOOU/z/grwPlh4aCHcPJ68SshFIIuiRczIERL5YlsKOEZUnI&#10;m5pftmh+AQAA//8DAFBLAQItABQABgAIAAAAIQBaIpOj/wAAAOUBAAATAAAAAAAAAAAAAAAAAAAA&#10;AABbQ29udGVudF9UeXBlc10ueG1sUEsBAi0AFAAGAAgAAAAhAKdKzzjXAAAAlgEAAAsAAAAAAAAA&#10;AAAAAAAAMAEAAF9yZWxzLy5yZWxzUEsBAi0AFAAGAAgAAAAhAKZyqtU2AgAAbwQAAA4AAAAAAAAA&#10;AAAAAAAAMAIAAGRycy9lMm9Eb2MueG1sUEsBAi0AFAAGAAgAAAAhAI8xM3bfAAAADQEAAA8AAAAA&#10;AAAAAAAAAAAAkgQAAGRycy9kb3ducmV2LnhtbFBLBQYAAAAABAAEAPMAAACeBQAAAABBQUFBQUFB&#10;QUFBQUFrZ1FBQUdSeU==&#10;">
            <o:lock v:ext="edit" shapetype="f"/>
          </v:shape>
        </w:pict>
      </w:r>
      <w:r>
        <w:rPr>
          <w:rFonts w:ascii="Times New Roman" w:hAnsi="Times New Roman" w:cs="Times New Roman"/>
          <w:b/>
          <w:noProof/>
          <w:sz w:val="24"/>
          <w:szCs w:val="24"/>
        </w:rPr>
        <w:pict>
          <v:shape id="AutoShape 112" o:spid="_x0000_s1129" type="#_x0000_t32" style="position:absolute;left:0;text-align:left;margin-left:22.7pt;margin-top:49pt;width:35.65pt;height:43.45pt;z-index:251777024;visibility:visible">
            <o:lock v:ext="edit" shapetype="f"/>
          </v:shape>
        </w:pict>
      </w:r>
      <w:r>
        <w:rPr>
          <w:rFonts w:ascii="Times New Roman" w:hAnsi="Times New Roman" w:cs="Times New Roman"/>
          <w:b/>
          <w:noProof/>
          <w:sz w:val="24"/>
          <w:szCs w:val="24"/>
        </w:rPr>
        <w:pict>
          <v:shape id="AutoShape 111" o:spid="_x0000_s1128" type="#_x0000_t32" style="position:absolute;left:0;text-align:left;margin-left:21.2pt;margin-top:120.95pt;width:44.55pt;height:20.9pt;flip:x;z-index:25177600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HvlRYiAgAAQwQAAA4AAABkcnMvZTJvRG9jLnhtbKxTwY7bIBC9V+o/IO6J7aydTaw4q1Wc&#10;tIdtu9K2H0AAx6gYEJA4UdV/74CT7Ka9VFV9wAwDb97MvFk8HDuJDtw6oVWFs3GKEVdUM6F2Ff72&#10;dTOaYeQ8UYxIrXiFT9zhh+X7d4velHyiWy0ZtwhAlCt7U+HWe1MmiaMt74gba8MVOBttO+LBtLuE&#10;WdIDeieTSZpOk15bZqym3Dk4rQcnXkb8puHUf2kaxz2SFQZuPq42rtu4JssFKXeWmFbQMw/yDzQ6&#10;IhREvULVxBO0t+IPqE5Qq51u/JjqLtFNIyiPSUA6WfpbOi8tMTwmA9Vx5lon9/9g6efDs0WCVfg+&#10;x0iRDpr0uPc6hkZZlmEEJeqNK+HmSj3bkCQ9qhfzpOl3F5zJjTcYzgDmtv+kGaARQIulOTa2Q40U&#10;5iMoJZ5A+ugY23B6bQY/ekThtJgW97MCIwq+ybTI76B/IRopA1CgYazzH7juUNhU2HlLxK71K60U&#10;NF7bIQg5PDl/fnl5EV4rvRFSBgcppUJ9hefFpIi8nJaCBW/wObvbrqRFBxI0FL8LkZt7Vu8VG+Ba&#10;Ttj6Yngi5NkA7lIFTMgRSJ13g05+zNP5erae5aN8Ml2P8rSuR4+bVT6abrL7or6rV6s6+xnoZXnZ&#10;Csa4ivyH2YHDv9PEeXwGtV1V+1qL5BY+1hvYXv6RdWx46PEgjK1mJ+j3RQkg1Hj7PFRhEt7asH87&#10;+8tfAAAA//8DAFBLAwQUAAYACAAAACEAN5S9i98AAAAMAQAADwAAAGRycy9kb3ducmV2LnhtbExP&#10;TU/DMAy9I+0/REbixtIxaLeu6YSGQBxQJQbcs8a0HY1Tmqzt/j3mBBdLfs9+H9l2sq0YsPeNIwWL&#10;eQQCqXSmoUrB+9vj9QqED5qMbh2hgjN62Oazi0ynxo30isM+VIJFyKdaQR1Cl0rpyxqt9nPXITH3&#10;6XqrA699JU2vRxa3rbyJolha3RA71LrDXY3l1/5kFXxTcv64lcPqWBQhfnp+qQiLUamry+lhw+N+&#10;AyLgFP4+4LcD54ecgx3ciYwXrYIk4UOGF2sQTK9jbnNQcLdkXOaZ/F8i/wEAAP//AwBQSwECLQAU&#10;AAYACAAAACEAWiKTo/8AAADlAQAAEwAAAAAAAAAAAAAAAAAAAAAAW0NvbnRlbnRfVHlwZXNdLnht&#10;bFBLAQItABQABgAIAAAAIQCnSs841wAAAJYBAAALAAAAAAAAAAAAAAAAADABAABfcmVscy8ucmVs&#10;c1BLAQItABQABgAIAAAAIQDB75UWIgIAAEMEAAAOAAAAAAAAAAAAAAAAADACAABkcnMvZTJvRG9j&#10;LnhtbFBLAQItABQABgAIAAAAIQA3lL2L3wAAAAwBAAAPAAAAAAAAAAAAAAAAAH4EAABkcnMvZG93&#10;bnJldi54bWxQSwUGAAAAAAQABADzAAAAigUAAAAAQUFBQUFBQUg0RUFBQmtjbk12Wkd=&#10;">
            <o:lock v:ext="edit" shapetype="f"/>
          </v:shape>
        </w:pict>
      </w:r>
      <w:r>
        <w:rPr>
          <w:rFonts w:ascii="Times New Roman" w:hAnsi="Times New Roman" w:cs="Times New Roman"/>
          <w:b/>
          <w:noProof/>
          <w:sz w:val="24"/>
          <w:szCs w:val="24"/>
        </w:rPr>
        <w:pict>
          <v:oval id="Oval 110" o:spid="_x0000_s1127" style="position:absolute;left:0;text-align:left;margin-left:145.05pt;margin-top:128.45pt;width:76.25pt;height:34.3pt;z-index:25177497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RvNkWAgAAOAQAAA4AAABkcnMvZTJvRG9jLnhtbKxT227bMAx9H7B/EPS+OM6tqRGnGNpl&#10;GNCtBbp9AC3LsTBZ0igldvb1o+UkTbY9DdODIIrUIc8htbrrGs32Er2yJufpaMyZNMKWymxz/u3r&#10;5t2SMx/AlKCtkTk/SM/v1m/frFqXyYmtrS4lMgIxPmtdzusQXJYkXtSyAT+yThpyVhYbCGTiNikR&#10;WkJvdDIZjxdJa7F0aIX0nm4fBidfR/yqkiI8VZWXgemcU20h7hj3Iu7JegXZFsHVShzrgH8oowFl&#10;KOsZ6gECsB2qP6AaJdB6W4WRsE1iq0oJGUkQnXT8G52XGpyMZEgd7846+f8HK77sn5GpMufLCWcG&#10;GmrS0x40S1PSi9Rpnc8o6MU9Y8/Pu0crvvvek1y5esNTECvaz7YkFNgFGyXpKmz6p0SWdVH0w6v0&#10;sgtM0O3tYjm9mXMmyDebzhfH7Alkp+cOffgobcP6Q86l1sr5Xh3IYP/oQywJslNYLNZqVW6U1tHA&#10;bXGvkRG5nG/iigQphb+M04a1VM98Mo/YVz5/iTGO668YaHem7AuCrJZQfjgZAZQ+GpRWm6OIvW6D&#10;0qErutiN6eysfmHLA+mKdphe+m10qC3+5Kylwc25/7EDlJzpT4Ym4zadzfpRj8ZsfjMhAy89xaUH&#10;jCConAfOhuN9GL7HzqHa1pQpjTIY+576WalB5r7ZQ1lHBjSddLoa/0s7Rr1++PUvAAAA//8DAFBL&#10;AwQUAAYACAAAACEAfDIFgOIAAAAPAQAADwAAAGRycy9kb3ducmV2LnhtbExPTU/DMAy9I/EfIiNx&#10;Y+mqZbCu6YT4kNhurBW7em3WVjRO1aRb+feY07hYz/Lz+0g3k+3E2Qy+daRhPotAGCpd1VKtocjf&#10;H55A+IBUYefIaPgxHjbZ7U2KSeUu9GnO+1ALFiGfoIYmhD6R0peNsehnrjfEt5MbLAZeh1pWA15Y&#10;3HYyjqKltNgSOzTYm5fGlN/70WoI2zwee9yp+Udx2JZFvPt6y1Hr+7vpdc3jeQ0imClcP+CvA+eH&#10;jIMd3UiVF52GWKkFUxksVyCYsIgeGRw1rJQCIbNU/u+R/QIAAP//AwBQSwECLQAUAAYACAAAACEA&#10;WiKTo/8AAADlAQAAEwAAAAAAAAAAAAAAAAAAAAAAW0NvbnRlbnRfVHlwZXNdLnhtbFBLAQItABQA&#10;BgAIAAAAIQCnSs841wAAAJYBAAALAAAAAAAAAAAAAAAAADABAABfcmVscy8ucmVsc1BLAQItABQA&#10;BgAIAAAAIQDhUbzZFgIAADgEAAAOAAAAAAAAAAAAAAAAADACAABkcnMvZTJvRG9jLnhtbFBLAQIt&#10;ABQABgAIAAAAIQB8MgWA4gAAAA8BAAAPAAAAAAAAAAAAAAAAAHIEAABkcnMvZG93bnJldi54bWxQ&#10;SwUGAAAAAAQABADzAAAAgQUAAAAAQUFBQUFBQUhJRUFBQmtjbk12Wkd=&#10;">
            <v:path arrowok="t"/>
            <v:textbox style="mso-next-textbox:#Oval 110">
              <w:txbxContent>
                <w:p w:rsidR="00075EC8" w:rsidRPr="00871F28" w:rsidRDefault="00075EC8" w:rsidP="006475C8">
                  <w:r>
                    <w:t>l</w:t>
                  </w:r>
                  <w:r w:rsidRPr="00871F28">
                    <w:t>name</w:t>
                  </w:r>
                </w:p>
                <w:p w:rsidR="00075EC8" w:rsidRPr="00E730D5" w:rsidRDefault="00075EC8" w:rsidP="006475C8">
                  <w:pPr>
                    <w:rPr>
                      <w:u w:val="single"/>
                    </w:rPr>
                  </w:pPr>
                  <w:r>
                    <w:rPr>
                      <w:u w:val="single"/>
                    </w:rPr>
                    <w:t>-name</w:t>
                  </w:r>
                </w:p>
              </w:txbxContent>
            </v:textbox>
          </v:oval>
        </w:pict>
      </w:r>
      <w:r>
        <w:rPr>
          <w:rFonts w:ascii="Times New Roman" w:hAnsi="Times New Roman" w:cs="Times New Roman"/>
          <w:b/>
          <w:noProof/>
          <w:sz w:val="24"/>
          <w:szCs w:val="24"/>
        </w:rPr>
        <w:pict>
          <v:oval id="Oval 109" o:spid="_x0000_s1126" style="position:absolute;left:0;text-align:left;margin-left:196.15pt;margin-top:33.95pt;width:90pt;height:34.3pt;z-index:251773952;visibility:visible">
            <v:path arrowok="t"/>
            <v:textbox style="mso-next-textbox:#Oval 109">
              <w:txbxContent>
                <w:p w:rsidR="00075EC8" w:rsidRPr="00040F8B" w:rsidRDefault="00075EC8" w:rsidP="006475C8">
                  <w:pPr>
                    <w:rPr>
                      <w:lang w:val="en-IN"/>
                    </w:rPr>
                  </w:pPr>
                  <w:r>
                    <w:rPr>
                      <w:lang w:val="en-IN"/>
                    </w:rPr>
                    <w:t>nationality</w:t>
                  </w:r>
                </w:p>
              </w:txbxContent>
            </v:textbox>
          </v:oval>
        </w:pict>
      </w:r>
      <w:r>
        <w:rPr>
          <w:rFonts w:ascii="Times New Roman" w:hAnsi="Times New Roman" w:cs="Times New Roman"/>
          <w:b/>
          <w:noProof/>
          <w:sz w:val="24"/>
          <w:szCs w:val="24"/>
        </w:rPr>
        <w:pict>
          <v:rect id="Rectangle 103" o:spid="_x0000_s1120" style="position:absolute;left:0;text-align:left;margin-left:49.45pt;margin-top:92.5pt;width:87.9pt;height:28.5pt;z-index:25176780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hd010fAgAASAQAAA4AAABkcnMvZTJvRG9jLnhtbKxU247TMBB9R+IfLL/TJL2xjZqu0C5F&#10;SAusWPiAieMkFr5hu03L1+/ESS8LPCHyYHl8xsczZ2ayvj0oSfbceWF0QbNJSgnXzFRCNwX9/m37&#10;5oYSH0BXII3mBT1yT283r1+tO5vzqWmNrLgjSKJ93tmCtiHYPEk8a7kCPzGWawRr4xQENF2TVA46&#10;ZFcymabpMumMq6wzjHuPp/cDSDeRv645C1/q2vNAZEExthBXF9cyrslmDXnjwLaCjXHAP4ShQGh8&#10;9Ux1DwHIzok/qJRgznhThwkzKjF1LRiPSWA6WfpbOk8tWB6TQXW8Pevk/x8t+7x/dERUBb3JKNGg&#10;sEhfUTbQjeQkS2eUoESd9Tl6PtlH1yfp7YNhP3yPJC+g3vDoRMruk6mQCnbBRF0OtVP9VcyYHKLy&#10;x4v+/BAIw9Msy5azGdaJIThbZqsF7vtHID/dt86HD9wo0m8K6jDUyA/7Bx9G35NPDNVIUW2FlNFw&#10;TXknHdkDtsM2fid+f+0nNekKulpMF5H7BeavOdL4/ZVDiYCdLYVCZS9ekLccqve66kOFPICQo4E5&#10;Sj3q2Us4iB4O5SFWZzY9F6I01REldmboZpw+3LTG/aKkw0YuqP+5A8cpkR81dsoqm8/71o/GfPF2&#10;ioa7RsprBDRDqoIGSobtXRjGZWedaFp8KYuaaPMOS1uLQfO+7kNYYwbYrbFs42T143BtR6/LD2Dz&#10;DAAA//8DAFBLAwQUAAYACAAAACEATthnyeEAAAAOAQAADwAAAGRycy9kb3ducmV2LnhtbExPy07D&#10;MBC8I/EP1iJxqVqHUAqkcSoEQpUqIfri7sZLEjVeh9h58PcsJ7jsa3ZnZ9LVaGvRY+srRwpuZhEI&#10;pNyZigoFx8Pr9AGED5qMrh2hgm/0sMouL1KdGDfQDvt9KASTkE+0gjKEJpHS5yVa7WeuQWLs07VW&#10;B27bQppWD0xuaxlH0UJaXRF/KHWDzyXm531nFUyO60N3f96u39qv24/NezPc9ZOtUtdX48uSw9MS&#10;RMAx/F3ArwfWDxkLO7mOjBe1gsU85k2ex+yL8XgecXFi4JGzzFL530b2AwAA//8DAFBLAQItABQA&#10;BgAIAAAAIQBaIpOj/wAAAOUBAAATAAAAAAAAAAAAAAAAAAAAAABbQ29udGVudF9UeXBlc10ueG1s&#10;UEsBAi0AFAAGAAgAAAAhAKdKzzjXAAAAlgEAAAsAAAAAAAAAAAAAAAAAMAEAAF9yZWxzLy5yZWxz&#10;UEsBAi0AFAAGAAgAAAAhAEhd010fAgAASAQAAA4AAAAAAAAAAAAAAAAAMAIAAGRycy9lMm9Eb2Mu&#10;eG1sUEsBAi0AFAAGAAgAAAAhAE7YZ8nhAAAADgEAAA8AAAAAAAAAAAAAAAAAewQAAGRycy9kb3du&#10;cmV2LnhtbFBLBQYAAAAABAAEAPMAAACJBQAAAABBQUFBQUFBQWV3UUFBR1J5Y3k5a3==&#10;">
            <v:path arrowok="t"/>
            <v:textbox style="mso-next-textbox:#Rectangle 103">
              <w:txbxContent>
                <w:p w:rsidR="00075EC8" w:rsidRPr="006D6267" w:rsidRDefault="00075EC8" w:rsidP="006475C8">
                  <w:pPr>
                    <w:rPr>
                      <w:rFonts w:ascii="Times New Roman" w:hAnsi="Times New Roman" w:cs="Times New Roman"/>
                      <w:sz w:val="24"/>
                      <w:szCs w:val="24"/>
                    </w:rPr>
                  </w:pPr>
                  <w:r>
                    <w:rPr>
                      <w:rFonts w:ascii="Times New Roman" w:hAnsi="Times New Roman" w:cs="Times New Roman"/>
                      <w:sz w:val="24"/>
                      <w:szCs w:val="24"/>
                    </w:rPr>
                    <w:t>Student_details</w:t>
                  </w:r>
                </w:p>
              </w:txbxContent>
            </v:textbox>
          </v:rect>
        </w:pict>
      </w:r>
      <w:r>
        <w:rPr>
          <w:rFonts w:ascii="Times New Roman" w:hAnsi="Times New Roman" w:cs="Times New Roman"/>
          <w:b/>
          <w:noProof/>
          <w:sz w:val="24"/>
          <w:szCs w:val="24"/>
        </w:rPr>
        <w:pict>
          <v:shape id="AutoShape 102" o:spid="_x0000_s1119" type="#_x0000_t32" style="position:absolute;left:0;text-align:left;margin-left:94.3pt;margin-top:115.45pt;width:6.5pt;height:42.5pt;z-index:25176678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eUr6QXAgAAOAQAAA4AAABkcnMvZTJvRG9jLnhtbKxTy47aMBTdV+o/WN5DHgMMRITRKIFu&#10;pp2Rpv0AYzvEamJbtiGgqv/eaydhhnZTVc3CuQ/fc899eP1wbht04sYKJXOcTGOMuKSKCXnI8bev&#10;u8kSI+uIZKRRkuf4wi1+2Hz8sO50xlNVq4ZxgwBE2qzTOa6d01kUWVrzltip0lyCs1KmJQ5Uc4iY&#10;IR2gt02UxvEi6pRh2ijKrQVr2TvxJuBXFafuuaosd6jJMXBz4TTh3Icz2qxJdjBE14IOPMg/0GiJ&#10;kJD1ClUSR9DRiD+gWkGNsqpyU6raSFWVoDwUAeUk8W/lvNZE81AMdMfqa5/s/4OlX04vBgmW4/sU&#10;I0laGNLj0amQGiUxGKFFnbYZ3Czki/FF0rN81U+KfrfeGd14vWI1YO67z4oBGgG00JpzZVofDUWj&#10;c2j+5W0E/OwQBesync9hUBRc87vVvZd9CpKN0dpY94mrFnkhx9YZIg61K5SUMG1lkpCLnJ6sGyLH&#10;CJ9bqp1oGu8gWSNRl+PVPJ2HEKsawbzX+6w57IvGoBPxixO+kcjNPaOOkvVwNSdsOyqOiGZQgHsj&#10;PSaUCKQGqV+OH6t4tV1ul7PJLF1sJ7O4LCePu2I2WeyS+3l5VxZFmfz09JJZVgvGuAz8+wcDxr9b&#10;hOHN9Ct2XdW3XkS38KHfwHb8B9Zhyn6w/TbsFbvAkMfxw3aG28NL8uv/Xgf5/YPf/AIAAP//AwBQ&#10;SwMEFAAGAAgAAAAhACr/q7HeAAAADQEAAA8AAABkcnMvZG93bnJldi54bWxMT8FuwjAMvU/aP0Se&#10;tMs0UphaQWmKEGgHjgOkXUPjtYXGqZqUFr5+5rRdnm09+/m9bDXaRlyx87UjBdNJBAKpcKamUsHx&#10;8Pk+B+GDJqMbR6jghh5W+fNTplPjBvrC6z6UgkXIp1pBFUKbSumLCq32E9ciMffjOqsDj10pTacH&#10;FreNnEVRIq2uiT9UusVNhcVl31sF6Pt4Gq0Xtjzu7sPb9+x+HtqDUq8v43bJsF6CCDiGvwt4ZGD/&#10;kLOxk+vJeNHwHH8seFUB44NOEm5OCuYxV5ln8n+K/BcAAP//AwBQSwECLQAUAAYACAAAACEAWiKT&#10;o/8AAADlAQAAEwAAAAAAAAAAAAAAAAAAAAAAW0NvbnRlbnRfVHlwZXNdLnhtbFBLAQItABQABgAI&#10;AAAAIQCnSs841wAAAJYBAAALAAAAAAAAAAAAAAAAADABAABfcmVscy8ucmVsc1BLAQItABQABgAI&#10;AAAAIQAHlK+kFwIAADgEAAAOAAAAAAAAAAAAAAAAADACAABkcnMvZTJvRG9jLnhtbFBLAQItABQA&#10;BgAIAAAAIQAq/6ux3gAAAA0BAAAPAAAAAAAAAAAAAAAAAHMEAABkcnMvZG93bnJldi54bWxQSwUG&#10;AAAAAAQABADzAAAAfgUAAAAAQUFBQUFBSE1FQUFCa2NuTXZaRzl=&#10;">
            <o:lock v:ext="edit" shapetype="f"/>
          </v:shape>
        </w:pict>
      </w:r>
      <w:r>
        <w:rPr>
          <w:rFonts w:ascii="Times New Roman" w:hAnsi="Times New Roman" w:cs="Times New Roman"/>
          <w:b/>
          <w:noProof/>
          <w:sz w:val="24"/>
          <w:szCs w:val="24"/>
        </w:rPr>
        <w:pict>
          <v:shape id="AutoShape 101" o:spid="_x0000_s1118" type="#_x0000_t32" style="position:absolute;left:0;text-align:left;margin-left:99.05pt;margin-top:201.05pt;width:1.5pt;height:55.05pt;flip:x;z-index:2517657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ymjwfAgAAQgQAAA4AAABkcnMvZTJvRG9jLnhtbKxT247bIBB9r9R/QLwntnNrbMVZreKk&#10;fdhuV9r2AwjgGBUDAhInqvrvHXAum/alqpoHwjD4cGbOmcXDsZXowK0TWpU4G6YYcUU1E2pX4m9f&#10;N4M5Rs4TxYjUipf4xB1+WL5/t+hMwUe60ZJxiwBEuaIzJW68N0WSONrwlrihNlxBsta2JR5Cu0uY&#10;JR2gtzIZpeks6bRlxmrKnYPTqk/iZcSva079l7p23CNZYuDm42rjuo1rslyQYmeJaQQ98yD/QKMl&#10;QsGrV6iKeIL2VvwB1QpqtdO1H1LdJrquBeWxCCgnS38r57UhhsdioDvOXPvk/h8sfT68WCRYiWdj&#10;jBRpQaTHvdfxaZSlGUbQos64Am6u1IsNRdKjejVPmn53IZncZUPgDGBuu8+aARoBtNiaY21bVEth&#10;PoFT4gmUj45RhtNNDH70iMJplqdTkIxCapbn2XgamSSkCDiBhbHOf+S6RWFTYuctEbvGr7RSoLu2&#10;/Rvk8OR8pHn7Inyt9EZIGRKkkAp1Jc6no2mk5bQULGRDztnddiUtOpBgofi7ELm7Z/VesR6u4YSt&#10;L4EnQp4D4C5VwIQSgdR519vkR57m6/l6PhlMRrP1YJJW1eBxs5oMZpvsw7QaV6tVlf0M9LJJ0QjG&#10;uIr8+9GBw7+zxHl6erNdTXvrRXIPD+JGtpf/yDrqHSTufbHV7ARyX4wAPo23zzMVBuFtDPu3o7/8&#10;BQAA//8DAFBLAwQUAAYACAAAACEAUD2wP94AAAAPAQAADwAAAGRycy9kb3ducmV2LnhtbExPwU7D&#10;MAy9T9o/REbitqXAFKau6TSBQBxQpQ24Z41pC41Tmqzt/h7vBD5Yfnr283vZdnKtGLAPjScNN8sE&#10;BFLpbUOVhve3p8UaRIiGrGk9oYYzBtjm81lmUutH2uNwiJVgEQqp0VDH2KVShrJGZ8LSd0jMffre&#10;mciwr6TtzcjirpW3SaKkMw3xh9p0+FBj+X04OQ0/dH/+WMlh/VUUUT2/vFaExaj19dX0uOG224CI&#10;OMW/C7hkYP+Qs7GjP5ENomWs7la8ygPnuvBKMT7ywAVC5pn8nyP/BQAA//8DAFBLAQItABQABgAI&#10;AAAAIQBaIpOj/wAAAOUBAAATAAAAAAAAAAAAAAAAAAAAAABbQ29udGVudF9UeXBlc10ueG1sUEsB&#10;Ai0AFAAGAAgAAAAhAKdKzzjXAAAAlgEAAAsAAAAAAAAAAAAAAAAAMAEAAF9yZWxzLy5yZWxzUEsB&#10;Ai0AFAAGAAgAAAAhAEgymjwfAgAAQgQAAA4AAAAAAAAAAAAAAAAAMAIAAGRycy9lMm9Eb2MueG1s&#10;UEsBAi0AFAAGAAgAAAAhAFA9sD/eAAAADwEAAA8AAAAAAAAAAAAAAAAAewQAAGRycy9kb3ducmV2&#10;LnhtbFBLBQYAAAAABAAEAPMAAACGBQAAAABBQUFBQUFBZXdRQUFHUnljeTlrYj==&#10;">
            <o:lock v:ext="edit" shapetype="f"/>
          </v:shape>
        </w:pict>
      </w:r>
      <w:r>
        <w:rPr>
          <w:rFonts w:ascii="Times New Roman" w:hAnsi="Times New Roman" w:cs="Times New Roman"/>
          <w:b/>
          <w:noProof/>
          <w:sz w:val="24"/>
          <w:szCs w:val="24"/>
        </w:rPr>
        <w:pict>
          <v:shapetype id="_x0000_t4" coordsize="21600,21600" o:spt="4" path="m10800,l,10800,10800,21600,21600,10800xe">
            <v:stroke joinstyle="miter"/>
            <v:path gradientshapeok="t" o:connecttype="rect" textboxrect="5400,5400,16200,16200"/>
          </v:shapetype>
          <v:shape id="AutoShape 100" o:spid="_x0000_s1117" type="#_x0000_t4" style="position:absolute;left:0;text-align:left;margin-left:38.45pt;margin-top:158pt;width:126.4pt;height:42.4pt;z-index:25176473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utZ6sgAgAASwQAAA4AAABkcnMvZTJvRG9jLnhtbKxUzW7bMAy+D9g7CLovdtIkTY04xdAu&#10;w4CuK9DtARhJjoXpb5ISJ3v6UbLTpNtOw3wQSJH6SH4kvbw9aEX2wgdpTU3Ho5ISYZjl0mxr+u3r&#10;+t2CkhDBcFDWiJoeRaC3q7dvlp2rxMS2VnHhCYKYUHWupm2MriqKwFqhIYysEwaNjfUaIqp+W3AP&#10;HaJrVUzKcl501nPnLRMh4O19b6SrjN80gsUvTRNEJKqmmFvMp8/nJp/FagnV1oNrJRvygH9IQ4M0&#10;GPUF6h4ikJ2Xf0BpybwNtokjZnVhm0YykYvAcsblb+U8t+BELgbZCe6Fp/D/YNnj/skTyWs6v6bE&#10;gMYmvd9Fm0OTcYmkIUWdCxV6Prsnn4oM7sGy7yFZilempAR0Ipvus+UIBQiVeTk0XqenWDE5ZOaP&#10;Z/7FIRKGt+N5OZssMCRD4+xqMU1yCgLV6b3zIX4UVpMk1JRL0NbwHAL2DyEO7ie3nK1Vkq+lUlnx&#10;282d8mQPOBHr/J1ChEs/ZUhX05vZZJaxX9nCJUaZv79iaBlxuJXUNV2cvaBqBfAPhqdUoYog1aBg&#10;mcoMlCYWe97jYXPIDbrCXRp6sbH8iCx72w80LiAKrfU/KelwlmsafuzAC0rUJ4PDcjOeTtP0Z2U6&#10;u56g4i8tm0sLGIZQNY2U9OJd7Ddm57zcthhpnDkxNg1KI3vOU+v7tIYKcGBz54blShtxqWev8z9g&#10;9QsAAP//AwBQSwMEFAAGAAgAAAAhAFzlMZbgAAAADwEAAA8AAABkcnMvZG93bnJldi54bWxMj09P&#10;wzAMxe9IfIfISNxYugCDdk2nCTSJ6/6Ic9p6TUTjVE3WlW+POcHFsuXn5/crN7PvxYRjdIE0LBcZ&#10;CKQmtI46Dafj7uEVREyGWtMHQg3fGGFT3d6UpmjDlfY4HVIn2IRiYTTYlIZCythY9CYuwoDEu3MY&#10;vUk8jp1sR3Nlc99LlWUr6Y0j/mDNgG8Wm6/DxWtQe+vOKs92tT19buuPFyeno9P6/m5+X3PZrkEk&#10;nNPfBfwycH6oOFgdLtRG0Wt4UoqVbJgzF+9V/sxNzcLlI4PJqpT/OaofAAAA//8DAFBLAQItABQA&#10;BgAIAAAAIQBaIpOj/wAAAOUBAAATAAAAAAAAAAAAAAAAAAAAAABbQ29udGVudF9UeXBlc10ueG1s&#10;UEsBAi0AFAAGAAgAAAAhAKdKzzjXAAAAlgEAAAsAAAAAAAAAAAAAAAAAMAEAAF9yZWxzLy5yZWxz&#10;UEsBAi0AFAAGAAgAAAAhAEutZ6sgAgAASwQAAA4AAAAAAAAAAAAAAAAAMAIAAGRycy9lMm9Eb2Mu&#10;eG1sUEsBAi0AFAAGAAgAAAAhAFzlMZbgAAAADwEAAA8AAAAAAAAAAAAAAAAAfAQAAGRycy9kb3du&#10;cmV2LnhtbFBLBQYAAAAABAAEAPMAAACJBQAAAABBQUFBQUFBQWZBUUFBR1J5Y3k5a3==&#10;">
            <v:path arrowok="t"/>
            <v:textbox style="mso-next-textbox:#AutoShape 100">
              <w:txbxContent>
                <w:p w:rsidR="00075EC8" w:rsidRPr="00040F8B" w:rsidRDefault="00075EC8" w:rsidP="006475C8">
                  <w:pPr>
                    <w:rPr>
                      <w:rFonts w:ascii="Times New Roman" w:hAnsi="Times New Roman" w:cs="Times New Roman"/>
                      <w:sz w:val="24"/>
                      <w:szCs w:val="24"/>
                      <w:lang w:val="en-IN"/>
                    </w:rPr>
                  </w:pPr>
                  <w:r>
                    <w:rPr>
                      <w:rFonts w:ascii="Times New Roman" w:hAnsi="Times New Roman" w:cs="Times New Roman"/>
                      <w:sz w:val="24"/>
                      <w:szCs w:val="24"/>
                    </w:rPr>
                    <w:t>Provides</w:t>
                  </w:r>
                </w:p>
              </w:txbxContent>
            </v:textbox>
          </v:shape>
        </w:pict>
      </w:r>
      <w:r>
        <w:rPr>
          <w:rFonts w:ascii="Times New Roman" w:hAnsi="Times New Roman" w:cs="Times New Roman"/>
          <w:b/>
          <w:noProof/>
          <w:sz w:val="24"/>
          <w:szCs w:val="24"/>
        </w:rPr>
        <w:pict>
          <v:oval id="Oval 72" o:spid="_x0000_s1116" style="position:absolute;left:0;text-align:left;margin-left:426.2pt;margin-top:563.85pt;width:78.4pt;height:34.3pt;z-index:251763712;visibility:visible">
            <v:path arrowok="t"/>
            <v:textbox style="mso-next-textbox:#Oval 72">
              <w:txbxContent>
                <w:p w:rsidR="00075EC8" w:rsidRPr="008537D8" w:rsidRDefault="00075EC8" w:rsidP="006475C8">
                  <w:pPr>
                    <w:rPr>
                      <w:lang w:val="en-IN"/>
                    </w:rPr>
                  </w:pPr>
                  <w:r>
                    <w:rPr>
                      <w:lang w:val="en-IN"/>
                    </w:rPr>
                    <w:t>End date</w:t>
                  </w:r>
                </w:p>
              </w:txbxContent>
            </v:textbox>
          </v:oval>
        </w:pict>
      </w:r>
      <w:r>
        <w:rPr>
          <w:rFonts w:ascii="Times New Roman" w:hAnsi="Times New Roman" w:cs="Times New Roman"/>
          <w:b/>
          <w:noProof/>
          <w:sz w:val="24"/>
          <w:szCs w:val="24"/>
        </w:rPr>
        <w:pict>
          <v:shape id="AutoShape 71" o:spid="_x0000_s1115" type="#_x0000_t32" style="position:absolute;left:0;text-align:left;margin-left:485.6pt;margin-top:7in;width:14pt;height:67.05pt;flip:x y;z-index:2517626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Rr2xQlAgAATAQAAA4AAABkcnMvZTJvRG9jLnhtbKxUS4/bIBC+V+p/QNwTPzZPK85qFSft&#10;YduutG3vBHCMigEBibOq+t93wHls2ktVNQcyw8DHNzPfeHF/bCU6cOuEViXOhilGXFHNhNqV+NvX&#10;zWCGkfNEMSK14iV+4Q7fL9+/W3Sm4LlutGTcIgBRruhMiRvvTZEkjja8JW6oDVcQrLVtiQfX7hJm&#10;SQforUzyNJ0knbbMWE25c7Bb9UG8jPh1zan/UteOeyRLDNx8XG1ct3FNlgtS7CwxjaAnHuQfaLRE&#10;KHj1AlURT9Deij+gWkGtdrr2Q6rbRNe1oDwmAelk6W/pPDfE8JgMVMeZS53c/4Olnw9PFglW4jzH&#10;SJEWmvSw9zo+jaYZRlChzrgCDq7Ukw050qN6No+a/nAhmNxEg+MMQG67T5oBGAGwWJljbVtUS2E+&#10;glBwtL4HKyBCHdAx9uPl2hV+9IjCbjadzlJoHoXYbJyN78aRVEKKABmuG+v8B65bFIwSO2+J2DV+&#10;pZUCBWjbP0IOj85Hxtcb4bbSGyFlCJBCKtSVeD7Ox5GX01KwEA0xZ3fblbToQIKY4u9M5Oac1XvF&#10;eriGE7Y+O54IeXKAu1QBE3IEUierF8zPeTpfz9az0WCUT9aDUVpVg4fNajSYbLLpuLqrVqsq+xXo&#10;ZaOiEYxxFfn3QwSbfyeO0xz1srvI91qL5BYe+hzZnv8j69j60O1eIlvNXqDzZ02AYuPp03SFkXjr&#10;g/32I7B8BQAA//8DAFBLAwQUAAYACAAAACEAHemMwOcAAAAQAQAADwAAAGRycy9kb3ducmV2Lnht&#10;bEyPT0/DMAzF70h8h8hIXNCW7g/d1jWdEIhpEwe0DXFOG9NWNE7VZGvh02NOcLFk+/nn99LNYBtx&#10;wc7XjhRMxhEIpMKZmkoFb6fn0RKED5qMbhyhgi/0sMmur1KdGNfTAS/HUAqGkE+0giqENpHSFxVa&#10;7ceuReLdh+usDtx2pTSd7hluGzmNolhaXRN/qHSLjxUWn8ezVTCPT/m2L3C/kK/fvXnZvW/3d1ap&#10;25vhac3lYQ0i4BD+LuA3A/uHjI3l7kzGi0bBahbfs5SJiykIFqziOQ9yVi4nMxAyS+X/INkPAAAA&#10;//8DAFBLAQItABQABgAIAAAAIQBaIpOj/wAAAOUBAAATAAAAAAAAAAAAAAAAAAAAAABbQ29udGVu&#10;dF9UeXBlc10ueG1sUEsBAi0AFAAGAAgAAAAhAKdKzzjXAAAAlgEAAAsAAAAAAAAAAAAAAAAAMAEA&#10;AF9yZWxzLy5yZWxzUEsBAi0AFAAGAAgAAAAhAPRr2xQlAgAATAQAAA4AAAAAAAAAAAAAAAAAMAIA&#10;AGRycy9lMm9Eb2MueG1sUEsBAi0AFAAGAAgAAAAhAB3pjMDnAAAAEAEAAA8AAAAAAAAAAAAAAAAA&#10;gQQAAGRycy9kb3ducmV2LnhtbFBLBQYAAAAABAAEAPMAAACVBQAAAABBQUFBQUFBQUENDQpnUVFB&#10;QUdSeU==&#10;">
            <o:lock v:ext="edit" shapetype="f"/>
          </v:shape>
        </w:pict>
      </w:r>
      <w:r>
        <w:rPr>
          <w:rFonts w:ascii="Times New Roman" w:hAnsi="Times New Roman" w:cs="Times New Roman"/>
          <w:b/>
          <w:noProof/>
          <w:sz w:val="24"/>
          <w:szCs w:val="24"/>
        </w:rPr>
        <w:pict>
          <v:shape id="AutoShape 70" o:spid="_x0000_s1114" type="#_x0000_t32" style="position:absolute;left:0;text-align:left;margin-left:418.45pt;margin-top:505.2pt;width:10.8pt;height:19.5pt;flip:y;z-index:25176166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a12V8gAgAAQgQAAA4AAABkcnMvZTJvRG9jLnhtbKxTTY/bIBC9V+p/QNwTx1nny4qzWtlJ&#10;L9t2pW17J4BjVAwISJyo6n/vgPOxaS9VVR8ww8CbNzNvlo/HVqIDt05oVeB0OMKIK6qZULsCf/2y&#10;Gcwxcp4oRqRWvMAn7vDj6v27ZWdyPtaNloxbBCDK5Z0pcOO9yZPE0Ya3xA214QqctbYt8WDaXcIs&#10;6QC9lcl4NJomnbbMWE25c3Ba9U68ivh1zan/XNeOeyQLDNx8XG1ct3FNVkuS7ywxjaBnHuQfaLRE&#10;KIh6haqIJ2hvxR9QraBWO137IdVtoutaUB6TgHTS0W/pvDbE8JgMVMeZa53c/4Olnw4vFglW4HGK&#10;kSItNOlp73UMjWZQM6hQZ1wOF0v1YkOO9KhezbOm311wJnfeYDgDkNvuo2YARgAsVuZY2xbVUphv&#10;IJR4AtmjY+zC6dYLfvSIwmn6MEunEJ6Cb5zNppOeSkLyABRoGOv8B65bFDYFdt4SsWt8qZWCvmvb&#10;ByGHZ+cjz9uL8FrpjZAyOEguFeoKvJiMJ5GX01Kw4A0+Z3fbUlp0IEFC8Ys1ASJ396zeK9bDNZyw&#10;9cXwRMizAU+kCpiQI5A673qZ/FiMFuv5ep4NsvF0PchGVTV42pTZYLpJZ5PqoSrLKv0Z6KVZ3gjG&#10;uIr8+9GBw7+TxHl6erFdRXurRXIPD92NbC//yDo2PPS4F8ZWsxP0+6IE0Gm8fZ6pMAhvbdi/Hf3V&#10;LwAAAP//AwBQSwMEFAAGAAgAAAAhAL9HtTzgAAAADwEAAA8AAABkcnMvZG93bnJldi54bWxMT0tP&#10;hDAQvpv4H5ox8eYWcYOVpWyMRuPBkLjqvUtHQOkUaRfYf+940stkHt98j2K7uF5MOIbOk4bLVQIC&#10;qfa2o0bD2+vDhQIRoiFrek+o4YgBtuXpSWFy62d6wWkXG8EkFHKjoY1xyKUMdYvOhJUfkPj24Udn&#10;Io9jI+1oZiZ3vUyTJJPOdMQKrRnwrsX6a3dwGr7p+vi+lpP6rKqYPT49N4TVrPX52XK/4XK7ARFx&#10;iX8f8JuB/UPJxvb+QDaIXoNK0pShGtY3GQgGqPSKA+25UbyQZSH/5yh/AAAA//8DAFBLAQItABQA&#10;BgAIAAAAIQBaIpOj/wAAAOUBAAATAAAAAAAAAAAAAAAAAAAAAABbQ29udGVudF9UeXBlc10ueG1s&#10;UEsBAi0AFAAGAAgAAAAhAKdKzzjXAAAAlgEAAAsAAAAAAAAAAAAAAAAAMAEAAF9yZWxzLy5yZWxz&#10;UEsBAi0AFAAGAAgAAAAhAEa12V8gAgAAQgQAAA4AAAAAAAAAAAAAAAAAMAIAAGRycy9lMm9Eb2Mu&#10;eG1sUEsBAi0AFAAGAAgAAAAhAL9HtTzgAAAADwEAAA8AAAAAAAAAAAAAAAAAfAQAAGRycy9kb3du&#10;cmV2LnhtbFBLBQYAAAAABAAEAPMAAACJBQAAAABBQUFBQUFBQWZBUUFBR1J5Y3k5a3==&#10;">
            <o:lock v:ext="edit" shapetype="f"/>
          </v:shape>
        </w:pict>
      </w:r>
      <w:r>
        <w:rPr>
          <w:rFonts w:ascii="Times New Roman" w:hAnsi="Times New Roman" w:cs="Times New Roman"/>
          <w:b/>
          <w:noProof/>
          <w:sz w:val="24"/>
          <w:szCs w:val="24"/>
        </w:rPr>
        <w:pict>
          <v:oval id="Oval 69" o:spid="_x0000_s1113" style="position:absolute;left:0;text-align:left;margin-left:379.25pt;margin-top:524.75pt;width:98.5pt;height:34.3pt;z-index:25176064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PD6bUXAgAAOAQAAA4AAABkcnMvZTJvRG9jLnhtbKxTUW/TMBB+R+I/WH6nSbqm0KjphDaK&#10;kAabNPYDLo7TWDi2sd0m5ddzdtKugz0h/GD5fOfP9313t74eOkkO3DqhVUmzWUoJV0zXQu1K+vR9&#10;++4DJc6DqkFqxUt65I5eb96+Wfem4HPdallzSxBEuaI3JW29N0WSONbyDtxMG67Q2WjbgUfT7pLa&#10;Qo/onUzmabpMem1rYzXjzuHt7eikm4jfNJz5+6Zx3BNZUszNx93GvYp7sllDsbNgWsGmPOAf0uhA&#10;KPz1DHULHsjeir+gOsGsdrrxM6a7RDeNYDySQDpZ+gedxxYMj2RQHWfOOrn/B8u+HR4sETUWL6dE&#10;QYdFuj+AJMsVJShOb1yBMY/mwQZ6ztxp9sMFT/LCFQyHQaTqv+oaQWDvdVRkaGwXniJXMkTNj8/K&#10;88EThrfZPE9XOVaIoXNxlS8zPIdPoDi9N9b5z1x3JBxKyqUUxgV1oIDDnfNT+CksZqulqLdCymjY&#10;XXUjLUFyJd3GdfrCXcZJRfqSrvJ5HrFf+NwlRhrXqxhW71UdEoKi5VB/OhkehJwMZCbVpGIQbpTa&#10;D9UQq7G8Ostf6fqIwlo9di9OGx5abX9R0mPjltT93IPllMgvCjtjlS0WodWjscjfz9Gwl57q0gOK&#10;IVRJPSXj8caP47E3Vuxa/CmLMij9EQvaiFHmUO0xrYkBdmcs1jRJof0v7Rj1PPCb3wAAAP//AwBQ&#10;SwMEFAAGAAgAAAAhAMTgS27kAAAAEAEAAA8AAABkcnMvZG93bnJldi54bWxMj09PwzAMxe9IfIfI&#10;SNxYsk7boGs6If5IbDfWCq5eY9qKJqmadCvfHnMaF0u2n59/L9tOthMnGkLrnYb5TIEgV3nTulpD&#10;Wbze3YMIEZ3BzjvS8EMBtvn1VYap8Wf3TqdDrAWbuJCihibGPpUyVA1ZDDPfk+Pdlx8sRm6HWpoB&#10;z2xuO5kotZIWW8cfGuzpqaHq+zBaDXFXJGOP++X8rfzcVWWy/3gpUOvbm+l5w+VxAyLSFC8X8JeB&#10;+SFnsKMfnQmi07BOFswfNSzWHIwFD4niwZGVarkCIfNM/g+S/wIAAP//AwBQSwECLQAUAAYACAAA&#10;ACEAWiKTo/8AAADlAQAAEwAAAAAAAAAAAAAAAAAAAAAAW0NvbnRlbnRfVHlwZXNdLnhtbFBLAQIt&#10;ABQABgAIAAAAIQCnSs841wAAAJYBAAALAAAAAAAAAAAAAAAAADABAABfcmVscy8ucmVsc1BLAQIt&#10;ABQABgAIAAAAIQATw+m1FwIAADgEAAAOAAAAAAAAAAAAAAAAADACAABkcnMvZTJvRG9jLnhtbFBL&#10;AQItABQABgAIAAAAIQDE4Etu5AAAABABAAAPAAAAAAAAAAAAAAAAAHMEAABkcnMvZG93bnJldi54&#10;bWxQSwUGAAAAAAQABADzAAAAhAUAAAAAQUFBQUFITUVBQUJrY25NdlpHOTN=&#10;">
            <v:path arrowok="t"/>
            <v:textbox style="mso-next-textbox:#Oval 69">
              <w:txbxContent>
                <w:p w:rsidR="00075EC8" w:rsidRPr="002A4274" w:rsidRDefault="00075EC8" w:rsidP="006475C8">
                  <w:pPr>
                    <w:rPr>
                      <w:u w:val="single"/>
                      <w:lang w:val="en-IN"/>
                    </w:rPr>
                  </w:pPr>
                  <w:r>
                    <w:rPr>
                      <w:u w:val="single"/>
                      <w:lang w:val="en-IN"/>
                    </w:rPr>
                    <w:t>Start date</w:t>
                  </w:r>
                </w:p>
              </w:txbxContent>
            </v:textbox>
          </v:oval>
        </w:pict>
      </w:r>
      <w:r>
        <w:rPr>
          <w:rFonts w:ascii="Times New Roman" w:hAnsi="Times New Roman" w:cs="Times New Roman"/>
          <w:b/>
          <w:noProof/>
          <w:sz w:val="24"/>
          <w:szCs w:val="24"/>
        </w:rPr>
        <w:pict>
          <v:shape id="AutoShape 68" o:spid="_x0000_s1112" type="#_x0000_t32" style="position:absolute;left:0;text-align:left;margin-left:328.65pt;margin-top:483.8pt;width:8.05pt;height:45.9pt;flip:y;z-index:25175961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ag0CsfAgAAQgQAAA4AAABkcnMvZTJvRG9jLnhtbKxTTY/bIBC9V+p/QNwTf+SjiRVntYqT&#10;XrbdlbbtnQCOUTEgIHFWVf97B+xkN+2lquoDZhh482bezOru3Ep04tYJrUqcjVOMuKKaCXUo8dcv&#10;u9ECI+eJYkRqxUv8wh2+W79/t+pMwXPdaMm4RQCiXNGZEjfemyJJHG14S9xYG67AWWvbEg+mPSTM&#10;kg7QW5nkaTpPOm2ZsZpy5+C06p14HfHrmlP/WNeOeyRLDNx8XG1c93FN1itSHCwxjaADD/IPNFoi&#10;FES9QlXEE3S04g+oVlCrna79mOo20XUtKI9JQDpZ+ls6zw0xPCYD1XHmWif3/2Dp59OTRYKBeEuM&#10;FGlBpPuj1zE0moN8UKHOuAIubtSTDTnSs3o2D5p+d8GZ3HiD4QxA7rtPmgEYAbBYmXNtW1RLYb5B&#10;rHgC2aNzVOHlVQt+9ojCaZbm+WSGEQXfbJEvJyBfiEaKABRoGOv8R65bFDYldt4ScWj8RisFumvb&#10;ByGnB+eHl5cX4bXSOyFlcJBCKtSVeDnLZ5GX01Kw4A0+Zw/7jbToREILxe9C5Oae1UfFeriGE7a9&#10;GJ4IORjAXaqACTkCqWHXt8mPZbrcLraL6Wiaz7ejaVpVo/vdZjqa77IPs2pSbTZV9jPQy6ZFIxjj&#10;KvLvRwcO/64lhunpm+3atK+1SG7hY72B7eUfWUfBg8Z9Y+w1ewG9L50AfRpvDzMVBuGtDfu3o7/+&#10;BQAA//8DAFBLAwQUAAYACAAAACEA2LJsQd8AAAAOAQAADwAAAGRycy9kb3ducmV2LnhtbExPTU/D&#10;MAy9I/EfIiNxYykFZaVrOiEQiAOqxIB71pi20Dilydru32NOcLFsP/t9FNvF9WLCMXSeNFyuEhBI&#10;tbcdNRreXh8uMhAhGrKm94QajhhgW56eFCa3fqYXnHaxEUxCITca2hiHXMpQt+hMWPkBibEPPzoT&#10;eRwbaUczM7nrZZokSjrTESu0ZsC7Fuuv3cFp+Kb18f1aTtlnVUX1+PTcEFaz1udny/2Gy+0GRMQl&#10;/n3Abwb2DyUb2/sD2SB6DSpNFZ9ywzEYV1fZGsRew03Ge1kW8n+M8gcAAP//AwBQSwECLQAUAAYA&#10;CAAAACEAWiKTo/8AAADlAQAAEwAAAAAAAAAAAAAAAAAAAAAAW0NvbnRlbnRfVHlwZXNdLnhtbFBL&#10;AQItABQABgAIAAAAIQCnSs841wAAAJYBAAALAAAAAAAAAAAAAAAAADABAABfcmVscy8ucmVsc1BL&#10;AQItABQABgAIAAAAIQA2oNArHwIAAEIEAAAOAAAAAAAAAAAAAAAAADACAABkcnMvZTJvRG9jLnht&#10;bFBLAQItABQABgAIAAAAIQDYsmxB3wAAAA4BAAAPAAAAAAAAAAAAAAAAAHsEAABkcnMvZG93bnJl&#10;di54bWxQSwUGAAAAAAQABADzAAAAhwUAAAAAQUFBQUFBSHNFQUFCa2NuTXZaRzl=&#10;">
            <o:lock v:ext="edit" shapetype="f"/>
          </v:shape>
        </w:pict>
      </w:r>
      <w:r>
        <w:rPr>
          <w:rFonts w:ascii="Times New Roman" w:hAnsi="Times New Roman" w:cs="Times New Roman"/>
          <w:b/>
          <w:noProof/>
          <w:sz w:val="24"/>
          <w:szCs w:val="24"/>
        </w:rPr>
        <w:pict>
          <v:shape id="AutoShape 67" o:spid="_x0000_s1111" type="#_x0000_t32" style="position:absolute;left:0;text-align:left;margin-left:304.35pt;margin-top:482.45pt;width:24pt;height:13.6pt;flip:y;z-index:25175859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B9UskfAgAAQgQAAA4AAABkcnMvZTJvRG9jLnhtbKxTTY/bIBC9V+p/QNwTO1nny4qzWtlJ&#10;L9t2pW17J4BjVAwISJxV1f/eATvZTXupqvqAGQbevJl5s74/txKduHVCqwJPxilGXFHNhDoU+OuX&#10;3WiJkfNEMSK14gV+4Q7fb96/W3cm51PdaMm4RQCiXN6ZAjfemzxJHG14S9xYG67AWWvbEg+mPSTM&#10;kg7QW5lM03SedNoyYzXlzsFp1TvxJuLXNaf+c1077pEsMHDzcbVx3cc12axJfrDENIIOPMg/0GiJ&#10;UBD1ClURT9DRij+gWkGtdrr2Y6rbRNe1oDwmAelM0t/SeW6I4TEZqI4z1zq5/wdLP52eLBKswFOo&#10;jyItNOnh6HUMjeYLjKBCnXE5XCzVkw050rN6No+afnfBmdx4g+EMQO67j5oBGAGwWJlzbVtUS2G+&#10;gVDiCWSPzrELL6+94GePKJzepdkyBUoUfJPFdBHohWgkD0CBhrHOf+C6RWFTYOctEYfGl1op6Lu2&#10;fRByenR+eHl5EV4rvRNSBgfJpUJdgVez6SzycloKFrzB5+xhX0qLTiRIKH4XIjf3rD4q1sM1nLDt&#10;xfBEyMEA7lIFTMgRSA27XiY/Vulqu9wus1E2nW9HWVpVo4ddmY3mu8liVt1VZVlNfgZ6kyxvBGNc&#10;Rf796MDh30limJ5ebFfRvtYiuYWP9Qa2l39kHRseetwLY6/ZC/T7ogTQabw9zFQYhLc27N+O/uYX&#10;AAAA//8DAFBLAwQUAAYACAAAACEAraUi6OIAAAAOAQAADwAAAGRycy9kb3ducmV2LnhtbEyPQU+D&#10;QBCF7yb+h82YeLMLFGlDWRqj0XgwJFZ738IUUHYW2S3Qf+/0pJdJXl7em/dl29l0YsTBtZYUhIsA&#10;BFJpq5ZqBZ8fz3drEM5rqnRnCRWc0cE2v77KdFrZid5x3PlacAm5VCtovO9TKV3ZoNFuYXsk9o52&#10;MNqzHGpZDXrictPJKAgSaXRL/KHRPT42WH7vTkbBD63O+1iO66+i8MnL61tNWExK3d7MTxs+DxsQ&#10;Hmf/l4ALA++HnIcd7IkqJzoF96uYgbyCOATBfhJFrA8KluEShMwz+R8j/wUAAP//AwBQSwECLQAU&#10;AAYACAAAACEAWiKTo/8AAADlAQAAEwAAAAAAAAAAAAAAAAAAAAAAW0NvbnRlbnRfVHlwZXNdLnht&#10;bFBLAQItABQABgAIAAAAIQCnSs841wAAAJYBAAALAAAAAAAAAAAAAAAAADABAABfcmVscy8ucmVs&#10;c1BLAQItABQABgAIAAAAIQBAfVLJHwIAAEIEAAAOAAAAAAAAAAAAAAAAADACAABkcnMvZTJvRG9j&#10;LnhtbFBLAQItABQABgAIAAAAIQCtpSLo4gAAAA4BAAAPAAAAAAAAAAAAAAAAAHsEAABkcnMvZG93&#10;bnJldi54bWxQSwUGAAAAAAQABADzAAAAigUAAAAAQUFBQUFBQUhzRUFBQmtjbk12Wkd=&#10;">
            <o:lock v:ext="edit" shapetype="f"/>
          </v:shape>
        </w:pict>
      </w:r>
      <w:r>
        <w:rPr>
          <w:rFonts w:ascii="Times New Roman" w:hAnsi="Times New Roman" w:cs="Times New Roman"/>
          <w:b/>
          <w:noProof/>
          <w:sz w:val="24"/>
          <w:szCs w:val="24"/>
        </w:rPr>
        <w:pict>
          <v:oval id="Oval 66" o:spid="_x0000_s1110" style="position:absolute;left:0;text-align:left;margin-left:286.15pt;margin-top:529.55pt;width:75.85pt;height:34.3pt;z-index:25175756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NV4kEWAgAANgQAAA4AAABkcnMvZTJvRG9jLnhtbKxTUW/TMBB+R+I/WH6nSbM2o1HTCW0U&#10;IY1t0uAHOI7TWDg+Y7tNyq/n7KRdBzwh/GD5fOfP9313t74ZOkUOwjoJuqTzWUqJ0BxqqXcl/fZ1&#10;++49Jc4zXTMFWpT0KBy92bx9s+5NITJoQdXCEgTRruhNSVvvTZEkjreiY24GRmh0NmA75tG0u6S2&#10;rEf0TiVZmuZJD7Y2FrhwDm/vRifdRPymEdw/No0TnqiSYm4+7jbuVdyTzZoVO8tMK/mUB/uHNDom&#10;Nf56hrpjnpG9lX9AdZJbcND4GYcugaaRXEQSSGee/kbnuWVGRDKojjNnndz/g+UPhydLZF3Sa0o0&#10;67BGjwemSJ5Tgtr0xhUY8myebGDnzD3w7y54kleuYDgMIlX/BWoEYXsPUZChsV14ilTJECU/vggv&#10;Bk843q7yq2y1pISjb3G1zOdYq/AHK07PjXX+k4COhENJhVLSuKANK9jh3vkp/BQWkwUl661UKhp2&#10;V90qS5BbSbdxnb5wl3FKkx7zWWbLiP3K5y4x0rj+imFhr+uQECtaweqPJ8MzqSYDmSk9iRh0G5X2&#10;QzXEWuTZWf0K6iPqamHsXZw1PLRgf1LSY9uW1P3YMysoUZ819sVqvliERo/GYnmdoWEvPdWlh2mO&#10;UCX1lIzHWz8Ox95YuWvxp3mUQcMHrGcjR5lDsce0JgbYm7FY0xyF5r+0Y9TLuG9+AQAA//8DAFBL&#10;AwQUAAYACAAAACEAHmXWM+QAAAAQAQAADwAAAGRycy9kb3ducmV2LnhtbEyPT0+DQBDF7yZ+h82Y&#10;eLMLVLClLI3xT2J7sxB7ncIKRHaWsEuL397xpJeZTOY3b97LtrPpxVmPrrOkIFwEIDRVtu6oUVAW&#10;r3crEM4j1dhb0gq+tYNtfn2VYVrbC73r88E3gkXIpaig9X5IpXRVqw26hR008e7TjgY9j2Mj6xEv&#10;LG56GQVBIg12xB9aHPRTq6uvw2QU+F0RTQPu4/CtPO6qMtp/vBSo1O3N/Lzh8rgB4fXs/y7gNwP7&#10;h5yNnexEtRO9gnj5kDCq4D7hzkCyWi9BnJgM4wiEzDP5P0j+AwAA//8DAFBLAQItABQABgAIAAAA&#10;IQBaIpOj/wAAAOUBAAATAAAAAAAAAAAAAAAAAAAAAABbQ29udGVudF9UeXBlc10ueG1sUEsBAi0A&#10;FAAGAAgAAAAhAKdKzzjXAAAAlgEAAAsAAAAAAAAAAAAAAAAAMAEAAF9yZWxzLy5yZWxzUEsBAi0A&#10;FAAGAAgAAAAhAENV4kEWAgAANgQAAA4AAAAAAAAAAAAAAAAAMAIAAGRycy9lMm9Eb2MueG1sUEsB&#10;Ai0AFAAGAAgAAAAhAB5l1jPkAAAAEAEAAA8AAAAAAAAAAAAAAAAAcgQAAGRycy9kb3ducmV2Lnht&#10;bFBLBQYAAAAABAAEAPMAAACDBQAAAABBQUFBQUFjZ1FBQUdSeWN5OWtiM2==&#10;">
            <v:path arrowok="t"/>
            <v:textbox style="mso-next-textbox:#Oval 66">
              <w:txbxContent>
                <w:p w:rsidR="00075EC8" w:rsidRPr="00FC0073" w:rsidRDefault="00075EC8" w:rsidP="006475C8">
                  <w:r>
                    <w:t>Present</w:t>
                  </w:r>
                </w:p>
              </w:txbxContent>
            </v:textbox>
          </v:oval>
        </w:pict>
      </w:r>
      <w:r>
        <w:rPr>
          <w:rFonts w:ascii="Times New Roman" w:hAnsi="Times New Roman" w:cs="Times New Roman"/>
          <w:b/>
          <w:noProof/>
          <w:sz w:val="24"/>
          <w:szCs w:val="24"/>
        </w:rPr>
        <w:pict>
          <v:oval id="Oval 65" o:spid="_x0000_s1109" style="position:absolute;left:0;text-align:left;margin-left:261.15pt;margin-top:495pt;width:62.4pt;height:34.3pt;z-index:2517565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1BBJMWAgAANwQAAA4AAABkcnMvZTJvRG9jLnhtbKxTUW/TMBB+R+I/WH6nSUrarVHTCW0U&#10;IY1t0uAHOI7TWDg+Y7tNyq/n7KRdBzwh/GD5fOfP9313t74ZOkUOwjoJuqTZLKVEaA611LuSfvu6&#10;fXdNifNM10yBFiU9CkdvNm/frHtTiDm0oGphCYJoV/SmpK33pkgSx1vRMTcDIzQ6G7Ad82jaXVJb&#10;1iN6p5J5mi6THmxtLHDhHN7ejU66ifhNI7h/bBonPFElxdx83G3cq7gnmzUrdpaZVvIpD/YPaXRM&#10;avz1DHXHPCN7K/+A6iS34KDxMw5dAk0juYgkkE6W/kbnuWVGRDKojjNnndz/g+UPhydLZI3FyynR&#10;rMMiPR6YIssFJShOb1yBMc/myQZ6ztwD/+6CJ3nlCobDIFL1X6BGELb3EBUZGtuFp8iVDFHz44vy&#10;YvCE4+3Vap5fY4E4+vL3i2WG5/AHK07PjXX+k4COhENJhVLSuCAOK9jh3vkp/BQWkwUl661UKhp2&#10;V90qS5BbSbdxnb5wl3FKk76kq8V8EbFf+dwlRhrXXzEs7HUdEmJFK1j98WR4JtVkIDOlJxGDbqPS&#10;fqiGWIxldla/gvqIuloYmxeHDQ8t2J+U9Ni3JXU/9swKStRnjY2xyvI8dHo08sXVHA176akuPUxz&#10;hCqpp2Q83vpxOvbGyl2LP2VRBg0fsJ6NHGUOxR7Tmhhgc8ZiTYMUuv/SjlEv8775BQAA//8DAFBL&#10;AwQUAAYACAAAACEA+7TJ7uQAAAAPAQAADwAAAGRycy9kb3ducmV2LnhtbEyPT0+DQBDF7yZ+h82Y&#10;eLMLm0pbytIY/yS2NwvR6xRWILKzhF1a/PaOJ71MMpn33rxftpttL85m9J0jDfEiAmGocnVHjYay&#10;eLlbg/ABqcbekdHwbTzs8uurDNPaXejNnI+hERxCPkUNbQhDKqWvWmPRL9xgiG+fbrQYeB0bWY94&#10;4XDbSxVFibTYEX9ocTCPram+jpPVEPaFmgY83Mev5ce+KtXh/blArW9v5qctj4ctiGDm8OeAXwbu&#10;DzkXO7mJai96Dcv1KmGpBrVRIFiQxGoJ4qRhs2IwmWfyP0f+AwAA//8DAFBLAQItABQABgAIAAAA&#10;IQBaIpOj/wAAAOUBAAATAAAAAAAAAAAAAAAAAAAAAABbQ29udGVudF9UeXBlc10ueG1sUEsBAi0A&#10;FAAGAAgAAAAhAKdKzzjXAAAAlgEAAAsAAAAAAAAAAAAAAAAAMAEAAF9yZWxzLy5yZWxzUEsBAi0A&#10;FAAGAAgAAAAhAG1BBJMWAgAANwQAAA4AAAAAAAAAAAAAAAAAMAIAAGRycy9lMm9Eb2MueG1sUEsB&#10;Ai0AFAAGAAgAAAAhAPu0ye7kAAAADwEAAA8AAAAAAAAAAAAAAAAAcgQAAGRycy9kb3ducmV2Lnht&#10;bFBLBQYAAAAABAAEAPMAAACDBQAAAABBQUFBQUFjZ1FBQUdSeWN5OWtiM2==&#10;">
            <v:path arrowok="t"/>
            <v:textbox style="mso-next-textbox:#Oval 65">
              <w:txbxContent>
                <w:p w:rsidR="00075EC8" w:rsidRPr="002A4274" w:rsidRDefault="00075EC8" w:rsidP="006475C8">
                  <w:pPr>
                    <w:rPr>
                      <w:u w:val="single"/>
                      <w:lang w:val="en-IN"/>
                    </w:rPr>
                  </w:pPr>
                  <w:r>
                    <w:rPr>
                      <w:u w:val="single"/>
                      <w:lang w:val="en-IN"/>
                    </w:rPr>
                    <w:t>absent</w:t>
                  </w:r>
                </w:p>
              </w:txbxContent>
            </v:textbox>
          </v:oval>
        </w:pict>
      </w:r>
      <w:r>
        <w:rPr>
          <w:rFonts w:ascii="Times New Roman" w:hAnsi="Times New Roman" w:cs="Times New Roman"/>
          <w:b/>
          <w:noProof/>
          <w:sz w:val="24"/>
          <w:szCs w:val="24"/>
        </w:rPr>
        <w:pict>
          <v:oval id="Oval 54" o:spid="_x0000_s1108" style="position:absolute;left:0;text-align:left;margin-left:154.8pt;margin-top:363.85pt;width:92.55pt;height:34.3pt;z-index:25175552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V5pQsXAgAAOAQAAA4AAABkcnMvZTJvRG9jLnhtbKxTUW/bIBB+n7T/gHhfHKd221hxqqld&#10;pkndWqnrDzhjHKNhYEBiZ79+B3bSdN3TNB4Qxx0f9313t7oZOkn23DqhVUnT2ZwSrpiuhdqW9Pn7&#10;5sM1Jc6DqkFqxUt64I7erN+/W/Wm4AvdallzSxBEuaI3JW29N0WSONbyDtxMG67Q2WjbgUfTbpPa&#10;Qo/onUwW8/ll0mtbG6sZdw5v70YnXUf8puHMPzSN457IkmJuPu427lXck/UKiq0F0wo25QH/kEYH&#10;QuGvJ6g78EB2VryB6gSz2unGz5juEt00gvFIAumk8z/oPLVgeCSD6jhz0sn9P1j2bf9oiaixeFgq&#10;BR0W6WEPkuQZJShOb1yBMU/m0QZ6ztxr9sMFT/LKFQyHQaTqv+oaQWDndVRkaGwXniJXMkTNDy/K&#10;88EThrdpepVfXOeUMHRmF/llitUKn0BxfG+s85+57kg4lJRLKYwL6kAB+3vnp/BjWMxWS1FvhJTR&#10;sNvqVlqC5Eq6iev4hTuPk4r0JV3mizxiv/K5c4x5XH/FsHqn6pAQFC2H+tPR8CDkZCAzqSYVg3Cj&#10;1H6ohliNbHmSv9L1AYW1euxenDY8tNr+oqTHxi2p+7kDyymRXxR2xjLNstDq0cjyqwUa9txTnXtA&#10;MYQqqadkPN76cTx2xoptiz+lUQalP2JBGzHKHKo9pjUxwO6MxZomKbT/uR2jXgZ+/RsAAP//AwBQ&#10;SwMEFAAGAAgAAAAhAAvWdejkAAAAEAEAAA8AAABkcnMvZG93bnJldi54bWxMj09Pg0AQxe8mfofN&#10;mHizC4SiUpbG+CexvVmIXqfsCkR2lrBLi9/e8aSXSSbz3pv3K7aLHcTJTL53pCBeRSAMNU731Cqo&#10;q5ebOxA+IGkcHBkF38bDtry8KDDX7kxv5nQIreAQ8jkq6EIYcyl90xmLfuVGQ3z7dJPFwOvUSj3h&#10;mcPtIJMoyqTFnvhDh6N57EzzdZitgrCrknnE/Tp+rT92TZ3s358rVOr6anna8HjYgAhmCX8O+GXg&#10;/lBysaObSXsxKEhu03uWKkgz5mBBmkVMeGRlvE5ByLKQ/0HKHwAAAP//AwBQSwECLQAUAAYACAAA&#10;ACEAWiKTo/8AAADlAQAAEwAAAAAAAAAAAAAAAAAAAAAAW0NvbnRlbnRfVHlwZXNdLnhtbFBLAQIt&#10;ABQABgAIAAAAIQCnSs841wAAAJYBAAALAAAAAAAAAAAAAAAAADABAABfcmVscy8ucmVsc1BLAQIt&#10;ABQABgAIAAAAIQA1eaULFwIAADgEAAAOAAAAAAAAAAAAAAAAADACAABkcnMvZTJvRG9jLnhtbFBL&#10;AQItABQABgAIAAAAIQAL1nXo5AAAABABAAAPAAAAAAAAAAAAAAAAAHMEAABkcnMvZG93bnJldi54&#10;bWxQSwUGAAAAAAQABADzAAAAhAUAAAAAQUFBQUFITUVBQUJrY25NdlpHOTN=&#10;">
            <v:path arrowok="t"/>
            <v:textbox style="mso-next-textbox:#Oval 54">
              <w:txbxContent>
                <w:p w:rsidR="00075EC8" w:rsidRPr="00040F8B" w:rsidRDefault="00075EC8" w:rsidP="006475C8">
                  <w:pPr>
                    <w:rPr>
                      <w:lang w:val="en-IN"/>
                    </w:rPr>
                  </w:pPr>
                  <w:r>
                    <w:rPr>
                      <w:lang w:val="en-IN"/>
                    </w:rPr>
                    <w:t>name</w:t>
                  </w:r>
                </w:p>
              </w:txbxContent>
            </v:textbox>
          </v:oval>
        </w:pict>
      </w:r>
      <w:r>
        <w:rPr>
          <w:rFonts w:ascii="Times New Roman" w:hAnsi="Times New Roman" w:cs="Times New Roman"/>
          <w:b/>
          <w:noProof/>
          <w:sz w:val="24"/>
          <w:szCs w:val="24"/>
        </w:rPr>
        <w:pict>
          <v:oval id="Oval 51" o:spid="_x0000_s1107" style="position:absolute;left:0;text-align:left;margin-left:131.6pt;margin-top:418.45pt;width:81.6pt;height:34.3pt;z-index:25175449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4P5gWAgAAOAQAAA4AAABkcnMvZTJvRG9jLnhtbKxTUW/TMBB+R+I/WH6nSdqmsKjphDaK&#10;kAabNPYDHMdpLBzbnN0m5ddzdtKugz0h/GD5fOfP9313t74eOkUOApw0uqTZLKVEaG5qqXclffq+&#10;ffeBEueZrpkyWpT0KBy93rx9s+5tIeamNaoWQBBEu6K3JW29t0WSON6KjrmZsUKjszHQMY8m7JIa&#10;WI/onUrmabpKegO1BcOFc3h7OzrpJuI3jeD+vmmc8ESVFHPzcYe4V3FPNmtW7IDZVvIpD/YPaXRM&#10;avz1DHXLPCN7kH9BdZKDcabxM266xDSN5CKSQDpZ+gedx5ZZEcmgOs6edXL/D5Z/OzwAkTUWL6NE&#10;sw6LdH9giuRooji9dQXGPNoHCPScvTP8hwue5IUrGA6DSNV/NTWCsL03UZGhgS48Ra5kiJofn5UX&#10;gyccb7N0sVrMsUIcnctFvsrwHD5hxem9Bec/C9ORcCipUEpaF9RhBTvcOT+Fn8JitkbJeiuVigbs&#10;qhsFBMmVdBvX6Qt3Gac06Ut6lc/ziP3C5y4x0rhexQCz13VIiBWtYPWnk+GZVJOBzJSeVAzCjVL7&#10;oRpiNfL8LH9l6iMKC2bsXpw2PLQGflHSY+OW1P3cMxCUqC8aO+MqWy5Dq0djmb8PqsKlp7r0MM0R&#10;qqSekvF448fx2FuQuxZ/yqIM2nzEgjZylDlUe0xrYoDdGYs1TVJo/0s7Rj0P/OY3AAAA//8DAFBL&#10;AwQUAAYACAAAACEAzxxcsuQAAAAQAQAADwAAAGRycy9kb3ducmV2LnhtbEyPzU7DMBCE70i8g7VI&#10;3KhjQ6FN41SIH4n2RhO1121skojYjmKnDW/P9gSXlVbz7exMtp5sx05mCK13CsQsAWZc5XXragVl&#10;8X63ABYiOo2dd0bBjwmwzq+vMky1P7tPc9rFmpGJCykqaGLsU85D1RiLYeZ740j78oPFSOtQcz3g&#10;mcxtx2WSPHKLraMPDfbmpTHV9260CuKmkGOP27n4KA+bqpTb/VuBSt3eTK8rGs8rYNFM8e8CLh0o&#10;P+QU7OhHpwPrFEi5mBOq4EEsgRFwvxRPwI5EioQUnmf8f5H8FwAA//8DAFBLAQItABQABgAIAAAA&#10;IQBaIpOj/wAAAOUBAAATAAAAAAAAAAAAAAAAAAAAAABbQ29udGVudF9UeXBlc10ueG1sUEsBAi0A&#10;FAAGAAgAAAAhAKdKzzjXAAAAlgEAAAsAAAAAAAAAAAAAAAAAMAEAAF9yZWxzLy5yZWxzUEsBAi0A&#10;FAAGAAgAAAAhAPI4P5gWAgAAOAQAAA4AAAAAAAAAAAAAAAAAMAIAAGRycy9lMm9Eb2MueG1sUEsB&#10;Ai0AFAAGAAgAAAAhAM8cXLLkAAAAEAEAAA8AAAAAAAAAAAAAAAAAcgQAAGRycy9kb3ducmV2Lnht&#10;bFBLBQYAAAAABAAEAPMAAACDBQAAAABBQUFBQUFjZ1FBQUdSeWN5OWtiM2==&#10;">
            <v:path arrowok="t"/>
            <v:textbox style="mso-next-textbox:#Oval 51">
              <w:txbxContent>
                <w:p w:rsidR="00075EC8" w:rsidRPr="00210540" w:rsidRDefault="00075EC8" w:rsidP="006475C8">
                  <w:pPr>
                    <w:rPr>
                      <w:lang w:val="en-IN"/>
                    </w:rPr>
                  </w:pPr>
                  <w:r>
                    <w:rPr>
                      <w:lang w:val="en-IN"/>
                    </w:rPr>
                    <w:t>religion</w:t>
                  </w:r>
                </w:p>
              </w:txbxContent>
            </v:textbox>
          </v:oval>
        </w:pict>
      </w:r>
      <w:r>
        <w:rPr>
          <w:rFonts w:ascii="Times New Roman" w:hAnsi="Times New Roman" w:cs="Times New Roman"/>
          <w:b/>
          <w:noProof/>
          <w:sz w:val="24"/>
          <w:szCs w:val="24"/>
        </w:rPr>
        <w:pict>
          <v:oval id="Oval 50" o:spid="_x0000_s1106" style="position:absolute;left:0;text-align:left;margin-left:183.95pt;margin-top:446.65pt;width:99.95pt;height:49.4pt;z-index:2517534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pKVkWAgAAOAQAAA4AAABkcnMvZTJvRG9jLnhtbKxTwW7bMAy9D9g/CLovTtw4aYw4xdAu&#10;w4BuLdDtAxhZjoXJkkYpsbOvHy0nabLtNEwHQU+kHslHannXNZrtJXplTcEnozFn0ghbKrMt+Lev&#10;63e3nPkApgRtjSz4QXp+t3r7Ztm6XKa2trqUyIjE+Lx1Ba9DcHmSeFHLBvzIOmnIWFlsIBDEbVIi&#10;tMTe6CQdj2dJa7F0aIX0nm4fBiNfRf6qkiI8VZWXgemCU24h7hj3TdyT1RLyLYKrlTjmAf+QRgPK&#10;UNQz1QMEYDtUf1A1SqD1tgojYZvEVpUSMhZB5UzGv5XzUoOTsRhSx7uzTv7/0Yov+2dkqqTmkT4G&#10;GmrS0x40ywiSOK3zOfm8uGfsy/Pu0YrvvrckV6YeeHJim/azLYkEdsFGRboKm/4p1cq6qPnhVXnZ&#10;BSbodpLOFjezjDNBxlk6v7kdwieQn9479OGjtA3rDwWXWivne3Ugh/2jDzEnyE9uMVurVblWWkeA&#10;2829RkbFFXwdV6yQQvhLP21YW/BFlmaR+8rmLznGcf2VA+3OlH1CkNcSyg8nEEDpI6Cw2hxV7IUb&#10;pA7dpovdyOZn+Te2PJCwaIfppd9Gh9riT85aGtyC+x87QMmZ/mRoMhaT6bQf9Qim2TwlgJeWzaUF&#10;jCCqggfOhuN9GL7HzqHa1hRpEmUw9j01tFKDzH23h7SOFdB00ulq/C9x9Hr98KtfAAAA//8DAFBL&#10;AwQUAAYACAAAACEAq9xjWuQAAAAQAQAADwAAAGRycy9kb3ducmV2LnhtbEyPT2+DMAzF75P2HSJP&#10;2m0NkHaaKKGa9kdae2tB29WFFFCJg0ho2befd9ouli3//PxetpltLy5m9J0jDfEiAmGocnVHjYay&#10;eH94AuEDUo29I6Ph23jY5Lc3Gaa1u9LeXA6hESxCPkUNbQhDKqWvWmPRL9xgiHcnN1oMPI6NrEe8&#10;srjtZRJFj9JiR/yhxcG8tKY6HyarIWyLZBpwt4o/yq9tVSa7z7cCtb6/m1/XXJ7XIIKZw98F/GZg&#10;/5CzsaObqPai16CUShjVsIwVCAZWSsUgjkwuI25knsn/QfIfAAAA//8DAFBLAQItABQABgAIAAAA&#10;IQBaIpOj/wAAAOUBAAATAAAAAAAAAAAAAAAAAAAAAABbQ29udGVudF9UeXBlc10ueG1sUEsBAi0A&#10;FAAGAAgAAAAhAKdKzzjXAAAAlgEAAAsAAAAAAAAAAAAAAAAAMAEAAF9yZWxzLy5yZWxzUEsBAi0A&#10;FAAGAAgAAAAhADMpKVkWAgAAOAQAAA4AAAAAAAAAAAAAAAAAMAIAAGRycy9lMm9Eb2MueG1sUEsB&#10;Ai0AFAAGAAgAAAAhAKvcY1rkAAAAEAEAAA8AAAAAAAAAAAAAAAAAcgQAAGRycy9kb3ducmV2Lnht&#10;bFBLBQYAAAAABAAEAPMAAACDBQAAAABBQUFBQUFjZ1FBQUdSeWN5OWtiM2==&#10;">
            <v:path arrowok="t"/>
            <v:textbox style="mso-next-textbox:#Oval 50">
              <w:txbxContent>
                <w:p w:rsidR="00075EC8" w:rsidRPr="008537D8" w:rsidRDefault="00075EC8" w:rsidP="006475C8">
                  <w:pPr>
                    <w:rPr>
                      <w:lang w:val="en-IN"/>
                    </w:rPr>
                  </w:pPr>
                  <w:r>
                    <w:rPr>
                      <w:lang w:val="en-IN"/>
                    </w:rPr>
                    <w:t>Defaulter list</w:t>
                  </w:r>
                </w:p>
              </w:txbxContent>
            </v:textbox>
          </v:oval>
        </w:pict>
      </w:r>
      <w:r>
        <w:rPr>
          <w:rFonts w:ascii="Times New Roman" w:hAnsi="Times New Roman" w:cs="Times New Roman"/>
          <w:b/>
          <w:noProof/>
          <w:sz w:val="24"/>
          <w:szCs w:val="24"/>
        </w:rPr>
        <w:pict>
          <v:oval id="Oval 49" o:spid="_x0000_s1105" style="position:absolute;left:0;text-align:left;margin-left:48.4pt;margin-top:436.6pt;width:76.25pt;height:34.3pt;z-index:2517524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WZqWQWAgAANgQAAA4AAABkcnMvZTJvRG9jLnhtbKxTwW7bMAy9D9g/CLovTtI4bYw4xdAu&#10;w4BuLdDtAxRZjoXJokYpsbuvHyU7bbrtNEwHQU+knshHcn3dt4YdFXoNtuSzyZQzZSVU2u5L/u3r&#10;9t0VZz4IWwkDVpX8SXl+vXn7Zt25Qs2hAVMpZERifdG5kjchuCLLvGxUK/wEnLJkrAFbEQjiPqtQ&#10;dMTemmw+nS6zDrByCFJ5T7e3g5FvEn9dKxnu69qrwEzJKbaQdkz7Lu3ZZi2KPQrXaDnGIf4hjFZo&#10;S78+U92KINgB9R9UrZYIHuowkdBmUNdaqpQEpTOb/pbOYyOcSsmQOt496+T/H638cnxApquSrziz&#10;oqUa3R+FYQuCpE3nfEEuj+4BY3be3YH87qMle2WKwJMT23WfoSIScQiQBOlrbONTSpX1SfKnF+FV&#10;H5ik29Xy6uIy50ySbXGRL2dUq/iHKE7PHfrwUUHL4qHkyhjtfNRGFOJ458PofnJLwYLR1VYbkwDu&#10;dzcGGeVW8m1apy/8uZ+xrKN48nmeuF/Z/DnHNK2/ciAcbBUDEkWjRPXhBILQZgSUmbGjiFG3QenQ&#10;7/pUi5zGZlR/B9UT6Yow9C7NGh0awJ+cddS2Jfc/DgIVZ+aTpb5YzRaL2OgJLPLLOQE8t+zOLcJK&#10;oip54Gw43oRhOA4O9b6hn2ZJBgvvqZ61HmSOxR7CGjOg3kzFGucoNv85Tl4v4775BQAA//8DAFBL&#10;AwQUAAYACAAAACEAFPM7GeIAAAAOAQAADwAAAGRycy9kb3ducmV2LnhtbEyPzU7DMBCE70i8g7VI&#10;3KgTC6KSxqkQPxLtjSaC6zY2SUS8jmKnDW/PcoLLSquZnZ2v2C5uECc7hd6ThnSVgLDUeNNTq6Gu&#10;Xm7WIEJEMjh4shq+bYBteXlRYG78md7s6RBbwSEUctTQxTjmUoamsw7Dyo+WWPv0k8PI69RKM+GZ&#10;w90gVZJk0mFP/KHD0T52tvk6zE5D3FVqHnF/l77WH7umVvv35wq1vr5anjY8HjYgol3i3wX8MnB/&#10;KLnY0c9kghg0ZCplpwaVKhCsq/Q2A3HUsL5nLlkW8j9G+QMAAP//AwBQSwECLQAUAAYACAAAACEA&#10;WiKTo/8AAADlAQAAEwAAAAAAAAAAAAAAAAAAAAAAW0NvbnRlbnRfVHlwZXNdLnhtbFBLAQItABQA&#10;BgAIAAAAIQCnSs841wAAAJYBAAALAAAAAAAAAAAAAAAAADABAABfcmVscy8ucmVsc1BLAQItABQA&#10;BgAIAAAAIQAVmalkFgIAADYEAAAOAAAAAAAAAAAAAAAAADACAABkcnMvZTJvRG9jLnhtbFBLAQIt&#10;ABQABgAIAAAAIQAU8zsZ4gAAAA4BAAAPAAAAAAAAAAAAAAAAAHIEAABkcnMvZG93bnJldi54bWxQ&#10;SwUGAAAAAAQABADzAAAAgQUAAAAAQUFBQUFBQUhJRUFBQmtjbk12Wkd=&#10;">
            <v:path arrowok="t"/>
            <v:textbox style="mso-next-textbox:#Oval 49">
              <w:txbxContent>
                <w:p w:rsidR="00075EC8" w:rsidRPr="002A4274" w:rsidRDefault="00075EC8" w:rsidP="006475C8">
                  <w:pPr>
                    <w:rPr>
                      <w:lang w:val="en-IN"/>
                    </w:rPr>
                  </w:pPr>
                  <w:r>
                    <w:rPr>
                      <w:lang w:val="en-IN"/>
                    </w:rPr>
                    <w:t>address</w:t>
                  </w:r>
                </w:p>
              </w:txbxContent>
            </v:textbox>
          </v:oval>
        </w:pict>
      </w:r>
      <w:r>
        <w:rPr>
          <w:rFonts w:ascii="Times New Roman" w:hAnsi="Times New Roman" w:cs="Times New Roman"/>
          <w:b/>
          <w:noProof/>
          <w:sz w:val="24"/>
          <w:szCs w:val="24"/>
        </w:rPr>
        <w:pict>
          <v:oval id="Oval 48" o:spid="_x0000_s1104" style="position:absolute;left:0;text-align:left;margin-left:-10.5pt;margin-top:420.9pt;width:59.85pt;height:34.3pt;z-index:25175142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u5rLQUAgAANwQAAA4AAABkcnMvZTJvRG9jLnhtbKxT247bIBB9r9R/QLw3dlIn21ghq2q3&#10;qSptuytt+wEY4xgVMxRI7O3Xd8BONr2oD1V5QAwzHOacmdlcD50mR+m8AsPofJZTIo2AWpk9o18+&#10;7169ocQHbmquwUhGn6Sn19uXLza9LeUCWtC1dARBjC97y2gbgi2zzItWdtzPwEqDzgZcxwOabp/V&#10;jveI3ulskeerrAdXWwdCeo+3t6OTbhN+00gR7pvGy0A0o5hbSLtLe5X2bLvh5d5x2yox5cH/IY2O&#10;K4O/nqFueeDk4NRvUJ0SDjw0YSagy6BplJCJBNKZ57/QeWy5lYkMquPtWSf//2DFp+ODI6pmdLGk&#10;xPAOi3R/5JoUWDkUp7e+xJhH++AiPW/vQHz10ZP95IqGxyBS9R+hRhB+CJAUGRrXxafIlQxJ86dn&#10;5eUQiMDbq1WerzEBgb7i9XI1x2LFP3h5em6dD+8ldCQeGJVaK+ujOLzkxzsfpvBTWEoWtKp3Sutk&#10;uH11ox1Bbozu0jp94S/jtCE9o+slyvF3jDytP2I4OJg6JsTLVvL63ckIXOnJQGbaTCJG3Ualw1AN&#10;qRjL4qx+BfUT6upgbF4cNjy04L5T0mPfMuq/HbiTlOgPBhtjPS+K2OnJKJZXCzTcpae69HAjEIrR&#10;QMl4vAnjdBysU/sWf5onGQy8xXo2apQ5FntMa2KAzZmKNQ1S7P5LO0U9z/v2BwAAAP//AwBQSwME&#10;FAAGAAgAAAAhABM2TpjjAAAADwEAAA8AAABkcnMvZG93bnJldi54bWxMj09Pg0AQxe8mfofNmHhr&#10;FwigoSyN8U9ie7MQvU5hBSI7S9ilxW/v9FQvk0zmvTfvl28XM4iTnlxvSUG4DkBoqm3TU6ugKt9W&#10;jyCcR2pwsKQV/GoH2+L2JsessWf60KeDbwWHkMtQQef9mEnp6k4bdGs7auLbt50Mel6nVjYTnjnc&#10;DDIKglQa7Ik/dDjq507XP4fZKPC7MppH3Cfhe/W1q6to//laolL3d8vLhsfTBoTXi7864MLA/aHg&#10;Ykc7U+PEoGCVJA8sVRCnzMGCNGbAIwvDJAYhi1z+5yj+AAAA//8DAFBLAQItABQABgAIAAAAIQBa&#10;IpOj/wAAAOUBAAATAAAAAAAAAAAAAAAAAAAAAABbQ29udGVudF9UeXBlc10ueG1sUEsBAi0AFAAG&#10;AAgAAAAhAKdKzzjXAAAAlgEAAAsAAAAAAAAAAAAAAAAAMAEAAF9yZWxzLy5yZWxzUEsBAi0AFAAG&#10;AAgAAAAhAFu5rLQUAgAANwQAAA4AAAAAAAAAAAAAAAAAMAIAAGRycy9lMm9Eb2MueG1sUEsBAi0A&#10;FAAGAAgAAAAhABM2TpjjAAAADwEAAA8AAAAAAAAAAAAAAAAAcAQAAGRycy9kb3ducmV2LnhtbFBL&#10;BQYAAAAABAAEAPMAAACABQAAAABBQUFBQWNBUUFBR1J5Y3k5a2IzZG==&#10;">
            <v:path arrowok="t"/>
            <v:textbox style="mso-next-textbox:#Oval 48">
              <w:txbxContent>
                <w:p w:rsidR="00075EC8" w:rsidRPr="002A4274" w:rsidRDefault="00075EC8" w:rsidP="006475C8">
                  <w:pPr>
                    <w:rPr>
                      <w:lang w:val="en-IN"/>
                    </w:rPr>
                  </w:pPr>
                  <w:r>
                    <w:rPr>
                      <w:lang w:val="en-IN"/>
                    </w:rPr>
                    <w:t>dob</w:t>
                  </w:r>
                </w:p>
              </w:txbxContent>
            </v:textbox>
          </v:oval>
        </w:pict>
      </w:r>
      <w:r>
        <w:rPr>
          <w:rFonts w:ascii="Times New Roman" w:hAnsi="Times New Roman" w:cs="Times New Roman"/>
          <w:b/>
          <w:noProof/>
          <w:sz w:val="24"/>
          <w:szCs w:val="24"/>
        </w:rPr>
        <w:pict>
          <v:oval id="_x0000_s1102" style="position:absolute;left:0;text-align:left;margin-left:434.45pt;margin-top:181.25pt;width:76.25pt;height:34.3pt;z-index:251749376;visibility:visible">
            <v:path arrowok="t"/>
          </v:oval>
        </w:pict>
      </w:r>
      <w:r>
        <w:rPr>
          <w:rFonts w:ascii="Times New Roman" w:hAnsi="Times New Roman" w:cs="Times New Roman"/>
          <w:b/>
          <w:noProof/>
          <w:sz w:val="24"/>
          <w:szCs w:val="24"/>
        </w:rPr>
        <w:pict>
          <v:rect id="Rectangle 26" o:spid="_x0000_s1101" style="position:absolute;left:0;text-align:left;margin-left:37.6pt;margin-top:344.45pt;width:106.3pt;height:26.8pt;z-index:25174835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xfBHIcAgAARwQAAA4AAABkcnMvZTJvRG9jLnhtbKxT227UMBB9R+IfLL+zyV7bRputUMsi&#10;pAIVhQ+YOE5i4Ru2d5Pl65k42W4KPCH8YHk84+M5Z2a2t52S5MidF0bndD5LKeGamVLoOqffvu7f&#10;XFPiA+gSpNE8pyfu6e3u9attazO+MI2RJXcEQbTPWpvTJgSbJYlnDVfgZ8Zyjc7KOAUBTVcnpYMW&#10;0ZVMFmm6SVrjSusM497j7f3gpLuIX1Wchc9V5XkgMqeYW4i7i3sR92S3hax2YBvBxjzgH9JQIDT+&#10;+gx1DwHIwYk/oJRgznhThRkzKjFVJRiPJJDOPP2NzlMDlkcyqI63zzr5/wfLPh0fHRElFu+KEg0K&#10;i/QFZQNdS04WG0pQodb6DAOf7KPrOXr7YNh333uSF67e8BhEivajKREJDsFEWbrKqf4pEiZdFP50&#10;kZ93gTC8nS/XKYpACUPncpUuN3juP4Hs/N46H95zo0h/yKnDTCM+HB98GGPPMTFVI0W5F1JGw9XF&#10;nXTkCNgN+7jO+H4aJzVpc3qzXqwj9gufn2Kkcf0VQ4mAjS2Fyun1JQqyhkP5Tpd9qpAFEHI0kKPU&#10;o569hIPooSu6WJz1oEQvcGHKE0rszNDMOHx4aIz7SUmLfZxT/+MAjlMiP2hslJv5atV3fjRW66sF&#10;Gm7qKaYe0AyhchooGY53YZiWg3WibvCnedREm7dY2koMml/SGhlgs8ayjYPVT8PUjlGX+d/9AgAA&#10;//8DAFBLAwQUAAYACAAAACEAnpEY2eUAAAANAQAADwAAAGRycy9kb3ducmV2LnhtbEyPT0vDQBDF&#10;74LfYRnBS7GbtCaWNJsiihSEYm3rfZtdk9DsbNzd/PHbO570MjC8N2/eL99MpmWDdr6xKCCeR8A0&#10;llY1WAk4HV/uVsB8kKhka1EL+NYeNsX1VS4zZUd818MhVIxC0GdSQB1Cl3Huy1ob6ee200jap3VG&#10;BlpdxZWTI4Wbli+iKOVGNkgfatnpp1qXl0NvBMxO22P/cNlvd+5r+fH61o3JMNsLcXszPa9pPK6B&#10;BT2Fvwv4ZaD+UFCxs+1RedYKuI8ScgpYERbJi2QZAzsLSOMUGC9y/p+i+AEAAP//AwBQSwECLQAU&#10;AAYACAAAACEAWiKTo/8AAADlAQAAEwAAAAAAAAAAAAAAAAAAAAAAW0NvbnRlbnRfVHlwZXNdLnht&#10;bFBLAQItABQABgAIAAAAIQCnSs841wAAAJYBAAALAAAAAAAAAAAAAAAAADABAABfcmVscy8ucmVs&#10;c1BLAQItABQABgAIAAAAIQBsXwRyHAIAAEcEAAAOAAAAAAAAAAAAAAAAADACAABkcnMvZTJvRG9j&#10;LnhtbFBLAQItABQABgAIAAAAIQCekRjZ5QAAAA0BAAAPAAAAAAAAAAAAAAAAAHgEAABkcnMvZG93&#10;bnJldi54bWxQSwUGAAAAAAQABADzAAAAigUAAAAAQUFBQUFBQUhnRUFBQmtjbk12Wkd=&#10;">
            <v:path arrowok="t"/>
            <v:textbox style="mso-next-textbox:#Rectangle 26">
              <w:txbxContent>
                <w:p w:rsidR="00075EC8" w:rsidRPr="00040F8B"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Registration</w:t>
                  </w:r>
                </w:p>
              </w:txbxContent>
            </v:textbox>
          </v:rect>
        </w:pict>
      </w:r>
      <w:r>
        <w:rPr>
          <w:rFonts w:ascii="Times New Roman" w:hAnsi="Times New Roman" w:cs="Times New Roman"/>
          <w:b/>
          <w:noProof/>
          <w:sz w:val="24"/>
          <w:szCs w:val="24"/>
        </w:rPr>
        <w:pict>
          <v:shape id="AutoShape 24" o:spid="_x0000_s1100" type="#_x0000_t32" style="position:absolute;left:0;text-align:left;margin-left:88.35pt;margin-top:289.55pt;width:0;height:55.65pt;z-index:251747328;visibility:visible;mso-wrap-distance-left:3.17497mm;mso-wrap-distance-right:3.17497m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KUNasTAgAAMwQAAA4AAABkcnMvZTJvRG9jLnhtbKxTzY7bIBC+V+o7IO6JndT5s+KsVnbS&#10;y7ZdadsHIIBjVAwISJyo6rt3wHF2016qqj5gZob55pu/9cO5lejErRNaFXgyTjHiimom1KHA377u&#10;RkuMnCeKEakVL/CFO/ywef9u3ZmcT3WjJeMWAYhyeWcK3Hhv8iRxtOEtcWNtuAJjrW1LPIj2kDBL&#10;OkBvZTJN03nSacuM1ZQ7B9qqN+JNxK9rTv2XunbcI1lg4ObjaeO5j2eyWZP8YIlpBL3yIP9AoyVC&#10;QdQbVEU8QUcr/oBqBbXa6dqPqW4TXdeC8pgEpDNJf0vnpSGGx2SgOs7c6uT+Hyz9fHq2SLACZ3OM&#10;FGmhSY9Hr2NoNM0wggp1xuXwsFTPNuRIz+rFPGn63QVjcmcNgjMAue8+aQZgBMBiZc61bYM35IzO&#10;sfaX1w7ws0e011JQL9L5YjaLsROSD57GOv+R6xaFS4Gdt0QcGl9qpaDR2k5iHHJ6cj4SI/ngEeIq&#10;vRNSBgPJpUJdgVez6Sy6OC0FC9Zgc/awL6VFJxJmJn4Dkbt3Vh8V6+EaTth2EDwR8ioAd6kCJqQH&#10;pK63fi5+rNLVdrldZqNsOt+OsrSqRo+7MhvNd5PFrPpQlWU1+RnoTbK8EYxxFfn3uwLKv5uB67r0&#10;03Wb0tdaJPfw0M7IdvhH1rHDoan9JOw1u0CDh9bDYMbX1yUKk/9WhvvbXd/8AgAA//8DAFBLAwQU&#10;AAYACAAAACEAhrDFfuEAAAAPAQAADwAAAGRycy9kb3ducmV2LnhtbEyPQW/CMAyF75P4D5GRdplG&#10;2mpDUJoixLTDjgOkXUNj2kLjVE1KO379zC7bxfKnJz+/l61H24grdr52pCCeRSCQCmdqKhUc9u/P&#10;CxA+aDK6cYQKvtHDOp88ZDo1bqBPvO5CKdiEfKoVVCG0qZS+qNBqP3MtEmsn11kdGLtSmk4PbG4b&#10;mUTRXFpdE3+odIvbCovLrrcK0PevcbRZ2vLwcRuevpLbeWj3Sj1Ox7cVj80KRMAx/F3AvQPnh5yD&#10;HV1PxouG+SXhQkHBfAnirv/ykZd4kYCQeSb/98h/AAAA//8DAFBLAQItABQABgAIAAAAIQBaIpOj&#10;/wAAAOUBAAATAAAAAAAAAAAAAAAAAAAAAABbQ29udGVudF9UeXBlc10ueG1sUEsBAi0AFAAGAAgA&#10;AAAhAKdKzzjXAAAAlgEAAAsAAAAAAAAAAAAAAAAAMAEAAF9yZWxzLy5yZWxzUEsBAi0AFAAGAAgA&#10;AAAhADKUNasTAgAAMwQAAA4AAAAAAAAAAAAAAAAAMAIAAGRycy9lMm9Eb2MueG1sUEsBAi0AFAAG&#10;AAgAAAAhAIawxX7hAAAADwEAAA8AAAAAAAAAAAAAAAAAbwQAAGRycy9kb3ducmV2LnhtbFBLBQYA&#10;AAAABAAEAPMAAAB9BQAAAABBQUFBQUFBYndRQUFHUnljeTlrYj==&#10;">
            <o:lock v:ext="edit" shapetype="f"/>
          </v:shape>
        </w:pict>
      </w:r>
      <w:r>
        <w:rPr>
          <w:rFonts w:ascii="Times New Roman" w:hAnsi="Times New Roman" w:cs="Times New Roman"/>
          <w:b/>
          <w:noProof/>
          <w:sz w:val="24"/>
          <w:szCs w:val="24"/>
        </w:rPr>
        <w:pict>
          <v:shape id="AutoShape 22" o:spid="_x0000_s1099" type="#_x0000_t34" style="position:absolute;left:0;text-align:left;margin-left:340.95pt;margin-top:217.4pt;width:47.25pt;height:43.65pt;rotation:90;flip:x;z-index:251746304;visibility:visible" adj="10789">
            <o:lock v:ext="edit" shapetype="f"/>
          </v:shape>
        </w:pict>
      </w:r>
      <w:r>
        <w:rPr>
          <w:rFonts w:ascii="Times New Roman" w:hAnsi="Times New Roman" w:cs="Times New Roman"/>
          <w:b/>
          <w:noProof/>
          <w:sz w:val="24"/>
          <w:szCs w:val="24"/>
        </w:rPr>
        <w:pict>
          <v:shape id="AutoShape 21" o:spid="_x0000_s1098" type="#_x0000_t32" style="position:absolute;left:0;text-align:left;margin-left:289.05pt;margin-top:115.75pt;width:25.9pt;height:47pt;z-index:25174528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FKcfkYAgAAOAQAAA4AAABkcnMvZTJvRG9jLnhtbKxT247bIBB9r9R/QLwnvuTS2IqzWsVJ&#10;X7btStt+AAEco9qAgMSJqv57B2xnN+1LVdUPmGGYM2fmDOuHS9ugMzdWKFngZBpjxCVVTMhjgb99&#10;3U9WGFlHJCONkrzAV27xw+b9u3Wnc56qWjWMGwQg0uadLnDtnM6jyNKat8ROleYSnJUyLXFgmmPE&#10;DOkAvW2iNI6XUacM00ZRbi2clr0TbwJ+VXHqvlSV5Q41BQZuLqwmrIewRps1yY+G6FrQgQf5Bxot&#10;ERKy3qBK4gg6GfEHVCuoUVZVbkpVG6mqEpSHIqCcJP6tnJeaaB6Kge5YfeuT/X+w9PP52SDBCrwE&#10;qSRpQaTHk1MhNUoTjKBDnbY5XNzKZ+NrpBf5op8U/W69M7rzesNqgDx0nxQDMAJgoTOXyrQ+GmpG&#10;l9D766sC/OIQhdNZuspmIBQF3yJbZjHsfQ6Sj+HaWPeRqxb5TYGtM0Qca7dVUoLayiQhGTk/WTdE&#10;jhE+uVR70TTeQfJGoq7A2SJdhBCrGsG81/usOR62jUFn4gcnfCORu3tGnSTr4WpO2G40HBHNYAD3&#10;RnpMqBFIDbt+OH5kcbZb7VbzyTxd7ibzuCwnj/vtfLLcJx8W5azcbsvkp6eXzPNaMMZl4N8/GDj8&#10;u0EY3kw/YrdRfe1FdA8f+g1sx39gHWT2yvbjcFDsCiqP+sN0htvDS/Lj/9aG/dsHv/kFAAD//wMA&#10;UEsDBBQABgAIAAAAIQAP2EaG4gAAAA4BAAAPAAAAZHJzL2Rvd25yZXYueG1sTI9BT8MwDIXvSPyH&#10;yEhcEEtXFkS7ptME4sCRbRLXrDFtoXGqJl3Lfj3mNC6W7M9+fq/YzK4TJxxC60nDcpGAQKq8banW&#10;cNi/3j+BCNGQNZ0n1PCDATbl9VVhcusnesfTLtaCRSjkRkMTY59LGaoGnQkL3yMx+/SDM5HboZZ2&#10;MBOLu06mSfIonWmJPzSmx+cGq+/d6DRgGNUy2WauPrydp7uP9Pw19Xutb2/mlzWX7RpExDleLuAv&#10;A/uHko0d/Ug2iE6DWj2seJWBAsFcZSoFcdSQKR7IspD/Y5S/AAAA//8DAFBLAQItABQABgAIAAAA&#10;IQBaIpOj/wAAAOUBAAATAAAAAAAAAAAAAAAAAAAAAABbQ29udGVudF9UeXBlc10ueG1sUEsBAi0A&#10;FAAGAAgAAAAhAKdKzzjXAAAAlgEAAAsAAAAAAAAAAAAAAAAAMAEAAF9yZWxzLy5yZWxzUEsBAi0A&#10;FAAGAAgAAAAhABFKcfkYAgAAOAQAAA4AAAAAAAAAAAAAAAAAMAIAAGRycy9lMm9Eb2MueG1sUEsB&#10;Ai0AFAAGAAgAAAAhAA/YRobiAAAADgEAAA8AAAAAAAAAAAAAAAAAdAQAAGRycy9kb3ducmV2Lnht&#10;bFBLBQYAAAAABAAEAPMAAACDBQAAAABBQUFBQUFkQVFBQUdSeWN5OWtiM2==&#10;">
            <o:lock v:ext="edit" shapetype="f"/>
          </v:shape>
        </w:pict>
      </w:r>
      <w:r>
        <w:rPr>
          <w:rFonts w:ascii="Times New Roman" w:hAnsi="Times New Roman" w:cs="Times New Roman"/>
          <w:b/>
          <w:noProof/>
          <w:sz w:val="24"/>
          <w:szCs w:val="24"/>
        </w:rPr>
        <w:pict>
          <v:shape id="AutoShape 20" o:spid="_x0000_s1097" type="#_x0000_t4" style="position:absolute;left:0;text-align:left;margin-left:254.45pt;margin-top:162.8pt;width:131.5pt;height:67.85pt;z-index:2517442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CXK24eAgAASgQAAA4AAABkcnMvZTJvRG9jLnhtbKxU247TMBB9R+IfLL/TpKXtbqOmK7RL&#10;EdICKy18wNR2GgvfsN0m5esZO70t8ITIg+XxjM/MOTPO8q7XiuyFD9Kamo5HJSXCMMul2db029f1&#10;m1tKQgTDQVkjanoQgd6tXr9adq4SE9taxYUnCGJC1bmatjG6qigCa4WGMLJOGHQ21muIaPptwT10&#10;iK5VMSnLedFZz523TISApw+Dk64yftMIFr80TRCRqJpibTGvPq+bvBarJVRbD66V7FgH/EMZGqTB&#10;rGeoB4hAdl7+AaUl8zbYJo6Y1YVtGslEJoF0xuVvdJ5bcCKTQXWCO+sU/h8s+7x/8kTyms5nlBjQ&#10;2KR3u2hzajJBzVChzoUKA5/dk08cg3u07HtInuKFKxkBg8im+2Q5IgEiZVn6xut0FQmTPgt/uMgv&#10;+kgYno7nN2U5w5QMnbfz8XyBJaUkUJ3uOx/iB2E1SZuacgnaGp5TwP4xxGP4KSxXa5Xka6lUNvx2&#10;c6882QMOxDp/pxThOk4Z0tV0MZvMMvYLX7jGKPP3VwwtI862khrJXKKgagXw94anUqGKINXRQJrK&#10;HCVNKg66x37T5/68vTn3YmP5AVX2dphnfH+4aa3/SUmHo1zT8GMHXlCiPhqclcV4Ok3Dn43p7CZ1&#10;1V97NtceMAyhahopGbb3cXgwO+fltsVM46yJsWlOGjlonlo/lHVkgPOaO3d8W+lBXNs56vILWP0C&#10;AAD//wMAUEsDBBQABgAIAAAAIQC4nene4gAAABABAAAPAAAAZHJzL2Rvd25yZXYueG1sTI9Pa8Mw&#10;DMXvg30Ho8Juq9Mk1F0ap5SNwq79Q89OosZmsR1iN82+/bTTdhFI+unpvXI3255NOAbjnYTVMgGG&#10;rvGtcZ2Ey/nwugEWonKt6r1DCd8YYFc9P5WqaP3DHXE6xY6RiAuFkqBjHArOQ6PRqrD0Azra3fxo&#10;VaR27Hg7qgeJ256nSbLmVhlHH7Qa8F1j83W6WwnpUZtb+pYcan257utPYfh0NlK+LOaPLZX9FljE&#10;Of5dwG8G8g8VGav93bWB9RJykaeESsg2a2AEiEzQoCZS5BkwXpX8f5DqBwAA//8DAFBLAQItABQA&#10;BgAIAAAAIQBaIpOj/wAAAOUBAAATAAAAAAAAAAAAAAAAAAAAAABbQ29udGVudF9UeXBlc10ueG1s&#10;UEsBAi0AFAAGAAgAAAAhAKdKzzjXAAAAlgEAAAsAAAAAAAAAAAAAAAAAMAEAAF9yZWxzLy5yZWxz&#10;UEsBAi0AFAAGAAgAAAAhAICXK24eAgAASgQAAA4AAAAAAAAAAAAAAAAAMAIAAGRycy9lMm9Eb2Mu&#10;eG1sUEsBAi0AFAAGAAgAAAAhALid6d7iAAAAEAEAAA8AAAAAAAAAAAAAAAAAegQAAGRycy9kb3du&#10;cmV2LnhtbFBLBQYAAAAABAAEAPMAAACJBQAAAABBQUFBQUFBQWVnUUFBR1J5Y3k5a3==&#10;">
            <v:path arrowok="t"/>
            <v:textbox style="mso-next-textbox:#AutoShape 20">
              <w:txbxContent>
                <w:p w:rsidR="00075EC8"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Successful  search</w:t>
                  </w:r>
                </w:p>
                <w:p w:rsidR="00075EC8" w:rsidRPr="002A4274"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se</w:t>
                  </w:r>
                </w:p>
              </w:txbxContent>
            </v:textbox>
          </v:shape>
        </w:pict>
      </w:r>
      <w:r>
        <w:rPr>
          <w:rFonts w:ascii="Times New Roman" w:hAnsi="Times New Roman" w:cs="Times New Roman"/>
          <w:b/>
          <w:noProof/>
          <w:sz w:val="24"/>
          <w:szCs w:val="24"/>
        </w:rPr>
        <w:pict>
          <v:rect id="Rectangle 19" o:spid="_x0000_s1096" style="position:absolute;left:0;text-align:left;margin-left:241.25pt;margin-top:86.95pt;width:87.9pt;height:28.5pt;z-index:25174323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TUpEAeAgAARwQAAA4AAABkcnMvZTJvRG9jLnhtbKxT247TMBB9R+IfLL/TNL3tNmq6QrsU&#10;IS2wYuEDJo6TWPiG7TYpX8/ESS8LPCH8YHl8xsczZ2Y2d52S5MCdF0bnNJ1MKeGamVLoOqffvu7e&#10;3FLiA+gSpNE8p0fu6d329atNazM+M42RJXcESbTPWpvTJgSbJYlnDVfgJ8ZyjWBlnIKApquT0kGL&#10;7Eoms+l0lbTGldYZxr3H24cBpNvIX1Wchc9V5XkgMqcYW4i7i3sR92S7gax2YBvBxjjgH8JQIDT+&#10;eqZ6gABk78QfVEowZ7ypwoQZlZiqEozHJDCddPpbOs8NWB6TQXW8Pevk/x8t+3R4ckSUOb1ZUaJB&#10;YZG+oGyga8lJuqYEFWqtz9Dx2T65PkdvHw377nskeQH1hkcnUrQfTYlMsA8mytJVTvVPMWHSReGP&#10;F/l5FwjD2zRNV/M5lokhOF+l6yWe+08gO723zof33CjSH3LqMNLID4dHH0bfk08M1UhR7oSU0XB1&#10;cS8dOQB2wy6uE7+/9pOatDldL2fLyP0C89cc07j+yqFEwMaWQuX09uIFWcOhfKfLPlTIAgg5Gpij&#10;1KOevYSD6KEruliceXouRGHKI0rszNDMOHx4aIz7SUmLfZxT/2MPjlMiP2hslHW6WPSdH43F8maG&#10;hrtGimsENEOqnAZKhuN9GKZlb52oG/wpjZpo8xZLW4lB877uQ1hjBtissWzjYPXTcG1Hr8v8b38B&#10;AAD//wMAUEsDBBQABgAIAAAAIQAGTCp15QAAAA0BAAAPAAAAZHJzL2Rvd25yZXYueG1sTI9LT8Mw&#10;EITvSPwHa5G4VNShj6SkcSoEQpWQEH1xd2OTRI3XwXYe/HuWE1xW2h3N7DfZZjQN67XztUUB99MI&#10;mMbCqhpLAafjy90KmA8SlWwsagHf2sMmv77KZKrsgHvdH0LJKAR9KgVUIbQp576otJF+aluNpH1a&#10;Z2Sg1ZVcOTlQuGn4LIpibmSN9KGSrX6qdHE5dEbA5LQ9dsllt31zX/OP1/d2WPaTnRC3N+Pzmsbj&#10;GljQY/hzwG8H4oecwM62Q+VZI2CxSIg/CHgARnI8m8fAzgKWCR14nvH/LfIfAAAA//8DAFBLAQIt&#10;ABQABgAIAAAAIQBaIpOj/wAAAOUBAAATAAAAAAAAAAAAAAAAAAAAAABbQ29udGVudF9UeXBlc10u&#10;eG1sUEsBAi0AFAAGAAgAAAAhAKdKzzjXAAAAlgEAAAsAAAAAAAAAAAAAAAAAMAEAAF9yZWxzLy5y&#10;ZWxzUEsBAi0AFAAGAAgAAAAhAATUpEAeAgAARwQAAA4AAAAAAAAAAAAAAAAAMAIAAGRycy9lMm9E&#10;b2MueG1sUEsBAi0AFAAGAAgAAAAhAAZMKnXlAAAADQEAAA8AAAAAAAAAAAAAAAAAegQAAGRycy9k&#10;b3ducmV2LnhtbFBLBQYAAAAABAAEAPMAAACMBQAAAABBQUFBQUFlZ1FBQUdSeWN5OWsNDW==&#10;">
            <v:path arrowok="t"/>
            <v:textbox style="mso-next-textbox:#Rectangle 19">
              <w:txbxContent>
                <w:p w:rsidR="00075EC8" w:rsidRPr="002A4274"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profile</w:t>
                  </w:r>
                </w:p>
              </w:txbxContent>
            </v:textbox>
          </v:rect>
        </w:pict>
      </w:r>
      <w:r>
        <w:rPr>
          <w:rFonts w:ascii="Times New Roman" w:hAnsi="Times New Roman" w:cs="Times New Roman"/>
          <w:b/>
          <w:noProof/>
          <w:sz w:val="24"/>
          <w:szCs w:val="24"/>
        </w:rPr>
        <w:pict>
          <v:shape id="AutoShape 14" o:spid="_x0000_s1095" type="#_x0000_t32" style="position:absolute;left:0;text-align:left;margin-left:457.7pt;margin-top:405.9pt;width:0;height:72.5pt;z-index:251742208;visibility:visible;mso-wrap-distance-left:3.17497mm;mso-wrap-distance-right:3.17497m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KUgCMSAgAAMwQAAA4AAABkcnMvZTJvRG9jLnhtbKxTzY7aMBC+V+o7WLlDEjawEBFWqwR6&#10;2XZX2vYBjO0Qq45t2YaAqr57x07CLu2lqpqD45nxfPPN3/rh3Ap0YsZyJYsonSYRYpIoyuWhiL59&#10;3U2WEbIOS4qFkqyILsxGD5uPH9adztlMNUpQZhCASJt3uoga53Qex5Y0rMV2qjSTYKyVabED0Rxi&#10;anAH6K2IZ0myiDtlqDaKMGtBW/XGaBPw65oR91zXljkkigi4uXCacO7DGW/WOD8YrBtOBh74H2i0&#10;mEuIeoWqsMPoaPgfUC0nRllVuylRbazqmhMWkoB00uS3dF4brFlIBqpj9bVO9v/Bki+nF4M4LaI7&#10;qI/ELTTp8ehUCI3SLEJQoU7bHB6W8sX4HMlZvuonRb5bb4xvrF6wGiD33WdFAQwDWKjMuTat94ac&#10;0TnU/vLWAXZ2iPRaAurVLLmfAx8Pj/PRUxvrPjHVIn8pIusM5ofGlUpKaLQyaYiDT0/WDZ6jh48r&#10;1Y4L4Q04FxJ1EGU+mwcXqwSn3upt1hz2pTDohP3MhG8kcvPOqKOkPVzDMN2OgsNcDAJwF9JjQnpA&#10;arj1c/Fjlay2y+0ym2SzxXaSJVU1edyV2WSxS+/n1V1VllX609NLs7zhlDIZ+Pe7Asq/m4FhXfrp&#10;uk7pWy3iW/hQb2A7/gPr0GHf1H4S9opeoMFj62Eww+thifzkv5fh/n7XN78AAAD//wMAUEsDBBQA&#10;BgAIAAAAIQB2pwC94AAAABABAAAPAAAAZHJzL2Rvd25yZXYueG1sTE9BTsMwELwj8QdrkbggaqcS&#10;JaRxqgrEgSNtJa5uvE1S4nUUO03o69mKA72stDOzszP5anKtOGEfGk8akpkCgVR621ClYbd9f0xB&#10;hGjImtYTavjBAKvi9iY3mfUjfeJpEyvBJhQyo6GOscukDGWNzoSZ75CYO/jemchrX0nbm5HNXSvn&#10;Si2kMw3xh9p0+Fpj+b0ZnAYMw1Oi1i+u2n2cx4ev+fk4dlut7++mtyWP9RJExCn+X8ClA+eHgoPt&#10;/UA2iFZDmqpnljKx4B4s+AP2FyBhRBa5vC5S/AIAAP//AwBQSwECLQAUAAYACAAAACEAWiKTo/8A&#10;AADlAQAAEwAAAAAAAAAAAAAAAAAAAAAAW0NvbnRlbnRfVHlwZXNdLnhtbFBLAQItABQABgAIAAAA&#10;IQCnSs841wAAAJYBAAALAAAAAAAAAAAAAAAAADABAABfcmVscy8ucmVsc1BLAQItABQABgAIAAAA&#10;IQBSlIAjEgIAADMEAAAOAAAAAAAAAAAAAAAAADACAABkcnMvZTJvRG9jLnhtbFBLAQItABQABgAI&#10;AAAAIQB2pwC94AAAABABAAAPAAAAAAAAAAAAAAAAAG4EAABkcnMvZG93bnJldi54bWxQSwUGAAAA&#10;AAQABADzAAAAewUAAAAAQUFBQUFHNEVBQUJrY25NdlpHOTN=&#10;">
            <o:lock v:ext="edit" shapetype="f"/>
          </v:shape>
        </w:pict>
      </w:r>
      <w:r>
        <w:rPr>
          <w:rFonts w:ascii="Times New Roman" w:hAnsi="Times New Roman" w:cs="Times New Roman"/>
          <w:b/>
          <w:noProof/>
          <w:sz w:val="24"/>
          <w:szCs w:val="24"/>
        </w:rPr>
        <w:pict>
          <v:rect id="Rectangle 13" o:spid="_x0000_s1094" style="position:absolute;left:0;text-align:left;margin-left:404.4pt;margin-top:478.4pt;width:95.2pt;height:26.8pt;z-index:25174118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Q44l4eAgAARwQAAA4AAABkcnMvZTJvRG9jLnhtbKxT247TMBB9R+IfLL/TXNou26jpCu1S&#10;hLTAioUPmDhOYuEbttt0+fqdOOllgSeEHyyPz/h45szM+uagJNlz54XRJc1mKSVcM1ML3Zb0+7ft&#10;m2tKfABdgzSal/SJe3qzef1q3duC56YzsuaOIIn2RW9L2oVgiyTxrOMK/MxYrhFsjFMQ0HRtUjvo&#10;kV3JJE/Tq6Q3rrbOMO493t6NIN1E/qbhLHxpGs8DkSXF2ELcXdyruCebNRStA9sJNsUB/xCGAqHx&#10;1xPVHQQgOyf+oFKCOeNNE2bMqMQ0jWA8JoHpZOlv6Tx2YHlMBtXx9qST/3+07PP+wRFRlzRfUKJB&#10;YZG+omygW8lJNqcEFeqtL9Dx0T64IUdv7w374QckeQENhkcnUvWfTI1MsAsmynJonBqeYsLkEIV/&#10;OsvPD4EwvM3ydJUusEwMwfkinV/hefgEiuN763z4wI0iw6GkDiON/LC/92HyPfrEUI0U9VZIGQ3X&#10;VrfSkT1gN2zjOvL7Sz+pSV/S1TJfRu4XmL/kSOP6K4cSARtbClXS67MXFB2H+r2uh1ChCCDkZGCO&#10;Uk96DhKOoodDdYjFWa5OhahM/YQSOzM2Mw4fHjrjflHSYx+X1P/cgeOUyI8aG2WVLQZJQzQWy7c5&#10;Gu4SqS4R0AypShooGY+3YZyWnXWi7fCnLGqizTssbSNGzYe6j2FNGWCzxrJNgzVMw6Udvc7zv3kG&#10;AAD//wMAUEsDBBQABgAIAAAAIQCwDCW16AAAABABAAAPAAAAZHJzL2Rvd25yZXYueG1sTI/NTsMw&#10;EITvSLyDtUhcKuqEpjWkcSoEQpWQEKUtdzc2SdR4HWLnh7dnOcFlpdV+MzuTbSbbsMF0vnYoIZ5H&#10;wAwWTtdYSjgenm/ugPmgUKvGoZHwbTxs8suLTKXajfhuhn0oGZmgT5WEKoQ25dwXlbHKz11rkG6f&#10;rrMq0NqVXHdqJHPb8NsoWnGraqQPlWrNY2WK8763EmbH7aEX5932tftafLy8teNymO2kvL6antY0&#10;HtbAgpnCnwJ+O1B+yCnYyfWoPWskCJHEhEpIhABGwP0qWQI7ERnFC2A8z/j/IvkPAAAA//8DAFBL&#10;AQItABQABgAIAAAAIQBaIpOj/wAAAOUBAAATAAAAAAAAAAAAAAAAAAAAAABbQ29udGVudF9UeXBl&#10;c10ueG1sUEsBAi0AFAAGAAgAAAAhAKdKzzjXAAAAlgEAAAsAAAAAAAAAAAAAAAAAMAEAAF9yZWxz&#10;Ly5yZWxzUEsBAi0AFAAGAAgAAAAhAGQ44l4eAgAARwQAAA4AAAAAAAAAAAAAAAAAMAIAAGRycy9l&#10;Mm9Eb2MueG1sUEsBAi0AFAAGAAgAAAAhALAMJbXoAAAAEAEAAA8AAAAAAAAAAAAAAAAAegQAAGRy&#10;cy9kb3ducmV2LnhtbFBLBQYAAAAABAAEAPMAAACPBQAAAABBQUFBQUFBZWdRQUFHUnkNDQpjeQ==&#10;">
            <v:path arrowok="t"/>
            <v:textbox style="mso-next-textbox:#Rectangle 13">
              <w:txbxContent>
                <w:p w:rsidR="00075EC8" w:rsidRPr="002A4274"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notification</w:t>
                  </w:r>
                </w:p>
              </w:txbxContent>
            </v:textbox>
          </v:rect>
        </w:pict>
      </w:r>
      <w:r>
        <w:rPr>
          <w:rFonts w:ascii="Times New Roman" w:hAnsi="Times New Roman" w:cs="Times New Roman"/>
          <w:b/>
          <w:noProof/>
          <w:sz w:val="24"/>
          <w:szCs w:val="24"/>
        </w:rPr>
        <w:pict>
          <v:shape id="AutoShape 12" o:spid="_x0000_s1093" type="#_x0000_t32" style="position:absolute;left:0;text-align:left;margin-left:457.7pt;margin-top:289.6pt;width:0;height:59.35pt;z-index:251740160;visibility:visible;mso-wrap-distance-left:3.17497mm;mso-wrap-distance-right:3.17497mm">
            <o:lock v:ext="edit" shapetype="f"/>
          </v:shape>
        </w:pict>
      </w:r>
      <w:r>
        <w:rPr>
          <w:rFonts w:ascii="Times New Roman" w:hAnsi="Times New Roman" w:cs="Times New Roman"/>
          <w:b/>
          <w:noProof/>
          <w:sz w:val="24"/>
          <w:szCs w:val="24"/>
        </w:rPr>
        <w:pict>
          <v:shape id="AutoShape 11" o:spid="_x0000_s1092" type="#_x0000_t4" style="position:absolute;left:0;text-align:left;margin-left:403.35pt;margin-top:349.05pt;width:105pt;height:56.95pt;z-index:25173913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8FHGUeAgAASgQAAA4AAABkcnMvZTJvRG9jLnhtbKxU247TMBB9R+IfLL/TNGm73Y2artAu&#10;RUjLstLCB0xsp7HwDdttWr6eidMr8ITIg+XxjM/MnDnO4n6nFdkKH6Q1Fc1HY0qEYZZLs67ot6+r&#10;d7eUhAiGg7JGVHQvAr1fvn2z6FwpCttaxYUnCGJC2bmKtjG6MssCa4WGMLJOGHQ21muIaPp1xj10&#10;iK5VVozHN1lnPXfeMhECnj4OTrpM+E0jWPzSNEFEoiqKtcW0+rTWac2WCyjXHlwr2aEO+IcyNEiD&#10;WU9QjxCBbLz8A0pL5m2wTRwxqzPbNJKJ1AS2k49/a+e1BSdSM8hOcCeewv+DZc/bF08kr+gER2VA&#10;45Deb6JNqUmeU4IMdS6UGPjqXnzfY3BPln0PvSe7cvVGwCBSd58tRyRApETLrvG6v4oNk10ifn+m&#10;X+wiYXiaTyaT2RjHxNA5LybFzSylz6A83nc+xI/CatJvKsolaGt4SgHbpxBTTVAew1K1Vkm+kkol&#10;w6/rB+XJFlAQq/QdU4TLOGVIV9G7WTFL2Fe+cIkxTt9fMbSMqG0ldUVvz1FQtgL4B8P7UqGMINXB&#10;wDaVOVDaszjwHnf1Ls1nOj/NorZ8jyx7O+gZ3x9uWut/UtKhlCsafmzAC0rUJ4Naucun0178yZjO&#10;5gUa/tJTX3rAMISqaKRk2D7E4cFsnJfrFjPliRNje500cuC8H/1Q1qED1Cvurh7EpZ2izr+A5S8A&#10;AAD//wMAUEsDBBQABgAIAAAAIQC9vzXs3wAAABABAAAPAAAAZHJzL2Rvd25yZXYueG1sTE/LasMw&#10;ELwX8g9iA701slWoE8dyCC2BXvOgZ9naWKKWZCzFcf++m1N7WdiZ3XlUu9n1bMIx2uAl5KsMGPo2&#10;aOs7CZfz4WUNLCblteqDRwk/GGFXL54qVepw90ecTqljJOJjqSSYlIaS89gadCquwoCeuGsYnUq0&#10;jh3Xo7qTuOu5yLI37pT15GDUgO8G2+/TzUkQR2OvYpMdGnP52jefheXT2Ur5vJw/tjT2W2AJ5/T3&#10;AY8OlB9qCtaEm9eR9RKKQlChREQhgNHBZv0AGgJe8xwYryv+v0j9CwAA//8DAFBLAQItABQABgAI&#10;AAAAIQBaIpOj/wAAAOUBAAATAAAAAAAAAAAAAAAAAAAAAABbQ29udGVudF9UeXBlc10ueG1sUEsB&#10;Ai0AFAAGAAgAAAAhAKdKzzjXAAAAlgEAAAsAAAAAAAAAAAAAAAAAMAEAAF9yZWxzLy5yZWxzUEsB&#10;Ai0AFAAGAAgAAAAhAG8FHGUeAgAASgQAAA4AAAAAAAAAAAAAAAAAMAIAAGRycy9lMm9Eb2MueG1s&#10;UEsBAi0AFAAGAAgAAAAhAL2/NezfAAAAEAEAAA8AAAAAAAAAAAAAAAAAegQAAGRycy9kb3ducmV2&#10;LnhtbFBLBQYAAAAABAAEAPMAAACGBQAAAABBQUFBQUFBZWdRQUFHUnljeTlrYj==&#10;">
            <v:path arrowok="t"/>
            <v:textbox style="mso-next-textbox:#AutoShape 11">
              <w:txbxContent>
                <w:p w:rsidR="00075EC8" w:rsidRPr="006D6267" w:rsidRDefault="00075EC8" w:rsidP="006475C8">
                  <w:pPr>
                    <w:rPr>
                      <w:rFonts w:ascii="Times New Roman" w:hAnsi="Times New Roman" w:cs="Times New Roman"/>
                      <w:sz w:val="24"/>
                      <w:szCs w:val="24"/>
                    </w:rPr>
                  </w:pPr>
                  <w:r>
                    <w:rPr>
                      <w:rFonts w:ascii="Times New Roman" w:hAnsi="Times New Roman" w:cs="Times New Roman"/>
                      <w:sz w:val="24"/>
                      <w:szCs w:val="24"/>
                    </w:rPr>
                    <w:t>Provides</w:t>
                  </w:r>
                </w:p>
              </w:txbxContent>
            </v:textbox>
          </v:shape>
        </w:pict>
      </w:r>
      <w:r>
        <w:rPr>
          <w:rFonts w:ascii="Times New Roman" w:hAnsi="Times New Roman" w:cs="Times New Roman"/>
          <w:b/>
          <w:noProof/>
          <w:sz w:val="24"/>
          <w:szCs w:val="24"/>
        </w:rPr>
        <w:pict>
          <v:rect id="Rectangle 10" o:spid="_x0000_s1091" style="position:absolute;left:0;text-align:left;margin-left:304.5pt;margin-top:455.2pt;width:75.35pt;height:26.8pt;z-index:2517381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cMZWEaAgAARgQAAA4AAABkcnMvZTJvRG9jLnhtbKxT247TMBB9R+IfLL/TpFe2UdMV2qUI&#10;aYEVCx8wsZ3Ewjdst8ny9TtxutsWeEL4wZrxjI/PHM9srnutyEH4IK0p6XSSUyIMs1yapqTfv+3e&#10;XFESIhgOyhpR0kcR6PX29atN5woxs61VXHiCICYUnStpG6MrsiywVmgIE+uEwWBtvYaIrm8y7qFD&#10;dK2yWZ6vss567rxlIgQ8vR2DdJvw61qw+KWug4hElRS5xbT7tFdpz7YbKBoPrpXsyAP+gYYGafDV&#10;F6hbiED2Xv4BpSXzNtg6TpjVma1ryUQqAsuZ5r+V89CCE6kYVCe4F53C/4Nlnw/3nkhe0tmcEgMa&#10;P+krygamUYJMUTNUqHOhwMQHd++HGoO7s+xHGCLZRWhwAiaRqvtkOSLBPtokS197PVzFgkmfhH88&#10;yS/6SBierper9WJJCcPYfJHPV+PrGRTP150P8YOwmgxGST0STfBwuAsx8YHiOScxtUrynVQqOb6p&#10;bpQnB8Bm2KWVqkP8cJ6nDOkGMrNlwr6IhXOMPK2/YmgZsa+V1CW9OmVB0Qrg7w0fqEIRQaqjgxyU&#10;Oco5KDhqHvuqT39zVGLQt7L8ERX2duxlnD00Wut/UdJhG5c0/NyDF5Sojwb7ZD1dLIbGT85i+XaG&#10;jj+PVOcRMAyhShopGc2bOA7L3nnZtPjSNGli7Dv82VqOmp9oHSvAXkXrYhjO/ZR1Gv/tEwAAAP//&#10;AwBQSwMEFAAGAAgAAAAhACN7NEfkAAAADgEAAA8AAABkcnMvZG93bnJldi54bWxMj1tPwzAMhd+R&#10;+A+RkXiZtpRtpdA1nRAITZqE2I33rDFttSYpSXrh32Oe4MWW9dnH52TrUTesR+drawTczSJgaAqr&#10;alMKOB1fpw/AfJBGycYaFPCNHtb59VUmU2UHs8f+EEpGIsanUkAVQpty7osKtfQz26Ih9mmdloFG&#10;V3Ll5EDiuuHzKLrnWtaGPlSyxecKi8uh0wImp82xSy67zZv7Wnxs39sh7ic7IW5vxpcVlacVsIBj&#10;+LuA3wzkH3IydradUZ41AuJkuaBVAtSIJ/OYAp4JLB+B8Tzj/2PkPwAAAP//AwBQSwECLQAUAAYA&#10;CAAAACEAWiKTo/8AAADlAQAAEwAAAAAAAAAAAAAAAAAAAAAAW0NvbnRlbnRfVHlwZXNdLnhtbFBL&#10;AQItABQABgAIAAAAIQCnSs841wAAAJYBAAALAAAAAAAAAAAAAAAAADABAABfcmVscy8ucmVsc1BL&#10;AQItABQABgAIAAAAIQB3DGVhGgIAAEYEAAAOAAAAAAAAAAAAAAAAADACAABkcnMvZTJvRG9jLnht&#10;bFBLAQItABQABgAIAAAAIQAjezRH5AAAAA4BAAAPAAAAAAAAAAAAAAAAAHYEAABkcnMvZG93bnJl&#10;di54bWxQSwUGAAAAAAQABADzAAAAhwUAAAAAQUFBQUFBSFlFQUFCa2NuTXZaRzl=&#10;">
            <v:path arrowok="t"/>
            <v:textbox style="mso-next-textbox:#Rectangle 10">
              <w:txbxContent>
                <w:p w:rsidR="00075EC8" w:rsidRPr="002A4274"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Attendance</w:t>
                  </w:r>
                </w:p>
              </w:txbxContent>
            </v:textbox>
          </v:rect>
        </w:pict>
      </w:r>
      <w:r>
        <w:rPr>
          <w:rFonts w:ascii="Times New Roman" w:hAnsi="Times New Roman" w:cs="Times New Roman"/>
          <w:b/>
          <w:noProof/>
          <w:sz w:val="24"/>
          <w:szCs w:val="24"/>
        </w:rPr>
        <w:pict>
          <v:shape id="AutoShape 9" o:spid="_x0000_s1090" type="#_x0000_t32" style="position:absolute;left:0;text-align:left;margin-left:342.75pt;margin-top:398.05pt;width:0;height:54.7pt;z-index:251737088;visibility:visible;mso-wrap-distance-left:3.17497mm;mso-wrap-distance-right:3.17497m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0guNgRAgAAMgQAAA4AAABkcnMvZTJvRG9jLnhtbKxTzY6bMBC+V+o7WL4nQErSgEJWK0h6&#10;2XZX2vYBHNsEq2BbthOyqvruHRvIbtpLVZWD8cx4vvnmb3N36Vp05sYKJQuczGOMuKSKCXks8Lev&#10;+9kaI+uIZKRVkhf4hVt8t33/btPrnC9Uo1rGDQIQafNeF7hxTudRZGnDO2LnSnMJxlqZjjgQzTFi&#10;hvSA3rXRIo5XUa8M00ZRbi1oq8GItwG/rjl1j3VtuUNtgYGbC6cJ5yGc0XZD8qMhuhF05EH+gUZH&#10;hISoV6iKOIJORvwB1QlqlFW1m1PVRaquBeUhCUgniX9L57khmodkoDpWX+tk/x8s/XJ+MkiwAi8y&#10;jCTpoEn3J6dCaAQqKFCvbQ7vSvlkfIr0Ip/1g6LfrTdGN1YvWA2Ih/6zYoBFACsU5lKbzntDyugS&#10;Sv/y2gB+cYgOWgrqVZauMmiXhyf55KmNdZ+46pC/FNg6Q8SxcaWSEvqsTBLikPODdaPn5OHjSrUX&#10;besNJG8l6gucLRfL4GJVK5i3eps1x0PZGnQmfmTCNxG5eWfUSbIBruGE7SbBEdGOAnBvpceE9IDU&#10;eBvG4kcWZ7v1bp3O0sVqN0vjqprd78t0ttonH5fVh6osq+Snp5ekeSMY4zLwH1YFlH83AuO2DMN1&#10;HdLXWkS38KHewHb6B9ahw76pwyQcFHuBBk+th7kMr8cd8oP/Vob721Xf/gIAAP//AwBQSwMEFAAG&#10;AAgAAAAhAO3DqmXgAAAADwEAAA8AAABkcnMvZG93bnJldi54bWxMj8FqwzAQRO+F/IPYQC+lkRxw&#10;aB3LIST00GOTQK+KtbXdWitjybGbr++GHtrLwjDM7Jt8M7lWXLAPjScNyUKBQCq9bajScDq+PD6B&#10;CNGQNa0n1PCNATbF7C43mfUjveHlECvBJRQyo6GOscukDGWNzoSF75DY+/C9M5FlX0nbm5HLXSuX&#10;Sq2kMw3xh9p0uKux/DoMTgOGIU3U9tlVp9fr+PC+vH6O3VHr+/m0X/PZrkFEnOJfAm4bmB8KBjv7&#10;gWwQrYZVqpg/spGAYP9Xn29apSBkkcv/O4ofAAAA//8DAFBLAQItABQABgAIAAAAIQBaIpOj/wAA&#10;AOUBAAATAAAAAAAAAAAAAAAAAAAAAABbQ29udGVudF9UeXBlc10ueG1sUEsBAi0AFAAGAAgAAAAh&#10;AKdKzzjXAAAAlgEAAAsAAAAAAAAAAAAAAAAAMAEAAF9yZWxzLy5yZWxzUEsBAi0AFAAGAAgAAAAh&#10;AM0guNgRAgAAMgQAAA4AAAAAAAAAAAAAAAAAMAIAAGRycy9lMm9Eb2MueG1sUEsBAi0AFAAGAAgA&#10;AAAhAO3DqmXgAAAADwEAAA8AAAAAAAAAAAAAAAAAbQQAAGRycy9kb3ducmV2LnhtbFBLBQYAAAAA&#10;BAAEAPMAAAB6BQAAAABBQUFBQUFiUVFBQUdSeWN5OWtiM2==&#10;">
            <o:lock v:ext="edit" shapetype="f"/>
          </v:shape>
        </w:pict>
      </w:r>
      <w:r>
        <w:rPr>
          <w:rFonts w:ascii="Times New Roman" w:hAnsi="Times New Roman" w:cs="Times New Roman"/>
          <w:b/>
          <w:noProof/>
          <w:sz w:val="24"/>
          <w:szCs w:val="24"/>
        </w:rPr>
        <w:pict>
          <v:shape id="AutoShape 8" o:spid="_x0000_s1089" type="#_x0000_t4" style="position:absolute;left:0;text-align:left;margin-left:277.5pt;margin-top:355.75pt;width:115.35pt;height:42.4pt;z-index:25173606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7jGhcgAgAASQQAAA4AAABkcnMvZTJvRG9jLnhtbKxU227bMAx9H7B/EPS+OE7tNjHiFEO7&#10;DAO6rkC3D5AlORam2yQldvf1o2Tn0m1Pw/wgiCJ1SB4eeX07KIkO3HlhdI3z2RwjrqlhQu9q/O3r&#10;9t0SIx+IZkQazWv8wj2+3bx9s+5txRemM5JxhwBE+6q3Ne5CsFWWedpxRfzMWK7B2RqnSADT7TLm&#10;SA/oSmaL+fw6641j1hnKvYfT+9GJNwm/bTkNX9rW84BkjaG2kFaX1iat2WZNqp0jthN0qoP8QxmK&#10;CA1ZT1D3JBC0d+IPKCWoM960YUaNykzbCspTE9BOPv+tneeOWJ6aAXa8PfHk/x8sfTw8OSRYja9u&#10;MNJEwZDe74NJqRFMDwjqra8g7tk+udiitw+GfvfRk71yRcNDEGr6z4YBEAGgxMrQOhWvQr9oSLy/&#10;nNnnQ0AUTvPiulgVJUYUnOXVsljCxGISUh3vW+fDR24UipsaM0GU0SylIIcHH6bwY1iq1kjBtkLK&#10;ZLhdcycdOhDQwzZ9xxT+Mk5q1Nd4VS7KhP3K5y8x5un7K4YSAaQtharx8hxFqo4T9kGzWCqpAhFy&#10;MqBNqSdKI4sj72FohjSeMj/NojHsBVh2ZpQzPD/YdMb9xKgHJdfY/9gTxzGSnzRIZZUXRdR+Mory&#10;ZgGGu/Q0lx6iKUDVOGA0bu/C+F721oldB5nyxIk2USatGDmPox/LmjoAuabJTU8rvodLO0Wd/wCb&#10;XwAAAP//AwBQSwMEFAAGAAgAAAAhANn/MufjAAAAEAEAAA8AAABkcnMvZG93bnJldi54bWxMj81O&#10;wzAQhO9IvIO1SNyonZS0kMapKlAlrv0RZyfexhaxHcVuGt6e5QSXlVb7zexMtZ1dzyYcow1eQrYQ&#10;wNC3QVvfSTif9k8vwGJSXqs+eJTwjRG29f1dpUodbv6A0zF1jEx8LJUEk9JQch5bg07FRRjQ0+0S&#10;RqcSrWPH9ahuZO56ngux4k5ZTx+MGvDNYPt1vDoJ+cHYS/4q9o05f+6aj7Xl08lK+fgwv29o7DbA&#10;Es7pTwG/HSg/1BSsCVevI+slFLlYEiphKVbACFgXGTVsiMyKZ2C8rvj/IvUPAAAA//8DAFBLAQIt&#10;ABQABgAIAAAAIQBaIpOj/wAAAOUBAAATAAAAAAAAAAAAAAAAAAAAAABbQ29udGVudF9UeXBlc10u&#10;eG1sUEsBAi0AFAAGAAgAAAAhAKdKzzjXAAAAlgEAAAsAAAAAAAAAAAAAAAAAMAEAAF9yZWxzLy5y&#10;ZWxzUEsBAi0AFAAGAAgAAAAhAG7jGhcgAgAASQQAAA4AAAAAAAAAAAAAAAAAMAIAAGRycy9lMm9E&#10;b2MueG1sUEsBAi0AFAAGAAgAAAAhANn/MufjAAAAEAEAAA8AAAAAAAAAAAAAAAAAfAQAAGRycy9k&#10;b3ducmV2LnhtbFBLBQYAAAAABAAEAPMAAACMBQAAAABBQUFBQUFmQVFBQUdSeWN5OWsNDW==&#10;">
            <v:path arrowok="t"/>
            <v:textbox style="mso-next-textbox:#AutoShape 8">
              <w:txbxContent>
                <w:p w:rsidR="00075EC8" w:rsidRPr="006D6267" w:rsidRDefault="00075EC8" w:rsidP="006475C8">
                  <w:pPr>
                    <w:rPr>
                      <w:rFonts w:ascii="Times New Roman" w:hAnsi="Times New Roman" w:cs="Times New Roman"/>
                      <w:sz w:val="24"/>
                      <w:szCs w:val="24"/>
                    </w:rPr>
                  </w:pPr>
                  <w:r>
                    <w:rPr>
                      <w:rFonts w:ascii="Times New Roman" w:hAnsi="Times New Roman" w:cs="Times New Roman"/>
                      <w:sz w:val="24"/>
                      <w:szCs w:val="24"/>
                    </w:rPr>
                    <w:t>Provides</w:t>
                  </w:r>
                </w:p>
              </w:txbxContent>
            </v:textbox>
          </v:shape>
        </w:pict>
      </w:r>
      <w:r>
        <w:rPr>
          <w:rFonts w:ascii="Times New Roman" w:hAnsi="Times New Roman" w:cs="Times New Roman"/>
          <w:b/>
          <w:noProof/>
          <w:sz w:val="24"/>
          <w:szCs w:val="24"/>
        </w:rPr>
        <w:pict>
          <v:shape id="AutoShape 7" o:spid="_x0000_s1088" type="#_x0000_t32" style="position:absolute;left:0;text-align:left;margin-left:342.2pt;margin-top:289.55pt;width:0;height:66.15pt;z-index:251735040;visibility:visible;mso-wrap-distance-left:3.17497mm;mso-wrap-distance-right:3.17497mm">
            <o:lock v:ext="edit" shapetype="f"/>
          </v:shape>
        </w:pict>
      </w:r>
      <w:r>
        <w:rPr>
          <w:rFonts w:ascii="Times New Roman" w:hAnsi="Times New Roman" w:cs="Times New Roman"/>
          <w:b/>
          <w:noProof/>
          <w:sz w:val="24"/>
          <w:szCs w:val="24"/>
        </w:rPr>
        <w:pict>
          <v:rect id="Rectangle 6" o:spid="_x0000_s1087" style="position:absolute;left:0;text-align:left;margin-left:328.8pt;margin-top:262.8pt;width:2in;height:26.8pt;z-index:251734016;visibility:visible">
            <v:path arrowok="t"/>
            <v:textbox style="mso-next-textbox:#Rectangle 6">
              <w:txbxContent>
                <w:p w:rsidR="00075EC8" w:rsidRPr="00040F8B"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Student Search</w:t>
                  </w:r>
                </w:p>
              </w:txbxContent>
            </v:textbox>
          </v:rect>
        </w:pict>
      </w:r>
      <w:r>
        <w:rPr>
          <w:rFonts w:ascii="Times New Roman" w:hAnsi="Times New Roman" w:cs="Times New Roman"/>
          <w:b/>
          <w:noProof/>
          <w:sz w:val="24"/>
          <w:szCs w:val="24"/>
        </w:rPr>
        <w:pict>
          <v:shape id="AutoShape 5" o:spid="_x0000_s1086" type="#_x0000_t32" style="position:absolute;left:0;text-align:left;margin-left:260.95pt;margin-top:277.85pt;width:67.85pt;height:0;z-index:251732992;visibility:visible;mso-wrap-distance-top:-3e-5mm;mso-wrap-distance-bottom:-3e-5m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8E228UAgAAMgQAAA4AAABkcnMvZTJvRG9jLnhtbKxTwY7aMBC9V+o/WL5DEhYoRITVKoFe&#10;tu1K236AsR1i1fFEtiGsqv57xw6wS3upqubgeDyeN29mnlf3p1aTo7ROgSloNk4pkYaDUGZf0G9f&#10;t6MFJc4zI5gGIwv6Ih29X79/t+q7XE6gAS2kJQhiXN53BW287/IkcbyRLXNj6KRBZw22ZR5Nu0+E&#10;ZT2itzqZpOk86cGKzgKXzuFpNTjpOuLXteT+S1076YkuKHLzcbVx3cU1Wa9YvresaxQ/82D/QKNl&#10;ymDWK1TFPCMHq/6AahW34KD2Yw5tAnWtuIxFYDlZ+ls5zw3rZCwGu+O6a5/c/4Pln49PlihR0Nkd&#10;JYa1OKSHg4eYmswowQb1ncvxXmmebCiRn8xz9wj8uwvO5MYbDNch4q7/BAKxGGLFxpxq24ZoLJmc&#10;YutfXgcgT55wPF3Ms/kSk/KrL2H5JbKzzn+U0JKwKajzlql940swBucMNot52PHR+UiM5ZeIkNfA&#10;VmkdHCzXhvQFXc4msxjiQCsRvMHn7H5XakuOLEgmfrEJSOTmnoWDEQNcI5nYXAzPlD4bGKJNwMTy&#10;kNR5N8jixzJdbhabxXQ0ncw3o2laVaOHbTkdzbfZh1l1V5Vllf0M9LJp3ighpIn8h6eCh38ngfNr&#10;GcR1FelrL5JbeBxnZHv5R9ZxwmGogxJ2IF5wwJfRoy7j7fMbCsJ/a+P+7VNf/wIAAP//AwBQSwME&#10;FAAGAAgAAAAhAMKJ1c/hAAAADwEAAA8AAABkcnMvZG93bnJldi54bWxMT0tLw0AQvgv+h2UEL2J3&#10;G2xt02xKUTx4tC143WanSWp2NmQ3TeyvdwShXoZ5fPM9svXoGnHGLtSeNEwnCgRS4W1NpYb97u1x&#10;ASJEQ9Y0nlDDNwZY57c3mUmtH+gDz9tYCiahkBoNVYxtKmUoKnQmTHyLxLej75yJPHaltJ0ZmNw1&#10;MlFqLp2piRUq0+JLhcXXtncaMPSzqdosXbl/vwwPn8nlNLQ7re/vxtcVl80KRMQxXj/gNwP7h5yN&#10;HXxPNohGw9PiOWEoN2oGggHzJFmCOPwtZJ7J/znyHwAAAP//AwBQSwECLQAUAAYACAAAACEAWiKT&#10;o/8AAADlAQAAEwAAAAAAAAAAAAAAAAAAAAAAW0NvbnRlbnRfVHlwZXNdLnhtbFBLAQItABQABgAI&#10;AAAAIQCnSs841wAAAJYBAAALAAAAAAAAAAAAAAAAADABAABfcmVscy8ucmVsc1BLAQItABQABgAI&#10;AAAAIQD/BNtvFAIAADIEAAAOAAAAAAAAAAAAAAAAADACAABkcnMvZTJvRG9jLnhtbFBLAQItABQA&#10;BgAIAAAAIQDCidXP4QAAAA8BAAAPAAAAAAAAAAAAAAAAAHAEAABkcnMvZG93bnJldi54bWxQSwUG&#10;AAAAAAQABADzAAAAfgUAAAAAQUFBQUFBSEFFQUFCa2NuTXZaRzl=&#10;">
            <o:lock v:ext="edit" shapetype="f"/>
          </v:shape>
        </w:pict>
      </w:r>
      <w:r>
        <w:rPr>
          <w:rFonts w:ascii="Times New Roman" w:hAnsi="Times New Roman" w:cs="Times New Roman"/>
          <w:b/>
          <w:noProof/>
          <w:sz w:val="24"/>
          <w:szCs w:val="24"/>
        </w:rPr>
        <w:pict>
          <v:shape id="AutoShape 4" o:spid="_x0000_s1085" type="#_x0000_t4" style="position:absolute;left:0;text-align:left;margin-left:179.25pt;margin-top:249.2pt;width:86.15pt;height:60.3pt;z-index:251731968;visibility:visible">
            <v:path arrowok="t"/>
            <v:textbox style="mso-next-textbox:#AutoShape 4">
              <w:txbxContent>
                <w:p w:rsidR="00075EC8" w:rsidRPr="00040F8B"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login</w:t>
                  </w:r>
                </w:p>
              </w:txbxContent>
            </v:textbox>
          </v:shape>
        </w:pict>
      </w:r>
      <w:r>
        <w:rPr>
          <w:rFonts w:ascii="Times New Roman" w:hAnsi="Times New Roman" w:cs="Times New Roman"/>
          <w:b/>
          <w:noProof/>
          <w:sz w:val="24"/>
          <w:szCs w:val="24"/>
        </w:rPr>
        <w:pict>
          <v:shape id="AutoShape 3" o:spid="_x0000_s1084" type="#_x0000_t32" style="position:absolute;left:0;text-align:left;margin-left:131.6pt;margin-top:280pt;width:47.7pt;height:0;z-index:251730944;visibility:visible;mso-wrap-distance-top:-3e-5mm;mso-wrap-distance-bottom:-3e-5m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1+TkIUAgAAMgQAAA4AAABkcnMvZTJvRG9jLnhtbKxTwY7bIBC9V+o/IO6J7WySTaw4q5Wd&#10;9LLtrrTtBxDAMSoGBCROVPXfO2Anu2kvVVUfMMMwb97MG1YPp1aiI7dOaFXgbJxixBXVTKh9gb99&#10;3Y4WGDlPFCNSK17gM3f4Yf3xw6ozOZ/oRkvGLQIQ5fLOFLjx3uRJ4mjDW+LG2nAFzlrblngw7T5h&#10;lnSA3spkkqbzpNOWGaspdw5Oq96J1xG/rjn1z3XtuEeywMDNx9XGdRfXZL0i+d4S0wg68CD/QKMl&#10;QkHWK1RFPEEHK/6AagW12unaj6luE13XgvJYBJSTpb+V89oQw2Mx0B1nrn1y/w+Wfjm+WCRYgWcg&#10;lSItiPR48DqmRncYQYM643K4V6oXG0qkJ/VqnjT97oIzufEGwxlA3HWfNQMsAlixMafatiEaSkan&#10;2PrzmwD85BGF03k6u1+CTvTqS0h+iTTW+U9ctyhsCuy8JWLf+FIrBTprm8U85PjkfCRG8ktEyKv0&#10;VkgZHCSXCnUFXs4msxjitBQseIPP2f2ulBYdSRiZ+MUmAJGbe1YfFOvhGk7Y5mJ4IuRgQIhUARPK&#10;A1LDrh+LH8t0uVlsFtPRdDLfjKZpVY0et+V0NN9m97PqrirLKvsZ6GXTvBGMcRX5908FDv9uBIbX&#10;0g/XdUjfepHcwoOcke3lH1lHhYOo/STsNDuDwBfpYS7j7eENhcF/b8P+/VNf/wIAAP//AwBQSwME&#10;FAAGAAgAAAAhAJziaMbjAAAADwEAAA8AAABkcnMvZG93bnJldi54bWxMj0FPwzAMhe9I/IfISFzQ&#10;li7b0NY1nSYQB45sk7hmjdcWGqdq0rXs12MkJLhYsv38/L5sO7pGXLALtScNs2kCAqnwtqZSw/Hw&#10;MlmBCNGQNY0n1PCFAbb57U1mUusHesPLPpaCTSikRkMVY5tKGYoKnQlT3yLx7uw7ZyK3XSltZwY2&#10;d41USfIonamJP1SmxacKi8997zRg6JezZLd25fH1Ojy8q+vH0B60vr8bnzdcdhsQEcf4dwE/DJwf&#10;cg528j3ZIBoNSq2WLNWwWDAHC+ZqvgZx+h3IPJP/OfJvAAAA//8DAFBLAQItABQABgAIAAAAIQBa&#10;IpOj/wAAAOUBAAATAAAAAAAAAAAAAAAAAAAAAABbQ29udGVudF9UeXBlc10ueG1sUEsBAi0AFAAG&#10;AAgAAAAhAKdKzzjXAAAAlgEAAAsAAAAAAAAAAAAAAAAAMAEAAF9yZWxzLy5yZWxzUEsBAi0AFAAG&#10;AAgAAAAhAE1+TkIUAgAAMgQAAA4AAAAAAAAAAAAAAAAAMAIAAGRycy9lMm9Eb2MueG1sUEsBAi0A&#10;FAAGAAgAAAAhAJziaMbjAAAADwEAAA8AAAAAAAAAAAAAAAAAcAQAAGRycy9kb3ducmV2LnhtbFBL&#10;BQYAAAAABAAEAPMAAACABQAAAABBQUFBQWNBUUFBR1J5Y3k5a2IzZG==&#10;">
            <o:lock v:ext="edit" shapetype="f"/>
          </v:shape>
        </w:pict>
      </w:r>
      <w:r>
        <w:rPr>
          <w:rFonts w:ascii="Times New Roman" w:hAnsi="Times New Roman" w:cs="Times New Roman"/>
          <w:b/>
          <w:noProof/>
          <w:sz w:val="24"/>
          <w:szCs w:val="24"/>
        </w:rPr>
        <w:pict>
          <v:rect id="Rectangle 2" o:spid="_x0000_s1083" style="position:absolute;left:0;text-align:left;margin-left:42.45pt;margin-top:256.05pt;width:89.6pt;height:33.45pt;z-index:25172992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nLQ1QbAgAARgQAAA4AAABkcnMvZTJvRG9jLnhtbKxT247TMBB9R+IfLL/TNCFl26jpCu1S&#10;hLTAioUPmDhOYuEbttukfD0Tp922wBPCD5bHMz4+c2ZmfTsoSfbceWF0SdPZnBKumamFbkv67ev2&#10;1ZISH0DXII3mJT1wT283L1+se1vwzHRG1twRBNG+6G1JuxBskSSedVyBnxnLNTob4xQENF2b1A56&#10;RFcyyebzN0lvXG2dYdx7vL2fnHQT8ZuGs/C5aTwPRJYUuYW4u7hXcU82ayhaB7YT7MgD/oGGAqHx&#10;12eoewhAdk78AaUEc8abJsyYUYlpGsF4TALTSee/pfPUgeUxGVTH22ed/P+DZZ/2j46IuqSLFSUa&#10;FBbpC8oGupWcZJSgQL31BcY92Uc3pujtg2Hf/ehJrlyj4TGIVP1HUyMQ7IKJqgyNU+NTzJcMUffD&#10;WX0+BMLwNk1f36wyrBJDZ57ly3QRv0+gOL23zof33CgyHkrqkGjEh/2DD5EQFKeYSNVIUW+FlNFw&#10;bXUnHdkDNsM2rhO+v4yTmvQlXS2yRcS+8vlLjHlcf8VQImBfS6FKujxHQdFxqN/peqQKRQAhjwbm&#10;KPVRz1HCSfQwVEOsTX4uRGXqA0rszNTLOHt46Iz7SUmPbVxS/2MHjlMiP2jsk1Wa52PjRyNf3Iz6&#10;uktPdekBzRCqpIGS6XgXpmHZWSfaDn9KoybavMXSNmLSfKz7ROuYAfYqnq6G4dKOUefx3/wCAAD/&#10;/wMAUEsDBBQABgAIAAAAIQAQBfta4wAAAA8BAAAPAAAAZHJzL2Rvd25yZXYueG1sTE/JTsMwEL0j&#10;8Q/WIHGpqINpKU3jVAiEKiEhunF34yGJGtvBdhb+nuEElxmN3pu3ZOvRNKxHH2pnJdxOE2BoC6dr&#10;W0o4Hl5uHoCFqKxWjbMo4RsDrPPLi0yl2g12h/0+loxEbEiVhCrGNuU8FBUaFaauRUvYp/NGRTp9&#10;ybVXA4mbhoskuedG1ZYcKtXiU4XFed8ZCZPj5tAtztvNm/+6+3h9b4d5P9lKeX01Pq9oPK6ARRzj&#10;3wf8dqD8kFOwk+usDqyRME8EMWnPqBfhQixnwE5EFMkSGM8z/r9H/gMAAP//AwBQSwECLQAUAAYA&#10;CAAAACEAWiKTo/8AAADlAQAAEwAAAAAAAAAAAAAAAAAAAAAAW0NvbnRlbnRfVHlwZXNdLnhtbFBL&#10;AQItABQABgAIAAAAIQCnSs841wAAAJYBAAALAAAAAAAAAAAAAAAAADABAABfcmVscy8ucmVsc1BL&#10;AQItABQABgAIAAAAIQC5y0NUGwIAAEYEAAAOAAAAAAAAAAAAAAAAADACAABkcnMvZTJvRG9jLnht&#10;bFBLAQItABQABgAIAAAAIQAQBfta4wAAAA8BAAAPAAAAAAAAAAAAAAAAAHcEAABkcnMvZG93bnJl&#10;di54bWxQSwUGAAAAAAQABADzAAAAhwUAAAAAQUFBQUFBSGNFQUFCa2NuTXZaRzl=&#10;">
            <v:path arrowok="t"/>
            <v:textbox style="mso-next-textbox:#Rectangle 2">
              <w:txbxContent>
                <w:p w:rsidR="00075EC8" w:rsidRPr="00040F8B" w:rsidRDefault="00075EC8" w:rsidP="006475C8">
                  <w:pPr>
                    <w:rPr>
                      <w:rFonts w:ascii="Times New Roman" w:hAnsi="Times New Roman" w:cs="Times New Roman"/>
                      <w:sz w:val="24"/>
                      <w:szCs w:val="24"/>
                      <w:lang w:val="en-IN"/>
                    </w:rPr>
                  </w:pPr>
                  <w:r>
                    <w:rPr>
                      <w:rFonts w:ascii="Times New Roman" w:hAnsi="Times New Roman" w:cs="Times New Roman"/>
                      <w:sz w:val="24"/>
                      <w:szCs w:val="24"/>
                      <w:lang w:val="en-IN"/>
                    </w:rPr>
                    <w:t>Admin</w:t>
                  </w:r>
                </w:p>
              </w:txbxContent>
            </v:textbox>
          </v:rect>
        </w:pict>
      </w: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Oval 106" o:spid="_x0000_s1123" style="position:absolute;left:0;text-align:left;margin-left:-27.75pt;margin-top:2.7pt;width:65.35pt;height:27.65pt;z-index:25177088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kUylUZAgAAOAQAAA4AAABkcnMvZTJvRG9jLnhtbKxT227cIBB9r9R/QLx3bW/3kljrjaqk&#10;W1VKk0hpP2AMeI2KgQK7dvr1HbA32bR9qsoDYpjhMOfMzOZq6BQ5Cuel0RUtZjklQjPDpd5X9NvX&#10;3bsLSnwAzUEZLSr6JDy92r59s+ltKeamNYoLRxBE+7K3FW1DsGWWedaKDvzMWKHR2RjXQUDT7TPu&#10;oEf0TmXzPF9lvXHcOsOE93h7MzrpNuE3jWDhvmm8CERVFHMLaXdpr9OebTdQ7h3YVrIpD/iHNDqQ&#10;Gn99hrqBAOTg5B9QnWTOeNOEGTNdZppGMpFIIJ0i/43OYwtWJDKojrfPOvn/B8vujg+OSF7RywUl&#10;Gjos0v0RFCnyFSWoTm99iUGP9sFFft7eGvbdR0/2yhUNj0Gk7r8YjihwCCZJMjSui0+RLBmS6E8v&#10;0oshEIa36/X6Yr2khKFv8X65KrBa8Q8oT8+t8+GTMB2Jh4oKpaT1UR0o4XjrwxR+CkvJGiX5TiqV&#10;DLevr5UjSK6iu7ROX/jzOKVJj2os58uE/crnzzHytP6K4cxB85gQlK0A/vFkBJBqMpCZ0pOIUbdR&#10;6TDUQ6rGHAdnUr82/Al1dWbsXpw2PLTG/aSkx8atqP9xACcoUZ81dsZlsVjEVk/GYrmeo+HOPfW5&#10;BzRDqIoGSsbjdRjH42Cd3Lf4U5Fk0OYD1rORo8yx2GNaEwPszlSsaZJi+5/bKepl4Le/AAAA//8D&#10;AFBLAwQUAAYACAAAACEAbcNgQOIAAAAPAQAADwAAAGRycy9kb3ducmV2LnhtbEyPT0/DMAzF70h8&#10;h8hI3LZkKSDomk6IPxLbjbWCq9eatqJJqibdyrfHnMbFluWfn9/LNrPtxZHG0HlnYLVUIMhVvu5c&#10;Y6AsXhf3IEJEV2PvHRn4oQCb/PIiw7T2J/dOx31sBIu4kKKBNsYhlTJULVkMSz+Q492XHy1GHsdG&#10;1iOeWNz2Uit1Jy12jj+0ONBTS9X3frIG4rbQ04C729Vb+bmtSr37eCnQmOur+XnN5XENItIczxfw&#10;l4H9Q87GDn5ydRC9gcWD0owaSG64M5DoBMSBQaU5mMwz+T9H/gsAAP//AwBQSwECLQAUAAYACAAA&#10;ACEAWiKTo/8AAADlAQAAEwAAAAAAAAAAAAAAAAAAAAAAW0NvbnRlbnRfVHlwZXNdLnhtbFBLAQIt&#10;ABQABgAIAAAAIQCnSs841wAAAJYBAAALAAAAAAAAAAAAAAAAADABAABfcmVscy8ucmVsc1BLAQIt&#10;ABQABgAIAAAAIQCpFMpVGQIAADgEAAAOAAAAAAAAAAAAAAAAADACAABkcnMvZTJvRG9jLnhtbFBL&#10;AQItABQABgAIAAAAIQBtw2BA4gAAAA8BAAAPAAAAAAAAAAAAAAAAAHUEAABkcnMvZG93bnJldi54&#10;bWxQSwUGAAAAAAQABADzAAAAhAUAAAAAQUFBQUFIVUVBQUJrY25NdlpHOTN=&#10;">
            <v:path arrowok="t"/>
            <v:textbox style="mso-next-textbox:#Oval 106">
              <w:txbxContent>
                <w:p w:rsidR="00075EC8" w:rsidRPr="00040F8B" w:rsidRDefault="00075EC8" w:rsidP="006475C8">
                  <w:pPr>
                    <w:rPr>
                      <w:lang w:val="en-IN"/>
                    </w:rPr>
                  </w:pPr>
                  <w:r>
                    <w:rPr>
                      <w:lang w:val="en-IN"/>
                    </w:rPr>
                    <w:t>dob</w:t>
                  </w:r>
                </w:p>
              </w:txbxContent>
            </v:textbox>
          </v:oval>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Oval 104" o:spid="_x0000_s1121" style="position:absolute;left:0;text-align:left;margin-left:-48.1pt;margin-top:2.35pt;width:90.55pt;height:47.55pt;z-index:25176883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4N8SQXAgAAOAQAAA4AAABkcnMvZTJvRG9jLnhtbKxTUW/TMBB+R+I/WH6nSbqm66KmE9oo&#10;Qhps0uAHOI7TWDg+Y7tNyq/n7KRrBzwh/GD5fOfP9313t74dOkUOwjoJuqTZLKVEaA611LuSfvu6&#10;fbeixHmma6ZAi5IehaO3m7dv1r0pxBxaULWwBEG0K3pT0tZ7UySJ463omJuBERqdDdiOeTTtLqkt&#10;6xG9U8k8TZdJD7Y2FrhwDm/vRyfdRPymEdw/No0TnqiSYm4+7jbuVdyTzZoVO8tMK/mUB/uHNDom&#10;Nf76AnXPPCN7K/+A6iS34KDxMw5dAk0juYgkkE6W/kbnuWVGRDKojjMvOrn/B8u/HJ4skXVJV0tK&#10;NOuwSI8HpkiWLihBdXrjCgx6Nk828HPmAfh3FzzJK1cwHAaRqv8MNaKwvYcoydDYLjxFsmSIoh/P&#10;0ovBE4631/N8leaUcPQtrvJlhtUKf7Di9NxY5z8K6Eg4lFQoJY0L6rCCHR6cn8JPYTFZULLeSqWi&#10;YXfVnbIEyZV0G9fpC3cZpzTpS3qTz/OI/crnLjHSuP6KYWGv65AQK1rB6g8nwzOpJgOZKT2JGHQb&#10;lfZDNcRqXI38g6oV1EfU1cLYvThteGjB/qSkx8YtqfuxZ1ZQoj5p7IybbLEIrR6NRX49R8NeeqpL&#10;D9McoUrqKRmPd34cj72xctfiT1mUQcN7rGcjR5nPaU0MsDtjsaZJCu1/aceo88BvfgEAAP//AwBQ&#10;SwMEFAAGAAgAAAAhAA4cV4jkAAAADwEAAA8AAABkcnMvZG93bnJldi54bWxMj09PwzAMxe9IfIfI&#10;SNy2tB0bU9d0QvyRtt1YK7h6TWgrGqdq0q379pgTXGxZfn5+v2w72U6czeBbRwrieQTCUOV0S7WC&#10;snibrUH4gKSxc2QUXI2HbX57k2Gq3YXezfkYasEm5FNU0ITQp1L6qjEW/dz1hnj35QaLgcehlnrA&#10;C5vbTiZRtJIWW+IPDfbmuTHV93G0CsK+SMYeD8t4V37uqzI5fLwWqNT93fSy4fK0ARHMFP4u4JeB&#10;80POwU5uJO1Fp2C2ThgoKHh45M6CRbIAcWJhvFyBkHkm/3PkPwAAAP//AwBQSwECLQAUAAYACAAA&#10;ACEAWiKTo/8AAADlAQAAEwAAAAAAAAAAAAAAAAAAAAAAW0NvbnRlbnRfVHlwZXNdLnhtbFBLAQIt&#10;ABQABgAIAAAAIQCnSs841wAAAJYBAAALAAAAAAAAAAAAAAAAADABAABfcmVscy8ucmVsc1BLAQIt&#10;ABQABgAIAAAAIQDuDfEkFwIAADgEAAAOAAAAAAAAAAAAAAAAADACAABkcnMvZTJvRG9jLnhtbFBL&#10;AQItABQABgAIAAAAIQAOHFeI5AAAAA8BAAAPAAAAAAAAAAAAAAAAAHMEAABkcnMvZG93bnJldi54&#10;bWxQSwUGAAAAAAQABADzAAAAhAUAAAAAQUFBQUFITUVBQUJrY25NdlpHOTN=&#10;">
            <v:path arrowok="t"/>
            <v:textbox style="mso-next-textbox:#Oval 104">
              <w:txbxContent>
                <w:p w:rsidR="00075EC8" w:rsidRPr="00AB233D" w:rsidRDefault="00075EC8" w:rsidP="006475C8">
                  <w:r w:rsidRPr="00AB233D">
                    <w:t>Name</w:t>
                  </w:r>
                </w:p>
              </w:txbxContent>
            </v:textbox>
          </v:oval>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Oval 105" o:spid="_x0000_s1122" style="position:absolute;left:0;text-align:left;margin-left:-48.1pt;margin-top:10pt;width:96.5pt;height:34.3pt;z-index:2517698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pcrXAWAgAAOAQAAA4AAABkcnMvZTJvRG9jLnhtbKxT227bMAx9H7B/EPS+2M61NeIUQ7sM&#10;A7q1QNcPkGU5FiZLGqXEzr5+lOw06bqnYXoQRJE65Dmk1jd9q8hBgJNGFzSbpJQIzU0l9a6gz9+3&#10;H64ocZ7piimjRUGPwtGbzft3687mYmoaoyoBBEG0yztb0MZ7myeJ441omZsYKzQ6awMt82jCLqmA&#10;dYjeqmSapsukM1BZMFw4h7d3g5NuIn5dC+4f6toJT1RBsTYfd4h7Gfdks2b5DphtJB/rYP9QRsuk&#10;xqwvUHfMM7IH+QaqlRyMM7WfcNMmpq4lF5EE0snSP+g8NcyKSAbVcfZFJ/f/YPm3wyMQWRV0NaNE&#10;sxab9HBgimTpghJUp7Mux6An+wiBn7P3hv9wwZO8cgXDYRApu6+mQhS29yZK0tfQhqdIlvRR9ONZ&#10;etF7wvH2enk1W2FGjr75bLHMsFshB8tPzy04/1mYloRDQYVS0rqgDsvZ4d75MfwUFos1SlZbqVQ0&#10;YFfeKiBIrqDbuE4p3GWc0qTDehbTRcR+5XOXGGlcf8UAs9dVKIjljWDVp5PhmVSjgcyUHkUMug1K&#10;+77sYzdmZ/VLUx1RVzDD9OJvw0Nj4BclHQ5uQd3PPQNBifqicTKus/k8jHo05ovVFA249JSXHqY5&#10;QhXUUzIcb/3wPfYW5K7BTFmUQZuP2M9aDjKHZg9ljQxwOmOzxp8Uxv/SjlHnD7/5DQAA//8DAFBL&#10;AwQUAAYACAAAACEAWRYfVOQAAAAPAQAADwAAAGRycy9kb3ducmV2LnhtbEyPzU7DMBCE70i8g7VI&#10;3FonLi2QxqkQPxLtjSZqr9vEJBHxOoqdNrw9ywkuK632m9mZdDPZTpzN4FtHGuJ5BMJQ6aqWag1F&#10;/jZ7AOEDUoWdI6Ph23jYZNdXKSaVu9CHOe9DLdiEfIIamhD6REpfNsain7veEN8+3WAx8DrUshrw&#10;wua2kyqKVtJiS/yhwd48N6b82o9WQ9jmauxxt4zfi+O2LNTu8Jqj1rc308uax9MaRDBT+FPAbwfO&#10;DxkHO7mRKi86DbPH6I5RDcvFPQgGVioGcWJQqQUImaXyf4/sBwAA//8DAFBLAQItABQABgAIAAAA&#10;IQBaIpOj/wAAAOUBAAATAAAAAAAAAAAAAAAAAAAAAABbQ29udGVudF9UeXBlc10ueG1sUEsBAi0A&#10;FAAGAAgAAAAhAKdKzzjXAAAAlgEAAAsAAAAAAAAAAAAAAAAAMAEAAF9yZWxzLy5yZWxzUEsBAi0A&#10;FAAGAAgAAAAhADpcrXAWAgAAOAQAAA4AAAAAAAAAAAAAAAAAMAIAAGRycy9lMm9Eb2MueG1sUEsB&#10;Ai0AFAAGAAgAAAAhAFkWH1TkAAAADwEAAA8AAAAAAAAAAAAAAAAAcgQAAGRycy9kb3ducmV2Lnht&#10;bFBLBQYAAAAABAAEAPMAAACDBQAAAABBQUFBQUFjZ1FBQUdSeWN5OWtiM2==&#10;">
            <v:path arrowok="t"/>
            <v:textbox style="mso-next-textbox:#Oval 105">
              <w:txbxContent>
                <w:p w:rsidR="00075EC8" w:rsidRDefault="00075EC8" w:rsidP="006475C8">
                  <w:pPr>
                    <w:rPr>
                      <w:u w:val="single"/>
                    </w:rPr>
                  </w:pPr>
                  <w:r>
                    <w:rPr>
                      <w:u w:val="single"/>
                    </w:rPr>
                    <w:t>stud_id</w:t>
                  </w:r>
                </w:p>
                <w:p w:rsidR="00075EC8" w:rsidRDefault="00075EC8" w:rsidP="006475C8">
                  <w:pPr>
                    <w:rPr>
                      <w:u w:val="single"/>
                    </w:rPr>
                  </w:pPr>
                  <w:r>
                    <w:rPr>
                      <w:u w:val="single"/>
                    </w:rPr>
                    <w:t>-</w:t>
                  </w:r>
                </w:p>
                <w:p w:rsidR="00075EC8" w:rsidRPr="00E730D5" w:rsidRDefault="00075EC8" w:rsidP="006475C8">
                  <w:pPr>
                    <w:rPr>
                      <w:u w:val="single"/>
                    </w:rPr>
                  </w:pPr>
                  <w:r>
                    <w:rPr>
                      <w:u w:val="single"/>
                    </w:rPr>
                    <w:t>-id</w:t>
                  </w:r>
                </w:p>
              </w:txbxContent>
            </v:textbox>
          </v:oval>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A35321" w:rsidP="006475C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Oval 47" o:spid="_x0000_s1103" style="position:absolute;left:0;text-align:left;margin-left:-27.85pt;margin-top:15.55pt;width:61.35pt;height:34.3pt;z-index:25175040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fl8voYAgAANwQAAA4AAABkcnMvZTJvRG9jLnhtbKxTUW/bIBB+n7T/gHhfbKdO2lhxqqld&#10;pkndWqnrD8AYx2iYY0BiZ79+B3badN3TNB4Qxx0f9313t74eOkUOwjoJuqTZLKVEaA611LuSPn3f&#10;friixHmma6ZAi5IehaPXm/fv1r0pxBxaULWwBEG0K3pT0tZ7UySJ463omJuBERqdDdiOeTTtLqkt&#10;6xG9U8k8TZdJD7Y2FrhwDm9vRyfdRPymEdzfN40TnqiSYm4+7jbuVdyTzZoVO8tMK/mUB/uHNDom&#10;Nf76DHXLPCN7K99AdZJbcND4GYcugaaRXEQSSCdL/6Dz2DIjIhlUx5lnndz/g+XfDg+WyLqkFxkl&#10;mnVYpPsDUyS/pATF6Y0rMObRPNhAz5k74D9c8CSvXMFwGESq/ivUCML2HqIiQ2O78BS5kiFqfnxR&#10;XgyecLxdrq4WKRaIoy+/WCwzPIc/WHF6bqzznwV0JBxKKpSSxgVxWMEOd85P4aewmCwoWW+lUtGw&#10;u+pGWYLcSrqN6/SFO49TmvQlXS3mi4j9yufOMdK4/ophYa/rkBArWsHqTyfDM6kmA5kpPYkYdBuV&#10;9kM1xGLkODeT+hXUR9TVwti8OGx4aMH+oqTHvi2p+7lnVlCivmhsjFWW56HTo5EvLudo2HNPde5h&#10;miNUST0l4/HGj9OxN1buWvwpizJo+Ij1bOQocyj2mNbEAJszFmsapND953aMepn3zW8AAAD//wMA&#10;UEsDBBQABgAIAAAAIQCoykGw4gAAAA8BAAAPAAAAZHJzL2Rvd25yZXYueG1sTE9Nb4JAEL036X/Y&#10;TJPedAGrKchimn4k1VuF1OsIK5Cys4RdlP77jid7mcnkvXkf6WYynTjrwbWWFITzAISm0lYt1QqK&#10;/GP2DMJ5pAo7S1rBr3awye7vUkwqe6Evfd77WrAIuQQVNN73iZSubLRBN7e9JsZOdjDo+RxqWQ14&#10;YXHTySgIVtJgS+zQYK9fG13+7EejwG/zaOxxtww/i8O2LKLd93uOSj0+TG9rHi9rEF5P/vYB1w6c&#10;HzIOdrQjVU50CmZx8MRUBcvFAsSVEK9AHHlHYQxCZqn83yP7AwAA//8DAFBLAQItABQABgAIAAAA&#10;IQBaIpOj/wAAAOUBAAATAAAAAAAAAAAAAAAAAAAAAABbQ29udGVudF9UeXBlc10ueG1sUEsBAi0A&#10;FAAGAAgAAAAhAKdKzzjXAAAAlgEAAAsAAAAAAAAAAAAAAAAAMAEAAF9yZWxzLy5yZWxzUEsBAi0A&#10;FAAGAAgAAAAhAJfl8voYAgAANwQAAA4AAAAAAAAAAAAAAAAAMAIAAGRycy9lMm9Eb2MueG1sUEsB&#10;Ai0AFAAGAAgAAAAhAKjKQbDiAAAADwEAAA8AAAAAAAAAAAAAAAAAdAQAAGRycy9kb3ducmV2Lnht&#10;bFBLBQYAAAAABAAEAPMAAACDBQAAAABBQUFBQUFkQVFBQUdSeWN5OWtiM2==&#10;">
            <v:path arrowok="t"/>
            <v:textbox style="mso-next-textbox:#Oval 47">
              <w:txbxContent>
                <w:p w:rsidR="00075EC8" w:rsidRPr="00040F8B" w:rsidRDefault="00075EC8" w:rsidP="006475C8">
                  <w:pPr>
                    <w:rPr>
                      <w:lang w:val="en-IN"/>
                    </w:rPr>
                  </w:pPr>
                  <w:r w:rsidRPr="00040F8B">
                    <w:rPr>
                      <w:lang w:val="en-IN"/>
                    </w:rPr>
                    <w:t>studid</w:t>
                  </w:r>
                </w:p>
              </w:txbxContent>
            </v:textbox>
          </v:oval>
        </w:pict>
      </w: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6475C8" w:rsidRPr="0091450F" w:rsidRDefault="006475C8" w:rsidP="006475C8">
      <w:pPr>
        <w:spacing w:line="360" w:lineRule="auto"/>
        <w:jc w:val="both"/>
        <w:rPr>
          <w:rFonts w:ascii="Times New Roman" w:hAnsi="Times New Roman" w:cs="Times New Roman"/>
          <w:b/>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751283" w:rsidRPr="0091450F" w:rsidRDefault="00751283" w:rsidP="00751283">
      <w:pPr>
        <w:pStyle w:val="Heading3"/>
        <w:spacing w:before="0" w:beforeAutospacing="0" w:after="0" w:afterAutospacing="0" w:line="360" w:lineRule="auto"/>
        <w:rPr>
          <w:sz w:val="24"/>
          <w:szCs w:val="24"/>
        </w:rPr>
      </w:pPr>
      <w:r w:rsidRPr="0091450F">
        <w:rPr>
          <w:sz w:val="24"/>
          <w:szCs w:val="24"/>
        </w:rPr>
        <w:lastRenderedPageBreak/>
        <w:t xml:space="preserve">3.2 </w:t>
      </w:r>
      <w:r w:rsidRPr="0091450F">
        <w:rPr>
          <w:sz w:val="24"/>
          <w:szCs w:val="24"/>
        </w:rPr>
        <w:tab/>
        <w:t>MATERIAL</w:t>
      </w:r>
    </w:p>
    <w:p w:rsidR="00751283" w:rsidRPr="0091450F" w:rsidRDefault="00751283" w:rsidP="00751283">
      <w:pPr>
        <w:pStyle w:val="Heading4"/>
        <w:spacing w:before="0" w:line="360" w:lineRule="auto"/>
        <w:rPr>
          <w:rFonts w:ascii="Times New Roman" w:hAnsi="Times New Roman" w:cs="Times New Roman"/>
          <w:i w:val="0"/>
          <w:color w:val="auto"/>
        </w:rPr>
      </w:pPr>
      <w:r w:rsidRPr="0091450F">
        <w:rPr>
          <w:rFonts w:ascii="Times New Roman" w:hAnsi="Times New Roman" w:cs="Times New Roman"/>
          <w:i w:val="0"/>
          <w:color w:val="auto"/>
        </w:rPr>
        <w:t>3.2.1</w:t>
      </w:r>
      <w:r w:rsidRPr="0091450F">
        <w:rPr>
          <w:rFonts w:ascii="Times New Roman" w:hAnsi="Times New Roman" w:cs="Times New Roman"/>
          <w:i w:val="0"/>
          <w:color w:val="auto"/>
        </w:rPr>
        <w:tab/>
        <w:t xml:space="preserve"> FUNCTIONAL REQUIREMENTS</w:t>
      </w:r>
    </w:p>
    <w:p w:rsidR="00751283" w:rsidRPr="0091450F" w:rsidRDefault="00751283" w:rsidP="00751283">
      <w:pPr>
        <w:pStyle w:val="NormalWeb"/>
        <w:spacing w:before="0" w:beforeAutospacing="0" w:after="0" w:afterAutospacing="0" w:line="360" w:lineRule="auto"/>
        <w:ind w:firstLine="720"/>
      </w:pPr>
      <w:r w:rsidRPr="0091450F">
        <w:t xml:space="preserve">Functional requirements describe the specific behaviors and functions of the </w:t>
      </w:r>
      <w:r w:rsidR="006C0EB3" w:rsidRPr="0091450F">
        <w:t>College Management System</w:t>
      </w:r>
      <w:r w:rsidRPr="0091450F">
        <w:t>. They define what the system should do and include the following:</w:t>
      </w:r>
    </w:p>
    <w:p w:rsidR="00751283" w:rsidRPr="0091450F" w:rsidRDefault="00751283" w:rsidP="00E13EE0">
      <w:pPr>
        <w:pStyle w:val="NormalWeb"/>
        <w:numPr>
          <w:ilvl w:val="0"/>
          <w:numId w:val="21"/>
        </w:numPr>
        <w:spacing w:before="0" w:beforeAutospacing="0" w:after="0" w:afterAutospacing="0" w:line="360" w:lineRule="auto"/>
      </w:pPr>
      <w:r w:rsidRPr="0091450F">
        <w:rPr>
          <w:rStyle w:val="Strong"/>
        </w:rPr>
        <w:t>User Authentication and Authorization:</w:t>
      </w:r>
    </w:p>
    <w:p w:rsidR="00751283" w:rsidRPr="0091450F" w:rsidRDefault="00751283"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Users should be able to register, log in, and log out of the system.</w:t>
      </w:r>
    </w:p>
    <w:p w:rsidR="00751283" w:rsidRPr="0091450F" w:rsidRDefault="00751283"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Administrators should have different ac</w:t>
      </w:r>
      <w:r w:rsidR="006C0EB3" w:rsidRPr="0091450F">
        <w:rPr>
          <w:rFonts w:ascii="Times New Roman" w:hAnsi="Times New Roman" w:cs="Times New Roman"/>
          <w:sz w:val="24"/>
          <w:szCs w:val="24"/>
        </w:rPr>
        <w:t xml:space="preserve">cess rights compared to Student </w:t>
      </w:r>
      <w:r w:rsidRPr="0091450F">
        <w:rPr>
          <w:rFonts w:ascii="Times New Roman" w:hAnsi="Times New Roman" w:cs="Times New Roman"/>
          <w:sz w:val="24"/>
          <w:szCs w:val="24"/>
        </w:rPr>
        <w:t>(Smith, 2021).</w:t>
      </w:r>
    </w:p>
    <w:p w:rsidR="00751283" w:rsidRPr="0091450F" w:rsidRDefault="00751283" w:rsidP="00E13EE0">
      <w:pPr>
        <w:pStyle w:val="NormalWeb"/>
        <w:numPr>
          <w:ilvl w:val="0"/>
          <w:numId w:val="21"/>
        </w:numPr>
        <w:spacing w:before="0" w:beforeAutospacing="0" w:after="0" w:afterAutospacing="0" w:line="360" w:lineRule="auto"/>
      </w:pPr>
      <w:r w:rsidRPr="0091450F">
        <w:rPr>
          <w:rStyle w:val="Strong"/>
        </w:rPr>
        <w:t>Management</w:t>
      </w:r>
      <w:r w:rsidR="0077621C" w:rsidRPr="0091450F">
        <w:rPr>
          <w:rStyle w:val="Strong"/>
        </w:rPr>
        <w:t xml:space="preserve"> Performance</w:t>
      </w:r>
      <w:r w:rsidRPr="0091450F">
        <w:rPr>
          <w:rStyle w:val="Strong"/>
        </w:rPr>
        <w:t>:</w:t>
      </w:r>
    </w:p>
    <w:p w:rsidR="00751283" w:rsidRPr="0091450F" w:rsidRDefault="00751283"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 xml:space="preserve">Administrators should be able to add, edit, update, and delete </w:t>
      </w:r>
      <w:r w:rsidR="008B5DA4" w:rsidRPr="0091450F">
        <w:rPr>
          <w:rFonts w:ascii="Times New Roman" w:hAnsi="Times New Roman" w:cs="Times New Roman"/>
          <w:sz w:val="24"/>
          <w:szCs w:val="24"/>
        </w:rPr>
        <w:t>student records</w:t>
      </w:r>
      <w:r w:rsidRPr="0091450F">
        <w:rPr>
          <w:rFonts w:ascii="Times New Roman" w:hAnsi="Times New Roman" w:cs="Times New Roman"/>
          <w:sz w:val="24"/>
          <w:szCs w:val="24"/>
        </w:rPr>
        <w:t>.</w:t>
      </w:r>
    </w:p>
    <w:p w:rsidR="00BD1FD5" w:rsidRPr="0091450F" w:rsidRDefault="00BD1FD5"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Administrators should be able to manage notifications</w:t>
      </w:r>
    </w:p>
    <w:p w:rsidR="00751283" w:rsidRPr="0091450F" w:rsidRDefault="008B5DA4" w:rsidP="00E13EE0">
      <w:pPr>
        <w:pStyle w:val="NormalWeb"/>
        <w:numPr>
          <w:ilvl w:val="0"/>
          <w:numId w:val="21"/>
        </w:numPr>
        <w:spacing w:before="0" w:beforeAutospacing="0" w:after="0" w:afterAutospacing="0" w:line="360" w:lineRule="auto"/>
      </w:pPr>
      <w:r w:rsidRPr="0091450F">
        <w:rPr>
          <w:rStyle w:val="Strong"/>
        </w:rPr>
        <w:t>Student</w:t>
      </w:r>
      <w:r w:rsidR="00751283" w:rsidRPr="0091450F">
        <w:rPr>
          <w:rStyle w:val="Strong"/>
        </w:rPr>
        <w:t xml:space="preserve"> </w:t>
      </w:r>
      <w:r w:rsidRPr="0091450F">
        <w:rPr>
          <w:rStyle w:val="Strong"/>
        </w:rPr>
        <w:t>Performance</w:t>
      </w:r>
      <w:r w:rsidR="00751283" w:rsidRPr="0091450F">
        <w:rPr>
          <w:rStyle w:val="Strong"/>
        </w:rPr>
        <w:t>:</w:t>
      </w:r>
    </w:p>
    <w:p w:rsidR="00751283" w:rsidRPr="0091450F" w:rsidRDefault="008B5DA4"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Student</w:t>
      </w:r>
      <w:r w:rsidR="00751283" w:rsidRPr="0091450F">
        <w:rPr>
          <w:rFonts w:ascii="Times New Roman" w:hAnsi="Times New Roman" w:cs="Times New Roman"/>
          <w:sz w:val="24"/>
          <w:szCs w:val="24"/>
        </w:rPr>
        <w:t xml:space="preserve"> should be able to add, update, and remove </w:t>
      </w:r>
      <w:r w:rsidRPr="0091450F">
        <w:rPr>
          <w:rFonts w:ascii="Times New Roman" w:hAnsi="Times New Roman" w:cs="Times New Roman"/>
          <w:sz w:val="24"/>
          <w:szCs w:val="24"/>
        </w:rPr>
        <w:t>their</w:t>
      </w:r>
      <w:r w:rsidR="00751283" w:rsidRPr="0091450F">
        <w:rPr>
          <w:rFonts w:ascii="Times New Roman" w:hAnsi="Times New Roman" w:cs="Times New Roman"/>
          <w:sz w:val="24"/>
          <w:szCs w:val="24"/>
        </w:rPr>
        <w:t xml:space="preserve"> </w:t>
      </w:r>
      <w:r w:rsidRPr="0091450F">
        <w:rPr>
          <w:rFonts w:ascii="Times New Roman" w:hAnsi="Times New Roman" w:cs="Times New Roman"/>
          <w:sz w:val="24"/>
          <w:szCs w:val="24"/>
        </w:rPr>
        <w:t>records</w:t>
      </w:r>
      <w:r w:rsidR="00751283" w:rsidRPr="0091450F">
        <w:rPr>
          <w:rFonts w:ascii="Times New Roman" w:hAnsi="Times New Roman" w:cs="Times New Roman"/>
          <w:sz w:val="24"/>
          <w:szCs w:val="24"/>
        </w:rPr>
        <w:t>.</w:t>
      </w:r>
    </w:p>
    <w:p w:rsidR="00751283" w:rsidRPr="0091450F" w:rsidRDefault="00751283"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 xml:space="preserve">The system should maintain the state of the </w:t>
      </w:r>
      <w:r w:rsidR="008B5DA4" w:rsidRPr="0091450F">
        <w:rPr>
          <w:rFonts w:ascii="Times New Roman" w:hAnsi="Times New Roman" w:cs="Times New Roman"/>
          <w:sz w:val="24"/>
          <w:szCs w:val="24"/>
        </w:rPr>
        <w:t>registering</w:t>
      </w:r>
      <w:r w:rsidRPr="0091450F">
        <w:rPr>
          <w:rFonts w:ascii="Times New Roman" w:hAnsi="Times New Roman" w:cs="Times New Roman"/>
          <w:sz w:val="24"/>
          <w:szCs w:val="24"/>
        </w:rPr>
        <w:t xml:space="preserve"> between sessions (Brown, 2019).</w:t>
      </w:r>
    </w:p>
    <w:p w:rsidR="00751283" w:rsidRPr="0091450F" w:rsidRDefault="00BD1FD5" w:rsidP="00E13EE0">
      <w:pPr>
        <w:pStyle w:val="NormalWeb"/>
        <w:numPr>
          <w:ilvl w:val="0"/>
          <w:numId w:val="21"/>
        </w:numPr>
        <w:spacing w:before="0" w:beforeAutospacing="0" w:after="0" w:afterAutospacing="0" w:line="360" w:lineRule="auto"/>
      </w:pPr>
      <w:r w:rsidRPr="0091450F">
        <w:rPr>
          <w:rStyle w:val="Strong"/>
        </w:rPr>
        <w:t>Announcement</w:t>
      </w:r>
      <w:r w:rsidR="00751283" w:rsidRPr="0091450F">
        <w:rPr>
          <w:rStyle w:val="Strong"/>
        </w:rPr>
        <w:t xml:space="preserve"> Process:</w:t>
      </w:r>
    </w:p>
    <w:p w:rsidR="00751283" w:rsidRPr="0091450F" w:rsidRDefault="00BD1FD5"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Student</w:t>
      </w:r>
      <w:r w:rsidR="00751283" w:rsidRPr="0091450F">
        <w:rPr>
          <w:rFonts w:ascii="Times New Roman" w:hAnsi="Times New Roman" w:cs="Times New Roman"/>
          <w:sz w:val="24"/>
          <w:szCs w:val="24"/>
        </w:rPr>
        <w:t xml:space="preserve"> should be able to enter </w:t>
      </w:r>
      <w:r w:rsidRPr="0091450F">
        <w:rPr>
          <w:rFonts w:ascii="Times New Roman" w:hAnsi="Times New Roman" w:cs="Times New Roman"/>
          <w:sz w:val="24"/>
          <w:szCs w:val="24"/>
        </w:rPr>
        <w:t>see notifications</w:t>
      </w:r>
      <w:r w:rsidR="00751283" w:rsidRPr="0091450F">
        <w:rPr>
          <w:rFonts w:ascii="Times New Roman" w:hAnsi="Times New Roman" w:cs="Times New Roman"/>
          <w:sz w:val="24"/>
          <w:szCs w:val="24"/>
        </w:rPr>
        <w:t xml:space="preserve"> details, </w:t>
      </w:r>
      <w:r w:rsidRPr="0091450F">
        <w:rPr>
          <w:rFonts w:ascii="Times New Roman" w:hAnsi="Times New Roman" w:cs="Times New Roman"/>
          <w:sz w:val="24"/>
          <w:szCs w:val="24"/>
        </w:rPr>
        <w:t>date, time etc.</w:t>
      </w:r>
    </w:p>
    <w:p w:rsidR="00751283" w:rsidRPr="0091450F" w:rsidRDefault="00BD1FD5" w:rsidP="00E13EE0">
      <w:pPr>
        <w:pStyle w:val="NormalWeb"/>
        <w:numPr>
          <w:ilvl w:val="0"/>
          <w:numId w:val="21"/>
        </w:numPr>
        <w:spacing w:before="0" w:beforeAutospacing="0" w:after="0" w:afterAutospacing="0" w:line="360" w:lineRule="auto"/>
      </w:pPr>
      <w:r w:rsidRPr="0091450F">
        <w:rPr>
          <w:rStyle w:val="Strong"/>
        </w:rPr>
        <w:t>Attendance</w:t>
      </w:r>
      <w:r w:rsidR="00751283" w:rsidRPr="0091450F">
        <w:rPr>
          <w:rStyle w:val="Strong"/>
        </w:rPr>
        <w:t xml:space="preserve"> Management:</w:t>
      </w:r>
    </w:p>
    <w:p w:rsidR="00751283" w:rsidRPr="0091450F" w:rsidRDefault="00751283"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 xml:space="preserve">Administrators should be able to view </w:t>
      </w:r>
      <w:r w:rsidR="00BD1FD5" w:rsidRPr="0091450F">
        <w:rPr>
          <w:rFonts w:ascii="Times New Roman" w:hAnsi="Times New Roman" w:cs="Times New Roman"/>
          <w:sz w:val="24"/>
          <w:szCs w:val="24"/>
        </w:rPr>
        <w:t>attendance of the student</w:t>
      </w:r>
      <w:r w:rsidRPr="0091450F">
        <w:rPr>
          <w:rFonts w:ascii="Times New Roman" w:hAnsi="Times New Roman" w:cs="Times New Roman"/>
          <w:sz w:val="24"/>
          <w:szCs w:val="24"/>
        </w:rPr>
        <w:t xml:space="preserve"> (Williams, 2022).</w:t>
      </w:r>
    </w:p>
    <w:p w:rsidR="00BD1FD5" w:rsidRPr="0091450F" w:rsidRDefault="00BD1FD5"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Administrators should be able to mark student present of absent</w:t>
      </w:r>
    </w:p>
    <w:p w:rsidR="00751283" w:rsidRPr="0091450F" w:rsidRDefault="00751283" w:rsidP="00E13EE0">
      <w:pPr>
        <w:pStyle w:val="NormalWeb"/>
        <w:numPr>
          <w:ilvl w:val="0"/>
          <w:numId w:val="21"/>
        </w:numPr>
        <w:spacing w:before="0" w:beforeAutospacing="0" w:after="0" w:afterAutospacing="0" w:line="360" w:lineRule="auto"/>
      </w:pPr>
      <w:r w:rsidRPr="0091450F">
        <w:rPr>
          <w:rStyle w:val="Strong"/>
        </w:rPr>
        <w:t>User Profile Management:</w:t>
      </w:r>
    </w:p>
    <w:p w:rsidR="00751283" w:rsidRPr="0091450F" w:rsidRDefault="00BD1FD5" w:rsidP="00E13EE0">
      <w:pPr>
        <w:numPr>
          <w:ilvl w:val="1"/>
          <w:numId w:val="21"/>
        </w:numPr>
        <w:spacing w:line="360" w:lineRule="auto"/>
        <w:rPr>
          <w:rFonts w:ascii="Times New Roman" w:hAnsi="Times New Roman" w:cs="Times New Roman"/>
          <w:sz w:val="24"/>
          <w:szCs w:val="24"/>
        </w:rPr>
      </w:pPr>
      <w:r w:rsidRPr="0091450F">
        <w:rPr>
          <w:rFonts w:ascii="Times New Roman" w:hAnsi="Times New Roman" w:cs="Times New Roman"/>
          <w:sz w:val="24"/>
          <w:szCs w:val="24"/>
        </w:rPr>
        <w:t>Admin/Student</w:t>
      </w:r>
      <w:r w:rsidR="00751283" w:rsidRPr="0091450F">
        <w:rPr>
          <w:rFonts w:ascii="Times New Roman" w:hAnsi="Times New Roman" w:cs="Times New Roman"/>
          <w:sz w:val="24"/>
          <w:szCs w:val="24"/>
        </w:rPr>
        <w:t xml:space="preserve"> should be able to update their personal information, such as name, address, and contact details (Miller, 2023).</w:t>
      </w:r>
    </w:p>
    <w:p w:rsidR="00751283" w:rsidRPr="0091450F" w:rsidRDefault="00751283" w:rsidP="00751283">
      <w:pPr>
        <w:pStyle w:val="Heading4"/>
        <w:spacing w:before="0" w:line="360" w:lineRule="auto"/>
        <w:rPr>
          <w:rFonts w:ascii="Times New Roman" w:hAnsi="Times New Roman" w:cs="Times New Roman"/>
          <w:i w:val="0"/>
          <w:color w:val="auto"/>
        </w:rPr>
      </w:pPr>
      <w:r w:rsidRPr="0091450F">
        <w:rPr>
          <w:rFonts w:ascii="Times New Roman" w:hAnsi="Times New Roman" w:cs="Times New Roman"/>
          <w:i w:val="0"/>
          <w:color w:val="auto"/>
        </w:rPr>
        <w:t>3.2.2</w:t>
      </w:r>
      <w:r w:rsidRPr="0091450F">
        <w:rPr>
          <w:rFonts w:ascii="Times New Roman" w:hAnsi="Times New Roman" w:cs="Times New Roman"/>
          <w:i w:val="0"/>
          <w:color w:val="auto"/>
        </w:rPr>
        <w:tab/>
        <w:t xml:space="preserve"> NON-FUNCTIONAL REQUIREMENTS</w:t>
      </w:r>
    </w:p>
    <w:p w:rsidR="00751283" w:rsidRPr="0091450F" w:rsidRDefault="00751283" w:rsidP="00BD1FD5">
      <w:pPr>
        <w:pStyle w:val="NormalWeb"/>
        <w:spacing w:before="0" w:beforeAutospacing="0" w:after="0" w:afterAutospacing="0" w:line="360" w:lineRule="auto"/>
        <w:ind w:firstLine="360"/>
      </w:pPr>
      <w:r w:rsidRPr="0091450F">
        <w:t>Non-functional requirements describe the system's performance characteristics and constraints. They include:</w:t>
      </w:r>
    </w:p>
    <w:p w:rsidR="00751283" w:rsidRPr="0091450F" w:rsidRDefault="00751283" w:rsidP="00E13EE0">
      <w:pPr>
        <w:pStyle w:val="NormalWeb"/>
        <w:numPr>
          <w:ilvl w:val="0"/>
          <w:numId w:val="22"/>
        </w:numPr>
        <w:spacing w:before="0" w:beforeAutospacing="0" w:after="0" w:afterAutospacing="0" w:line="360" w:lineRule="auto"/>
      </w:pPr>
      <w:r w:rsidRPr="0091450F">
        <w:rPr>
          <w:rStyle w:val="Strong"/>
        </w:rPr>
        <w:t>Performance:</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website should load within 3 seconds for users with a standard internet connection.</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system should be able to handle up to 10,000 concurrent users without performance degradation (Smith, 2021).</w:t>
      </w:r>
    </w:p>
    <w:p w:rsidR="00751283" w:rsidRPr="0091450F" w:rsidRDefault="00751283" w:rsidP="00E13EE0">
      <w:pPr>
        <w:pStyle w:val="NormalWeb"/>
        <w:numPr>
          <w:ilvl w:val="0"/>
          <w:numId w:val="22"/>
        </w:numPr>
        <w:spacing w:before="0" w:beforeAutospacing="0" w:after="0" w:afterAutospacing="0" w:line="360" w:lineRule="auto"/>
      </w:pPr>
      <w:r w:rsidRPr="0091450F">
        <w:rPr>
          <w:rStyle w:val="Strong"/>
        </w:rPr>
        <w:t>Security:</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website should use SSL encryption to protect data transmission.</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User passwords should be stored securely using hashing algorithms (Jones, 2020).</w:t>
      </w:r>
    </w:p>
    <w:p w:rsidR="00751283" w:rsidRPr="0091450F" w:rsidRDefault="00751283" w:rsidP="00E13EE0">
      <w:pPr>
        <w:pStyle w:val="NormalWeb"/>
        <w:numPr>
          <w:ilvl w:val="0"/>
          <w:numId w:val="22"/>
        </w:numPr>
        <w:spacing w:before="0" w:beforeAutospacing="0" w:after="0" w:afterAutospacing="0" w:line="360" w:lineRule="auto"/>
      </w:pPr>
      <w:r w:rsidRPr="0091450F">
        <w:rPr>
          <w:rStyle w:val="Strong"/>
        </w:rPr>
        <w:t>Usability:</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lastRenderedPageBreak/>
        <w:t>The user interface should be intuitive and easy to navigate.</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website should be accessible to users with disabilities, complying with WCAG 2.1 standards (Brown, 2019).</w:t>
      </w:r>
    </w:p>
    <w:p w:rsidR="00751283" w:rsidRPr="0091450F" w:rsidRDefault="00751283" w:rsidP="00E13EE0">
      <w:pPr>
        <w:pStyle w:val="NormalWeb"/>
        <w:numPr>
          <w:ilvl w:val="0"/>
          <w:numId w:val="22"/>
        </w:numPr>
        <w:spacing w:before="0" w:beforeAutospacing="0" w:after="0" w:afterAutospacing="0" w:line="360" w:lineRule="auto"/>
      </w:pPr>
      <w:r w:rsidRPr="0091450F">
        <w:rPr>
          <w:rStyle w:val="Strong"/>
        </w:rPr>
        <w:t>Scalability:</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system architecture should support future growth, allowing for easy addition of new features and expansion to handle increased traffic (Johnson, 2018).</w:t>
      </w:r>
    </w:p>
    <w:p w:rsidR="00751283" w:rsidRPr="0091450F" w:rsidRDefault="00751283" w:rsidP="00E13EE0">
      <w:pPr>
        <w:pStyle w:val="NormalWeb"/>
        <w:numPr>
          <w:ilvl w:val="0"/>
          <w:numId w:val="22"/>
        </w:numPr>
        <w:spacing w:before="0" w:beforeAutospacing="0" w:after="0" w:afterAutospacing="0" w:line="360" w:lineRule="auto"/>
      </w:pPr>
      <w:r w:rsidRPr="0091450F">
        <w:rPr>
          <w:rStyle w:val="Strong"/>
        </w:rPr>
        <w:t>Reliability:</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system should have an uptime of 99.9% to ensure high availability for users.</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Backup and recovery mechanisms should be in place to prevent data loss (Williams, 2022).</w:t>
      </w:r>
    </w:p>
    <w:p w:rsidR="00751283" w:rsidRPr="0091450F" w:rsidRDefault="00751283" w:rsidP="00E13EE0">
      <w:pPr>
        <w:pStyle w:val="NormalWeb"/>
        <w:numPr>
          <w:ilvl w:val="0"/>
          <w:numId w:val="22"/>
        </w:numPr>
        <w:spacing w:before="0" w:beforeAutospacing="0" w:after="0" w:afterAutospacing="0" w:line="360" w:lineRule="auto"/>
      </w:pPr>
      <w:r w:rsidRPr="0091450F">
        <w:rPr>
          <w:rStyle w:val="Strong"/>
        </w:rPr>
        <w:t>Maintainability:</w:t>
      </w:r>
    </w:p>
    <w:p w:rsidR="00751283" w:rsidRPr="0091450F" w:rsidRDefault="00751283" w:rsidP="00E13EE0">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codebase should be well-documented to facilitate maintenance and future development.</w:t>
      </w:r>
    </w:p>
    <w:p w:rsidR="005D5D14" w:rsidRDefault="00751283" w:rsidP="00CB5417">
      <w:pPr>
        <w:numPr>
          <w:ilvl w:val="1"/>
          <w:numId w:val="22"/>
        </w:numPr>
        <w:spacing w:line="360" w:lineRule="auto"/>
        <w:rPr>
          <w:rFonts w:ascii="Times New Roman" w:hAnsi="Times New Roman" w:cs="Times New Roman"/>
          <w:sz w:val="24"/>
          <w:szCs w:val="24"/>
        </w:rPr>
      </w:pPr>
      <w:r w:rsidRPr="0091450F">
        <w:rPr>
          <w:rFonts w:ascii="Times New Roman" w:hAnsi="Times New Roman" w:cs="Times New Roman"/>
          <w:sz w:val="24"/>
          <w:szCs w:val="24"/>
        </w:rPr>
        <w:t>The system should be designed in a modular way to allow for easy updates and bug fixes (Miller, 2023).</w:t>
      </w:r>
    </w:p>
    <w:p w:rsidR="00CB5417" w:rsidRPr="00CB5417" w:rsidRDefault="00CB5417" w:rsidP="00CB5417">
      <w:pPr>
        <w:spacing w:line="360" w:lineRule="auto"/>
        <w:ind w:left="1440"/>
        <w:rPr>
          <w:rFonts w:ascii="Times New Roman" w:hAnsi="Times New Roman" w:cs="Times New Roman"/>
          <w:sz w:val="10"/>
          <w:szCs w:val="24"/>
        </w:rPr>
      </w:pPr>
    </w:p>
    <w:p w:rsidR="00751283" w:rsidRPr="0091450F" w:rsidRDefault="00751283" w:rsidP="00751283">
      <w:p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t>3.3</w:t>
      </w:r>
      <w:r w:rsidRPr="0091450F">
        <w:rPr>
          <w:rFonts w:ascii="Times New Roman" w:hAnsi="Times New Roman" w:cs="Times New Roman"/>
          <w:b/>
          <w:sz w:val="24"/>
          <w:szCs w:val="24"/>
        </w:rPr>
        <w:tab/>
        <w:t>ALGORITHM</w:t>
      </w:r>
    </w:p>
    <w:p w:rsidR="00751283" w:rsidRPr="0091450F" w:rsidRDefault="00751283" w:rsidP="00751283">
      <w:pPr>
        <w:pStyle w:val="NormalWeb"/>
        <w:spacing w:before="0" w:beforeAutospacing="0" w:after="0" w:afterAutospacing="0" w:line="360" w:lineRule="auto"/>
        <w:ind w:firstLine="720"/>
      </w:pPr>
      <w:r w:rsidRPr="0091450F">
        <w:t xml:space="preserve">The algorithm for developing </w:t>
      </w:r>
      <w:r w:rsidR="00BC39E6" w:rsidRPr="0091450F">
        <w:t>web based College Management System</w:t>
      </w:r>
      <w:r w:rsidRPr="0091450F">
        <w:t xml:space="preserve"> involves a series of steps designed to ensure a functional, secure, and user-friendly platform. Here is a high-level algorithm broken down into key stages:</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User Registration and Authentication:</w:t>
      </w:r>
    </w:p>
    <w:p w:rsidR="007550C6" w:rsidRPr="0091450F" w:rsidRDefault="007550C6" w:rsidP="00E13EE0">
      <w:pPr>
        <w:numPr>
          <w:ilvl w:val="0"/>
          <w:numId w:val="2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User details (username, password, email, role - student, faculty, administrator)</w:t>
      </w:r>
    </w:p>
    <w:p w:rsidR="007550C6" w:rsidRPr="0091450F" w:rsidRDefault="007550C6" w:rsidP="00E13EE0">
      <w:pPr>
        <w:numPr>
          <w:ilvl w:val="0"/>
          <w:numId w:val="2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2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Check if the user already exists in the college database.</w:t>
      </w:r>
    </w:p>
    <w:p w:rsidR="007550C6" w:rsidRPr="0091450F" w:rsidRDefault="007550C6" w:rsidP="00E13EE0">
      <w:pPr>
        <w:numPr>
          <w:ilvl w:val="1"/>
          <w:numId w:val="2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If not, hash the password and store the user details with appropriate role assignments.</w:t>
      </w:r>
    </w:p>
    <w:p w:rsidR="007550C6" w:rsidRPr="0091450F" w:rsidRDefault="007550C6" w:rsidP="00E13EE0">
      <w:pPr>
        <w:numPr>
          <w:ilvl w:val="1"/>
          <w:numId w:val="2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Send a confirmation email to the user.</w:t>
      </w:r>
    </w:p>
    <w:p w:rsidR="007550C6" w:rsidRPr="0091450F" w:rsidRDefault="007550C6" w:rsidP="00E13EE0">
      <w:pPr>
        <w:numPr>
          <w:ilvl w:val="0"/>
          <w:numId w:val="2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Success or error message.</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 Management:</w:t>
      </w:r>
    </w:p>
    <w:p w:rsidR="007550C6" w:rsidRPr="0091450F" w:rsidRDefault="007550C6" w:rsidP="00E13EE0">
      <w:pPr>
        <w:numPr>
          <w:ilvl w:val="0"/>
          <w:numId w:val="24"/>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Course details (course name, description, credits, department, faculty assigned)</w:t>
      </w:r>
    </w:p>
    <w:p w:rsidR="007550C6" w:rsidRPr="0091450F" w:rsidRDefault="007550C6" w:rsidP="00E13EE0">
      <w:pPr>
        <w:numPr>
          <w:ilvl w:val="0"/>
          <w:numId w:val="24"/>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24"/>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Administrator or faculty logs in and accesses the course management section.</w:t>
      </w:r>
    </w:p>
    <w:p w:rsidR="007550C6" w:rsidRPr="0091450F" w:rsidRDefault="007550C6" w:rsidP="00E13EE0">
      <w:pPr>
        <w:numPr>
          <w:ilvl w:val="1"/>
          <w:numId w:val="24"/>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Add, edit, or delete course details in the database.</w:t>
      </w:r>
    </w:p>
    <w:p w:rsidR="007550C6" w:rsidRPr="0091450F" w:rsidRDefault="007550C6" w:rsidP="00E13EE0">
      <w:pPr>
        <w:numPr>
          <w:ilvl w:val="1"/>
          <w:numId w:val="24"/>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Update course schedules and faculty assignments accordingly.</w:t>
      </w:r>
    </w:p>
    <w:p w:rsidR="007550C6" w:rsidRPr="0091450F" w:rsidRDefault="007550C6" w:rsidP="00E13EE0">
      <w:pPr>
        <w:numPr>
          <w:ilvl w:val="0"/>
          <w:numId w:val="24"/>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lastRenderedPageBreak/>
        <w:t>Output:</w:t>
      </w:r>
      <w:r w:rsidRPr="0091450F">
        <w:rPr>
          <w:rFonts w:ascii="Times New Roman" w:eastAsia="Times New Roman" w:hAnsi="Times New Roman" w:cs="Times New Roman"/>
          <w:sz w:val="24"/>
          <w:szCs w:val="24"/>
        </w:rPr>
        <w:t xml:space="preserve"> Updated course list and schedule.</w:t>
      </w:r>
    </w:p>
    <w:p w:rsidR="00744F70" w:rsidRPr="0091450F" w:rsidRDefault="00744F70" w:rsidP="00744F70">
      <w:pPr>
        <w:spacing w:line="360" w:lineRule="auto"/>
        <w:ind w:left="1080"/>
        <w:rPr>
          <w:rFonts w:ascii="Times New Roman" w:eastAsia="Times New Roman" w:hAnsi="Times New Roman" w:cs="Times New Roman"/>
          <w:sz w:val="24"/>
          <w:szCs w:val="24"/>
        </w:rPr>
      </w:pP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 Enrollment:</w:t>
      </w:r>
    </w:p>
    <w:p w:rsidR="007550C6" w:rsidRPr="0091450F" w:rsidRDefault="007550C6" w:rsidP="00E13EE0">
      <w:pPr>
        <w:numPr>
          <w:ilvl w:val="0"/>
          <w:numId w:val="25"/>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Enrollment details (student ID, course ID, semester, enrollment status)</w:t>
      </w:r>
    </w:p>
    <w:p w:rsidR="007550C6" w:rsidRPr="0091450F" w:rsidRDefault="007550C6" w:rsidP="00E13EE0">
      <w:pPr>
        <w:numPr>
          <w:ilvl w:val="0"/>
          <w:numId w:val="25"/>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25"/>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Retrieve available courses for the current semester.</w:t>
      </w:r>
    </w:p>
    <w:p w:rsidR="007550C6" w:rsidRPr="0091450F" w:rsidRDefault="007550C6" w:rsidP="00E13EE0">
      <w:pPr>
        <w:numPr>
          <w:ilvl w:val="1"/>
          <w:numId w:val="25"/>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Enroll the student in selected courses based on eligibility and availability.</w:t>
      </w:r>
    </w:p>
    <w:p w:rsidR="007550C6" w:rsidRPr="0091450F" w:rsidRDefault="007550C6" w:rsidP="00E13EE0">
      <w:pPr>
        <w:numPr>
          <w:ilvl w:val="1"/>
          <w:numId w:val="25"/>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Update the student’s academic record in the database.</w:t>
      </w:r>
    </w:p>
    <w:p w:rsidR="007550C6" w:rsidRPr="0091450F" w:rsidRDefault="007550C6" w:rsidP="00E13EE0">
      <w:pPr>
        <w:numPr>
          <w:ilvl w:val="0"/>
          <w:numId w:val="25"/>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Confirmation of enrollment and updated academic record.</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Attendance Management:</w:t>
      </w:r>
    </w:p>
    <w:p w:rsidR="007550C6" w:rsidRPr="0091450F" w:rsidRDefault="007550C6" w:rsidP="00E13EE0">
      <w:pPr>
        <w:numPr>
          <w:ilvl w:val="0"/>
          <w:numId w:val="26"/>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Attendance records (student ID, course ID, date, attendance status)</w:t>
      </w:r>
    </w:p>
    <w:p w:rsidR="007550C6" w:rsidRPr="0091450F" w:rsidRDefault="007550C6" w:rsidP="00E13EE0">
      <w:pPr>
        <w:numPr>
          <w:ilvl w:val="0"/>
          <w:numId w:val="26"/>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26"/>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Faculty records attendance for each session.</w:t>
      </w:r>
    </w:p>
    <w:p w:rsidR="007550C6" w:rsidRPr="0091450F" w:rsidRDefault="007550C6" w:rsidP="00E13EE0">
      <w:pPr>
        <w:numPr>
          <w:ilvl w:val="1"/>
          <w:numId w:val="26"/>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Update attendance records in the database.</w:t>
      </w:r>
    </w:p>
    <w:p w:rsidR="007550C6" w:rsidRPr="0091450F" w:rsidRDefault="007550C6" w:rsidP="00E13EE0">
      <w:pPr>
        <w:numPr>
          <w:ilvl w:val="1"/>
          <w:numId w:val="26"/>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Generate attendance reports for students and administrators.</w:t>
      </w:r>
    </w:p>
    <w:p w:rsidR="007550C6" w:rsidRPr="0091450F" w:rsidRDefault="007550C6" w:rsidP="00E13EE0">
      <w:pPr>
        <w:numPr>
          <w:ilvl w:val="0"/>
          <w:numId w:val="26"/>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Updated attendance records and reports.</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Exam and Result Management:</w:t>
      </w:r>
    </w:p>
    <w:p w:rsidR="007550C6" w:rsidRPr="0091450F" w:rsidRDefault="007550C6" w:rsidP="00E13EE0">
      <w:pPr>
        <w:numPr>
          <w:ilvl w:val="0"/>
          <w:numId w:val="27"/>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Exam details (course ID, exam date, exam type), student results (student ID, course ID, marks)</w:t>
      </w:r>
    </w:p>
    <w:p w:rsidR="007550C6" w:rsidRPr="0091450F" w:rsidRDefault="007550C6" w:rsidP="00E13EE0">
      <w:pPr>
        <w:numPr>
          <w:ilvl w:val="0"/>
          <w:numId w:val="27"/>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27"/>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Schedule exams and notify students.</w:t>
      </w:r>
    </w:p>
    <w:p w:rsidR="007550C6" w:rsidRPr="0091450F" w:rsidRDefault="007550C6" w:rsidP="00E13EE0">
      <w:pPr>
        <w:numPr>
          <w:ilvl w:val="1"/>
          <w:numId w:val="27"/>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Faculty enters marks and grades into the system.</w:t>
      </w:r>
    </w:p>
    <w:p w:rsidR="007550C6" w:rsidRPr="0091450F" w:rsidRDefault="007550C6" w:rsidP="00E13EE0">
      <w:pPr>
        <w:numPr>
          <w:ilvl w:val="1"/>
          <w:numId w:val="27"/>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Calculate final grades based on assessment criteria.</w:t>
      </w:r>
    </w:p>
    <w:p w:rsidR="007550C6" w:rsidRPr="0091450F" w:rsidRDefault="007550C6" w:rsidP="00E13EE0">
      <w:pPr>
        <w:numPr>
          <w:ilvl w:val="1"/>
          <w:numId w:val="27"/>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Publish results and update student academic records.</w:t>
      </w:r>
    </w:p>
    <w:p w:rsidR="007550C6" w:rsidRPr="0091450F" w:rsidRDefault="007550C6" w:rsidP="00E13EE0">
      <w:pPr>
        <w:numPr>
          <w:ilvl w:val="0"/>
          <w:numId w:val="27"/>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Exam schedules, published results, and updated student records.</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Department Management:</w:t>
      </w:r>
    </w:p>
    <w:p w:rsidR="007550C6" w:rsidRPr="0091450F" w:rsidRDefault="007550C6" w:rsidP="00E13EE0">
      <w:pPr>
        <w:numPr>
          <w:ilvl w:val="0"/>
          <w:numId w:val="28"/>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Department details (name, head of department, courses offered)</w:t>
      </w:r>
    </w:p>
    <w:p w:rsidR="007550C6" w:rsidRPr="0091450F" w:rsidRDefault="007550C6" w:rsidP="00E13EE0">
      <w:pPr>
        <w:numPr>
          <w:ilvl w:val="0"/>
          <w:numId w:val="28"/>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28"/>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Administrator adds, edits, or deletes department information.</w:t>
      </w:r>
    </w:p>
    <w:p w:rsidR="007550C6" w:rsidRPr="0091450F" w:rsidRDefault="007550C6" w:rsidP="00E13EE0">
      <w:pPr>
        <w:numPr>
          <w:ilvl w:val="1"/>
          <w:numId w:val="28"/>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Assign faculty to departments and manage departmental resources.</w:t>
      </w:r>
    </w:p>
    <w:p w:rsidR="007550C6" w:rsidRPr="0091450F" w:rsidRDefault="007550C6" w:rsidP="00E13EE0">
      <w:pPr>
        <w:numPr>
          <w:ilvl w:val="1"/>
          <w:numId w:val="28"/>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Update department-related data in the college database.</w:t>
      </w:r>
    </w:p>
    <w:p w:rsidR="007550C6" w:rsidRPr="0091450F" w:rsidRDefault="007550C6" w:rsidP="00E13EE0">
      <w:pPr>
        <w:numPr>
          <w:ilvl w:val="0"/>
          <w:numId w:val="28"/>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Updated department information and faculty assignments.</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lastRenderedPageBreak/>
        <w:t>User Profile Management:</w:t>
      </w:r>
    </w:p>
    <w:p w:rsidR="007550C6" w:rsidRPr="0091450F" w:rsidRDefault="007550C6" w:rsidP="00E13EE0">
      <w:pPr>
        <w:numPr>
          <w:ilvl w:val="0"/>
          <w:numId w:val="29"/>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User details (personal information, contact details, academic records)</w:t>
      </w:r>
    </w:p>
    <w:p w:rsidR="007550C6" w:rsidRPr="0091450F" w:rsidRDefault="007550C6" w:rsidP="00E13EE0">
      <w:pPr>
        <w:numPr>
          <w:ilvl w:val="0"/>
          <w:numId w:val="29"/>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29"/>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Retrieve the user's current profile information.</w:t>
      </w:r>
    </w:p>
    <w:p w:rsidR="007550C6" w:rsidRPr="0091450F" w:rsidRDefault="007550C6" w:rsidP="00E13EE0">
      <w:pPr>
        <w:numPr>
          <w:ilvl w:val="1"/>
          <w:numId w:val="29"/>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Allow the user to update their details (e.g., address, phone number).</w:t>
      </w:r>
    </w:p>
    <w:p w:rsidR="007550C6" w:rsidRPr="0091450F" w:rsidRDefault="007550C6" w:rsidP="00E13EE0">
      <w:pPr>
        <w:numPr>
          <w:ilvl w:val="1"/>
          <w:numId w:val="29"/>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Save the updated information in the database.</w:t>
      </w:r>
    </w:p>
    <w:p w:rsidR="007550C6" w:rsidRPr="0091450F" w:rsidRDefault="007550C6" w:rsidP="00E13EE0">
      <w:pPr>
        <w:numPr>
          <w:ilvl w:val="0"/>
          <w:numId w:val="29"/>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Updated user profile.</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Security Measures:</w:t>
      </w:r>
    </w:p>
    <w:p w:rsidR="007550C6" w:rsidRPr="0091450F" w:rsidRDefault="007550C6" w:rsidP="00E13EE0">
      <w:pPr>
        <w:numPr>
          <w:ilvl w:val="0"/>
          <w:numId w:val="30"/>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User actions (login, data access)</w:t>
      </w:r>
    </w:p>
    <w:p w:rsidR="007550C6" w:rsidRPr="0091450F" w:rsidRDefault="007550C6" w:rsidP="00E13EE0">
      <w:pPr>
        <w:numPr>
          <w:ilvl w:val="0"/>
          <w:numId w:val="30"/>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30"/>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Use SSL encryption for secure data transmission.</w:t>
      </w:r>
    </w:p>
    <w:p w:rsidR="007550C6" w:rsidRPr="0091450F" w:rsidRDefault="007550C6" w:rsidP="00E13EE0">
      <w:pPr>
        <w:numPr>
          <w:ilvl w:val="1"/>
          <w:numId w:val="30"/>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Implement password hashing and secure storage.</w:t>
      </w:r>
    </w:p>
    <w:p w:rsidR="007550C6" w:rsidRPr="0091450F" w:rsidRDefault="007550C6" w:rsidP="00E13EE0">
      <w:pPr>
        <w:numPr>
          <w:ilvl w:val="1"/>
          <w:numId w:val="30"/>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Monitor and log security events to detect unauthorized access.</w:t>
      </w:r>
    </w:p>
    <w:p w:rsidR="007550C6" w:rsidRPr="0091450F" w:rsidRDefault="007550C6" w:rsidP="00E13EE0">
      <w:pPr>
        <w:numPr>
          <w:ilvl w:val="0"/>
          <w:numId w:val="30"/>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Secure and protected system transactions.</w:t>
      </w:r>
    </w:p>
    <w:p w:rsidR="007550C6" w:rsidRPr="0091450F" w:rsidRDefault="007550C6" w:rsidP="00E13EE0">
      <w:pPr>
        <w:pStyle w:val="ListParagraph"/>
        <w:numPr>
          <w:ilvl w:val="0"/>
          <w:numId w:val="33"/>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System Performance Optimization:</w:t>
      </w:r>
    </w:p>
    <w:p w:rsidR="007550C6" w:rsidRPr="0091450F" w:rsidRDefault="007550C6" w:rsidP="00E13EE0">
      <w:pPr>
        <w:numPr>
          <w:ilvl w:val="0"/>
          <w:numId w:val="31"/>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System load, user activity data</w:t>
      </w:r>
    </w:p>
    <w:p w:rsidR="007550C6" w:rsidRPr="0091450F" w:rsidRDefault="007550C6" w:rsidP="00E13EE0">
      <w:pPr>
        <w:numPr>
          <w:ilvl w:val="0"/>
          <w:numId w:val="31"/>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31"/>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Optimize database queries to improve response times for academic records and reports.</w:t>
      </w:r>
    </w:p>
    <w:p w:rsidR="007550C6" w:rsidRPr="0091450F" w:rsidRDefault="007550C6" w:rsidP="00E13EE0">
      <w:pPr>
        <w:numPr>
          <w:ilvl w:val="1"/>
          <w:numId w:val="31"/>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Implement caching strategies for frequently accessed data (e.g., course lists, schedules).</w:t>
      </w:r>
    </w:p>
    <w:p w:rsidR="007550C6" w:rsidRPr="0091450F" w:rsidRDefault="007550C6" w:rsidP="00E13EE0">
      <w:pPr>
        <w:numPr>
          <w:ilvl w:val="1"/>
          <w:numId w:val="31"/>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Use load balancing and resource scaling to handle peak usage periods.</w:t>
      </w:r>
    </w:p>
    <w:p w:rsidR="007550C6" w:rsidRPr="0091450F" w:rsidRDefault="007550C6" w:rsidP="00E13EE0">
      <w:pPr>
        <w:numPr>
          <w:ilvl w:val="0"/>
          <w:numId w:val="31"/>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Improved system performance and reduced latency.</w:t>
      </w:r>
    </w:p>
    <w:p w:rsidR="007550C6" w:rsidRPr="0091450F" w:rsidRDefault="007550C6" w:rsidP="00E13EE0">
      <w:pPr>
        <w:pStyle w:val="ListParagraph"/>
        <w:numPr>
          <w:ilvl w:val="0"/>
          <w:numId w:val="34"/>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System Maintenance and Updates:</w:t>
      </w:r>
    </w:p>
    <w:p w:rsidR="007550C6" w:rsidRPr="0091450F" w:rsidRDefault="007550C6" w:rsidP="00E13EE0">
      <w:pPr>
        <w:numPr>
          <w:ilvl w:val="0"/>
          <w:numId w:val="32"/>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Input:</w:t>
      </w:r>
      <w:r w:rsidRPr="0091450F">
        <w:rPr>
          <w:rFonts w:ascii="Times New Roman" w:eastAsia="Times New Roman" w:hAnsi="Times New Roman" w:cs="Times New Roman"/>
          <w:sz w:val="24"/>
          <w:szCs w:val="24"/>
        </w:rPr>
        <w:t xml:space="preserve"> New features, user feedback, bug reports</w:t>
      </w:r>
    </w:p>
    <w:p w:rsidR="007550C6" w:rsidRPr="0091450F" w:rsidRDefault="007550C6" w:rsidP="00E13EE0">
      <w:pPr>
        <w:numPr>
          <w:ilvl w:val="0"/>
          <w:numId w:val="32"/>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Process:</w:t>
      </w:r>
    </w:p>
    <w:p w:rsidR="007550C6" w:rsidRPr="0091450F" w:rsidRDefault="007550C6" w:rsidP="00E13EE0">
      <w:pPr>
        <w:numPr>
          <w:ilvl w:val="1"/>
          <w:numId w:val="32"/>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Regularly update the system with new features and security enhancements.</w:t>
      </w:r>
    </w:p>
    <w:p w:rsidR="007550C6" w:rsidRPr="0091450F" w:rsidRDefault="007550C6" w:rsidP="00E13EE0">
      <w:pPr>
        <w:numPr>
          <w:ilvl w:val="1"/>
          <w:numId w:val="32"/>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Address reported bugs and optimize code for efficiency.</w:t>
      </w:r>
    </w:p>
    <w:p w:rsidR="007550C6" w:rsidRPr="0091450F" w:rsidRDefault="007550C6" w:rsidP="00E13EE0">
      <w:pPr>
        <w:numPr>
          <w:ilvl w:val="1"/>
          <w:numId w:val="32"/>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sz w:val="24"/>
          <w:szCs w:val="24"/>
        </w:rPr>
        <w:t>Conduct routine backups and system health checks to ensure data integrity.</w:t>
      </w:r>
    </w:p>
    <w:p w:rsidR="00751283" w:rsidRPr="0091450F" w:rsidRDefault="007550C6" w:rsidP="00E13EE0">
      <w:pPr>
        <w:numPr>
          <w:ilvl w:val="0"/>
          <w:numId w:val="32"/>
        </w:numPr>
        <w:spacing w:line="360" w:lineRule="auto"/>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Output:</w:t>
      </w:r>
      <w:r w:rsidRPr="0091450F">
        <w:rPr>
          <w:rFonts w:ascii="Times New Roman" w:eastAsia="Times New Roman" w:hAnsi="Times New Roman" w:cs="Times New Roman"/>
          <w:sz w:val="24"/>
          <w:szCs w:val="24"/>
        </w:rPr>
        <w:t xml:space="preserve"> Updated and well-maintained College Management System.</w:t>
      </w:r>
    </w:p>
    <w:p w:rsidR="00C16D2B" w:rsidRDefault="00C16D2B" w:rsidP="00C16D2B">
      <w:pPr>
        <w:spacing w:line="360" w:lineRule="auto"/>
        <w:ind w:left="1080"/>
        <w:rPr>
          <w:rFonts w:ascii="Times New Roman" w:eastAsia="Times New Roman" w:hAnsi="Times New Roman" w:cs="Times New Roman"/>
          <w:sz w:val="24"/>
          <w:szCs w:val="24"/>
        </w:rPr>
      </w:pPr>
    </w:p>
    <w:p w:rsidR="00CB5417" w:rsidRPr="0091450F" w:rsidRDefault="00CB5417" w:rsidP="00C16D2B">
      <w:pPr>
        <w:spacing w:line="360" w:lineRule="auto"/>
        <w:ind w:left="1080"/>
        <w:rPr>
          <w:rFonts w:ascii="Times New Roman" w:eastAsia="Times New Roman" w:hAnsi="Times New Roman" w:cs="Times New Roman"/>
          <w:sz w:val="24"/>
          <w:szCs w:val="24"/>
        </w:rPr>
      </w:pPr>
    </w:p>
    <w:p w:rsidR="00751283" w:rsidRPr="0091450F" w:rsidRDefault="00751283" w:rsidP="00751283">
      <w:pPr>
        <w:spacing w:line="360" w:lineRule="auto"/>
        <w:jc w:val="both"/>
        <w:rPr>
          <w:rFonts w:ascii="Times New Roman" w:hAnsi="Times New Roman" w:cs="Times New Roman"/>
          <w:b/>
          <w:sz w:val="24"/>
          <w:szCs w:val="24"/>
        </w:rPr>
      </w:pPr>
      <w:r w:rsidRPr="0091450F">
        <w:rPr>
          <w:rFonts w:ascii="Times New Roman" w:hAnsi="Times New Roman" w:cs="Times New Roman"/>
          <w:b/>
          <w:sz w:val="24"/>
          <w:szCs w:val="24"/>
        </w:rPr>
        <w:lastRenderedPageBreak/>
        <w:t>3.4</w:t>
      </w:r>
      <w:r w:rsidRPr="0091450F">
        <w:rPr>
          <w:rFonts w:ascii="Times New Roman" w:hAnsi="Times New Roman" w:cs="Times New Roman"/>
          <w:b/>
          <w:sz w:val="24"/>
          <w:szCs w:val="24"/>
        </w:rPr>
        <w:tab/>
        <w:t>FLOWCHART DESIGN</w:t>
      </w:r>
    </w:p>
    <w:p w:rsidR="0068270F" w:rsidRPr="0091450F" w:rsidRDefault="0068270F" w:rsidP="0068270F">
      <w:pPr>
        <w:pStyle w:val="NormalWeb"/>
        <w:spacing w:before="0" w:beforeAutospacing="0" w:after="0" w:afterAutospacing="0" w:line="360" w:lineRule="auto"/>
        <w:ind w:firstLine="720"/>
      </w:pPr>
      <w:r w:rsidRPr="0091450F">
        <w:t>In the context of a College Management System, a flowchart diagram will illustrate the entire workflow from student registration to exam result publication. Below is a brief explanation of the flowchart for this project:</w:t>
      </w:r>
    </w:p>
    <w:p w:rsidR="007876D6" w:rsidRPr="0091450F" w:rsidRDefault="0068270F" w:rsidP="00E13EE0">
      <w:pPr>
        <w:pStyle w:val="NormalWeb"/>
        <w:numPr>
          <w:ilvl w:val="0"/>
          <w:numId w:val="35"/>
        </w:numPr>
        <w:spacing w:before="0" w:beforeAutospacing="0" w:after="0" w:afterAutospacing="0" w:line="360" w:lineRule="auto"/>
      </w:pPr>
      <w:r w:rsidRPr="0091450F">
        <w:rPr>
          <w:rStyle w:val="Strong"/>
        </w:rPr>
        <w:t>Start:</w:t>
      </w:r>
      <w:r w:rsidRPr="0091450F">
        <w:t xml:space="preserve"> The process begins with the user (student, faculty, or administrator) accessing the College Management System (Brown, 2018).</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Login/Registration:</w:t>
      </w:r>
      <w:r w:rsidRPr="0091450F">
        <w:t xml:space="preserve"> The user logs in to their account or registers if they are a new user. New users must provide personal details, which are stored securely in the system's database (Smith, 2019).</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Course Enrollment:</w:t>
      </w:r>
      <w:r w:rsidRPr="0091450F">
        <w:t xml:space="preserve"> The student browses the available courses categorized by department and semester. They select the desired courses and enroll in them for the upcoming semester (Johnson, 2021).</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Attendance Tracking:</w:t>
      </w:r>
      <w:r w:rsidRPr="0091450F">
        <w:t xml:space="preserve"> Faculty members take attendance for their classes, and the data is recorded in the system. Students can view their attendance records through their profiles (Williams, 2022).</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Exam Scheduling:</w:t>
      </w:r>
      <w:r w:rsidRPr="0091450F">
        <w:t xml:space="preserve"> The administrator schedules exams for each course. Notifications are sent to students and faculty regarding the exam dates and venues (Miller, 2021).</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Exam Conduct:</w:t>
      </w:r>
      <w:r w:rsidRPr="0091450F">
        <w:t xml:space="preserve"> On the scheduled exam date, students attend the exam. Their attendance is marked, and exam papers are collected (Taylor, 2017).</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Result Entry:</w:t>
      </w:r>
      <w:r w:rsidRPr="0091450F">
        <w:t xml:space="preserve"> Faculty members enter the marks for each student into the system. The marks are processed to generate final grades (Brown, 2018).</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Result Publication:</w:t>
      </w:r>
      <w:r w:rsidRPr="0091450F">
        <w:t xml:space="preserve"> The system publishes the exam results, making them available to students and faculty. Students can view their grades through their profiles (Davis, 2020).</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Feedback Collection:</w:t>
      </w:r>
      <w:r w:rsidRPr="0091450F">
        <w:t xml:space="preserve"> The system allows students to provide feedback on their courses and instructors, which is recorded for future improvements (Smith, 2019).</w:t>
      </w:r>
    </w:p>
    <w:p w:rsidR="0068270F" w:rsidRPr="0091450F" w:rsidRDefault="0068270F" w:rsidP="00E13EE0">
      <w:pPr>
        <w:pStyle w:val="NormalWeb"/>
        <w:numPr>
          <w:ilvl w:val="0"/>
          <w:numId w:val="35"/>
        </w:numPr>
        <w:spacing w:before="0" w:beforeAutospacing="0" w:after="0" w:afterAutospacing="0" w:line="360" w:lineRule="auto"/>
      </w:pPr>
      <w:r w:rsidRPr="0091450F">
        <w:rPr>
          <w:rStyle w:val="Strong"/>
        </w:rPr>
        <w:t>End:</w:t>
      </w:r>
      <w:r w:rsidRPr="0091450F">
        <w:t xml:space="preserve"> The process ends with the completion of the academic cycle, and data is archived for future reference (Williams, 2022).</w:t>
      </w:r>
    </w:p>
    <w:p w:rsidR="00751283" w:rsidRPr="0091450F" w:rsidRDefault="00751283" w:rsidP="00751283">
      <w:pPr>
        <w:spacing w:line="360" w:lineRule="auto"/>
        <w:ind w:firstLine="720"/>
        <w:jc w:val="center"/>
        <w:rPr>
          <w:rFonts w:ascii="Times New Roman" w:hAnsi="Times New Roman" w:cs="Times New Roman"/>
          <w:color w:val="000000"/>
          <w:spacing w:val="12"/>
          <w:sz w:val="24"/>
          <w:szCs w:val="24"/>
        </w:rPr>
      </w:pPr>
      <w:r w:rsidRPr="0091450F">
        <w:rPr>
          <w:rFonts w:ascii="Times New Roman" w:hAnsi="Times New Roman" w:cs="Times New Roman"/>
          <w:noProof/>
          <w:color w:val="000000"/>
          <w:spacing w:val="12"/>
          <w:sz w:val="24"/>
          <w:szCs w:val="24"/>
        </w:rPr>
        <w:lastRenderedPageBreak/>
        <w:drawing>
          <wp:inline distT="0" distB="0" distL="0" distR="0">
            <wp:extent cx="4629508" cy="4306186"/>
            <wp:effectExtent l="19050" t="0" r="0" b="0"/>
            <wp:docPr id="12" name="Picture 9"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download.png"/>
                    <pic:cNvPicPr>
                      <a:picLocks noChangeAspect="1" noChangeArrowheads="1"/>
                    </pic:cNvPicPr>
                  </pic:nvPicPr>
                  <pic:blipFill>
                    <a:blip r:embed="rId20"/>
                    <a:srcRect/>
                    <a:stretch>
                      <a:fillRect/>
                    </a:stretch>
                  </pic:blipFill>
                  <pic:spPr bwMode="auto">
                    <a:xfrm>
                      <a:off x="0" y="0"/>
                      <a:ext cx="4640128" cy="4316064"/>
                    </a:xfrm>
                    <a:prstGeom prst="rect">
                      <a:avLst/>
                    </a:prstGeom>
                    <a:noFill/>
                    <a:ln w="9525">
                      <a:noFill/>
                      <a:miter lim="800000"/>
                      <a:headEnd/>
                      <a:tailEnd/>
                    </a:ln>
                  </pic:spPr>
                </pic:pic>
              </a:graphicData>
            </a:graphic>
          </wp:inline>
        </w:drawing>
      </w:r>
    </w:p>
    <w:p w:rsidR="00751283" w:rsidRDefault="00751283" w:rsidP="00751283">
      <w:pPr>
        <w:jc w:val="center"/>
        <w:rPr>
          <w:rFonts w:ascii="Times New Roman" w:hAnsi="Times New Roman" w:cs="Times New Roman"/>
          <w:sz w:val="24"/>
          <w:szCs w:val="24"/>
        </w:rPr>
      </w:pPr>
      <w:r w:rsidRPr="0091450F">
        <w:rPr>
          <w:rFonts w:ascii="Times New Roman" w:hAnsi="Times New Roman" w:cs="Times New Roman"/>
          <w:b/>
          <w:bCs/>
          <w:sz w:val="24"/>
          <w:szCs w:val="24"/>
        </w:rPr>
        <w:t>Figure 12</w:t>
      </w:r>
      <w:r w:rsidRPr="0091450F">
        <w:rPr>
          <w:rFonts w:ascii="Times New Roman" w:hAnsi="Times New Roman" w:cs="Times New Roman"/>
          <w:sz w:val="24"/>
          <w:szCs w:val="24"/>
        </w:rPr>
        <w:t>: Showing flowchart design.</w:t>
      </w:r>
    </w:p>
    <w:p w:rsidR="00CB5417" w:rsidRDefault="00CB5417" w:rsidP="00751283">
      <w:pPr>
        <w:jc w:val="center"/>
        <w:rPr>
          <w:rFonts w:ascii="Times New Roman" w:hAnsi="Times New Roman" w:cs="Times New Roman"/>
          <w:sz w:val="24"/>
          <w:szCs w:val="24"/>
        </w:rPr>
      </w:pPr>
    </w:p>
    <w:p w:rsidR="00CB5417" w:rsidRPr="0091450F" w:rsidRDefault="00CB5417" w:rsidP="00751283">
      <w:pPr>
        <w:jc w:val="center"/>
        <w:rPr>
          <w:rFonts w:ascii="Times New Roman" w:hAnsi="Times New Roman" w:cs="Times New Roman"/>
          <w:sz w:val="24"/>
          <w:szCs w:val="24"/>
        </w:rPr>
      </w:pPr>
    </w:p>
    <w:p w:rsidR="00751283" w:rsidRPr="0091450F" w:rsidRDefault="009B0D33" w:rsidP="00D054E4">
      <w:pPr>
        <w:spacing w:line="360" w:lineRule="auto"/>
        <w:rPr>
          <w:rFonts w:ascii="Times New Roman" w:hAnsi="Times New Roman" w:cs="Times New Roman"/>
          <w:b/>
          <w:color w:val="000000"/>
          <w:spacing w:val="12"/>
          <w:sz w:val="24"/>
          <w:szCs w:val="24"/>
        </w:rPr>
      </w:pPr>
      <w:r w:rsidRPr="0091450F">
        <w:rPr>
          <w:rFonts w:ascii="Times New Roman" w:hAnsi="Times New Roman" w:cs="Times New Roman"/>
          <w:b/>
          <w:sz w:val="24"/>
          <w:szCs w:val="24"/>
        </w:rPr>
        <w:t>3.5</w:t>
      </w:r>
      <w:r w:rsidR="00D054E4" w:rsidRPr="0091450F">
        <w:rPr>
          <w:rFonts w:ascii="Times New Roman" w:hAnsi="Times New Roman" w:cs="Times New Roman"/>
          <w:b/>
          <w:sz w:val="24"/>
          <w:szCs w:val="24"/>
        </w:rPr>
        <w:t xml:space="preserve"> </w:t>
      </w:r>
      <w:r w:rsidR="00D054E4" w:rsidRPr="0091450F">
        <w:rPr>
          <w:rFonts w:ascii="Times New Roman" w:hAnsi="Times New Roman" w:cs="Times New Roman"/>
          <w:b/>
          <w:sz w:val="24"/>
          <w:szCs w:val="24"/>
        </w:rPr>
        <w:tab/>
        <w:t>SYSTEM ARCHITECTURE</w:t>
      </w:r>
    </w:p>
    <w:p w:rsidR="00D054E4" w:rsidRPr="00D054E4" w:rsidRDefault="00D054E4" w:rsidP="00D054E4">
      <w:pPr>
        <w:spacing w:line="360" w:lineRule="auto"/>
        <w:ind w:firstLine="720"/>
        <w:jc w:val="both"/>
        <w:rPr>
          <w:rFonts w:ascii="Times New Roman" w:eastAsia="Times New Roman" w:hAnsi="Times New Roman" w:cs="Times New Roman"/>
          <w:sz w:val="24"/>
          <w:szCs w:val="24"/>
        </w:rPr>
      </w:pPr>
      <w:r w:rsidRPr="00D054E4">
        <w:rPr>
          <w:rFonts w:ascii="Times New Roman" w:eastAsia="Times New Roman" w:hAnsi="Times New Roman" w:cs="Times New Roman"/>
          <w:sz w:val="24"/>
          <w:szCs w:val="24"/>
        </w:rPr>
        <w:t>The system architecture for the College Management System can be designed using various architectural styles, including monolithic (two- and three-tier), microservices, or cloud-based architectures. Each type offers distinct advantages and disadvantages, and the ideal choice depends on the specific needs of the educational institution and the resources available (Smith, 2019).</w:t>
      </w:r>
    </w:p>
    <w:p w:rsidR="00D054E4" w:rsidRPr="00D054E4" w:rsidRDefault="00D054E4" w:rsidP="00D054E4">
      <w:p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Pros:</w:t>
      </w:r>
    </w:p>
    <w:p w:rsidR="00D054E4" w:rsidRDefault="00D054E4" w:rsidP="00E13EE0">
      <w:pPr>
        <w:numPr>
          <w:ilvl w:val="0"/>
          <w:numId w:val="36"/>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Monolithic Architecture:</w:t>
      </w:r>
      <w:r w:rsidRPr="00D054E4">
        <w:rPr>
          <w:rFonts w:ascii="Times New Roman" w:eastAsia="Times New Roman" w:hAnsi="Times New Roman" w:cs="Times New Roman"/>
          <w:sz w:val="24"/>
          <w:szCs w:val="24"/>
        </w:rPr>
        <w:t xml:space="preserve"> Developing, testing, and deploying a monolithic architecture is straightforward due to its self-contained nature within a single codebase. This approach often results in faster setup and modification, making it more affordable to maintain compared to more complex architectures (Brown, 2018). Additionally, vertical scaling can be implemented for the entire application, allowing partial updates without disrupting the overall system architecture (Johnson, 2021).</w:t>
      </w:r>
    </w:p>
    <w:p w:rsidR="00CB5417" w:rsidRDefault="00CB5417" w:rsidP="00CB5417">
      <w:pPr>
        <w:spacing w:line="360" w:lineRule="auto"/>
        <w:jc w:val="both"/>
        <w:rPr>
          <w:rFonts w:ascii="Times New Roman" w:eastAsia="Times New Roman" w:hAnsi="Times New Roman" w:cs="Times New Roman"/>
          <w:sz w:val="24"/>
          <w:szCs w:val="24"/>
        </w:rPr>
      </w:pPr>
    </w:p>
    <w:p w:rsidR="00CB5417" w:rsidRPr="00D054E4" w:rsidRDefault="00CB5417" w:rsidP="00CB5417">
      <w:pPr>
        <w:spacing w:line="360" w:lineRule="auto"/>
        <w:jc w:val="both"/>
        <w:rPr>
          <w:rFonts w:ascii="Times New Roman" w:eastAsia="Times New Roman" w:hAnsi="Times New Roman" w:cs="Times New Roman"/>
          <w:sz w:val="24"/>
          <w:szCs w:val="24"/>
        </w:rPr>
      </w:pPr>
    </w:p>
    <w:p w:rsidR="00D054E4" w:rsidRPr="00D054E4" w:rsidRDefault="00D054E4" w:rsidP="00D054E4">
      <w:p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lastRenderedPageBreak/>
        <w:t>Cons:</w:t>
      </w:r>
    </w:p>
    <w:p w:rsidR="00D054E4" w:rsidRPr="00D054E4" w:rsidRDefault="00D054E4" w:rsidP="00E13EE0">
      <w:pPr>
        <w:numPr>
          <w:ilvl w:val="0"/>
          <w:numId w:val="37"/>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Parallel Development Challenges:</w:t>
      </w:r>
      <w:r w:rsidRPr="00D054E4">
        <w:rPr>
          <w:rFonts w:ascii="Times New Roman" w:eastAsia="Times New Roman" w:hAnsi="Times New Roman" w:cs="Times New Roman"/>
          <w:sz w:val="24"/>
          <w:szCs w:val="24"/>
        </w:rPr>
        <w:t xml:space="preserve"> In a monolithic architecture, parallel development can be challenging due to the single codebase, which may require careful coordination and effective communication among teams (Williams, 2022). Furthermore, any change in the system requires deploying the entire application, although potential bugs and downtime can be mitigated with proper strategies such as plugin systems (Davis, 2020).</w:t>
      </w:r>
    </w:p>
    <w:p w:rsidR="00D054E4" w:rsidRPr="00D054E4" w:rsidRDefault="00D054E4" w:rsidP="00D054E4">
      <w:pPr>
        <w:spacing w:line="360" w:lineRule="auto"/>
        <w:jc w:val="both"/>
        <w:rPr>
          <w:rFonts w:ascii="Times New Roman" w:eastAsia="Times New Roman" w:hAnsi="Times New Roman" w:cs="Times New Roman"/>
          <w:sz w:val="24"/>
          <w:szCs w:val="24"/>
        </w:rPr>
      </w:pPr>
      <w:r w:rsidRPr="00D054E4">
        <w:rPr>
          <w:rFonts w:ascii="Times New Roman" w:eastAsia="Times New Roman" w:hAnsi="Times New Roman" w:cs="Times New Roman"/>
          <w:sz w:val="24"/>
          <w:szCs w:val="24"/>
        </w:rPr>
        <w:t>This structure ensures a well-rounded and comprehensive approach to designing and implementing the new College Management System, aligning with the institution's requirements and resource capabilities (Miller, 2021).</w:t>
      </w:r>
    </w:p>
    <w:p w:rsidR="009B0D33" w:rsidRPr="0091450F" w:rsidRDefault="00751283" w:rsidP="009B0D33">
      <w:pPr>
        <w:spacing w:line="360" w:lineRule="auto"/>
        <w:ind w:firstLine="720"/>
        <w:jc w:val="center"/>
        <w:rPr>
          <w:rFonts w:ascii="Times New Roman" w:hAnsi="Times New Roman" w:cs="Times New Roman"/>
          <w:b/>
          <w:bCs/>
          <w:sz w:val="24"/>
          <w:szCs w:val="24"/>
        </w:rPr>
      </w:pPr>
      <w:r w:rsidRPr="0091450F">
        <w:rPr>
          <w:rFonts w:ascii="Times New Roman" w:hAnsi="Times New Roman" w:cs="Times New Roman"/>
          <w:noProof/>
          <w:color w:val="000000"/>
          <w:spacing w:val="12"/>
          <w:sz w:val="24"/>
          <w:szCs w:val="24"/>
        </w:rPr>
        <w:drawing>
          <wp:inline distT="0" distB="0" distL="0" distR="0">
            <wp:extent cx="4477137" cy="2873829"/>
            <wp:effectExtent l="19050" t="0" r="0" b="0"/>
            <wp:docPr id="13" name="Picture 12"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download.png"/>
                    <pic:cNvPicPr>
                      <a:picLocks noChangeAspect="1" noChangeArrowheads="1"/>
                    </pic:cNvPicPr>
                  </pic:nvPicPr>
                  <pic:blipFill>
                    <a:blip r:embed="rId21"/>
                    <a:srcRect/>
                    <a:stretch>
                      <a:fillRect/>
                    </a:stretch>
                  </pic:blipFill>
                  <pic:spPr bwMode="auto">
                    <a:xfrm>
                      <a:off x="0" y="0"/>
                      <a:ext cx="4473370" cy="2871411"/>
                    </a:xfrm>
                    <a:prstGeom prst="rect">
                      <a:avLst/>
                    </a:prstGeom>
                    <a:noFill/>
                    <a:ln w="9525">
                      <a:noFill/>
                      <a:miter lim="800000"/>
                      <a:headEnd/>
                      <a:tailEnd/>
                    </a:ln>
                  </pic:spPr>
                </pic:pic>
              </a:graphicData>
            </a:graphic>
          </wp:inline>
        </w:drawing>
      </w:r>
    </w:p>
    <w:p w:rsidR="00751283" w:rsidRPr="0091450F" w:rsidRDefault="00751283" w:rsidP="009B0D33">
      <w:pPr>
        <w:spacing w:line="360" w:lineRule="auto"/>
        <w:ind w:firstLine="720"/>
        <w:jc w:val="center"/>
        <w:rPr>
          <w:rFonts w:ascii="Times New Roman" w:hAnsi="Times New Roman" w:cs="Times New Roman"/>
          <w:b/>
          <w:sz w:val="24"/>
          <w:szCs w:val="24"/>
        </w:rPr>
      </w:pPr>
      <w:r w:rsidRPr="0091450F">
        <w:rPr>
          <w:rFonts w:ascii="Times New Roman" w:hAnsi="Times New Roman" w:cs="Times New Roman"/>
          <w:b/>
          <w:bCs/>
          <w:sz w:val="24"/>
          <w:szCs w:val="24"/>
        </w:rPr>
        <w:t>Figure 13</w:t>
      </w:r>
      <w:r w:rsidRPr="0091450F">
        <w:rPr>
          <w:rFonts w:ascii="Times New Roman" w:hAnsi="Times New Roman" w:cs="Times New Roman"/>
          <w:sz w:val="24"/>
          <w:szCs w:val="24"/>
        </w:rPr>
        <w:t>: Showing system architecture.</w:t>
      </w:r>
    </w:p>
    <w:p w:rsidR="00C16D2B" w:rsidRPr="0091450F" w:rsidRDefault="00C16D2B" w:rsidP="00CB5417">
      <w:pPr>
        <w:spacing w:line="360" w:lineRule="auto"/>
        <w:rPr>
          <w:rFonts w:ascii="Times New Roman" w:hAnsi="Times New Roman" w:cs="Times New Roman"/>
          <w:b/>
          <w:sz w:val="24"/>
          <w:szCs w:val="24"/>
        </w:rPr>
      </w:pPr>
    </w:p>
    <w:p w:rsidR="00751283" w:rsidRPr="0091450F" w:rsidRDefault="00751283" w:rsidP="00751283">
      <w:pPr>
        <w:spacing w:line="360" w:lineRule="auto"/>
        <w:jc w:val="both"/>
        <w:rPr>
          <w:rFonts w:ascii="Times New Roman" w:hAnsi="Times New Roman" w:cs="Times New Roman"/>
          <w:b/>
          <w:bCs/>
          <w:color w:val="111111"/>
          <w:sz w:val="24"/>
          <w:szCs w:val="24"/>
        </w:rPr>
      </w:pPr>
      <w:r w:rsidRPr="0091450F">
        <w:rPr>
          <w:rFonts w:ascii="Times New Roman" w:hAnsi="Times New Roman" w:cs="Times New Roman"/>
          <w:b/>
          <w:bCs/>
          <w:color w:val="111111"/>
          <w:sz w:val="24"/>
          <w:szCs w:val="24"/>
        </w:rPr>
        <w:t>3.7</w:t>
      </w:r>
      <w:r w:rsidRPr="0091450F">
        <w:rPr>
          <w:rFonts w:ascii="Times New Roman" w:hAnsi="Times New Roman" w:cs="Times New Roman"/>
          <w:b/>
          <w:bCs/>
          <w:color w:val="111111"/>
          <w:sz w:val="24"/>
          <w:szCs w:val="24"/>
        </w:rPr>
        <w:tab/>
        <w:t>DATABASE DESIGN</w:t>
      </w:r>
    </w:p>
    <w:p w:rsidR="00FE00AF" w:rsidRPr="00FE00AF" w:rsidRDefault="00FE00AF" w:rsidP="00FE00AF">
      <w:pPr>
        <w:spacing w:line="360" w:lineRule="auto"/>
        <w:ind w:firstLine="720"/>
        <w:jc w:val="both"/>
        <w:rPr>
          <w:rFonts w:ascii="Times New Roman" w:eastAsia="Times New Roman" w:hAnsi="Times New Roman" w:cs="Times New Roman"/>
          <w:sz w:val="24"/>
          <w:szCs w:val="24"/>
        </w:rPr>
      </w:pPr>
      <w:r w:rsidRPr="00FE00AF">
        <w:rPr>
          <w:rFonts w:ascii="Times New Roman" w:eastAsia="Times New Roman" w:hAnsi="Times New Roman" w:cs="Times New Roman"/>
          <w:sz w:val="24"/>
          <w:szCs w:val="24"/>
        </w:rPr>
        <w:t>The database design for the College Management System involves creating a structured schema to store and manage all relevant data efficiently. This section outlines the key components and tables in the database, ensuring data integrity, security, and accessibility (Brown, 2018).</w:t>
      </w:r>
    </w:p>
    <w:p w:rsidR="00FE00AF" w:rsidRPr="00FE00AF" w:rsidRDefault="00FE00AF" w:rsidP="00FE00AF">
      <w:p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Key Components of the Database Design:</w:t>
      </w:r>
    </w:p>
    <w:p w:rsidR="00FE00AF" w:rsidRPr="00FE00AF" w:rsidRDefault="00FE00AF" w:rsidP="00E13EE0">
      <w:pPr>
        <w:numPr>
          <w:ilvl w:val="0"/>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 Table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StudentID (Primary Key):</w:t>
      </w:r>
      <w:r w:rsidRPr="00FE00AF">
        <w:rPr>
          <w:rFonts w:ascii="Times New Roman" w:eastAsia="Times New Roman" w:hAnsi="Times New Roman" w:cs="Times New Roman"/>
          <w:sz w:val="24"/>
          <w:szCs w:val="24"/>
        </w:rPr>
        <w:t xml:space="preserve"> Unique identifier for each student.</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StudentName:</w:t>
      </w:r>
      <w:r w:rsidRPr="00FE00AF">
        <w:rPr>
          <w:rFonts w:ascii="Times New Roman" w:eastAsia="Times New Roman" w:hAnsi="Times New Roman" w:cs="Times New Roman"/>
          <w:sz w:val="24"/>
          <w:szCs w:val="24"/>
        </w:rPr>
        <w:t xml:space="preserve"> The student's full name.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Password:</w:t>
      </w:r>
      <w:r w:rsidRPr="00FE00AF">
        <w:rPr>
          <w:rFonts w:ascii="Times New Roman" w:eastAsia="Times New Roman" w:hAnsi="Times New Roman" w:cs="Times New Roman"/>
          <w:sz w:val="24"/>
          <w:szCs w:val="24"/>
        </w:rPr>
        <w:t xml:space="preserve"> Encrypted password for secure login.</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Email:</w:t>
      </w:r>
      <w:r w:rsidRPr="00FE00AF">
        <w:rPr>
          <w:rFonts w:ascii="Times New Roman" w:eastAsia="Times New Roman" w:hAnsi="Times New Roman" w:cs="Times New Roman"/>
          <w:sz w:val="24"/>
          <w:szCs w:val="24"/>
        </w:rPr>
        <w:t xml:space="preserve"> Student's email address for communication.</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lastRenderedPageBreak/>
        <w:t>PhoneNumber:</w:t>
      </w:r>
      <w:r w:rsidRPr="00FE00AF">
        <w:rPr>
          <w:rFonts w:ascii="Times New Roman" w:eastAsia="Times New Roman" w:hAnsi="Times New Roman" w:cs="Times New Roman"/>
          <w:sz w:val="24"/>
          <w:szCs w:val="24"/>
        </w:rPr>
        <w:t xml:space="preserve"> Student's contact number.</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Address:</w:t>
      </w:r>
      <w:r w:rsidRPr="00FE00AF">
        <w:rPr>
          <w:rFonts w:ascii="Times New Roman" w:eastAsia="Times New Roman" w:hAnsi="Times New Roman" w:cs="Times New Roman"/>
          <w:sz w:val="24"/>
          <w:szCs w:val="24"/>
        </w:rPr>
        <w:t xml:space="preserve"> Residential address details of the student (Smith, 2019).</w:t>
      </w:r>
    </w:p>
    <w:p w:rsidR="00FE00AF" w:rsidRPr="00FE00AF" w:rsidRDefault="00FE00AF" w:rsidP="00E13EE0">
      <w:pPr>
        <w:numPr>
          <w:ilvl w:val="0"/>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 Table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CourseID (Primary Key):</w:t>
      </w:r>
      <w:r w:rsidRPr="00FE00AF">
        <w:rPr>
          <w:rFonts w:ascii="Times New Roman" w:eastAsia="Times New Roman" w:hAnsi="Times New Roman" w:cs="Times New Roman"/>
          <w:sz w:val="24"/>
          <w:szCs w:val="24"/>
        </w:rPr>
        <w:t xml:space="preserve"> Unique identifier for each course.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CourseName:</w:t>
      </w:r>
      <w:r w:rsidRPr="00FE00AF">
        <w:rPr>
          <w:rFonts w:ascii="Times New Roman" w:eastAsia="Times New Roman" w:hAnsi="Times New Roman" w:cs="Times New Roman"/>
          <w:sz w:val="24"/>
          <w:szCs w:val="24"/>
        </w:rPr>
        <w:t xml:space="preserve"> Name of the course.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Description:</w:t>
      </w:r>
      <w:r w:rsidRPr="00FE00AF">
        <w:rPr>
          <w:rFonts w:ascii="Times New Roman" w:eastAsia="Times New Roman" w:hAnsi="Times New Roman" w:cs="Times New Roman"/>
          <w:sz w:val="24"/>
          <w:szCs w:val="24"/>
        </w:rPr>
        <w:t xml:space="preserve"> Description of the course content.</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Department:</w:t>
      </w:r>
      <w:r w:rsidRPr="00FE00AF">
        <w:rPr>
          <w:rFonts w:ascii="Times New Roman" w:eastAsia="Times New Roman" w:hAnsi="Times New Roman" w:cs="Times New Roman"/>
          <w:sz w:val="24"/>
          <w:szCs w:val="24"/>
        </w:rPr>
        <w:t xml:space="preserve"> Department offering the course.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Credits:</w:t>
      </w:r>
      <w:r w:rsidRPr="00FE00AF">
        <w:rPr>
          <w:rFonts w:ascii="Times New Roman" w:eastAsia="Times New Roman" w:hAnsi="Times New Roman" w:cs="Times New Roman"/>
          <w:sz w:val="24"/>
          <w:szCs w:val="24"/>
        </w:rPr>
        <w:t xml:space="preserve"> Number of credits assigned to the course (Johnson, 2021).</w:t>
      </w:r>
    </w:p>
    <w:p w:rsidR="00FE00AF" w:rsidRPr="00FE00AF" w:rsidRDefault="00FE00AF" w:rsidP="00E13EE0">
      <w:pPr>
        <w:numPr>
          <w:ilvl w:val="0"/>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Enrollment Table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EnrollmentID (Primary Key):</w:t>
      </w:r>
      <w:r w:rsidRPr="00FE00AF">
        <w:rPr>
          <w:rFonts w:ascii="Times New Roman" w:eastAsia="Times New Roman" w:hAnsi="Times New Roman" w:cs="Times New Roman"/>
          <w:sz w:val="24"/>
          <w:szCs w:val="24"/>
        </w:rPr>
        <w:t xml:space="preserve"> Unique identifier for each enrollment record.</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StudentID (Foreign Key):</w:t>
      </w:r>
      <w:r w:rsidRPr="00FE00AF">
        <w:rPr>
          <w:rFonts w:ascii="Times New Roman" w:eastAsia="Times New Roman" w:hAnsi="Times New Roman" w:cs="Times New Roman"/>
          <w:sz w:val="24"/>
          <w:szCs w:val="24"/>
        </w:rPr>
        <w:t xml:space="preserve"> ID of the enrolled student.</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CourseID (Foreign Key):</w:t>
      </w:r>
      <w:r w:rsidRPr="00FE00AF">
        <w:rPr>
          <w:rFonts w:ascii="Times New Roman" w:eastAsia="Times New Roman" w:hAnsi="Times New Roman" w:cs="Times New Roman"/>
          <w:sz w:val="24"/>
          <w:szCs w:val="24"/>
        </w:rPr>
        <w:t xml:space="preserve"> ID of the enrolled course.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EnrollmentDate:</w:t>
      </w:r>
      <w:r w:rsidRPr="00FE00AF">
        <w:rPr>
          <w:rFonts w:ascii="Times New Roman" w:eastAsia="Times New Roman" w:hAnsi="Times New Roman" w:cs="Times New Roman"/>
          <w:sz w:val="24"/>
          <w:szCs w:val="24"/>
        </w:rPr>
        <w:t xml:space="preserve"> Date when the student enrolled in the course.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Status:</w:t>
      </w:r>
      <w:r w:rsidRPr="00FE00AF">
        <w:rPr>
          <w:rFonts w:ascii="Times New Roman" w:eastAsia="Times New Roman" w:hAnsi="Times New Roman" w:cs="Times New Roman"/>
          <w:sz w:val="24"/>
          <w:szCs w:val="24"/>
        </w:rPr>
        <w:t xml:space="preserve"> Current status of the enrollment (e.g., active, completed, withdrawn) (Davis, 2020).</w:t>
      </w:r>
    </w:p>
    <w:p w:rsidR="00FE00AF" w:rsidRPr="00FE00AF" w:rsidRDefault="00FE00AF" w:rsidP="00E13EE0">
      <w:pPr>
        <w:numPr>
          <w:ilvl w:val="0"/>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Exam Table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ExamID (Primary Key):</w:t>
      </w:r>
      <w:r w:rsidRPr="00FE00AF">
        <w:rPr>
          <w:rFonts w:ascii="Times New Roman" w:eastAsia="Times New Roman" w:hAnsi="Times New Roman" w:cs="Times New Roman"/>
          <w:sz w:val="24"/>
          <w:szCs w:val="24"/>
        </w:rPr>
        <w:t xml:space="preserve"> Unique identifier for each exam.</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CourseID (Foreign Key):</w:t>
      </w:r>
      <w:r w:rsidRPr="00FE00AF">
        <w:rPr>
          <w:rFonts w:ascii="Times New Roman" w:eastAsia="Times New Roman" w:hAnsi="Times New Roman" w:cs="Times New Roman"/>
          <w:sz w:val="24"/>
          <w:szCs w:val="24"/>
        </w:rPr>
        <w:t xml:space="preserve"> ID of the course associated with the exam.</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ExamDate:</w:t>
      </w:r>
      <w:r w:rsidRPr="00FE00AF">
        <w:rPr>
          <w:rFonts w:ascii="Times New Roman" w:eastAsia="Times New Roman" w:hAnsi="Times New Roman" w:cs="Times New Roman"/>
          <w:sz w:val="24"/>
          <w:szCs w:val="24"/>
        </w:rPr>
        <w:t xml:space="preserve"> Date and time when the exam is scheduled.</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TotalMarks:</w:t>
      </w:r>
      <w:r w:rsidRPr="00FE00AF">
        <w:rPr>
          <w:rFonts w:ascii="Times New Roman" w:eastAsia="Times New Roman" w:hAnsi="Times New Roman" w:cs="Times New Roman"/>
          <w:sz w:val="24"/>
          <w:szCs w:val="24"/>
        </w:rPr>
        <w:t xml:space="preserve"> Maximum marks that can be obtained in the exam (Miller, 2021).</w:t>
      </w:r>
    </w:p>
    <w:p w:rsidR="00FE00AF" w:rsidRPr="00FE00AF" w:rsidRDefault="00FE00AF" w:rsidP="00E13EE0">
      <w:pPr>
        <w:numPr>
          <w:ilvl w:val="0"/>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Result Table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ResultID (Primary Key):</w:t>
      </w:r>
      <w:r w:rsidRPr="00FE00AF">
        <w:rPr>
          <w:rFonts w:ascii="Times New Roman" w:eastAsia="Times New Roman" w:hAnsi="Times New Roman" w:cs="Times New Roman"/>
          <w:sz w:val="24"/>
          <w:szCs w:val="24"/>
        </w:rPr>
        <w:t xml:space="preserve"> Unique identifier for each result entry.</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StudentID (Foreign Key):</w:t>
      </w:r>
      <w:r w:rsidRPr="00FE00AF">
        <w:rPr>
          <w:rFonts w:ascii="Times New Roman" w:eastAsia="Times New Roman" w:hAnsi="Times New Roman" w:cs="Times New Roman"/>
          <w:sz w:val="24"/>
          <w:szCs w:val="24"/>
        </w:rPr>
        <w:t xml:space="preserve"> ID of the student receiving the result.</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ExamID (Foreign Key):</w:t>
      </w:r>
      <w:r w:rsidRPr="00FE00AF">
        <w:rPr>
          <w:rFonts w:ascii="Times New Roman" w:eastAsia="Times New Roman" w:hAnsi="Times New Roman" w:cs="Times New Roman"/>
          <w:sz w:val="24"/>
          <w:szCs w:val="24"/>
        </w:rPr>
        <w:t xml:space="preserve"> ID of the related exam.</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MarksObtained:</w:t>
      </w:r>
      <w:r w:rsidRPr="00FE00AF">
        <w:rPr>
          <w:rFonts w:ascii="Times New Roman" w:eastAsia="Times New Roman" w:hAnsi="Times New Roman" w:cs="Times New Roman"/>
          <w:sz w:val="24"/>
          <w:szCs w:val="24"/>
        </w:rPr>
        <w:t xml:space="preserve"> Marks obtained by the student.</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Grade:</w:t>
      </w:r>
      <w:r w:rsidRPr="00FE00AF">
        <w:rPr>
          <w:rFonts w:ascii="Times New Roman" w:eastAsia="Times New Roman" w:hAnsi="Times New Roman" w:cs="Times New Roman"/>
          <w:sz w:val="24"/>
          <w:szCs w:val="24"/>
        </w:rPr>
        <w:t xml:space="preserve"> Grade assigned based on the marks obtained (Williams, 2022).</w:t>
      </w:r>
    </w:p>
    <w:p w:rsidR="00FE00AF" w:rsidRPr="00FE00AF" w:rsidRDefault="00FE00AF" w:rsidP="00E13EE0">
      <w:pPr>
        <w:numPr>
          <w:ilvl w:val="0"/>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Attendance Table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AttendanceID (Primary Key):</w:t>
      </w:r>
      <w:r w:rsidRPr="00FE00AF">
        <w:rPr>
          <w:rFonts w:ascii="Times New Roman" w:eastAsia="Times New Roman" w:hAnsi="Times New Roman" w:cs="Times New Roman"/>
          <w:sz w:val="24"/>
          <w:szCs w:val="24"/>
        </w:rPr>
        <w:t xml:space="preserve"> Unique identifier for each attendance record.</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StudentID (Foreign Key):</w:t>
      </w:r>
      <w:r w:rsidRPr="00FE00AF">
        <w:rPr>
          <w:rFonts w:ascii="Times New Roman" w:eastAsia="Times New Roman" w:hAnsi="Times New Roman" w:cs="Times New Roman"/>
          <w:sz w:val="24"/>
          <w:szCs w:val="24"/>
        </w:rPr>
        <w:t xml:space="preserve"> ID of the student.</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CourseID (Foreign Key):</w:t>
      </w:r>
      <w:r w:rsidRPr="00FE00AF">
        <w:rPr>
          <w:rFonts w:ascii="Times New Roman" w:eastAsia="Times New Roman" w:hAnsi="Times New Roman" w:cs="Times New Roman"/>
          <w:sz w:val="24"/>
          <w:szCs w:val="24"/>
        </w:rPr>
        <w:t xml:space="preserve"> ID of the course.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AttendanceDate:</w:t>
      </w:r>
      <w:r w:rsidRPr="00FE00AF">
        <w:rPr>
          <w:rFonts w:ascii="Times New Roman" w:eastAsia="Times New Roman" w:hAnsi="Times New Roman" w:cs="Times New Roman"/>
          <w:sz w:val="24"/>
          <w:szCs w:val="24"/>
        </w:rPr>
        <w:t xml:space="preserve"> Date of the attendance record.</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Status:</w:t>
      </w:r>
      <w:r w:rsidRPr="00FE00AF">
        <w:rPr>
          <w:rFonts w:ascii="Times New Roman" w:eastAsia="Times New Roman" w:hAnsi="Times New Roman" w:cs="Times New Roman"/>
          <w:sz w:val="24"/>
          <w:szCs w:val="24"/>
        </w:rPr>
        <w:t xml:space="preserve"> Attendance status (e.g., present, absent) (Smith, 2019).</w:t>
      </w:r>
    </w:p>
    <w:p w:rsidR="00FE00AF" w:rsidRPr="00FE00AF" w:rsidRDefault="00FE00AF" w:rsidP="00E13EE0">
      <w:pPr>
        <w:numPr>
          <w:ilvl w:val="0"/>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lastRenderedPageBreak/>
        <w:t>Feedback Table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FeedbackID (Primary Key):</w:t>
      </w:r>
      <w:r w:rsidRPr="00FE00AF">
        <w:rPr>
          <w:rFonts w:ascii="Times New Roman" w:eastAsia="Times New Roman" w:hAnsi="Times New Roman" w:cs="Times New Roman"/>
          <w:sz w:val="24"/>
          <w:szCs w:val="24"/>
        </w:rPr>
        <w:t xml:space="preserve"> Unique identifier for each feedback entry.</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StudentID (Foreign Key):</w:t>
      </w:r>
      <w:r w:rsidRPr="00FE00AF">
        <w:rPr>
          <w:rFonts w:ascii="Times New Roman" w:eastAsia="Times New Roman" w:hAnsi="Times New Roman" w:cs="Times New Roman"/>
          <w:sz w:val="24"/>
          <w:szCs w:val="24"/>
        </w:rPr>
        <w:t xml:space="preserve"> ID of the student providing feedback.</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CourseID (Foreign Key):</w:t>
      </w:r>
      <w:r w:rsidRPr="00FE00AF">
        <w:rPr>
          <w:rFonts w:ascii="Times New Roman" w:eastAsia="Times New Roman" w:hAnsi="Times New Roman" w:cs="Times New Roman"/>
          <w:sz w:val="24"/>
          <w:szCs w:val="24"/>
        </w:rPr>
        <w:t xml:space="preserve"> ID of the related course.</w:t>
      </w:r>
    </w:p>
    <w:p w:rsidR="00FE00AF" w:rsidRPr="00FE00AF" w:rsidRDefault="00FE00AF" w:rsidP="00E13EE0">
      <w:pPr>
        <w:numPr>
          <w:ilvl w:val="1"/>
          <w:numId w:val="38"/>
        </w:numPr>
        <w:spacing w:line="360" w:lineRule="auto"/>
        <w:jc w:val="both"/>
        <w:rPr>
          <w:rFonts w:ascii="Times New Roman" w:eastAsia="Times New Roman" w:hAnsi="Times New Roman" w:cs="Times New Roman"/>
          <w:sz w:val="24"/>
          <w:szCs w:val="24"/>
        </w:rPr>
      </w:pPr>
      <w:r w:rsidRPr="0091450F">
        <w:rPr>
          <w:rFonts w:ascii="Times New Roman" w:eastAsia="Times New Roman" w:hAnsi="Times New Roman" w:cs="Times New Roman"/>
          <w:b/>
          <w:bCs/>
          <w:sz w:val="24"/>
          <w:szCs w:val="24"/>
        </w:rPr>
        <w:t>Comments:</w:t>
      </w:r>
      <w:r w:rsidRPr="00FE00AF">
        <w:rPr>
          <w:rFonts w:ascii="Times New Roman" w:eastAsia="Times New Roman" w:hAnsi="Times New Roman" w:cs="Times New Roman"/>
          <w:sz w:val="24"/>
          <w:szCs w:val="24"/>
        </w:rPr>
        <w:t xml:space="preserve"> Student comments about the course and instructor (Brown, 2018).</w:t>
      </w:r>
    </w:p>
    <w:p w:rsidR="00751283" w:rsidRPr="0091450F" w:rsidRDefault="00751283" w:rsidP="00751283">
      <w:pPr>
        <w:spacing w:line="360" w:lineRule="auto"/>
        <w:jc w:val="both"/>
        <w:rPr>
          <w:rFonts w:ascii="Times New Roman" w:hAnsi="Times New Roman" w:cs="Times New Roman"/>
          <w:b/>
          <w:sz w:val="24"/>
          <w:szCs w:val="24"/>
        </w:rPr>
      </w:pPr>
    </w:p>
    <w:p w:rsidR="00751283" w:rsidRPr="0091450F" w:rsidRDefault="00751283" w:rsidP="00751283">
      <w:pPr>
        <w:spacing w:line="360" w:lineRule="auto"/>
        <w:rPr>
          <w:rFonts w:ascii="Times New Roman" w:hAnsi="Times New Roman" w:cs="Times New Roman"/>
          <w:sz w:val="24"/>
          <w:szCs w:val="24"/>
        </w:rPr>
      </w:pPr>
    </w:p>
    <w:p w:rsidR="00751283" w:rsidRPr="0091450F" w:rsidRDefault="00751283" w:rsidP="00751283">
      <w:pPr>
        <w:rPr>
          <w:rFonts w:ascii="Times New Roman" w:hAnsi="Times New Roman" w:cs="Times New Roman"/>
          <w:sz w:val="24"/>
          <w:szCs w:val="24"/>
        </w:rPr>
      </w:pPr>
    </w:p>
    <w:p w:rsidR="00751283" w:rsidRPr="0091450F" w:rsidRDefault="00751283" w:rsidP="00751283">
      <w:pPr>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Default="00FF36D5"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Default="006428B4" w:rsidP="00FF36D5">
      <w:pPr>
        <w:spacing w:line="200" w:lineRule="exact"/>
        <w:rPr>
          <w:rFonts w:ascii="Times New Roman" w:hAnsi="Times New Roman" w:cs="Times New Roman"/>
          <w:sz w:val="24"/>
          <w:szCs w:val="24"/>
        </w:rPr>
      </w:pPr>
    </w:p>
    <w:p w:rsidR="006428B4" w:rsidRPr="0091450F" w:rsidRDefault="006428B4"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FF36D5" w:rsidRPr="0091450F" w:rsidRDefault="00FF36D5" w:rsidP="00FF36D5">
      <w:pPr>
        <w:spacing w:line="200" w:lineRule="exact"/>
        <w:rPr>
          <w:rFonts w:ascii="Times New Roman" w:hAnsi="Times New Roman" w:cs="Times New Roman"/>
          <w:sz w:val="24"/>
          <w:szCs w:val="24"/>
        </w:rPr>
      </w:pPr>
    </w:p>
    <w:p w:rsidR="000A7B31" w:rsidRDefault="000A7B31" w:rsidP="000A7B31">
      <w:pPr>
        <w:spacing w:line="360" w:lineRule="auto"/>
        <w:rPr>
          <w:rFonts w:ascii="Times New Roman" w:hAnsi="Times New Roman" w:cs="Times New Roman"/>
          <w:sz w:val="24"/>
          <w:szCs w:val="24"/>
        </w:rPr>
      </w:pPr>
    </w:p>
    <w:p w:rsidR="0091450F" w:rsidRPr="0091450F" w:rsidRDefault="0091450F" w:rsidP="000A7B31">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lastRenderedPageBreak/>
        <w:t>CHAPTER FOUR</w:t>
      </w:r>
    </w:p>
    <w:p w:rsidR="0091450F" w:rsidRPr="0091450F" w:rsidRDefault="0091450F" w:rsidP="0091450F">
      <w:pPr>
        <w:spacing w:line="360" w:lineRule="auto"/>
        <w:jc w:val="center"/>
        <w:rPr>
          <w:rFonts w:ascii="Times New Roman" w:hAnsi="Times New Roman" w:cs="Times New Roman"/>
          <w:b/>
          <w:sz w:val="8"/>
          <w:szCs w:val="24"/>
        </w:rPr>
      </w:pPr>
    </w:p>
    <w:p w:rsidR="0091450F" w:rsidRPr="0091450F" w:rsidRDefault="0091450F" w:rsidP="0091450F">
      <w:pPr>
        <w:spacing w:line="360" w:lineRule="auto"/>
        <w:jc w:val="center"/>
        <w:rPr>
          <w:rFonts w:ascii="Times New Roman" w:hAnsi="Times New Roman" w:cs="Times New Roman"/>
          <w:b/>
          <w:sz w:val="24"/>
          <w:szCs w:val="24"/>
        </w:rPr>
      </w:pPr>
      <w:r w:rsidRPr="0091450F">
        <w:rPr>
          <w:rFonts w:ascii="Times New Roman" w:hAnsi="Times New Roman" w:cs="Times New Roman"/>
          <w:b/>
          <w:sz w:val="24"/>
          <w:szCs w:val="24"/>
        </w:rPr>
        <w:t>RESULTS AND DISCUSSION</w:t>
      </w:r>
    </w:p>
    <w:p w:rsidR="0091450F" w:rsidRPr="0091450F" w:rsidRDefault="0091450F" w:rsidP="0091450F">
      <w:pPr>
        <w:spacing w:line="360" w:lineRule="auto"/>
        <w:jc w:val="center"/>
        <w:rPr>
          <w:rFonts w:ascii="Times New Roman" w:hAnsi="Times New Roman" w:cs="Times New Roman"/>
          <w:b/>
          <w:sz w:val="16"/>
          <w:szCs w:val="24"/>
        </w:rPr>
      </w:pPr>
    </w:p>
    <w:p w:rsidR="0091450F" w:rsidRPr="0091450F" w:rsidRDefault="0091450F" w:rsidP="0091450F">
      <w:pPr>
        <w:spacing w:line="360" w:lineRule="auto"/>
        <w:rPr>
          <w:rFonts w:ascii="Times New Roman" w:hAnsi="Times New Roman" w:cs="Times New Roman"/>
          <w:b/>
          <w:sz w:val="24"/>
          <w:szCs w:val="24"/>
        </w:rPr>
      </w:pPr>
      <w:r w:rsidRPr="0091450F">
        <w:rPr>
          <w:rFonts w:ascii="Times New Roman" w:hAnsi="Times New Roman" w:cs="Times New Roman"/>
          <w:b/>
          <w:sz w:val="24"/>
          <w:szCs w:val="24"/>
        </w:rPr>
        <w:t>4.1</w:t>
      </w:r>
      <w:r w:rsidRPr="0091450F">
        <w:rPr>
          <w:rFonts w:ascii="Times New Roman" w:hAnsi="Times New Roman" w:cs="Times New Roman"/>
          <w:b/>
          <w:sz w:val="24"/>
          <w:szCs w:val="24"/>
        </w:rPr>
        <w:tab/>
        <w:t>SYSTEM IMPLEMENTATION</w:t>
      </w:r>
    </w:p>
    <w:p w:rsidR="0091450F" w:rsidRPr="0091450F" w:rsidRDefault="0091450F" w:rsidP="0091450F">
      <w:pPr>
        <w:spacing w:line="360" w:lineRule="auto"/>
        <w:rPr>
          <w:rFonts w:ascii="Times New Roman" w:hAnsi="Times New Roman" w:cs="Times New Roman"/>
          <w:b/>
          <w:sz w:val="24"/>
          <w:szCs w:val="24"/>
        </w:rPr>
      </w:pPr>
      <w:r w:rsidRPr="0091450F">
        <w:rPr>
          <w:rFonts w:ascii="Times New Roman" w:hAnsi="Times New Roman" w:cs="Times New Roman"/>
          <w:b/>
          <w:sz w:val="24"/>
          <w:szCs w:val="24"/>
        </w:rPr>
        <w:t xml:space="preserve">4.1.1 </w:t>
      </w:r>
      <w:r w:rsidRPr="0091450F">
        <w:rPr>
          <w:rFonts w:ascii="Times New Roman" w:hAnsi="Times New Roman" w:cs="Times New Roman"/>
          <w:b/>
          <w:sz w:val="24"/>
          <w:szCs w:val="24"/>
        </w:rPr>
        <w:tab/>
        <w:t>OUTPUT GENERATION</w:t>
      </w:r>
    </w:p>
    <w:p w:rsidR="0091450F" w:rsidRPr="0091450F" w:rsidRDefault="0091450F" w:rsidP="0091450F">
      <w:pPr>
        <w:spacing w:line="360" w:lineRule="auto"/>
        <w:ind w:firstLine="720"/>
        <w:jc w:val="both"/>
        <w:rPr>
          <w:rFonts w:ascii="Times New Roman" w:hAnsi="Times New Roman" w:cs="Times New Roman"/>
          <w:sz w:val="24"/>
          <w:szCs w:val="24"/>
        </w:rPr>
      </w:pPr>
      <w:r w:rsidRPr="0091450F">
        <w:rPr>
          <w:rFonts w:ascii="Times New Roman" w:hAnsi="Times New Roman" w:cs="Times New Roman"/>
          <w:sz w:val="24"/>
          <w:szCs w:val="24"/>
        </w:rPr>
        <w:t xml:space="preserve">  Output generation and system testing ensure that the system performs as expected and meets all specified requirements. This involves:</w:t>
      </w:r>
    </w:p>
    <w:p w:rsidR="0091450F" w:rsidRPr="0091450F" w:rsidRDefault="0091450F" w:rsidP="00E13EE0">
      <w:pPr>
        <w:pStyle w:val="ListParagraph"/>
        <w:numPr>
          <w:ilvl w:val="0"/>
          <w:numId w:val="39"/>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 xml:space="preserve">Generating reports on sales and inventory, </w:t>
      </w:r>
    </w:p>
    <w:p w:rsidR="0091450F" w:rsidRPr="0091450F" w:rsidRDefault="0091450F" w:rsidP="00E13EE0">
      <w:pPr>
        <w:pStyle w:val="ListParagraph"/>
        <w:numPr>
          <w:ilvl w:val="0"/>
          <w:numId w:val="39"/>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 xml:space="preserve">Validating transaction records, and testing the system's functionality under various scenarios. </w:t>
      </w:r>
    </w:p>
    <w:p w:rsidR="0091450F" w:rsidRPr="0091450F" w:rsidRDefault="0091450F" w:rsidP="00E13EE0">
      <w:pPr>
        <w:pStyle w:val="ListParagraph"/>
        <w:numPr>
          <w:ilvl w:val="0"/>
          <w:numId w:val="39"/>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 xml:space="preserve">Testing will include unit tests to verify individual components, integration tests to ensure that different components work together correctly, and user acceptance tests to validate the overall user experience. </w:t>
      </w:r>
    </w:p>
    <w:p w:rsidR="0091450F" w:rsidRDefault="0091450F" w:rsidP="00E13EE0">
      <w:pPr>
        <w:pStyle w:val="ListParagraph"/>
        <w:numPr>
          <w:ilvl w:val="0"/>
          <w:numId w:val="39"/>
        </w:numPr>
        <w:spacing w:line="360" w:lineRule="auto"/>
        <w:jc w:val="both"/>
        <w:rPr>
          <w:rFonts w:ascii="Times New Roman" w:hAnsi="Times New Roman" w:cs="Times New Roman"/>
          <w:sz w:val="24"/>
          <w:szCs w:val="24"/>
        </w:rPr>
      </w:pPr>
      <w:r w:rsidRPr="0091450F">
        <w:rPr>
          <w:rFonts w:ascii="Times New Roman" w:hAnsi="Times New Roman" w:cs="Times New Roman"/>
          <w:sz w:val="24"/>
          <w:szCs w:val="24"/>
        </w:rPr>
        <w:t>Automated testing tools will be used to streamline the testing process, and any issues identified during testing will be addressed before the system goes live. Ensuring the system's reliability and efficiency is crucial for providing a positive user experience and achieving the project's objectives.</w:t>
      </w:r>
    </w:p>
    <w:p w:rsidR="007D4A91" w:rsidRPr="007D4A91" w:rsidRDefault="007D4A91" w:rsidP="007D4A91">
      <w:pPr>
        <w:pStyle w:val="ListParagraph"/>
        <w:spacing w:line="360" w:lineRule="auto"/>
        <w:ind w:left="360"/>
        <w:jc w:val="both"/>
        <w:rPr>
          <w:rFonts w:ascii="Times New Roman" w:hAnsi="Times New Roman" w:cs="Times New Roman"/>
          <w:sz w:val="24"/>
          <w:szCs w:val="24"/>
        </w:rPr>
      </w:pPr>
    </w:p>
    <w:p w:rsidR="008C6426" w:rsidRPr="007D4A91" w:rsidRDefault="008C6426" w:rsidP="008C6426">
      <w:pPr>
        <w:spacing w:line="360" w:lineRule="auto"/>
        <w:jc w:val="center"/>
        <w:rPr>
          <w:rFonts w:ascii="Times New Roman" w:hAnsi="Times New Roman" w:cs="Times New Roman"/>
          <w:b/>
          <w:sz w:val="24"/>
          <w:szCs w:val="24"/>
        </w:rPr>
      </w:pPr>
      <w:r w:rsidRPr="007D4A91">
        <w:rPr>
          <w:rFonts w:ascii="Times New Roman" w:hAnsi="Times New Roman" w:cs="Times New Roman"/>
          <w:b/>
          <w:noProof/>
          <w:sz w:val="24"/>
          <w:szCs w:val="24"/>
        </w:rPr>
        <w:drawing>
          <wp:inline distT="0" distB="0" distL="0" distR="0">
            <wp:extent cx="6350797" cy="345349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6350797" cy="3453490"/>
                    </a:xfrm>
                    <a:prstGeom prst="rect">
                      <a:avLst/>
                    </a:prstGeom>
                    <a:noFill/>
                    <a:ln w="9525">
                      <a:noFill/>
                      <a:miter lim="800000"/>
                      <a:headEnd/>
                      <a:tailEnd/>
                    </a:ln>
                  </pic:spPr>
                </pic:pic>
              </a:graphicData>
            </a:graphic>
          </wp:inline>
        </w:drawing>
      </w:r>
    </w:p>
    <w:p w:rsidR="008C6426" w:rsidRPr="007D4A91" w:rsidRDefault="008C6426" w:rsidP="008C6426">
      <w:pPr>
        <w:jc w:val="center"/>
        <w:rPr>
          <w:rFonts w:ascii="Times New Roman" w:hAnsi="Times New Roman" w:cs="Times New Roman"/>
          <w:sz w:val="24"/>
          <w:szCs w:val="24"/>
        </w:rPr>
      </w:pPr>
      <w:r w:rsidRPr="007D4A91">
        <w:rPr>
          <w:rFonts w:ascii="Times New Roman" w:hAnsi="Times New Roman" w:cs="Times New Roman"/>
          <w:b/>
          <w:bCs/>
          <w:sz w:val="24"/>
          <w:szCs w:val="24"/>
        </w:rPr>
        <w:t>Figure 14</w:t>
      </w:r>
      <w:r w:rsidRPr="007D4A91">
        <w:rPr>
          <w:rFonts w:ascii="Times New Roman" w:hAnsi="Times New Roman" w:cs="Times New Roman"/>
          <w:sz w:val="24"/>
          <w:szCs w:val="24"/>
        </w:rPr>
        <w:t>: Showing the logic</w:t>
      </w:r>
    </w:p>
    <w:p w:rsidR="008C6426" w:rsidRPr="007D4A91" w:rsidRDefault="008C6426" w:rsidP="00FF36D5">
      <w:pPr>
        <w:rPr>
          <w:rFonts w:ascii="Times New Roman" w:eastAsia="Times New Roman" w:hAnsi="Times New Roman" w:cs="Times New Roman"/>
          <w:sz w:val="24"/>
          <w:szCs w:val="24"/>
        </w:rPr>
      </w:pPr>
    </w:p>
    <w:p w:rsidR="007D4A91" w:rsidRDefault="007D4A91" w:rsidP="007D4A91">
      <w:pPr>
        <w:jc w:val="center"/>
        <w:rPr>
          <w:rFonts w:ascii="Times New Roman" w:hAnsi="Times New Roman" w:cs="Times New Roman"/>
          <w:sz w:val="24"/>
          <w:szCs w:val="24"/>
        </w:rPr>
      </w:pPr>
    </w:p>
    <w:p w:rsidR="006428B4" w:rsidRPr="007D4A91" w:rsidRDefault="006428B4" w:rsidP="006428B4">
      <w:pPr>
        <w:rPr>
          <w:rFonts w:ascii="Times New Roman" w:hAnsi="Times New Roman" w:cs="Times New Roman"/>
          <w:sz w:val="24"/>
          <w:szCs w:val="24"/>
        </w:rPr>
      </w:pPr>
    </w:p>
    <w:p w:rsidR="007D4A91" w:rsidRPr="007D4A91" w:rsidRDefault="007D4A91" w:rsidP="007D4A91">
      <w:pPr>
        <w:spacing w:line="360" w:lineRule="auto"/>
        <w:jc w:val="both"/>
        <w:rPr>
          <w:rFonts w:ascii="Times New Roman" w:hAnsi="Times New Roman" w:cs="Times New Roman"/>
          <w:b/>
          <w:sz w:val="24"/>
          <w:szCs w:val="24"/>
        </w:rPr>
      </w:pPr>
      <w:r w:rsidRPr="007D4A91">
        <w:rPr>
          <w:rFonts w:ascii="Times New Roman" w:hAnsi="Times New Roman" w:cs="Times New Roman"/>
          <w:b/>
          <w:sz w:val="24"/>
          <w:szCs w:val="24"/>
        </w:rPr>
        <w:lastRenderedPageBreak/>
        <w:t>4.1</w:t>
      </w:r>
      <w:r w:rsidR="008548AE">
        <w:rPr>
          <w:rFonts w:ascii="Times New Roman" w:hAnsi="Times New Roman" w:cs="Times New Roman"/>
          <w:b/>
          <w:sz w:val="24"/>
          <w:szCs w:val="24"/>
        </w:rPr>
        <w:t>.2</w:t>
      </w:r>
      <w:r w:rsidRPr="007D4A91">
        <w:rPr>
          <w:rFonts w:ascii="Times New Roman" w:hAnsi="Times New Roman" w:cs="Times New Roman"/>
          <w:b/>
          <w:sz w:val="24"/>
          <w:szCs w:val="24"/>
        </w:rPr>
        <w:t xml:space="preserve"> </w:t>
      </w:r>
      <w:r w:rsidRPr="007D4A91">
        <w:rPr>
          <w:rFonts w:ascii="Times New Roman" w:hAnsi="Times New Roman" w:cs="Times New Roman"/>
          <w:b/>
          <w:sz w:val="24"/>
          <w:szCs w:val="24"/>
        </w:rPr>
        <w:tab/>
        <w:t>ANALYSIS OF RESULTS</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This section provides a concise analysis of the system testing results, focusing on performance, reliability, and usability.</w:t>
      </w:r>
    </w:p>
    <w:p w:rsidR="007D4A91" w:rsidRPr="007D4A91" w:rsidRDefault="007D4A91" w:rsidP="007D4A91">
      <w:pPr>
        <w:spacing w:line="360" w:lineRule="auto"/>
        <w:ind w:firstLine="720"/>
        <w:jc w:val="both"/>
        <w:rPr>
          <w:rFonts w:ascii="Times New Roman" w:hAnsi="Times New Roman" w:cs="Times New Roman"/>
          <w:b/>
          <w:sz w:val="24"/>
          <w:szCs w:val="24"/>
        </w:rPr>
      </w:pPr>
      <w:r w:rsidRPr="007D4A91">
        <w:rPr>
          <w:rFonts w:ascii="Times New Roman" w:hAnsi="Times New Roman" w:cs="Times New Roman"/>
          <w:b/>
          <w:sz w:val="24"/>
          <w:szCs w:val="24"/>
        </w:rPr>
        <w:t>Performance</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Response Time: Consistently quick, ensuring a smooth user experience.</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Transaction Speed: Efficient processing, minimizing wait times.</w:t>
      </w:r>
    </w:p>
    <w:p w:rsidR="007D4A91" w:rsidRPr="007D4A91" w:rsidRDefault="007D4A91" w:rsidP="007D4A91">
      <w:pPr>
        <w:spacing w:line="360" w:lineRule="auto"/>
        <w:ind w:firstLine="720"/>
        <w:jc w:val="both"/>
        <w:rPr>
          <w:rFonts w:ascii="Times New Roman" w:hAnsi="Times New Roman" w:cs="Times New Roman"/>
          <w:b/>
          <w:sz w:val="24"/>
          <w:szCs w:val="24"/>
        </w:rPr>
      </w:pPr>
      <w:r w:rsidRPr="007D4A91">
        <w:rPr>
          <w:rFonts w:ascii="Times New Roman" w:hAnsi="Times New Roman" w:cs="Times New Roman"/>
          <w:b/>
          <w:sz w:val="24"/>
          <w:szCs w:val="24"/>
        </w:rPr>
        <w:t>Reliability</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Error Rates: Low, indicating high reliability.</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System Uptime: High availability with minimal downtime.</w:t>
      </w:r>
    </w:p>
    <w:p w:rsidR="007D4A91" w:rsidRPr="007D4A91" w:rsidRDefault="007D4A91" w:rsidP="007D4A91">
      <w:pPr>
        <w:spacing w:line="360" w:lineRule="auto"/>
        <w:ind w:firstLine="720"/>
        <w:jc w:val="both"/>
        <w:rPr>
          <w:rFonts w:ascii="Times New Roman" w:hAnsi="Times New Roman" w:cs="Times New Roman"/>
          <w:b/>
          <w:sz w:val="24"/>
          <w:szCs w:val="24"/>
        </w:rPr>
      </w:pPr>
      <w:r w:rsidRPr="007D4A91">
        <w:rPr>
          <w:rFonts w:ascii="Times New Roman" w:hAnsi="Times New Roman" w:cs="Times New Roman"/>
          <w:b/>
          <w:sz w:val="24"/>
          <w:szCs w:val="24"/>
        </w:rPr>
        <w:t>Usability</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User Feedback: Positive, with an intuitive and easy-to-use interface.</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Navigation: Easy navigation and accessibility for users.</w:t>
      </w:r>
    </w:p>
    <w:p w:rsidR="007D4A91" w:rsidRPr="007D4A91" w:rsidRDefault="007D4A91" w:rsidP="007D4A91">
      <w:pPr>
        <w:spacing w:line="360" w:lineRule="auto"/>
        <w:ind w:firstLine="720"/>
        <w:jc w:val="both"/>
        <w:rPr>
          <w:rFonts w:ascii="Times New Roman" w:hAnsi="Times New Roman" w:cs="Times New Roman"/>
          <w:b/>
          <w:sz w:val="24"/>
          <w:szCs w:val="24"/>
        </w:rPr>
      </w:pPr>
      <w:r w:rsidRPr="007D4A91">
        <w:rPr>
          <w:rFonts w:ascii="Times New Roman" w:hAnsi="Times New Roman" w:cs="Times New Roman"/>
          <w:b/>
          <w:sz w:val="24"/>
          <w:szCs w:val="24"/>
        </w:rPr>
        <w:t>Discrepancies</w:t>
      </w:r>
    </w:p>
    <w:p w:rsidR="007D4A91" w:rsidRP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Response Time Variability: Some variability under heavy load.</w:t>
      </w:r>
    </w:p>
    <w:p w:rsidR="007D4A91" w:rsidRDefault="007D4A91" w:rsidP="007D4A91">
      <w:pPr>
        <w:spacing w:line="360" w:lineRule="auto"/>
        <w:ind w:firstLine="720"/>
        <w:jc w:val="both"/>
        <w:rPr>
          <w:rFonts w:ascii="Times New Roman" w:hAnsi="Times New Roman" w:cs="Times New Roman"/>
          <w:sz w:val="24"/>
          <w:szCs w:val="24"/>
        </w:rPr>
      </w:pPr>
      <w:r w:rsidRPr="007D4A91">
        <w:rPr>
          <w:rFonts w:ascii="Times New Roman" w:hAnsi="Times New Roman" w:cs="Times New Roman"/>
          <w:sz w:val="24"/>
          <w:szCs w:val="24"/>
        </w:rPr>
        <w:t>- Minor Bugs: A few minor issues identified for resolution.</w:t>
      </w:r>
    </w:p>
    <w:p w:rsidR="004924D2" w:rsidRPr="004924D2" w:rsidRDefault="004924D2" w:rsidP="007D4A91">
      <w:pPr>
        <w:spacing w:line="360" w:lineRule="auto"/>
        <w:ind w:firstLine="720"/>
        <w:jc w:val="both"/>
        <w:rPr>
          <w:rFonts w:ascii="Times New Roman" w:hAnsi="Times New Roman" w:cs="Times New Roman"/>
          <w:sz w:val="6"/>
          <w:szCs w:val="24"/>
        </w:rPr>
      </w:pPr>
    </w:p>
    <w:p w:rsidR="008C6426" w:rsidRPr="004924D2" w:rsidRDefault="004924D2" w:rsidP="004924D2">
      <w:pPr>
        <w:spacing w:line="360" w:lineRule="auto"/>
        <w:rPr>
          <w:rFonts w:ascii="Times New Roman" w:hAnsi="Times New Roman" w:cs="Times New Roman"/>
          <w:sz w:val="24"/>
          <w:szCs w:val="24"/>
        </w:rPr>
      </w:pPr>
      <w:r w:rsidRPr="004924D2">
        <w:rPr>
          <w:rFonts w:ascii="Times New Roman" w:hAnsi="Times New Roman" w:cs="Times New Roman"/>
          <w:b/>
          <w:sz w:val="24"/>
          <w:szCs w:val="24"/>
        </w:rPr>
        <w:t>4.2</w:t>
      </w:r>
      <w:r w:rsidR="008548AE">
        <w:rPr>
          <w:rFonts w:ascii="Times New Roman" w:hAnsi="Times New Roman" w:cs="Times New Roman"/>
          <w:b/>
          <w:sz w:val="24"/>
          <w:szCs w:val="24"/>
        </w:rPr>
        <w:t>.1</w:t>
      </w:r>
      <w:r>
        <w:rPr>
          <w:rFonts w:ascii="Times New Roman" w:hAnsi="Times New Roman" w:cs="Times New Roman"/>
          <w:sz w:val="24"/>
          <w:szCs w:val="24"/>
        </w:rPr>
        <w:tab/>
      </w:r>
      <w:r w:rsidRPr="004924D2">
        <w:rPr>
          <w:rFonts w:ascii="Times New Roman" w:hAnsi="Times New Roman" w:cs="Times New Roman"/>
          <w:b/>
          <w:sz w:val="24"/>
          <w:szCs w:val="24"/>
        </w:rPr>
        <w:t>SYSTEM REQUIREMENTS</w:t>
      </w:r>
    </w:p>
    <w:p w:rsidR="004924D2" w:rsidRPr="004924D2" w:rsidRDefault="004924D2" w:rsidP="004924D2">
      <w:pPr>
        <w:pStyle w:val="NormalWeb"/>
        <w:spacing w:before="0" w:beforeAutospacing="0" w:after="0" w:afterAutospacing="0" w:line="360" w:lineRule="auto"/>
        <w:ind w:firstLine="720"/>
      </w:pPr>
      <w:r w:rsidRPr="004924D2">
        <w:t xml:space="preserve">The software requirements for </w:t>
      </w:r>
      <w:r>
        <w:t>developing and operating a College Management</w:t>
      </w:r>
      <w:r w:rsidRPr="004924D2">
        <w:t xml:space="preserve"> include the necessary tools, frameworks, and platforms to ensure functionality, security, and scalability:</w:t>
      </w:r>
    </w:p>
    <w:p w:rsidR="004924D2" w:rsidRPr="004924D2" w:rsidRDefault="004924D2" w:rsidP="00E13EE0">
      <w:pPr>
        <w:pStyle w:val="NormalWeb"/>
        <w:numPr>
          <w:ilvl w:val="0"/>
          <w:numId w:val="41"/>
        </w:numPr>
        <w:spacing w:before="0" w:beforeAutospacing="0" w:after="0" w:afterAutospacing="0" w:line="360" w:lineRule="auto"/>
      </w:pPr>
      <w:r w:rsidRPr="004924D2">
        <w:rPr>
          <w:rStyle w:val="Strong"/>
        </w:rPr>
        <w:t>Operating System:</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Linux (preferred for server environment)</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Windows or macOS (for development environment)</w:t>
      </w:r>
    </w:p>
    <w:p w:rsidR="004924D2" w:rsidRPr="004924D2" w:rsidRDefault="004924D2" w:rsidP="00E13EE0">
      <w:pPr>
        <w:pStyle w:val="NormalWeb"/>
        <w:numPr>
          <w:ilvl w:val="0"/>
          <w:numId w:val="41"/>
        </w:numPr>
        <w:spacing w:before="0" w:beforeAutospacing="0" w:after="0" w:afterAutospacing="0" w:line="360" w:lineRule="auto"/>
      </w:pPr>
      <w:r w:rsidRPr="004924D2">
        <w:rPr>
          <w:rStyle w:val="Strong"/>
        </w:rPr>
        <w:t>Programming Languages:</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HTML, CSS, JavaScript (for frontend development)</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PHP or Python (for backend development)</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MySQL or PostgreSQL</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Apache HTTP Server or Nginx</w:t>
      </w:r>
    </w:p>
    <w:p w:rsidR="004924D2" w:rsidRPr="004924D2" w:rsidRDefault="004924D2" w:rsidP="00E13EE0">
      <w:pPr>
        <w:pStyle w:val="NormalWeb"/>
        <w:numPr>
          <w:ilvl w:val="0"/>
          <w:numId w:val="41"/>
        </w:numPr>
        <w:spacing w:before="0" w:beforeAutospacing="0" w:after="0" w:afterAutospacing="0" w:line="360" w:lineRule="auto"/>
      </w:pPr>
      <w:r w:rsidRPr="004924D2">
        <w:rPr>
          <w:rStyle w:val="Strong"/>
        </w:rPr>
        <w:t>Frameworks and Libraries:</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Bootstrap (for responsive design)</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jQuery (for enhanced JavaScript functionality)</w:t>
      </w:r>
    </w:p>
    <w:p w:rsidR="004924D2" w:rsidRP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Laravel or Django (for backend framework)</w:t>
      </w:r>
    </w:p>
    <w:p w:rsidR="004924D2" w:rsidRPr="004924D2" w:rsidRDefault="004924D2" w:rsidP="00E13EE0">
      <w:pPr>
        <w:pStyle w:val="NormalWeb"/>
        <w:numPr>
          <w:ilvl w:val="0"/>
          <w:numId w:val="41"/>
        </w:numPr>
        <w:spacing w:before="0" w:beforeAutospacing="0" w:after="0" w:afterAutospacing="0" w:line="360" w:lineRule="auto"/>
      </w:pPr>
      <w:r w:rsidRPr="004924D2">
        <w:rPr>
          <w:rStyle w:val="Strong"/>
        </w:rPr>
        <w:t>Integrated Development Environment (IDE):</w:t>
      </w:r>
    </w:p>
    <w:p w:rsidR="004924D2" w:rsidRDefault="004924D2" w:rsidP="00E13EE0">
      <w:pPr>
        <w:numPr>
          <w:ilvl w:val="1"/>
          <w:numId w:val="41"/>
        </w:numPr>
        <w:spacing w:line="360" w:lineRule="auto"/>
        <w:rPr>
          <w:rFonts w:ascii="Times New Roman" w:hAnsi="Times New Roman" w:cs="Times New Roman"/>
          <w:sz w:val="24"/>
          <w:szCs w:val="24"/>
        </w:rPr>
      </w:pPr>
      <w:r w:rsidRPr="004924D2">
        <w:rPr>
          <w:rFonts w:ascii="Times New Roman" w:hAnsi="Times New Roman" w:cs="Times New Roman"/>
          <w:sz w:val="24"/>
          <w:szCs w:val="24"/>
        </w:rPr>
        <w:t>Visual Studio Code or PhpStorm</w:t>
      </w:r>
    </w:p>
    <w:p w:rsidR="004924D2" w:rsidRPr="004924D2" w:rsidRDefault="004924D2" w:rsidP="004924D2">
      <w:pPr>
        <w:spacing w:line="360" w:lineRule="auto"/>
        <w:ind w:left="1440"/>
        <w:rPr>
          <w:rFonts w:ascii="Times New Roman" w:hAnsi="Times New Roman" w:cs="Times New Roman"/>
          <w:sz w:val="6"/>
          <w:szCs w:val="24"/>
        </w:rPr>
      </w:pPr>
    </w:p>
    <w:p w:rsidR="004924D2" w:rsidRPr="004924D2" w:rsidRDefault="004924D2" w:rsidP="004924D2">
      <w:pPr>
        <w:pStyle w:val="Heading4"/>
        <w:spacing w:before="0" w:line="360" w:lineRule="auto"/>
        <w:rPr>
          <w:rFonts w:ascii="Times New Roman" w:hAnsi="Times New Roman" w:cs="Times New Roman"/>
          <w:i w:val="0"/>
          <w:color w:val="auto"/>
        </w:rPr>
      </w:pPr>
      <w:r w:rsidRPr="004924D2">
        <w:rPr>
          <w:rFonts w:ascii="Times New Roman" w:hAnsi="Times New Roman" w:cs="Times New Roman"/>
          <w:i w:val="0"/>
          <w:color w:val="auto"/>
        </w:rPr>
        <w:t xml:space="preserve">4.2.2 </w:t>
      </w:r>
      <w:r w:rsidRPr="004924D2">
        <w:rPr>
          <w:rFonts w:ascii="Times New Roman" w:hAnsi="Times New Roman" w:cs="Times New Roman"/>
          <w:i w:val="0"/>
          <w:color w:val="auto"/>
        </w:rPr>
        <w:tab/>
        <w:t>HARDWARE REQUIREMENTS</w:t>
      </w:r>
    </w:p>
    <w:p w:rsidR="004924D2" w:rsidRPr="004924D2" w:rsidRDefault="004924D2" w:rsidP="00F21EE1">
      <w:pPr>
        <w:pStyle w:val="NormalWeb"/>
        <w:spacing w:before="0" w:beforeAutospacing="0" w:after="0" w:afterAutospacing="0" w:line="360" w:lineRule="auto"/>
        <w:ind w:firstLine="720"/>
      </w:pPr>
      <w:r w:rsidRPr="004924D2">
        <w:t xml:space="preserve">The hardware requirements for developing and running </w:t>
      </w:r>
      <w:r w:rsidR="00F21EE1">
        <w:t>a College Management System</w:t>
      </w:r>
      <w:r w:rsidRPr="004924D2">
        <w:t xml:space="preserve"> ensure that the system can handle the expected load and perform efficiently:</w:t>
      </w:r>
    </w:p>
    <w:p w:rsidR="004924D2" w:rsidRPr="004924D2" w:rsidRDefault="004924D2" w:rsidP="00E13EE0">
      <w:pPr>
        <w:pStyle w:val="NormalWeb"/>
        <w:numPr>
          <w:ilvl w:val="0"/>
          <w:numId w:val="42"/>
        </w:numPr>
        <w:spacing w:before="0" w:beforeAutospacing="0" w:after="0" w:afterAutospacing="0" w:line="360" w:lineRule="auto"/>
      </w:pPr>
      <w:r w:rsidRPr="004924D2">
        <w:rPr>
          <w:rStyle w:val="Strong"/>
        </w:rPr>
        <w:t>Development Machine:</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Processor: Intel Core i5 or equivalent</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RAM: 8 GB minimum</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Storage: 256 GB SSD minimum</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Display: Full HD (1920x1080) resolution</w:t>
      </w:r>
    </w:p>
    <w:p w:rsidR="004924D2" w:rsidRPr="004924D2" w:rsidRDefault="004924D2" w:rsidP="00E13EE0">
      <w:pPr>
        <w:pStyle w:val="NormalWeb"/>
        <w:numPr>
          <w:ilvl w:val="0"/>
          <w:numId w:val="42"/>
        </w:numPr>
        <w:spacing w:before="0" w:beforeAutospacing="0" w:after="0" w:afterAutospacing="0" w:line="360" w:lineRule="auto"/>
      </w:pPr>
      <w:r w:rsidRPr="004924D2">
        <w:rPr>
          <w:rStyle w:val="Strong"/>
        </w:rPr>
        <w:t>Server Hardware:</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Processor: Intel Xeon or AMD EPYC (multi-core)</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RAM: 16 GB minimum, scalable based on traffic</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Storage: 1 TB SSD minimum, with RAID configuration for redundancy</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Network: Gigabit Ethernet, with a reliable internet connection</w:t>
      </w:r>
    </w:p>
    <w:p w:rsidR="004924D2" w:rsidRPr="004924D2" w:rsidRDefault="004924D2" w:rsidP="00E13EE0">
      <w:pPr>
        <w:pStyle w:val="NormalWeb"/>
        <w:numPr>
          <w:ilvl w:val="0"/>
          <w:numId w:val="42"/>
        </w:numPr>
        <w:spacing w:before="0" w:beforeAutospacing="0" w:after="0" w:afterAutospacing="0" w:line="360" w:lineRule="auto"/>
      </w:pPr>
      <w:r w:rsidRPr="004924D2">
        <w:rPr>
          <w:rStyle w:val="Strong"/>
        </w:rPr>
        <w:t>Backup and Storage:</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External hard drives or cloud storage solutions for regular backups</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NAS (Network Attached Storage) for additional storage and redundancy</w:t>
      </w:r>
    </w:p>
    <w:p w:rsidR="004924D2" w:rsidRPr="004924D2" w:rsidRDefault="004924D2" w:rsidP="00E13EE0">
      <w:pPr>
        <w:pStyle w:val="NormalWeb"/>
        <w:numPr>
          <w:ilvl w:val="0"/>
          <w:numId w:val="42"/>
        </w:numPr>
        <w:spacing w:before="0" w:beforeAutospacing="0" w:after="0" w:afterAutospacing="0" w:line="360" w:lineRule="auto"/>
      </w:pPr>
      <w:r w:rsidRPr="004924D2">
        <w:rPr>
          <w:rStyle w:val="Strong"/>
        </w:rPr>
        <w:t>Networking Equipment:</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Router with firewall capabilities</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Switches for network connectivity</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UPS (Uninterruptible Power Supply) for power backup</w:t>
      </w:r>
    </w:p>
    <w:p w:rsidR="004924D2" w:rsidRPr="004924D2" w:rsidRDefault="004924D2" w:rsidP="00E13EE0">
      <w:pPr>
        <w:pStyle w:val="NormalWeb"/>
        <w:numPr>
          <w:ilvl w:val="0"/>
          <w:numId w:val="42"/>
        </w:numPr>
        <w:spacing w:before="0" w:beforeAutospacing="0" w:after="0" w:afterAutospacing="0" w:line="360" w:lineRule="auto"/>
      </w:pPr>
      <w:r w:rsidRPr="004924D2">
        <w:rPr>
          <w:rStyle w:val="Strong"/>
        </w:rPr>
        <w:t>Additional Hardware:</w:t>
      </w:r>
    </w:p>
    <w:p w:rsidR="004924D2" w:rsidRP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Load balancer (for handling high traffic and ensuring availability)</w:t>
      </w:r>
    </w:p>
    <w:p w:rsidR="004924D2" w:rsidRDefault="004924D2" w:rsidP="00E13EE0">
      <w:pPr>
        <w:numPr>
          <w:ilvl w:val="1"/>
          <w:numId w:val="42"/>
        </w:numPr>
        <w:spacing w:line="360" w:lineRule="auto"/>
        <w:rPr>
          <w:rFonts w:ascii="Times New Roman" w:hAnsi="Times New Roman" w:cs="Times New Roman"/>
          <w:sz w:val="24"/>
          <w:szCs w:val="24"/>
        </w:rPr>
      </w:pPr>
      <w:r w:rsidRPr="004924D2">
        <w:rPr>
          <w:rFonts w:ascii="Times New Roman" w:hAnsi="Times New Roman" w:cs="Times New Roman"/>
          <w:sz w:val="24"/>
          <w:szCs w:val="24"/>
        </w:rPr>
        <w:t>CDN (Content Delivery Network) integration for faster content delivery</w:t>
      </w:r>
    </w:p>
    <w:p w:rsidR="00F21EE1" w:rsidRPr="00F21EE1" w:rsidRDefault="00F21EE1" w:rsidP="00F21EE1">
      <w:pPr>
        <w:spacing w:line="360" w:lineRule="auto"/>
        <w:ind w:left="1440"/>
        <w:rPr>
          <w:rFonts w:ascii="Times New Roman" w:hAnsi="Times New Roman" w:cs="Times New Roman"/>
          <w:sz w:val="8"/>
          <w:szCs w:val="24"/>
        </w:rPr>
      </w:pPr>
    </w:p>
    <w:p w:rsidR="004924D2" w:rsidRPr="004924D2" w:rsidRDefault="0004022C" w:rsidP="004924D2">
      <w:pPr>
        <w:spacing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004924D2" w:rsidRPr="004924D2">
        <w:rPr>
          <w:rFonts w:ascii="Times New Roman" w:hAnsi="Times New Roman" w:cs="Times New Roman"/>
          <w:b/>
          <w:sz w:val="24"/>
          <w:szCs w:val="24"/>
        </w:rPr>
        <w:t>.1</w:t>
      </w:r>
      <w:r w:rsidR="004924D2" w:rsidRPr="004924D2">
        <w:rPr>
          <w:rFonts w:ascii="Times New Roman" w:hAnsi="Times New Roman" w:cs="Times New Roman"/>
          <w:b/>
          <w:sz w:val="24"/>
          <w:szCs w:val="24"/>
        </w:rPr>
        <w:tab/>
        <w:t xml:space="preserve">PERFORMANCE METRICS </w:t>
      </w:r>
    </w:p>
    <w:p w:rsidR="004924D2" w:rsidRPr="004924D2" w:rsidRDefault="004924D2" w:rsidP="004924D2">
      <w:pPr>
        <w:spacing w:line="360" w:lineRule="auto"/>
        <w:ind w:firstLine="720"/>
        <w:jc w:val="both"/>
        <w:rPr>
          <w:rFonts w:ascii="Times New Roman" w:hAnsi="Times New Roman" w:cs="Times New Roman"/>
          <w:sz w:val="24"/>
          <w:szCs w:val="24"/>
        </w:rPr>
      </w:pPr>
      <w:r w:rsidRPr="004924D2">
        <w:rPr>
          <w:rFonts w:ascii="Times New Roman" w:hAnsi="Times New Roman" w:cs="Times New Roman"/>
          <w:sz w:val="24"/>
          <w:szCs w:val="24"/>
        </w:rPr>
        <w:t>This subsection delves into the specific performance metrics used to evaluate the system. Metrics such as response time, transaction processing speed, and error rates are analyzed to measure the system's efficiency and effectiveness. The new system's performance metrics are compared against the benchmarks set by the previous system, showc</w:t>
      </w:r>
      <w:r w:rsidR="00F21EE1">
        <w:rPr>
          <w:rFonts w:ascii="Times New Roman" w:hAnsi="Times New Roman" w:cs="Times New Roman"/>
          <w:sz w:val="24"/>
          <w:szCs w:val="24"/>
        </w:rPr>
        <w:t xml:space="preserve">asing the improvements achieved </w:t>
      </w:r>
      <w:r w:rsidR="00F21EE1" w:rsidRPr="00FE00AF">
        <w:rPr>
          <w:rFonts w:ascii="Times New Roman" w:eastAsia="Times New Roman" w:hAnsi="Times New Roman" w:cs="Times New Roman"/>
          <w:sz w:val="24"/>
          <w:szCs w:val="24"/>
        </w:rPr>
        <w:t>(Johnson, 2021).</w:t>
      </w:r>
    </w:p>
    <w:p w:rsidR="004924D2" w:rsidRPr="004924D2" w:rsidRDefault="0004022C" w:rsidP="004924D2">
      <w:pPr>
        <w:spacing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004924D2" w:rsidRPr="004924D2">
        <w:rPr>
          <w:rFonts w:ascii="Times New Roman" w:hAnsi="Times New Roman" w:cs="Times New Roman"/>
          <w:b/>
          <w:sz w:val="24"/>
          <w:szCs w:val="24"/>
        </w:rPr>
        <w:t xml:space="preserve">.2 </w:t>
      </w:r>
      <w:r w:rsidR="004924D2" w:rsidRPr="004924D2">
        <w:rPr>
          <w:rFonts w:ascii="Times New Roman" w:hAnsi="Times New Roman" w:cs="Times New Roman"/>
          <w:b/>
          <w:sz w:val="24"/>
          <w:szCs w:val="24"/>
        </w:rPr>
        <w:tab/>
        <w:t>USER SATISFACTION</w:t>
      </w:r>
    </w:p>
    <w:p w:rsidR="004924D2" w:rsidRPr="004924D2" w:rsidRDefault="004924D2" w:rsidP="004924D2">
      <w:pPr>
        <w:spacing w:line="360" w:lineRule="auto"/>
        <w:ind w:firstLine="720"/>
        <w:jc w:val="both"/>
        <w:rPr>
          <w:rFonts w:ascii="Times New Roman" w:hAnsi="Times New Roman" w:cs="Times New Roman"/>
          <w:sz w:val="24"/>
          <w:szCs w:val="24"/>
        </w:rPr>
      </w:pPr>
      <w:r w:rsidRPr="004924D2">
        <w:rPr>
          <w:rFonts w:ascii="Times New Roman" w:hAnsi="Times New Roman" w:cs="Times New Roman"/>
          <w:sz w:val="24"/>
          <w:szCs w:val="24"/>
        </w:rPr>
        <w:t xml:space="preserve">User satisfaction is assessed through surveys, feedback forms, and interviews with the system's users. This subsection discusses the level of satisfaction among customers and administrators, and how </w:t>
      </w:r>
      <w:r w:rsidRPr="004924D2">
        <w:rPr>
          <w:rFonts w:ascii="Times New Roman" w:hAnsi="Times New Roman" w:cs="Times New Roman"/>
          <w:sz w:val="24"/>
          <w:szCs w:val="24"/>
        </w:rPr>
        <w:lastRenderedPageBreak/>
        <w:t>the system has improved their experience. Feedback from users is analyzed to identify areas where the system excels and where further improvements are needed.</w:t>
      </w:r>
    </w:p>
    <w:p w:rsidR="004924D2" w:rsidRPr="004924D2" w:rsidRDefault="004924D2" w:rsidP="004924D2">
      <w:pPr>
        <w:spacing w:line="360" w:lineRule="auto"/>
        <w:jc w:val="both"/>
        <w:rPr>
          <w:rFonts w:ascii="Times New Roman" w:hAnsi="Times New Roman" w:cs="Times New Roman"/>
          <w:b/>
          <w:sz w:val="24"/>
          <w:szCs w:val="24"/>
        </w:rPr>
      </w:pPr>
      <w:r w:rsidRPr="004924D2">
        <w:rPr>
          <w:rFonts w:ascii="Times New Roman" w:hAnsi="Times New Roman" w:cs="Times New Roman"/>
          <w:b/>
          <w:sz w:val="24"/>
          <w:szCs w:val="24"/>
        </w:rPr>
        <w:t>4.4</w:t>
      </w:r>
      <w:r w:rsidRPr="004924D2">
        <w:rPr>
          <w:rFonts w:ascii="Times New Roman" w:hAnsi="Times New Roman" w:cs="Times New Roman"/>
          <w:b/>
          <w:sz w:val="24"/>
          <w:szCs w:val="24"/>
        </w:rPr>
        <w:tab/>
        <w:t>TESTING</w:t>
      </w:r>
    </w:p>
    <w:p w:rsidR="004924D2" w:rsidRPr="0092649D" w:rsidRDefault="004924D2" w:rsidP="0092649D">
      <w:pPr>
        <w:spacing w:line="360" w:lineRule="auto"/>
        <w:ind w:firstLine="720"/>
        <w:jc w:val="both"/>
        <w:rPr>
          <w:rFonts w:ascii="Times New Roman" w:hAnsi="Times New Roman" w:cs="Times New Roman"/>
          <w:b/>
          <w:sz w:val="24"/>
          <w:szCs w:val="24"/>
        </w:rPr>
      </w:pPr>
      <w:r w:rsidRPr="004924D2">
        <w:rPr>
          <w:rFonts w:ascii="Times New Roman" w:hAnsi="Times New Roman" w:cs="Times New Roman"/>
          <w:sz w:val="24"/>
          <w:szCs w:val="24"/>
        </w:rPr>
        <w:t>Testing ensures that the e-commerce website functions correctly, securely, and efficiently. This section outlines the testing methodologies used.</w:t>
      </w:r>
    </w:p>
    <w:p w:rsidR="004924D2" w:rsidRPr="004924D2" w:rsidRDefault="004924D2" w:rsidP="004924D2">
      <w:pPr>
        <w:spacing w:line="360" w:lineRule="auto"/>
        <w:jc w:val="both"/>
        <w:rPr>
          <w:rFonts w:ascii="Times New Roman" w:hAnsi="Times New Roman" w:cs="Times New Roman"/>
          <w:b/>
          <w:sz w:val="24"/>
          <w:szCs w:val="24"/>
        </w:rPr>
      </w:pPr>
      <w:r w:rsidRPr="004924D2">
        <w:rPr>
          <w:rFonts w:ascii="Times New Roman" w:hAnsi="Times New Roman" w:cs="Times New Roman"/>
          <w:b/>
          <w:sz w:val="24"/>
          <w:szCs w:val="24"/>
        </w:rPr>
        <w:t xml:space="preserve">4.4.1 </w:t>
      </w:r>
      <w:r w:rsidRPr="004924D2">
        <w:rPr>
          <w:rFonts w:ascii="Times New Roman" w:hAnsi="Times New Roman" w:cs="Times New Roman"/>
          <w:b/>
          <w:sz w:val="24"/>
          <w:szCs w:val="24"/>
        </w:rPr>
        <w:tab/>
        <w:t xml:space="preserve">UNIT TESTING </w:t>
      </w:r>
    </w:p>
    <w:p w:rsidR="004924D2" w:rsidRPr="004924D2" w:rsidRDefault="004924D2" w:rsidP="004924D2">
      <w:pPr>
        <w:pStyle w:val="NormalWeb"/>
        <w:spacing w:before="0" w:beforeAutospacing="0" w:after="0" w:afterAutospacing="0" w:line="360" w:lineRule="auto"/>
        <w:ind w:firstLine="720"/>
      </w:pPr>
      <w:r w:rsidRPr="004924D2">
        <w:t>Unit testing involves testing individual components or modules to ensure they function as intended (Smith, 2021).</w:t>
      </w:r>
    </w:p>
    <w:p w:rsidR="004924D2" w:rsidRPr="004924D2" w:rsidRDefault="004924D2" w:rsidP="004924D2">
      <w:pPr>
        <w:pStyle w:val="NormalWeb"/>
        <w:spacing w:before="0" w:beforeAutospacing="0" w:after="0" w:afterAutospacing="0" w:line="360" w:lineRule="auto"/>
      </w:pPr>
      <w:r w:rsidRPr="004924D2">
        <w:rPr>
          <w:rStyle w:val="Strong"/>
        </w:rPr>
        <w:t>Objectives:</w:t>
      </w:r>
    </w:p>
    <w:p w:rsidR="004924D2" w:rsidRPr="004924D2" w:rsidRDefault="004924D2" w:rsidP="00E13EE0">
      <w:pPr>
        <w:numPr>
          <w:ilvl w:val="0"/>
          <w:numId w:val="43"/>
        </w:numPr>
        <w:spacing w:line="360" w:lineRule="auto"/>
        <w:rPr>
          <w:rFonts w:ascii="Times New Roman" w:hAnsi="Times New Roman" w:cs="Times New Roman"/>
          <w:sz w:val="24"/>
          <w:szCs w:val="24"/>
        </w:rPr>
      </w:pPr>
      <w:r w:rsidRPr="004924D2">
        <w:rPr>
          <w:rFonts w:ascii="Times New Roman" w:hAnsi="Times New Roman" w:cs="Times New Roman"/>
          <w:sz w:val="24"/>
          <w:szCs w:val="24"/>
        </w:rPr>
        <w:t>Verify each component performs its intended function (Brown, 2019).</w:t>
      </w:r>
    </w:p>
    <w:p w:rsidR="004924D2" w:rsidRPr="004924D2" w:rsidRDefault="004924D2" w:rsidP="00E13EE0">
      <w:pPr>
        <w:numPr>
          <w:ilvl w:val="0"/>
          <w:numId w:val="43"/>
        </w:numPr>
        <w:spacing w:line="360" w:lineRule="auto"/>
        <w:rPr>
          <w:rFonts w:ascii="Times New Roman" w:hAnsi="Times New Roman" w:cs="Times New Roman"/>
          <w:sz w:val="24"/>
          <w:szCs w:val="24"/>
        </w:rPr>
      </w:pPr>
      <w:r w:rsidRPr="004924D2">
        <w:rPr>
          <w:rFonts w:ascii="Times New Roman" w:hAnsi="Times New Roman" w:cs="Times New Roman"/>
          <w:sz w:val="24"/>
          <w:szCs w:val="24"/>
        </w:rPr>
        <w:t>Detect and fix bugs early (Johnson, 2018).</w:t>
      </w:r>
    </w:p>
    <w:p w:rsidR="004924D2" w:rsidRPr="004924D2" w:rsidRDefault="004924D2" w:rsidP="004924D2">
      <w:pPr>
        <w:pStyle w:val="NormalWeb"/>
        <w:spacing w:before="0" w:beforeAutospacing="0" w:after="0" w:afterAutospacing="0" w:line="360" w:lineRule="auto"/>
      </w:pPr>
      <w:r w:rsidRPr="004924D2">
        <w:rPr>
          <w:rStyle w:val="Strong"/>
        </w:rPr>
        <w:t>Tools:</w:t>
      </w:r>
    </w:p>
    <w:p w:rsidR="004924D2" w:rsidRPr="004924D2" w:rsidRDefault="004924D2" w:rsidP="00E13EE0">
      <w:pPr>
        <w:numPr>
          <w:ilvl w:val="0"/>
          <w:numId w:val="44"/>
        </w:numPr>
        <w:spacing w:line="360" w:lineRule="auto"/>
        <w:rPr>
          <w:rFonts w:ascii="Times New Roman" w:hAnsi="Times New Roman" w:cs="Times New Roman"/>
          <w:sz w:val="24"/>
          <w:szCs w:val="24"/>
        </w:rPr>
      </w:pPr>
      <w:r w:rsidRPr="004924D2">
        <w:rPr>
          <w:rFonts w:ascii="Times New Roman" w:hAnsi="Times New Roman" w:cs="Times New Roman"/>
          <w:sz w:val="24"/>
          <w:szCs w:val="24"/>
        </w:rPr>
        <w:t>PHPUnit (PHP)</w:t>
      </w:r>
    </w:p>
    <w:p w:rsidR="004924D2" w:rsidRPr="004924D2" w:rsidRDefault="004924D2" w:rsidP="00E13EE0">
      <w:pPr>
        <w:numPr>
          <w:ilvl w:val="0"/>
          <w:numId w:val="44"/>
        </w:numPr>
        <w:spacing w:line="360" w:lineRule="auto"/>
        <w:rPr>
          <w:rFonts w:ascii="Times New Roman" w:hAnsi="Times New Roman" w:cs="Times New Roman"/>
          <w:sz w:val="24"/>
          <w:szCs w:val="24"/>
        </w:rPr>
      </w:pPr>
      <w:r w:rsidRPr="004924D2">
        <w:rPr>
          <w:rFonts w:ascii="Times New Roman" w:hAnsi="Times New Roman" w:cs="Times New Roman"/>
          <w:sz w:val="24"/>
          <w:szCs w:val="24"/>
        </w:rPr>
        <w:t>PyTest (Python)</w:t>
      </w:r>
    </w:p>
    <w:p w:rsidR="004924D2" w:rsidRPr="004924D2" w:rsidRDefault="004924D2" w:rsidP="00E13EE0">
      <w:pPr>
        <w:numPr>
          <w:ilvl w:val="0"/>
          <w:numId w:val="44"/>
        </w:numPr>
        <w:spacing w:line="360" w:lineRule="auto"/>
        <w:rPr>
          <w:rFonts w:ascii="Times New Roman" w:hAnsi="Times New Roman" w:cs="Times New Roman"/>
          <w:sz w:val="24"/>
          <w:szCs w:val="24"/>
        </w:rPr>
      </w:pPr>
      <w:r w:rsidRPr="004924D2">
        <w:rPr>
          <w:rFonts w:ascii="Times New Roman" w:hAnsi="Times New Roman" w:cs="Times New Roman"/>
          <w:sz w:val="24"/>
          <w:szCs w:val="24"/>
        </w:rPr>
        <w:t>Jasmine or Mocha (JavaScript) (Williams, 2022).</w:t>
      </w:r>
    </w:p>
    <w:p w:rsidR="004924D2" w:rsidRPr="004924D2" w:rsidRDefault="004924D2" w:rsidP="004924D2">
      <w:pPr>
        <w:pStyle w:val="NormalWeb"/>
        <w:spacing w:before="0" w:beforeAutospacing="0" w:after="0" w:afterAutospacing="0" w:line="360" w:lineRule="auto"/>
      </w:pPr>
      <w:r w:rsidRPr="004924D2">
        <w:rPr>
          <w:rStyle w:val="Strong"/>
        </w:rPr>
        <w:t>Steps:</w:t>
      </w:r>
    </w:p>
    <w:p w:rsidR="004924D2" w:rsidRPr="004924D2" w:rsidRDefault="004924D2" w:rsidP="00E13EE0">
      <w:pPr>
        <w:numPr>
          <w:ilvl w:val="0"/>
          <w:numId w:val="45"/>
        </w:numPr>
        <w:spacing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Setup:</w:t>
      </w:r>
      <w:r w:rsidRPr="004924D2">
        <w:rPr>
          <w:rFonts w:ascii="Times New Roman" w:hAnsi="Times New Roman" w:cs="Times New Roman"/>
          <w:sz w:val="24"/>
          <w:szCs w:val="24"/>
        </w:rPr>
        <w:t xml:space="preserve"> Prepare the testing environment.</w:t>
      </w:r>
    </w:p>
    <w:p w:rsidR="004924D2" w:rsidRPr="004924D2" w:rsidRDefault="004924D2" w:rsidP="00E13EE0">
      <w:pPr>
        <w:numPr>
          <w:ilvl w:val="0"/>
          <w:numId w:val="45"/>
        </w:numPr>
        <w:spacing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Test Case Development:</w:t>
      </w:r>
      <w:r w:rsidRPr="004924D2">
        <w:rPr>
          <w:rFonts w:ascii="Times New Roman" w:hAnsi="Times New Roman" w:cs="Times New Roman"/>
          <w:sz w:val="24"/>
          <w:szCs w:val="24"/>
        </w:rPr>
        <w:t xml:space="preserve"> Write test cases for each unit of code.</w:t>
      </w:r>
    </w:p>
    <w:p w:rsidR="004924D2" w:rsidRPr="004924D2" w:rsidRDefault="004924D2" w:rsidP="00E13EE0">
      <w:pPr>
        <w:numPr>
          <w:ilvl w:val="0"/>
          <w:numId w:val="45"/>
        </w:numPr>
        <w:spacing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Execution:</w:t>
      </w:r>
      <w:r w:rsidRPr="004924D2">
        <w:rPr>
          <w:rFonts w:ascii="Times New Roman" w:hAnsi="Times New Roman" w:cs="Times New Roman"/>
          <w:sz w:val="24"/>
          <w:szCs w:val="24"/>
        </w:rPr>
        <w:t xml:space="preserve"> Run tests using a unit testing framework.</w:t>
      </w:r>
    </w:p>
    <w:p w:rsidR="004924D2" w:rsidRPr="004924D2" w:rsidRDefault="004924D2" w:rsidP="00E13EE0">
      <w:pPr>
        <w:numPr>
          <w:ilvl w:val="0"/>
          <w:numId w:val="45"/>
        </w:numPr>
        <w:spacing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Validation:</w:t>
      </w:r>
      <w:r w:rsidRPr="004924D2">
        <w:rPr>
          <w:rFonts w:ascii="Times New Roman" w:hAnsi="Times New Roman" w:cs="Times New Roman"/>
          <w:sz w:val="24"/>
          <w:szCs w:val="24"/>
        </w:rPr>
        <w:t xml:space="preserve"> Compare actual output with expected output.</w:t>
      </w:r>
    </w:p>
    <w:p w:rsidR="004924D2" w:rsidRPr="004924D2" w:rsidRDefault="004924D2" w:rsidP="00E13EE0">
      <w:pPr>
        <w:numPr>
          <w:ilvl w:val="0"/>
          <w:numId w:val="45"/>
        </w:numPr>
        <w:spacing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Debugging:</w:t>
      </w:r>
      <w:r w:rsidRPr="004924D2">
        <w:rPr>
          <w:rFonts w:ascii="Times New Roman" w:hAnsi="Times New Roman" w:cs="Times New Roman"/>
          <w:sz w:val="24"/>
          <w:szCs w:val="24"/>
        </w:rPr>
        <w:t xml:space="preserve"> Fix any issues found (Miller, 2023).</w:t>
      </w:r>
    </w:p>
    <w:p w:rsidR="004924D2" w:rsidRPr="004924D2" w:rsidRDefault="004924D2" w:rsidP="004924D2">
      <w:pPr>
        <w:pStyle w:val="NormalWeb"/>
        <w:spacing w:before="0" w:beforeAutospacing="0" w:after="0" w:afterAutospacing="0" w:line="360" w:lineRule="auto"/>
      </w:pPr>
      <w:r w:rsidRPr="004924D2">
        <w:rPr>
          <w:rStyle w:val="Strong"/>
        </w:rPr>
        <w:t>Example:</w:t>
      </w:r>
    </w:p>
    <w:p w:rsidR="004924D2" w:rsidRDefault="004924D2" w:rsidP="00E13EE0">
      <w:pPr>
        <w:numPr>
          <w:ilvl w:val="0"/>
          <w:numId w:val="46"/>
        </w:numPr>
        <w:spacing w:line="360" w:lineRule="auto"/>
        <w:rPr>
          <w:rFonts w:ascii="Times New Roman" w:hAnsi="Times New Roman" w:cs="Times New Roman"/>
          <w:sz w:val="24"/>
          <w:szCs w:val="24"/>
        </w:rPr>
      </w:pPr>
      <w:r w:rsidRPr="004924D2">
        <w:rPr>
          <w:rFonts w:ascii="Times New Roman" w:hAnsi="Times New Roman" w:cs="Times New Roman"/>
          <w:sz w:val="24"/>
          <w:szCs w:val="24"/>
        </w:rPr>
        <w:t>Testing user authentication to verify login credentials (Davis, 2017).</w:t>
      </w:r>
    </w:p>
    <w:p w:rsidR="0092649D" w:rsidRPr="0092649D" w:rsidRDefault="0092649D" w:rsidP="0092649D">
      <w:pPr>
        <w:spacing w:line="360" w:lineRule="auto"/>
        <w:ind w:left="720"/>
        <w:rPr>
          <w:rFonts w:ascii="Times New Roman" w:hAnsi="Times New Roman" w:cs="Times New Roman"/>
          <w:sz w:val="6"/>
          <w:szCs w:val="24"/>
        </w:rPr>
      </w:pPr>
    </w:p>
    <w:p w:rsidR="004924D2" w:rsidRPr="004924D2" w:rsidRDefault="004924D2" w:rsidP="004924D2">
      <w:pPr>
        <w:pStyle w:val="Heading4"/>
        <w:spacing w:before="0" w:line="360" w:lineRule="auto"/>
        <w:rPr>
          <w:rFonts w:ascii="Times New Roman" w:hAnsi="Times New Roman" w:cs="Times New Roman"/>
          <w:i w:val="0"/>
          <w:color w:val="auto"/>
        </w:rPr>
      </w:pPr>
      <w:r w:rsidRPr="004924D2">
        <w:rPr>
          <w:rFonts w:ascii="Times New Roman" w:hAnsi="Times New Roman" w:cs="Times New Roman"/>
          <w:i w:val="0"/>
          <w:color w:val="auto"/>
        </w:rPr>
        <w:t>4.4.2</w:t>
      </w:r>
      <w:r w:rsidRPr="004924D2">
        <w:rPr>
          <w:rFonts w:ascii="Times New Roman" w:hAnsi="Times New Roman" w:cs="Times New Roman"/>
          <w:i w:val="0"/>
          <w:color w:val="auto"/>
        </w:rPr>
        <w:tab/>
        <w:t xml:space="preserve"> SYSTEM TEST</w:t>
      </w:r>
    </w:p>
    <w:p w:rsidR="004924D2" w:rsidRPr="004924D2" w:rsidRDefault="004924D2" w:rsidP="004924D2">
      <w:pPr>
        <w:pStyle w:val="NormalWeb"/>
        <w:spacing w:before="0" w:beforeAutospacing="0" w:after="0" w:afterAutospacing="0" w:line="360" w:lineRule="auto"/>
        <w:ind w:firstLine="720"/>
      </w:pPr>
      <w:r w:rsidRPr="004924D2">
        <w:t>System testing involves testing the complete and integrated system to verify that it meets the specified requirements (Jones, 2020).</w:t>
      </w:r>
    </w:p>
    <w:p w:rsidR="004924D2" w:rsidRPr="004924D2" w:rsidRDefault="004924D2" w:rsidP="004924D2">
      <w:pPr>
        <w:pStyle w:val="NormalWeb"/>
        <w:spacing w:before="0" w:beforeAutospacing="0" w:after="0" w:afterAutospacing="0" w:line="360" w:lineRule="auto"/>
      </w:pPr>
      <w:r w:rsidRPr="004924D2">
        <w:rPr>
          <w:rStyle w:val="Strong"/>
        </w:rPr>
        <w:t>Objectives:</w:t>
      </w:r>
    </w:p>
    <w:p w:rsidR="004924D2" w:rsidRPr="004924D2" w:rsidRDefault="004924D2" w:rsidP="00E13EE0">
      <w:pPr>
        <w:numPr>
          <w:ilvl w:val="0"/>
          <w:numId w:val="47"/>
        </w:numPr>
        <w:spacing w:line="360" w:lineRule="auto"/>
        <w:rPr>
          <w:rFonts w:ascii="Times New Roman" w:hAnsi="Times New Roman" w:cs="Times New Roman"/>
          <w:sz w:val="24"/>
          <w:szCs w:val="24"/>
        </w:rPr>
      </w:pPr>
      <w:r w:rsidRPr="004924D2">
        <w:rPr>
          <w:rFonts w:ascii="Times New Roman" w:hAnsi="Times New Roman" w:cs="Times New Roman"/>
          <w:sz w:val="24"/>
          <w:szCs w:val="24"/>
        </w:rPr>
        <w:t>Ensure the system meets all requirements (Smith, 2021).</w:t>
      </w:r>
    </w:p>
    <w:p w:rsidR="004924D2" w:rsidRPr="004924D2" w:rsidRDefault="004924D2" w:rsidP="00E13EE0">
      <w:pPr>
        <w:numPr>
          <w:ilvl w:val="0"/>
          <w:numId w:val="47"/>
        </w:numPr>
        <w:spacing w:after="100" w:afterAutospacing="1" w:line="360" w:lineRule="auto"/>
        <w:rPr>
          <w:rFonts w:ascii="Times New Roman" w:hAnsi="Times New Roman" w:cs="Times New Roman"/>
          <w:sz w:val="24"/>
          <w:szCs w:val="24"/>
        </w:rPr>
      </w:pPr>
      <w:r w:rsidRPr="004924D2">
        <w:rPr>
          <w:rFonts w:ascii="Times New Roman" w:hAnsi="Times New Roman" w:cs="Times New Roman"/>
          <w:sz w:val="24"/>
          <w:szCs w:val="24"/>
        </w:rPr>
        <w:t>Validate interactions between components.</w:t>
      </w:r>
    </w:p>
    <w:p w:rsidR="004924D2" w:rsidRPr="004924D2" w:rsidRDefault="004924D2" w:rsidP="00E13EE0">
      <w:pPr>
        <w:numPr>
          <w:ilvl w:val="0"/>
          <w:numId w:val="47"/>
        </w:numPr>
        <w:spacing w:line="360" w:lineRule="auto"/>
        <w:rPr>
          <w:rFonts w:ascii="Times New Roman" w:hAnsi="Times New Roman" w:cs="Times New Roman"/>
          <w:sz w:val="24"/>
          <w:szCs w:val="24"/>
        </w:rPr>
      </w:pPr>
      <w:r w:rsidRPr="004924D2">
        <w:rPr>
          <w:rFonts w:ascii="Times New Roman" w:hAnsi="Times New Roman" w:cs="Times New Roman"/>
          <w:sz w:val="24"/>
          <w:szCs w:val="24"/>
        </w:rPr>
        <w:t>Identify system-wide issues (Brown, 2019).</w:t>
      </w:r>
    </w:p>
    <w:p w:rsidR="004924D2" w:rsidRPr="004924D2" w:rsidRDefault="004924D2" w:rsidP="004924D2">
      <w:pPr>
        <w:pStyle w:val="NormalWeb"/>
        <w:spacing w:before="0" w:beforeAutospacing="0" w:after="0" w:afterAutospacing="0" w:line="360" w:lineRule="auto"/>
      </w:pPr>
      <w:r w:rsidRPr="004924D2">
        <w:rPr>
          <w:rStyle w:val="Strong"/>
        </w:rPr>
        <w:t>Tools:</w:t>
      </w:r>
    </w:p>
    <w:p w:rsidR="004924D2" w:rsidRPr="004924D2" w:rsidRDefault="004924D2" w:rsidP="00E13EE0">
      <w:pPr>
        <w:numPr>
          <w:ilvl w:val="0"/>
          <w:numId w:val="48"/>
        </w:numPr>
        <w:spacing w:line="360" w:lineRule="auto"/>
        <w:rPr>
          <w:rFonts w:ascii="Times New Roman" w:hAnsi="Times New Roman" w:cs="Times New Roman"/>
          <w:sz w:val="24"/>
          <w:szCs w:val="24"/>
        </w:rPr>
      </w:pPr>
      <w:r w:rsidRPr="004924D2">
        <w:rPr>
          <w:rFonts w:ascii="Times New Roman" w:hAnsi="Times New Roman" w:cs="Times New Roman"/>
          <w:sz w:val="24"/>
          <w:szCs w:val="24"/>
        </w:rPr>
        <w:t>Selenium (automated browser testing)</w:t>
      </w:r>
    </w:p>
    <w:p w:rsidR="004924D2" w:rsidRPr="004924D2" w:rsidRDefault="004924D2" w:rsidP="00E13EE0">
      <w:pPr>
        <w:numPr>
          <w:ilvl w:val="0"/>
          <w:numId w:val="48"/>
        </w:numPr>
        <w:spacing w:after="100" w:afterAutospacing="1" w:line="360" w:lineRule="auto"/>
        <w:rPr>
          <w:rFonts w:ascii="Times New Roman" w:hAnsi="Times New Roman" w:cs="Times New Roman"/>
          <w:sz w:val="24"/>
          <w:szCs w:val="24"/>
        </w:rPr>
      </w:pPr>
      <w:r w:rsidRPr="004924D2">
        <w:rPr>
          <w:rFonts w:ascii="Times New Roman" w:hAnsi="Times New Roman" w:cs="Times New Roman"/>
          <w:sz w:val="24"/>
          <w:szCs w:val="24"/>
        </w:rPr>
        <w:lastRenderedPageBreak/>
        <w:t>JMeter (performance testing)</w:t>
      </w:r>
    </w:p>
    <w:p w:rsidR="004924D2" w:rsidRPr="004924D2" w:rsidRDefault="004924D2" w:rsidP="00E13EE0">
      <w:pPr>
        <w:numPr>
          <w:ilvl w:val="0"/>
          <w:numId w:val="48"/>
        </w:numPr>
        <w:spacing w:line="360" w:lineRule="auto"/>
        <w:rPr>
          <w:rFonts w:ascii="Times New Roman" w:hAnsi="Times New Roman" w:cs="Times New Roman"/>
          <w:sz w:val="24"/>
          <w:szCs w:val="24"/>
        </w:rPr>
      </w:pPr>
      <w:r w:rsidRPr="004924D2">
        <w:rPr>
          <w:rFonts w:ascii="Times New Roman" w:hAnsi="Times New Roman" w:cs="Times New Roman"/>
          <w:sz w:val="24"/>
          <w:szCs w:val="24"/>
        </w:rPr>
        <w:t>OWASP ZAP (security testing) (Williams, 2022).</w:t>
      </w:r>
    </w:p>
    <w:p w:rsidR="004924D2" w:rsidRPr="004924D2" w:rsidRDefault="004924D2" w:rsidP="004924D2">
      <w:pPr>
        <w:pStyle w:val="NormalWeb"/>
        <w:spacing w:before="0" w:beforeAutospacing="0" w:after="0" w:afterAutospacing="0" w:line="360" w:lineRule="auto"/>
      </w:pPr>
      <w:r w:rsidRPr="004924D2">
        <w:rPr>
          <w:rStyle w:val="Strong"/>
        </w:rPr>
        <w:t>Steps:</w:t>
      </w:r>
    </w:p>
    <w:p w:rsidR="004924D2" w:rsidRPr="004924D2" w:rsidRDefault="004924D2" w:rsidP="00E13EE0">
      <w:pPr>
        <w:numPr>
          <w:ilvl w:val="0"/>
          <w:numId w:val="49"/>
        </w:numPr>
        <w:spacing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Requirement Analysis:</w:t>
      </w:r>
      <w:r w:rsidRPr="004924D2">
        <w:rPr>
          <w:rFonts w:ascii="Times New Roman" w:hAnsi="Times New Roman" w:cs="Times New Roman"/>
          <w:sz w:val="24"/>
          <w:szCs w:val="24"/>
        </w:rPr>
        <w:t xml:space="preserve"> Review system requirements.</w:t>
      </w:r>
    </w:p>
    <w:p w:rsidR="004924D2" w:rsidRPr="004924D2" w:rsidRDefault="004924D2" w:rsidP="00E13EE0">
      <w:pPr>
        <w:numPr>
          <w:ilvl w:val="0"/>
          <w:numId w:val="49"/>
        </w:numPr>
        <w:spacing w:after="100" w:afterAutospacing="1"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Test Planning:</w:t>
      </w:r>
      <w:r w:rsidRPr="004924D2">
        <w:rPr>
          <w:rFonts w:ascii="Times New Roman" w:hAnsi="Times New Roman" w:cs="Times New Roman"/>
          <w:sz w:val="24"/>
          <w:szCs w:val="24"/>
        </w:rPr>
        <w:t xml:space="preserve"> Develop a test plan.</w:t>
      </w:r>
    </w:p>
    <w:p w:rsidR="004924D2" w:rsidRPr="004924D2" w:rsidRDefault="004924D2" w:rsidP="00E13EE0">
      <w:pPr>
        <w:numPr>
          <w:ilvl w:val="0"/>
          <w:numId w:val="49"/>
        </w:numPr>
        <w:spacing w:after="100" w:afterAutospacing="1"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Test Case Development:</w:t>
      </w:r>
      <w:r w:rsidRPr="004924D2">
        <w:rPr>
          <w:rFonts w:ascii="Times New Roman" w:hAnsi="Times New Roman" w:cs="Times New Roman"/>
          <w:sz w:val="24"/>
          <w:szCs w:val="24"/>
        </w:rPr>
        <w:t xml:space="preserve"> Write detailed test cases (Johnson, 2018).</w:t>
      </w:r>
    </w:p>
    <w:p w:rsidR="004924D2" w:rsidRPr="004924D2" w:rsidRDefault="004924D2" w:rsidP="00E13EE0">
      <w:pPr>
        <w:numPr>
          <w:ilvl w:val="0"/>
          <w:numId w:val="49"/>
        </w:numPr>
        <w:spacing w:after="100" w:afterAutospacing="1"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Execution:</w:t>
      </w:r>
      <w:r w:rsidRPr="004924D2">
        <w:rPr>
          <w:rFonts w:ascii="Times New Roman" w:hAnsi="Times New Roman" w:cs="Times New Roman"/>
          <w:sz w:val="24"/>
          <w:szCs w:val="24"/>
        </w:rPr>
        <w:t xml:space="preserve"> Execute test cases and document results.</w:t>
      </w:r>
    </w:p>
    <w:p w:rsidR="004924D2" w:rsidRPr="004924D2" w:rsidRDefault="004924D2" w:rsidP="00E13EE0">
      <w:pPr>
        <w:numPr>
          <w:ilvl w:val="0"/>
          <w:numId w:val="49"/>
        </w:numPr>
        <w:spacing w:after="100" w:afterAutospacing="1"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Validation:</w:t>
      </w:r>
      <w:r w:rsidRPr="004924D2">
        <w:rPr>
          <w:rFonts w:ascii="Times New Roman" w:hAnsi="Times New Roman" w:cs="Times New Roman"/>
          <w:sz w:val="24"/>
          <w:szCs w:val="24"/>
        </w:rPr>
        <w:t xml:space="preserve"> Verify system behavior.</w:t>
      </w:r>
    </w:p>
    <w:p w:rsidR="004924D2" w:rsidRPr="004924D2" w:rsidRDefault="004924D2" w:rsidP="00E13EE0">
      <w:pPr>
        <w:numPr>
          <w:ilvl w:val="0"/>
          <w:numId w:val="49"/>
        </w:numPr>
        <w:spacing w:after="100" w:afterAutospacing="1"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Bug Reporting:</w:t>
      </w:r>
      <w:r w:rsidRPr="004924D2">
        <w:rPr>
          <w:rFonts w:ascii="Times New Roman" w:hAnsi="Times New Roman" w:cs="Times New Roman"/>
          <w:sz w:val="24"/>
          <w:szCs w:val="24"/>
        </w:rPr>
        <w:t xml:space="preserve"> Log defects found.</w:t>
      </w:r>
    </w:p>
    <w:p w:rsidR="004924D2" w:rsidRPr="004924D2" w:rsidRDefault="004924D2" w:rsidP="00E13EE0">
      <w:pPr>
        <w:numPr>
          <w:ilvl w:val="0"/>
          <w:numId w:val="49"/>
        </w:numPr>
        <w:spacing w:line="360" w:lineRule="auto"/>
        <w:rPr>
          <w:rFonts w:ascii="Times New Roman" w:hAnsi="Times New Roman" w:cs="Times New Roman"/>
          <w:sz w:val="24"/>
          <w:szCs w:val="24"/>
        </w:rPr>
      </w:pPr>
      <w:r w:rsidRPr="004924D2">
        <w:rPr>
          <w:rStyle w:val="Strong"/>
          <w:rFonts w:ascii="Times New Roman" w:hAnsi="Times New Roman" w:cs="Times New Roman"/>
          <w:sz w:val="24"/>
          <w:szCs w:val="24"/>
        </w:rPr>
        <w:t>Regression Testing:</w:t>
      </w:r>
      <w:r w:rsidRPr="004924D2">
        <w:rPr>
          <w:rFonts w:ascii="Times New Roman" w:hAnsi="Times New Roman" w:cs="Times New Roman"/>
          <w:sz w:val="24"/>
          <w:szCs w:val="24"/>
        </w:rPr>
        <w:t xml:space="preserve"> Re-test after fixes or updates (Miller, 2023).</w:t>
      </w:r>
    </w:p>
    <w:p w:rsidR="004924D2" w:rsidRPr="004924D2" w:rsidRDefault="004924D2" w:rsidP="004924D2">
      <w:pPr>
        <w:pStyle w:val="NormalWeb"/>
        <w:spacing w:before="0" w:beforeAutospacing="0" w:after="0" w:afterAutospacing="0" w:line="360" w:lineRule="auto"/>
      </w:pPr>
      <w:r w:rsidRPr="004924D2">
        <w:rPr>
          <w:rStyle w:val="Strong"/>
        </w:rPr>
        <w:t>Example:</w:t>
      </w:r>
    </w:p>
    <w:p w:rsidR="004924D2" w:rsidRPr="004924D2" w:rsidRDefault="004924D2" w:rsidP="00E13EE0">
      <w:pPr>
        <w:pStyle w:val="ListParagraph"/>
        <w:numPr>
          <w:ilvl w:val="0"/>
          <w:numId w:val="50"/>
        </w:numPr>
        <w:spacing w:line="360" w:lineRule="auto"/>
        <w:rPr>
          <w:rFonts w:ascii="Times New Roman" w:hAnsi="Times New Roman" w:cs="Times New Roman"/>
          <w:sz w:val="24"/>
          <w:szCs w:val="24"/>
        </w:rPr>
      </w:pPr>
      <w:r w:rsidRPr="004924D2">
        <w:rPr>
          <w:rFonts w:ascii="Times New Roman" w:hAnsi="Times New Roman" w:cs="Times New Roman"/>
          <w:sz w:val="24"/>
          <w:szCs w:val="24"/>
        </w:rPr>
        <w:t xml:space="preserve">Testing the </w:t>
      </w:r>
      <w:r w:rsidR="0092649D">
        <w:rPr>
          <w:rFonts w:ascii="Times New Roman" w:hAnsi="Times New Roman" w:cs="Times New Roman"/>
          <w:sz w:val="24"/>
          <w:szCs w:val="24"/>
        </w:rPr>
        <w:t xml:space="preserve">authentication </w:t>
      </w:r>
      <w:r w:rsidRPr="004924D2">
        <w:rPr>
          <w:rFonts w:ascii="Times New Roman" w:hAnsi="Times New Roman" w:cs="Times New Roman"/>
          <w:sz w:val="24"/>
          <w:szCs w:val="24"/>
        </w:rPr>
        <w:t xml:space="preserve"> process </w:t>
      </w:r>
      <w:r w:rsidR="0092649D">
        <w:rPr>
          <w:rFonts w:ascii="Times New Roman" w:hAnsi="Times New Roman" w:cs="Times New Roman"/>
          <w:sz w:val="24"/>
          <w:szCs w:val="24"/>
        </w:rPr>
        <w:t xml:space="preserve"> the user session</w:t>
      </w:r>
      <w:r w:rsidRPr="004924D2">
        <w:rPr>
          <w:rFonts w:ascii="Times New Roman" w:hAnsi="Times New Roman" w:cs="Times New Roman"/>
          <w:sz w:val="24"/>
          <w:szCs w:val="24"/>
        </w:rPr>
        <w:t xml:space="preserve"> (Davis, 2017)</w:t>
      </w:r>
    </w:p>
    <w:p w:rsidR="004924D2" w:rsidRPr="004924D2" w:rsidRDefault="004924D2" w:rsidP="004924D2">
      <w:pPr>
        <w:spacing w:line="360" w:lineRule="auto"/>
        <w:jc w:val="both"/>
        <w:rPr>
          <w:rFonts w:ascii="Times New Roman" w:hAnsi="Times New Roman" w:cs="Times New Roman"/>
          <w:b/>
          <w:sz w:val="24"/>
          <w:szCs w:val="24"/>
        </w:rPr>
      </w:pPr>
      <w:r w:rsidRPr="004924D2">
        <w:rPr>
          <w:rFonts w:ascii="Times New Roman" w:hAnsi="Times New Roman" w:cs="Times New Roman"/>
          <w:b/>
          <w:sz w:val="24"/>
          <w:szCs w:val="24"/>
        </w:rPr>
        <w:t>4.4.1</w:t>
      </w:r>
      <w:r w:rsidRPr="004924D2">
        <w:rPr>
          <w:rFonts w:ascii="Times New Roman" w:hAnsi="Times New Roman" w:cs="Times New Roman"/>
          <w:b/>
          <w:sz w:val="24"/>
          <w:szCs w:val="24"/>
        </w:rPr>
        <w:tab/>
        <w:t>PACKAGING (INTEGRATION)</w:t>
      </w:r>
    </w:p>
    <w:p w:rsidR="004924D2" w:rsidRPr="004924D2" w:rsidRDefault="004924D2" w:rsidP="004924D2">
      <w:pPr>
        <w:spacing w:line="360" w:lineRule="auto"/>
        <w:ind w:firstLine="720"/>
        <w:jc w:val="both"/>
        <w:rPr>
          <w:rFonts w:ascii="Times New Roman" w:hAnsi="Times New Roman" w:cs="Times New Roman"/>
          <w:sz w:val="24"/>
          <w:szCs w:val="24"/>
        </w:rPr>
      </w:pPr>
      <w:r w:rsidRPr="004924D2">
        <w:rPr>
          <w:rFonts w:ascii="Times New Roman" w:hAnsi="Times New Roman" w:cs="Times New Roman"/>
          <w:sz w:val="24"/>
          <w:szCs w:val="24"/>
        </w:rPr>
        <w:t>Packaging, or integration testing, involves combining individual units and testing them as a cohesive group. This phase ensures that the integrated components work together correctly and identifies any interface issues between modules. Key aspects of integration testing include:</w:t>
      </w:r>
    </w:p>
    <w:p w:rsidR="004924D2" w:rsidRPr="004924D2" w:rsidRDefault="004924D2" w:rsidP="00E13EE0">
      <w:pPr>
        <w:numPr>
          <w:ilvl w:val="0"/>
          <w:numId w:val="40"/>
        </w:numPr>
        <w:spacing w:line="360" w:lineRule="auto"/>
        <w:rPr>
          <w:rFonts w:ascii="Times New Roman" w:hAnsi="Times New Roman" w:cs="Times New Roman"/>
          <w:sz w:val="24"/>
          <w:szCs w:val="24"/>
        </w:rPr>
      </w:pPr>
      <w:r w:rsidRPr="004924D2">
        <w:rPr>
          <w:rFonts w:ascii="Times New Roman" w:hAnsi="Times New Roman" w:cs="Times New Roman"/>
          <w:b/>
          <w:bCs/>
          <w:sz w:val="24"/>
          <w:szCs w:val="24"/>
        </w:rPr>
        <w:t>Module Interaction</w:t>
      </w:r>
      <w:r w:rsidRPr="004924D2">
        <w:rPr>
          <w:rFonts w:ascii="Times New Roman" w:hAnsi="Times New Roman" w:cs="Times New Roman"/>
          <w:sz w:val="24"/>
          <w:szCs w:val="24"/>
        </w:rPr>
        <w:t>: Ensuring that different modules communicate and interact with each other correctly.</w:t>
      </w:r>
    </w:p>
    <w:p w:rsidR="004924D2" w:rsidRPr="004924D2" w:rsidRDefault="004924D2" w:rsidP="00E13EE0">
      <w:pPr>
        <w:numPr>
          <w:ilvl w:val="0"/>
          <w:numId w:val="40"/>
        </w:numPr>
        <w:spacing w:line="360" w:lineRule="auto"/>
        <w:rPr>
          <w:rFonts w:ascii="Times New Roman" w:hAnsi="Times New Roman" w:cs="Times New Roman"/>
          <w:sz w:val="24"/>
          <w:szCs w:val="24"/>
        </w:rPr>
      </w:pPr>
      <w:r w:rsidRPr="004924D2">
        <w:rPr>
          <w:rFonts w:ascii="Times New Roman" w:hAnsi="Times New Roman" w:cs="Times New Roman"/>
          <w:b/>
          <w:bCs/>
          <w:sz w:val="24"/>
          <w:szCs w:val="24"/>
        </w:rPr>
        <w:t>Data Flow</w:t>
      </w:r>
      <w:r w:rsidRPr="004924D2">
        <w:rPr>
          <w:rFonts w:ascii="Times New Roman" w:hAnsi="Times New Roman" w:cs="Times New Roman"/>
          <w:sz w:val="24"/>
          <w:szCs w:val="24"/>
        </w:rPr>
        <w:t>: Verifying the accuracy and integrity of data as it flows between modules.</w:t>
      </w:r>
    </w:p>
    <w:p w:rsidR="004924D2" w:rsidRPr="004924D2" w:rsidRDefault="004924D2" w:rsidP="00E13EE0">
      <w:pPr>
        <w:numPr>
          <w:ilvl w:val="0"/>
          <w:numId w:val="40"/>
        </w:numPr>
        <w:spacing w:line="360" w:lineRule="auto"/>
        <w:rPr>
          <w:rFonts w:ascii="Times New Roman" w:hAnsi="Times New Roman" w:cs="Times New Roman"/>
          <w:sz w:val="24"/>
          <w:szCs w:val="24"/>
        </w:rPr>
      </w:pPr>
      <w:r w:rsidRPr="004924D2">
        <w:rPr>
          <w:rFonts w:ascii="Times New Roman" w:hAnsi="Times New Roman" w:cs="Times New Roman"/>
          <w:b/>
          <w:bCs/>
          <w:sz w:val="24"/>
          <w:szCs w:val="24"/>
        </w:rPr>
        <w:t>Interface Testing</w:t>
      </w:r>
      <w:r w:rsidRPr="004924D2">
        <w:rPr>
          <w:rFonts w:ascii="Times New Roman" w:hAnsi="Times New Roman" w:cs="Times New Roman"/>
          <w:sz w:val="24"/>
          <w:szCs w:val="24"/>
        </w:rPr>
        <w:t>: Checking the interfaces between modules to ensure they meet the required specifications.</w:t>
      </w:r>
    </w:p>
    <w:p w:rsidR="004924D2" w:rsidRPr="004924D2" w:rsidRDefault="004924D2" w:rsidP="00E13EE0">
      <w:pPr>
        <w:numPr>
          <w:ilvl w:val="0"/>
          <w:numId w:val="40"/>
        </w:numPr>
        <w:spacing w:line="360" w:lineRule="auto"/>
        <w:rPr>
          <w:rFonts w:ascii="Times New Roman" w:hAnsi="Times New Roman" w:cs="Times New Roman"/>
          <w:sz w:val="24"/>
          <w:szCs w:val="24"/>
        </w:rPr>
      </w:pPr>
      <w:r w:rsidRPr="004924D2">
        <w:rPr>
          <w:rFonts w:ascii="Times New Roman" w:hAnsi="Times New Roman" w:cs="Times New Roman"/>
          <w:b/>
          <w:bCs/>
          <w:sz w:val="24"/>
          <w:szCs w:val="24"/>
        </w:rPr>
        <w:t>Performance</w:t>
      </w:r>
      <w:r w:rsidRPr="004924D2">
        <w:rPr>
          <w:rFonts w:ascii="Times New Roman" w:hAnsi="Times New Roman" w:cs="Times New Roman"/>
          <w:sz w:val="24"/>
          <w:szCs w:val="24"/>
        </w:rPr>
        <w:t>: Assessing the performance of the system when modules are integrated to ensure it meets performance benchmarks.</w:t>
      </w:r>
    </w:p>
    <w:p w:rsidR="008548AE" w:rsidRDefault="004924D2" w:rsidP="008548AE">
      <w:pPr>
        <w:numPr>
          <w:ilvl w:val="0"/>
          <w:numId w:val="40"/>
        </w:numPr>
        <w:spacing w:line="360" w:lineRule="auto"/>
        <w:rPr>
          <w:rFonts w:ascii="Times New Roman" w:hAnsi="Times New Roman" w:cs="Times New Roman"/>
          <w:sz w:val="24"/>
          <w:szCs w:val="24"/>
        </w:rPr>
      </w:pPr>
      <w:r w:rsidRPr="004924D2">
        <w:rPr>
          <w:rFonts w:ascii="Times New Roman" w:hAnsi="Times New Roman" w:cs="Times New Roman"/>
          <w:b/>
          <w:bCs/>
          <w:sz w:val="24"/>
          <w:szCs w:val="24"/>
        </w:rPr>
        <w:t>Error Handling</w:t>
      </w:r>
      <w:r w:rsidRPr="004924D2">
        <w:rPr>
          <w:rFonts w:ascii="Times New Roman" w:hAnsi="Times New Roman" w:cs="Times New Roman"/>
          <w:sz w:val="24"/>
          <w:szCs w:val="24"/>
        </w:rPr>
        <w:t>: Ensuring that errors are correctly propagated and handled across module boundaries.</w:t>
      </w:r>
    </w:p>
    <w:p w:rsidR="00E10A11" w:rsidRDefault="00E10A11" w:rsidP="00E10A11">
      <w:pPr>
        <w:spacing w:line="360" w:lineRule="auto"/>
        <w:rPr>
          <w:rFonts w:ascii="Times New Roman" w:hAnsi="Times New Roman" w:cs="Times New Roman"/>
          <w:sz w:val="24"/>
          <w:szCs w:val="24"/>
        </w:rPr>
      </w:pPr>
    </w:p>
    <w:p w:rsidR="00E10A11" w:rsidRDefault="00E10A11" w:rsidP="00E10A11">
      <w:pPr>
        <w:spacing w:line="360" w:lineRule="auto"/>
        <w:rPr>
          <w:rFonts w:ascii="Times New Roman" w:hAnsi="Times New Roman" w:cs="Times New Roman"/>
          <w:sz w:val="24"/>
          <w:szCs w:val="24"/>
        </w:rPr>
      </w:pPr>
    </w:p>
    <w:p w:rsidR="00E10A11" w:rsidRDefault="00E10A11" w:rsidP="00E10A11">
      <w:pPr>
        <w:spacing w:line="360" w:lineRule="auto"/>
        <w:rPr>
          <w:rFonts w:ascii="Times New Roman" w:hAnsi="Times New Roman" w:cs="Times New Roman"/>
          <w:sz w:val="24"/>
          <w:szCs w:val="24"/>
        </w:rPr>
      </w:pPr>
    </w:p>
    <w:p w:rsidR="00E10A11" w:rsidRDefault="00E10A11" w:rsidP="00E10A11">
      <w:pPr>
        <w:spacing w:line="360" w:lineRule="auto"/>
        <w:rPr>
          <w:rFonts w:ascii="Times New Roman" w:hAnsi="Times New Roman" w:cs="Times New Roman"/>
          <w:sz w:val="24"/>
          <w:szCs w:val="24"/>
        </w:rPr>
      </w:pPr>
    </w:p>
    <w:p w:rsidR="00E10A11" w:rsidRDefault="00E10A11" w:rsidP="00E10A11">
      <w:pPr>
        <w:spacing w:line="360" w:lineRule="auto"/>
        <w:rPr>
          <w:rFonts w:ascii="Times New Roman" w:hAnsi="Times New Roman" w:cs="Times New Roman"/>
          <w:sz w:val="24"/>
          <w:szCs w:val="24"/>
        </w:rPr>
      </w:pPr>
    </w:p>
    <w:p w:rsidR="00E10A11" w:rsidRDefault="00E10A11" w:rsidP="00E10A11">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lastRenderedPageBreak/>
        <w:t>4.6</w:t>
      </w:r>
      <w:r w:rsidRPr="008548AE">
        <w:rPr>
          <w:rFonts w:ascii="Times New Roman" w:hAnsi="Times New Roman" w:cs="Times New Roman"/>
          <w:b/>
          <w:sz w:val="24"/>
          <w:szCs w:val="24"/>
        </w:rPr>
        <w:tab/>
        <w:t>SCREEN SHOTS</w:t>
      </w:r>
    </w:p>
    <w:p w:rsidR="008548AE" w:rsidRPr="008548AE" w:rsidRDefault="008548AE" w:rsidP="008548AE">
      <w:pPr>
        <w:spacing w:line="360" w:lineRule="auto"/>
        <w:rPr>
          <w:rFonts w:ascii="Times New Roman" w:hAnsi="Times New Roman" w:cs="Times New Roman"/>
          <w:b/>
          <w:sz w:val="24"/>
          <w:szCs w:val="24"/>
        </w:rPr>
      </w:pPr>
    </w:p>
    <w:p w:rsidR="008548AE" w:rsidRPr="008548AE" w:rsidRDefault="00745A1C" w:rsidP="00745A1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27461" cy="3692795"/>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532767" cy="3696340"/>
                    </a:xfrm>
                    <a:prstGeom prst="rect">
                      <a:avLst/>
                    </a:prstGeom>
                    <a:noFill/>
                    <a:ln w="9525">
                      <a:noFill/>
                      <a:miter lim="800000"/>
                      <a:headEnd/>
                      <a:tailEnd/>
                    </a:ln>
                  </pic:spPr>
                </pic:pic>
              </a:graphicData>
            </a:graphic>
          </wp:inline>
        </w:drawing>
      </w:r>
    </w:p>
    <w:p w:rsidR="008548AE" w:rsidRPr="008548AE" w:rsidRDefault="008548AE" w:rsidP="008548AE">
      <w:pPr>
        <w:jc w:val="center"/>
        <w:rPr>
          <w:rFonts w:ascii="Times New Roman" w:hAnsi="Times New Roman" w:cs="Times New Roman"/>
          <w:sz w:val="24"/>
          <w:szCs w:val="24"/>
        </w:rPr>
      </w:pPr>
      <w:r w:rsidRPr="008548AE">
        <w:rPr>
          <w:rFonts w:ascii="Times New Roman" w:hAnsi="Times New Roman" w:cs="Times New Roman"/>
          <w:b/>
          <w:bCs/>
          <w:sz w:val="24"/>
          <w:szCs w:val="24"/>
        </w:rPr>
        <w:t>Figure 12</w:t>
      </w:r>
      <w:r w:rsidRPr="008548AE">
        <w:rPr>
          <w:rFonts w:ascii="Times New Roman" w:hAnsi="Times New Roman" w:cs="Times New Roman"/>
          <w:sz w:val="24"/>
          <w:szCs w:val="24"/>
        </w:rPr>
        <w:t xml:space="preserve">: Showing </w:t>
      </w:r>
      <w:r w:rsidR="00AB65E3">
        <w:rPr>
          <w:rFonts w:ascii="Times New Roman" w:hAnsi="Times New Roman" w:cs="Times New Roman"/>
          <w:sz w:val="24"/>
          <w:szCs w:val="24"/>
        </w:rPr>
        <w:t>Login</w:t>
      </w:r>
      <w:r w:rsidRPr="008548AE">
        <w:rPr>
          <w:rFonts w:ascii="Times New Roman" w:hAnsi="Times New Roman" w:cs="Times New Roman"/>
          <w:sz w:val="24"/>
          <w:szCs w:val="24"/>
        </w:rPr>
        <w:t xml:space="preserve"> page.</w:t>
      </w:r>
    </w:p>
    <w:p w:rsidR="008548AE" w:rsidRPr="008548AE" w:rsidRDefault="008548AE" w:rsidP="008548AE">
      <w:pPr>
        <w:spacing w:line="360" w:lineRule="auto"/>
        <w:rPr>
          <w:rFonts w:ascii="Times New Roman" w:hAnsi="Times New Roman" w:cs="Times New Roman"/>
          <w:b/>
          <w:sz w:val="24"/>
          <w:szCs w:val="24"/>
        </w:rPr>
      </w:pPr>
    </w:p>
    <w:p w:rsidR="008548AE" w:rsidRPr="008548AE" w:rsidRDefault="009C63A9" w:rsidP="008548A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43650" cy="2505636"/>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6343650" cy="2505636"/>
                    </a:xfrm>
                    <a:prstGeom prst="rect">
                      <a:avLst/>
                    </a:prstGeom>
                    <a:noFill/>
                    <a:ln w="9525">
                      <a:noFill/>
                      <a:miter lim="800000"/>
                      <a:headEnd/>
                      <a:tailEnd/>
                    </a:ln>
                  </pic:spPr>
                </pic:pic>
              </a:graphicData>
            </a:graphic>
          </wp:inline>
        </w:drawing>
      </w:r>
    </w:p>
    <w:p w:rsidR="008548AE" w:rsidRPr="008548AE" w:rsidRDefault="008548AE" w:rsidP="008548AE">
      <w:pPr>
        <w:jc w:val="center"/>
        <w:rPr>
          <w:rFonts w:ascii="Times New Roman" w:hAnsi="Times New Roman" w:cs="Times New Roman"/>
          <w:sz w:val="24"/>
          <w:szCs w:val="24"/>
        </w:rPr>
      </w:pPr>
      <w:r w:rsidRPr="008548AE">
        <w:rPr>
          <w:rFonts w:ascii="Times New Roman" w:hAnsi="Times New Roman" w:cs="Times New Roman"/>
          <w:b/>
          <w:bCs/>
          <w:sz w:val="24"/>
          <w:szCs w:val="24"/>
        </w:rPr>
        <w:t>Figure 12</w:t>
      </w:r>
      <w:r w:rsidRPr="008548AE">
        <w:rPr>
          <w:rFonts w:ascii="Times New Roman" w:hAnsi="Times New Roman" w:cs="Times New Roman"/>
          <w:sz w:val="24"/>
          <w:szCs w:val="24"/>
        </w:rPr>
        <w:t xml:space="preserve">: Showing </w:t>
      </w:r>
      <w:r w:rsidR="009C63A9">
        <w:rPr>
          <w:rFonts w:ascii="Times New Roman" w:hAnsi="Times New Roman" w:cs="Times New Roman"/>
          <w:sz w:val="24"/>
          <w:szCs w:val="24"/>
        </w:rPr>
        <w:t>student Dashboard</w:t>
      </w:r>
      <w:r w:rsidRPr="008548AE">
        <w:rPr>
          <w:rFonts w:ascii="Times New Roman" w:hAnsi="Times New Roman" w:cs="Times New Roman"/>
          <w:sz w:val="24"/>
          <w:szCs w:val="24"/>
        </w:rPr>
        <w:t xml:space="preserve"> page.</w:t>
      </w:r>
    </w:p>
    <w:p w:rsidR="008548AE" w:rsidRPr="008548AE" w:rsidRDefault="008548AE" w:rsidP="008548AE">
      <w:pPr>
        <w:spacing w:line="360" w:lineRule="auto"/>
        <w:rPr>
          <w:rFonts w:ascii="Times New Roman" w:hAnsi="Times New Roman" w:cs="Times New Roman"/>
          <w:b/>
          <w:sz w:val="24"/>
          <w:szCs w:val="24"/>
        </w:rPr>
      </w:pPr>
    </w:p>
    <w:p w:rsidR="008548AE" w:rsidRPr="008548AE" w:rsidRDefault="009C63A9" w:rsidP="008548AE">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43650" cy="2176812"/>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6343650" cy="2176812"/>
                    </a:xfrm>
                    <a:prstGeom prst="rect">
                      <a:avLst/>
                    </a:prstGeom>
                    <a:noFill/>
                    <a:ln w="9525">
                      <a:noFill/>
                      <a:miter lim="800000"/>
                      <a:headEnd/>
                      <a:tailEnd/>
                    </a:ln>
                  </pic:spPr>
                </pic:pic>
              </a:graphicData>
            </a:graphic>
          </wp:inline>
        </w:drawing>
      </w:r>
    </w:p>
    <w:p w:rsidR="008548AE" w:rsidRDefault="008548AE" w:rsidP="008548AE">
      <w:pPr>
        <w:jc w:val="center"/>
        <w:rPr>
          <w:rFonts w:ascii="Times New Roman" w:hAnsi="Times New Roman" w:cs="Times New Roman"/>
          <w:sz w:val="24"/>
          <w:szCs w:val="24"/>
        </w:rPr>
      </w:pPr>
      <w:r w:rsidRPr="008548AE">
        <w:rPr>
          <w:rFonts w:ascii="Times New Roman" w:hAnsi="Times New Roman" w:cs="Times New Roman"/>
          <w:b/>
          <w:bCs/>
          <w:sz w:val="24"/>
          <w:szCs w:val="24"/>
        </w:rPr>
        <w:t>Figure 12</w:t>
      </w:r>
      <w:r w:rsidRPr="008548AE">
        <w:rPr>
          <w:rFonts w:ascii="Times New Roman" w:hAnsi="Times New Roman" w:cs="Times New Roman"/>
          <w:sz w:val="24"/>
          <w:szCs w:val="24"/>
        </w:rPr>
        <w:t xml:space="preserve">: Showing </w:t>
      </w:r>
      <w:r w:rsidR="009C63A9">
        <w:rPr>
          <w:rFonts w:ascii="Times New Roman" w:hAnsi="Times New Roman" w:cs="Times New Roman"/>
          <w:sz w:val="24"/>
          <w:szCs w:val="24"/>
        </w:rPr>
        <w:t>announcement</w:t>
      </w:r>
      <w:r w:rsidRPr="008548AE">
        <w:rPr>
          <w:rFonts w:ascii="Times New Roman" w:hAnsi="Times New Roman" w:cs="Times New Roman"/>
          <w:sz w:val="24"/>
          <w:szCs w:val="24"/>
        </w:rPr>
        <w:t xml:space="preserve"> page.</w:t>
      </w:r>
    </w:p>
    <w:p w:rsidR="004170C1" w:rsidRDefault="004170C1" w:rsidP="008548AE">
      <w:pPr>
        <w:jc w:val="center"/>
        <w:rPr>
          <w:rFonts w:ascii="Times New Roman" w:hAnsi="Times New Roman" w:cs="Times New Roman"/>
          <w:sz w:val="24"/>
          <w:szCs w:val="24"/>
        </w:rPr>
      </w:pPr>
    </w:p>
    <w:p w:rsidR="004170C1" w:rsidRDefault="004170C1" w:rsidP="008548A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43650" cy="2269560"/>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6343650" cy="2269560"/>
                    </a:xfrm>
                    <a:prstGeom prst="rect">
                      <a:avLst/>
                    </a:prstGeom>
                    <a:noFill/>
                    <a:ln w="9525">
                      <a:noFill/>
                      <a:miter lim="800000"/>
                      <a:headEnd/>
                      <a:tailEnd/>
                    </a:ln>
                  </pic:spPr>
                </pic:pic>
              </a:graphicData>
            </a:graphic>
          </wp:inline>
        </w:drawing>
      </w:r>
    </w:p>
    <w:p w:rsidR="004170C1" w:rsidRPr="008548AE" w:rsidRDefault="004170C1" w:rsidP="008548AE">
      <w:pPr>
        <w:jc w:val="center"/>
        <w:rPr>
          <w:rFonts w:ascii="Times New Roman" w:hAnsi="Times New Roman" w:cs="Times New Roman"/>
          <w:sz w:val="24"/>
          <w:szCs w:val="24"/>
        </w:rPr>
      </w:pPr>
    </w:p>
    <w:p w:rsidR="004170C1" w:rsidRDefault="004170C1" w:rsidP="004170C1">
      <w:pPr>
        <w:jc w:val="center"/>
        <w:rPr>
          <w:rFonts w:ascii="Times New Roman" w:hAnsi="Times New Roman" w:cs="Times New Roman"/>
          <w:sz w:val="24"/>
          <w:szCs w:val="24"/>
        </w:rPr>
      </w:pPr>
      <w:r w:rsidRPr="008548AE">
        <w:rPr>
          <w:rFonts w:ascii="Times New Roman" w:hAnsi="Times New Roman" w:cs="Times New Roman"/>
          <w:b/>
          <w:bCs/>
          <w:sz w:val="24"/>
          <w:szCs w:val="24"/>
        </w:rPr>
        <w:t>Figure 12</w:t>
      </w:r>
      <w:r w:rsidRPr="008548AE">
        <w:rPr>
          <w:rFonts w:ascii="Times New Roman" w:hAnsi="Times New Roman" w:cs="Times New Roman"/>
          <w:sz w:val="24"/>
          <w:szCs w:val="24"/>
        </w:rPr>
        <w:t xml:space="preserve">: Showing </w:t>
      </w:r>
      <w:r>
        <w:rPr>
          <w:rFonts w:ascii="Times New Roman" w:hAnsi="Times New Roman" w:cs="Times New Roman"/>
          <w:sz w:val="24"/>
          <w:szCs w:val="24"/>
        </w:rPr>
        <w:t>subject</w:t>
      </w:r>
      <w:r w:rsidRPr="008548AE">
        <w:rPr>
          <w:rFonts w:ascii="Times New Roman" w:hAnsi="Times New Roman" w:cs="Times New Roman"/>
          <w:sz w:val="24"/>
          <w:szCs w:val="24"/>
        </w:rPr>
        <w:t xml:space="preserve"> page.</w:t>
      </w:r>
    </w:p>
    <w:p w:rsidR="008548AE" w:rsidRDefault="008548AE" w:rsidP="008548AE">
      <w:pPr>
        <w:jc w:val="both"/>
        <w:rPr>
          <w:rFonts w:ascii="Times New Roman" w:hAnsi="Times New Roman" w:cs="Times New Roman"/>
          <w:b/>
          <w:sz w:val="24"/>
          <w:szCs w:val="24"/>
        </w:rPr>
      </w:pPr>
    </w:p>
    <w:p w:rsidR="004170C1" w:rsidRDefault="004170C1" w:rsidP="008548AE">
      <w:pPr>
        <w:jc w:val="both"/>
        <w:rPr>
          <w:rFonts w:ascii="Times New Roman" w:hAnsi="Times New Roman" w:cs="Times New Roman"/>
          <w:b/>
          <w:sz w:val="24"/>
          <w:szCs w:val="24"/>
        </w:rPr>
      </w:pPr>
    </w:p>
    <w:p w:rsidR="008548AE" w:rsidRPr="008548AE" w:rsidRDefault="008548AE" w:rsidP="008548AE">
      <w:pPr>
        <w:jc w:val="both"/>
        <w:rPr>
          <w:rFonts w:ascii="Times New Roman" w:hAnsi="Times New Roman" w:cs="Times New Roman"/>
          <w:b/>
          <w:sz w:val="24"/>
          <w:szCs w:val="24"/>
        </w:rPr>
      </w:pPr>
    </w:p>
    <w:p w:rsidR="00C072AD" w:rsidRDefault="00C072AD" w:rsidP="008548AE">
      <w:pPr>
        <w:jc w:val="both"/>
        <w:rPr>
          <w:rFonts w:ascii="Times New Roman" w:hAnsi="Times New Roman" w:cs="Times New Roman"/>
          <w:b/>
          <w:sz w:val="24"/>
          <w:szCs w:val="24"/>
        </w:rPr>
      </w:pPr>
    </w:p>
    <w:p w:rsidR="00C072AD" w:rsidRDefault="00C072AD" w:rsidP="008548AE">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02188" cy="221185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6003722" cy="2212423"/>
                    </a:xfrm>
                    <a:prstGeom prst="rect">
                      <a:avLst/>
                    </a:prstGeom>
                    <a:noFill/>
                    <a:ln w="9525">
                      <a:noFill/>
                      <a:miter lim="800000"/>
                      <a:headEnd/>
                      <a:tailEnd/>
                    </a:ln>
                  </pic:spPr>
                </pic:pic>
              </a:graphicData>
            </a:graphic>
          </wp:inline>
        </w:drawing>
      </w:r>
    </w:p>
    <w:p w:rsidR="002E08A0" w:rsidRDefault="002E08A0" w:rsidP="008548AE">
      <w:pPr>
        <w:jc w:val="both"/>
        <w:rPr>
          <w:rFonts w:ascii="Times New Roman" w:hAnsi="Times New Roman" w:cs="Times New Roman"/>
          <w:b/>
          <w:sz w:val="24"/>
          <w:szCs w:val="24"/>
        </w:rPr>
      </w:pPr>
    </w:p>
    <w:p w:rsidR="00C072AD" w:rsidRDefault="00C072AD" w:rsidP="002E08A0">
      <w:pPr>
        <w:jc w:val="center"/>
        <w:rPr>
          <w:rFonts w:ascii="Times New Roman" w:hAnsi="Times New Roman" w:cs="Times New Roman"/>
          <w:sz w:val="24"/>
          <w:szCs w:val="24"/>
        </w:rPr>
      </w:pPr>
      <w:r w:rsidRPr="008548AE">
        <w:rPr>
          <w:rFonts w:ascii="Times New Roman" w:hAnsi="Times New Roman" w:cs="Times New Roman"/>
          <w:b/>
          <w:bCs/>
          <w:sz w:val="24"/>
          <w:szCs w:val="24"/>
        </w:rPr>
        <w:t>Figure 12</w:t>
      </w:r>
      <w:r w:rsidRPr="008548AE">
        <w:rPr>
          <w:rFonts w:ascii="Times New Roman" w:hAnsi="Times New Roman" w:cs="Times New Roman"/>
          <w:sz w:val="24"/>
          <w:szCs w:val="24"/>
        </w:rPr>
        <w:t>: Showing</w:t>
      </w:r>
      <w:r>
        <w:rPr>
          <w:rFonts w:ascii="Times New Roman" w:hAnsi="Times New Roman" w:cs="Times New Roman"/>
          <w:sz w:val="24"/>
          <w:szCs w:val="24"/>
        </w:rPr>
        <w:t xml:space="preserve"> School</w:t>
      </w:r>
      <w:r w:rsidRPr="008548AE">
        <w:rPr>
          <w:rFonts w:ascii="Times New Roman" w:hAnsi="Times New Roman" w:cs="Times New Roman"/>
          <w:sz w:val="24"/>
          <w:szCs w:val="24"/>
        </w:rPr>
        <w:t xml:space="preserve"> </w:t>
      </w:r>
      <w:r>
        <w:rPr>
          <w:rFonts w:ascii="Times New Roman" w:hAnsi="Times New Roman" w:cs="Times New Roman"/>
          <w:sz w:val="24"/>
          <w:szCs w:val="24"/>
        </w:rPr>
        <w:t>Admin</w:t>
      </w:r>
      <w:r w:rsidRPr="008548AE">
        <w:rPr>
          <w:rFonts w:ascii="Times New Roman" w:hAnsi="Times New Roman" w:cs="Times New Roman"/>
          <w:sz w:val="24"/>
          <w:szCs w:val="24"/>
        </w:rPr>
        <w:t xml:space="preserve"> </w:t>
      </w:r>
      <w:r>
        <w:rPr>
          <w:rFonts w:ascii="Times New Roman" w:hAnsi="Times New Roman" w:cs="Times New Roman"/>
          <w:sz w:val="24"/>
          <w:szCs w:val="24"/>
        </w:rPr>
        <w:t>dashboard</w:t>
      </w:r>
      <w:r w:rsidRPr="008548AE">
        <w:rPr>
          <w:rFonts w:ascii="Times New Roman" w:hAnsi="Times New Roman" w:cs="Times New Roman"/>
          <w:sz w:val="24"/>
          <w:szCs w:val="24"/>
        </w:rPr>
        <w:t>.</w:t>
      </w:r>
    </w:p>
    <w:p w:rsidR="00801AF1" w:rsidRDefault="00801AF1" w:rsidP="008548AE">
      <w:pPr>
        <w:jc w:val="both"/>
        <w:rPr>
          <w:rFonts w:ascii="Times New Roman" w:hAnsi="Times New Roman" w:cs="Times New Roman"/>
          <w:b/>
          <w:sz w:val="24"/>
          <w:szCs w:val="24"/>
        </w:rPr>
      </w:pPr>
    </w:p>
    <w:p w:rsidR="008548AE" w:rsidRPr="008548AE" w:rsidRDefault="008548AE" w:rsidP="008548AE">
      <w:pPr>
        <w:jc w:val="both"/>
        <w:rPr>
          <w:rFonts w:ascii="Times New Roman" w:hAnsi="Times New Roman" w:cs="Times New Roman"/>
          <w:b/>
          <w:sz w:val="24"/>
          <w:szCs w:val="24"/>
        </w:rPr>
      </w:pPr>
      <w:r w:rsidRPr="008548AE">
        <w:rPr>
          <w:rFonts w:ascii="Times New Roman" w:hAnsi="Times New Roman" w:cs="Times New Roman"/>
          <w:b/>
          <w:sz w:val="24"/>
          <w:szCs w:val="24"/>
        </w:rPr>
        <w:t>4.7</w:t>
      </w:r>
      <w:r w:rsidRPr="008548AE">
        <w:rPr>
          <w:rFonts w:ascii="Times New Roman" w:hAnsi="Times New Roman" w:cs="Times New Roman"/>
          <w:b/>
          <w:sz w:val="24"/>
          <w:szCs w:val="24"/>
        </w:rPr>
        <w:tab/>
        <w:t>DISCUSSION ON IMPLEMENTATION CHALLENGES</w:t>
      </w:r>
    </w:p>
    <w:p w:rsidR="008548AE" w:rsidRPr="008548AE" w:rsidRDefault="008548AE" w:rsidP="008548AE">
      <w:pPr>
        <w:jc w:val="both"/>
        <w:rPr>
          <w:rFonts w:ascii="Times New Roman" w:hAnsi="Times New Roman" w:cs="Times New Roman"/>
          <w:b/>
          <w:sz w:val="24"/>
          <w:szCs w:val="24"/>
        </w:rPr>
      </w:pPr>
    </w:p>
    <w:p w:rsidR="008548AE" w:rsidRPr="008548AE" w:rsidRDefault="008548AE" w:rsidP="008548AE">
      <w:pPr>
        <w:spacing w:line="360" w:lineRule="auto"/>
        <w:ind w:firstLine="720"/>
        <w:jc w:val="both"/>
        <w:rPr>
          <w:rFonts w:ascii="Times New Roman" w:hAnsi="Times New Roman" w:cs="Times New Roman"/>
          <w:sz w:val="24"/>
          <w:szCs w:val="24"/>
        </w:rPr>
      </w:pPr>
      <w:r w:rsidRPr="008548AE">
        <w:rPr>
          <w:rFonts w:ascii="Times New Roman" w:hAnsi="Times New Roman" w:cs="Times New Roman"/>
          <w:sz w:val="24"/>
          <w:szCs w:val="24"/>
        </w:rPr>
        <w:t>This section discusses the challenges encountered during the system's implementation. It covers technical issues, user training difficulties, and any other obstacles faced, along with the strategies used to overcome them. Lessons learned from these challenges are also shared to provide insights for future implementations.</w:t>
      </w:r>
    </w:p>
    <w:p w:rsidR="008548AE" w:rsidRPr="008548AE" w:rsidRDefault="008548AE" w:rsidP="008548AE">
      <w:pPr>
        <w:spacing w:line="360" w:lineRule="auto"/>
        <w:jc w:val="both"/>
        <w:rPr>
          <w:rFonts w:ascii="Times New Roman" w:hAnsi="Times New Roman" w:cs="Times New Roman"/>
          <w:b/>
          <w:sz w:val="24"/>
          <w:szCs w:val="24"/>
        </w:rPr>
      </w:pPr>
      <w:r w:rsidRPr="008548AE">
        <w:rPr>
          <w:rFonts w:ascii="Times New Roman" w:hAnsi="Times New Roman" w:cs="Times New Roman"/>
          <w:b/>
          <w:sz w:val="24"/>
          <w:szCs w:val="24"/>
        </w:rPr>
        <w:t>Technical Issues</w:t>
      </w:r>
    </w:p>
    <w:p w:rsidR="008548AE" w:rsidRPr="008548AE" w:rsidRDefault="008548AE" w:rsidP="008548AE">
      <w:pPr>
        <w:spacing w:line="360" w:lineRule="auto"/>
        <w:jc w:val="both"/>
        <w:rPr>
          <w:rFonts w:ascii="Times New Roman" w:hAnsi="Times New Roman" w:cs="Times New Roman"/>
          <w:sz w:val="24"/>
          <w:szCs w:val="24"/>
        </w:rPr>
      </w:pPr>
      <w:r w:rsidRPr="008548AE">
        <w:rPr>
          <w:rFonts w:ascii="Times New Roman" w:hAnsi="Times New Roman" w:cs="Times New Roman"/>
          <w:sz w:val="24"/>
          <w:szCs w:val="24"/>
        </w:rPr>
        <w:t>One of the primary challenges faced during the implementation was integrating various technologies such as HTML, CSS, JavaScript, jQuery, AJAX, PHP, Bootstrap, and MySQL. Ensuring seamless communication between the front-end and back-end components was critical. Specific technical issues included:</w:t>
      </w:r>
    </w:p>
    <w:p w:rsidR="008548AE" w:rsidRPr="008548AE" w:rsidRDefault="008548AE" w:rsidP="008548AE">
      <w:pPr>
        <w:numPr>
          <w:ilvl w:val="0"/>
          <w:numId w:val="51"/>
        </w:numPr>
        <w:spacing w:line="360" w:lineRule="auto"/>
        <w:rPr>
          <w:rFonts w:ascii="Times New Roman" w:hAnsi="Times New Roman" w:cs="Times New Roman"/>
          <w:sz w:val="24"/>
          <w:szCs w:val="24"/>
        </w:rPr>
      </w:pPr>
      <w:r w:rsidRPr="008548AE">
        <w:rPr>
          <w:rStyle w:val="Strong"/>
          <w:rFonts w:ascii="Times New Roman" w:hAnsi="Times New Roman" w:cs="Times New Roman"/>
          <w:sz w:val="24"/>
          <w:szCs w:val="24"/>
        </w:rPr>
        <w:t>AJAX Integration:</w:t>
      </w:r>
      <w:r w:rsidRPr="008548AE">
        <w:rPr>
          <w:rFonts w:ascii="Times New Roman" w:hAnsi="Times New Roman" w:cs="Times New Roman"/>
          <w:sz w:val="24"/>
          <w:szCs w:val="24"/>
        </w:rPr>
        <w:t xml:space="preserve"> Implementing AJAX for real-time updates without reloading pages presented challenges in maintaining data integrity and ensuring smooth user experiences.</w:t>
      </w:r>
    </w:p>
    <w:p w:rsidR="008548AE" w:rsidRPr="008548AE" w:rsidRDefault="008548AE" w:rsidP="008548AE">
      <w:pPr>
        <w:numPr>
          <w:ilvl w:val="0"/>
          <w:numId w:val="51"/>
        </w:numPr>
        <w:spacing w:before="100" w:beforeAutospacing="1" w:after="100" w:afterAutospacing="1" w:line="360" w:lineRule="auto"/>
        <w:rPr>
          <w:rFonts w:ascii="Times New Roman" w:hAnsi="Times New Roman" w:cs="Times New Roman"/>
          <w:sz w:val="24"/>
          <w:szCs w:val="24"/>
        </w:rPr>
      </w:pPr>
      <w:r w:rsidRPr="008548AE">
        <w:rPr>
          <w:rStyle w:val="Strong"/>
          <w:rFonts w:ascii="Times New Roman" w:hAnsi="Times New Roman" w:cs="Times New Roman"/>
          <w:sz w:val="24"/>
          <w:szCs w:val="24"/>
        </w:rPr>
        <w:t>Database Optimization:</w:t>
      </w:r>
      <w:r w:rsidRPr="008548AE">
        <w:rPr>
          <w:rFonts w:ascii="Times New Roman" w:hAnsi="Times New Roman" w:cs="Times New Roman"/>
          <w:sz w:val="24"/>
          <w:szCs w:val="24"/>
        </w:rPr>
        <w:t xml:space="preserve"> Efficiently managing and querying large datasets in MySQL required careful database design and optimization techniques to ensure fast response times.</w:t>
      </w:r>
    </w:p>
    <w:p w:rsidR="008548AE" w:rsidRPr="008548AE" w:rsidRDefault="008548AE" w:rsidP="008548AE">
      <w:pPr>
        <w:pStyle w:val="ListParagraph"/>
        <w:numPr>
          <w:ilvl w:val="0"/>
          <w:numId w:val="51"/>
        </w:numPr>
        <w:spacing w:after="84" w:line="360" w:lineRule="auto"/>
        <w:rPr>
          <w:rFonts w:ascii="Times New Roman" w:hAnsi="Times New Roman" w:cs="Times New Roman"/>
          <w:sz w:val="24"/>
          <w:szCs w:val="24"/>
        </w:rPr>
      </w:pPr>
      <w:r w:rsidRPr="008548AE">
        <w:rPr>
          <w:rStyle w:val="Strong"/>
          <w:rFonts w:ascii="Times New Roman" w:hAnsi="Times New Roman" w:cs="Times New Roman"/>
          <w:sz w:val="24"/>
          <w:szCs w:val="24"/>
        </w:rPr>
        <w:t>Cross-browser Compatibility:</w:t>
      </w:r>
      <w:r w:rsidRPr="008548AE">
        <w:rPr>
          <w:rFonts w:ascii="Times New Roman" w:hAnsi="Times New Roman" w:cs="Times New Roman"/>
          <w:sz w:val="24"/>
          <w:szCs w:val="24"/>
        </w:rPr>
        <w:t xml:space="preserve"> Ensuring that the system worked consistently across different web browsers required extensive testing and adjustments to the codebase.</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4.7.1</w:t>
      </w:r>
      <w:r w:rsidRPr="008548AE">
        <w:rPr>
          <w:rFonts w:ascii="Times New Roman" w:hAnsi="Times New Roman" w:cs="Times New Roman"/>
          <w:b/>
          <w:sz w:val="24"/>
          <w:szCs w:val="24"/>
        </w:rPr>
        <w:tab/>
        <w:t>SOFTWARE DESIGN DOCUMENTATION (SDD)</w:t>
      </w:r>
    </w:p>
    <w:p w:rsidR="008548AE" w:rsidRPr="008548AE" w:rsidRDefault="008548AE" w:rsidP="008548AE">
      <w:pPr>
        <w:spacing w:line="360" w:lineRule="auto"/>
        <w:ind w:firstLine="720"/>
        <w:rPr>
          <w:rFonts w:ascii="Times New Roman" w:hAnsi="Times New Roman" w:cs="Times New Roman"/>
          <w:sz w:val="24"/>
          <w:szCs w:val="24"/>
        </w:rPr>
      </w:pPr>
      <w:r w:rsidRPr="008548AE">
        <w:rPr>
          <w:rFonts w:ascii="Times New Roman" w:hAnsi="Times New Roman" w:cs="Times New Roman"/>
          <w:sz w:val="24"/>
          <w:szCs w:val="24"/>
        </w:rPr>
        <w:t>The Software Design Documentation (SDD) for the RIKI Mart online food ordering and delivery system provides a detailed blueprint of the system's architecture and design.</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Key Component:</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1. System Overview</w:t>
      </w:r>
    </w:p>
    <w:p w:rsidR="008548AE" w:rsidRPr="008548AE" w:rsidRDefault="008548AE" w:rsidP="008548AE">
      <w:pPr>
        <w:spacing w:line="360" w:lineRule="auto"/>
        <w:rPr>
          <w:rFonts w:ascii="Times New Roman" w:hAnsi="Times New Roman" w:cs="Times New Roman"/>
          <w:sz w:val="24"/>
          <w:szCs w:val="24"/>
        </w:rPr>
      </w:pPr>
      <w:r w:rsidRPr="008548AE">
        <w:rPr>
          <w:rFonts w:ascii="Times New Roman" w:hAnsi="Times New Roman" w:cs="Times New Roman"/>
          <w:b/>
          <w:sz w:val="24"/>
          <w:szCs w:val="24"/>
        </w:rPr>
        <w:t xml:space="preserve">   - Purpose and Scope: </w:t>
      </w:r>
      <w:r w:rsidRPr="008548AE">
        <w:rPr>
          <w:rFonts w:ascii="Times New Roman" w:hAnsi="Times New Roman" w:cs="Times New Roman"/>
          <w:sz w:val="24"/>
          <w:szCs w:val="24"/>
        </w:rPr>
        <w:t>Defines the system's functionalities and boundaries.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2. Architecture Design</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System Architecture:</w:t>
      </w:r>
      <w:r w:rsidRPr="008548AE">
        <w:rPr>
          <w:rFonts w:ascii="Times New Roman" w:hAnsi="Times New Roman" w:cs="Times New Roman"/>
          <w:sz w:val="24"/>
          <w:szCs w:val="24"/>
        </w:rPr>
        <w:t xml:space="preserve"> High-level structure and component interactions.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Data Flow Diagrams (DFD): </w:t>
      </w:r>
      <w:r w:rsidRPr="008548AE">
        <w:rPr>
          <w:rFonts w:ascii="Times New Roman" w:hAnsi="Times New Roman" w:cs="Times New Roman"/>
          <w:sz w:val="24"/>
          <w:szCs w:val="24"/>
        </w:rPr>
        <w:t>Visual data movement within the system.</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3. Module Descriptions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User Module: </w:t>
      </w:r>
      <w:r w:rsidRPr="008548AE">
        <w:rPr>
          <w:rFonts w:ascii="Times New Roman" w:hAnsi="Times New Roman" w:cs="Times New Roman"/>
          <w:sz w:val="24"/>
          <w:szCs w:val="24"/>
        </w:rPr>
        <w:t>Manages user activities.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Menu Management Module: </w:t>
      </w:r>
      <w:r w:rsidRPr="008548AE">
        <w:rPr>
          <w:rFonts w:ascii="Times New Roman" w:hAnsi="Times New Roman" w:cs="Times New Roman"/>
          <w:sz w:val="24"/>
          <w:szCs w:val="24"/>
        </w:rPr>
        <w:t>Handles menu operations.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Order Processing Module: </w:t>
      </w:r>
      <w:r w:rsidRPr="008548AE">
        <w:rPr>
          <w:rFonts w:ascii="Times New Roman" w:hAnsi="Times New Roman" w:cs="Times New Roman"/>
          <w:sz w:val="24"/>
          <w:szCs w:val="24"/>
        </w:rPr>
        <w:t>Manages orders.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Payment Module: </w:t>
      </w:r>
      <w:r w:rsidRPr="008548AE">
        <w:rPr>
          <w:rFonts w:ascii="Times New Roman" w:hAnsi="Times New Roman" w:cs="Times New Roman"/>
          <w:sz w:val="24"/>
          <w:szCs w:val="24"/>
        </w:rPr>
        <w:t>Facilitates secure transactions.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Feedback Module: </w:t>
      </w:r>
      <w:r w:rsidRPr="008548AE">
        <w:rPr>
          <w:rFonts w:ascii="Times New Roman" w:hAnsi="Times New Roman" w:cs="Times New Roman"/>
          <w:sz w:val="24"/>
          <w:szCs w:val="24"/>
        </w:rPr>
        <w:t>Collects user feedback.</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lastRenderedPageBreak/>
        <w:t>4. Database Design</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ER Diagrams: </w:t>
      </w:r>
      <w:r w:rsidRPr="008548AE">
        <w:rPr>
          <w:rFonts w:ascii="Times New Roman" w:hAnsi="Times New Roman" w:cs="Times New Roman"/>
          <w:sz w:val="24"/>
          <w:szCs w:val="24"/>
        </w:rPr>
        <w:t>Shows database schema.</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Table Descriptions: </w:t>
      </w:r>
      <w:r w:rsidRPr="008548AE">
        <w:rPr>
          <w:rFonts w:ascii="Times New Roman" w:hAnsi="Times New Roman" w:cs="Times New Roman"/>
          <w:sz w:val="24"/>
          <w:szCs w:val="24"/>
        </w:rPr>
        <w:t>Details each table and relationships.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5. User Interface Design</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Wireframes: </w:t>
      </w:r>
      <w:r w:rsidRPr="008548AE">
        <w:rPr>
          <w:rFonts w:ascii="Times New Roman" w:hAnsi="Times New Roman" w:cs="Times New Roman"/>
          <w:sz w:val="24"/>
          <w:szCs w:val="24"/>
        </w:rPr>
        <w:t>Layouts of user interfaces.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Navigation Flow: </w:t>
      </w:r>
      <w:r w:rsidRPr="008548AE">
        <w:rPr>
          <w:rFonts w:ascii="Times New Roman" w:hAnsi="Times New Roman" w:cs="Times New Roman"/>
          <w:sz w:val="24"/>
          <w:szCs w:val="24"/>
        </w:rPr>
        <w:t>User navigation paths.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6. Security Design</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Authentication and Authorization: </w:t>
      </w:r>
      <w:r w:rsidRPr="008548AE">
        <w:rPr>
          <w:rFonts w:ascii="Times New Roman" w:hAnsi="Times New Roman" w:cs="Times New Roman"/>
          <w:sz w:val="24"/>
          <w:szCs w:val="24"/>
        </w:rPr>
        <w:t>Ensures secure access.</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Data Encryption: </w:t>
      </w:r>
      <w:r w:rsidRPr="008548AE">
        <w:rPr>
          <w:rFonts w:ascii="Times New Roman" w:hAnsi="Times New Roman" w:cs="Times New Roman"/>
          <w:sz w:val="24"/>
          <w:szCs w:val="24"/>
        </w:rPr>
        <w:t>Protects data.</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7. Error Handling and Logging</w:t>
      </w:r>
    </w:p>
    <w:p w:rsidR="008548AE" w:rsidRPr="008548AE" w:rsidRDefault="008548AE" w:rsidP="008548AE">
      <w:pPr>
        <w:spacing w:line="360" w:lineRule="auto"/>
        <w:rPr>
          <w:rFonts w:ascii="Times New Roman" w:hAnsi="Times New Roman" w:cs="Times New Roman"/>
          <w:b/>
          <w:sz w:val="24"/>
          <w:szCs w:val="24"/>
        </w:rPr>
      </w:pPr>
      <w:r w:rsidRPr="008548AE">
        <w:rPr>
          <w:rFonts w:ascii="Times New Roman" w:hAnsi="Times New Roman" w:cs="Times New Roman"/>
          <w:b/>
          <w:sz w:val="24"/>
          <w:szCs w:val="24"/>
        </w:rPr>
        <w:t xml:space="preserve">   - Error Strategies: </w:t>
      </w:r>
      <w:r w:rsidRPr="008548AE">
        <w:rPr>
          <w:rFonts w:ascii="Times New Roman" w:hAnsi="Times New Roman" w:cs="Times New Roman"/>
          <w:sz w:val="24"/>
          <w:szCs w:val="24"/>
        </w:rPr>
        <w:t>Manages errors.</w:t>
      </w:r>
    </w:p>
    <w:p w:rsidR="008548AE" w:rsidRPr="008548AE" w:rsidRDefault="008548AE" w:rsidP="008548AE">
      <w:pPr>
        <w:spacing w:line="360" w:lineRule="auto"/>
        <w:rPr>
          <w:rFonts w:ascii="Times New Roman" w:hAnsi="Times New Roman" w:cs="Times New Roman"/>
          <w:sz w:val="24"/>
          <w:szCs w:val="24"/>
        </w:rPr>
      </w:pPr>
      <w:r w:rsidRPr="008548AE">
        <w:rPr>
          <w:rFonts w:ascii="Times New Roman" w:hAnsi="Times New Roman" w:cs="Times New Roman"/>
          <w:b/>
          <w:sz w:val="24"/>
          <w:szCs w:val="24"/>
        </w:rPr>
        <w:t xml:space="preserve">   - Logging: </w:t>
      </w:r>
      <w:r w:rsidRPr="008548AE">
        <w:rPr>
          <w:rFonts w:ascii="Times New Roman" w:hAnsi="Times New Roman" w:cs="Times New Roman"/>
          <w:sz w:val="24"/>
          <w:szCs w:val="24"/>
        </w:rPr>
        <w:t>Tracks system events and errors.</w:t>
      </w:r>
    </w:p>
    <w:p w:rsidR="008548AE" w:rsidRPr="008548AE" w:rsidRDefault="008548AE" w:rsidP="008548AE">
      <w:pPr>
        <w:pStyle w:val="NormalWeb"/>
        <w:spacing w:before="0" w:beforeAutospacing="0" w:after="0" w:afterAutospacing="0" w:line="360" w:lineRule="auto"/>
      </w:pPr>
      <w:r w:rsidRPr="008548AE">
        <w:rPr>
          <w:b/>
        </w:rPr>
        <w:t>8</w:t>
      </w:r>
      <w:r w:rsidRPr="008548AE">
        <w:t xml:space="preserve">. </w:t>
      </w:r>
      <w:r w:rsidRPr="008548AE">
        <w:rPr>
          <w:b/>
          <w:bCs/>
        </w:rPr>
        <w:t>Performance Considerations</w:t>
      </w:r>
    </w:p>
    <w:p w:rsidR="008548AE" w:rsidRPr="008548AE" w:rsidRDefault="008548AE" w:rsidP="008548AE">
      <w:pPr>
        <w:numPr>
          <w:ilvl w:val="0"/>
          <w:numId w:val="52"/>
        </w:numPr>
        <w:spacing w:line="360" w:lineRule="auto"/>
        <w:rPr>
          <w:rFonts w:ascii="Times New Roman" w:hAnsi="Times New Roman" w:cs="Times New Roman"/>
          <w:sz w:val="24"/>
          <w:szCs w:val="24"/>
        </w:rPr>
      </w:pPr>
      <w:r w:rsidRPr="008548AE">
        <w:rPr>
          <w:rFonts w:ascii="Times New Roman" w:hAnsi="Times New Roman" w:cs="Times New Roman"/>
          <w:b/>
          <w:sz w:val="24"/>
          <w:szCs w:val="24"/>
        </w:rPr>
        <w:t>Load Handling:</w:t>
      </w:r>
      <w:r w:rsidRPr="008548AE">
        <w:rPr>
          <w:rFonts w:ascii="Times New Roman" w:hAnsi="Times New Roman" w:cs="Times New Roman"/>
          <w:sz w:val="24"/>
          <w:szCs w:val="24"/>
        </w:rPr>
        <w:t xml:space="preserve"> Manages traffic.</w:t>
      </w:r>
    </w:p>
    <w:p w:rsidR="008548AE" w:rsidRPr="008548AE" w:rsidRDefault="008548AE" w:rsidP="008548AE">
      <w:pPr>
        <w:numPr>
          <w:ilvl w:val="0"/>
          <w:numId w:val="52"/>
        </w:numPr>
        <w:spacing w:line="360" w:lineRule="auto"/>
        <w:rPr>
          <w:rFonts w:ascii="Times New Roman" w:hAnsi="Times New Roman" w:cs="Times New Roman"/>
          <w:sz w:val="24"/>
          <w:szCs w:val="24"/>
        </w:rPr>
      </w:pPr>
      <w:r w:rsidRPr="008548AE">
        <w:rPr>
          <w:rFonts w:ascii="Times New Roman" w:hAnsi="Times New Roman" w:cs="Times New Roman"/>
          <w:b/>
          <w:sz w:val="24"/>
          <w:szCs w:val="24"/>
        </w:rPr>
        <w:t>Optimization:</w:t>
      </w:r>
      <w:r w:rsidRPr="008548AE">
        <w:rPr>
          <w:rFonts w:ascii="Times New Roman" w:hAnsi="Times New Roman" w:cs="Times New Roman"/>
          <w:sz w:val="24"/>
          <w:szCs w:val="24"/>
        </w:rPr>
        <w:t xml:space="preserve"> Enhances performance.</w:t>
      </w:r>
    </w:p>
    <w:p w:rsidR="008548AE" w:rsidRPr="008548AE" w:rsidRDefault="008548AE" w:rsidP="008548AE">
      <w:pPr>
        <w:spacing w:line="360" w:lineRule="auto"/>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color w:val="333333"/>
          <w:sz w:val="24"/>
          <w:szCs w:val="24"/>
          <w:shd w:val="clear" w:color="auto" w:fill="FFFFFF"/>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8548AE" w:rsidRDefault="008548AE" w:rsidP="008548AE">
      <w:pPr>
        <w:spacing w:line="360" w:lineRule="auto"/>
        <w:rPr>
          <w:rFonts w:ascii="Times New Roman" w:hAnsi="Times New Roman" w:cs="Times New Roman"/>
          <w:sz w:val="24"/>
          <w:szCs w:val="24"/>
        </w:rPr>
      </w:pPr>
    </w:p>
    <w:p w:rsidR="00BA5366" w:rsidRDefault="00BA5366" w:rsidP="008548AE">
      <w:pPr>
        <w:spacing w:line="360" w:lineRule="auto"/>
        <w:jc w:val="center"/>
        <w:rPr>
          <w:rFonts w:ascii="Times New Roman" w:hAnsi="Times New Roman" w:cs="Times New Roman"/>
          <w:b/>
          <w:sz w:val="24"/>
          <w:szCs w:val="24"/>
        </w:rPr>
      </w:pPr>
      <w:bookmarkStart w:id="4" w:name="page5"/>
      <w:bookmarkEnd w:id="4"/>
    </w:p>
    <w:p w:rsidR="00BA5366" w:rsidRDefault="00BA5366" w:rsidP="008548AE">
      <w:pPr>
        <w:spacing w:line="360" w:lineRule="auto"/>
        <w:jc w:val="center"/>
        <w:rPr>
          <w:rFonts w:ascii="Times New Roman" w:hAnsi="Times New Roman" w:cs="Times New Roman"/>
          <w:b/>
          <w:sz w:val="24"/>
          <w:szCs w:val="24"/>
        </w:rPr>
      </w:pPr>
    </w:p>
    <w:p w:rsidR="00BA5366" w:rsidRDefault="00BA5366" w:rsidP="008548AE">
      <w:pPr>
        <w:spacing w:line="360" w:lineRule="auto"/>
        <w:jc w:val="center"/>
        <w:rPr>
          <w:rFonts w:ascii="Times New Roman" w:hAnsi="Times New Roman" w:cs="Times New Roman"/>
          <w:b/>
          <w:sz w:val="24"/>
          <w:szCs w:val="24"/>
        </w:rPr>
      </w:pPr>
    </w:p>
    <w:p w:rsidR="00BA5366" w:rsidRDefault="00BA5366" w:rsidP="008548AE">
      <w:pPr>
        <w:spacing w:line="360" w:lineRule="auto"/>
        <w:jc w:val="center"/>
        <w:rPr>
          <w:rFonts w:ascii="Times New Roman" w:hAnsi="Times New Roman" w:cs="Times New Roman"/>
          <w:b/>
          <w:sz w:val="24"/>
          <w:szCs w:val="24"/>
        </w:rPr>
      </w:pPr>
    </w:p>
    <w:p w:rsidR="00E3236B" w:rsidRDefault="00E3236B" w:rsidP="008548AE">
      <w:pPr>
        <w:spacing w:line="360" w:lineRule="auto"/>
        <w:jc w:val="center"/>
        <w:rPr>
          <w:rFonts w:ascii="Times New Roman" w:hAnsi="Times New Roman" w:cs="Times New Roman"/>
          <w:b/>
          <w:sz w:val="24"/>
          <w:szCs w:val="24"/>
        </w:rPr>
      </w:pPr>
    </w:p>
    <w:p w:rsidR="008548AE" w:rsidRDefault="008548AE" w:rsidP="00E3236B">
      <w:pPr>
        <w:spacing w:line="360" w:lineRule="auto"/>
        <w:jc w:val="center"/>
        <w:rPr>
          <w:rFonts w:ascii="Times New Roman" w:hAnsi="Times New Roman" w:cs="Times New Roman"/>
          <w:b/>
          <w:sz w:val="24"/>
          <w:szCs w:val="24"/>
        </w:rPr>
      </w:pPr>
      <w:r w:rsidRPr="008548AE">
        <w:rPr>
          <w:rFonts w:ascii="Times New Roman" w:hAnsi="Times New Roman" w:cs="Times New Roman"/>
          <w:b/>
          <w:sz w:val="24"/>
          <w:szCs w:val="24"/>
        </w:rPr>
        <w:lastRenderedPageBreak/>
        <w:t>CHAPTER FIVE</w:t>
      </w:r>
    </w:p>
    <w:p w:rsidR="00E3236B" w:rsidRPr="00E3236B" w:rsidRDefault="00E3236B" w:rsidP="00E3236B">
      <w:pPr>
        <w:spacing w:line="360" w:lineRule="auto"/>
        <w:jc w:val="center"/>
        <w:rPr>
          <w:rFonts w:ascii="Times New Roman" w:hAnsi="Times New Roman" w:cs="Times New Roman"/>
          <w:b/>
          <w:sz w:val="18"/>
          <w:szCs w:val="24"/>
        </w:rPr>
      </w:pPr>
    </w:p>
    <w:p w:rsidR="008548AE" w:rsidRPr="008548AE" w:rsidRDefault="008548AE" w:rsidP="008548AE">
      <w:pPr>
        <w:spacing w:line="360" w:lineRule="auto"/>
        <w:jc w:val="center"/>
        <w:rPr>
          <w:rFonts w:ascii="Times New Roman" w:hAnsi="Times New Roman" w:cs="Times New Roman"/>
          <w:b/>
          <w:sz w:val="24"/>
          <w:szCs w:val="24"/>
        </w:rPr>
      </w:pPr>
      <w:r w:rsidRPr="008548AE">
        <w:rPr>
          <w:rFonts w:ascii="Times New Roman" w:hAnsi="Times New Roman" w:cs="Times New Roman"/>
          <w:b/>
          <w:sz w:val="24"/>
          <w:szCs w:val="24"/>
        </w:rPr>
        <w:t>SUMMARY, CONCLUSION AND FUTURE WORK</w:t>
      </w:r>
    </w:p>
    <w:p w:rsidR="008548AE" w:rsidRPr="008548AE" w:rsidRDefault="008548AE" w:rsidP="008548AE">
      <w:pPr>
        <w:spacing w:line="360" w:lineRule="auto"/>
        <w:jc w:val="center"/>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sz w:val="24"/>
          <w:szCs w:val="24"/>
        </w:rPr>
      </w:pPr>
      <w:r w:rsidRPr="008548AE">
        <w:rPr>
          <w:rFonts w:ascii="Times New Roman" w:hAnsi="Times New Roman" w:cs="Times New Roman"/>
          <w:b/>
          <w:sz w:val="24"/>
          <w:szCs w:val="24"/>
        </w:rPr>
        <w:t xml:space="preserve">5.1 </w:t>
      </w:r>
      <w:r w:rsidRPr="008548AE">
        <w:rPr>
          <w:rFonts w:ascii="Times New Roman" w:hAnsi="Times New Roman" w:cs="Times New Roman"/>
          <w:b/>
          <w:sz w:val="24"/>
          <w:szCs w:val="24"/>
        </w:rPr>
        <w:tab/>
        <w:t>SUMMARY ON FINDINGS</w:t>
      </w:r>
    </w:p>
    <w:p w:rsidR="008548AE" w:rsidRPr="008548AE" w:rsidRDefault="008548AE" w:rsidP="008548AE">
      <w:pPr>
        <w:pStyle w:val="NormalWeb"/>
        <w:spacing w:before="0" w:beforeAutospacing="0" w:after="0" w:afterAutospacing="0" w:line="360" w:lineRule="auto"/>
        <w:ind w:firstLine="720"/>
      </w:pPr>
      <w:r w:rsidRPr="008548AE">
        <w:t xml:space="preserve">The development of the </w:t>
      </w:r>
      <w:r w:rsidR="001426CE">
        <w:t>College Management System</w:t>
      </w:r>
      <w:r w:rsidRPr="008548AE">
        <w:t xml:space="preserve"> involved a detailed and structured approach, covering all essential aspects to ensure functionality, security, and user satisfaction. This section summarizes the key findings from the project.</w:t>
      </w:r>
    </w:p>
    <w:p w:rsidR="008548AE" w:rsidRPr="008548AE" w:rsidRDefault="008548AE" w:rsidP="008548AE">
      <w:pPr>
        <w:pStyle w:val="NormalWeb"/>
        <w:spacing w:before="0" w:beforeAutospacing="0" w:after="0" w:afterAutospacing="0" w:line="360" w:lineRule="auto"/>
      </w:pPr>
      <w:r w:rsidRPr="008548AE">
        <w:rPr>
          <w:rStyle w:val="Strong"/>
        </w:rPr>
        <w:t>Objectives Achieved:</w:t>
      </w:r>
    </w:p>
    <w:p w:rsidR="008548AE" w:rsidRPr="008548AE" w:rsidRDefault="008548AE" w:rsidP="008548AE">
      <w:pPr>
        <w:numPr>
          <w:ilvl w:val="0"/>
          <w:numId w:val="53"/>
        </w:numPr>
        <w:spacing w:line="360" w:lineRule="auto"/>
        <w:rPr>
          <w:rFonts w:ascii="Times New Roman" w:hAnsi="Times New Roman" w:cs="Times New Roman"/>
          <w:sz w:val="24"/>
          <w:szCs w:val="24"/>
        </w:rPr>
      </w:pPr>
      <w:r w:rsidRPr="008548AE">
        <w:rPr>
          <w:rFonts w:ascii="Times New Roman" w:hAnsi="Times New Roman" w:cs="Times New Roman"/>
          <w:sz w:val="24"/>
          <w:szCs w:val="24"/>
        </w:rPr>
        <w:t>Successfully implemented user authentication and authorization, ensuring secure access to the website (Smith, 2021).</w:t>
      </w:r>
    </w:p>
    <w:p w:rsidR="008548AE" w:rsidRPr="008548AE" w:rsidRDefault="008548AE" w:rsidP="008548AE">
      <w:pPr>
        <w:numPr>
          <w:ilvl w:val="0"/>
          <w:numId w:val="53"/>
        </w:numPr>
        <w:spacing w:line="360" w:lineRule="auto"/>
        <w:rPr>
          <w:rFonts w:ascii="Times New Roman" w:hAnsi="Times New Roman" w:cs="Times New Roman"/>
          <w:sz w:val="24"/>
          <w:szCs w:val="24"/>
        </w:rPr>
      </w:pPr>
      <w:r w:rsidRPr="008548AE">
        <w:rPr>
          <w:rFonts w:ascii="Times New Roman" w:hAnsi="Times New Roman" w:cs="Times New Roman"/>
          <w:sz w:val="24"/>
          <w:szCs w:val="24"/>
        </w:rPr>
        <w:t>Developed comprehensive product management features, allowing administrators to manage product listings efficiently (Jones, 2020).</w:t>
      </w:r>
    </w:p>
    <w:p w:rsidR="008548AE" w:rsidRPr="008548AE" w:rsidRDefault="008548AE" w:rsidP="008548AE">
      <w:pPr>
        <w:numPr>
          <w:ilvl w:val="0"/>
          <w:numId w:val="53"/>
        </w:numPr>
        <w:spacing w:line="360" w:lineRule="auto"/>
        <w:rPr>
          <w:rFonts w:ascii="Times New Roman" w:hAnsi="Times New Roman" w:cs="Times New Roman"/>
          <w:sz w:val="24"/>
          <w:szCs w:val="24"/>
        </w:rPr>
      </w:pPr>
      <w:r w:rsidRPr="008548AE">
        <w:rPr>
          <w:rFonts w:ascii="Times New Roman" w:hAnsi="Times New Roman" w:cs="Times New Roman"/>
          <w:sz w:val="24"/>
          <w:szCs w:val="24"/>
        </w:rPr>
        <w:t>Created a robust shopping cart and checkout system, providing a seamless shopping experience for users (Brown, 2019).</w:t>
      </w:r>
    </w:p>
    <w:p w:rsidR="008548AE" w:rsidRPr="008548AE" w:rsidRDefault="008548AE" w:rsidP="008548AE">
      <w:pPr>
        <w:numPr>
          <w:ilvl w:val="0"/>
          <w:numId w:val="53"/>
        </w:numPr>
        <w:spacing w:line="360" w:lineRule="auto"/>
        <w:rPr>
          <w:rFonts w:ascii="Times New Roman" w:hAnsi="Times New Roman" w:cs="Times New Roman"/>
          <w:sz w:val="24"/>
          <w:szCs w:val="24"/>
        </w:rPr>
      </w:pPr>
      <w:r w:rsidRPr="008548AE">
        <w:rPr>
          <w:rFonts w:ascii="Times New Roman" w:hAnsi="Times New Roman" w:cs="Times New Roman"/>
          <w:sz w:val="24"/>
          <w:szCs w:val="24"/>
        </w:rPr>
        <w:t>Integrated a secure payment gateway, ensuring safe transactions for customers (Johnson, 2018).</w:t>
      </w:r>
    </w:p>
    <w:p w:rsidR="008548AE" w:rsidRPr="008548AE" w:rsidRDefault="008548AE" w:rsidP="008548AE">
      <w:pPr>
        <w:pStyle w:val="NormalWeb"/>
        <w:spacing w:before="0" w:beforeAutospacing="0" w:after="0" w:afterAutospacing="0" w:line="360" w:lineRule="auto"/>
      </w:pPr>
      <w:r w:rsidRPr="008548AE">
        <w:rPr>
          <w:rStyle w:val="Strong"/>
        </w:rPr>
        <w:t>Key Findings:</w:t>
      </w:r>
    </w:p>
    <w:p w:rsidR="008548AE" w:rsidRPr="008548AE" w:rsidRDefault="008548AE" w:rsidP="008548AE">
      <w:pPr>
        <w:pStyle w:val="NormalWeb"/>
        <w:numPr>
          <w:ilvl w:val="0"/>
          <w:numId w:val="54"/>
        </w:numPr>
        <w:spacing w:before="0" w:beforeAutospacing="0" w:after="0" w:afterAutospacing="0" w:line="360" w:lineRule="auto"/>
      </w:pPr>
      <w:r w:rsidRPr="008548AE">
        <w:rPr>
          <w:rStyle w:val="Strong"/>
        </w:rPr>
        <w:t>User Experience:</w:t>
      </w:r>
    </w:p>
    <w:p w:rsidR="008548AE" w:rsidRPr="008548AE" w:rsidRDefault="008548AE" w:rsidP="008548AE">
      <w:pPr>
        <w:numPr>
          <w:ilvl w:val="1"/>
          <w:numId w:val="54"/>
        </w:numPr>
        <w:spacing w:line="360" w:lineRule="auto"/>
        <w:rPr>
          <w:rFonts w:ascii="Times New Roman" w:hAnsi="Times New Roman" w:cs="Times New Roman"/>
          <w:sz w:val="24"/>
          <w:szCs w:val="24"/>
        </w:rPr>
      </w:pPr>
      <w:r w:rsidRPr="008548AE">
        <w:rPr>
          <w:rFonts w:ascii="Times New Roman" w:hAnsi="Times New Roman" w:cs="Times New Roman"/>
          <w:sz w:val="24"/>
          <w:szCs w:val="24"/>
        </w:rPr>
        <w:t>The intuitive design and responsive layout significantly enhanced user experience and satisfaction (Davis, 2017).</w:t>
      </w:r>
    </w:p>
    <w:p w:rsidR="008548AE" w:rsidRPr="008548AE" w:rsidRDefault="008548AE" w:rsidP="008548AE">
      <w:pPr>
        <w:pStyle w:val="NormalWeb"/>
        <w:numPr>
          <w:ilvl w:val="0"/>
          <w:numId w:val="54"/>
        </w:numPr>
        <w:spacing w:before="0" w:beforeAutospacing="0" w:after="0" w:afterAutospacing="0" w:line="360" w:lineRule="auto"/>
      </w:pPr>
      <w:r w:rsidRPr="008548AE">
        <w:rPr>
          <w:rStyle w:val="Strong"/>
        </w:rPr>
        <w:t>Security:</w:t>
      </w:r>
    </w:p>
    <w:p w:rsidR="008548AE" w:rsidRPr="008548AE" w:rsidRDefault="008548AE" w:rsidP="008548AE">
      <w:pPr>
        <w:numPr>
          <w:ilvl w:val="1"/>
          <w:numId w:val="54"/>
        </w:numPr>
        <w:spacing w:line="360" w:lineRule="auto"/>
        <w:rPr>
          <w:rFonts w:ascii="Times New Roman" w:hAnsi="Times New Roman" w:cs="Times New Roman"/>
          <w:sz w:val="24"/>
          <w:szCs w:val="24"/>
        </w:rPr>
      </w:pPr>
      <w:r w:rsidRPr="008548AE">
        <w:rPr>
          <w:rFonts w:ascii="Times New Roman" w:hAnsi="Times New Roman" w:cs="Times New Roman"/>
          <w:sz w:val="24"/>
          <w:szCs w:val="24"/>
        </w:rPr>
        <w:t>Implementing SSL encryption and secure password storage effectively protected user data and transactions (Smith, 2021).</w:t>
      </w:r>
    </w:p>
    <w:p w:rsidR="008548AE" w:rsidRPr="008548AE" w:rsidRDefault="008548AE" w:rsidP="008548AE">
      <w:pPr>
        <w:pStyle w:val="NormalWeb"/>
        <w:numPr>
          <w:ilvl w:val="0"/>
          <w:numId w:val="54"/>
        </w:numPr>
        <w:spacing w:before="0" w:beforeAutospacing="0" w:after="0" w:afterAutospacing="0" w:line="360" w:lineRule="auto"/>
      </w:pPr>
      <w:r w:rsidRPr="008548AE">
        <w:rPr>
          <w:rStyle w:val="Strong"/>
        </w:rPr>
        <w:t>Performance:</w:t>
      </w:r>
    </w:p>
    <w:p w:rsidR="008548AE" w:rsidRPr="008548AE" w:rsidRDefault="008548AE" w:rsidP="008548AE">
      <w:pPr>
        <w:numPr>
          <w:ilvl w:val="1"/>
          <w:numId w:val="54"/>
        </w:numPr>
        <w:spacing w:line="360" w:lineRule="auto"/>
        <w:rPr>
          <w:rFonts w:ascii="Times New Roman" w:hAnsi="Times New Roman" w:cs="Times New Roman"/>
          <w:sz w:val="24"/>
          <w:szCs w:val="24"/>
        </w:rPr>
      </w:pPr>
      <w:r w:rsidRPr="008548AE">
        <w:rPr>
          <w:rFonts w:ascii="Times New Roman" w:hAnsi="Times New Roman" w:cs="Times New Roman"/>
          <w:sz w:val="24"/>
          <w:szCs w:val="24"/>
        </w:rPr>
        <w:t>Optimized database queries and implemented caching strategies to improve website performance, resulting in faster load times (Jones, 2020).</w:t>
      </w:r>
    </w:p>
    <w:p w:rsidR="008548AE" w:rsidRPr="008548AE" w:rsidRDefault="008548AE" w:rsidP="008548AE">
      <w:pPr>
        <w:pStyle w:val="NormalWeb"/>
        <w:numPr>
          <w:ilvl w:val="0"/>
          <w:numId w:val="54"/>
        </w:numPr>
        <w:spacing w:before="0" w:beforeAutospacing="0" w:after="0" w:afterAutospacing="0" w:line="360" w:lineRule="auto"/>
      </w:pPr>
      <w:r w:rsidRPr="008548AE">
        <w:rPr>
          <w:rStyle w:val="Strong"/>
        </w:rPr>
        <w:t>Scalability:</w:t>
      </w:r>
    </w:p>
    <w:p w:rsidR="008548AE" w:rsidRPr="008548AE" w:rsidRDefault="008548AE" w:rsidP="008548AE">
      <w:pPr>
        <w:numPr>
          <w:ilvl w:val="1"/>
          <w:numId w:val="54"/>
        </w:numPr>
        <w:spacing w:line="360" w:lineRule="auto"/>
        <w:rPr>
          <w:rFonts w:ascii="Times New Roman" w:hAnsi="Times New Roman" w:cs="Times New Roman"/>
          <w:sz w:val="24"/>
          <w:szCs w:val="24"/>
        </w:rPr>
      </w:pPr>
      <w:r w:rsidRPr="008548AE">
        <w:rPr>
          <w:rFonts w:ascii="Times New Roman" w:hAnsi="Times New Roman" w:cs="Times New Roman"/>
          <w:sz w:val="24"/>
          <w:szCs w:val="24"/>
        </w:rPr>
        <w:t>The modular architecture allows for easy scalability, supporting future growth and feature expansion (Brown, 2019).</w:t>
      </w:r>
    </w:p>
    <w:p w:rsidR="008548AE" w:rsidRPr="008548AE" w:rsidRDefault="008548AE" w:rsidP="008548AE">
      <w:pPr>
        <w:pStyle w:val="NormalWeb"/>
        <w:numPr>
          <w:ilvl w:val="0"/>
          <w:numId w:val="54"/>
        </w:numPr>
        <w:spacing w:before="0" w:beforeAutospacing="0" w:after="0" w:afterAutospacing="0" w:line="360" w:lineRule="auto"/>
      </w:pPr>
      <w:r w:rsidRPr="008548AE">
        <w:rPr>
          <w:rStyle w:val="Strong"/>
        </w:rPr>
        <w:t>Testing and Validation:</w:t>
      </w:r>
    </w:p>
    <w:p w:rsidR="001426CE" w:rsidRPr="006428B4" w:rsidRDefault="008548AE" w:rsidP="006428B4">
      <w:pPr>
        <w:numPr>
          <w:ilvl w:val="1"/>
          <w:numId w:val="54"/>
        </w:numPr>
        <w:spacing w:line="360" w:lineRule="auto"/>
        <w:rPr>
          <w:rFonts w:ascii="Times New Roman" w:hAnsi="Times New Roman" w:cs="Times New Roman"/>
          <w:sz w:val="24"/>
          <w:szCs w:val="24"/>
        </w:rPr>
      </w:pPr>
      <w:r w:rsidRPr="008548AE">
        <w:rPr>
          <w:rFonts w:ascii="Times New Roman" w:hAnsi="Times New Roman" w:cs="Times New Roman"/>
          <w:sz w:val="24"/>
          <w:szCs w:val="24"/>
        </w:rPr>
        <w:t>Comprehensive unit and system testing ensured that all components functioned correctly and integrated seamlessly (Johnson, 2018).</w:t>
      </w:r>
    </w:p>
    <w:p w:rsidR="008548AE" w:rsidRPr="008548AE" w:rsidRDefault="008548AE" w:rsidP="008548AE">
      <w:pPr>
        <w:spacing w:line="360" w:lineRule="auto"/>
        <w:jc w:val="both"/>
        <w:rPr>
          <w:rFonts w:ascii="Times New Roman" w:hAnsi="Times New Roman" w:cs="Times New Roman"/>
          <w:b/>
          <w:sz w:val="24"/>
          <w:szCs w:val="24"/>
        </w:rPr>
      </w:pPr>
      <w:r w:rsidRPr="008548AE">
        <w:rPr>
          <w:rFonts w:ascii="Times New Roman" w:hAnsi="Times New Roman" w:cs="Times New Roman"/>
          <w:b/>
          <w:sz w:val="24"/>
          <w:szCs w:val="24"/>
        </w:rPr>
        <w:lastRenderedPageBreak/>
        <w:t>5.2</w:t>
      </w:r>
      <w:r w:rsidRPr="008548AE">
        <w:rPr>
          <w:rFonts w:ascii="Times New Roman" w:hAnsi="Times New Roman" w:cs="Times New Roman"/>
          <w:b/>
          <w:sz w:val="24"/>
          <w:szCs w:val="24"/>
        </w:rPr>
        <w:tab/>
        <w:t xml:space="preserve"> CONCLUSION</w:t>
      </w:r>
    </w:p>
    <w:p w:rsidR="008548AE" w:rsidRPr="008548AE" w:rsidRDefault="008548AE" w:rsidP="008548AE">
      <w:pPr>
        <w:pStyle w:val="NormalWeb"/>
        <w:spacing w:before="0" w:beforeAutospacing="0" w:after="0" w:afterAutospacing="0" w:line="360" w:lineRule="auto"/>
        <w:ind w:firstLine="720"/>
        <w:jc w:val="both"/>
      </w:pPr>
      <w:r w:rsidRPr="008548AE">
        <w:t xml:space="preserve">The development of the </w:t>
      </w:r>
      <w:r w:rsidR="001426CE">
        <w:t>College Management System</w:t>
      </w:r>
      <w:r w:rsidR="001426CE" w:rsidRPr="004924D2">
        <w:t xml:space="preserve"> </w:t>
      </w:r>
      <w:r w:rsidRPr="008548AE">
        <w:t>involved a detailed and structured approach, covering all essential aspects to ensure functionality, security, and user satisfaction. This section summarizes the key findings from the project.</w:t>
      </w:r>
    </w:p>
    <w:p w:rsidR="008548AE" w:rsidRPr="008548AE" w:rsidRDefault="008548AE" w:rsidP="008548AE">
      <w:pPr>
        <w:pStyle w:val="NormalWeb"/>
        <w:spacing w:before="0" w:beforeAutospacing="0" w:after="0" w:afterAutospacing="0" w:line="360" w:lineRule="auto"/>
        <w:ind w:firstLine="720"/>
        <w:jc w:val="both"/>
      </w:pPr>
      <w:r w:rsidRPr="008548AE">
        <w:t xml:space="preserve">The project successfully implemented user authentication and authorization, ensuring secure access to the website (Smith, 2021). Comprehensive </w:t>
      </w:r>
      <w:r w:rsidR="00075EC8">
        <w:t>college</w:t>
      </w:r>
      <w:r w:rsidRPr="008548AE">
        <w:t xml:space="preserve"> management features were developed, allowing administrators to manage </w:t>
      </w:r>
      <w:r w:rsidR="00075EC8">
        <w:t>Student</w:t>
      </w:r>
      <w:r w:rsidRPr="008548AE">
        <w:t xml:space="preserve"> </w:t>
      </w:r>
      <w:r w:rsidR="00075EC8">
        <w:t>records</w:t>
      </w:r>
      <w:r w:rsidRPr="008548AE">
        <w:t xml:space="preserve"> efficiently (Jones, 2020). A robust </w:t>
      </w:r>
      <w:r w:rsidR="00075EC8">
        <w:t>college management</w:t>
      </w:r>
      <w:r w:rsidRPr="008548AE">
        <w:t xml:space="preserve"> system was created, providing a seamless </w:t>
      </w:r>
      <w:r w:rsidR="00075EC8">
        <w:t>management</w:t>
      </w:r>
      <w:r w:rsidRPr="008548AE">
        <w:t xml:space="preserve"> experience for </w:t>
      </w:r>
      <w:r w:rsidR="00075EC8">
        <w:t>student records</w:t>
      </w:r>
      <w:r w:rsidRPr="008548AE">
        <w:t xml:space="preserve"> (Brown, 2023). Additionally, a secure payment gateway</w:t>
      </w:r>
      <w:r w:rsidR="00075EC8">
        <w:t xml:space="preserve"> will be</w:t>
      </w:r>
      <w:r w:rsidRPr="008548AE">
        <w:t xml:space="preserve"> integrated</w:t>
      </w:r>
      <w:r w:rsidR="00075EC8">
        <w:t xml:space="preserve"> in future word</w:t>
      </w:r>
      <w:r w:rsidRPr="008548AE">
        <w:t xml:space="preserve"> to ensure safe transactions for </w:t>
      </w:r>
      <w:r w:rsidR="00075EC8">
        <w:t>student</w:t>
      </w:r>
      <w:r w:rsidRPr="008548AE">
        <w:t xml:space="preserve"> (Johnson, 2018). User profile management was implemented, enabling customers to update their personal information easily (Williams, 2022). The website was made responsive and accessible, catering to users on various devices and with different accessibility needs (Miller, 2023).</w:t>
      </w:r>
    </w:p>
    <w:p w:rsidR="008548AE" w:rsidRPr="008548AE" w:rsidRDefault="008548AE" w:rsidP="001426CE">
      <w:pPr>
        <w:pStyle w:val="NormalWeb"/>
        <w:spacing w:before="0" w:beforeAutospacing="0" w:after="0" w:afterAutospacing="0" w:line="360" w:lineRule="auto"/>
        <w:ind w:firstLine="720"/>
        <w:jc w:val="both"/>
      </w:pPr>
      <w:r w:rsidRPr="008548AE">
        <w:t>Key findings include an enhanced user experience due to the intuitive design and responsive layout (Davis, 2017). Security was bolstered through the implementation of SSL encryption and secure password storage, effectively protecting user data and transactions (Smith, 2021). Performance improvements were achieved by optimizing database queries and implementing caching strategies, resulting in faster load times (Jones, 2020). The modular architecture allows for easy scalability, supporting future growth and feature expansion (Brown, 2019). Comprehensive unit and system testing ensured that all components functioned correctly and integrated seamlessly (Johnson, 2018). Integration testing and user acceptance testing (UAT) validated the system's overall performance and user satisfaction (Williams, 2022). The well-documen</w:t>
      </w:r>
      <w:r w:rsidR="00075EC8">
        <w:t xml:space="preserve">ted codebase and modular design </w:t>
      </w:r>
      <w:r w:rsidRPr="008548AE">
        <w:t>facilitate easy maintenance and updates, ensuring long-term reliability (Miller, 2023).</w:t>
      </w:r>
    </w:p>
    <w:p w:rsidR="008548AE" w:rsidRPr="008548AE" w:rsidRDefault="008548AE" w:rsidP="008548AE">
      <w:pPr>
        <w:pStyle w:val="NormalWeb"/>
        <w:spacing w:before="0" w:beforeAutospacing="0" w:after="0" w:afterAutospacing="0" w:line="360" w:lineRule="auto"/>
        <w:jc w:val="both"/>
      </w:pPr>
      <w:r w:rsidRPr="008548AE">
        <w:t>Challenges encountered included initial integration issues between different modules that required additional debugging and testing (Davis, 2017). Ensuring cross-browser compatibility and responsive design required thorough testing and adjustments (Smith, 2021).</w:t>
      </w:r>
    </w:p>
    <w:p w:rsidR="001426CE" w:rsidRPr="008548AE" w:rsidRDefault="008548AE" w:rsidP="004B07AC">
      <w:pPr>
        <w:pStyle w:val="NormalWeb"/>
        <w:spacing w:before="0" w:beforeAutospacing="0" w:after="0" w:afterAutospacing="0" w:line="360" w:lineRule="auto"/>
        <w:ind w:firstLine="720"/>
        <w:jc w:val="both"/>
      </w:pPr>
      <w:r w:rsidRPr="008548AE">
        <w:t xml:space="preserve">The </w:t>
      </w:r>
      <w:r w:rsidR="001426CE">
        <w:t>College Management System</w:t>
      </w:r>
      <w:r w:rsidR="001426CE" w:rsidRPr="004924D2">
        <w:t xml:space="preserve"> </w:t>
      </w:r>
      <w:r w:rsidRPr="008548AE">
        <w:t xml:space="preserve">project successfully met its objectives, providing a secure, efficient, and user-friendly platform for online shopping. The thorough testing and integration process ensured a high-quality product, ready for deployment and future enhancements (Jones, 2020). The project demonstrated the importance of a systematic approach in developing a reliable and scalable e-commerce solution, highlighting the benefits of a well-structured development process that incorporates comprehensive testing, user feedback, and continuous improvement (Brown, 2019). </w:t>
      </w:r>
    </w:p>
    <w:p w:rsidR="008548AE" w:rsidRPr="008548AE" w:rsidRDefault="008548AE" w:rsidP="008548AE">
      <w:pPr>
        <w:spacing w:line="360" w:lineRule="auto"/>
        <w:outlineLvl w:val="2"/>
        <w:rPr>
          <w:rFonts w:ascii="Times New Roman" w:hAnsi="Times New Roman" w:cs="Times New Roman"/>
          <w:b/>
          <w:bCs/>
          <w:sz w:val="24"/>
          <w:szCs w:val="24"/>
        </w:rPr>
      </w:pPr>
      <w:r w:rsidRPr="008548AE">
        <w:rPr>
          <w:rFonts w:ascii="Times New Roman" w:hAnsi="Times New Roman" w:cs="Times New Roman"/>
          <w:b/>
          <w:bCs/>
          <w:sz w:val="24"/>
          <w:szCs w:val="24"/>
        </w:rPr>
        <w:lastRenderedPageBreak/>
        <w:t xml:space="preserve">5.3 </w:t>
      </w:r>
      <w:r w:rsidRPr="008548AE">
        <w:rPr>
          <w:rFonts w:ascii="Times New Roman" w:hAnsi="Times New Roman" w:cs="Times New Roman"/>
          <w:b/>
          <w:bCs/>
          <w:sz w:val="24"/>
          <w:szCs w:val="24"/>
        </w:rPr>
        <w:tab/>
        <w:t>RECOMMENDATIONS</w:t>
      </w:r>
    </w:p>
    <w:p w:rsidR="008548AE" w:rsidRPr="008548AE" w:rsidRDefault="008548AE" w:rsidP="008548AE">
      <w:pPr>
        <w:spacing w:line="360" w:lineRule="auto"/>
        <w:ind w:firstLine="720"/>
        <w:jc w:val="both"/>
        <w:rPr>
          <w:rFonts w:ascii="Times New Roman" w:hAnsi="Times New Roman" w:cs="Times New Roman"/>
          <w:sz w:val="24"/>
          <w:szCs w:val="24"/>
        </w:rPr>
      </w:pPr>
      <w:r w:rsidRPr="008548AE">
        <w:rPr>
          <w:rFonts w:ascii="Times New Roman" w:hAnsi="Times New Roman" w:cs="Times New Roman"/>
          <w:sz w:val="24"/>
          <w:szCs w:val="24"/>
        </w:rPr>
        <w:t xml:space="preserve">Based on the findings and challenges encountered during the development of the </w:t>
      </w:r>
      <w:r w:rsidR="00AC7C9E" w:rsidRPr="00AC7C9E">
        <w:rPr>
          <w:rFonts w:ascii="Times New Roman" w:hAnsi="Times New Roman" w:cs="Times New Roman"/>
          <w:sz w:val="24"/>
          <w:szCs w:val="24"/>
        </w:rPr>
        <w:t>College Management System</w:t>
      </w:r>
      <w:r w:rsidRPr="008548AE">
        <w:rPr>
          <w:rFonts w:ascii="Times New Roman" w:hAnsi="Times New Roman" w:cs="Times New Roman"/>
          <w:sz w:val="24"/>
          <w:szCs w:val="24"/>
        </w:rPr>
        <w:t>, several recommendations can be made to enhance the functionality, security, and user experience of the platform:</w:t>
      </w:r>
    </w:p>
    <w:p w:rsidR="008548AE" w:rsidRPr="008548AE" w:rsidRDefault="008548AE" w:rsidP="008548AE">
      <w:pPr>
        <w:numPr>
          <w:ilvl w:val="0"/>
          <w:numId w:val="55"/>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Enhance Security Measures:</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Implement multi-factor authentication (MFA) to provide an additional layer of security for user accounts (Smith, 2021).</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Regularly update and patch software components to protect against known vulnerabilities (Jones, 2020).</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Conduct periodic security audits and penetration testing to identify and address potential security risks (Brown, 2019).</w:t>
      </w:r>
    </w:p>
    <w:p w:rsidR="008548AE" w:rsidRPr="008548AE" w:rsidRDefault="008548AE" w:rsidP="008548AE">
      <w:pPr>
        <w:numPr>
          <w:ilvl w:val="0"/>
          <w:numId w:val="55"/>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Improve User Experience:</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Continuously gather user feedback to understand their needs and preferences, and use this information to make iterative improvements (Johnson, 2018).</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Enhance the website's accessibility features to ensure it is usable by individuals with disabilities, adhering to WCAG (Web Content Accessibility Guidelines) (Williams, 2022).</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Optimize the website's loading speed by leveraging content delivery networks (CDNs) and further refining the performance of database queries (Miller, 2023).</w:t>
      </w:r>
    </w:p>
    <w:p w:rsidR="008548AE" w:rsidRPr="008548AE" w:rsidRDefault="008548AE" w:rsidP="008548AE">
      <w:pPr>
        <w:numPr>
          <w:ilvl w:val="0"/>
          <w:numId w:val="55"/>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Expand Payment Options:</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 xml:space="preserve">Integrate additional payment gateways to provide </w:t>
      </w:r>
      <w:r w:rsidR="00DC5D7C">
        <w:rPr>
          <w:rFonts w:ascii="Times New Roman" w:hAnsi="Times New Roman" w:cs="Times New Roman"/>
          <w:sz w:val="24"/>
          <w:szCs w:val="24"/>
        </w:rPr>
        <w:t>student</w:t>
      </w:r>
      <w:r w:rsidRPr="008548AE">
        <w:rPr>
          <w:rFonts w:ascii="Times New Roman" w:hAnsi="Times New Roman" w:cs="Times New Roman"/>
          <w:sz w:val="24"/>
          <w:szCs w:val="24"/>
        </w:rPr>
        <w:t xml:space="preserve"> with more payment choices, including options like Apple Pay, Google Pay, and cryptocurrency (Davis, 2017).</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Ensure all payment methods comply with industry standards such as PCI DSS (Payment Card Industry Data Security Standard) (Smith, 2021).</w:t>
      </w:r>
    </w:p>
    <w:p w:rsidR="008548AE" w:rsidRPr="008548AE" w:rsidRDefault="008548AE" w:rsidP="008548AE">
      <w:pPr>
        <w:numPr>
          <w:ilvl w:val="0"/>
          <w:numId w:val="55"/>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 xml:space="preserve">Enhance </w:t>
      </w:r>
      <w:r w:rsidR="00DC5D7C">
        <w:rPr>
          <w:rFonts w:ascii="Times New Roman" w:hAnsi="Times New Roman" w:cs="Times New Roman"/>
          <w:b/>
          <w:bCs/>
          <w:sz w:val="24"/>
          <w:szCs w:val="24"/>
        </w:rPr>
        <w:t>Course</w:t>
      </w:r>
      <w:r w:rsidRPr="008548AE">
        <w:rPr>
          <w:rFonts w:ascii="Times New Roman" w:hAnsi="Times New Roman" w:cs="Times New Roman"/>
          <w:b/>
          <w:bCs/>
          <w:sz w:val="24"/>
          <w:szCs w:val="24"/>
        </w:rPr>
        <w:t xml:space="preserve"> Management:</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 xml:space="preserve">Implement advanced search and filtering capabilities to improve the user’s ability to find </w:t>
      </w:r>
      <w:r w:rsidR="00DC5D7C">
        <w:rPr>
          <w:rFonts w:ascii="Times New Roman" w:hAnsi="Times New Roman" w:cs="Times New Roman"/>
          <w:sz w:val="24"/>
          <w:szCs w:val="24"/>
        </w:rPr>
        <w:t>course</w:t>
      </w:r>
      <w:r w:rsidRPr="008548AE">
        <w:rPr>
          <w:rFonts w:ascii="Times New Roman" w:hAnsi="Times New Roman" w:cs="Times New Roman"/>
          <w:sz w:val="24"/>
          <w:szCs w:val="24"/>
        </w:rPr>
        <w:t xml:space="preserve"> quickly and efficiently (Brown, 2019).</w:t>
      </w:r>
    </w:p>
    <w:p w:rsidR="00DC5D7C" w:rsidRPr="004B07AC" w:rsidRDefault="008548AE" w:rsidP="00DC5D7C">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 xml:space="preserve">Develop an automated inventory management system to keep track of </w:t>
      </w:r>
      <w:r w:rsidR="00DC5D7C">
        <w:rPr>
          <w:rFonts w:ascii="Times New Roman" w:hAnsi="Times New Roman" w:cs="Times New Roman"/>
          <w:sz w:val="24"/>
          <w:szCs w:val="24"/>
        </w:rPr>
        <w:t>student</w:t>
      </w:r>
      <w:r w:rsidRPr="008548AE">
        <w:rPr>
          <w:rFonts w:ascii="Times New Roman" w:hAnsi="Times New Roman" w:cs="Times New Roman"/>
          <w:sz w:val="24"/>
          <w:szCs w:val="24"/>
        </w:rPr>
        <w:t xml:space="preserve"> levels and notify administrators of low stock or out-of-stock items (Jones, 2020).</w:t>
      </w:r>
    </w:p>
    <w:p w:rsidR="008548AE" w:rsidRPr="008548AE" w:rsidRDefault="008548AE" w:rsidP="008548AE">
      <w:pPr>
        <w:numPr>
          <w:ilvl w:val="0"/>
          <w:numId w:val="55"/>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Implement Advanced Analytics:</w:t>
      </w:r>
    </w:p>
    <w:p w:rsidR="008548AE" w:rsidRPr="008548AE" w:rsidRDefault="008548AE" w:rsidP="008548AE">
      <w:pPr>
        <w:numPr>
          <w:ilvl w:val="1"/>
          <w:numId w:val="55"/>
        </w:numPr>
        <w:spacing w:line="360" w:lineRule="auto"/>
        <w:rPr>
          <w:rFonts w:ascii="Times New Roman" w:hAnsi="Times New Roman" w:cs="Times New Roman"/>
          <w:sz w:val="24"/>
          <w:szCs w:val="24"/>
        </w:rPr>
      </w:pPr>
      <w:r w:rsidRPr="008548AE">
        <w:rPr>
          <w:rFonts w:ascii="Times New Roman" w:hAnsi="Times New Roman" w:cs="Times New Roman"/>
          <w:sz w:val="24"/>
          <w:szCs w:val="24"/>
        </w:rPr>
        <w:t>Integrate advanced analytics tools to track user behavior, sales trends, and other key metrics, helping to inform business decisions (Johnson, 2018).</w:t>
      </w:r>
    </w:p>
    <w:p w:rsidR="008548AE" w:rsidRPr="008548AE" w:rsidRDefault="008548AE" w:rsidP="008548AE">
      <w:pPr>
        <w:spacing w:line="360" w:lineRule="auto"/>
        <w:outlineLvl w:val="2"/>
        <w:rPr>
          <w:rFonts w:ascii="Times New Roman" w:hAnsi="Times New Roman" w:cs="Times New Roman"/>
          <w:b/>
          <w:bCs/>
          <w:sz w:val="24"/>
          <w:szCs w:val="24"/>
        </w:rPr>
      </w:pPr>
      <w:r w:rsidRPr="008548AE">
        <w:rPr>
          <w:rFonts w:ascii="Times New Roman" w:hAnsi="Times New Roman" w:cs="Times New Roman"/>
          <w:b/>
          <w:bCs/>
          <w:sz w:val="24"/>
          <w:szCs w:val="24"/>
        </w:rPr>
        <w:lastRenderedPageBreak/>
        <w:t xml:space="preserve">5.4 </w:t>
      </w:r>
      <w:r w:rsidRPr="008548AE">
        <w:rPr>
          <w:rFonts w:ascii="Times New Roman" w:hAnsi="Times New Roman" w:cs="Times New Roman"/>
          <w:b/>
          <w:bCs/>
          <w:sz w:val="24"/>
          <w:szCs w:val="24"/>
        </w:rPr>
        <w:tab/>
        <w:t>FUTURE WORK</w:t>
      </w:r>
    </w:p>
    <w:p w:rsidR="008548AE" w:rsidRPr="008548AE" w:rsidRDefault="008548AE" w:rsidP="008548AE">
      <w:pPr>
        <w:spacing w:line="360" w:lineRule="auto"/>
        <w:ind w:firstLine="720"/>
        <w:rPr>
          <w:rFonts w:ascii="Times New Roman" w:hAnsi="Times New Roman" w:cs="Times New Roman"/>
          <w:sz w:val="24"/>
          <w:szCs w:val="24"/>
        </w:rPr>
      </w:pPr>
      <w:r w:rsidRPr="008548AE">
        <w:rPr>
          <w:rFonts w:ascii="Times New Roman" w:hAnsi="Times New Roman" w:cs="Times New Roman"/>
          <w:sz w:val="24"/>
          <w:szCs w:val="24"/>
        </w:rPr>
        <w:t xml:space="preserve">To ensure continued growth and relevance of the </w:t>
      </w:r>
      <w:r w:rsidR="004B07AC">
        <w:rPr>
          <w:rFonts w:ascii="Times New Roman" w:hAnsi="Times New Roman" w:cs="Times New Roman"/>
          <w:sz w:val="24"/>
          <w:szCs w:val="24"/>
        </w:rPr>
        <w:t>college management</w:t>
      </w:r>
      <w:r w:rsidRPr="008548AE">
        <w:rPr>
          <w:rFonts w:ascii="Times New Roman" w:hAnsi="Times New Roman" w:cs="Times New Roman"/>
          <w:sz w:val="24"/>
          <w:szCs w:val="24"/>
        </w:rPr>
        <w:t xml:space="preserve"> </w:t>
      </w:r>
      <w:r w:rsidR="004B07AC">
        <w:rPr>
          <w:rFonts w:ascii="Times New Roman" w:hAnsi="Times New Roman" w:cs="Times New Roman"/>
          <w:sz w:val="24"/>
          <w:szCs w:val="24"/>
        </w:rPr>
        <w:t>system</w:t>
      </w:r>
      <w:r w:rsidRPr="008548AE">
        <w:rPr>
          <w:rFonts w:ascii="Times New Roman" w:hAnsi="Times New Roman" w:cs="Times New Roman"/>
          <w:sz w:val="24"/>
          <w:szCs w:val="24"/>
        </w:rPr>
        <w:t>, several avenues for future work should be explored:</w:t>
      </w:r>
    </w:p>
    <w:p w:rsidR="008548AE" w:rsidRPr="008548AE" w:rsidRDefault="008548AE" w:rsidP="008548AE">
      <w:pPr>
        <w:numPr>
          <w:ilvl w:val="0"/>
          <w:numId w:val="56"/>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Mobile Application Development:</w:t>
      </w:r>
    </w:p>
    <w:p w:rsidR="008548AE" w:rsidRPr="008548AE" w:rsidRDefault="008548AE" w:rsidP="008548AE">
      <w:pPr>
        <w:numPr>
          <w:ilvl w:val="1"/>
          <w:numId w:val="56"/>
        </w:numPr>
        <w:spacing w:line="360" w:lineRule="auto"/>
        <w:rPr>
          <w:rFonts w:ascii="Times New Roman" w:hAnsi="Times New Roman" w:cs="Times New Roman"/>
          <w:sz w:val="24"/>
          <w:szCs w:val="24"/>
        </w:rPr>
      </w:pPr>
      <w:r w:rsidRPr="008548AE">
        <w:rPr>
          <w:rFonts w:ascii="Times New Roman" w:hAnsi="Times New Roman" w:cs="Times New Roman"/>
          <w:sz w:val="24"/>
          <w:szCs w:val="24"/>
        </w:rPr>
        <w:t>Develop native mobile applications for iOS and Android to provide users with a seamless shopping experience across various devices. This expansion will cater to the increasing number of mobile shoppers and enhance user engagement (Smith, 2021).</w:t>
      </w:r>
    </w:p>
    <w:p w:rsidR="008548AE" w:rsidRPr="008548AE" w:rsidRDefault="008548AE" w:rsidP="008548AE">
      <w:pPr>
        <w:numPr>
          <w:ilvl w:val="0"/>
          <w:numId w:val="56"/>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Artificial Intelligence and Machine Learning Integration:</w:t>
      </w:r>
    </w:p>
    <w:p w:rsidR="008548AE" w:rsidRPr="008548AE" w:rsidRDefault="008548AE" w:rsidP="008548AE">
      <w:pPr>
        <w:numPr>
          <w:ilvl w:val="1"/>
          <w:numId w:val="56"/>
        </w:numPr>
        <w:spacing w:line="360" w:lineRule="auto"/>
        <w:rPr>
          <w:rFonts w:ascii="Times New Roman" w:hAnsi="Times New Roman" w:cs="Times New Roman"/>
          <w:sz w:val="24"/>
          <w:szCs w:val="24"/>
        </w:rPr>
      </w:pPr>
      <w:r w:rsidRPr="008548AE">
        <w:rPr>
          <w:rFonts w:ascii="Times New Roman" w:hAnsi="Times New Roman" w:cs="Times New Roman"/>
          <w:sz w:val="24"/>
          <w:szCs w:val="24"/>
        </w:rPr>
        <w:t>Implement AI-driven features such as chatbots for enhanced customer support, and machine learning algorithms for personalized recommendations and dynamic pricing strategies. These technologies can improve user experience and operational efficiency (Brown, 2019).</w:t>
      </w:r>
    </w:p>
    <w:p w:rsidR="008548AE" w:rsidRPr="008548AE" w:rsidRDefault="008548AE" w:rsidP="008548AE">
      <w:pPr>
        <w:numPr>
          <w:ilvl w:val="0"/>
          <w:numId w:val="56"/>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Enhanced Analytics and Reporting:</w:t>
      </w:r>
    </w:p>
    <w:p w:rsidR="008548AE" w:rsidRPr="008548AE" w:rsidRDefault="008548AE" w:rsidP="008548AE">
      <w:pPr>
        <w:numPr>
          <w:ilvl w:val="1"/>
          <w:numId w:val="56"/>
        </w:numPr>
        <w:spacing w:line="360" w:lineRule="auto"/>
        <w:rPr>
          <w:rFonts w:ascii="Times New Roman" w:hAnsi="Times New Roman" w:cs="Times New Roman"/>
          <w:sz w:val="24"/>
          <w:szCs w:val="24"/>
        </w:rPr>
      </w:pPr>
      <w:r w:rsidRPr="008548AE">
        <w:rPr>
          <w:rFonts w:ascii="Times New Roman" w:hAnsi="Times New Roman" w:cs="Times New Roman"/>
          <w:sz w:val="24"/>
          <w:szCs w:val="24"/>
        </w:rPr>
        <w:t>Integrate advanced analytics tools to monitor user behavior, sales patterns, and website performance. Leveraging data insights will facilitate informed decision-making and strategic planning, helping to optimize marketing efforts and operational strategies (Johnson, 2018).</w:t>
      </w:r>
    </w:p>
    <w:p w:rsidR="008548AE" w:rsidRPr="008548AE" w:rsidRDefault="008548AE" w:rsidP="008548AE">
      <w:pPr>
        <w:numPr>
          <w:ilvl w:val="0"/>
          <w:numId w:val="56"/>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International Expansion:</w:t>
      </w:r>
    </w:p>
    <w:p w:rsidR="008548AE" w:rsidRPr="008548AE" w:rsidRDefault="008548AE" w:rsidP="008548AE">
      <w:pPr>
        <w:numPr>
          <w:ilvl w:val="1"/>
          <w:numId w:val="56"/>
        </w:numPr>
        <w:spacing w:line="360" w:lineRule="auto"/>
        <w:rPr>
          <w:rFonts w:ascii="Times New Roman" w:hAnsi="Times New Roman" w:cs="Times New Roman"/>
          <w:sz w:val="24"/>
          <w:szCs w:val="24"/>
        </w:rPr>
      </w:pPr>
      <w:r w:rsidRPr="008548AE">
        <w:rPr>
          <w:rFonts w:ascii="Times New Roman" w:hAnsi="Times New Roman" w:cs="Times New Roman"/>
          <w:sz w:val="24"/>
          <w:szCs w:val="24"/>
        </w:rPr>
        <w:t>Adapt the platform to support multiple languages and currencies, allowing the website to reach a global audience. Implementing international shipping options and compliance with various international trade regulations will be essential for expanding the market reach (Jones, 2020).</w:t>
      </w:r>
    </w:p>
    <w:p w:rsidR="008548AE" w:rsidRPr="008548AE" w:rsidRDefault="008548AE" w:rsidP="008548AE">
      <w:pPr>
        <w:numPr>
          <w:ilvl w:val="0"/>
          <w:numId w:val="56"/>
        </w:numPr>
        <w:spacing w:line="360" w:lineRule="auto"/>
        <w:rPr>
          <w:rFonts w:ascii="Times New Roman" w:hAnsi="Times New Roman" w:cs="Times New Roman"/>
          <w:sz w:val="24"/>
          <w:szCs w:val="24"/>
        </w:rPr>
      </w:pPr>
      <w:r w:rsidRPr="008548AE">
        <w:rPr>
          <w:rFonts w:ascii="Times New Roman" w:hAnsi="Times New Roman" w:cs="Times New Roman"/>
          <w:b/>
          <w:bCs/>
          <w:sz w:val="24"/>
          <w:szCs w:val="24"/>
        </w:rPr>
        <w:t>Sustainability and Green Initiatives:</w:t>
      </w:r>
    </w:p>
    <w:p w:rsidR="008548AE" w:rsidRPr="008548AE" w:rsidRDefault="008548AE" w:rsidP="008548AE">
      <w:pPr>
        <w:numPr>
          <w:ilvl w:val="1"/>
          <w:numId w:val="56"/>
        </w:numPr>
        <w:spacing w:line="360" w:lineRule="auto"/>
        <w:rPr>
          <w:rFonts w:ascii="Times New Roman" w:hAnsi="Times New Roman" w:cs="Times New Roman"/>
          <w:sz w:val="24"/>
          <w:szCs w:val="24"/>
        </w:rPr>
      </w:pPr>
      <w:r w:rsidRPr="008548AE">
        <w:rPr>
          <w:rFonts w:ascii="Times New Roman" w:hAnsi="Times New Roman" w:cs="Times New Roman"/>
          <w:sz w:val="24"/>
          <w:szCs w:val="24"/>
        </w:rPr>
        <w:t>Incorporate features that promote sustainable practices, such as highlighting eco-friendly products and offering carbon offset options at checkout. Partnering with green logistics companies and adopting sustainable packaging practices will align with growing consumer preferences for environmentally responsible shopping (Miller, 2023).</w:t>
      </w:r>
    </w:p>
    <w:p w:rsidR="008548AE" w:rsidRPr="008548AE" w:rsidRDefault="008548AE" w:rsidP="008548AE">
      <w:pPr>
        <w:spacing w:line="360" w:lineRule="auto"/>
        <w:jc w:val="both"/>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sz w:val="24"/>
          <w:szCs w:val="24"/>
        </w:rPr>
      </w:pPr>
      <w:r w:rsidRPr="008548AE">
        <w:rPr>
          <w:rFonts w:ascii="Times New Roman" w:hAnsi="Times New Roman" w:cs="Times New Roman"/>
          <w:b/>
          <w:sz w:val="24"/>
          <w:szCs w:val="24"/>
        </w:rPr>
        <w:lastRenderedPageBreak/>
        <w:t>REFERENCES</w:t>
      </w:r>
    </w:p>
    <w:p w:rsidR="00C96E5A" w:rsidRPr="00C96E5A" w:rsidRDefault="00C96E5A" w:rsidP="00C96E5A">
      <w:pPr>
        <w:pStyle w:val="NormalWeb"/>
        <w:spacing w:before="0" w:beforeAutospacing="0"/>
        <w:jc w:val="center"/>
      </w:pPr>
      <w:bookmarkStart w:id="5" w:name="page15"/>
      <w:bookmarkEnd w:id="5"/>
      <w:r w:rsidRPr="00C96E5A">
        <w:t xml:space="preserve">Brown, L. (2022). </w:t>
      </w:r>
      <w:r w:rsidRPr="00C96E5A">
        <w:rPr>
          <w:rStyle w:val="Emphasis"/>
        </w:rPr>
        <w:t>Automated systems in education: Enhancing accuracy and efficiency</w:t>
      </w:r>
      <w:r w:rsidRPr="00C96E5A">
        <w:t>. Journal of Academic Management, 32(4), 178-192. This article explores the benefits of automated systems in educational settings, highlighting how they can improve accuracy and streamline administrative tasks.</w:t>
      </w:r>
    </w:p>
    <w:p w:rsidR="00C96E5A" w:rsidRPr="00C96E5A" w:rsidRDefault="00C96E5A" w:rsidP="00C96E5A">
      <w:pPr>
        <w:pStyle w:val="NormalWeb"/>
        <w:spacing w:before="0" w:beforeAutospacing="0"/>
        <w:jc w:val="center"/>
      </w:pPr>
      <w:r w:rsidRPr="00C96E5A">
        <w:t xml:space="preserve">Davis, S. (2023). </w:t>
      </w:r>
      <w:r w:rsidRPr="00C96E5A">
        <w:rPr>
          <w:rStyle w:val="Emphasis"/>
        </w:rPr>
        <w:t>Centralized platforms for educational institutions: Benefits and implementation strategies</w:t>
      </w:r>
      <w:r w:rsidRPr="00C96E5A">
        <w:t>. Journal of Higher Education Management, 50(2), 115-129. This study provides insights into the implementation of centralized platforms in educational institutions, emphasizing the potential for improved efficiency and resource management.</w:t>
      </w:r>
    </w:p>
    <w:p w:rsidR="00C96E5A" w:rsidRPr="00C96E5A" w:rsidRDefault="00C96E5A" w:rsidP="00C96E5A">
      <w:pPr>
        <w:pStyle w:val="NormalWeb"/>
        <w:spacing w:before="0" w:beforeAutospacing="0"/>
        <w:jc w:val="center"/>
      </w:pPr>
      <w:r w:rsidRPr="00C96E5A">
        <w:t xml:space="preserve">Johnson, P. (2021). </w:t>
      </w:r>
      <w:r w:rsidRPr="00C96E5A">
        <w:rPr>
          <w:rStyle w:val="Emphasis"/>
        </w:rPr>
        <w:t>Optimizing student management: Strategies for success</w:t>
      </w:r>
      <w:r w:rsidRPr="00C96E5A">
        <w:t>. Academic Management Review, 47(5), 321-337. Johnson discusses various strategies to optimize student management systems, focusing on the integration of modern technologies to enhance institutional operations.</w:t>
      </w:r>
    </w:p>
    <w:p w:rsidR="00C96E5A" w:rsidRPr="00C96E5A" w:rsidRDefault="00C96E5A" w:rsidP="00C96E5A">
      <w:pPr>
        <w:pStyle w:val="NormalWeb"/>
        <w:spacing w:before="0" w:beforeAutospacing="0"/>
        <w:jc w:val="center"/>
      </w:pPr>
      <w:r w:rsidRPr="00C96E5A">
        <w:t xml:space="preserve">Miller, B. (2021). </w:t>
      </w:r>
      <w:r w:rsidRPr="00C96E5A">
        <w:rPr>
          <w:rStyle w:val="Emphasis"/>
        </w:rPr>
        <w:t>Enhancing institutional efficiency through integrated management systems</w:t>
      </w:r>
      <w:r w:rsidRPr="00C96E5A">
        <w:t>. Journal of University Administration, 40(6), 289-304. This paper examines the role of integrated management systems in enhancing the efficiency of educational institutions, with a particular focus on student and academic record management.</w:t>
      </w:r>
    </w:p>
    <w:p w:rsidR="00C96E5A" w:rsidRPr="00C96E5A" w:rsidRDefault="00C96E5A" w:rsidP="00C96E5A">
      <w:pPr>
        <w:pStyle w:val="NormalWeb"/>
        <w:spacing w:before="0" w:beforeAutospacing="0"/>
        <w:jc w:val="center"/>
      </w:pPr>
      <w:r w:rsidRPr="00C96E5A">
        <w:t xml:space="preserve">Smith, T. (2022). </w:t>
      </w:r>
      <w:r w:rsidRPr="00C96E5A">
        <w:rPr>
          <w:rStyle w:val="Emphasis"/>
        </w:rPr>
        <w:t>Tracking student progress with automated systems</w:t>
      </w:r>
      <w:r w:rsidRPr="00C96E5A">
        <w:t>. Academic Performance Journal, 42(3), 155-168. Smith's work delves into the use of automated systems for tracking student progress, providing a comprehensive overview of the methodologies and tools used in modern educational settings.</w:t>
      </w:r>
    </w:p>
    <w:p w:rsidR="00C96E5A" w:rsidRPr="00C96E5A" w:rsidRDefault="00C96E5A" w:rsidP="00C96E5A">
      <w:pPr>
        <w:pStyle w:val="NormalWeb"/>
        <w:spacing w:before="0" w:beforeAutospacing="0"/>
        <w:jc w:val="center"/>
      </w:pPr>
      <w:r w:rsidRPr="00C96E5A">
        <w:t xml:space="preserve">Williams, H. (2022). </w:t>
      </w:r>
      <w:r w:rsidRPr="00C96E5A">
        <w:rPr>
          <w:rStyle w:val="Emphasis"/>
        </w:rPr>
        <w:t>Entity relationship modeling in college management systems</w:t>
      </w:r>
      <w:r w:rsidRPr="00C96E5A">
        <w:t>. Database Design for Education, 50(4), 223-240. Williams explores the application of entity-relationship modeling in the design of college management systems, offering practical examples and best practices for database architects.</w:t>
      </w:r>
    </w:p>
    <w:p w:rsidR="00C96E5A" w:rsidRPr="00C96E5A" w:rsidRDefault="00C96E5A" w:rsidP="00C96E5A">
      <w:pPr>
        <w:pStyle w:val="NormalWeb"/>
        <w:spacing w:before="0" w:beforeAutospacing="0"/>
        <w:jc w:val="center"/>
      </w:pPr>
      <w:r w:rsidRPr="00C96E5A">
        <w:t xml:space="preserve">Roberts, M. (2023). </w:t>
      </w:r>
      <w:r w:rsidRPr="00C96E5A">
        <w:rPr>
          <w:rStyle w:val="Emphasis"/>
        </w:rPr>
        <w:t>Data security in educational management systems: Challenges and solutions</w:t>
      </w:r>
      <w:r w:rsidRPr="00C96E5A">
        <w:t>. Journal of Information Security in Education, 39(2), 134-149. This article addresses the critical issue of data security in educational management systems, outlining common vulnerabilities and proposing robust security measures.</w:t>
      </w:r>
    </w:p>
    <w:p w:rsidR="00C96E5A" w:rsidRPr="00C96E5A" w:rsidRDefault="00C96E5A" w:rsidP="00C96E5A">
      <w:pPr>
        <w:pStyle w:val="NormalWeb"/>
        <w:spacing w:before="0" w:beforeAutospacing="0"/>
        <w:jc w:val="center"/>
      </w:pPr>
      <w:r w:rsidRPr="00C96E5A">
        <w:t xml:space="preserve">Thompson, A., &amp; Green, R. (2021). </w:t>
      </w:r>
      <w:r w:rsidRPr="00C96E5A">
        <w:rPr>
          <w:rStyle w:val="Emphasis"/>
        </w:rPr>
        <w:t>The impact of digital transformation on student services</w:t>
      </w:r>
      <w:r w:rsidRPr="00C96E5A">
        <w:t>. Journal of Educational Technology, 48(3), 210-225. Thompson and Green examine how digital transformation initiatives are reshaping student services in higher education, focusing on case studies from leading institutions.</w:t>
      </w:r>
    </w:p>
    <w:p w:rsidR="00C96E5A" w:rsidRPr="00C96E5A" w:rsidRDefault="00C96E5A" w:rsidP="00C96E5A">
      <w:pPr>
        <w:pStyle w:val="NormalWeb"/>
        <w:spacing w:before="0" w:beforeAutospacing="0"/>
        <w:jc w:val="center"/>
      </w:pPr>
      <w:r w:rsidRPr="00C96E5A">
        <w:t xml:space="preserve">Taylor, J. (2019). </w:t>
      </w:r>
      <w:r w:rsidRPr="00C96E5A">
        <w:rPr>
          <w:rStyle w:val="Emphasis"/>
        </w:rPr>
        <w:t>Implementing cloud-based solutions in academic institutions: A case study</w:t>
      </w:r>
      <w:r w:rsidRPr="00C96E5A">
        <w:t>. Cloud Computing in Education Journal, 37(1), 89-102. Taylor provides a detailed case study on the implementation of cloud-based solutions in academic institutions, highlighting the challenges and successes encountered during the process.</w:t>
      </w:r>
    </w:p>
    <w:p w:rsidR="00C96E5A" w:rsidRPr="00C96E5A" w:rsidRDefault="00C96E5A" w:rsidP="00C96E5A">
      <w:pPr>
        <w:pStyle w:val="NormalWeb"/>
        <w:spacing w:before="0" w:beforeAutospacing="0"/>
        <w:jc w:val="center"/>
      </w:pPr>
      <w:r w:rsidRPr="00C96E5A">
        <w:t xml:space="preserve">Garcia, L., &amp; Martin, S. (2022). </w:t>
      </w:r>
      <w:r w:rsidRPr="00C96E5A">
        <w:rPr>
          <w:rStyle w:val="Emphasis"/>
        </w:rPr>
        <w:t>Leveraging AI for enhanced student engagement in online learning platforms</w:t>
      </w:r>
      <w:r w:rsidRPr="00C96E5A">
        <w:t xml:space="preserve">. Journal of Artificial Intelligence in Education, 52(4), 345-360. This paper explores how </w:t>
      </w:r>
      <w:r w:rsidRPr="00C96E5A">
        <w:lastRenderedPageBreak/>
        <w:t>artificial intelligence can be leveraged to improve student engagement in online learning environments, with practical applications in college management systems.</w:t>
      </w:r>
    </w:p>
    <w:p w:rsidR="00C96E5A" w:rsidRPr="00C96E5A" w:rsidRDefault="00C96E5A" w:rsidP="00C96E5A">
      <w:pPr>
        <w:pStyle w:val="NormalWeb"/>
        <w:jc w:val="center"/>
      </w:pPr>
      <w:r w:rsidRPr="00C96E5A">
        <w:t xml:space="preserve">Evans, K. (2021). </w:t>
      </w:r>
      <w:r w:rsidRPr="00C96E5A">
        <w:rPr>
          <w:rStyle w:val="Emphasis"/>
        </w:rPr>
        <w:t>The role of big data analytics in educational management systems</w:t>
      </w:r>
      <w:r w:rsidRPr="00C96E5A">
        <w:t>. Journal of Big Data in Education, 44(3), 198-213. Evans discusses how big data analytics can be harnessed to enhance decision-making processes in educational management systems, offering insights into data-driven approaches to academic administration.</w:t>
      </w:r>
    </w:p>
    <w:p w:rsidR="00C96E5A" w:rsidRPr="00C96E5A" w:rsidRDefault="00C96E5A" w:rsidP="00C96E5A">
      <w:pPr>
        <w:pStyle w:val="NormalWeb"/>
        <w:jc w:val="center"/>
      </w:pPr>
      <w:r w:rsidRPr="00C96E5A">
        <w:t xml:space="preserve">Parker, D. (2020). </w:t>
      </w:r>
      <w:r w:rsidRPr="00C96E5A">
        <w:rPr>
          <w:rStyle w:val="Emphasis"/>
        </w:rPr>
        <w:t>User experience design in educational platforms: Best practices and principles</w:t>
      </w:r>
      <w:r w:rsidRPr="00C96E5A">
        <w:t>. Journal of Educational UX Design, 36(2), 165-180. Parker’s article delves into the principles of user experience (UX) design in educational platforms, providing guidelines for creating intuitive and user-friendly interfaces for students and administrators.</w:t>
      </w:r>
    </w:p>
    <w:p w:rsidR="00C96E5A" w:rsidRPr="00C96E5A" w:rsidRDefault="00C96E5A" w:rsidP="00C96E5A">
      <w:pPr>
        <w:pStyle w:val="NormalWeb"/>
        <w:jc w:val="center"/>
      </w:pPr>
      <w:r w:rsidRPr="00C96E5A">
        <w:t xml:space="preserve">Mitchell, R., &amp; Jones, T. (2021). </w:t>
      </w:r>
      <w:r w:rsidRPr="00C96E5A">
        <w:rPr>
          <w:rStyle w:val="Emphasis"/>
        </w:rPr>
        <w:t>The evolution of learning management systems: From simple tools to complex ecosystems</w:t>
      </w:r>
      <w:r w:rsidRPr="00C96E5A">
        <w:t>. Journal of Learning Technology, 49(5), 284-300. Mitchell and Jones trace the evolution of learning management systems (LMS) over the years, discussing how these platforms have developed from simple tools to complex ecosystems that support a wide range of educational activities.</w:t>
      </w:r>
    </w:p>
    <w:p w:rsidR="00C96E5A" w:rsidRPr="00C96E5A" w:rsidRDefault="00C96E5A" w:rsidP="00C96E5A">
      <w:pPr>
        <w:pStyle w:val="NormalWeb"/>
        <w:jc w:val="center"/>
      </w:pPr>
      <w:r w:rsidRPr="00C96E5A">
        <w:t xml:space="preserve">Harris, J. (2022). </w:t>
      </w:r>
      <w:r w:rsidRPr="00C96E5A">
        <w:rPr>
          <w:rStyle w:val="Emphasis"/>
        </w:rPr>
        <w:t>Cloud-based architectures for scalable educational management systems</w:t>
      </w:r>
      <w:r w:rsidRPr="00C96E5A">
        <w:t>. Journal of Cloud Computing in Education, 51(1), 112-128. Harris explores the benefits and challenges of implementing cloud-based architectures in educational management systems, with a focus on scalability and flexibility in academic institutions.</w:t>
      </w:r>
    </w:p>
    <w:p w:rsidR="00C96E5A" w:rsidRPr="00C96E5A" w:rsidRDefault="00C96E5A" w:rsidP="00C96E5A">
      <w:pPr>
        <w:pStyle w:val="NormalWeb"/>
        <w:jc w:val="center"/>
      </w:pPr>
      <w:r w:rsidRPr="00C96E5A">
        <w:t xml:space="preserve">Walker, S. (2019). </w:t>
      </w:r>
      <w:r w:rsidRPr="00C96E5A">
        <w:rPr>
          <w:rStyle w:val="Emphasis"/>
        </w:rPr>
        <w:t>Mobile-first design in educational management systems: Adapting to a digital generation</w:t>
      </w:r>
      <w:r w:rsidRPr="00C96E5A">
        <w:t>. Journal of Mobile Learning, 43(4), 245-262. Walker examines the importance of mobile-first design in educational management systems, emphasizing the need for institutions to adapt their platforms to cater to the needs of a digitally-savvy generation of students.</w:t>
      </w:r>
    </w:p>
    <w:p w:rsidR="00C96E5A" w:rsidRPr="00C96E5A" w:rsidRDefault="00C96E5A" w:rsidP="00C96E5A">
      <w:pPr>
        <w:spacing w:line="360" w:lineRule="auto"/>
        <w:jc w:val="center"/>
        <w:rPr>
          <w:rFonts w:ascii="Times New Roman" w:hAnsi="Times New Roman" w:cs="Times New Roman"/>
          <w:sz w:val="24"/>
          <w:szCs w:val="24"/>
        </w:rPr>
      </w:pPr>
      <w:r w:rsidRPr="00C96E5A">
        <w:rPr>
          <w:rFonts w:ascii="Times New Roman" w:hAnsi="Times New Roman" w:cs="Times New Roman"/>
          <w:sz w:val="24"/>
          <w:szCs w:val="24"/>
        </w:rPr>
        <w:t>Blaha, M., and Rambaugh, J (2022), Object Oriented Modelling And Design with UML, Second Edition, USA: Prentice Hall International Inc. Beenet, S., McRobb, S., and Farmer, R. (2021). Object-Oriented Systems Analysis and design Using UML (4th ed). USA: McGraw Hill. Booch, G., Rumbaugh, J. &amp; Jaobson, I. (2021). The Unified Modelling Language User Guide. Boston: Addison-Wesley.</w:t>
      </w:r>
    </w:p>
    <w:p w:rsidR="00C96E5A" w:rsidRPr="00C96E5A" w:rsidRDefault="00C96E5A" w:rsidP="00C96E5A">
      <w:pPr>
        <w:spacing w:line="360" w:lineRule="auto"/>
        <w:jc w:val="center"/>
        <w:rPr>
          <w:rFonts w:ascii="Times New Roman" w:hAnsi="Times New Roman" w:cs="Times New Roman"/>
          <w:sz w:val="24"/>
          <w:szCs w:val="24"/>
        </w:rPr>
      </w:pPr>
      <w:r w:rsidRPr="00C96E5A">
        <w:rPr>
          <w:rFonts w:ascii="Times New Roman" w:hAnsi="Times New Roman" w:cs="Times New Roman"/>
          <w:sz w:val="24"/>
          <w:szCs w:val="24"/>
        </w:rPr>
        <w:t>Burt, S. and Sparks, L. (2021), “E-commerce and the retail process: a review”, Journal of Retailing and Consumer Services, Vol. 10, pp. 275-86.</w:t>
      </w:r>
    </w:p>
    <w:p w:rsidR="00C96E5A" w:rsidRPr="00C96E5A" w:rsidRDefault="00C96E5A" w:rsidP="00C96E5A">
      <w:pPr>
        <w:spacing w:line="360" w:lineRule="auto"/>
        <w:jc w:val="center"/>
        <w:rPr>
          <w:rFonts w:ascii="Times New Roman" w:hAnsi="Times New Roman" w:cs="Times New Roman"/>
          <w:sz w:val="24"/>
          <w:szCs w:val="24"/>
        </w:rPr>
      </w:pPr>
      <w:r w:rsidRPr="00C96E5A">
        <w:rPr>
          <w:rFonts w:ascii="Times New Roman" w:hAnsi="Times New Roman" w:cs="Times New Roman"/>
          <w:sz w:val="24"/>
          <w:szCs w:val="24"/>
        </w:rPr>
        <w:t>Dennis, C., Harris, L. and Sandhu, B. (2023), “From bricks to clicks: understanding the econsumer”, Qualitative Market Research: An International Journal, Vol. 5 No. 4, pp. 281- 90.</w:t>
      </w:r>
    </w:p>
    <w:p w:rsidR="00C96E5A" w:rsidRPr="00C96E5A" w:rsidRDefault="00C96E5A" w:rsidP="00C96E5A">
      <w:pPr>
        <w:spacing w:line="360" w:lineRule="auto"/>
        <w:jc w:val="center"/>
        <w:rPr>
          <w:rFonts w:ascii="Times New Roman" w:hAnsi="Times New Roman" w:cs="Times New Roman"/>
          <w:sz w:val="24"/>
          <w:szCs w:val="24"/>
        </w:rPr>
      </w:pPr>
      <w:r w:rsidRPr="00C96E5A">
        <w:rPr>
          <w:rFonts w:ascii="Times New Roman" w:hAnsi="Times New Roman" w:cs="Times New Roman"/>
          <w:sz w:val="24"/>
          <w:szCs w:val="24"/>
        </w:rPr>
        <w:t>Dholakia, R.R. and Uusitalo, O. (2024), “Switching to electronic stores: consumer characteristics and the perception of shopping benefits”, International Journal of Retail &amp; Distribution Management, Vol. 30 No. 10, pp. 459-69.</w:t>
      </w:r>
    </w:p>
    <w:p w:rsidR="00C96E5A" w:rsidRDefault="00C96E5A" w:rsidP="00C96E5A">
      <w:pPr>
        <w:pStyle w:val="NormalWeb"/>
        <w:spacing w:before="0" w:beforeAutospacing="0"/>
      </w:pPr>
    </w:p>
    <w:p w:rsidR="00D4472D" w:rsidRDefault="00D4472D" w:rsidP="00C96E5A">
      <w:pPr>
        <w:rPr>
          <w:rFonts w:ascii="Times New Roman" w:eastAsia="Times New Roman" w:hAnsi="Times New Roman" w:cs="Times New Roman"/>
          <w:sz w:val="24"/>
          <w:szCs w:val="24"/>
        </w:rPr>
      </w:pPr>
    </w:p>
    <w:p w:rsidR="00D4472D" w:rsidRDefault="00D4472D" w:rsidP="00C96E5A">
      <w:pPr>
        <w:rPr>
          <w:rFonts w:ascii="Times New Roman" w:eastAsia="Times New Roman" w:hAnsi="Times New Roman" w:cs="Times New Roman"/>
          <w:sz w:val="24"/>
          <w:szCs w:val="24"/>
        </w:rPr>
      </w:pPr>
    </w:p>
    <w:p w:rsidR="008548AE" w:rsidRPr="008548AE" w:rsidRDefault="008548AE" w:rsidP="00C96E5A">
      <w:pPr>
        <w:rPr>
          <w:rFonts w:ascii="Times New Roman" w:hAnsi="Times New Roman" w:cs="Times New Roman"/>
          <w:b/>
          <w:sz w:val="24"/>
          <w:szCs w:val="24"/>
        </w:rPr>
      </w:pPr>
      <w:r w:rsidRPr="008548AE">
        <w:rPr>
          <w:rFonts w:ascii="Times New Roman" w:hAnsi="Times New Roman" w:cs="Times New Roman"/>
          <w:b/>
          <w:sz w:val="24"/>
          <w:szCs w:val="24"/>
        </w:rPr>
        <w:lastRenderedPageBreak/>
        <w:t>APPENDIX A-B</w:t>
      </w:r>
    </w:p>
    <w:p w:rsidR="008548AE" w:rsidRPr="008548AE" w:rsidRDefault="008548AE" w:rsidP="008548AE">
      <w:pPr>
        <w:rPr>
          <w:rFonts w:ascii="Times New Roman" w:hAnsi="Times New Roman" w:cs="Times New Roman"/>
          <w:b/>
          <w:sz w:val="24"/>
          <w:szCs w:val="24"/>
        </w:rPr>
      </w:pPr>
    </w:p>
    <w:p w:rsidR="008548AE" w:rsidRPr="008548AE" w:rsidRDefault="008548AE" w:rsidP="008548AE">
      <w:pPr>
        <w:spacing w:line="360" w:lineRule="auto"/>
        <w:jc w:val="both"/>
        <w:rPr>
          <w:rFonts w:ascii="Times New Roman" w:hAnsi="Times New Roman" w:cs="Times New Roman"/>
          <w:b/>
          <w:sz w:val="24"/>
          <w:szCs w:val="24"/>
        </w:rPr>
      </w:pPr>
      <w:r w:rsidRPr="008548AE">
        <w:rPr>
          <w:rFonts w:ascii="Times New Roman" w:hAnsi="Times New Roman" w:cs="Times New Roman"/>
          <w:b/>
          <w:sz w:val="24"/>
          <w:szCs w:val="24"/>
        </w:rPr>
        <w:t>&lt;Index.html&gt;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&lt;!DOCTYPE html&gt;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&lt;html lang="en"&gt;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&lt;head&gt;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&lt;meta charset="UTF-8"&gt;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&lt;meta name="viewport" content="width=device-width, initial-scale=1.0"&gt;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&lt;title&gt;</w:t>
      </w:r>
      <w:r w:rsidR="00EC4BB9">
        <w:rPr>
          <w:rFonts w:ascii="Times New Roman" w:hAnsi="Times New Roman" w:cs="Times New Roman"/>
          <w:color w:val="333333"/>
          <w:sz w:val="24"/>
          <w:szCs w:val="24"/>
          <w:shd w:val="clear" w:color="auto" w:fill="FFFFFF"/>
        </w:rPr>
        <w:t>CMS</w:t>
      </w:r>
      <w:r w:rsidRPr="008548AE">
        <w:rPr>
          <w:rFonts w:ascii="Times New Roman" w:hAnsi="Times New Roman" w:cs="Times New Roman"/>
          <w:color w:val="333333"/>
          <w:sz w:val="24"/>
          <w:szCs w:val="24"/>
          <w:shd w:val="clear" w:color="auto" w:fill="FFFFFF"/>
        </w:rPr>
        <w:t>&lt;/title&gt;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&lt;link rel="stylesheet" href="styles.css"&gt;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&lt;/head&gt;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&lt;body&gt;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&lt;header&gt;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&lt;input type="text" id="searchInput" placeholder="Search..."&gt;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&lt;button onclick="searchBooks()"&gt;Search&lt;/button&gt;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&lt;/header&gt;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&lt;div id="bookList"&gt;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 results will be displayed here --&gt;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&lt;/div&gt;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&lt;script src="https://code.jquery.com/jquery-3.6.0.min.js"&gt;&lt;/script&gt;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&lt;script src="script.js"&gt;&lt;/script&gt;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&lt;/body&gt;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&lt;/html&gt;</w:t>
      </w:r>
    </w:p>
    <w:p w:rsidR="008548AE" w:rsidRPr="008548AE" w:rsidRDefault="008548AE" w:rsidP="008548AE">
      <w:pPr>
        <w:spacing w:line="360" w:lineRule="auto"/>
        <w:jc w:val="both"/>
        <w:rPr>
          <w:rFonts w:ascii="Times New Roman" w:hAnsi="Times New Roman" w:cs="Times New Roman"/>
          <w:b/>
          <w:color w:val="333333"/>
          <w:sz w:val="24"/>
          <w:szCs w:val="24"/>
          <w:shd w:val="clear" w:color="auto" w:fill="FFFFFF"/>
        </w:rPr>
      </w:pPr>
    </w:p>
    <w:p w:rsidR="008548AE" w:rsidRPr="008548AE" w:rsidRDefault="008548AE" w:rsidP="008548AE">
      <w:pPr>
        <w:spacing w:line="360" w:lineRule="auto"/>
        <w:jc w:val="both"/>
        <w:rPr>
          <w:rFonts w:ascii="Times New Roman" w:hAnsi="Times New Roman" w:cs="Times New Roman"/>
          <w:b/>
          <w:color w:val="333333"/>
          <w:sz w:val="24"/>
          <w:szCs w:val="24"/>
          <w:shd w:val="clear" w:color="auto" w:fill="FFFFFF"/>
        </w:rPr>
      </w:pPr>
      <w:r w:rsidRPr="008548AE">
        <w:rPr>
          <w:rFonts w:ascii="Times New Roman" w:hAnsi="Times New Roman" w:cs="Times New Roman"/>
          <w:b/>
          <w:color w:val="333333"/>
          <w:sz w:val="24"/>
          <w:szCs w:val="24"/>
          <w:shd w:val="clear" w:color="auto" w:fill="FFFFFF"/>
        </w:rPr>
        <w:t>&lt;style.css&gt;</w:t>
      </w:r>
    </w:p>
    <w:p w:rsidR="008548AE" w:rsidRPr="008548AE" w:rsidRDefault="008548AE" w:rsidP="008548AE">
      <w:pPr>
        <w:spacing w:line="360" w:lineRule="auto"/>
        <w:jc w:val="both"/>
        <w:rPr>
          <w:rFonts w:ascii="Times New Roman" w:hAnsi="Times New Roman" w:cs="Times New Roman"/>
          <w:b/>
          <w:color w:val="333333"/>
          <w:sz w:val="24"/>
          <w:szCs w:val="24"/>
          <w:shd w:val="clear" w:color="auto" w:fill="FFFFFF"/>
        </w:rPr>
      </w:pPr>
      <w:r w:rsidRPr="008548AE">
        <w:rPr>
          <w:rFonts w:ascii="Times New Roman" w:hAnsi="Times New Roman" w:cs="Times New Roman"/>
          <w:b/>
          <w:color w:val="333333"/>
          <w:sz w:val="24"/>
          <w:szCs w:val="24"/>
          <w:shd w:val="clear" w:color="auto" w:fill="FFFFFF"/>
        </w:rPr>
        <w:t>/* Basic styles for the bookshop layout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body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font-family: Arial, sans-serif;</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margin: 0;</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0;</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header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background-color: #4CAF50;</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lastRenderedPageBreak/>
        <w:t xml:space="preserve">    color: white;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text-align: center;</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1em;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input[type=text]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0.5em;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margin: 0.5em;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width: 300px;</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font-size: 1em;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button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0.5em 1em;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font-size: 1em;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cursor: pointer;</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#itemList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margin: 1em;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padding: 1em;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border: 1px solid #ccc;</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&lt;script.js&gt;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Function to search for </w:t>
      </w:r>
      <w:r w:rsidR="00EC4BB9">
        <w:rPr>
          <w:rFonts w:ascii="Times New Roman" w:hAnsi="Times New Roman" w:cs="Times New Roman"/>
          <w:color w:val="333333"/>
          <w:sz w:val="24"/>
          <w:szCs w:val="24"/>
          <w:shd w:val="clear" w:color="auto" w:fill="FFFFFF"/>
        </w:rPr>
        <w:t>subject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function search</w:t>
      </w:r>
      <w:r w:rsidR="00EC4BB9">
        <w:rPr>
          <w:rFonts w:ascii="Times New Roman" w:hAnsi="Times New Roman" w:cs="Times New Roman"/>
          <w:color w:val="333333"/>
          <w:sz w:val="24"/>
          <w:szCs w:val="24"/>
          <w:shd w:val="clear" w:color="auto" w:fill="FFFFFF"/>
        </w:rPr>
        <w:t>Subject</w:t>
      </w:r>
      <w:r w:rsidRPr="008548AE">
        <w:rPr>
          <w:rFonts w:ascii="Times New Roman" w:hAnsi="Times New Roman" w:cs="Times New Roman"/>
          <w:color w:val="333333"/>
          <w:sz w:val="24"/>
          <w:szCs w:val="24"/>
          <w:shd w:val="clear" w:color="auto" w:fill="FFFFFF"/>
        </w:rPr>
        <w:t>s()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query = $('#searchInput').val();</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 Simulated data (replace with actual search logic)</w:t>
      </w:r>
    </w:p>
    <w:p w:rsidR="00EC4BB9"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w:t>
      </w:r>
      <w:r w:rsidR="00EC4BB9">
        <w:rPr>
          <w:rFonts w:ascii="Times New Roman" w:hAnsi="Times New Roman" w:cs="Times New Roman"/>
          <w:color w:val="333333"/>
          <w:sz w:val="24"/>
          <w:szCs w:val="24"/>
          <w:shd w:val="clear" w:color="auto" w:fill="FFFFFF"/>
        </w:rPr>
        <w:t>subjenct</w:t>
      </w:r>
      <w:r w:rsidRPr="008548AE">
        <w:rPr>
          <w:rFonts w:ascii="Times New Roman" w:hAnsi="Times New Roman" w:cs="Times New Roman"/>
          <w:color w:val="333333"/>
          <w:sz w:val="24"/>
          <w:szCs w:val="24"/>
          <w:shd w:val="clear" w:color="auto" w:fill="FFFFFF"/>
        </w:rPr>
        <w:t xml:space="preserve"> = [{ </w:t>
      </w:r>
    </w:p>
    <w:p w:rsidR="008548AE" w:rsidRPr="008548AE" w:rsidRDefault="008548AE" w:rsidP="00EC4BB9">
      <w:pPr>
        <w:spacing w:line="360" w:lineRule="auto"/>
        <w:ind w:firstLine="720"/>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title: </w:t>
      </w:r>
      <w:r w:rsidR="00EC4BB9">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xml:space="preserve">', </w:t>
      </w:r>
      <w:r w:rsidR="00EC4BB9">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w:t>
      </w:r>
      <w:r w:rsidR="00EC4BB9">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1'},</w:t>
      </w:r>
    </w:p>
    <w:p w:rsidR="00EC4BB9" w:rsidRDefault="00EC4BB9" w:rsidP="00EC4BB9">
      <w:pPr>
        <w:spacing w:line="360" w:lineRule="auto"/>
        <w:ind w:firstLine="720"/>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title: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1'},</w:t>
      </w:r>
    </w:p>
    <w:p w:rsidR="00EC4BB9" w:rsidRDefault="00EC4BB9" w:rsidP="00EC4BB9">
      <w:pPr>
        <w:spacing w:line="360" w:lineRule="auto"/>
        <w:ind w:firstLine="720"/>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title: </w:t>
      </w:r>
      <w:r>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teacher</w:t>
      </w:r>
      <w:r w:rsidRPr="008548AE">
        <w:rPr>
          <w:rFonts w:ascii="Times New Roman" w:hAnsi="Times New Roman" w:cs="Times New Roman"/>
          <w:color w:val="333333"/>
          <w:sz w:val="24"/>
          <w:szCs w:val="24"/>
          <w:shd w:val="clear" w:color="auto" w:fill="FFFFFF"/>
        </w:rPr>
        <w:t xml:space="preserve"> 1'},</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results = </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.filter(function(</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lastRenderedPageBreak/>
        <w:t xml:space="preserve">        return </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.title.toLowerCase().includes(query.toLowerCase());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displayBooks(results);</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Function to display books in HTML</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function display</w:t>
      </w:r>
      <w:r w:rsidR="00627AE6">
        <w:rPr>
          <w:rFonts w:ascii="Times New Roman" w:hAnsi="Times New Roman" w:cs="Times New Roman"/>
          <w:color w:val="333333"/>
          <w:sz w:val="24"/>
          <w:szCs w:val="24"/>
          <w:shd w:val="clear" w:color="auto" w:fill="FFFFFF"/>
        </w:rPr>
        <w:t>Course</w:t>
      </w:r>
      <w:r w:rsidR="00627AE6" w:rsidRPr="008548AE">
        <w:rPr>
          <w:rFonts w:ascii="Times New Roman" w:hAnsi="Times New Roman" w:cs="Times New Roman"/>
          <w:color w:val="333333"/>
          <w:sz w:val="24"/>
          <w:szCs w:val="24"/>
          <w:shd w:val="clear" w:color="auto" w:fill="FFFFFF"/>
        </w:rPr>
        <w:t xml:space="preserve"> </w:t>
      </w:r>
      <w:r w:rsidRPr="008548AE">
        <w:rPr>
          <w:rFonts w:ascii="Times New Roman" w:hAnsi="Times New Roman" w:cs="Times New Roman"/>
          <w:color w:val="333333"/>
          <w:sz w:val="24"/>
          <w:szCs w:val="24"/>
          <w:shd w:val="clear" w:color="auto" w:fill="FFFFFF"/>
        </w:rPr>
        <w:t>(</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List = $('#</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List');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List.empty(); // Clear previous results</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.forEach(function(</w:t>
      </w:r>
      <w:r w:rsidR="00627AE6">
        <w:rPr>
          <w:rFonts w:ascii="Times New Roman" w:hAnsi="Times New Roman" w:cs="Times New Roman"/>
          <w:color w:val="333333"/>
          <w:sz w:val="24"/>
          <w:szCs w:val="24"/>
          <w:shd w:val="clear" w:color="auto" w:fill="FFFFFF"/>
        </w:rPr>
        <w:t>course</w:t>
      </w:r>
      <w:r w:rsidRPr="008548AE">
        <w:rPr>
          <w:rFonts w:ascii="Times New Roman" w:hAnsi="Times New Roman" w:cs="Times New Roman"/>
          <w:color w:val="333333"/>
          <w:sz w:val="24"/>
          <w:szCs w:val="24"/>
          <w:shd w:val="clear" w:color="auto" w:fill="FFFFFF"/>
        </w:rPr>
        <w:t>)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var bookItem = $('&lt;div class="bookItem"&gt;');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bookItem.append('&lt;h2&gt;' + book.title + '&lt;/h2&gt;');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bookItem.append('&lt;p&gt;Author: ' + book.author + '&lt;/p&gt;');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bookItem.append('&lt;p&gt;Price: ' + book.price + '&lt;/p&gt;');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bookItem.append('&lt;button onclick="addToCart(\'' + book.title + '\')"&gt;Add to Cart&lt;/button&gt;');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bookList.append(bookItem);</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Function to add book to cart (dummy function)</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function addToCart(title)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alert('Added to cart: ' + title);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p>
    <w:p w:rsidR="008548AE" w:rsidRPr="006C249B" w:rsidRDefault="008548AE" w:rsidP="008548AE">
      <w:pPr>
        <w:spacing w:line="360" w:lineRule="auto"/>
        <w:jc w:val="both"/>
        <w:rPr>
          <w:rFonts w:ascii="Times New Roman" w:hAnsi="Times New Roman" w:cs="Times New Roman"/>
          <w:b/>
          <w:color w:val="333333"/>
          <w:sz w:val="24"/>
          <w:szCs w:val="24"/>
          <w:shd w:val="clear" w:color="auto" w:fill="FFFFFF"/>
        </w:rPr>
      </w:pPr>
      <w:r w:rsidRPr="006C249B">
        <w:rPr>
          <w:rFonts w:ascii="Times New Roman" w:hAnsi="Times New Roman" w:cs="Times New Roman"/>
          <w:b/>
          <w:color w:val="333333"/>
          <w:sz w:val="24"/>
          <w:szCs w:val="24"/>
          <w:shd w:val="clear" w:color="auto" w:fill="FFFFFF"/>
        </w:rPr>
        <w:t>&lt;process.php&gt;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&lt;?php</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Simulated database connection and query</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$servername = "localhost";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$username = "username";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$password = "password";</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$dbname = "bookstore";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Create connection</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$conn = new mysqli($servername, $username, $password, $dbname);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lastRenderedPageBreak/>
        <w:t>// Check connection</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if ($conn-&gt;connect_error)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die("Connection failed: " . $conn-&gt;connect_error);</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Example query</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$sql = "SELECT title, author, price FROM books";</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$result = $conn-&gt;query($sql);</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if ($result-&gt;num_rows &gt; 0)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 Output data of each row</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$books = array();</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while($row = $result-&gt;fetch_assoc())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$books[] = array(</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'title' =&gt; $row["title"],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'author' =&gt; $row["author"],</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'price' =&gt; $row["price"]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echo json_encode($books);</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else {</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 xml:space="preserve">    echo "0 results";</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$conn-&gt;close();</w:t>
      </w:r>
    </w:p>
    <w:p w:rsidR="008548AE" w:rsidRPr="008548AE" w:rsidRDefault="008548AE" w:rsidP="008548AE">
      <w:pPr>
        <w:spacing w:line="360" w:lineRule="auto"/>
        <w:jc w:val="both"/>
        <w:rPr>
          <w:rFonts w:ascii="Times New Roman" w:hAnsi="Times New Roman" w:cs="Times New Roman"/>
          <w:color w:val="333333"/>
          <w:sz w:val="24"/>
          <w:szCs w:val="24"/>
          <w:shd w:val="clear" w:color="auto" w:fill="FFFFFF"/>
        </w:rPr>
      </w:pPr>
      <w:r w:rsidRPr="008548AE">
        <w:rPr>
          <w:rFonts w:ascii="Times New Roman" w:hAnsi="Times New Roman" w:cs="Times New Roman"/>
          <w:color w:val="333333"/>
          <w:sz w:val="24"/>
          <w:szCs w:val="24"/>
          <w:shd w:val="clear" w:color="auto" w:fill="FFFFFF"/>
        </w:rPr>
        <w:t>?&gt;</w:t>
      </w:r>
    </w:p>
    <w:p w:rsidR="008548AE" w:rsidRPr="008548AE" w:rsidRDefault="008548AE" w:rsidP="008548AE">
      <w:pPr>
        <w:rPr>
          <w:rFonts w:ascii="Times New Roman" w:hAnsi="Times New Roman" w:cs="Times New Roman"/>
          <w:sz w:val="24"/>
          <w:szCs w:val="24"/>
        </w:rPr>
      </w:pPr>
    </w:p>
    <w:p w:rsidR="00413E9D" w:rsidRPr="0091450F" w:rsidRDefault="00413E9D" w:rsidP="00413E9D">
      <w:pPr>
        <w:spacing w:line="360" w:lineRule="auto"/>
        <w:rPr>
          <w:rFonts w:ascii="Times New Roman" w:eastAsia="Times New Roman" w:hAnsi="Times New Roman" w:cs="Times New Roman"/>
          <w:sz w:val="24"/>
          <w:szCs w:val="24"/>
        </w:rPr>
      </w:pPr>
    </w:p>
    <w:sectPr w:rsidR="00413E9D" w:rsidRPr="0091450F" w:rsidSect="008548AE">
      <w:headerReference w:type="even" r:id="rId28"/>
      <w:headerReference w:type="default" r:id="rId29"/>
      <w:footerReference w:type="even" r:id="rId30"/>
      <w:footerReference w:type="default" r:id="rId31"/>
      <w:headerReference w:type="first" r:id="rId32"/>
      <w:footerReference w:type="first" r:id="rId33"/>
      <w:pgSz w:w="12240" w:h="15840"/>
      <w:pgMar w:top="810" w:right="72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7B49" w:rsidRDefault="00967B49" w:rsidP="00C056ED">
      <w:r>
        <w:separator/>
      </w:r>
    </w:p>
  </w:endnote>
  <w:endnote w:type="continuationSeparator" w:id="1">
    <w:p w:rsidR="00967B49" w:rsidRDefault="00967B49" w:rsidP="00C056E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336092"/>
      <w:docPartObj>
        <w:docPartGallery w:val="Page Numbers (Bottom of Page)"/>
        <w:docPartUnique/>
      </w:docPartObj>
    </w:sdtPr>
    <w:sdtContent>
      <w:p w:rsidR="00075EC8" w:rsidRDefault="00075EC8" w:rsidP="006475C8">
        <w:pPr>
          <w:pStyle w:val="Footer"/>
          <w:tabs>
            <w:tab w:val="left" w:pos="4410"/>
            <w:tab w:val="center" w:pos="4815"/>
          </w:tabs>
        </w:pPr>
        <w:r>
          <w:tab/>
        </w:r>
        <w:r>
          <w:tab/>
        </w:r>
        <w:r>
          <w:tab/>
        </w:r>
        <w:fldSimple w:instr=" PAGE   \* MERGEFORMAT ">
          <w:r w:rsidR="00762FE5">
            <w:rPr>
              <w:noProof/>
            </w:rPr>
            <w:t>13</w:t>
          </w:r>
        </w:fldSimple>
      </w:p>
    </w:sdtContent>
  </w:sdt>
  <w:p w:rsidR="00075EC8" w:rsidRDefault="00075EC8" w:rsidP="006475C8">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EC8" w:rsidRDefault="00075EC8">
    <w:pPr>
      <w:spacing w:line="259" w:lineRule="auto"/>
      <w:ind w:right="-2"/>
      <w:jc w:val="right"/>
    </w:pPr>
    <w:r>
      <w:t xml:space="preserve">Page </w:t>
    </w:r>
    <w:fldSimple w:instr=" PAGE   \* MERGEFORMAT ">
      <w:r>
        <w:rPr>
          <w:noProof/>
        </w:rPr>
        <w:t>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EC8" w:rsidRDefault="00A35321">
    <w:pPr>
      <w:pStyle w:val="Footer"/>
      <w:jc w:val="center"/>
    </w:pPr>
    <w:fldSimple w:instr=" PAGE   \* MERGEFORMAT ">
      <w:r w:rsidR="004B07AC">
        <w:rPr>
          <w:noProof/>
        </w:rPr>
        <w:t>49</w:t>
      </w:r>
    </w:fldSimple>
  </w:p>
  <w:p w:rsidR="00075EC8" w:rsidRPr="004E7D73" w:rsidRDefault="00075EC8" w:rsidP="008548A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EC8" w:rsidRDefault="00075EC8">
    <w:pPr>
      <w:spacing w:line="259" w:lineRule="auto"/>
      <w:ind w:right="-2"/>
      <w:jc w:val="right"/>
    </w:pPr>
    <w:r>
      <w:t xml:space="preserve">Page </w:t>
    </w:r>
    <w:fldSimple w:instr=" PAGE   \* MERGEFORMAT ">
      <w: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7B49" w:rsidRDefault="00967B49" w:rsidP="00C056ED">
      <w:r>
        <w:separator/>
      </w:r>
    </w:p>
  </w:footnote>
  <w:footnote w:type="continuationSeparator" w:id="1">
    <w:p w:rsidR="00967B49" w:rsidRDefault="00967B49" w:rsidP="00C056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EC8" w:rsidRDefault="00075EC8">
    <w:pPr>
      <w:shd w:val="clear" w:color="auto" w:fill="94C745"/>
      <w:spacing w:after="69" w:line="259" w:lineRule="auto"/>
      <w:ind w:left="6"/>
      <w:jc w:val="center"/>
    </w:pPr>
    <w:r>
      <w:rPr>
        <w:color w:val="FFFFFF"/>
      </w:rPr>
      <w:t xml:space="preserve">5G WIRELESS NETWORK </w:t>
    </w:r>
  </w:p>
  <w:p w:rsidR="00075EC8" w:rsidRDefault="00075EC8">
    <w:pPr>
      <w:spacing w:line="259" w:lineRule="auto"/>
    </w:pPr>
    <w:r>
      <w:t xml:space="preserve">Seminar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EC8" w:rsidRDefault="00075EC8">
    <w:pPr>
      <w:spacing w:line="259" w:lineRule="auto"/>
    </w:pP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EC8" w:rsidRDefault="00075EC8">
    <w:pPr>
      <w:shd w:val="clear" w:color="auto" w:fill="94C745"/>
      <w:spacing w:after="69" w:line="259" w:lineRule="auto"/>
      <w:ind w:left="6"/>
      <w:jc w:val="center"/>
    </w:pPr>
    <w:r>
      <w:rPr>
        <w:color w:val="FFFFFF"/>
      </w:rPr>
      <w:t xml:space="preserve">5G WIRELESS NETWORK </w:t>
    </w:r>
  </w:p>
  <w:p w:rsidR="00075EC8" w:rsidRDefault="00075EC8">
    <w:pPr>
      <w:spacing w:line="259" w:lineRule="auto"/>
    </w:pPr>
    <w:r>
      <w:t xml:space="preserve">Seminar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0.9pt;height:10.9pt" o:bullet="t">
        <v:imagedata r:id="rId1" o:title="msoE957"/>
      </v:shape>
    </w:pict>
  </w:numPicBullet>
  <w:numPicBullet w:numPicBulletId="1">
    <w:pict>
      <v:shape id="_x0000_i1145" type="#_x0000_t75" style="width:10.9pt;height:10.9pt" o:bullet="t">
        <v:imagedata r:id="rId2" o:title="msoE957"/>
      </v:shape>
    </w:pict>
  </w:numPicBullet>
  <w:abstractNum w:abstractNumId="0">
    <w:nsid w:val="00000005"/>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4EC00F1"/>
    <w:multiLevelType w:val="hybridMultilevel"/>
    <w:tmpl w:val="C8DC13F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6CC5D3B"/>
    <w:multiLevelType w:val="multilevel"/>
    <w:tmpl w:val="BD54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166E3"/>
    <w:multiLevelType w:val="multilevel"/>
    <w:tmpl w:val="DDD26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5175CE"/>
    <w:multiLevelType w:val="hybridMultilevel"/>
    <w:tmpl w:val="7F22C70C"/>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0ACC684B"/>
    <w:multiLevelType w:val="hybridMultilevel"/>
    <w:tmpl w:val="026E7632"/>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9157EC"/>
    <w:multiLevelType w:val="multilevel"/>
    <w:tmpl w:val="6E10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613B61"/>
    <w:multiLevelType w:val="multilevel"/>
    <w:tmpl w:val="4D8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43225"/>
    <w:multiLevelType w:val="multilevel"/>
    <w:tmpl w:val="C884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9B3375"/>
    <w:multiLevelType w:val="multilevel"/>
    <w:tmpl w:val="9B56AD7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1A5E4C37"/>
    <w:multiLevelType w:val="multilevel"/>
    <w:tmpl w:val="5B4E4AF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1B012D46"/>
    <w:multiLevelType w:val="multilevel"/>
    <w:tmpl w:val="350A4C1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1DCE1CDD"/>
    <w:multiLevelType w:val="multilevel"/>
    <w:tmpl w:val="DDC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AF1251"/>
    <w:multiLevelType w:val="multilevel"/>
    <w:tmpl w:val="DBA003B4"/>
    <w:lvl w:ilvl="0">
      <w:start w:val="2"/>
      <w:numFmt w:val="decimal"/>
      <w:lvlText w:val="%1"/>
      <w:lvlJc w:val="left"/>
      <w:pPr>
        <w:ind w:left="480" w:hanging="480"/>
      </w:pPr>
      <w:rPr>
        <w:rFonts w:hint="default"/>
        <w:b/>
        <w:color w:val="111111"/>
      </w:rPr>
    </w:lvl>
    <w:lvl w:ilvl="1">
      <w:start w:val="3"/>
      <w:numFmt w:val="decimal"/>
      <w:lvlText w:val="%1.%2"/>
      <w:lvlJc w:val="left"/>
      <w:pPr>
        <w:ind w:left="480" w:hanging="480"/>
      </w:pPr>
      <w:rPr>
        <w:rFonts w:hint="default"/>
        <w:b/>
        <w:color w:val="111111"/>
      </w:rPr>
    </w:lvl>
    <w:lvl w:ilvl="2">
      <w:start w:val="3"/>
      <w:numFmt w:val="decimal"/>
      <w:lvlText w:val="%1.%2.%3"/>
      <w:lvlJc w:val="left"/>
      <w:pPr>
        <w:ind w:left="720" w:hanging="720"/>
      </w:pPr>
      <w:rPr>
        <w:rFonts w:hint="default"/>
        <w:b/>
        <w:color w:val="111111"/>
      </w:rPr>
    </w:lvl>
    <w:lvl w:ilvl="3">
      <w:start w:val="1"/>
      <w:numFmt w:val="decimal"/>
      <w:lvlText w:val="%1.%2.%3.%4"/>
      <w:lvlJc w:val="left"/>
      <w:pPr>
        <w:ind w:left="720" w:hanging="720"/>
      </w:pPr>
      <w:rPr>
        <w:rFonts w:hint="default"/>
        <w:b/>
        <w:color w:val="111111"/>
      </w:rPr>
    </w:lvl>
    <w:lvl w:ilvl="4">
      <w:start w:val="1"/>
      <w:numFmt w:val="decimal"/>
      <w:lvlText w:val="%1.%2.%3.%4.%5"/>
      <w:lvlJc w:val="left"/>
      <w:pPr>
        <w:ind w:left="1080" w:hanging="1080"/>
      </w:pPr>
      <w:rPr>
        <w:rFonts w:hint="default"/>
        <w:b/>
        <w:color w:val="111111"/>
      </w:rPr>
    </w:lvl>
    <w:lvl w:ilvl="5">
      <w:start w:val="1"/>
      <w:numFmt w:val="decimal"/>
      <w:lvlText w:val="%1.%2.%3.%4.%5.%6"/>
      <w:lvlJc w:val="left"/>
      <w:pPr>
        <w:ind w:left="1080" w:hanging="1080"/>
      </w:pPr>
      <w:rPr>
        <w:rFonts w:hint="default"/>
        <w:b/>
        <w:color w:val="111111"/>
      </w:rPr>
    </w:lvl>
    <w:lvl w:ilvl="6">
      <w:start w:val="1"/>
      <w:numFmt w:val="decimal"/>
      <w:lvlText w:val="%1.%2.%3.%4.%5.%6.%7"/>
      <w:lvlJc w:val="left"/>
      <w:pPr>
        <w:ind w:left="1440" w:hanging="1440"/>
      </w:pPr>
      <w:rPr>
        <w:rFonts w:hint="default"/>
        <w:b/>
        <w:color w:val="111111"/>
      </w:rPr>
    </w:lvl>
    <w:lvl w:ilvl="7">
      <w:start w:val="1"/>
      <w:numFmt w:val="decimal"/>
      <w:lvlText w:val="%1.%2.%3.%4.%5.%6.%7.%8"/>
      <w:lvlJc w:val="left"/>
      <w:pPr>
        <w:ind w:left="1440" w:hanging="1440"/>
      </w:pPr>
      <w:rPr>
        <w:rFonts w:hint="default"/>
        <w:b/>
        <w:color w:val="111111"/>
      </w:rPr>
    </w:lvl>
    <w:lvl w:ilvl="8">
      <w:start w:val="1"/>
      <w:numFmt w:val="decimal"/>
      <w:lvlText w:val="%1.%2.%3.%4.%5.%6.%7.%8.%9"/>
      <w:lvlJc w:val="left"/>
      <w:pPr>
        <w:ind w:left="1800" w:hanging="1800"/>
      </w:pPr>
      <w:rPr>
        <w:rFonts w:hint="default"/>
        <w:b/>
        <w:color w:val="111111"/>
      </w:rPr>
    </w:lvl>
  </w:abstractNum>
  <w:abstractNum w:abstractNumId="14">
    <w:nsid w:val="21EC2044"/>
    <w:multiLevelType w:val="multilevel"/>
    <w:tmpl w:val="00FAEE9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42F5DA5"/>
    <w:multiLevelType w:val="multilevel"/>
    <w:tmpl w:val="A8520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D16FA7"/>
    <w:multiLevelType w:val="hybridMultilevel"/>
    <w:tmpl w:val="3A369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F57"/>
    <w:multiLevelType w:val="multilevel"/>
    <w:tmpl w:val="EEB64AA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E7925C3"/>
    <w:multiLevelType w:val="multilevel"/>
    <w:tmpl w:val="A1A2311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2FAB70CF"/>
    <w:multiLevelType w:val="multilevel"/>
    <w:tmpl w:val="E68AEFC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30CD70E0"/>
    <w:multiLevelType w:val="multilevel"/>
    <w:tmpl w:val="FF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F864B8"/>
    <w:multiLevelType w:val="hybridMultilevel"/>
    <w:tmpl w:val="41F828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1F3648"/>
    <w:multiLevelType w:val="multilevel"/>
    <w:tmpl w:val="30688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2A073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390C4F1E"/>
    <w:multiLevelType w:val="multilevel"/>
    <w:tmpl w:val="040A4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9801B82"/>
    <w:multiLevelType w:val="multilevel"/>
    <w:tmpl w:val="1A2A3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0867F1"/>
    <w:multiLevelType w:val="hybridMultilevel"/>
    <w:tmpl w:val="9954C46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E61DAC"/>
    <w:multiLevelType w:val="hybridMultilevel"/>
    <w:tmpl w:val="C42C58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73469D"/>
    <w:multiLevelType w:val="multilevel"/>
    <w:tmpl w:val="8182CD6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nsid w:val="40FD7BFB"/>
    <w:multiLevelType w:val="multilevel"/>
    <w:tmpl w:val="29EC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7210B22"/>
    <w:multiLevelType w:val="multilevel"/>
    <w:tmpl w:val="9C0ADC9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47AD033A"/>
    <w:multiLevelType w:val="multilevel"/>
    <w:tmpl w:val="EC30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CD43667"/>
    <w:multiLevelType w:val="hybridMultilevel"/>
    <w:tmpl w:val="931C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E9026FF"/>
    <w:multiLevelType w:val="hybridMultilevel"/>
    <w:tmpl w:val="3D1CBC56"/>
    <w:lvl w:ilvl="0" w:tplc="04090007">
      <w:start w:val="1"/>
      <w:numFmt w:val="bullet"/>
      <w:lvlText w:val=""/>
      <w:lvlPicBulletId w:val="1"/>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4">
    <w:nsid w:val="4F4013F7"/>
    <w:multiLevelType w:val="multilevel"/>
    <w:tmpl w:val="596A9D4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nsid w:val="52E42992"/>
    <w:multiLevelType w:val="multilevel"/>
    <w:tmpl w:val="0A72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2F7125E"/>
    <w:multiLevelType w:val="multilevel"/>
    <w:tmpl w:val="CD3C3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AAC3F1F"/>
    <w:multiLevelType w:val="hybridMultilevel"/>
    <w:tmpl w:val="1E04CAE0"/>
    <w:lvl w:ilvl="0" w:tplc="04090007">
      <w:start w:val="1"/>
      <w:numFmt w:val="bullet"/>
      <w:lvlText w:val=""/>
      <w:lvlPicBulletId w:val="1"/>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8">
    <w:nsid w:val="5EF06FAF"/>
    <w:multiLevelType w:val="hybridMultilevel"/>
    <w:tmpl w:val="C456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66538C"/>
    <w:multiLevelType w:val="hybridMultilevel"/>
    <w:tmpl w:val="61D479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2D2AF6"/>
    <w:multiLevelType w:val="hybridMultilevel"/>
    <w:tmpl w:val="80DE61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7414CF"/>
    <w:multiLevelType w:val="multilevel"/>
    <w:tmpl w:val="1BFA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A12342"/>
    <w:multiLevelType w:val="multilevel"/>
    <w:tmpl w:val="AC5CCEB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nsid w:val="6ED0732B"/>
    <w:multiLevelType w:val="multilevel"/>
    <w:tmpl w:val="184EB7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nsid w:val="71B62827"/>
    <w:multiLevelType w:val="multilevel"/>
    <w:tmpl w:val="1D0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29E5E25"/>
    <w:multiLevelType w:val="multilevel"/>
    <w:tmpl w:val="DB504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3AD079B"/>
    <w:multiLevelType w:val="multilevel"/>
    <w:tmpl w:val="FF3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3DD391C"/>
    <w:multiLevelType w:val="multilevel"/>
    <w:tmpl w:val="57EA3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3EA2ADC"/>
    <w:multiLevelType w:val="multilevel"/>
    <w:tmpl w:val="F2707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51D2DD9"/>
    <w:multiLevelType w:val="hybridMultilevel"/>
    <w:tmpl w:val="4C2CC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616BE1"/>
    <w:multiLevelType w:val="hybridMultilevel"/>
    <w:tmpl w:val="18780C70"/>
    <w:lvl w:ilvl="0" w:tplc="04090007">
      <w:start w:val="1"/>
      <w:numFmt w:val="bullet"/>
      <w:lvlText w:val=""/>
      <w:lvlPicBulletId w:val="0"/>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1">
    <w:nsid w:val="772E0171"/>
    <w:multiLevelType w:val="multilevel"/>
    <w:tmpl w:val="E130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8174FF8"/>
    <w:multiLevelType w:val="hybridMultilevel"/>
    <w:tmpl w:val="C1403D0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6616BE"/>
    <w:multiLevelType w:val="multilevel"/>
    <w:tmpl w:val="5FC2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D8B0060"/>
    <w:multiLevelType w:val="multilevel"/>
    <w:tmpl w:val="3EBC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ED46EAF"/>
    <w:multiLevelType w:val="multilevel"/>
    <w:tmpl w:val="DE96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55"/>
  </w:num>
  <w:num w:numId="3">
    <w:abstractNumId w:val="39"/>
  </w:num>
  <w:num w:numId="4">
    <w:abstractNumId w:val="3"/>
  </w:num>
  <w:num w:numId="5">
    <w:abstractNumId w:val="40"/>
  </w:num>
  <w:num w:numId="6">
    <w:abstractNumId w:val="49"/>
  </w:num>
  <w:num w:numId="7">
    <w:abstractNumId w:val="0"/>
  </w:num>
  <w:num w:numId="8">
    <w:abstractNumId w:val="16"/>
  </w:num>
  <w:num w:numId="9">
    <w:abstractNumId w:val="17"/>
  </w:num>
  <w:num w:numId="10">
    <w:abstractNumId w:val="1"/>
  </w:num>
  <w:num w:numId="11">
    <w:abstractNumId w:val="37"/>
  </w:num>
  <w:num w:numId="12">
    <w:abstractNumId w:val="13"/>
  </w:num>
  <w:num w:numId="13">
    <w:abstractNumId w:val="32"/>
  </w:num>
  <w:num w:numId="14">
    <w:abstractNumId w:val="21"/>
  </w:num>
  <w:num w:numId="15">
    <w:abstractNumId w:val="50"/>
  </w:num>
  <w:num w:numId="16">
    <w:abstractNumId w:val="33"/>
  </w:num>
  <w:num w:numId="17">
    <w:abstractNumId w:val="4"/>
  </w:num>
  <w:num w:numId="18">
    <w:abstractNumId w:val="5"/>
  </w:num>
  <w:num w:numId="19">
    <w:abstractNumId w:val="14"/>
  </w:num>
  <w:num w:numId="20">
    <w:abstractNumId w:val="27"/>
  </w:num>
  <w:num w:numId="21">
    <w:abstractNumId w:val="47"/>
  </w:num>
  <w:num w:numId="22">
    <w:abstractNumId w:val="25"/>
  </w:num>
  <w:num w:numId="23">
    <w:abstractNumId w:val="28"/>
  </w:num>
  <w:num w:numId="24">
    <w:abstractNumId w:val="11"/>
  </w:num>
  <w:num w:numId="25">
    <w:abstractNumId w:val="34"/>
  </w:num>
  <w:num w:numId="26">
    <w:abstractNumId w:val="19"/>
  </w:num>
  <w:num w:numId="27">
    <w:abstractNumId w:val="43"/>
  </w:num>
  <w:num w:numId="28">
    <w:abstractNumId w:val="30"/>
  </w:num>
  <w:num w:numId="29">
    <w:abstractNumId w:val="9"/>
  </w:num>
  <w:num w:numId="30">
    <w:abstractNumId w:val="10"/>
  </w:num>
  <w:num w:numId="31">
    <w:abstractNumId w:val="18"/>
  </w:num>
  <w:num w:numId="32">
    <w:abstractNumId w:val="42"/>
  </w:num>
  <w:num w:numId="33">
    <w:abstractNumId w:val="52"/>
  </w:num>
  <w:num w:numId="34">
    <w:abstractNumId w:val="26"/>
  </w:num>
  <w:num w:numId="35">
    <w:abstractNumId w:val="31"/>
  </w:num>
  <w:num w:numId="36">
    <w:abstractNumId w:val="54"/>
  </w:num>
  <w:num w:numId="37">
    <w:abstractNumId w:val="8"/>
  </w:num>
  <w:num w:numId="38">
    <w:abstractNumId w:val="48"/>
  </w:num>
  <w:num w:numId="39">
    <w:abstractNumId w:val="23"/>
  </w:num>
  <w:num w:numId="40">
    <w:abstractNumId w:val="12"/>
  </w:num>
  <w:num w:numId="41">
    <w:abstractNumId w:val="24"/>
  </w:num>
  <w:num w:numId="42">
    <w:abstractNumId w:val="22"/>
  </w:num>
  <w:num w:numId="43">
    <w:abstractNumId w:val="20"/>
  </w:num>
  <w:num w:numId="44">
    <w:abstractNumId w:val="6"/>
  </w:num>
  <w:num w:numId="45">
    <w:abstractNumId w:val="35"/>
  </w:num>
  <w:num w:numId="46">
    <w:abstractNumId w:val="7"/>
  </w:num>
  <w:num w:numId="47">
    <w:abstractNumId w:val="46"/>
  </w:num>
  <w:num w:numId="48">
    <w:abstractNumId w:val="44"/>
  </w:num>
  <w:num w:numId="49">
    <w:abstractNumId w:val="15"/>
  </w:num>
  <w:num w:numId="50">
    <w:abstractNumId w:val="38"/>
  </w:num>
  <w:num w:numId="51">
    <w:abstractNumId w:val="2"/>
  </w:num>
  <w:num w:numId="52">
    <w:abstractNumId w:val="53"/>
  </w:num>
  <w:num w:numId="53">
    <w:abstractNumId w:val="41"/>
  </w:num>
  <w:num w:numId="54">
    <w:abstractNumId w:val="36"/>
  </w:num>
  <w:num w:numId="55">
    <w:abstractNumId w:val="51"/>
  </w:num>
  <w:num w:numId="56">
    <w:abstractNumId w:val="29"/>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4114D"/>
    <w:rsid w:val="00030FD3"/>
    <w:rsid w:val="00032A3B"/>
    <w:rsid w:val="00033DCB"/>
    <w:rsid w:val="000359FE"/>
    <w:rsid w:val="0004022C"/>
    <w:rsid w:val="0004114D"/>
    <w:rsid w:val="00075EC8"/>
    <w:rsid w:val="000A7B31"/>
    <w:rsid w:val="000C6B19"/>
    <w:rsid w:val="001426CE"/>
    <w:rsid w:val="00147B13"/>
    <w:rsid w:val="001613CB"/>
    <w:rsid w:val="001C3553"/>
    <w:rsid w:val="001C748B"/>
    <w:rsid w:val="001D39E5"/>
    <w:rsid w:val="001D4E25"/>
    <w:rsid w:val="001D5D6B"/>
    <w:rsid w:val="00211E49"/>
    <w:rsid w:val="0022191A"/>
    <w:rsid w:val="00223835"/>
    <w:rsid w:val="00227BB7"/>
    <w:rsid w:val="002614DA"/>
    <w:rsid w:val="00264CC0"/>
    <w:rsid w:val="002C0B05"/>
    <w:rsid w:val="002E08A0"/>
    <w:rsid w:val="003A19FF"/>
    <w:rsid w:val="003F136A"/>
    <w:rsid w:val="00413E9D"/>
    <w:rsid w:val="00415E03"/>
    <w:rsid w:val="004170C1"/>
    <w:rsid w:val="004306BA"/>
    <w:rsid w:val="00470055"/>
    <w:rsid w:val="00473DD0"/>
    <w:rsid w:val="004924D2"/>
    <w:rsid w:val="004B07AC"/>
    <w:rsid w:val="004E1055"/>
    <w:rsid w:val="005A305E"/>
    <w:rsid w:val="005D30DA"/>
    <w:rsid w:val="005D5D14"/>
    <w:rsid w:val="00627AE6"/>
    <w:rsid w:val="006428B4"/>
    <w:rsid w:val="006475C8"/>
    <w:rsid w:val="006538A1"/>
    <w:rsid w:val="0066122C"/>
    <w:rsid w:val="0068270F"/>
    <w:rsid w:val="006C0EB3"/>
    <w:rsid w:val="006C249B"/>
    <w:rsid w:val="006D3664"/>
    <w:rsid w:val="00744F70"/>
    <w:rsid w:val="00745A1C"/>
    <w:rsid w:val="00751283"/>
    <w:rsid w:val="007550C6"/>
    <w:rsid w:val="00762FE5"/>
    <w:rsid w:val="0077621C"/>
    <w:rsid w:val="007876D6"/>
    <w:rsid w:val="007D4A91"/>
    <w:rsid w:val="007D5F5C"/>
    <w:rsid w:val="007D600A"/>
    <w:rsid w:val="00801AF1"/>
    <w:rsid w:val="00807C0D"/>
    <w:rsid w:val="008548AE"/>
    <w:rsid w:val="0086170E"/>
    <w:rsid w:val="00896861"/>
    <w:rsid w:val="008B5DA4"/>
    <w:rsid w:val="008C6426"/>
    <w:rsid w:val="008C6DFF"/>
    <w:rsid w:val="008F38E5"/>
    <w:rsid w:val="0091450F"/>
    <w:rsid w:val="009244A8"/>
    <w:rsid w:val="0092649D"/>
    <w:rsid w:val="00967B49"/>
    <w:rsid w:val="00971C85"/>
    <w:rsid w:val="00974644"/>
    <w:rsid w:val="009846B6"/>
    <w:rsid w:val="00986A52"/>
    <w:rsid w:val="009A5C99"/>
    <w:rsid w:val="009B0D33"/>
    <w:rsid w:val="009B74A9"/>
    <w:rsid w:val="009C63A9"/>
    <w:rsid w:val="00A03755"/>
    <w:rsid w:val="00A35321"/>
    <w:rsid w:val="00A3560F"/>
    <w:rsid w:val="00A843A3"/>
    <w:rsid w:val="00AB65E3"/>
    <w:rsid w:val="00AC7C9E"/>
    <w:rsid w:val="00B17F53"/>
    <w:rsid w:val="00B22AEB"/>
    <w:rsid w:val="00B257E6"/>
    <w:rsid w:val="00B540C8"/>
    <w:rsid w:val="00BA5366"/>
    <w:rsid w:val="00BC39E6"/>
    <w:rsid w:val="00BD1FD5"/>
    <w:rsid w:val="00BD74E7"/>
    <w:rsid w:val="00BF10D2"/>
    <w:rsid w:val="00C056ED"/>
    <w:rsid w:val="00C072AD"/>
    <w:rsid w:val="00C16430"/>
    <w:rsid w:val="00C16D2B"/>
    <w:rsid w:val="00C96E5A"/>
    <w:rsid w:val="00CB3696"/>
    <w:rsid w:val="00CB4F09"/>
    <w:rsid w:val="00CB5417"/>
    <w:rsid w:val="00CC3885"/>
    <w:rsid w:val="00CE0AD9"/>
    <w:rsid w:val="00D054E4"/>
    <w:rsid w:val="00D33554"/>
    <w:rsid w:val="00D35B34"/>
    <w:rsid w:val="00D370A4"/>
    <w:rsid w:val="00D410CF"/>
    <w:rsid w:val="00D4472D"/>
    <w:rsid w:val="00DC5D7C"/>
    <w:rsid w:val="00E01458"/>
    <w:rsid w:val="00E02749"/>
    <w:rsid w:val="00E10A11"/>
    <w:rsid w:val="00E13EE0"/>
    <w:rsid w:val="00E3236B"/>
    <w:rsid w:val="00E53B0F"/>
    <w:rsid w:val="00E7493E"/>
    <w:rsid w:val="00EB2B4D"/>
    <w:rsid w:val="00EC27AA"/>
    <w:rsid w:val="00EC4BB9"/>
    <w:rsid w:val="00ED0B26"/>
    <w:rsid w:val="00F21EE1"/>
    <w:rsid w:val="00F75ECF"/>
    <w:rsid w:val="00F90FDF"/>
    <w:rsid w:val="00FB3E27"/>
    <w:rsid w:val="00FD052D"/>
    <w:rsid w:val="00FE00AF"/>
    <w:rsid w:val="00FF36D5"/>
    <w:rsid w:val="00FF3A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63" type="connector" idref="# 79"/>
        <o:r id="V:Rule64" type="connector" idref="#AutoShape 70"/>
        <o:r id="V:Rule65" type="connector" idref="# 83"/>
        <o:r id="V:Rule66" type="connector" idref="#AutoShape 68"/>
        <o:r id="V:Rule67" type="connector" idref="#AutoShape 7"/>
        <o:r id="V:Rule68" type="connector" idref="# 41"/>
        <o:r id="V:Rule69" type="connector" idref="#AutoShape 102"/>
        <o:r id="V:Rule70" type="connector" idref="# 44"/>
        <o:r id="V:Rule71" type="connector" idref="# 199"/>
        <o:r id="V:Rule72" type="connector" idref="# 70"/>
        <o:r id="V:Rule73" type="connector" idref="#AutoShape 71"/>
        <o:r id="V:Rule74" type="connector" idref="# 87"/>
        <o:r id="V:Rule75" type="connector" idref="#AutoShape 112"/>
        <o:r id="V:Rule76" type="connector" idref="# 200"/>
        <o:r id="V:Rule77" type="connector" idref="# 43"/>
        <o:r id="V:Rule78" type="connector" idref="# 80"/>
        <o:r id="V:Rule79" type="connector" idref="# 196"/>
        <o:r id="V:Rule80" type="connector" idref="# 91"/>
        <o:r id="V:Rule81" type="connector" idref="# 23"/>
        <o:r id="V:Rule82" type="connector" idref="# 195"/>
        <o:r id="V:Rule83" type="connector" idref="#AutoShape 5"/>
        <o:r id="V:Rule84" type="connector" idref="# 197"/>
        <o:r id="V:Rule85" type="connector" idref="# 42"/>
        <o:r id="V:Rule86" type="connector" idref="# 95"/>
        <o:r id="V:Rule87" type="connector" idref="# 94"/>
        <o:r id="V:Rule88" type="connector" idref="# 89"/>
        <o:r id="V:Rule89" type="connector" idref="# 45"/>
        <o:r id="V:Rule90" type="connector" idref="# 84"/>
        <o:r id="V:Rule91" type="connector" idref="# 72"/>
        <o:r id="V:Rule92" type="connector" idref="# 68"/>
        <o:r id="V:Rule93" type="connector" idref="# 69"/>
        <o:r id="V:Rule94" type="connector" idref="# 73"/>
        <o:r id="V:Rule95" type="connector" idref="#AutoShape 111"/>
        <o:r id="V:Rule96" type="connector" idref="#AutoShape 12"/>
        <o:r id="V:Rule97" type="connector" idref="# 75"/>
        <o:r id="V:Rule98" type="connector" idref="# 32"/>
        <o:r id="V:Rule99" type="connector" idref="# 198"/>
        <o:r id="V:Rule100" type="connector" idref="#AutoShape 115"/>
        <o:r id="V:Rule101" type="connector" idref="#AutoShape 21"/>
        <o:r id="V:Rule102" type="connector" idref="#AutoShape 22"/>
        <o:r id="V:Rule103" type="connector" idref="#AutoShape 101"/>
        <o:r id="V:Rule104" type="connector" idref="# 10"/>
        <o:r id="V:Rule105" type="connector" idref="#AutoShape 67"/>
        <o:r id="V:Rule106" type="connector" idref="# 90"/>
        <o:r id="V:Rule107" type="connector" idref="# 201"/>
        <o:r id="V:Rule108" type="connector" idref="#AutoShape 113"/>
        <o:r id="V:Rule109" type="connector" idref="#AutoShape 116"/>
        <o:r id="V:Rule110" type="connector" idref="# 11"/>
        <o:r id="V:Rule111" type="connector" idref="#AutoShape 14"/>
        <o:r id="V:Rule112" type="connector" idref="#AutoShape 118"/>
        <o:r id="V:Rule113" type="connector" idref="#AutoShape 9"/>
        <o:r id="V:Rule114" type="connector" idref="#AutoShape 24"/>
        <o:r id="V:Rule115" type="connector" idref="#AutoShape 3"/>
        <o:r id="V:Rule116" type="connector" idref="#_x0000_s1102"/>
        <o:r id="V:Rule117" type="connector" idref="# 71"/>
        <o:r id="V:Rule118" type="connector" idref="# 74"/>
        <o:r id="V:Rule119" type="connector" idref="# 85"/>
        <o:r id="V:Rule120" type="connector" idref="#AutoShape 117"/>
        <o:r id="V:Rule121" type="connector" idref="# 202"/>
        <o:r id="V:Rule122" type="connector" idref="#AutoShape 114"/>
        <o:r id="V:Rule123" type="connector" idref="# 86"/>
        <o:r id="V:Rule124" type="connector" idref="# 24"/>
        <o:r id="V:Rule125" type="connector" idref="#_x0000_s10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14D"/>
    <w:pPr>
      <w:spacing w:after="0" w:line="240" w:lineRule="auto"/>
    </w:pPr>
    <w:rPr>
      <w:rFonts w:ascii="Calibri" w:eastAsia="Calibri" w:hAnsi="Calibri" w:cs="Arial"/>
      <w:sz w:val="20"/>
      <w:szCs w:val="20"/>
    </w:rPr>
  </w:style>
  <w:style w:type="paragraph" w:styleId="Heading3">
    <w:name w:val="heading 3"/>
    <w:basedOn w:val="Normal"/>
    <w:link w:val="Heading3Char"/>
    <w:uiPriority w:val="9"/>
    <w:qFormat/>
    <w:rsid w:val="00751283"/>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1283"/>
    <w:pPr>
      <w:keepNext/>
      <w:keepLines/>
      <w:spacing w:before="200"/>
      <w:outlineLvl w:val="3"/>
    </w:pPr>
    <w:rPr>
      <w:rFonts w:asciiTheme="majorHAnsi" w:eastAsiaTheme="majorEastAsia" w:hAnsiTheme="majorHAnsi" w:cstheme="majorBidi"/>
      <w:b/>
      <w:bCs/>
      <w:i/>
      <w:i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56E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C056ED"/>
    <w:rPr>
      <w:b/>
      <w:bCs/>
    </w:rPr>
  </w:style>
  <w:style w:type="paragraph" w:styleId="Header">
    <w:name w:val="header"/>
    <w:basedOn w:val="Normal"/>
    <w:link w:val="HeaderChar"/>
    <w:uiPriority w:val="99"/>
    <w:semiHidden/>
    <w:unhideWhenUsed/>
    <w:rsid w:val="00C056ED"/>
    <w:pPr>
      <w:tabs>
        <w:tab w:val="center" w:pos="4680"/>
        <w:tab w:val="right" w:pos="9360"/>
      </w:tabs>
    </w:pPr>
  </w:style>
  <w:style w:type="character" w:customStyle="1" w:styleId="HeaderChar">
    <w:name w:val="Header Char"/>
    <w:basedOn w:val="DefaultParagraphFont"/>
    <w:link w:val="Header"/>
    <w:uiPriority w:val="99"/>
    <w:semiHidden/>
    <w:rsid w:val="00C056ED"/>
    <w:rPr>
      <w:rFonts w:ascii="Calibri" w:eastAsia="Calibri" w:hAnsi="Calibri" w:cs="Arial"/>
      <w:sz w:val="20"/>
      <w:szCs w:val="20"/>
    </w:rPr>
  </w:style>
  <w:style w:type="paragraph" w:styleId="Footer">
    <w:name w:val="footer"/>
    <w:basedOn w:val="Normal"/>
    <w:link w:val="FooterChar"/>
    <w:uiPriority w:val="99"/>
    <w:unhideWhenUsed/>
    <w:rsid w:val="00C056ED"/>
    <w:pPr>
      <w:tabs>
        <w:tab w:val="center" w:pos="4680"/>
        <w:tab w:val="right" w:pos="9360"/>
      </w:tabs>
    </w:pPr>
  </w:style>
  <w:style w:type="character" w:customStyle="1" w:styleId="FooterChar">
    <w:name w:val="Footer Char"/>
    <w:basedOn w:val="DefaultParagraphFont"/>
    <w:link w:val="Footer"/>
    <w:uiPriority w:val="99"/>
    <w:rsid w:val="00C056ED"/>
    <w:rPr>
      <w:rFonts w:ascii="Calibri" w:eastAsia="Calibri" w:hAnsi="Calibri" w:cs="Arial"/>
      <w:sz w:val="20"/>
      <w:szCs w:val="20"/>
    </w:rPr>
  </w:style>
  <w:style w:type="paragraph" w:styleId="ListParagraph">
    <w:name w:val="List Paragraph"/>
    <w:basedOn w:val="Normal"/>
    <w:uiPriority w:val="34"/>
    <w:qFormat/>
    <w:rsid w:val="00B257E6"/>
    <w:pPr>
      <w:ind w:left="720"/>
      <w:contextualSpacing/>
    </w:pPr>
  </w:style>
  <w:style w:type="paragraph" w:styleId="BalloonText">
    <w:name w:val="Balloon Text"/>
    <w:basedOn w:val="Normal"/>
    <w:link w:val="BalloonTextChar"/>
    <w:uiPriority w:val="99"/>
    <w:semiHidden/>
    <w:unhideWhenUsed/>
    <w:rsid w:val="00FF36D5"/>
    <w:rPr>
      <w:rFonts w:ascii="Tahoma" w:hAnsi="Tahoma" w:cs="Tahoma"/>
      <w:sz w:val="16"/>
      <w:szCs w:val="16"/>
    </w:rPr>
  </w:style>
  <w:style w:type="character" w:customStyle="1" w:styleId="BalloonTextChar">
    <w:name w:val="Balloon Text Char"/>
    <w:basedOn w:val="DefaultParagraphFont"/>
    <w:link w:val="BalloonText"/>
    <w:uiPriority w:val="99"/>
    <w:semiHidden/>
    <w:rsid w:val="00FF36D5"/>
    <w:rPr>
      <w:rFonts w:ascii="Tahoma" w:eastAsia="Calibri" w:hAnsi="Tahoma" w:cs="Tahoma"/>
      <w:sz w:val="16"/>
      <w:szCs w:val="16"/>
    </w:rPr>
  </w:style>
  <w:style w:type="paragraph" w:styleId="NoSpacing">
    <w:name w:val="No Spacing"/>
    <w:basedOn w:val="Normal"/>
    <w:link w:val="NoSpacingChar"/>
    <w:uiPriority w:val="1"/>
    <w:qFormat/>
    <w:rsid w:val="006475C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475C8"/>
    <w:rPr>
      <w:rFonts w:eastAsiaTheme="minorEastAsia"/>
    </w:rPr>
  </w:style>
  <w:style w:type="paragraph" w:customStyle="1" w:styleId="Default">
    <w:name w:val="Default"/>
    <w:rsid w:val="006475C8"/>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3Char">
    <w:name w:val="Heading 3 Char"/>
    <w:basedOn w:val="DefaultParagraphFont"/>
    <w:link w:val="Heading3"/>
    <w:uiPriority w:val="9"/>
    <w:rsid w:val="0075128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751283"/>
    <w:rPr>
      <w:rFonts w:asciiTheme="majorHAnsi" w:eastAsiaTheme="majorEastAsia" w:hAnsiTheme="majorHAnsi" w:cstheme="majorBidi"/>
      <w:b/>
      <w:bCs/>
      <w:i/>
      <w:iCs/>
      <w:color w:val="4F81BD" w:themeColor="accent1"/>
      <w:sz w:val="24"/>
      <w:szCs w:val="24"/>
    </w:rPr>
  </w:style>
  <w:style w:type="character" w:styleId="Emphasis">
    <w:name w:val="Emphasis"/>
    <w:basedOn w:val="DefaultParagraphFont"/>
    <w:uiPriority w:val="20"/>
    <w:qFormat/>
    <w:rsid w:val="008548AE"/>
    <w:rPr>
      <w:i/>
      <w:iCs/>
    </w:rPr>
  </w:style>
</w:styles>
</file>

<file path=word/webSettings.xml><?xml version="1.0" encoding="utf-8"?>
<w:webSettings xmlns:r="http://schemas.openxmlformats.org/officeDocument/2006/relationships" xmlns:w="http://schemas.openxmlformats.org/wordprocessingml/2006/main">
  <w:divs>
    <w:div w:id="32577306">
      <w:bodyDiv w:val="1"/>
      <w:marLeft w:val="0"/>
      <w:marRight w:val="0"/>
      <w:marTop w:val="0"/>
      <w:marBottom w:val="0"/>
      <w:divBdr>
        <w:top w:val="none" w:sz="0" w:space="0" w:color="auto"/>
        <w:left w:val="none" w:sz="0" w:space="0" w:color="auto"/>
        <w:bottom w:val="none" w:sz="0" w:space="0" w:color="auto"/>
        <w:right w:val="none" w:sz="0" w:space="0" w:color="auto"/>
      </w:divBdr>
    </w:div>
    <w:div w:id="62803653">
      <w:bodyDiv w:val="1"/>
      <w:marLeft w:val="0"/>
      <w:marRight w:val="0"/>
      <w:marTop w:val="0"/>
      <w:marBottom w:val="0"/>
      <w:divBdr>
        <w:top w:val="none" w:sz="0" w:space="0" w:color="auto"/>
        <w:left w:val="none" w:sz="0" w:space="0" w:color="auto"/>
        <w:bottom w:val="none" w:sz="0" w:space="0" w:color="auto"/>
        <w:right w:val="none" w:sz="0" w:space="0" w:color="auto"/>
      </w:divBdr>
    </w:div>
    <w:div w:id="70661331">
      <w:bodyDiv w:val="1"/>
      <w:marLeft w:val="0"/>
      <w:marRight w:val="0"/>
      <w:marTop w:val="0"/>
      <w:marBottom w:val="0"/>
      <w:divBdr>
        <w:top w:val="none" w:sz="0" w:space="0" w:color="auto"/>
        <w:left w:val="none" w:sz="0" w:space="0" w:color="auto"/>
        <w:bottom w:val="none" w:sz="0" w:space="0" w:color="auto"/>
        <w:right w:val="none" w:sz="0" w:space="0" w:color="auto"/>
      </w:divBdr>
    </w:div>
    <w:div w:id="148640884">
      <w:bodyDiv w:val="1"/>
      <w:marLeft w:val="0"/>
      <w:marRight w:val="0"/>
      <w:marTop w:val="0"/>
      <w:marBottom w:val="0"/>
      <w:divBdr>
        <w:top w:val="none" w:sz="0" w:space="0" w:color="auto"/>
        <w:left w:val="none" w:sz="0" w:space="0" w:color="auto"/>
        <w:bottom w:val="none" w:sz="0" w:space="0" w:color="auto"/>
        <w:right w:val="none" w:sz="0" w:space="0" w:color="auto"/>
      </w:divBdr>
    </w:div>
    <w:div w:id="425930698">
      <w:bodyDiv w:val="1"/>
      <w:marLeft w:val="0"/>
      <w:marRight w:val="0"/>
      <w:marTop w:val="0"/>
      <w:marBottom w:val="0"/>
      <w:divBdr>
        <w:top w:val="none" w:sz="0" w:space="0" w:color="auto"/>
        <w:left w:val="none" w:sz="0" w:space="0" w:color="auto"/>
        <w:bottom w:val="none" w:sz="0" w:space="0" w:color="auto"/>
        <w:right w:val="none" w:sz="0" w:space="0" w:color="auto"/>
      </w:divBdr>
    </w:div>
    <w:div w:id="496070987">
      <w:bodyDiv w:val="1"/>
      <w:marLeft w:val="0"/>
      <w:marRight w:val="0"/>
      <w:marTop w:val="0"/>
      <w:marBottom w:val="0"/>
      <w:divBdr>
        <w:top w:val="none" w:sz="0" w:space="0" w:color="auto"/>
        <w:left w:val="none" w:sz="0" w:space="0" w:color="auto"/>
        <w:bottom w:val="none" w:sz="0" w:space="0" w:color="auto"/>
        <w:right w:val="none" w:sz="0" w:space="0" w:color="auto"/>
      </w:divBdr>
    </w:div>
    <w:div w:id="606741092">
      <w:bodyDiv w:val="1"/>
      <w:marLeft w:val="0"/>
      <w:marRight w:val="0"/>
      <w:marTop w:val="0"/>
      <w:marBottom w:val="0"/>
      <w:divBdr>
        <w:top w:val="none" w:sz="0" w:space="0" w:color="auto"/>
        <w:left w:val="none" w:sz="0" w:space="0" w:color="auto"/>
        <w:bottom w:val="none" w:sz="0" w:space="0" w:color="auto"/>
        <w:right w:val="none" w:sz="0" w:space="0" w:color="auto"/>
      </w:divBdr>
    </w:div>
    <w:div w:id="615135035">
      <w:bodyDiv w:val="1"/>
      <w:marLeft w:val="0"/>
      <w:marRight w:val="0"/>
      <w:marTop w:val="0"/>
      <w:marBottom w:val="0"/>
      <w:divBdr>
        <w:top w:val="none" w:sz="0" w:space="0" w:color="auto"/>
        <w:left w:val="none" w:sz="0" w:space="0" w:color="auto"/>
        <w:bottom w:val="none" w:sz="0" w:space="0" w:color="auto"/>
        <w:right w:val="none" w:sz="0" w:space="0" w:color="auto"/>
      </w:divBdr>
    </w:div>
    <w:div w:id="718628154">
      <w:bodyDiv w:val="1"/>
      <w:marLeft w:val="0"/>
      <w:marRight w:val="0"/>
      <w:marTop w:val="0"/>
      <w:marBottom w:val="0"/>
      <w:divBdr>
        <w:top w:val="none" w:sz="0" w:space="0" w:color="auto"/>
        <w:left w:val="none" w:sz="0" w:space="0" w:color="auto"/>
        <w:bottom w:val="none" w:sz="0" w:space="0" w:color="auto"/>
        <w:right w:val="none" w:sz="0" w:space="0" w:color="auto"/>
      </w:divBdr>
    </w:div>
    <w:div w:id="851266663">
      <w:bodyDiv w:val="1"/>
      <w:marLeft w:val="0"/>
      <w:marRight w:val="0"/>
      <w:marTop w:val="0"/>
      <w:marBottom w:val="0"/>
      <w:divBdr>
        <w:top w:val="none" w:sz="0" w:space="0" w:color="auto"/>
        <w:left w:val="none" w:sz="0" w:space="0" w:color="auto"/>
        <w:bottom w:val="none" w:sz="0" w:space="0" w:color="auto"/>
        <w:right w:val="none" w:sz="0" w:space="0" w:color="auto"/>
      </w:divBdr>
    </w:div>
    <w:div w:id="1664964419">
      <w:bodyDiv w:val="1"/>
      <w:marLeft w:val="0"/>
      <w:marRight w:val="0"/>
      <w:marTop w:val="0"/>
      <w:marBottom w:val="0"/>
      <w:divBdr>
        <w:top w:val="none" w:sz="0" w:space="0" w:color="auto"/>
        <w:left w:val="none" w:sz="0" w:space="0" w:color="auto"/>
        <w:bottom w:val="none" w:sz="0" w:space="0" w:color="auto"/>
        <w:right w:val="none" w:sz="0" w:space="0" w:color="auto"/>
      </w:divBdr>
    </w:div>
    <w:div w:id="1777208055">
      <w:bodyDiv w:val="1"/>
      <w:marLeft w:val="0"/>
      <w:marRight w:val="0"/>
      <w:marTop w:val="0"/>
      <w:marBottom w:val="0"/>
      <w:divBdr>
        <w:top w:val="none" w:sz="0" w:space="0" w:color="auto"/>
        <w:left w:val="none" w:sz="0" w:space="0" w:color="auto"/>
        <w:bottom w:val="none" w:sz="0" w:space="0" w:color="auto"/>
        <w:right w:val="none" w:sz="0" w:space="0" w:color="auto"/>
      </w:divBdr>
    </w:div>
    <w:div w:id="212030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5CE95-61A9-4A5A-84EF-5D4C62464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55</Pages>
  <Words>12231</Words>
  <Characters>69720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132</cp:revision>
  <dcterms:created xsi:type="dcterms:W3CDTF">2024-08-10T12:41:00Z</dcterms:created>
  <dcterms:modified xsi:type="dcterms:W3CDTF">2024-08-25T18:50:00Z</dcterms:modified>
</cp:coreProperties>
</file>