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1: Update Your System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First, ensure your package lists and installed packages are updated.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update &amp;&amp;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upgrade -y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2: Install Apache Web Server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Install the Apache2 HTTP Server.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install apache2 -y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After installation, enable and start the Apache service.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systemctl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enable apache2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systemctl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start apache2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To check if Apache is running, you can navigate to </w:t>
      </w: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http://your_server_ip/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in your web browser. You should see the default Ubuntu Apache web page.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3: Install MySQL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Install the MySQL database server.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install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mysql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>-server -y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After installation, run the security script that comes with MySQL which will remove some unsafe defaults.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mysql_secure_installation</w:t>
      </w:r>
      <w:proofErr w:type="spellEnd"/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Follow the on-screen prompts to configure your MySQL installation, including setting a root password.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4: Install PHP 8.2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lastRenderedPageBreak/>
        <w:t xml:space="preserve">Ubuntu’s default repositories might not have PHP 8.2, so you should get it from a third-party repository, such as the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ondrej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>/php repository.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install software-properties-common -y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add-apt-repository </w:t>
      </w:r>
      <w:proofErr w:type="spellStart"/>
      <w:proofErr w:type="gramStart"/>
      <w:r w:rsidRPr="00732566">
        <w:rPr>
          <w:rFonts w:ascii="Arial" w:eastAsia="Times New Roman" w:hAnsi="Arial" w:cs="Arial"/>
          <w:color w:val="000000"/>
          <w:lang w:val="en-NG" w:eastAsia="en-NG"/>
        </w:rPr>
        <w:t>ppa:ondrej</w:t>
      </w:r>
      <w:proofErr w:type="spellEnd"/>
      <w:proofErr w:type="gram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/php -y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update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Install PHP 8.2 along with common extensions.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install php8.2 libapache2-mod-php8.2 php8.2-mysql php8.2-cli php8.2-curl php8.2-zip php8.2-gd php8.2-mbstring php8.2-xml -y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To verify PHP installation: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php -v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5: Configure Apache to Use PHP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Confirm that Apache picks up PHP by default: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a2enmod php8.2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systemctl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restart apache2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6: Install phpMyAdmin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bookmarkStart w:id="0" w:name="_GoBack"/>
      <w:r w:rsidRPr="00732566">
        <w:rPr>
          <w:rFonts w:ascii="Arial" w:eastAsia="Times New Roman" w:hAnsi="Arial" w:cs="Arial"/>
          <w:color w:val="000000"/>
          <w:lang w:val="en-NG" w:eastAsia="en-NG"/>
        </w:rPr>
        <w:t>Install phpMyAdmin to manage MySQL through a web interface.</w:t>
      </w:r>
      <w:bookmarkEnd w:id="0"/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install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phpmyadmin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-y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During installation, you will be prompted to choose the web server that should be automatically configured to run phpMyAdmin. Select "apache2".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Set up the database for phpMyAdmin with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dbconfig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>-common; select 'Yes' and provide your MySQL root password when asked.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7: Enable PHP extensions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Enable any necessary PHP extensions.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lastRenderedPageBreak/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phpenmod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mysqli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mbstring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systemctl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restart apache2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8: Access phpMyAdmin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You can now access phpMyAdmin by going to </w:t>
      </w: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http://your_server_ip/phpmyadmin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in your web browser. Use the MySQL credentials to log in.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Step 9: Secure Your phpMyAdmin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Create an Apache configuration file for phpMyAdmin to enhance security (like URL obfuscation).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nano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/etc/apache2/conf-available/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phpmyadmin.conf</w:t>
      </w:r>
      <w:proofErr w:type="spellEnd"/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Add an alias line under the existing alias: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apacheconf</w:t>
      </w:r>
      <w:proofErr w:type="spellEnd"/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Alias /your-secret-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url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/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usr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>/share/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phpmyadmin</w:t>
      </w:r>
      <w:proofErr w:type="spellEnd"/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Restart Apache to apply changes: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systemctl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restart apache2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 </w:t>
      </w: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Pin PHP Version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: You can pin the PHP version to 8.2. This action tells </w:t>
      </w: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apt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to prioritize version 8.2 over newer versions when installing or updating packages.</w:t>
      </w:r>
    </w:p>
    <w:p w:rsidR="00732566" w:rsidRPr="00732566" w:rsidRDefault="00732566" w:rsidP="00732566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Create a preference file: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nano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/etc/apt/</w:t>
      </w:r>
      <w:proofErr w:type="spellStart"/>
      <w:proofErr w:type="gramStart"/>
      <w:r w:rsidRPr="00732566">
        <w:rPr>
          <w:rFonts w:ascii="Arial" w:eastAsia="Times New Roman" w:hAnsi="Arial" w:cs="Arial"/>
          <w:color w:val="000000"/>
          <w:lang w:val="en-NG" w:eastAsia="en-NG"/>
        </w:rPr>
        <w:t>preferences.d</w:t>
      </w:r>
      <w:proofErr w:type="spellEnd"/>
      <w:proofErr w:type="gramEnd"/>
      <w:r w:rsidRPr="00732566">
        <w:rPr>
          <w:rFonts w:ascii="Arial" w:eastAsia="Times New Roman" w:hAnsi="Arial" w:cs="Arial"/>
          <w:color w:val="000000"/>
          <w:lang w:val="en-NG" w:eastAsia="en-NG"/>
        </w:rPr>
        <w:t>/php</w:t>
      </w:r>
    </w:p>
    <w:p w:rsidR="00732566" w:rsidRPr="00732566" w:rsidRDefault="00732566" w:rsidP="0073256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Add the following lines to pin the version: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plaintext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lastRenderedPageBreak/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Package: php* Pin: version 8.2* Pin-Priority: 1000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 </w:t>
      </w: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</w:p>
    <w:p w:rsidR="00732566" w:rsidRPr="00732566" w:rsidRDefault="00732566" w:rsidP="00732566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Reinstall PHP 8.2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>: If PHP 8.3 was installed, you might need to uninstall it and reinstall PHP 8.2 packages, along with the specific extensions needed by phpMyAdmin.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remove php8.3* 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install php8.2 php8.2-xml php8.2-mbstring php8.2-mysql libapache2-mod-php8.2 php8.2-cli php8.2-curl php8.2-zip php8.2-gd -y</w:t>
      </w:r>
    </w:p>
    <w:p w:rsidR="00732566" w:rsidRPr="00732566" w:rsidRDefault="00732566" w:rsidP="00732566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Check phpMyAdmin Dependencies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>: Before reinstalling phpMyAdmin, check if it explicitly requires PHP 8.3. If not, you can proceed to install or reinstall it.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apt install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phpmyadmin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-y</w:t>
      </w: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</w:p>
    <w:p w:rsidR="00732566" w:rsidRPr="00732566" w:rsidRDefault="00732566" w:rsidP="0073256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Set Up Virtual Host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>: Create or modify a Virtual Host file for your Laravel application.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nano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/etc/apache2/sites-available/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localhost.conf</w:t>
      </w:r>
      <w:proofErr w:type="spellEnd"/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Here’s an example configuration: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apache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&lt;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VirtualHost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*:8080&gt;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ab/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ServerAdmin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webmaster@localhost</w:t>
      </w:r>
      <w:proofErr w:type="spellEnd"/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ab/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DocumentRoot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/var/www/html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ab/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ServerName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192.168.0.2</w:t>
      </w:r>
    </w:p>
    <w:p w:rsidR="00732566" w:rsidRPr="00732566" w:rsidRDefault="00732566" w:rsidP="0073256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ServerAlias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www.192.168.0.2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lastRenderedPageBreak/>
        <w:tab/>
        <w:t>&lt;Directory /var/www/html/public&gt;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ab/>
        <w:t xml:space="preserve">   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AllowOverride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All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    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ab/>
        <w:t>Require all granted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ab/>
        <w:t>&lt;/Directory&gt;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 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ab/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ErrorLog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${APACHE_LOG_DIR}/error.log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ab/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CustomLog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${APACHE_LOG_DIR}/access.log combined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&lt;/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VirtualHost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>&gt;</w:t>
      </w: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</w:p>
    <w:p w:rsidR="00732566" w:rsidRPr="00732566" w:rsidRDefault="00732566" w:rsidP="00732566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NG" w:eastAsia="en-NG"/>
        </w:rPr>
      </w:pPr>
      <w:r w:rsidRPr="00732566">
        <w:rPr>
          <w:rFonts w:ascii="Arial" w:eastAsia="Times New Roman" w:hAnsi="Arial" w:cs="Arial"/>
          <w:b/>
          <w:bCs/>
          <w:color w:val="000000"/>
          <w:lang w:val="en-NG" w:eastAsia="en-NG"/>
        </w:rPr>
        <w:t>Enable the Site and Rewrite Module</w:t>
      </w:r>
      <w:r w:rsidRPr="00732566">
        <w:rPr>
          <w:rFonts w:ascii="Arial" w:eastAsia="Times New Roman" w:hAnsi="Arial" w:cs="Arial"/>
          <w:color w:val="000000"/>
          <w:lang w:val="en-NG" w:eastAsia="en-NG"/>
        </w:rPr>
        <w:t>: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bash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Copy code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a2ensite your-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laravel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>-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app.conf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a2enmod rewrite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systemctl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restart apache2</w:t>
      </w: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 </w:t>
      </w: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:rsidR="00732566" w:rsidRPr="00732566" w:rsidRDefault="00732566" w:rsidP="00732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> </w:t>
      </w:r>
    </w:p>
    <w:p w:rsidR="00732566" w:rsidRPr="00732566" w:rsidRDefault="00732566" w:rsidP="007325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7325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sudo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nano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apache2.conf</w:t>
      </w: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Then write this there after </w:t>
      </w: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port.conf</w:t>
      </w:r>
      <w:proofErr w:type="spellEnd"/>
    </w:p>
    <w:p w:rsidR="00732566" w:rsidRPr="00732566" w:rsidRDefault="00732566" w:rsidP="0073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732566">
        <w:rPr>
          <w:rFonts w:ascii="Arial" w:eastAsia="Times New Roman" w:hAnsi="Arial" w:cs="Arial"/>
          <w:color w:val="000000"/>
          <w:lang w:val="en-NG" w:eastAsia="en-NG"/>
        </w:rPr>
        <w:t>ServerName</w:t>
      </w:r>
      <w:proofErr w:type="spellEnd"/>
      <w:r w:rsidRPr="00732566">
        <w:rPr>
          <w:rFonts w:ascii="Arial" w:eastAsia="Times New Roman" w:hAnsi="Arial" w:cs="Arial"/>
          <w:color w:val="000000"/>
          <w:lang w:val="en-NG" w:eastAsia="en-NG"/>
        </w:rPr>
        <w:t xml:space="preserve"> localhost</w:t>
      </w:r>
    </w:p>
    <w:p w:rsidR="0036205D" w:rsidRDefault="0036205D"/>
    <w:sectPr w:rsidR="0036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72D"/>
    <w:multiLevelType w:val="multilevel"/>
    <w:tmpl w:val="E51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270AB"/>
    <w:multiLevelType w:val="multilevel"/>
    <w:tmpl w:val="49802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17B9D"/>
    <w:multiLevelType w:val="multilevel"/>
    <w:tmpl w:val="0CA6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E5389"/>
    <w:multiLevelType w:val="multilevel"/>
    <w:tmpl w:val="D0C22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52F02"/>
    <w:multiLevelType w:val="multilevel"/>
    <w:tmpl w:val="1710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724C9"/>
    <w:multiLevelType w:val="multilevel"/>
    <w:tmpl w:val="BC4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66"/>
    <w:rsid w:val="0036205D"/>
    <w:rsid w:val="0073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0026A-785D-4B63-8BDD-853D5B55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apple-tab-span">
    <w:name w:val="apple-tab-span"/>
    <w:basedOn w:val="DefaultParagraphFont"/>
    <w:rsid w:val="0073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graceMan</dc:creator>
  <cp:keywords/>
  <dc:description/>
  <cp:lastModifiedBy>graceMan</cp:lastModifiedBy>
  <cp:revision>1</cp:revision>
  <dcterms:created xsi:type="dcterms:W3CDTF">2024-06-19T13:06:00Z</dcterms:created>
  <dcterms:modified xsi:type="dcterms:W3CDTF">2024-06-19T13:06:00Z</dcterms:modified>
</cp:coreProperties>
</file>