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4A597" w14:textId="4037CA64" w:rsidR="00776B46" w:rsidRPr="00590653" w:rsidRDefault="00776B46" w:rsidP="00776B46">
      <w:pPr>
        <w:pStyle w:val="Heading1"/>
        <w:jc w:val="center"/>
        <w:rPr>
          <w:b/>
          <w:bCs/>
          <w:shd w:val="clear" w:color="auto" w:fill="FFFFFF"/>
        </w:rPr>
      </w:pPr>
      <w:r w:rsidRPr="00590653">
        <w:rPr>
          <w:b/>
          <w:bCs/>
          <w:shd w:val="clear" w:color="auto" w:fill="FFFFFF"/>
        </w:rPr>
        <w:t xml:space="preserve">Export All Office 365 members and their respective </w:t>
      </w:r>
      <w:proofErr w:type="gramStart"/>
      <w:r w:rsidRPr="00590653">
        <w:rPr>
          <w:b/>
          <w:bCs/>
          <w:shd w:val="clear" w:color="auto" w:fill="FFFFFF"/>
        </w:rPr>
        <w:t>groups</w:t>
      </w:r>
      <w:proofErr w:type="gramEnd"/>
    </w:p>
    <w:p w14:paraId="117F2358" w14:textId="77777777" w:rsidR="00776B46" w:rsidRDefault="00776B46">
      <w:pP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</w:pPr>
    </w:p>
    <w:p w14:paraId="3B7CF0F0" w14:textId="375C24D6" w:rsidR="004F2C91" w:rsidRPr="00590653" w:rsidRDefault="00776B46">
      <w:pPr>
        <w:rPr>
          <w:rFonts w:ascii="Open Sans" w:hAnsi="Open Sans" w:cs="Open Sans"/>
          <w:color w:val="333333"/>
          <w:shd w:val="clear" w:color="auto" w:fill="FFFFFF"/>
        </w:rPr>
      </w:pPr>
      <w:r w:rsidRPr="00590653">
        <w:rPr>
          <w:rFonts w:ascii="Open Sans" w:hAnsi="Open Sans" w:cs="Open Sans"/>
          <w:color w:val="333333"/>
          <w:shd w:val="clear" w:color="auto" w:fill="FFFFFF"/>
        </w:rPr>
        <w:t>As an admin, monitoring groups and their membership is one of the routine tasks. Most admins prefer PowerShell over Microsoft admin center for better customization.</w:t>
      </w:r>
    </w:p>
    <w:p w14:paraId="64FDFCA8" w14:textId="46DD88E0" w:rsidR="00776B46" w:rsidRPr="00590653" w:rsidRDefault="00776B46">
      <w:pPr>
        <w:rPr>
          <w:rFonts w:ascii="Open Sans" w:hAnsi="Open Sans" w:cs="Open Sans"/>
          <w:color w:val="333333"/>
          <w:shd w:val="clear" w:color="auto" w:fill="FFFFFF"/>
        </w:rPr>
      </w:pPr>
      <w:r w:rsidRPr="00590653">
        <w:rPr>
          <w:rFonts w:ascii="Open Sans" w:hAnsi="Open Sans" w:cs="Open Sans"/>
          <w:color w:val="333333"/>
          <w:shd w:val="clear" w:color="auto" w:fill="FFFFFF"/>
        </w:rPr>
        <w:t>PowerShell has several cmdlets like </w:t>
      </w:r>
      <w:r w:rsidRPr="00590653">
        <w:rPr>
          <w:rStyle w:val="Emphasis"/>
          <w:rFonts w:ascii="Open Sans" w:hAnsi="Open Sans" w:cs="Open Sans"/>
          <w:color w:val="333333"/>
          <w:shd w:val="clear" w:color="auto" w:fill="FFFFFF"/>
        </w:rPr>
        <w:t>Get-MSolGroup</w:t>
      </w:r>
      <w:r w:rsidRPr="00590653">
        <w:rPr>
          <w:rFonts w:ascii="Open Sans" w:hAnsi="Open Sans" w:cs="Open Sans"/>
          <w:color w:val="333333"/>
          <w:shd w:val="clear" w:color="auto" w:fill="FFFFFF"/>
        </w:rPr>
        <w:t>, </w:t>
      </w:r>
      <w:r w:rsidRPr="00590653">
        <w:rPr>
          <w:rStyle w:val="Emphasis"/>
          <w:rFonts w:ascii="Open Sans" w:hAnsi="Open Sans" w:cs="Open Sans"/>
          <w:color w:val="333333"/>
          <w:shd w:val="clear" w:color="auto" w:fill="FFFFFF"/>
        </w:rPr>
        <w:t>Get-AzureADGroup</w:t>
      </w:r>
      <w:r w:rsidRPr="00590653">
        <w:rPr>
          <w:rFonts w:ascii="Open Sans" w:hAnsi="Open Sans" w:cs="Open Sans"/>
          <w:color w:val="333333"/>
          <w:shd w:val="clear" w:color="auto" w:fill="FFFFFF"/>
        </w:rPr>
        <w:t>, </w:t>
      </w:r>
      <w:r w:rsidRPr="00590653">
        <w:rPr>
          <w:rStyle w:val="Emphasis"/>
          <w:rFonts w:ascii="Open Sans" w:hAnsi="Open Sans" w:cs="Open Sans"/>
          <w:color w:val="333333"/>
          <w:shd w:val="clear" w:color="auto" w:fill="FFFFFF"/>
        </w:rPr>
        <w:t>Get-UnifiedGroup</w:t>
      </w:r>
      <w:r w:rsidRPr="00590653">
        <w:rPr>
          <w:rFonts w:ascii="Open Sans" w:hAnsi="Open Sans" w:cs="Open Sans"/>
          <w:color w:val="333333"/>
          <w:shd w:val="clear" w:color="auto" w:fill="FFFFFF"/>
        </w:rPr>
        <w:t>, </w:t>
      </w:r>
      <w:r w:rsidRPr="00590653">
        <w:rPr>
          <w:rStyle w:val="Emphasis"/>
          <w:rFonts w:ascii="Open Sans" w:hAnsi="Open Sans" w:cs="Open Sans"/>
          <w:color w:val="333333"/>
          <w:shd w:val="clear" w:color="auto" w:fill="FFFFFF"/>
        </w:rPr>
        <w:t>Get-</w:t>
      </w:r>
      <w:proofErr w:type="spellStart"/>
      <w:r w:rsidRPr="00590653">
        <w:rPr>
          <w:rStyle w:val="Emphasis"/>
          <w:rFonts w:ascii="Open Sans" w:hAnsi="Open Sans" w:cs="Open Sans"/>
          <w:color w:val="333333"/>
          <w:shd w:val="clear" w:color="auto" w:fill="FFFFFF"/>
        </w:rPr>
        <w:t>DistributionGroup</w:t>
      </w:r>
      <w:proofErr w:type="spellEnd"/>
      <w:r w:rsidRPr="00590653">
        <w:rPr>
          <w:rStyle w:val="Emphasis"/>
          <w:rFonts w:ascii="Open Sans" w:hAnsi="Open Sans" w:cs="Open Sans"/>
          <w:color w:val="333333"/>
          <w:shd w:val="clear" w:color="auto" w:fill="FFFFFF"/>
        </w:rPr>
        <w:t>, Get-</w:t>
      </w:r>
      <w:proofErr w:type="spellStart"/>
      <w:r w:rsidRPr="00590653">
        <w:rPr>
          <w:rStyle w:val="Emphasis"/>
          <w:rFonts w:ascii="Open Sans" w:hAnsi="Open Sans" w:cs="Open Sans"/>
          <w:color w:val="333333"/>
          <w:shd w:val="clear" w:color="auto" w:fill="FFFFFF"/>
        </w:rPr>
        <w:t>DistributionGroupMember</w:t>
      </w:r>
      <w:proofErr w:type="spellEnd"/>
      <w:r w:rsidRPr="00590653">
        <w:rPr>
          <w:rFonts w:ascii="Open Sans" w:hAnsi="Open Sans" w:cs="Open Sans"/>
          <w:color w:val="333333"/>
          <w:shd w:val="clear" w:color="auto" w:fill="FFFFFF"/>
        </w:rPr>
        <w:t> to get group information</w:t>
      </w:r>
      <w:r w:rsidRPr="00590653">
        <w:rPr>
          <w:rFonts w:ascii="Open Sans" w:hAnsi="Open Sans" w:cs="Open Sans"/>
          <w:color w:val="333333"/>
          <w:shd w:val="clear" w:color="auto" w:fill="FFFFFF"/>
        </w:rPr>
        <w:t xml:space="preserve"> but in this tutorial, we will get all those group information in a single report. </w:t>
      </w:r>
      <w:r w:rsidRPr="00590653">
        <w:rPr>
          <w:rFonts w:ascii="Open Sans" w:hAnsi="Open Sans" w:cs="Open Sans"/>
          <w:color w:val="333333"/>
          <w:shd w:val="clear" w:color="auto" w:fill="FFFFFF"/>
        </w:rPr>
        <w:t xml:space="preserve">We </w:t>
      </w:r>
      <w:r w:rsidRPr="00590653">
        <w:rPr>
          <w:rFonts w:ascii="Open Sans" w:hAnsi="Open Sans" w:cs="Open Sans"/>
          <w:color w:val="333333"/>
          <w:shd w:val="clear" w:color="auto" w:fill="FFFFFF"/>
        </w:rPr>
        <w:t>the</w:t>
      </w:r>
      <w:r w:rsidRPr="00590653">
        <w:rPr>
          <w:rFonts w:ascii="Open Sans" w:hAnsi="Open Sans" w:cs="Open Sans"/>
          <w:color w:val="333333"/>
          <w:shd w:val="clear" w:color="auto" w:fill="FFFFFF"/>
        </w:rPr>
        <w:t> </w:t>
      </w:r>
      <w:r w:rsidRPr="00590653">
        <w:rPr>
          <w:rFonts w:ascii="Open Sans" w:hAnsi="Open Sans" w:cs="Open Sans"/>
          <w:b/>
          <w:bCs/>
          <w:color w:val="333333"/>
          <w:shd w:val="clear" w:color="auto" w:fill="FFFFFF"/>
        </w:rPr>
        <w:t>All-in-One</w:t>
      </w:r>
      <w:r w:rsidRPr="00590653">
        <w:rPr>
          <w:rFonts w:ascii="Open Sans" w:hAnsi="Open Sans" w:cs="Open Sans"/>
          <w:color w:val="333333"/>
          <w:shd w:val="clear" w:color="auto" w:fill="FFFFFF"/>
        </w:rPr>
        <w:t> PowerShell</w:t>
      </w:r>
      <w:r w:rsidRPr="00590653"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Pr="00590653">
        <w:rPr>
          <w:rFonts w:ascii="Open Sans" w:hAnsi="Open Sans" w:cs="Open Sans"/>
          <w:color w:val="333333"/>
          <w:shd w:val="clear" w:color="auto" w:fill="FFFFFF"/>
        </w:rPr>
        <w:t>script</w:t>
      </w:r>
      <w:r w:rsidRPr="00590653">
        <w:rPr>
          <w:rFonts w:ascii="Open Sans" w:hAnsi="Open Sans" w:cs="Open Sans"/>
          <w:color w:val="333333"/>
          <w:shd w:val="clear" w:color="auto" w:fill="FFFFFF"/>
        </w:rPr>
        <w:t>, you will be able</w:t>
      </w:r>
      <w:r w:rsidRPr="00590653">
        <w:rPr>
          <w:rFonts w:ascii="Open Sans" w:hAnsi="Open Sans" w:cs="Open Sans"/>
          <w:color w:val="333333"/>
          <w:shd w:val="clear" w:color="auto" w:fill="FFFFFF"/>
        </w:rPr>
        <w:t> to export groups and their membership details to CSV file. </w:t>
      </w:r>
    </w:p>
    <w:p w14:paraId="39CE6801" w14:textId="49D44F3F" w:rsidR="00AB3BB5" w:rsidRDefault="00AB3BB5">
      <w:pPr>
        <w:rPr>
          <w:rFonts w:ascii="Open Sans" w:hAnsi="Open Sans" w:cs="Open Sans"/>
          <w:color w:val="333333"/>
          <w:shd w:val="clear" w:color="auto" w:fill="FFFFFF"/>
        </w:rPr>
      </w:pPr>
    </w:p>
    <w:p w14:paraId="70F0EEF6" w14:textId="4D3E8DFE" w:rsidR="00D842F6" w:rsidRDefault="00D842F6">
      <w:pPr>
        <w:rPr>
          <w:rFonts w:ascii="Open Sans" w:hAnsi="Open Sans" w:cs="Open Sans"/>
          <w:color w:val="333333"/>
          <w:shd w:val="clear" w:color="auto" w:fill="FFFFFF"/>
        </w:rPr>
      </w:pPr>
      <w:r w:rsidRPr="00D842F6">
        <w:rPr>
          <w:rFonts w:ascii="Open Sans" w:hAnsi="Open Sans" w:cs="Open Sans"/>
          <w:color w:val="333333"/>
          <w:shd w:val="clear" w:color="auto" w:fill="FFFFFF"/>
        </w:rPr>
        <w:drawing>
          <wp:inline distT="0" distB="0" distL="0" distR="0" wp14:anchorId="73DA159F" wp14:editId="572109BC">
            <wp:extent cx="5943600" cy="702945"/>
            <wp:effectExtent l="0" t="0" r="0" b="1905"/>
            <wp:docPr id="1" name="Picture 1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9988" w14:textId="77777777" w:rsidR="00D842F6" w:rsidRPr="00590653" w:rsidRDefault="00D842F6">
      <w:pPr>
        <w:rPr>
          <w:rFonts w:ascii="Open Sans" w:hAnsi="Open Sans" w:cs="Open Sans"/>
          <w:color w:val="333333"/>
          <w:shd w:val="clear" w:color="auto" w:fill="FFFFFF"/>
        </w:rPr>
      </w:pPr>
    </w:p>
    <w:p w14:paraId="581066F1" w14:textId="198B01DF" w:rsidR="00AB3BB5" w:rsidRPr="00590653" w:rsidRDefault="00AB3BB5">
      <w:pPr>
        <w:rPr>
          <w:rFonts w:ascii="Open Sans" w:hAnsi="Open Sans" w:cs="Open Sans"/>
          <w:color w:val="333333"/>
          <w:shd w:val="clear" w:color="auto" w:fill="FFFFFF"/>
        </w:rPr>
      </w:pPr>
      <w:r w:rsidRPr="00590653">
        <w:rPr>
          <w:rFonts w:ascii="Open Sans" w:hAnsi="Open Sans" w:cs="Open Sans"/>
          <w:color w:val="333333"/>
          <w:shd w:val="clear" w:color="auto" w:fill="FFFFFF"/>
        </w:rPr>
        <w:t>Note: We are running a long script, so I recommend the use of PowerShell ISE</w:t>
      </w:r>
    </w:p>
    <w:p w14:paraId="04D374AC" w14:textId="3F2FA7DA" w:rsidR="00AB3BB5" w:rsidRDefault="00AB3BB5">
      <w:pP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</w:pPr>
    </w:p>
    <w:p w14:paraId="1CB40952" w14:textId="72224F27" w:rsidR="00AB3BB5" w:rsidRPr="00590653" w:rsidRDefault="00AB3BB5">
      <w:pPr>
        <w:rPr>
          <w:rFonts w:ascii="Open Sans" w:hAnsi="Open Sans" w:cs="Open Sans"/>
          <w:b/>
          <w:bCs/>
          <w:color w:val="333333"/>
          <w:shd w:val="clear" w:color="auto" w:fill="FFFFFF"/>
        </w:rPr>
      </w:pPr>
      <w:r w:rsidRPr="00590653">
        <w:rPr>
          <w:rFonts w:ascii="Open Sans" w:hAnsi="Open Sans" w:cs="Open Sans"/>
          <w:b/>
          <w:bCs/>
          <w:color w:val="333333"/>
          <w:shd w:val="clear" w:color="auto" w:fill="FFFFFF"/>
        </w:rPr>
        <w:t>Step1:</w:t>
      </w:r>
    </w:p>
    <w:p w14:paraId="2943732C" w14:textId="710238F2" w:rsidR="00AB3BB5" w:rsidRPr="00590653" w:rsidRDefault="00AB3BB5">
      <w:pPr>
        <w:rPr>
          <w:rFonts w:ascii="Open Sans" w:hAnsi="Open Sans" w:cs="Open Sans"/>
          <w:color w:val="333333"/>
          <w:shd w:val="clear" w:color="auto" w:fill="FFFFFF"/>
        </w:rPr>
      </w:pPr>
      <w:r w:rsidRPr="00590653">
        <w:rPr>
          <w:rFonts w:ascii="Open Sans" w:hAnsi="Open Sans" w:cs="Open Sans"/>
          <w:color w:val="333333"/>
          <w:shd w:val="clear" w:color="auto" w:fill="FFFFFF"/>
        </w:rPr>
        <w:t>Open Windows PowerShell</w:t>
      </w:r>
    </w:p>
    <w:p w14:paraId="7D4F87A8" w14:textId="4C6AC0A5" w:rsidR="00AB3BB5" w:rsidRPr="00590653" w:rsidRDefault="00AB3BB5">
      <w:pPr>
        <w:rPr>
          <w:rFonts w:ascii="Open Sans" w:hAnsi="Open Sans" w:cs="Open Sans"/>
          <w:b/>
          <w:bCs/>
          <w:color w:val="333333"/>
          <w:shd w:val="clear" w:color="auto" w:fill="FFFFFF"/>
        </w:rPr>
      </w:pPr>
      <w:r w:rsidRPr="00590653">
        <w:rPr>
          <w:rFonts w:ascii="Open Sans" w:hAnsi="Open Sans" w:cs="Open Sans"/>
          <w:b/>
          <w:bCs/>
          <w:color w:val="333333"/>
          <w:shd w:val="clear" w:color="auto" w:fill="FFFFFF"/>
        </w:rPr>
        <w:t>Step1:</w:t>
      </w:r>
    </w:p>
    <w:p w14:paraId="366D68C3" w14:textId="60B25A97" w:rsidR="00AB3BB5" w:rsidRPr="00590653" w:rsidRDefault="00AB3BB5">
      <w:pPr>
        <w:rPr>
          <w:rFonts w:ascii="Open Sans" w:hAnsi="Open Sans" w:cs="Open Sans"/>
          <w:color w:val="333333"/>
          <w:shd w:val="clear" w:color="auto" w:fill="FFFFFF"/>
        </w:rPr>
      </w:pPr>
      <w:r w:rsidRPr="00590653">
        <w:rPr>
          <w:rFonts w:ascii="Open Sans" w:hAnsi="Open Sans" w:cs="Open Sans"/>
          <w:color w:val="333333"/>
          <w:shd w:val="clear" w:color="auto" w:fill="FFFFFF"/>
        </w:rPr>
        <w:t xml:space="preserve">Copy the script below and paste in the PowerShell </w:t>
      </w:r>
      <w:proofErr w:type="gramStart"/>
      <w:r w:rsidRPr="00590653">
        <w:rPr>
          <w:rFonts w:ascii="Open Sans" w:hAnsi="Open Sans" w:cs="Open Sans"/>
          <w:color w:val="333333"/>
          <w:shd w:val="clear" w:color="auto" w:fill="FFFFFF"/>
        </w:rPr>
        <w:t>console</w:t>
      </w:r>
      <w:proofErr w:type="gramEnd"/>
      <w:r w:rsidRPr="00590653">
        <w:rPr>
          <w:rFonts w:ascii="Open Sans" w:hAnsi="Open Sans" w:cs="Open Sans"/>
          <w:color w:val="333333"/>
          <w:shd w:val="clear" w:color="auto" w:fill="FFFFFF"/>
        </w:rPr>
        <w:t xml:space="preserve"> </w:t>
      </w:r>
    </w:p>
    <w:p w14:paraId="6091E701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&lt;#</w:t>
      </w:r>
    </w:p>
    <w:p w14:paraId="5857FE62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=============================================================================================</w:t>
      </w:r>
    </w:p>
    <w:p w14:paraId="42C6DA75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Name:           Microsoft 365 Group Report</w:t>
      </w:r>
    </w:p>
    <w:p w14:paraId="61B780B6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Description:    This script exports Microsoft 365 groups and their membership to CSV</w:t>
      </w:r>
    </w:p>
    <w:p w14:paraId="2F15CC32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Script by:      O365Reports Team</w:t>
      </w:r>
    </w:p>
    <w:p w14:paraId="386870FD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============================================================================================</w:t>
      </w:r>
    </w:p>
    <w:p w14:paraId="19C35C60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#&gt;</w:t>
      </w:r>
    </w:p>
    <w:p w14:paraId="76BB86C5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</w:p>
    <w:p w14:paraId="132E20BD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Param </w:t>
      </w:r>
    </w:p>
    <w:p w14:paraId="6BAABF29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lastRenderedPageBreak/>
        <w:t xml:space="preserve">( </w:t>
      </w:r>
    </w:p>
    <w:p w14:paraId="10747332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  [</w:t>
      </w:r>
      <w:proofErr w:type="gram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Parameter(</w:t>
      </w:r>
      <w:proofErr w:type="gram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Mandatory = $false)] </w:t>
      </w:r>
    </w:p>
    <w:p w14:paraId="5E73FCD6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  [string]$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GroupIDsFile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,</w:t>
      </w:r>
    </w:p>
    <w:p w14:paraId="22B77603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  [switch]$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DistributionList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, </w:t>
      </w:r>
    </w:p>
    <w:p w14:paraId="73370384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  [switch]$Security, </w:t>
      </w:r>
    </w:p>
    <w:p w14:paraId="208EC229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  [switch]$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MailEnabledSecurity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, </w:t>
      </w:r>
    </w:p>
    <w:p w14:paraId="1FBB6541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  [Switch]$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IsEmpty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, </w:t>
      </w:r>
    </w:p>
    <w:p w14:paraId="73283797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  [Int]$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MinGroupMembersCount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,</w:t>
      </w:r>
    </w:p>
    <w:p w14:paraId="68E998E9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  [string]$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UserName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,  </w:t>
      </w:r>
    </w:p>
    <w:p w14:paraId="649C02A0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  [string]$Password </w:t>
      </w:r>
    </w:p>
    <w:p w14:paraId="501DA81D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) </w:t>
      </w:r>
    </w:p>
    <w:p w14:paraId="1CC74145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</w:p>
    <w:p w14:paraId="231FBAA7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Function 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Get_</w:t>
      </w:r>
      <w:proofErr w:type="gram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members</w:t>
      </w:r>
      <w:proofErr w:type="spellEnd"/>
      <w:proofErr w:type="gramEnd"/>
    </w:p>
    <w:p w14:paraId="13485031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{</w:t>
      </w:r>
    </w:p>
    <w:p w14:paraId="58393221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$DisplayName=$</w:t>
      </w:r>
      <w:proofErr w:type="gram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_.DisplayName</w:t>
      </w:r>
      <w:proofErr w:type="gramEnd"/>
    </w:p>
    <w:p w14:paraId="2544FD06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Write-Progress -Activity "`n     Processed Group count: $Count "`n</w:t>
      </w:r>
      <w:proofErr w:type="gram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"  Getting</w:t>
      </w:r>
      <w:proofErr w:type="gram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members of: $DisplayName"</w:t>
      </w:r>
    </w:p>
    <w:p w14:paraId="62AB8B45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EmailAddress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=$</w:t>
      </w:r>
      <w:proofErr w:type="gram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_.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EmailAddress</w:t>
      </w:r>
      <w:proofErr w:type="spellEnd"/>
      <w:proofErr w:type="gramEnd"/>
    </w:p>
    <w:p w14:paraId="6A0AC9D4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GroupType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=$</w:t>
      </w:r>
      <w:proofErr w:type="gram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_.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GroupType</w:t>
      </w:r>
      <w:proofErr w:type="spellEnd"/>
      <w:proofErr w:type="gramEnd"/>
    </w:p>
    <w:p w14:paraId="3AEDBC35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ObjectId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=$</w:t>
      </w:r>
      <w:proofErr w:type="gram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_.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ObjectId</w:t>
      </w:r>
      <w:proofErr w:type="spellEnd"/>
      <w:proofErr w:type="gramEnd"/>
    </w:p>
    <w:p w14:paraId="4D5A1033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$Recipient=""</w:t>
      </w:r>
    </w:p>
    <w:p w14:paraId="132C514B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RecipientHash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=</w:t>
      </w:r>
      <w:proofErr w:type="gram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@{</w:t>
      </w:r>
      <w:proofErr w:type="gram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}</w:t>
      </w:r>
    </w:p>
    <w:p w14:paraId="263758C7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</w:t>
      </w:r>
      <w:proofErr w:type="gram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for(</w:t>
      </w:r>
      <w:proofErr w:type="gram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KeyIndex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= 0; 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KeyIndex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-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lt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RecipientTypeArray.Length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; 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KeyIndex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+= 2)</w:t>
      </w:r>
    </w:p>
    <w:p w14:paraId="34559C6A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{</w:t>
      </w:r>
    </w:p>
    <w:p w14:paraId="535E6B58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$key=$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RecipientTypeArray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[$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KeyIndex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]</w:t>
      </w:r>
    </w:p>
    <w:p w14:paraId="6848EAD4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$Value=$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RecipientTypeArray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[$KeyIndex+1]</w:t>
      </w:r>
    </w:p>
    <w:p w14:paraId="5065BB61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RecipientHash.Add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($</w:t>
      </w:r>
      <w:proofErr w:type="spellStart"/>
      <w:proofErr w:type="gram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key,$</w:t>
      </w:r>
      <w:proofErr w:type="gram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Value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)</w:t>
      </w:r>
    </w:p>
    <w:p w14:paraId="69D25572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}</w:t>
      </w:r>
    </w:p>
    <w:p w14:paraId="4524F51E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$Members=Get-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MsolGroupMember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-All -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GroupObjectId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ObjectId</w:t>
      </w:r>
      <w:proofErr w:type="spellEnd"/>
    </w:p>
    <w:p w14:paraId="35DC5FA8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MembersCount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=$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Members.Count</w:t>
      </w:r>
      <w:proofErr w:type="spellEnd"/>
    </w:p>
    <w:p w14:paraId="624E8F1D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</w:p>
    <w:p w14:paraId="7AD538A1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lastRenderedPageBreak/>
        <w:t xml:space="preserve"> #Filter for security group</w:t>
      </w:r>
    </w:p>
    <w:p w14:paraId="60EA644F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</w:t>
      </w:r>
      <w:proofErr w:type="gram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if(</w:t>
      </w:r>
      <w:proofErr w:type="gram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($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Security.IsPresent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) -and ($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GroupType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-ne "Security"))</w:t>
      </w:r>
    </w:p>
    <w:p w14:paraId="1B17133A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{</w:t>
      </w:r>
    </w:p>
    <w:p w14:paraId="5F495A75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Return</w:t>
      </w:r>
    </w:p>
    <w:p w14:paraId="1C2011CC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}</w:t>
      </w:r>
    </w:p>
    <w:p w14:paraId="15578A0A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</w:p>
    <w:p w14:paraId="5A576DAF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#Filter for Distribution list</w:t>
      </w:r>
    </w:p>
    <w:p w14:paraId="6717BA6C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</w:t>
      </w:r>
      <w:proofErr w:type="gram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if(</w:t>
      </w:r>
      <w:proofErr w:type="gram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($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DistributionList.IsPresent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) -and ($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GroupType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-ne "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DistributionList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"))</w:t>
      </w:r>
    </w:p>
    <w:p w14:paraId="1457B800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{</w:t>
      </w:r>
    </w:p>
    <w:p w14:paraId="043A87A9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Return</w:t>
      </w:r>
    </w:p>
    <w:p w14:paraId="5472FF96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}</w:t>
      </w:r>
    </w:p>
    <w:p w14:paraId="5AC4093D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</w:p>
    <w:p w14:paraId="2DA34AA5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#Filter for mail enabled security group</w:t>
      </w:r>
    </w:p>
    <w:p w14:paraId="6C735B7A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</w:t>
      </w:r>
      <w:proofErr w:type="gram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if(</w:t>
      </w:r>
      <w:proofErr w:type="gram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($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MailEnabledSecurity.IsPresent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) -and ($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GroupType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-ne "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MailEnabledSecurity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"))</w:t>
      </w:r>
    </w:p>
    <w:p w14:paraId="208958B9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{</w:t>
      </w:r>
    </w:p>
    <w:p w14:paraId="501D7F5B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Return</w:t>
      </w:r>
    </w:p>
    <w:p w14:paraId="16ABB135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}</w:t>
      </w:r>
    </w:p>
    <w:p w14:paraId="53BA0E5A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</w:p>
    <w:p w14:paraId="23C57334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#GroupSize Filter</w:t>
      </w:r>
    </w:p>
    <w:p w14:paraId="68E169EE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if(([int]$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MinGroupMembersCount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-ne "") -and ($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MembersCount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-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lt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[int]$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MinGroupMembersCount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))</w:t>
      </w:r>
    </w:p>
    <w:p w14:paraId="2AA9B9B6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{</w:t>
      </w:r>
    </w:p>
    <w:p w14:paraId="4C464452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Return</w:t>
      </w:r>
    </w:p>
    <w:p w14:paraId="3EB7E963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}</w:t>
      </w:r>
    </w:p>
    <w:p w14:paraId="30814E83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#Check for Empty Group</w:t>
      </w:r>
    </w:p>
    <w:p w14:paraId="6BADBF5E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</w:t>
      </w:r>
      <w:proofErr w:type="gram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elseif(</w:t>
      </w:r>
      <w:proofErr w:type="gram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MembersCount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-eq 0)</w:t>
      </w:r>
    </w:p>
    <w:p w14:paraId="039379CE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{</w:t>
      </w:r>
    </w:p>
    <w:p w14:paraId="4BB482AA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MemberName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="No Members"</w:t>
      </w:r>
    </w:p>
    <w:p w14:paraId="6705A1C0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MemberEmail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="-"</w:t>
      </w:r>
    </w:p>
    <w:p w14:paraId="5E1B3577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RecipientTypeDetail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="-"</w:t>
      </w:r>
    </w:p>
    <w:p w14:paraId="54DEF397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Print_Output</w:t>
      </w:r>
      <w:proofErr w:type="spellEnd"/>
    </w:p>
    <w:p w14:paraId="0833CE23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lastRenderedPageBreak/>
        <w:t xml:space="preserve"> }</w:t>
      </w:r>
    </w:p>
    <w:p w14:paraId="4677C5DE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</w:p>
    <w:p w14:paraId="7BEEB57A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#Loop through each member in a group</w:t>
      </w:r>
    </w:p>
    <w:p w14:paraId="0FB515BD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else</w:t>
      </w:r>
    </w:p>
    <w:p w14:paraId="310FB66C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{</w:t>
      </w:r>
    </w:p>
    <w:p w14:paraId="42D62101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</w:t>
      </w:r>
      <w:proofErr w:type="gram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foreach(</w:t>
      </w:r>
      <w:proofErr w:type="gram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$Member in $Members)</w:t>
      </w:r>
    </w:p>
    <w:p w14:paraId="2BBD000D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{</w:t>
      </w:r>
    </w:p>
    <w:p w14:paraId="0CB7C0A7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 </w:t>
      </w:r>
      <w:proofErr w:type="gram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if(</w:t>
      </w:r>
      <w:proofErr w:type="gram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IsEmpty.IsPresent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)</w:t>
      </w:r>
    </w:p>
    <w:p w14:paraId="0066768D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 {</w:t>
      </w:r>
    </w:p>
    <w:p w14:paraId="75DEB551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  return</w:t>
      </w:r>
    </w:p>
    <w:p w14:paraId="7BDEEA2C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 }</w:t>
      </w:r>
    </w:p>
    <w:p w14:paraId="31CA8B0D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 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MemberName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=$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Member.DisplayName</w:t>
      </w:r>
      <w:proofErr w:type="spellEnd"/>
    </w:p>
    <w:p w14:paraId="42454F4F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 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MemberType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=$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Member.GroupMemberType</w:t>
      </w:r>
      <w:proofErr w:type="spellEnd"/>
    </w:p>
    <w:p w14:paraId="78005E84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 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MemberEmail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=$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Member.EmailAddress</w:t>
      </w:r>
      <w:proofErr w:type="spellEnd"/>
    </w:p>
    <w:p w14:paraId="4136DF78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 </w:t>
      </w:r>
      <w:proofErr w:type="gram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if(</w:t>
      </w:r>
      <w:proofErr w:type="gram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MemberEmail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-eq "")</w:t>
      </w:r>
    </w:p>
    <w:p w14:paraId="7127DFA0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 {</w:t>
      </w:r>
    </w:p>
    <w:p w14:paraId="21BADF95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  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MemberEmail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="-"</w:t>
      </w:r>
    </w:p>
    <w:p w14:paraId="192024AF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 }</w:t>
      </w:r>
    </w:p>
    <w:p w14:paraId="012C00FB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 #Get Counts by 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RecipientTypeDetail</w:t>
      </w:r>
      <w:proofErr w:type="spellEnd"/>
    </w:p>
    <w:p w14:paraId="102E4187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 </w:t>
      </w:r>
      <w:proofErr w:type="gram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foreach(</w:t>
      </w:r>
      <w:proofErr w:type="gram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$key in [object[]]$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Recipienthash.Keys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)</w:t>
      </w:r>
    </w:p>
    <w:p w14:paraId="59948F31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 {</w:t>
      </w:r>
    </w:p>
    <w:p w14:paraId="33462427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  </w:t>
      </w:r>
      <w:proofErr w:type="gram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if(</w:t>
      </w:r>
      <w:proofErr w:type="gram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($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MemberType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-eq $key) -eq "true")</w:t>
      </w:r>
    </w:p>
    <w:p w14:paraId="24E5CA21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  {</w:t>
      </w:r>
    </w:p>
    <w:p w14:paraId="1E88254A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   [int]$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RecipientHash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[$</w:t>
      </w:r>
      <w:proofErr w:type="gram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key]+</w:t>
      </w:r>
      <w:proofErr w:type="gram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=1</w:t>
      </w:r>
    </w:p>
    <w:p w14:paraId="680B3E6E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  }</w:t>
      </w:r>
    </w:p>
    <w:p w14:paraId="1266E4CB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 }</w:t>
      </w:r>
    </w:p>
    <w:p w14:paraId="106409A1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 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Print_Output</w:t>
      </w:r>
      <w:proofErr w:type="spellEnd"/>
    </w:p>
    <w:p w14:paraId="68D21CB5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}</w:t>
      </w:r>
    </w:p>
    <w:p w14:paraId="5FA446EF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}</w:t>
      </w:r>
    </w:p>
    <w:p w14:paraId="3C423057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</w:t>
      </w:r>
    </w:p>
    <w:p w14:paraId="52455A90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lastRenderedPageBreak/>
        <w:t xml:space="preserve"> #Order 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RecipientTypeDetail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based on count</w:t>
      </w:r>
    </w:p>
    <w:p w14:paraId="49B021CD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$Hash=</w:t>
      </w:r>
      <w:proofErr w:type="gram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@{</w:t>
      </w:r>
      <w:proofErr w:type="gram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}</w:t>
      </w:r>
    </w:p>
    <w:p w14:paraId="050D8700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$Hash=$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RecipientHash.GetEnumerator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() | Sort-Object -Property value -Descending |</w:t>
      </w:r>
      <w:proofErr w:type="gram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foreach{</w:t>
      </w:r>
      <w:proofErr w:type="gramEnd"/>
    </w:p>
    <w:p w14:paraId="7300B016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if([int]$($</w:t>
      </w:r>
      <w:proofErr w:type="gram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_.Value</w:t>
      </w:r>
      <w:proofErr w:type="gram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) -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gt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0 )</w:t>
      </w:r>
    </w:p>
    <w:p w14:paraId="7C7038D2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{</w:t>
      </w:r>
    </w:p>
    <w:p w14:paraId="7840C1CD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 </w:t>
      </w:r>
      <w:proofErr w:type="gram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if(</w:t>
      </w:r>
      <w:proofErr w:type="gram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$Recipient -ne "")</w:t>
      </w:r>
    </w:p>
    <w:p w14:paraId="6757DCDE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 </w:t>
      </w:r>
      <w:proofErr w:type="gram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{ $</w:t>
      </w:r>
      <w:proofErr w:type="gram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Recipient+=";"} </w:t>
      </w:r>
    </w:p>
    <w:p w14:paraId="30C1132E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 $Recipient+=@("$($</w:t>
      </w:r>
      <w:proofErr w:type="gram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_.Key</w:t>
      </w:r>
      <w:proofErr w:type="gram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) - $($_.Value)")    </w:t>
      </w:r>
    </w:p>
    <w:p w14:paraId="7A09A014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}</w:t>
      </w:r>
    </w:p>
    <w:p w14:paraId="5E4F0D55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</w:t>
      </w:r>
      <w:proofErr w:type="gram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if(</w:t>
      </w:r>
      <w:proofErr w:type="gram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$Recipient -eq "")</w:t>
      </w:r>
    </w:p>
    <w:p w14:paraId="19BF6FA4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{$Recipient="-"}</w:t>
      </w:r>
    </w:p>
    <w:p w14:paraId="602AA06C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}</w:t>
      </w:r>
    </w:p>
    <w:p w14:paraId="5E5931C3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#Print Summary report</w:t>
      </w:r>
    </w:p>
    <w:p w14:paraId="1ED70093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$Result=@{'DisplayName'=$DisplayName;'EmailAddress'=$EmailAddress;'GroupType'=$GroupType;'GroupMembersCount'=$MembersCount;'MembersCountByType'=$Recipient}</w:t>
      </w:r>
    </w:p>
    <w:p w14:paraId="393DCF1C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$Results= New-Object 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PSObject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-Property $Result </w:t>
      </w:r>
    </w:p>
    <w:p w14:paraId="133F387F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$Results | Select-Object </w:t>
      </w:r>
      <w:proofErr w:type="gram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DisplayName,EmailAddress</w:t>
      </w:r>
      <w:proofErr w:type="gram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,GroupType,GroupMembersCount,MembersCountByType | Export-Csv -Path 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ExportSummaryCSV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-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Notype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-Append</w:t>
      </w:r>
    </w:p>
    <w:p w14:paraId="7B671302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}</w:t>
      </w:r>
    </w:p>
    <w:p w14:paraId="3C5140BE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</w:p>
    <w:p w14:paraId="142D8D2C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#Print Detailed Output</w:t>
      </w:r>
    </w:p>
    <w:p w14:paraId="328D83C9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Function 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Print_Output</w:t>
      </w:r>
      <w:proofErr w:type="spellEnd"/>
    </w:p>
    <w:p w14:paraId="7A0595B3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{</w:t>
      </w:r>
    </w:p>
    <w:p w14:paraId="434CF282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$Result=@{'GroupName'=$DisplayName;'GroupEmailAddress'=$EmailAddress;'Member'=$MemberName;'MemberEmail'=$MemberEmail;'MemberType'=$MemberType} </w:t>
      </w:r>
    </w:p>
    <w:p w14:paraId="7A003014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$Results= New-Object 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PSObject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-Property $Result </w:t>
      </w:r>
    </w:p>
    <w:p w14:paraId="74415AB6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$Results | Select-Object </w:t>
      </w:r>
      <w:proofErr w:type="spellStart"/>
      <w:proofErr w:type="gram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GroupName,GroupEmailAddress</w:t>
      </w:r>
      <w:proofErr w:type="gram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,Member,MemberEmail,MemberType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| Export-Csv -Path 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ExportCSV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-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Notype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-Append</w:t>
      </w:r>
    </w:p>
    <w:p w14:paraId="0A41E43E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}</w:t>
      </w:r>
    </w:p>
    <w:p w14:paraId="1CDDD633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</w:p>
    <w:p w14:paraId="056F146F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Function </w:t>
      </w:r>
      <w:proofErr w:type="gram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main(</w:t>
      </w:r>
      <w:proofErr w:type="gram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) </w:t>
      </w:r>
    </w:p>
    <w:p w14:paraId="116F98C1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lastRenderedPageBreak/>
        <w:t>{</w:t>
      </w:r>
    </w:p>
    <w:p w14:paraId="0143E0F6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#Check for 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MSOnline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module </w:t>
      </w:r>
    </w:p>
    <w:p w14:paraId="2419DD5D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$Module=Get-Module -Name 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MSOnline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-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ListAvailable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</w:t>
      </w:r>
    </w:p>
    <w:p w14:paraId="0F4E01C5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</w:t>
      </w:r>
      <w:proofErr w:type="gram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if(</w:t>
      </w:r>
      <w:proofErr w:type="gram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Module.count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-eq 0) </w:t>
      </w:r>
    </w:p>
    <w:p w14:paraId="3EA69E66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{ </w:t>
      </w:r>
    </w:p>
    <w:p w14:paraId="19177740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Write-Host 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MSOnline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module is not </w:t>
      </w:r>
      <w:proofErr w:type="gram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available  -</w:t>
      </w:r>
      <w:proofErr w:type="spellStart"/>
      <w:proofErr w:type="gram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ForegroundColor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yellow  </w:t>
      </w:r>
    </w:p>
    <w:p w14:paraId="34469948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$Confirm= Read-Host Are you sure you want to install module? [Y] Yes [N] No </w:t>
      </w:r>
    </w:p>
    <w:p w14:paraId="1373407E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</w:t>
      </w:r>
      <w:proofErr w:type="gram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if(</w:t>
      </w:r>
      <w:proofErr w:type="gram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$Confirm -match "[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yY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]") </w:t>
      </w:r>
    </w:p>
    <w:p w14:paraId="477DD360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{ </w:t>
      </w:r>
    </w:p>
    <w:p w14:paraId="4122ED28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 Install-Module 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MSOnline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</w:t>
      </w:r>
    </w:p>
    <w:p w14:paraId="73F0E4DB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 Import-Module 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MSOnline</w:t>
      </w:r>
      <w:proofErr w:type="spellEnd"/>
    </w:p>
    <w:p w14:paraId="7B8890C7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} </w:t>
      </w:r>
    </w:p>
    <w:p w14:paraId="41271FCC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else </w:t>
      </w:r>
    </w:p>
    <w:p w14:paraId="14FBB88B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{ </w:t>
      </w:r>
    </w:p>
    <w:p w14:paraId="17E36166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 Write-Host 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MSOnline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module is required to connect 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AzureAD.Please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install module using Install-Module 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MSOnline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cmdlet. </w:t>
      </w:r>
    </w:p>
    <w:p w14:paraId="091C42AD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 Exit</w:t>
      </w:r>
    </w:p>
    <w:p w14:paraId="1C36984E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}</w:t>
      </w:r>
    </w:p>
    <w:p w14:paraId="757D9750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} </w:t>
      </w:r>
    </w:p>
    <w:p w14:paraId="6E22D3FE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Write-Host Connecting to Office 365...</w:t>
      </w:r>
    </w:p>
    <w:p w14:paraId="492BA1E5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#Storing credential in script for scheduling purpose/ Passing credential as parameter  </w:t>
      </w:r>
    </w:p>
    <w:p w14:paraId="29EEBA51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</w:t>
      </w:r>
      <w:proofErr w:type="gram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if(</w:t>
      </w:r>
      <w:proofErr w:type="gram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($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UserName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-ne "") -and ($Password -ne ""))  </w:t>
      </w:r>
    </w:p>
    <w:p w14:paraId="466E6D06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{  </w:t>
      </w:r>
    </w:p>
    <w:p w14:paraId="1559507B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SecuredPassword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= 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ConvertTo-SecureString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-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AsPlainText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$Password -Force  </w:t>
      </w:r>
    </w:p>
    <w:p w14:paraId="1E71353C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$</w:t>
      </w:r>
      <w:proofErr w:type="gram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Credential  =</w:t>
      </w:r>
      <w:proofErr w:type="gram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New-Object 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System.Management.Automation.PSCredential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UserName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,$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SecuredPassword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</w:t>
      </w:r>
    </w:p>
    <w:p w14:paraId="7813FB43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Connect-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MsolService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-Credential $</w:t>
      </w:r>
      <w:proofErr w:type="gram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credential</w:t>
      </w:r>
      <w:proofErr w:type="gram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</w:t>
      </w:r>
    </w:p>
    <w:p w14:paraId="319B2995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}  </w:t>
      </w:r>
    </w:p>
    <w:p w14:paraId="289716DE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else  </w:t>
      </w:r>
    </w:p>
    <w:p w14:paraId="4754FF0A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{  </w:t>
      </w:r>
    </w:p>
    <w:p w14:paraId="22C90BE9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Connect-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MsolService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| Out-Null  </w:t>
      </w:r>
    </w:p>
    <w:p w14:paraId="15DAA4FE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} </w:t>
      </w:r>
    </w:p>
    <w:p w14:paraId="7FF8525A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lastRenderedPageBreak/>
        <w:t xml:space="preserve"> </w:t>
      </w:r>
    </w:p>
    <w:p w14:paraId="747C3BBB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#Set output file </w:t>
      </w:r>
    </w:p>
    <w:p w14:paraId="5D0C6AA5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ExportCSV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="C:\M365Group-DetailedMembersReport_$((Get-Date -format 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yyyy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-MMM-dd-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ddd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` 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hh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-mm` 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tt</w:t>
      </w:r>
      <w:proofErr w:type="spellEnd"/>
      <w:proofErr w:type="gram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).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ToString</w:t>
      </w:r>
      <w:proofErr w:type="spellEnd"/>
      <w:proofErr w:type="gram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()).csv" #Detailed report</w:t>
      </w:r>
    </w:p>
    <w:p w14:paraId="40642391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ExportSummaryCSV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="C:\M365Group-SummaryReport_$((Get-Date -format 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yyyy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-MMM-dd-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ddd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` 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hh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-mm` 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tt</w:t>
      </w:r>
      <w:proofErr w:type="spellEnd"/>
      <w:proofErr w:type="gram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).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ToString</w:t>
      </w:r>
      <w:proofErr w:type="spellEnd"/>
      <w:proofErr w:type="gram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()).csv" #Summary report</w:t>
      </w:r>
    </w:p>
    <w:p w14:paraId="5CB55388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</w:p>
    <w:p w14:paraId="33526ACA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</w:p>
    <w:p w14:paraId="7BD78DD0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#Check for input file</w:t>
      </w:r>
    </w:p>
    <w:p w14:paraId="17685AE1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if([string]$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GroupIDsFile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-ne "") </w:t>
      </w:r>
    </w:p>
    <w:p w14:paraId="19731606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{ </w:t>
      </w:r>
    </w:p>
    <w:p w14:paraId="6F20A511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#We have an input file, read it into memory </w:t>
      </w:r>
    </w:p>
    <w:p w14:paraId="5269628E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$DG=</w:t>
      </w:r>
      <w:proofErr w:type="gram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@(</w:t>
      </w:r>
      <w:proofErr w:type="gram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)</w:t>
      </w:r>
    </w:p>
    <w:p w14:paraId="2FF6B249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$DG=Import-Csv -Header "DisplayName" 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GroupIDsFile</w:t>
      </w:r>
      <w:proofErr w:type="spellEnd"/>
    </w:p>
    <w:p w14:paraId="2622660D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</w:t>
      </w:r>
      <w:proofErr w:type="gram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foreach(</w:t>
      </w:r>
      <w:proofErr w:type="gram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$item in $DG)</w:t>
      </w:r>
    </w:p>
    <w:p w14:paraId="10B1B7CC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{</w:t>
      </w:r>
    </w:p>
    <w:p w14:paraId="0CE4D3FF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 Get-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MsolGroup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-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ObjectId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$</w:t>
      </w:r>
      <w:proofErr w:type="spellStart"/>
      <w:proofErr w:type="gram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item.displayname</w:t>
      </w:r>
      <w:proofErr w:type="spellEnd"/>
      <w:proofErr w:type="gram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| Foreach{</w:t>
      </w:r>
    </w:p>
    <w:p w14:paraId="41A58AAB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 $Count++</w:t>
      </w:r>
    </w:p>
    <w:p w14:paraId="06C5A255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 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Get_Members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}</w:t>
      </w:r>
    </w:p>
    <w:p w14:paraId="66F1530B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 </w:t>
      </w:r>
    </w:p>
    <w:p w14:paraId="530BC7BA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}</w:t>
      </w:r>
    </w:p>
    <w:p w14:paraId="05FA18A5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}</w:t>
      </w:r>
    </w:p>
    <w:p w14:paraId="66901EE5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else</w:t>
      </w:r>
    </w:p>
    <w:p w14:paraId="41FE36CB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{</w:t>
      </w:r>
    </w:p>
    <w:p w14:paraId="5088F066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#Get all Office 365 group</w:t>
      </w:r>
    </w:p>
    <w:p w14:paraId="307B4D0D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Get-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MsolGroup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-All | </w:t>
      </w:r>
      <w:proofErr w:type="gram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Foreach{</w:t>
      </w:r>
      <w:proofErr w:type="gramEnd"/>
    </w:p>
    <w:p w14:paraId="0547B6F4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$Count++</w:t>
      </w:r>
    </w:p>
    <w:p w14:paraId="2B427034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Get_Members</w:t>
      </w:r>
      <w:proofErr w:type="spellEnd"/>
    </w:p>
    <w:p w14:paraId="2ED75242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}</w:t>
      </w:r>
    </w:p>
    <w:p w14:paraId="157B7FE0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}</w:t>
      </w:r>
    </w:p>
    <w:p w14:paraId="3DE57C4E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</w:p>
    <w:p w14:paraId="27DEA490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lastRenderedPageBreak/>
        <w:t xml:space="preserve"> #Open output file after execution </w:t>
      </w:r>
    </w:p>
    <w:p w14:paraId="235BF531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Write-Host `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nScript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executed </w:t>
      </w:r>
      <w:proofErr w:type="gram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successfully</w:t>
      </w:r>
      <w:proofErr w:type="gramEnd"/>
    </w:p>
    <w:p w14:paraId="19DA1A37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</w:t>
      </w:r>
      <w:proofErr w:type="gram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if(</w:t>
      </w:r>
      <w:proofErr w:type="gram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(Test-Path -Path 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ExportCSV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) -eq "True")</w:t>
      </w:r>
    </w:p>
    <w:p w14:paraId="5F2C7969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{</w:t>
      </w:r>
    </w:p>
    <w:p w14:paraId="483A8B48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Write-Host Detailed report available in: $</w:t>
      </w:r>
      <w:proofErr w:type="spellStart"/>
      <w:proofErr w:type="gram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ExportCSV</w:t>
      </w:r>
      <w:proofErr w:type="spellEnd"/>
      <w:proofErr w:type="gramEnd"/>
    </w:p>
    <w:p w14:paraId="08FE36B5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Write-host Summary report available in: $</w:t>
      </w:r>
      <w:proofErr w:type="spellStart"/>
      <w:proofErr w:type="gram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ExportSummaryCSV</w:t>
      </w:r>
      <w:proofErr w:type="spellEnd"/>
      <w:proofErr w:type="gramEnd"/>
    </w:p>
    <w:p w14:paraId="1B85604C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$Prompt = New-Object -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ComObject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wscript.shell</w:t>
      </w:r>
      <w:proofErr w:type="spellEnd"/>
      <w:proofErr w:type="gram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</w:t>
      </w:r>
    </w:p>
    <w:p w14:paraId="66CC1355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UserInput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= 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Prompt.popup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("Do you want to open output file?</w:t>
      </w:r>
      <w:proofErr w:type="gram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",`</w:t>
      </w:r>
      <w:proofErr w:type="gram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</w:t>
      </w:r>
    </w:p>
    <w:p w14:paraId="3E0E87E9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0,"Open Output File",4)  </w:t>
      </w:r>
    </w:p>
    <w:p w14:paraId="4E80BBED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If ($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UserInput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-eq 6)  </w:t>
      </w:r>
    </w:p>
    <w:p w14:paraId="3BB65B79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{  </w:t>
      </w:r>
    </w:p>
    <w:p w14:paraId="5DE00BC5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 Invoke-Item "$</w:t>
      </w:r>
      <w:proofErr w:type="spellStart"/>
      <w:proofErr w:type="gram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ExportCSV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"</w:t>
      </w:r>
      <w:proofErr w:type="gram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</w:t>
      </w:r>
    </w:p>
    <w:p w14:paraId="77306419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 Invoke-Item "$</w:t>
      </w:r>
      <w:proofErr w:type="spellStart"/>
      <w:proofErr w:type="gram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ExportSummaryCSV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"</w:t>
      </w:r>
      <w:proofErr w:type="gramEnd"/>
    </w:p>
    <w:p w14:paraId="167D03A1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} </w:t>
      </w:r>
    </w:p>
    <w:p w14:paraId="5500E45F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}</w:t>
      </w:r>
    </w:p>
    <w:p w14:paraId="1E45E2C9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Else</w:t>
      </w:r>
    </w:p>
    <w:p w14:paraId="7A19FD6D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{</w:t>
      </w:r>
    </w:p>
    <w:p w14:paraId="521C3895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 Write-Host No Group found.</w:t>
      </w:r>
    </w:p>
    <w:p w14:paraId="1FB37AE1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}</w:t>
      </w:r>
    </w:p>
    <w:p w14:paraId="437DDFE8" w14:textId="77777777" w:rsidR="00AB3BB5" w:rsidRP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}</w:t>
      </w:r>
    </w:p>
    <w:p w14:paraId="354A38AF" w14:textId="78E7C868" w:rsid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. main</w:t>
      </w:r>
    </w:p>
    <w:p w14:paraId="6F0030A5" w14:textId="75571550" w:rsidR="00AB3BB5" w:rsidRDefault="00AB3BB5" w:rsidP="00AB3BB5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</w:p>
    <w:p w14:paraId="28D98324" w14:textId="44435C78" w:rsidR="00AB3BB5" w:rsidRPr="00590653" w:rsidRDefault="00AB3BB5" w:rsidP="00AB3BB5">
      <w:pPr>
        <w:rPr>
          <w:rFonts w:ascii="Open Sans" w:hAnsi="Open Sans" w:cs="Open Sans"/>
          <w:color w:val="333333"/>
          <w:shd w:val="clear" w:color="auto" w:fill="FFFFFF"/>
        </w:rPr>
      </w:pPr>
      <w:r w:rsidRPr="00590653">
        <w:rPr>
          <w:rFonts w:ascii="Open Sans" w:hAnsi="Open Sans" w:cs="Open Sans"/>
          <w:color w:val="333333"/>
          <w:shd w:val="clear" w:color="auto" w:fill="FFFFFF"/>
        </w:rPr>
        <w:t>T</w:t>
      </w:r>
      <w:r w:rsidRPr="00590653">
        <w:rPr>
          <w:rFonts w:ascii="Open Sans" w:hAnsi="Open Sans" w:cs="Open Sans"/>
          <w:color w:val="333333"/>
          <w:shd w:val="clear" w:color="auto" w:fill="FFFFFF"/>
        </w:rPr>
        <w:t>he script exports output to</w:t>
      </w:r>
      <w:r w:rsidRPr="00590653">
        <w:rPr>
          <w:rFonts w:ascii="Open Sans" w:hAnsi="Open Sans" w:cs="Open Sans"/>
          <w:b/>
          <w:bCs/>
          <w:color w:val="333333"/>
          <w:shd w:val="clear" w:color="auto" w:fill="FFFFFF"/>
        </w:rPr>
        <w:t xml:space="preserve"> 2 CSV files</w:t>
      </w:r>
      <w:r w:rsidRPr="00590653">
        <w:rPr>
          <w:rFonts w:ascii="Open Sans" w:hAnsi="Open Sans" w:cs="Open Sans"/>
          <w:color w:val="333333"/>
          <w:shd w:val="clear" w:color="auto" w:fill="FFFFFF"/>
        </w:rPr>
        <w:t>. One with </w:t>
      </w:r>
      <w:r w:rsidRPr="00590653">
        <w:rPr>
          <w:rFonts w:ascii="Open Sans" w:hAnsi="Open Sans" w:cs="Open Sans"/>
          <w:color w:val="333333"/>
          <w:shd w:val="clear" w:color="auto" w:fill="FFFFFF"/>
        </w:rPr>
        <w:t xml:space="preserve">summary of </w:t>
      </w:r>
      <w:r w:rsidRPr="00590653">
        <w:rPr>
          <w:rFonts w:ascii="Open Sans" w:hAnsi="Open Sans" w:cs="Open Sans"/>
          <w:color w:val="333333"/>
          <w:shd w:val="clear" w:color="auto" w:fill="FFFFFF"/>
        </w:rPr>
        <w:t>group information and another with detailed group membership information</w:t>
      </w:r>
    </w:p>
    <w:p w14:paraId="673F525D" w14:textId="0347B3C6" w:rsidR="00590653" w:rsidRDefault="00590653" w:rsidP="00AB3BB5">
      <w:pP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</w:pPr>
    </w:p>
    <w:p w14:paraId="70C85B50" w14:textId="3893C1D1" w:rsidR="00590653" w:rsidRPr="00590653" w:rsidRDefault="00590653" w:rsidP="00AB3BB5">
      <w:pPr>
        <w:rPr>
          <w:rFonts w:ascii="Open Sans" w:hAnsi="Open Sans" w:cs="Open Sans"/>
          <w:color w:val="333333"/>
          <w:shd w:val="clear" w:color="auto" w:fill="FFFFFF"/>
        </w:rPr>
      </w:pPr>
      <w:r w:rsidRPr="00590653">
        <w:rPr>
          <w:rFonts w:ascii="Open Sans" w:hAnsi="Open Sans" w:cs="Open Sans"/>
          <w:color w:val="333333"/>
          <w:shd w:val="clear" w:color="auto" w:fill="FFFFFF"/>
        </w:rPr>
        <w:t xml:space="preserve">You can decide to change the export location from the following </w:t>
      </w:r>
      <w:proofErr w:type="gramStart"/>
      <w:r w:rsidRPr="00590653">
        <w:rPr>
          <w:rFonts w:ascii="Open Sans" w:hAnsi="Open Sans" w:cs="Open Sans"/>
          <w:color w:val="333333"/>
          <w:shd w:val="clear" w:color="auto" w:fill="FFFFFF"/>
        </w:rPr>
        <w:t>lines</w:t>
      </w:r>
      <w:proofErr w:type="gramEnd"/>
    </w:p>
    <w:p w14:paraId="09E36FB2" w14:textId="77777777" w:rsidR="00590653" w:rsidRPr="00AB3BB5" w:rsidRDefault="00590653" w:rsidP="00590653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ExportCSV</w:t>
      </w:r>
      <w:proofErr w:type="spellEnd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=</w:t>
      </w:r>
      <w:r w:rsidRPr="00590653">
        <w:rPr>
          <w:rFonts w:ascii="Open Sans" w:hAnsi="Open Sans" w:cs="Open Sans"/>
          <w:b/>
          <w:bCs/>
          <w:i/>
          <w:iCs/>
          <w:color w:val="333333"/>
          <w:sz w:val="18"/>
          <w:szCs w:val="18"/>
          <w:shd w:val="clear" w:color="auto" w:fill="FFFFFF"/>
        </w:rPr>
        <w:t xml:space="preserve">"C:\M365Group-DetailedMembersReport_$((Get-Date -format </w:t>
      </w:r>
      <w:proofErr w:type="spellStart"/>
      <w:r w:rsidRPr="00590653">
        <w:rPr>
          <w:rFonts w:ascii="Open Sans" w:hAnsi="Open Sans" w:cs="Open Sans"/>
          <w:b/>
          <w:bCs/>
          <w:i/>
          <w:iCs/>
          <w:color w:val="333333"/>
          <w:sz w:val="18"/>
          <w:szCs w:val="18"/>
          <w:shd w:val="clear" w:color="auto" w:fill="FFFFFF"/>
        </w:rPr>
        <w:t>yyyy</w:t>
      </w:r>
      <w:proofErr w:type="spellEnd"/>
      <w:r w:rsidRPr="00590653">
        <w:rPr>
          <w:rFonts w:ascii="Open Sans" w:hAnsi="Open Sans" w:cs="Open Sans"/>
          <w:b/>
          <w:bCs/>
          <w:i/>
          <w:iCs/>
          <w:color w:val="333333"/>
          <w:sz w:val="18"/>
          <w:szCs w:val="18"/>
          <w:shd w:val="clear" w:color="auto" w:fill="FFFFFF"/>
        </w:rPr>
        <w:t>-MMM-dd-</w:t>
      </w:r>
      <w:proofErr w:type="spellStart"/>
      <w:r w:rsidRPr="00590653">
        <w:rPr>
          <w:rFonts w:ascii="Open Sans" w:hAnsi="Open Sans" w:cs="Open Sans"/>
          <w:b/>
          <w:bCs/>
          <w:i/>
          <w:iCs/>
          <w:color w:val="333333"/>
          <w:sz w:val="18"/>
          <w:szCs w:val="18"/>
          <w:shd w:val="clear" w:color="auto" w:fill="FFFFFF"/>
        </w:rPr>
        <w:t>ddd</w:t>
      </w:r>
      <w:proofErr w:type="spellEnd"/>
      <w:r w:rsidRPr="00590653">
        <w:rPr>
          <w:rFonts w:ascii="Open Sans" w:hAnsi="Open Sans" w:cs="Open Sans"/>
          <w:b/>
          <w:bCs/>
          <w:i/>
          <w:iCs/>
          <w:color w:val="333333"/>
          <w:sz w:val="18"/>
          <w:szCs w:val="18"/>
          <w:shd w:val="clear" w:color="auto" w:fill="FFFFFF"/>
        </w:rPr>
        <w:t xml:space="preserve">` </w:t>
      </w:r>
      <w:proofErr w:type="spellStart"/>
      <w:r w:rsidRPr="00590653">
        <w:rPr>
          <w:rFonts w:ascii="Open Sans" w:hAnsi="Open Sans" w:cs="Open Sans"/>
          <w:b/>
          <w:bCs/>
          <w:i/>
          <w:iCs/>
          <w:color w:val="333333"/>
          <w:sz w:val="18"/>
          <w:szCs w:val="18"/>
          <w:shd w:val="clear" w:color="auto" w:fill="FFFFFF"/>
        </w:rPr>
        <w:t>hh</w:t>
      </w:r>
      <w:proofErr w:type="spellEnd"/>
      <w:r w:rsidRPr="00590653">
        <w:rPr>
          <w:rFonts w:ascii="Open Sans" w:hAnsi="Open Sans" w:cs="Open Sans"/>
          <w:b/>
          <w:bCs/>
          <w:i/>
          <w:iCs/>
          <w:color w:val="333333"/>
          <w:sz w:val="18"/>
          <w:szCs w:val="18"/>
          <w:shd w:val="clear" w:color="auto" w:fill="FFFFFF"/>
        </w:rPr>
        <w:t xml:space="preserve">-mm` </w:t>
      </w:r>
      <w:proofErr w:type="spellStart"/>
      <w:r w:rsidRPr="00590653">
        <w:rPr>
          <w:rFonts w:ascii="Open Sans" w:hAnsi="Open Sans" w:cs="Open Sans"/>
          <w:b/>
          <w:bCs/>
          <w:i/>
          <w:iCs/>
          <w:color w:val="333333"/>
          <w:sz w:val="18"/>
          <w:szCs w:val="18"/>
          <w:shd w:val="clear" w:color="auto" w:fill="FFFFFF"/>
        </w:rPr>
        <w:t>tt</w:t>
      </w:r>
      <w:proofErr w:type="spellEnd"/>
      <w:proofErr w:type="gramStart"/>
      <w:r w:rsidRPr="00590653">
        <w:rPr>
          <w:rFonts w:ascii="Open Sans" w:hAnsi="Open Sans" w:cs="Open Sans"/>
          <w:b/>
          <w:bCs/>
          <w:i/>
          <w:iCs/>
          <w:color w:val="333333"/>
          <w:sz w:val="18"/>
          <w:szCs w:val="18"/>
          <w:shd w:val="clear" w:color="auto" w:fill="FFFFFF"/>
        </w:rPr>
        <w:t>).</w:t>
      </w:r>
      <w:proofErr w:type="spellStart"/>
      <w:r w:rsidRPr="00590653">
        <w:rPr>
          <w:rFonts w:ascii="Open Sans" w:hAnsi="Open Sans" w:cs="Open Sans"/>
          <w:b/>
          <w:bCs/>
          <w:i/>
          <w:iCs/>
          <w:color w:val="333333"/>
          <w:sz w:val="18"/>
          <w:szCs w:val="18"/>
          <w:shd w:val="clear" w:color="auto" w:fill="FFFFFF"/>
        </w:rPr>
        <w:t>ToString</w:t>
      </w:r>
      <w:proofErr w:type="spellEnd"/>
      <w:proofErr w:type="gramEnd"/>
      <w:r w:rsidRPr="00590653">
        <w:rPr>
          <w:rFonts w:ascii="Open Sans" w:hAnsi="Open Sans" w:cs="Open Sans"/>
          <w:b/>
          <w:bCs/>
          <w:i/>
          <w:iCs/>
          <w:color w:val="333333"/>
          <w:sz w:val="18"/>
          <w:szCs w:val="18"/>
          <w:shd w:val="clear" w:color="auto" w:fill="FFFFFF"/>
        </w:rPr>
        <w:t>()).csv</w:t>
      </w: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" #Detailed report</w:t>
      </w:r>
    </w:p>
    <w:p w14:paraId="7540C100" w14:textId="77777777" w:rsidR="00590653" w:rsidRPr="00AB3BB5" w:rsidRDefault="00590653" w:rsidP="00590653">
      <w:pPr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</w:pP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$</w:t>
      </w:r>
      <w:proofErr w:type="spellStart"/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ExportSummaryCSV</w:t>
      </w:r>
      <w:proofErr w:type="spellEnd"/>
      <w:r w:rsidRPr="00590653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>=</w:t>
      </w:r>
      <w:r w:rsidRPr="00590653">
        <w:rPr>
          <w:rFonts w:ascii="Open Sans" w:hAnsi="Open Sans" w:cs="Open Sans"/>
          <w:b/>
          <w:bCs/>
          <w:i/>
          <w:iCs/>
          <w:color w:val="333333"/>
          <w:sz w:val="18"/>
          <w:szCs w:val="18"/>
          <w:shd w:val="clear" w:color="auto" w:fill="FFFFFF"/>
        </w:rPr>
        <w:t xml:space="preserve">"C:\M365Group-SummaryReport_$((Get-Date -format </w:t>
      </w:r>
      <w:proofErr w:type="spellStart"/>
      <w:r w:rsidRPr="00590653">
        <w:rPr>
          <w:rFonts w:ascii="Open Sans" w:hAnsi="Open Sans" w:cs="Open Sans"/>
          <w:b/>
          <w:bCs/>
          <w:i/>
          <w:iCs/>
          <w:color w:val="333333"/>
          <w:sz w:val="18"/>
          <w:szCs w:val="18"/>
          <w:shd w:val="clear" w:color="auto" w:fill="FFFFFF"/>
        </w:rPr>
        <w:t>yyyy</w:t>
      </w:r>
      <w:proofErr w:type="spellEnd"/>
      <w:r w:rsidRPr="00590653">
        <w:rPr>
          <w:rFonts w:ascii="Open Sans" w:hAnsi="Open Sans" w:cs="Open Sans"/>
          <w:b/>
          <w:bCs/>
          <w:i/>
          <w:iCs/>
          <w:color w:val="333333"/>
          <w:sz w:val="18"/>
          <w:szCs w:val="18"/>
          <w:shd w:val="clear" w:color="auto" w:fill="FFFFFF"/>
        </w:rPr>
        <w:t>-MMM-dd-</w:t>
      </w:r>
      <w:proofErr w:type="spellStart"/>
      <w:r w:rsidRPr="00590653">
        <w:rPr>
          <w:rFonts w:ascii="Open Sans" w:hAnsi="Open Sans" w:cs="Open Sans"/>
          <w:b/>
          <w:bCs/>
          <w:i/>
          <w:iCs/>
          <w:color w:val="333333"/>
          <w:sz w:val="18"/>
          <w:szCs w:val="18"/>
          <w:shd w:val="clear" w:color="auto" w:fill="FFFFFF"/>
        </w:rPr>
        <w:t>ddd</w:t>
      </w:r>
      <w:proofErr w:type="spellEnd"/>
      <w:r w:rsidRPr="00590653">
        <w:rPr>
          <w:rFonts w:ascii="Open Sans" w:hAnsi="Open Sans" w:cs="Open Sans"/>
          <w:b/>
          <w:bCs/>
          <w:i/>
          <w:iCs/>
          <w:color w:val="333333"/>
          <w:sz w:val="18"/>
          <w:szCs w:val="18"/>
          <w:shd w:val="clear" w:color="auto" w:fill="FFFFFF"/>
        </w:rPr>
        <w:t xml:space="preserve">` </w:t>
      </w:r>
      <w:proofErr w:type="spellStart"/>
      <w:r w:rsidRPr="00590653">
        <w:rPr>
          <w:rFonts w:ascii="Open Sans" w:hAnsi="Open Sans" w:cs="Open Sans"/>
          <w:b/>
          <w:bCs/>
          <w:i/>
          <w:iCs/>
          <w:color w:val="333333"/>
          <w:sz w:val="18"/>
          <w:szCs w:val="18"/>
          <w:shd w:val="clear" w:color="auto" w:fill="FFFFFF"/>
        </w:rPr>
        <w:t>hh</w:t>
      </w:r>
      <w:proofErr w:type="spellEnd"/>
      <w:r w:rsidRPr="00590653">
        <w:rPr>
          <w:rFonts w:ascii="Open Sans" w:hAnsi="Open Sans" w:cs="Open Sans"/>
          <w:b/>
          <w:bCs/>
          <w:i/>
          <w:iCs/>
          <w:color w:val="333333"/>
          <w:sz w:val="18"/>
          <w:szCs w:val="18"/>
          <w:shd w:val="clear" w:color="auto" w:fill="FFFFFF"/>
        </w:rPr>
        <w:t xml:space="preserve">-mm` </w:t>
      </w:r>
      <w:proofErr w:type="spellStart"/>
      <w:r w:rsidRPr="00590653">
        <w:rPr>
          <w:rFonts w:ascii="Open Sans" w:hAnsi="Open Sans" w:cs="Open Sans"/>
          <w:b/>
          <w:bCs/>
          <w:i/>
          <w:iCs/>
          <w:color w:val="333333"/>
          <w:sz w:val="18"/>
          <w:szCs w:val="18"/>
          <w:shd w:val="clear" w:color="auto" w:fill="FFFFFF"/>
        </w:rPr>
        <w:t>tt</w:t>
      </w:r>
      <w:proofErr w:type="spellEnd"/>
      <w:proofErr w:type="gramStart"/>
      <w:r w:rsidRPr="00590653">
        <w:rPr>
          <w:rFonts w:ascii="Open Sans" w:hAnsi="Open Sans" w:cs="Open Sans"/>
          <w:b/>
          <w:bCs/>
          <w:i/>
          <w:iCs/>
          <w:color w:val="333333"/>
          <w:sz w:val="18"/>
          <w:szCs w:val="18"/>
          <w:shd w:val="clear" w:color="auto" w:fill="FFFFFF"/>
        </w:rPr>
        <w:t>).</w:t>
      </w:r>
      <w:proofErr w:type="spellStart"/>
      <w:r w:rsidRPr="00590653">
        <w:rPr>
          <w:rFonts w:ascii="Open Sans" w:hAnsi="Open Sans" w:cs="Open Sans"/>
          <w:b/>
          <w:bCs/>
          <w:i/>
          <w:iCs/>
          <w:color w:val="333333"/>
          <w:sz w:val="18"/>
          <w:szCs w:val="18"/>
          <w:shd w:val="clear" w:color="auto" w:fill="FFFFFF"/>
        </w:rPr>
        <w:t>ToString</w:t>
      </w:r>
      <w:proofErr w:type="spellEnd"/>
      <w:proofErr w:type="gramEnd"/>
      <w:r w:rsidRPr="00590653">
        <w:rPr>
          <w:rFonts w:ascii="Open Sans" w:hAnsi="Open Sans" w:cs="Open Sans"/>
          <w:b/>
          <w:bCs/>
          <w:i/>
          <w:iCs/>
          <w:color w:val="333333"/>
          <w:sz w:val="18"/>
          <w:szCs w:val="18"/>
          <w:shd w:val="clear" w:color="auto" w:fill="FFFFFF"/>
        </w:rPr>
        <w:t>()).csv"</w:t>
      </w:r>
      <w:r w:rsidRPr="00AB3BB5">
        <w:rPr>
          <w:rFonts w:ascii="Open Sans" w:hAnsi="Open Sans" w:cs="Open Sans"/>
          <w:i/>
          <w:iCs/>
          <w:color w:val="333333"/>
          <w:sz w:val="18"/>
          <w:szCs w:val="18"/>
          <w:shd w:val="clear" w:color="auto" w:fill="FFFFFF"/>
        </w:rPr>
        <w:t xml:space="preserve"> #Summary report</w:t>
      </w:r>
    </w:p>
    <w:p w14:paraId="177F4E16" w14:textId="719621D0" w:rsidR="00590653" w:rsidRDefault="00590653" w:rsidP="00AB3BB5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</w:pPr>
    </w:p>
    <w:p w14:paraId="279C2612" w14:textId="77777777" w:rsidR="00590653" w:rsidRDefault="00590653" w:rsidP="00AB3BB5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</w:pPr>
    </w:p>
    <w:p w14:paraId="36A14DFD" w14:textId="77777777" w:rsidR="00590653" w:rsidRPr="00AB3BB5" w:rsidRDefault="00590653" w:rsidP="00AB3BB5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</w:pPr>
    </w:p>
    <w:sectPr w:rsidR="00590653" w:rsidRPr="00AB3BB5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8C4CB" w14:textId="77777777" w:rsidR="006632DF" w:rsidRDefault="006632DF" w:rsidP="00D842F6">
      <w:pPr>
        <w:spacing w:after="0" w:line="240" w:lineRule="auto"/>
      </w:pPr>
      <w:r>
        <w:separator/>
      </w:r>
    </w:p>
  </w:endnote>
  <w:endnote w:type="continuationSeparator" w:id="0">
    <w:p w14:paraId="3FD76ECD" w14:textId="77777777" w:rsidR="006632DF" w:rsidRDefault="006632DF" w:rsidP="00D84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5D0F2" w14:textId="77777777" w:rsidR="006632DF" w:rsidRDefault="006632DF" w:rsidP="00D842F6">
      <w:pPr>
        <w:spacing w:after="0" w:line="240" w:lineRule="auto"/>
      </w:pPr>
      <w:r>
        <w:separator/>
      </w:r>
    </w:p>
  </w:footnote>
  <w:footnote w:type="continuationSeparator" w:id="0">
    <w:p w14:paraId="4428303F" w14:textId="77777777" w:rsidR="006632DF" w:rsidRDefault="006632DF" w:rsidP="00D84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D18CC" w14:textId="36075433" w:rsidR="00D842F6" w:rsidRDefault="00D842F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235F15B" wp14:editId="517B094B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533400" r="0" b="518795"/>
              <wp:wrapNone/>
              <wp:docPr id="6" name="Text Box 6" descr="This is for Refined Gener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E39990" w14:textId="6386D66B" w:rsidR="00D842F6" w:rsidRPr="00D842F6" w:rsidRDefault="00D842F6" w:rsidP="00D842F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D842F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This is for Refined Generation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35F15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alt="This is for Refined Generation" style="position:absolute;margin-left:0;margin-top:0;width:34.95pt;height:34.95pt;rotation:-45;z-index:-251654144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" filled="f" stroked="f">
              <v:fill o:detectmouseclick="t"/>
              <v:textbox style="mso-fit-shape-to-text:t" inset="0,0,0,0">
                <w:txbxContent>
                  <w:p w14:paraId="11E39990" w14:textId="6386D66B" w:rsidR="00D842F6" w:rsidRPr="00D842F6" w:rsidRDefault="00D842F6" w:rsidP="00D842F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D842F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This is for Refined Generation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FA1F0E" wp14:editId="0406C2C8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6350" b="4445"/>
              <wp:wrapNone/>
              <wp:docPr id="3" name="Text Box 3" descr="TRG - UPD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53C5C2" w14:textId="15D67467" w:rsidR="00D842F6" w:rsidRPr="00D842F6" w:rsidRDefault="00D842F6" w:rsidP="00D842F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842F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TRG - UPDATE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FA1F0E" id="Text Box 3" o:spid="_x0000_s1027" type="#_x0000_t202" alt="TRG - UPDATE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5153C5C2" w14:textId="15D67467" w:rsidR="00D842F6" w:rsidRPr="00D842F6" w:rsidRDefault="00D842F6" w:rsidP="00D842F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842F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TRG - UPDATE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0DA1F" w14:textId="0D84DDA4" w:rsidR="00D842F6" w:rsidRDefault="00D842F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D37900E" wp14:editId="3CEECF60">
              <wp:simplePos x="914400" y="45720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533400" r="0" b="518795"/>
              <wp:wrapNone/>
              <wp:docPr id="7" name="Text Box 7" descr="This is for Refined Gener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57FBDF" w14:textId="4E668C20" w:rsidR="00D842F6" w:rsidRPr="00D842F6" w:rsidRDefault="00D842F6" w:rsidP="00D842F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D842F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This is for Refined Generation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37900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alt="This is for Refined Generation" style="position:absolute;margin-left:0;margin-top:0;width:34.95pt;height:34.95pt;rotation:-45;z-index:-25165312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" filled="f" stroked="f">
              <v:fill o:detectmouseclick="t"/>
              <v:textbox style="mso-fit-shape-to-text:t" inset="0,0,0,0">
                <w:txbxContent>
                  <w:p w14:paraId="5457FBDF" w14:textId="4E668C20" w:rsidR="00D842F6" w:rsidRPr="00D842F6" w:rsidRDefault="00D842F6" w:rsidP="00D842F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D842F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This is for Refined Generation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F5090A6" wp14:editId="715123BB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6350" b="4445"/>
              <wp:wrapNone/>
              <wp:docPr id="4" name="Text Box 4" descr="TRG - UPD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6F751C" w14:textId="67EC97B9" w:rsidR="00D842F6" w:rsidRPr="00D842F6" w:rsidRDefault="00D842F6" w:rsidP="00D842F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842F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TRG - UPDATE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5090A6" id="Text Box 4" o:spid="_x0000_s1029" type="#_x0000_t202" alt="TRG - UPDATE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BI6APD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6D6F751C" w14:textId="67EC97B9" w:rsidR="00D842F6" w:rsidRPr="00D842F6" w:rsidRDefault="00D842F6" w:rsidP="00D842F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842F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TRG - UPDATE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071D0" w14:textId="0D460F6F" w:rsidR="00D842F6" w:rsidRDefault="00D842F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3CABDEF" wp14:editId="2F2EF0FA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533400" r="0" b="518795"/>
              <wp:wrapNone/>
              <wp:docPr id="5" name="Text Box 5" descr="This is for Refined Gener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C0E234" w14:textId="16B2BC8F" w:rsidR="00D842F6" w:rsidRPr="00D842F6" w:rsidRDefault="00D842F6" w:rsidP="00D842F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D842F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This is for Refined Generation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CABDE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alt="This is for Refined Generation" style="position:absolute;margin-left:0;margin-top:0;width:34.95pt;height:34.95pt;rotation:-45;z-index:-251655168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" filled="f" stroked="f">
              <v:fill o:detectmouseclick="t"/>
              <v:textbox style="mso-fit-shape-to-text:t" inset="0,0,0,0">
                <w:txbxContent>
                  <w:p w14:paraId="24C0E234" w14:textId="16B2BC8F" w:rsidR="00D842F6" w:rsidRPr="00D842F6" w:rsidRDefault="00D842F6" w:rsidP="00D842F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D842F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This is for Refined Generation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9C8DF02" wp14:editId="1A2AE27F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6350" b="4445"/>
              <wp:wrapNone/>
              <wp:docPr id="2" name="Text Box 2" descr="TRG - UPD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CAC16E" w14:textId="7E6B859A" w:rsidR="00D842F6" w:rsidRPr="00D842F6" w:rsidRDefault="00D842F6" w:rsidP="00D842F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842F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TRG - UPDATE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C8DF02" id="Text Box 2" o:spid="_x0000_s1031" type="#_x0000_t202" alt="TRG - UPDATE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ORG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K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DqxORG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75CAC16E" w14:textId="7E6B859A" w:rsidR="00D842F6" w:rsidRPr="00D842F6" w:rsidRDefault="00D842F6" w:rsidP="00D842F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842F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TRG - UPDATE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46"/>
    <w:rsid w:val="0035798C"/>
    <w:rsid w:val="004F2C91"/>
    <w:rsid w:val="00574144"/>
    <w:rsid w:val="00590653"/>
    <w:rsid w:val="006632DF"/>
    <w:rsid w:val="00776B46"/>
    <w:rsid w:val="00AB3BB5"/>
    <w:rsid w:val="00D8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468A"/>
  <w15:chartTrackingRefBased/>
  <w15:docId w15:val="{0365AC92-C999-4EC5-AD7B-97631ABA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776B4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84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A9835-F931-4669-B328-204F3D816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Emiloju Adetunji</dc:creator>
  <cp:keywords/>
  <dc:description/>
  <cp:lastModifiedBy>Emiloju Adetunji</cp:lastModifiedBy>
  <cp:revision>1</cp:revision>
  <dcterms:created xsi:type="dcterms:W3CDTF">2023-01-19T17:56:00Z</dcterms:created>
  <dcterms:modified xsi:type="dcterms:W3CDTF">2023-01-19T19:38:00Z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2,3,4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TRG - UPDATE</vt:lpwstr>
  </property>
  <property fmtid="{D5CDD505-2E9C-101B-9397-08002B2CF9AE}" pid="5" name="ClassificationWatermarkShapeIds">
    <vt:lpwstr>5,6,7</vt:lpwstr>
  </property>
  <property fmtid="{D5CDD505-2E9C-101B-9397-08002B2CF9AE}" pid="6" name="ClassificationWatermarkFontProps">
    <vt:lpwstr>#000000,10,Calibri</vt:lpwstr>
  </property>
  <property fmtid="{D5CDD505-2E9C-101B-9397-08002B2CF9AE}" pid="7" name="ClassificationWatermarkText">
    <vt:lpwstr>This is for Refined Generation</vt:lpwstr>
  </property>
  <property fmtid="{D5CDD505-2E9C-101B-9397-08002B2CF9AE}" pid="8" name="MSIP_Label_e7b3ed24-5631-4ab6-8c54-20d622c6f24e_Enabled">
    <vt:lpwstr>true</vt:lpwstr>
  </property>
  <property fmtid="{D5CDD505-2E9C-101B-9397-08002B2CF9AE}" pid="9" name="MSIP_Label_e7b3ed24-5631-4ab6-8c54-20d622c6f24e_SetDate">
    <vt:lpwstr>2023-01-19T19:37:51Z</vt:lpwstr>
  </property>
  <property fmtid="{D5CDD505-2E9C-101B-9397-08002B2CF9AE}" pid="10" name="MSIP_Label_e7b3ed24-5631-4ab6-8c54-20d622c6f24e_Method">
    <vt:lpwstr>Standard</vt:lpwstr>
  </property>
  <property fmtid="{D5CDD505-2E9C-101B-9397-08002B2CF9AE}" pid="11" name="MSIP_Label_e7b3ed24-5631-4ab6-8c54-20d622c6f24e_Name">
    <vt:lpwstr>Office 1</vt:lpwstr>
  </property>
  <property fmtid="{D5CDD505-2E9C-101B-9397-08002B2CF9AE}" pid="12" name="MSIP_Label_e7b3ed24-5631-4ab6-8c54-20d622c6f24e_SiteId">
    <vt:lpwstr>1aa6a2fa-0fb9-477b-9246-68ca17544c3c</vt:lpwstr>
  </property>
  <property fmtid="{D5CDD505-2E9C-101B-9397-08002B2CF9AE}" pid="13" name="MSIP_Label_e7b3ed24-5631-4ab6-8c54-20d622c6f24e_ActionId">
    <vt:lpwstr>e8994846-e296-42cc-bdff-0c038818b8f7</vt:lpwstr>
  </property>
  <property fmtid="{D5CDD505-2E9C-101B-9397-08002B2CF9AE}" pid="14" name="MSIP_Label_e7b3ed24-5631-4ab6-8c54-20d622c6f24e_ContentBits">
    <vt:lpwstr>5</vt:lpwstr>
  </property>
</Properties>
</file>