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C8E19E" w:rsidP="2659312E" w:rsidRDefault="2BC8E19E" w14:paraId="684F2C41" w14:textId="358AF01A">
      <w:pPr>
        <w:rPr>
          <w:b w:val="1"/>
          <w:bCs w:val="1"/>
          <w:sz w:val="32"/>
          <w:szCs w:val="32"/>
          <w:u w:val="single"/>
        </w:rPr>
      </w:pPr>
      <w:r w:rsidRPr="2659312E" w:rsidR="76719B90">
        <w:rPr>
          <w:b w:val="1"/>
          <w:bCs w:val="1"/>
          <w:sz w:val="32"/>
          <w:szCs w:val="32"/>
          <w:u w:val="single"/>
        </w:rPr>
        <w:t xml:space="preserve">IDEA </w:t>
      </w:r>
      <w:r w:rsidRPr="2659312E" w:rsidR="02535707">
        <w:rPr>
          <w:b w:val="1"/>
          <w:bCs w:val="1"/>
          <w:sz w:val="32"/>
          <w:szCs w:val="32"/>
          <w:u w:val="single"/>
        </w:rPr>
        <w:t>DUMP FOR</w:t>
      </w:r>
      <w:r w:rsidRPr="2659312E" w:rsidR="76719B90">
        <w:rPr>
          <w:b w:val="1"/>
          <w:bCs w:val="1"/>
          <w:sz w:val="32"/>
          <w:szCs w:val="32"/>
          <w:u w:val="single"/>
        </w:rPr>
        <w:t xml:space="preserve"> </w:t>
      </w:r>
      <w:r w:rsidRPr="2659312E" w:rsidR="787FBCD3">
        <w:rPr>
          <w:b w:val="1"/>
          <w:bCs w:val="1"/>
          <w:sz w:val="32"/>
          <w:szCs w:val="32"/>
          <w:u w:val="single"/>
        </w:rPr>
        <w:t xml:space="preserve">THE FINAL </w:t>
      </w:r>
      <w:r w:rsidRPr="2659312E" w:rsidR="76719B90">
        <w:rPr>
          <w:b w:val="1"/>
          <w:bCs w:val="1"/>
          <w:sz w:val="32"/>
          <w:szCs w:val="32"/>
          <w:u w:val="single"/>
        </w:rPr>
        <w:t>PROTOTYPE</w:t>
      </w:r>
    </w:p>
    <w:p w:rsidR="6100E343" w:rsidP="2659312E" w:rsidRDefault="6100E343" w14:paraId="10620F7C" w14:textId="7B7F1A46">
      <w:pPr>
        <w:rPr>
          <w:sz w:val="36"/>
          <w:szCs w:val="36"/>
        </w:rPr>
      </w:pPr>
      <w:r w:rsidRPr="2659312E" w:rsidR="6100E343">
        <w:rPr>
          <w:b w:val="1"/>
          <w:bCs w:val="1"/>
          <w:sz w:val="32"/>
          <w:szCs w:val="32"/>
        </w:rPr>
        <w:t xml:space="preserve">Please Enter Your Name and Log Your Feedback </w:t>
      </w:r>
      <w:r w:rsidRPr="2659312E" w:rsidR="062C15AF">
        <w:rPr>
          <w:sz w:val="32"/>
          <w:szCs w:val="32"/>
        </w:rPr>
        <w:t xml:space="preserve">on </w:t>
      </w:r>
      <w:r w:rsidRPr="2659312E" w:rsidR="03CE3CA3">
        <w:rPr>
          <w:sz w:val="32"/>
          <w:szCs w:val="32"/>
        </w:rPr>
        <w:t xml:space="preserve">the </w:t>
      </w:r>
      <w:r w:rsidRPr="2659312E" w:rsidR="03CE3CA3">
        <w:rPr>
          <w:b w:val="1"/>
          <w:bCs w:val="1"/>
          <w:sz w:val="32"/>
          <w:szCs w:val="32"/>
        </w:rPr>
        <w:t xml:space="preserve">Website </w:t>
      </w:r>
      <w:r w:rsidRPr="2659312E" w:rsidR="03CE3CA3">
        <w:rPr>
          <w:sz w:val="32"/>
          <w:szCs w:val="32"/>
        </w:rPr>
        <w:t xml:space="preserve">and </w:t>
      </w:r>
      <w:r w:rsidRPr="2659312E" w:rsidR="03CE3CA3">
        <w:rPr>
          <w:b w:val="1"/>
          <w:bCs w:val="1"/>
          <w:sz w:val="32"/>
          <w:szCs w:val="32"/>
        </w:rPr>
        <w:t>Updated Implementation Plan</w:t>
      </w:r>
      <w:r w:rsidRPr="2659312E" w:rsidR="44B73993">
        <w:rPr>
          <w:b w:val="1"/>
          <w:bCs w:val="1"/>
          <w:sz w:val="32"/>
          <w:szCs w:val="32"/>
        </w:rPr>
        <w:t xml:space="preserve"> Documents</w:t>
      </w:r>
      <w:r w:rsidRPr="2659312E" w:rsidR="03CE3CA3">
        <w:rPr>
          <w:b w:val="1"/>
          <w:bCs w:val="1"/>
          <w:sz w:val="32"/>
          <w:szCs w:val="32"/>
        </w:rPr>
        <w:t xml:space="preserve">. </w:t>
      </w:r>
      <w:r w:rsidRPr="2659312E" w:rsidR="03CE3CA3">
        <w:rPr>
          <w:sz w:val="32"/>
          <w:szCs w:val="32"/>
        </w:rPr>
        <w:t xml:space="preserve">Feel Free to add anything; </w:t>
      </w:r>
      <w:r w:rsidRPr="2659312E" w:rsidR="721A0DF1">
        <w:rPr>
          <w:b w:val="1"/>
          <w:bCs w:val="1"/>
          <w:sz w:val="32"/>
          <w:szCs w:val="32"/>
        </w:rPr>
        <w:t xml:space="preserve">EVERY </w:t>
      </w:r>
      <w:r w:rsidRPr="2659312E" w:rsidR="721A0DF1">
        <w:rPr>
          <w:sz w:val="32"/>
          <w:szCs w:val="32"/>
        </w:rPr>
        <w:t>comment will be considered for the final prototype.</w:t>
      </w:r>
      <w:r w:rsidRPr="2659312E" w:rsidR="6100E343">
        <w:rPr>
          <w:sz w:val="32"/>
          <w:szCs w:val="32"/>
        </w:rPr>
        <w:t xml:space="preserve"> </w:t>
      </w:r>
    </w:p>
    <w:p w:rsidR="2C8424B2" w:rsidP="2659312E" w:rsidRDefault="2C8424B2" w14:paraId="147ED2D2" w14:textId="742546E8">
      <w:pPr>
        <w:rPr>
          <w:sz w:val="32"/>
          <w:szCs w:val="32"/>
        </w:rPr>
      </w:pPr>
      <w:r w:rsidRPr="2659312E" w:rsidR="2C8424B2">
        <w:rPr>
          <w:sz w:val="32"/>
          <w:szCs w:val="32"/>
        </w:rPr>
        <w:t>--------------------------------------------------------------------------</w:t>
      </w:r>
    </w:p>
    <w:p w:rsidR="1CAB36DA" w:rsidP="2659312E" w:rsidRDefault="1CAB36DA" w14:paraId="5A1BA65B" w14:textId="345AA6B5">
      <w:pPr>
        <w:rPr>
          <w:b w:val="1"/>
          <w:bCs w:val="1"/>
          <w:sz w:val="28"/>
          <w:szCs w:val="28"/>
          <w:u w:val="single"/>
        </w:rPr>
      </w:pPr>
      <w:r w:rsidRPr="2659312E" w:rsidR="1CAB36DA">
        <w:rPr>
          <w:b w:val="1"/>
          <w:bCs w:val="1"/>
          <w:sz w:val="28"/>
          <w:szCs w:val="28"/>
          <w:u w:val="single"/>
        </w:rPr>
        <w:t>Adetutu Adenusi</w:t>
      </w:r>
    </w:p>
    <w:p xmlns:wp14="http://schemas.microsoft.com/office/word/2010/wordml" w:rsidP="4C914A47" wp14:paraId="2C078E63" wp14:textId="2299C0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317369C">
        <w:rPr/>
        <w:t>add allergy text boxes</w:t>
      </w:r>
      <w:r w:rsidR="44563596">
        <w:rPr/>
        <w:t xml:space="preserve"> to order form</w:t>
      </w:r>
      <w:r w:rsidR="3317369C">
        <w:rPr/>
        <w:t>!!</w:t>
      </w:r>
      <w:r w:rsidR="3317369C">
        <w:rPr/>
        <w:t>!!</w:t>
      </w:r>
    </w:p>
    <w:p w:rsidR="3317369C" w:rsidP="4C914A47" w:rsidRDefault="3317369C" w14:paraId="469E0815" w14:textId="5C9F18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317369C">
        <w:rPr/>
        <w:t xml:space="preserve">Ensure that EVERYONE has the ability to create new orders, edit and view customers, </w:t>
      </w:r>
      <w:r w:rsidR="3317369C">
        <w:rPr/>
        <w:t>etc..</w:t>
      </w:r>
      <w:r w:rsidR="3317369C">
        <w:rPr/>
        <w:t xml:space="preserve"> Somethings should be standard </w:t>
      </w:r>
      <w:r w:rsidR="3317369C">
        <w:rPr/>
        <w:t>in</w:t>
      </w:r>
      <w:r w:rsidR="3317369C">
        <w:rPr/>
        <w:t xml:space="preserve"> staff, bakers, and deco</w:t>
      </w:r>
      <w:r w:rsidR="75A4EC96">
        <w:rPr/>
        <w:t xml:space="preserve">rators. They should all have basic staff </w:t>
      </w:r>
      <w:r w:rsidR="75A4EC96">
        <w:rPr/>
        <w:t>functions</w:t>
      </w:r>
      <w:r w:rsidR="75A4EC96">
        <w:rPr/>
        <w:t xml:space="preserve"> and staff should have a summarized version of bakers and decorators. </w:t>
      </w:r>
      <w:r w:rsidR="33F1C136">
        <w:rPr/>
        <w:t xml:space="preserve"> </w:t>
      </w:r>
      <w:r w:rsidR="33F1C136">
        <w:rPr/>
        <w:t>Incase</w:t>
      </w:r>
      <w:r w:rsidR="33F1C136">
        <w:rPr/>
        <w:t xml:space="preserve"> a </w:t>
      </w:r>
      <w:r w:rsidR="33F1C136">
        <w:rPr/>
        <w:t>customer calls</w:t>
      </w:r>
      <w:r w:rsidR="33F1C136">
        <w:rPr/>
        <w:t xml:space="preserve"> and asks about status, or details it </w:t>
      </w:r>
      <w:r w:rsidR="33F1C136">
        <w:rPr/>
        <w:t>shoud</w:t>
      </w:r>
      <w:r w:rsidR="33F1C136">
        <w:rPr/>
        <w:t xml:space="preserve"> be visible to staff too</w:t>
      </w:r>
      <w:r w:rsidR="4087DFB0">
        <w:rPr/>
        <w:t>.</w:t>
      </w:r>
    </w:p>
    <w:p w:rsidR="219094D6" w:rsidP="2659312E" w:rsidRDefault="219094D6" w14:paraId="7D61E4FE" w14:textId="57BF67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19094D6">
        <w:rPr/>
        <w:t xml:space="preserve">Make sure </w:t>
      </w:r>
      <w:r w:rsidR="219094D6">
        <w:rPr/>
        <w:t>emily</w:t>
      </w:r>
      <w:r w:rsidR="219094D6">
        <w:rPr/>
        <w:t xml:space="preserve"> and </w:t>
      </w:r>
      <w:r w:rsidR="219094D6">
        <w:rPr/>
        <w:t>james</w:t>
      </w:r>
      <w:r w:rsidR="219094D6">
        <w:rPr/>
        <w:t xml:space="preserve"> see lots of charts</w:t>
      </w:r>
    </w:p>
    <w:p w:rsidR="284A6601" w:rsidP="2659312E" w:rsidRDefault="284A6601" w14:paraId="1DB6DE01" w14:textId="33A5D72D">
      <w:pPr>
        <w:pStyle w:val="Normal"/>
        <w:ind w:left="0"/>
        <w:rPr>
          <w:sz w:val="24"/>
          <w:szCs w:val="24"/>
        </w:rPr>
      </w:pPr>
      <w:r w:rsidRPr="2659312E" w:rsidR="284A6601">
        <w:rPr>
          <w:sz w:val="24"/>
          <w:szCs w:val="24"/>
        </w:rPr>
        <w:t>-----------------------------------------------------------------------------------------------------------------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e4c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29FF10"/>
    <w:rsid w:val="02535707"/>
    <w:rsid w:val="03CE3CA3"/>
    <w:rsid w:val="062C15AF"/>
    <w:rsid w:val="14B30BD4"/>
    <w:rsid w:val="1829FF10"/>
    <w:rsid w:val="1CAB36DA"/>
    <w:rsid w:val="207F5725"/>
    <w:rsid w:val="219094D6"/>
    <w:rsid w:val="2659312E"/>
    <w:rsid w:val="284A6601"/>
    <w:rsid w:val="2A975481"/>
    <w:rsid w:val="2BC8E19E"/>
    <w:rsid w:val="2C8424B2"/>
    <w:rsid w:val="3317369C"/>
    <w:rsid w:val="33F1C136"/>
    <w:rsid w:val="4087DFB0"/>
    <w:rsid w:val="41858BBD"/>
    <w:rsid w:val="44563596"/>
    <w:rsid w:val="44B73993"/>
    <w:rsid w:val="4C914A47"/>
    <w:rsid w:val="4D19CC2D"/>
    <w:rsid w:val="52E20D96"/>
    <w:rsid w:val="52F9ED8A"/>
    <w:rsid w:val="5A4AE31F"/>
    <w:rsid w:val="6100E343"/>
    <w:rsid w:val="65F61E14"/>
    <w:rsid w:val="6794A552"/>
    <w:rsid w:val="721A0DF1"/>
    <w:rsid w:val="75A4EC96"/>
    <w:rsid w:val="76719B90"/>
    <w:rsid w:val="787FBCD3"/>
    <w:rsid w:val="78ECAB27"/>
    <w:rsid w:val="7D03AA66"/>
    <w:rsid w:val="7E03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51C8"/>
  <w15:chartTrackingRefBased/>
  <w15:docId w15:val="{293A7B91-1847-415C-9599-5B7150142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914A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a49f5fa20c840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B16BE7BE18AB49B492E5940250F512" ma:contentTypeVersion="9" ma:contentTypeDescription="Create a new document." ma:contentTypeScope="" ma:versionID="2732ac1b1d6939983d61c66b9c28186a">
  <xsd:schema xmlns:xsd="http://www.w3.org/2001/XMLSchema" xmlns:xs="http://www.w3.org/2001/XMLSchema" xmlns:p="http://schemas.microsoft.com/office/2006/metadata/properties" xmlns:ns2="bf01a2b6-c858-4bb3-adbb-6ba2da2e46f0" targetNamespace="http://schemas.microsoft.com/office/2006/metadata/properties" ma:root="true" ma:fieldsID="cc59a86505e1054664fafdbff9ef135f" ns2:_="">
    <xsd:import namespace="bf01a2b6-c858-4bb3-adbb-6ba2da2e4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1a2b6-c858-4bb3-adbb-6ba2da2e4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1a2b6-c858-4bb3-adbb-6ba2da2e4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9785E4-2A2A-4F62-B8EB-D76F3B62FC6D}"/>
</file>

<file path=customXml/itemProps2.xml><?xml version="1.0" encoding="utf-8"?>
<ds:datastoreItem xmlns:ds="http://schemas.openxmlformats.org/officeDocument/2006/customXml" ds:itemID="{F70E8A43-A22C-499B-B4E5-BE8A17BE13DD}"/>
</file>

<file path=customXml/itemProps3.xml><?xml version="1.0" encoding="utf-8"?>
<ds:datastoreItem xmlns:ds="http://schemas.openxmlformats.org/officeDocument/2006/customXml" ds:itemID="{D8FC89FB-1CAB-481B-AA84-02F1BC52A0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Adenusi, Adetutu O</dc:creator>
  <keywords/>
  <dc:description/>
  <lastModifiedBy>Adenusi, Adetutu O</lastModifiedBy>
  <dcterms:created xsi:type="dcterms:W3CDTF">2025-11-06T00:19:19.0000000Z</dcterms:created>
  <dcterms:modified xsi:type="dcterms:W3CDTF">2025-11-06T19:17:15.8147273Z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0x010100BCB16BE7BE18AB49B492E5940250F512</vt:lpwstr>
  </property>
  <property fmtid="{D5CDD505-2E9C-101B-9397-08002B2CF9AE}" pid="3" name="MediaServiceImageTags">
    <vt:lpwstr/>
  </property>
</Properties>
</file>