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7D300" w14:textId="77777777" w:rsidR="00AD774B" w:rsidRPr="002B108D" w:rsidRDefault="00AD774B" w:rsidP="00160707">
      <w:pPr>
        <w:spacing w:line="240" w:lineRule="auto"/>
        <w:ind w:left="993"/>
        <w:jc w:val="center"/>
        <w:rPr>
          <w:rFonts w:ascii="Arial" w:hAnsi="Arial" w:cs="Arial"/>
          <w:b/>
          <w:sz w:val="28"/>
          <w:szCs w:val="28"/>
        </w:rPr>
      </w:pPr>
      <w:r w:rsidRPr="002B108D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D7A3983" wp14:editId="24FD099E">
            <wp:simplePos x="0" y="0"/>
            <wp:positionH relativeFrom="column">
              <wp:posOffset>52705</wp:posOffset>
            </wp:positionH>
            <wp:positionV relativeFrom="paragraph">
              <wp:posOffset>67046</wp:posOffset>
            </wp:positionV>
            <wp:extent cx="1020476" cy="796637"/>
            <wp:effectExtent l="0" t="0" r="0" b="3810"/>
            <wp:wrapNone/>
            <wp:docPr id="4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76" cy="79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108D">
        <w:rPr>
          <w:rFonts w:ascii="Arial" w:hAnsi="Arial" w:cs="Arial"/>
          <w:b/>
          <w:sz w:val="28"/>
          <w:szCs w:val="28"/>
        </w:rPr>
        <w:t>PENGADILAN MILITER III-18 AMBON</w:t>
      </w:r>
    </w:p>
    <w:p w14:paraId="5E867E5D" w14:textId="3FBE7BDD" w:rsidR="00AD774B" w:rsidRPr="002B108D" w:rsidRDefault="00AD774B" w:rsidP="00160707">
      <w:pPr>
        <w:tabs>
          <w:tab w:val="left" w:pos="1477"/>
        </w:tabs>
        <w:spacing w:after="0" w:line="240" w:lineRule="auto"/>
        <w:ind w:left="993"/>
        <w:jc w:val="center"/>
        <w:rPr>
          <w:rFonts w:ascii="Arial" w:hAnsi="Arial" w:cs="Arial"/>
          <w:b/>
          <w:sz w:val="24"/>
          <w:szCs w:val="24"/>
        </w:rPr>
      </w:pPr>
      <w:r w:rsidRPr="002B108D">
        <w:rPr>
          <w:rFonts w:ascii="Arial" w:hAnsi="Arial" w:cs="Arial"/>
          <w:sz w:val="24"/>
          <w:szCs w:val="24"/>
        </w:rPr>
        <w:t>Jl. Jenderal. Sudirman, Batu</w:t>
      </w:r>
      <w:r w:rsidR="00391C02">
        <w:rPr>
          <w:rFonts w:ascii="Arial" w:hAnsi="Arial" w:cs="Arial"/>
          <w:sz w:val="24"/>
          <w:szCs w:val="24"/>
        </w:rPr>
        <w:t xml:space="preserve"> </w:t>
      </w:r>
      <w:r w:rsidRPr="002B108D">
        <w:rPr>
          <w:rFonts w:ascii="Arial" w:hAnsi="Arial" w:cs="Arial"/>
          <w:sz w:val="24"/>
          <w:szCs w:val="24"/>
        </w:rPr>
        <w:t>Merah, Kec. Sirimau, Kota Ambon</w:t>
      </w:r>
    </w:p>
    <w:p w14:paraId="68AAAE0B" w14:textId="77777777" w:rsidR="00AD774B" w:rsidRPr="002B108D" w:rsidRDefault="00AD774B" w:rsidP="00160707">
      <w:pPr>
        <w:spacing w:after="0" w:line="240" w:lineRule="auto"/>
        <w:ind w:left="993"/>
        <w:jc w:val="center"/>
        <w:rPr>
          <w:rFonts w:ascii="Arial" w:hAnsi="Arial" w:cs="Arial"/>
          <w:sz w:val="24"/>
          <w:szCs w:val="24"/>
        </w:rPr>
      </w:pPr>
      <w:r w:rsidRPr="002B108D">
        <w:rPr>
          <w:rFonts w:ascii="Arial" w:hAnsi="Arial" w:cs="Arial"/>
          <w:sz w:val="24"/>
          <w:szCs w:val="24"/>
        </w:rPr>
        <w:t xml:space="preserve">Website: dimil-ambon.go.id  Email: ambon@dilmil.org </w:t>
      </w:r>
    </w:p>
    <w:p w14:paraId="76E3CA4A" w14:textId="77777777" w:rsidR="00814CDB" w:rsidRPr="002B108D" w:rsidRDefault="00AD774B" w:rsidP="00160707">
      <w:pPr>
        <w:spacing w:after="0" w:line="240" w:lineRule="auto"/>
        <w:ind w:left="993"/>
        <w:jc w:val="center"/>
        <w:rPr>
          <w:rFonts w:ascii="Arial" w:hAnsi="Arial" w:cs="Arial"/>
          <w:sz w:val="24"/>
          <w:szCs w:val="24"/>
        </w:rPr>
      </w:pPr>
      <w:r w:rsidRPr="002B108D">
        <w:rPr>
          <w:rFonts w:ascii="Arial" w:hAnsi="Arial" w:cs="Arial"/>
          <w:sz w:val="24"/>
          <w:szCs w:val="24"/>
        </w:rPr>
        <w:t>Telp/Fax(0911) 314783-355139-3635654</w:t>
      </w:r>
    </w:p>
    <w:p w14:paraId="1BD4611C" w14:textId="77777777" w:rsidR="00160707" w:rsidRPr="002B108D" w:rsidRDefault="00D122AE" w:rsidP="00814CD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</w:rPr>
        <w:pict w14:anchorId="1A66C0A0">
          <v:line id="Line 3" o:spid="_x0000_s1026" style="position:absolute;z-index:251661312;visibility:visible" from="0,7.85pt" to="473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" strokeweight="3pt">
            <v:stroke linestyle="thinThin"/>
          </v:line>
        </w:pict>
      </w:r>
    </w:p>
    <w:p w14:paraId="3D9E3C20" w14:textId="77777777" w:rsidR="00814CDB" w:rsidRPr="002B108D" w:rsidRDefault="00814CDB" w:rsidP="00814CDB">
      <w:pPr>
        <w:spacing w:after="0" w:line="240" w:lineRule="auto"/>
        <w:rPr>
          <w:rFonts w:ascii="Arial" w:hAnsi="Arial" w:cs="Arial"/>
        </w:rPr>
      </w:pPr>
      <w:r w:rsidRPr="002B108D">
        <w:rPr>
          <w:rFonts w:ascii="Arial" w:hAnsi="Arial" w:cs="Arial"/>
        </w:rPr>
        <w:t>Nomor</w:t>
      </w:r>
      <w:r w:rsidRPr="002B108D">
        <w:rPr>
          <w:rFonts w:ascii="Arial" w:hAnsi="Arial" w:cs="Arial"/>
        </w:rPr>
        <w:tab/>
        <w:t xml:space="preserve">: </w:t>
      </w:r>
      <w:r w:rsidR="001A1D0A">
        <w:rPr>
          <w:rFonts w:ascii="Arial" w:hAnsi="Arial" w:cs="Arial"/>
        </w:rPr>
        <w:t>-</w:t>
      </w:r>
      <w:r w:rsidRPr="002B108D">
        <w:rPr>
          <w:rFonts w:ascii="Arial" w:hAnsi="Arial" w:cs="Arial"/>
        </w:rPr>
        <w:tab/>
      </w:r>
    </w:p>
    <w:p w14:paraId="7A756001" w14:textId="77777777" w:rsidR="00814CDB" w:rsidRPr="002B108D" w:rsidRDefault="00814CDB" w:rsidP="00814CDB">
      <w:pPr>
        <w:rPr>
          <w:rFonts w:ascii="Arial" w:hAnsi="Arial" w:cs="Arial"/>
        </w:rPr>
      </w:pPr>
      <w:r w:rsidRPr="002B108D">
        <w:rPr>
          <w:rFonts w:ascii="Arial" w:hAnsi="Arial" w:cs="Arial"/>
        </w:rPr>
        <w:t>Perihal</w:t>
      </w:r>
      <w:r w:rsidRPr="002B108D">
        <w:rPr>
          <w:rFonts w:ascii="Arial" w:hAnsi="Arial" w:cs="Arial"/>
        </w:rPr>
        <w:tab/>
        <w:t>: Permintaan</w:t>
      </w:r>
      <w:r w:rsidR="00A73B41">
        <w:rPr>
          <w:rFonts w:ascii="Arial" w:hAnsi="Arial" w:cs="Arial"/>
        </w:rPr>
        <w:t xml:space="preserve"> </w:t>
      </w:r>
      <w:r w:rsidRPr="002B108D">
        <w:rPr>
          <w:rFonts w:ascii="Arial" w:hAnsi="Arial" w:cs="Arial"/>
        </w:rPr>
        <w:t>Alat</w:t>
      </w:r>
      <w:r w:rsidR="00A73B41">
        <w:rPr>
          <w:rFonts w:ascii="Arial" w:hAnsi="Arial" w:cs="Arial"/>
        </w:rPr>
        <w:t xml:space="preserve"> </w:t>
      </w:r>
      <w:r w:rsidRPr="002B108D">
        <w:rPr>
          <w:rFonts w:ascii="Arial" w:hAnsi="Arial" w:cs="Arial"/>
        </w:rPr>
        <w:t xml:space="preserve">Tulis Kantor (ATK) </w:t>
      </w:r>
    </w:p>
    <w:p w14:paraId="03F0F20A" w14:textId="77777777" w:rsidR="00814CDB" w:rsidRPr="002B108D" w:rsidRDefault="00814CDB" w:rsidP="009C73D0">
      <w:pPr>
        <w:spacing w:after="0" w:line="240" w:lineRule="auto"/>
        <w:ind w:left="5387"/>
        <w:rPr>
          <w:rFonts w:ascii="Arial" w:hAnsi="Arial" w:cs="Arial"/>
        </w:rPr>
      </w:pPr>
      <w:r w:rsidRPr="002B108D">
        <w:rPr>
          <w:rFonts w:ascii="Arial" w:hAnsi="Arial" w:cs="Arial"/>
        </w:rPr>
        <w:t>KepadaYth:</w:t>
      </w:r>
    </w:p>
    <w:p w14:paraId="4D821DDB" w14:textId="77777777" w:rsidR="00814CDB" w:rsidRPr="002B108D" w:rsidRDefault="00814CDB" w:rsidP="009C73D0">
      <w:pPr>
        <w:spacing w:after="0" w:line="240" w:lineRule="auto"/>
        <w:ind w:left="5387"/>
        <w:rPr>
          <w:rFonts w:ascii="Arial" w:hAnsi="Arial" w:cs="Arial"/>
          <w:b/>
        </w:rPr>
      </w:pPr>
      <w:r w:rsidRPr="002B108D">
        <w:rPr>
          <w:rFonts w:ascii="Arial" w:hAnsi="Arial" w:cs="Arial"/>
          <w:b/>
        </w:rPr>
        <w:t>Sekretaris</w:t>
      </w:r>
    </w:p>
    <w:p w14:paraId="13C04B8E" w14:textId="77777777" w:rsidR="00814CDB" w:rsidRPr="002B108D" w:rsidRDefault="00A82F7A" w:rsidP="009C73D0">
      <w:pPr>
        <w:spacing w:after="0" w:line="240" w:lineRule="auto"/>
        <w:ind w:left="5387"/>
        <w:rPr>
          <w:rFonts w:ascii="Arial" w:hAnsi="Arial" w:cs="Arial"/>
          <w:b/>
        </w:rPr>
      </w:pPr>
      <w:r w:rsidRPr="002B108D">
        <w:rPr>
          <w:rFonts w:ascii="Arial" w:hAnsi="Arial" w:cs="Arial"/>
          <w:b/>
        </w:rPr>
        <w:t>Up</w:t>
      </w:r>
      <w:r w:rsidR="00814CDB" w:rsidRPr="002B108D">
        <w:rPr>
          <w:rFonts w:ascii="Arial" w:hAnsi="Arial" w:cs="Arial"/>
          <w:b/>
        </w:rPr>
        <w:t>. Kasubag</w:t>
      </w:r>
      <w:r w:rsidR="00A73B41">
        <w:rPr>
          <w:rFonts w:ascii="Arial" w:hAnsi="Arial" w:cs="Arial"/>
          <w:b/>
        </w:rPr>
        <w:t xml:space="preserve"> </w:t>
      </w:r>
      <w:r w:rsidR="00814CDB" w:rsidRPr="002B108D">
        <w:rPr>
          <w:rFonts w:ascii="Arial" w:hAnsi="Arial" w:cs="Arial"/>
          <w:b/>
        </w:rPr>
        <w:t>Umum</w:t>
      </w:r>
      <w:r w:rsidR="00A73B41">
        <w:rPr>
          <w:rFonts w:ascii="Arial" w:hAnsi="Arial" w:cs="Arial"/>
          <w:b/>
        </w:rPr>
        <w:t xml:space="preserve"> </w:t>
      </w:r>
      <w:r w:rsidR="00814CDB" w:rsidRPr="002B108D">
        <w:rPr>
          <w:rFonts w:ascii="Arial" w:hAnsi="Arial" w:cs="Arial"/>
          <w:b/>
        </w:rPr>
        <w:t>dan</w:t>
      </w:r>
      <w:r w:rsidR="00A73B41">
        <w:rPr>
          <w:rFonts w:ascii="Arial" w:hAnsi="Arial" w:cs="Arial"/>
          <w:b/>
        </w:rPr>
        <w:t xml:space="preserve"> </w:t>
      </w:r>
      <w:r w:rsidR="00814CDB" w:rsidRPr="002B108D">
        <w:rPr>
          <w:rFonts w:ascii="Arial" w:hAnsi="Arial" w:cs="Arial"/>
          <w:b/>
        </w:rPr>
        <w:t>Keuangan</w:t>
      </w:r>
    </w:p>
    <w:p w14:paraId="531F36C4" w14:textId="77777777" w:rsidR="009C73D0" w:rsidRPr="002B108D" w:rsidRDefault="00814CDB" w:rsidP="009C73D0">
      <w:pPr>
        <w:spacing w:after="0"/>
        <w:ind w:left="5387"/>
        <w:rPr>
          <w:rFonts w:ascii="Arial" w:hAnsi="Arial" w:cs="Arial"/>
        </w:rPr>
      </w:pPr>
      <w:r w:rsidRPr="002B108D">
        <w:rPr>
          <w:rFonts w:ascii="Arial" w:hAnsi="Arial" w:cs="Arial"/>
        </w:rPr>
        <w:t>Di</w:t>
      </w:r>
    </w:p>
    <w:p w14:paraId="6F84CF2C" w14:textId="77777777" w:rsidR="00160707" w:rsidRPr="002B108D" w:rsidRDefault="00814CDB" w:rsidP="009C73D0">
      <w:pPr>
        <w:spacing w:after="0"/>
        <w:ind w:left="5387"/>
        <w:rPr>
          <w:rFonts w:ascii="Arial" w:hAnsi="Arial" w:cs="Arial"/>
        </w:rPr>
      </w:pPr>
      <w:r w:rsidRPr="002B108D">
        <w:rPr>
          <w:rFonts w:ascii="Arial" w:hAnsi="Arial" w:cs="Arial"/>
        </w:rPr>
        <w:t>Tempat</w:t>
      </w:r>
    </w:p>
    <w:p w14:paraId="550CC03F" w14:textId="77777777" w:rsidR="009C73D0" w:rsidRPr="002B108D" w:rsidRDefault="009C73D0" w:rsidP="009C73D0">
      <w:pPr>
        <w:spacing w:after="0" w:line="240" w:lineRule="auto"/>
        <w:ind w:left="5387"/>
        <w:rPr>
          <w:rFonts w:ascii="Arial" w:hAnsi="Arial" w:cs="Arial"/>
        </w:rPr>
      </w:pPr>
    </w:p>
    <w:p w14:paraId="65381510" w14:textId="6935FBC0" w:rsidR="00160707" w:rsidRPr="002B108D" w:rsidRDefault="00160707" w:rsidP="00160707">
      <w:pPr>
        <w:rPr>
          <w:rFonts w:ascii="Arial" w:hAnsi="Arial" w:cs="Arial"/>
        </w:rPr>
      </w:pPr>
      <w:r w:rsidRPr="002B108D">
        <w:rPr>
          <w:rFonts w:ascii="Arial" w:hAnsi="Arial" w:cs="Arial"/>
        </w:rPr>
        <w:t>Denga</w:t>
      </w:r>
      <w:r w:rsidR="00662B3F">
        <w:rPr>
          <w:rFonts w:ascii="Arial" w:hAnsi="Arial" w:cs="Arial"/>
        </w:rPr>
        <w:t xml:space="preserve"> </w:t>
      </w:r>
      <w:r w:rsidRPr="002B108D">
        <w:rPr>
          <w:rFonts w:ascii="Arial" w:hAnsi="Arial" w:cs="Arial"/>
        </w:rPr>
        <w:t>ini kami mengajukan</w:t>
      </w:r>
      <w:r w:rsidR="00D064C6">
        <w:rPr>
          <w:rFonts w:ascii="Arial" w:hAnsi="Arial" w:cs="Arial"/>
        </w:rPr>
        <w:t xml:space="preserve"> </w:t>
      </w:r>
      <w:r w:rsidRPr="002B108D">
        <w:rPr>
          <w:rFonts w:ascii="Arial" w:hAnsi="Arial" w:cs="Arial"/>
        </w:rPr>
        <w:t>permintaan ATK untuk</w:t>
      </w:r>
      <w:r w:rsidR="00D064C6">
        <w:rPr>
          <w:rFonts w:ascii="Arial" w:hAnsi="Arial" w:cs="Arial"/>
        </w:rPr>
        <w:t xml:space="preserve"> </w:t>
      </w:r>
      <w:r w:rsidRPr="002B108D">
        <w:rPr>
          <w:rFonts w:ascii="Arial" w:hAnsi="Arial" w:cs="Arial"/>
        </w:rPr>
        <w:t>kepentingan</w:t>
      </w:r>
      <w:r w:rsidR="00D064C6">
        <w:rPr>
          <w:rFonts w:ascii="Arial" w:hAnsi="Arial" w:cs="Arial"/>
        </w:rPr>
        <w:t xml:space="preserve"> </w:t>
      </w:r>
      <w:r w:rsidRPr="002B108D">
        <w:rPr>
          <w:rFonts w:ascii="Arial" w:hAnsi="Arial" w:cs="Arial"/>
        </w:rPr>
        <w:t>operasional</w:t>
      </w:r>
      <w:r w:rsidR="00D064C6">
        <w:rPr>
          <w:rFonts w:ascii="Arial" w:hAnsi="Arial" w:cs="Arial"/>
        </w:rPr>
        <w:t xml:space="preserve"> </w:t>
      </w:r>
      <w:r w:rsidRPr="002B108D">
        <w:rPr>
          <w:rFonts w:ascii="Arial" w:hAnsi="Arial" w:cs="Arial"/>
        </w:rPr>
        <w:t>satuan</w:t>
      </w:r>
      <w:r w:rsidR="00D064C6">
        <w:rPr>
          <w:rFonts w:ascii="Arial" w:hAnsi="Arial" w:cs="Arial"/>
        </w:rPr>
        <w:t xml:space="preserve"> </w:t>
      </w:r>
      <w:r w:rsidRPr="002B108D">
        <w:rPr>
          <w:rFonts w:ascii="Arial" w:hAnsi="Arial" w:cs="Arial"/>
        </w:rPr>
        <w:t>kerja</w:t>
      </w:r>
      <w:r w:rsidR="00D064C6">
        <w:rPr>
          <w:rFonts w:ascii="Arial" w:hAnsi="Arial" w:cs="Arial"/>
        </w:rPr>
        <w:t xml:space="preserve"> </w:t>
      </w:r>
      <w:r w:rsidRPr="002B108D">
        <w:rPr>
          <w:rFonts w:ascii="Arial" w:hAnsi="Arial" w:cs="Arial"/>
        </w:rPr>
        <w:t>kepaniteraan</w:t>
      </w:r>
      <w:r w:rsidR="001A1D0A">
        <w:rPr>
          <w:rFonts w:ascii="Arial" w:hAnsi="Arial" w:cs="Arial"/>
        </w:rPr>
        <w:t xml:space="preserve"> </w:t>
      </w:r>
      <w:r w:rsidRPr="002B108D">
        <w:rPr>
          <w:rFonts w:ascii="Arial" w:hAnsi="Arial" w:cs="Arial"/>
        </w:rPr>
        <w:t>Pengadilan</w:t>
      </w:r>
      <w:r w:rsidR="00DE2FFA">
        <w:rPr>
          <w:rFonts w:ascii="Arial" w:hAnsi="Arial" w:cs="Arial"/>
        </w:rPr>
        <w:t xml:space="preserve"> </w:t>
      </w:r>
      <w:r w:rsidRPr="002B108D">
        <w:rPr>
          <w:rFonts w:ascii="Arial" w:hAnsi="Arial" w:cs="Arial"/>
        </w:rPr>
        <w:t>Militer III-18 Ambon antara</w:t>
      </w:r>
      <w:r w:rsidR="001A1D0A">
        <w:rPr>
          <w:rFonts w:ascii="Arial" w:hAnsi="Arial" w:cs="Arial"/>
        </w:rPr>
        <w:t xml:space="preserve"> </w:t>
      </w:r>
      <w:r w:rsidRPr="002B108D">
        <w:rPr>
          <w:rFonts w:ascii="Arial" w:hAnsi="Arial" w:cs="Arial"/>
        </w:rPr>
        <w:t>lain</w:t>
      </w:r>
      <w:r w:rsidR="001A1D0A">
        <w:rPr>
          <w:rFonts w:ascii="Arial" w:hAnsi="Arial" w:cs="Arial"/>
        </w:rPr>
        <w:t xml:space="preserve"> </w:t>
      </w:r>
      <w:r w:rsidRPr="002B108D">
        <w:rPr>
          <w:rFonts w:ascii="Arial" w:hAnsi="Arial" w:cs="Arial"/>
        </w:rPr>
        <w:t>sebagai</w:t>
      </w:r>
      <w:r w:rsidR="001A1D0A">
        <w:rPr>
          <w:rFonts w:ascii="Arial" w:hAnsi="Arial" w:cs="Arial"/>
        </w:rPr>
        <w:t xml:space="preserve"> </w:t>
      </w:r>
      <w:r w:rsidRPr="002B108D">
        <w:rPr>
          <w:rFonts w:ascii="Arial" w:hAnsi="Arial" w:cs="Arial"/>
        </w:rPr>
        <w:t>berikut:</w:t>
      </w:r>
    </w:p>
    <w:tbl>
      <w:tblPr>
        <w:tblW w:w="9796" w:type="dxa"/>
        <w:tblInd w:w="93" w:type="dxa"/>
        <w:tblLook w:val="04A0" w:firstRow="1" w:lastRow="0" w:firstColumn="1" w:lastColumn="0" w:noHBand="0" w:noVBand="1"/>
      </w:tblPr>
      <w:tblGrid>
        <w:gridCol w:w="582"/>
        <w:gridCol w:w="4858"/>
        <w:gridCol w:w="987"/>
        <w:gridCol w:w="1073"/>
        <w:gridCol w:w="2296"/>
      </w:tblGrid>
      <w:tr w:rsidR="00160707" w:rsidRPr="00160707" w14:paraId="3AD7A999" w14:textId="77777777" w:rsidTr="00AE1C15">
        <w:trPr>
          <w:trHeight w:val="27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D0165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60707">
              <w:rPr>
                <w:rFonts w:ascii="Arial" w:eastAsia="Times New Roman" w:hAnsi="Arial" w:cs="Arial"/>
                <w:b/>
                <w:bCs/>
                <w:color w:val="000000"/>
              </w:rPr>
              <w:t>No</w:t>
            </w:r>
          </w:p>
        </w:tc>
        <w:tc>
          <w:tcPr>
            <w:tcW w:w="4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B5FD3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60707">
              <w:rPr>
                <w:rFonts w:ascii="Arial" w:eastAsia="Times New Roman" w:hAnsi="Arial" w:cs="Arial"/>
                <w:b/>
                <w:bCs/>
                <w:color w:val="000000"/>
              </w:rPr>
              <w:t>Nama</w:t>
            </w:r>
            <w:r w:rsidR="001A1D0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160707">
              <w:rPr>
                <w:rFonts w:ascii="Arial" w:eastAsia="Times New Roman" w:hAnsi="Arial" w:cs="Arial"/>
                <w:b/>
                <w:bCs/>
                <w:color w:val="000000"/>
              </w:rPr>
              <w:t>Barang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7FD36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60707">
              <w:rPr>
                <w:rFonts w:ascii="Arial" w:eastAsia="Times New Roman" w:hAnsi="Arial" w:cs="Arial"/>
                <w:b/>
                <w:bCs/>
                <w:color w:val="000000"/>
              </w:rPr>
              <w:t>Jumlah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FF7A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60707">
              <w:rPr>
                <w:rFonts w:ascii="Arial" w:eastAsia="Times New Roman" w:hAnsi="Arial" w:cs="Arial"/>
                <w:b/>
                <w:bCs/>
                <w:color w:val="000000"/>
              </w:rPr>
              <w:t>Satuan</w:t>
            </w:r>
          </w:p>
        </w:tc>
        <w:tc>
          <w:tcPr>
            <w:tcW w:w="2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A8C5D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60707">
              <w:rPr>
                <w:rFonts w:ascii="Arial" w:eastAsia="Times New Roman" w:hAnsi="Arial" w:cs="Arial"/>
                <w:b/>
                <w:bCs/>
                <w:color w:val="000000"/>
              </w:rPr>
              <w:t>Keterangan</w:t>
            </w:r>
          </w:p>
        </w:tc>
      </w:tr>
      <w:tr w:rsidR="00160707" w:rsidRPr="00160707" w14:paraId="2F789D77" w14:textId="77777777" w:rsidTr="00AE1C15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15F0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60707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A3B4" w14:textId="77777777" w:rsidR="00160707" w:rsidRPr="00160707" w:rsidRDefault="002B108D" w:rsidP="00160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B108D">
              <w:rPr>
                <w:rFonts w:ascii="Arial" w:eastAsia="Times New Roman" w:hAnsi="Arial" w:cs="Arial"/>
                <w:b/>
                <w:bCs/>
                <w:color w:val="000000"/>
              </w:rPr>
              <w:t>A. Satuan</w:t>
            </w:r>
            <w:r w:rsidR="001A1D0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2B108D">
              <w:rPr>
                <w:rFonts w:ascii="Arial" w:eastAsia="Times New Roman" w:hAnsi="Arial" w:cs="Arial"/>
                <w:b/>
                <w:bCs/>
                <w:color w:val="000000"/>
              </w:rPr>
              <w:t>Panitera</w:t>
            </w:r>
            <w:r w:rsidR="001A1D0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2B108D">
              <w:rPr>
                <w:rFonts w:ascii="Arial" w:eastAsia="Times New Roman" w:hAnsi="Arial" w:cs="Arial"/>
                <w:b/>
                <w:bCs/>
                <w:color w:val="000000"/>
              </w:rPr>
              <w:t>Muda</w:t>
            </w:r>
            <w:r w:rsidR="001A1D0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2B108D">
              <w:rPr>
                <w:rFonts w:ascii="Arial" w:eastAsia="Times New Roman" w:hAnsi="Arial" w:cs="Arial"/>
                <w:b/>
                <w:bCs/>
                <w:color w:val="000000"/>
              </w:rPr>
              <w:t>Pidana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512A0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60707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83C9F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60707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A77F4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60707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  <w:tr w:rsidR="00160707" w:rsidRPr="00160707" w14:paraId="7817146A" w14:textId="77777777" w:rsidTr="00E20C2F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5BEEE" w14:textId="05C8A776" w:rsidR="00160707" w:rsidRPr="00160707" w:rsidRDefault="004635C1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69C8" w14:textId="77777777" w:rsidR="00160707" w:rsidRPr="00160707" w:rsidRDefault="0016070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Kertas F4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F5C5" w14:textId="117D440C" w:rsidR="00160707" w:rsidRPr="00160707" w:rsidRDefault="00FF6BAA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77C9" w14:textId="77777777" w:rsidR="00160707" w:rsidRPr="00160707" w:rsidRDefault="00160707" w:rsidP="0016070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Rim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1F1A" w14:textId="77777777" w:rsidR="00160707" w:rsidRPr="00160707" w:rsidRDefault="00160707" w:rsidP="00160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20C2F" w:rsidRPr="00160707" w14:paraId="3173DDF2" w14:textId="77777777" w:rsidTr="00AE1C15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C89E0" w14:textId="7DCD1282" w:rsidR="00E20C2F" w:rsidRDefault="004635C1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3BE7" w14:textId="49D14C7C" w:rsidR="00E20C2F" w:rsidRPr="00160707" w:rsidRDefault="00E20C2F" w:rsidP="00E20C2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Kertas Foto ( Belakang ada Watermark )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0EB7B" w14:textId="7D7001E4" w:rsidR="00E20C2F" w:rsidRDefault="00E20C2F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68A27" w14:textId="4D0587A8" w:rsidR="00E20C2F" w:rsidRPr="00160707" w:rsidRDefault="00E20C2F" w:rsidP="00E20C2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Rim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EC40D" w14:textId="77777777" w:rsidR="00E20C2F" w:rsidRPr="00160707" w:rsidRDefault="00E20C2F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20C2F" w:rsidRPr="00160707" w14:paraId="04E509AB" w14:textId="77777777" w:rsidTr="00E20C2F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7BC02" w14:textId="3F4C11B8" w:rsidR="00E20C2F" w:rsidRPr="00160707" w:rsidRDefault="004635C1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69CC" w14:textId="03F43141" w:rsidR="00E20C2F" w:rsidRPr="00160707" w:rsidRDefault="00E20C2F" w:rsidP="00E20C2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Pena Tanda Tangan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A57A" w14:textId="13C65AE6" w:rsidR="00E20C2F" w:rsidRPr="00160707" w:rsidRDefault="00E20C2F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2897" w14:textId="77777777" w:rsidR="00E20C2F" w:rsidRPr="00160707" w:rsidRDefault="00E20C2F" w:rsidP="00E20C2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Buah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F8A7" w14:textId="77777777" w:rsidR="00E20C2F" w:rsidRPr="00160707" w:rsidRDefault="00E20C2F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20C2F" w:rsidRPr="00160707" w14:paraId="5E1063AD" w14:textId="77777777" w:rsidTr="00AE1C15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C58C7" w14:textId="6450897F" w:rsidR="00E20C2F" w:rsidRDefault="004635C1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675AD" w14:textId="658F3D0E" w:rsidR="00E20C2F" w:rsidRDefault="00E20C2F" w:rsidP="00E20C2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Pena Pilot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D4E36" w14:textId="0A514274" w:rsidR="00E20C2F" w:rsidRDefault="00E20C2F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E115D" w14:textId="6D9F3FB7" w:rsidR="00E20C2F" w:rsidRPr="00160707" w:rsidRDefault="00E20C2F" w:rsidP="00E20C2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Dos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CC28D" w14:textId="77777777" w:rsidR="00E20C2F" w:rsidRPr="00160707" w:rsidRDefault="00E20C2F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20C2F" w:rsidRPr="00160707" w14:paraId="2CDAD3FA" w14:textId="77777777" w:rsidTr="00AE1C15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02C19" w14:textId="00B7BC2F" w:rsidR="00E20C2F" w:rsidRDefault="004635C1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87F7E" w14:textId="57A6148F" w:rsidR="00E20C2F" w:rsidRDefault="00E20C2F" w:rsidP="00E20C2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Pena Kenko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FEF66" w14:textId="196F8473" w:rsidR="00E20C2F" w:rsidRDefault="00E20C2F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FE1D1" w14:textId="66D812AC" w:rsidR="00E20C2F" w:rsidRPr="00160707" w:rsidRDefault="00E20C2F" w:rsidP="00E20C2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Dos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6C686" w14:textId="77777777" w:rsidR="00E20C2F" w:rsidRPr="00160707" w:rsidRDefault="00E20C2F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20C2F" w:rsidRPr="00160707" w14:paraId="7D32D04F" w14:textId="77777777" w:rsidTr="00E20C2F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0A748" w14:textId="23BB11E5" w:rsidR="00E20C2F" w:rsidRPr="00160707" w:rsidRDefault="004635C1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5DE8" w14:textId="203BE3E5" w:rsidR="00E20C2F" w:rsidRPr="00160707" w:rsidRDefault="00E20C2F" w:rsidP="00E20C2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Tissue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6493" w14:textId="400EE1C4" w:rsidR="00E20C2F" w:rsidRPr="00160707" w:rsidRDefault="00E20C2F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2655" w14:textId="2CF2AEA1" w:rsidR="00E20C2F" w:rsidRPr="00160707" w:rsidRDefault="00E20C2F" w:rsidP="00E20C2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Buah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B56EF" w14:textId="151629E2" w:rsidR="00E20C2F" w:rsidRPr="00160707" w:rsidRDefault="00E20C2F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20C2F" w:rsidRPr="00160707" w14:paraId="7E049A67" w14:textId="77777777" w:rsidTr="00AE1C15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82495" w14:textId="5AAA4838" w:rsidR="00E20C2F" w:rsidRPr="00160707" w:rsidRDefault="004635C1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0614A" w14:textId="7E6A0294" w:rsidR="00E20C2F" w:rsidRPr="00160707" w:rsidRDefault="00E20C2F" w:rsidP="00E20C2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Map</w:t>
            </w:r>
            <w:r w:rsidR="002B1610">
              <w:rPr>
                <w:rFonts w:ascii="Arial" w:eastAsia="Times New Roman" w:hAnsi="Arial" w:cs="Arial"/>
                <w:color w:val="000000"/>
              </w:rPr>
              <w:t xml:space="preserve"> Kertas</w:t>
            </w:r>
            <w:r>
              <w:rPr>
                <w:rFonts w:ascii="Arial" w:eastAsia="Times New Roman" w:hAnsi="Arial" w:cs="Arial"/>
                <w:color w:val="000000"/>
              </w:rPr>
              <w:t xml:space="preserve"> Biasa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122B5" w14:textId="6FC9E378" w:rsidR="00E20C2F" w:rsidRPr="00160707" w:rsidRDefault="00E20C2F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D56E3" w14:textId="2501A138" w:rsidR="00E20C2F" w:rsidRPr="00160707" w:rsidRDefault="00E20C2F" w:rsidP="00E20C2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Buah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B3A33" w14:textId="375A6769" w:rsidR="00E20C2F" w:rsidRPr="00160707" w:rsidRDefault="00E20C2F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20C2F" w:rsidRPr="00160707" w14:paraId="61D3C9C6" w14:textId="77777777" w:rsidTr="00AE1C15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4667E" w14:textId="51A1835E" w:rsidR="00E20C2F" w:rsidRPr="00160707" w:rsidRDefault="004635C1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CBA06" w14:textId="7E577A4B" w:rsidR="00E20C2F" w:rsidRPr="00160707" w:rsidRDefault="00E20C2F" w:rsidP="00E20C2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Map Lalin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9789A" w14:textId="5B19B0BF" w:rsidR="00E20C2F" w:rsidRPr="00160707" w:rsidRDefault="00E20C2F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4B909" w14:textId="0D6B40B5" w:rsidR="00E20C2F" w:rsidRPr="00160707" w:rsidRDefault="00E20C2F" w:rsidP="00E20C2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Buah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B694F" w14:textId="1D84B1AA" w:rsidR="00E20C2F" w:rsidRPr="00160707" w:rsidRDefault="00E20C2F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20C2F" w:rsidRPr="00160707" w14:paraId="0B550CEA" w14:textId="77777777" w:rsidTr="00AE1C15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0A117" w14:textId="3C398869" w:rsidR="00E20C2F" w:rsidRDefault="004635C1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0EF68" w14:textId="559C169C" w:rsidR="00E20C2F" w:rsidRDefault="00E20C2F" w:rsidP="00E20C2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Map Kejahatan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D52F5" w14:textId="26EE8A41" w:rsidR="00E20C2F" w:rsidRDefault="00E20C2F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4433F" w14:textId="7D40D737" w:rsidR="00E20C2F" w:rsidRDefault="00E20C2F" w:rsidP="00E20C2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Buah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46AE1" w14:textId="77777777" w:rsidR="00E20C2F" w:rsidRPr="00160707" w:rsidRDefault="00E20C2F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20C2F" w:rsidRPr="00160707" w14:paraId="7AA66C67" w14:textId="77777777" w:rsidTr="00AE1C15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58B01" w14:textId="224D3B7D" w:rsidR="00E20C2F" w:rsidRPr="00160707" w:rsidRDefault="004635C1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="00350E87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26953" w14:textId="55A9311E" w:rsidR="00E20C2F" w:rsidRPr="00160707" w:rsidRDefault="00E20C2F" w:rsidP="00E20C2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Kabel LAN ( 2 Meter )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F6554" w14:textId="56CE1E3E" w:rsidR="00E20C2F" w:rsidRPr="00160707" w:rsidRDefault="00E20C2F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F08A0" w14:textId="271C081A" w:rsidR="00E20C2F" w:rsidRPr="00160707" w:rsidRDefault="00E20C2F" w:rsidP="00E20C2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Buah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ADC68" w14:textId="09A80813" w:rsidR="00E20C2F" w:rsidRPr="00160707" w:rsidRDefault="00E20C2F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20C2F" w:rsidRPr="00160707" w14:paraId="3C90634F" w14:textId="77777777" w:rsidTr="00AE1C15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47E2C" w14:textId="24561B5C" w:rsidR="00E20C2F" w:rsidRDefault="004635C1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="00350E87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95B6B" w14:textId="2D812ACD" w:rsidR="00E20C2F" w:rsidRDefault="00E20C2F" w:rsidP="00E20C2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Kemoceng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4CDE5" w14:textId="4F53B704" w:rsidR="00E20C2F" w:rsidRDefault="00E20C2F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BA29B" w14:textId="3087E2BC" w:rsidR="00E20C2F" w:rsidRDefault="00E20C2F" w:rsidP="00E20C2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Buah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9FB09" w14:textId="77777777" w:rsidR="00E20C2F" w:rsidRPr="00160707" w:rsidRDefault="00E20C2F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51573" w:rsidRPr="00160707" w14:paraId="20C4B0B4" w14:textId="77777777" w:rsidTr="00AE1C15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E2B65" w14:textId="22D7302D" w:rsidR="00F51573" w:rsidRDefault="004635C1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="00350E87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3B349" w14:textId="01E6324D" w:rsidR="00F51573" w:rsidRDefault="00F51573" w:rsidP="00E20C2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Lem O’Glue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1B915" w14:textId="77245F81" w:rsidR="00F51573" w:rsidRDefault="00F51573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63200" w14:textId="68AA41CB" w:rsidR="00F51573" w:rsidRDefault="00F51573" w:rsidP="00E20C2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Buah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8D589" w14:textId="77777777" w:rsidR="00F51573" w:rsidRPr="00160707" w:rsidRDefault="00F51573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51573" w:rsidRPr="00160707" w14:paraId="72097F96" w14:textId="77777777" w:rsidTr="00AE1C15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D8115" w14:textId="5D72ACCE" w:rsidR="00F51573" w:rsidRDefault="004635C1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="00350E87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DF6C5" w14:textId="5C4166BB" w:rsidR="00F51573" w:rsidRDefault="00F51573" w:rsidP="00E20C2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Binder Clips NO.1</w:t>
            </w:r>
            <w:r w:rsidR="00A30A8E">
              <w:rPr>
                <w:rFonts w:ascii="Arial" w:eastAsia="Times New Roman" w:hAnsi="Arial" w:cs="Arial"/>
                <w:color w:val="000000"/>
              </w:rPr>
              <w:t>05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0AC05" w14:textId="7334F294" w:rsidR="00F51573" w:rsidRDefault="00214431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42E74" w14:textId="527B60E4" w:rsidR="00F51573" w:rsidRDefault="00A30A8E" w:rsidP="00E20C2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Dos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714E5" w14:textId="77777777" w:rsidR="00F51573" w:rsidRPr="00160707" w:rsidRDefault="00F51573" w:rsidP="00E20C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30A8E" w:rsidRPr="00160707" w14:paraId="395BFC48" w14:textId="77777777" w:rsidTr="00AE1C15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CFC21" w14:textId="5693BD88" w:rsidR="00A30A8E" w:rsidRDefault="004635C1" w:rsidP="00A30A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="00350E87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14060" w14:textId="5ECBBF33" w:rsidR="00A30A8E" w:rsidRDefault="00A30A8E" w:rsidP="00A30A8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Binder Clips NO.1</w:t>
            </w: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F7A2B" w14:textId="45B8BB4F" w:rsidR="00A30A8E" w:rsidRDefault="00214431" w:rsidP="00A30A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E8E8C" w14:textId="70F554AF" w:rsidR="00A30A8E" w:rsidRDefault="00A30A8E" w:rsidP="00A30A8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Dos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F8346" w14:textId="77777777" w:rsidR="00A30A8E" w:rsidRPr="00160707" w:rsidRDefault="00A30A8E" w:rsidP="00A30A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30A8E" w:rsidRPr="00160707" w14:paraId="49D64B57" w14:textId="77777777" w:rsidTr="00AE1C15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98BCD" w14:textId="75FA04F8" w:rsidR="00A30A8E" w:rsidRDefault="004635C1" w:rsidP="00A30A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="00350E87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0972" w14:textId="270878B2" w:rsidR="00A30A8E" w:rsidRDefault="00A30A8E" w:rsidP="00A30A8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Trigonal Clips ( Warna )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82950" w14:textId="0236711C" w:rsidR="00A30A8E" w:rsidRDefault="008B7DE5" w:rsidP="00A30A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5C62A" w14:textId="19E34442" w:rsidR="00A30A8E" w:rsidRDefault="008B7DE5" w:rsidP="00A30A8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Dos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02CE0" w14:textId="77777777" w:rsidR="00A30A8E" w:rsidRPr="00160707" w:rsidRDefault="00A30A8E" w:rsidP="00A30A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D37CF" w:rsidRPr="00160707" w14:paraId="6FC3B683" w14:textId="77777777" w:rsidTr="00AE1C15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C5886" w14:textId="1D42443A" w:rsidR="005D37CF" w:rsidRDefault="002B1610" w:rsidP="00A30A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="00350E87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CDBCF" w14:textId="09E64740" w:rsidR="005D37CF" w:rsidRDefault="002B1610" w:rsidP="00A30A8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Kalkulator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9407B" w14:textId="624815E0" w:rsidR="005D37CF" w:rsidRDefault="002B1610" w:rsidP="00A30A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B95F0" w14:textId="6F6DA75D" w:rsidR="005D37CF" w:rsidRDefault="002B1610" w:rsidP="00A30A8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Buah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3D733" w14:textId="77777777" w:rsidR="005D37CF" w:rsidRPr="00160707" w:rsidRDefault="005D37CF" w:rsidP="00A30A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30A8E" w:rsidRPr="00160707" w14:paraId="4B0C167D" w14:textId="77777777" w:rsidTr="00AE1C15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A2066" w14:textId="40A41CE7" w:rsidR="00A30A8E" w:rsidRDefault="004635C1" w:rsidP="00A30A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="00350E87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9E42A" w14:textId="7F8808DE" w:rsidR="00A30A8E" w:rsidRDefault="00A30A8E" w:rsidP="00A30A8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Teh, Kopi, Gula Pasir 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2E372" w14:textId="455DBAEC" w:rsidR="00A30A8E" w:rsidRDefault="00A30A8E" w:rsidP="00A30A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C4B21" w14:textId="546E7C03" w:rsidR="00A30A8E" w:rsidRDefault="003139D9" w:rsidP="00A30A8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Paket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B0C1A" w14:textId="4C1DC998" w:rsidR="00A30A8E" w:rsidRPr="00160707" w:rsidRDefault="00A30A8E" w:rsidP="00A30A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30A8E" w:rsidRPr="00160707" w14:paraId="5F7B5F73" w14:textId="77777777" w:rsidTr="00546FB8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E9BC7" w14:textId="7DCAC08E" w:rsidR="00A30A8E" w:rsidRPr="00160707" w:rsidRDefault="00A30A8E" w:rsidP="00A30A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ADF1C" w14:textId="24557734" w:rsidR="00A30A8E" w:rsidRPr="00160707" w:rsidRDefault="00A30A8E" w:rsidP="00A30A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E0964" w14:textId="5CC8F46A" w:rsidR="00A30A8E" w:rsidRPr="00160707" w:rsidRDefault="00A30A8E" w:rsidP="00A30A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B2177" w14:textId="2DFCF828" w:rsidR="00A30A8E" w:rsidRPr="00160707" w:rsidRDefault="00A30A8E" w:rsidP="00A30A8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F876E" w14:textId="35DE58AF" w:rsidR="00A30A8E" w:rsidRPr="00160707" w:rsidRDefault="00A30A8E" w:rsidP="00A30A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30A8E" w:rsidRPr="00160707" w14:paraId="3C91897C" w14:textId="77777777" w:rsidTr="001D12AB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9AC7A" w14:textId="4B9A3431" w:rsidR="00A30A8E" w:rsidRPr="00160707" w:rsidRDefault="00A30A8E" w:rsidP="00A30A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A74CC" w14:textId="75D11432" w:rsidR="00A30A8E" w:rsidRPr="00160707" w:rsidRDefault="00A30A8E" w:rsidP="00A30A8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B108D">
              <w:rPr>
                <w:rFonts w:ascii="Arial" w:eastAsia="Times New Roman" w:hAnsi="Arial" w:cs="Arial"/>
                <w:b/>
                <w:bCs/>
                <w:color w:val="000000"/>
              </w:rPr>
              <w:t>B. Satuan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2B108D">
              <w:rPr>
                <w:rFonts w:ascii="Arial" w:eastAsia="Times New Roman" w:hAnsi="Arial" w:cs="Arial"/>
                <w:b/>
                <w:bCs/>
                <w:color w:val="000000"/>
              </w:rPr>
              <w:t>Panitera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2B108D">
              <w:rPr>
                <w:rFonts w:ascii="Arial" w:eastAsia="Times New Roman" w:hAnsi="Arial" w:cs="Arial"/>
                <w:b/>
                <w:bCs/>
                <w:color w:val="000000"/>
              </w:rPr>
              <w:t>Muda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2B108D">
              <w:rPr>
                <w:rFonts w:ascii="Arial" w:eastAsia="Times New Roman" w:hAnsi="Arial" w:cs="Arial"/>
                <w:b/>
                <w:bCs/>
                <w:color w:val="000000"/>
              </w:rPr>
              <w:t>Hukum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FA3F4" w14:textId="7100B0C1" w:rsidR="00A30A8E" w:rsidRPr="00160707" w:rsidRDefault="00A30A8E" w:rsidP="00A30A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1AC6B" w14:textId="4289E036" w:rsidR="00A30A8E" w:rsidRPr="00160707" w:rsidRDefault="00A30A8E" w:rsidP="00A30A8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06A7A" w14:textId="3E6B5A73" w:rsidR="00A30A8E" w:rsidRPr="00160707" w:rsidRDefault="00A30A8E" w:rsidP="00A30A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160707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30A8E" w:rsidRPr="00160707" w14:paraId="37E20922" w14:textId="77777777" w:rsidTr="00674662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4389B" w14:textId="3779B7A8" w:rsidR="00A30A8E" w:rsidRPr="00160707" w:rsidRDefault="00A30A8E" w:rsidP="00A30A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C74FD" w14:textId="5387859E" w:rsidR="00A30A8E" w:rsidRPr="00160707" w:rsidRDefault="00A30A8E" w:rsidP="00A30A8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Kertas F4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0F037" w14:textId="111DD338" w:rsidR="00A30A8E" w:rsidRPr="00160707" w:rsidRDefault="00A30A8E" w:rsidP="00A30A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C53CE" w14:textId="403CD67F" w:rsidR="00A30A8E" w:rsidRPr="00160707" w:rsidRDefault="00A30A8E" w:rsidP="00A30A8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Rim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80058" w14:textId="120F0D03" w:rsidR="00A30A8E" w:rsidRPr="00160707" w:rsidRDefault="00A30A8E" w:rsidP="00A30A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30A8E" w:rsidRPr="00160707" w14:paraId="2C8E9596" w14:textId="77777777" w:rsidTr="00674662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7A7F4" w14:textId="38C5F641" w:rsidR="00A30A8E" w:rsidRPr="00160707" w:rsidRDefault="00C879A7" w:rsidP="00A30A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2ED52" w14:textId="05D4A2DE" w:rsidR="00A30A8E" w:rsidRPr="00160707" w:rsidRDefault="00C879A7" w:rsidP="00A30A8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Lakban Hitam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73DAD" w14:textId="4978D6C5" w:rsidR="00A30A8E" w:rsidRPr="00160707" w:rsidRDefault="00C879A7" w:rsidP="00A30A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5FC59" w14:textId="2776E3B4" w:rsidR="00A30A8E" w:rsidRPr="00160707" w:rsidRDefault="00C879A7" w:rsidP="00A30A8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Buah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ECEC1" w14:textId="32CD337A" w:rsidR="00A30A8E" w:rsidRPr="00160707" w:rsidRDefault="00A30A8E" w:rsidP="00A30A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30A8E" w:rsidRPr="00160707" w14:paraId="7C56C170" w14:textId="77777777" w:rsidTr="00674662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D5C4D" w14:textId="170A30D5" w:rsidR="00A30A8E" w:rsidRPr="00160707" w:rsidRDefault="00C879A7" w:rsidP="00A30A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AFAC0" w14:textId="23A45766" w:rsidR="00A30A8E" w:rsidRPr="00160707" w:rsidRDefault="00C879A7" w:rsidP="00A30A8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Lakban Bening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24623" w14:textId="72B9A6AA" w:rsidR="00A30A8E" w:rsidRPr="00160707" w:rsidRDefault="00C879A7" w:rsidP="00A30A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94A8A" w14:textId="25BAAD45" w:rsidR="00A30A8E" w:rsidRPr="00160707" w:rsidRDefault="00C879A7" w:rsidP="00A30A8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Buah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D4ED9" w14:textId="13809F23" w:rsidR="00A30A8E" w:rsidRPr="00160707" w:rsidRDefault="00A30A8E" w:rsidP="00A30A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50E87" w:rsidRPr="00160707" w14:paraId="2F53E7A5" w14:textId="77777777" w:rsidTr="00674662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7E824" w14:textId="02BEEA29" w:rsidR="00350E87" w:rsidRPr="00160707" w:rsidRDefault="00350E87" w:rsidP="00350E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169B3" w14:textId="60EEDB6E" w:rsidR="00350E87" w:rsidRPr="00160707" w:rsidRDefault="00350E87" w:rsidP="00350E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Kertas Cover Kuning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0A97B" w14:textId="4664E21A" w:rsidR="00350E87" w:rsidRPr="00160707" w:rsidRDefault="00350E87" w:rsidP="00350E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2A907" w14:textId="2742E2CD" w:rsidR="00350E87" w:rsidRPr="00160707" w:rsidRDefault="00350E87" w:rsidP="00350E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Rim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B471C" w14:textId="4DDEED89" w:rsidR="00350E87" w:rsidRPr="00160707" w:rsidRDefault="00350E87" w:rsidP="00350E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50E87" w:rsidRPr="00160707" w14:paraId="74EFC6C6" w14:textId="77777777" w:rsidTr="00674662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A8320" w14:textId="7129EADA" w:rsidR="00350E87" w:rsidRPr="00160707" w:rsidRDefault="00350E87" w:rsidP="00350E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548D3" w14:textId="4C03A6C4" w:rsidR="00350E87" w:rsidRPr="00160707" w:rsidRDefault="00350E87" w:rsidP="00350E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Kertas Cover Hijau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7BD90" w14:textId="4321944E" w:rsidR="00350E87" w:rsidRPr="00160707" w:rsidRDefault="00350E87" w:rsidP="00350E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02157" w14:textId="7A434BC6" w:rsidR="00350E87" w:rsidRPr="00160707" w:rsidRDefault="00350E87" w:rsidP="00350E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Rim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BF340" w14:textId="7F83BECE" w:rsidR="00350E87" w:rsidRPr="00160707" w:rsidRDefault="00350E87" w:rsidP="00350E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50E87" w:rsidRPr="00160707" w14:paraId="5FABEB0A" w14:textId="77777777" w:rsidTr="00674662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982C1" w14:textId="79815CE7" w:rsidR="00350E87" w:rsidRPr="00160707" w:rsidRDefault="00350E87" w:rsidP="00350E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A0472" w14:textId="217DFDE1" w:rsidR="00350E87" w:rsidRPr="00160707" w:rsidRDefault="00350E87" w:rsidP="00350E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97D8E" w14:textId="29DD1511" w:rsidR="00350E87" w:rsidRPr="00160707" w:rsidRDefault="00350E87" w:rsidP="00350E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78E4" w14:textId="03428460" w:rsidR="00350E87" w:rsidRPr="00160707" w:rsidRDefault="00350E87" w:rsidP="00350E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4A789" w14:textId="2664C767" w:rsidR="00350E87" w:rsidRPr="00160707" w:rsidRDefault="00350E87" w:rsidP="00350E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50E87" w:rsidRPr="00160707" w14:paraId="469ABE48" w14:textId="77777777" w:rsidTr="00674662">
        <w:trPr>
          <w:trHeight w:val="2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4C848" w14:textId="4B86AB5E" w:rsidR="00350E87" w:rsidRPr="00160707" w:rsidRDefault="00350E87" w:rsidP="00350E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45057" w14:textId="039D7B0F" w:rsidR="00350E87" w:rsidRPr="00160707" w:rsidRDefault="00350E87" w:rsidP="00350E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AFFD0" w14:textId="3B6DF003" w:rsidR="00350E87" w:rsidRPr="00160707" w:rsidRDefault="00350E87" w:rsidP="00350E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478BF" w14:textId="177D4287" w:rsidR="00350E87" w:rsidRPr="00160707" w:rsidRDefault="00350E87" w:rsidP="00350E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91B57" w14:textId="72D604A6" w:rsidR="00350E87" w:rsidRPr="00160707" w:rsidRDefault="00350E87" w:rsidP="00350E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409352AE" w14:textId="77777777" w:rsidR="00814CDB" w:rsidRPr="002B108D" w:rsidRDefault="00814CDB" w:rsidP="009C73D0">
      <w:pPr>
        <w:spacing w:after="0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6455" w:tblpY="144"/>
        <w:tblW w:w="4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2"/>
        <w:gridCol w:w="286"/>
      </w:tblGrid>
      <w:tr w:rsidR="009C73D0" w:rsidRPr="002B108D" w14:paraId="65A6EA99" w14:textId="77777777" w:rsidTr="009C73D0">
        <w:trPr>
          <w:gridAfter w:val="1"/>
          <w:wAfter w:w="286" w:type="dxa"/>
          <w:trHeight w:val="382"/>
        </w:trPr>
        <w:tc>
          <w:tcPr>
            <w:tcW w:w="3822" w:type="dxa"/>
          </w:tcPr>
          <w:p w14:paraId="6ED7A55D" w14:textId="31B90F10" w:rsidR="009C73D0" w:rsidRPr="002B108D" w:rsidRDefault="00FD5F18" w:rsidP="009C73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Ambon, </w:t>
            </w:r>
            <w:r w:rsidR="00304EB4">
              <w:rPr>
                <w:rFonts w:ascii="Arial" w:hAnsi="Arial" w:cs="Arial"/>
              </w:rPr>
              <w:t xml:space="preserve"> </w:t>
            </w:r>
            <w:r w:rsidR="008204EE">
              <w:rPr>
                <w:rFonts w:ascii="Arial" w:hAnsi="Arial" w:cs="Arial"/>
              </w:rPr>
              <w:t>12 Oktober</w:t>
            </w:r>
            <w:r w:rsidR="00331A0F">
              <w:rPr>
                <w:rFonts w:ascii="Arial" w:hAnsi="Arial" w:cs="Arial"/>
              </w:rPr>
              <w:t xml:space="preserve"> </w:t>
            </w:r>
            <w:r w:rsidR="009C73D0" w:rsidRPr="002B108D">
              <w:rPr>
                <w:rFonts w:ascii="Arial" w:hAnsi="Arial" w:cs="Arial"/>
              </w:rPr>
              <w:t>2021</w:t>
            </w:r>
          </w:p>
          <w:p w14:paraId="61EFDDEA" w14:textId="77777777" w:rsidR="009C73D0" w:rsidRPr="002B108D" w:rsidRDefault="009C73D0" w:rsidP="009C73D0">
            <w:pPr>
              <w:jc w:val="center"/>
              <w:rPr>
                <w:rFonts w:ascii="Arial" w:hAnsi="Arial" w:cs="Arial"/>
              </w:rPr>
            </w:pPr>
            <w:r w:rsidRPr="002B108D">
              <w:rPr>
                <w:rFonts w:ascii="Arial" w:hAnsi="Arial" w:cs="Arial"/>
              </w:rPr>
              <w:t>Panitera</w:t>
            </w:r>
          </w:p>
          <w:p w14:paraId="4A214109" w14:textId="77777777" w:rsidR="009C73D0" w:rsidRPr="002B108D" w:rsidRDefault="009C73D0" w:rsidP="009C73D0">
            <w:pPr>
              <w:jc w:val="center"/>
              <w:rPr>
                <w:rFonts w:ascii="Arial" w:hAnsi="Arial" w:cs="Arial"/>
              </w:rPr>
            </w:pPr>
          </w:p>
          <w:p w14:paraId="78C8C6BD" w14:textId="77777777" w:rsidR="009C73D0" w:rsidRPr="002B108D" w:rsidRDefault="00775A31" w:rsidP="009C73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Ttd</w:t>
            </w:r>
          </w:p>
          <w:p w14:paraId="497D4402" w14:textId="77777777" w:rsidR="009C73D0" w:rsidRPr="002B108D" w:rsidRDefault="009C73D0" w:rsidP="009C73D0">
            <w:pPr>
              <w:rPr>
                <w:rFonts w:ascii="Arial" w:hAnsi="Arial" w:cs="Arial"/>
              </w:rPr>
            </w:pPr>
          </w:p>
        </w:tc>
      </w:tr>
      <w:tr w:rsidR="009C73D0" w:rsidRPr="002B108D" w14:paraId="607ED3D3" w14:textId="77777777" w:rsidTr="009C73D0">
        <w:trPr>
          <w:trHeight w:val="382"/>
        </w:trPr>
        <w:tc>
          <w:tcPr>
            <w:tcW w:w="4108" w:type="dxa"/>
            <w:gridSpan w:val="2"/>
          </w:tcPr>
          <w:p w14:paraId="4F82E2AC" w14:textId="77777777" w:rsidR="009C73D0" w:rsidRPr="002B108D" w:rsidRDefault="009C73D0" w:rsidP="009C73D0">
            <w:pPr>
              <w:jc w:val="center"/>
              <w:rPr>
                <w:rFonts w:ascii="Arial" w:hAnsi="Arial" w:cs="Arial"/>
              </w:rPr>
            </w:pPr>
            <w:r w:rsidRPr="002B108D">
              <w:rPr>
                <w:rFonts w:ascii="Arial" w:hAnsi="Arial" w:cs="Arial"/>
              </w:rPr>
              <w:t>Dedi</w:t>
            </w:r>
            <w:r w:rsidR="001A1D0A">
              <w:rPr>
                <w:rFonts w:ascii="Arial" w:hAnsi="Arial" w:cs="Arial"/>
              </w:rPr>
              <w:t xml:space="preserve"> </w:t>
            </w:r>
            <w:r w:rsidRPr="002B108D">
              <w:rPr>
                <w:rFonts w:ascii="Arial" w:hAnsi="Arial" w:cs="Arial"/>
              </w:rPr>
              <w:t>Wigandi, S.Sos., S.H.</w:t>
            </w:r>
          </w:p>
          <w:p w14:paraId="6B3EBA52" w14:textId="77777777" w:rsidR="009C73D0" w:rsidRPr="002B108D" w:rsidRDefault="009C73D0" w:rsidP="009C73D0">
            <w:pPr>
              <w:jc w:val="center"/>
              <w:rPr>
                <w:rFonts w:ascii="Arial" w:hAnsi="Arial" w:cs="Arial"/>
              </w:rPr>
            </w:pPr>
            <w:r w:rsidRPr="002B108D">
              <w:rPr>
                <w:rFonts w:ascii="Arial" w:hAnsi="Arial" w:cs="Arial"/>
              </w:rPr>
              <w:t>Mayor Chk NRP 21940135750972</w:t>
            </w:r>
          </w:p>
        </w:tc>
      </w:tr>
    </w:tbl>
    <w:p w14:paraId="7C911F30" w14:textId="77777777" w:rsidR="00814CDB" w:rsidRPr="002B108D" w:rsidRDefault="00814CDB" w:rsidP="00814CDB">
      <w:pPr>
        <w:rPr>
          <w:rFonts w:ascii="Arial" w:hAnsi="Arial" w:cs="Arial"/>
        </w:rPr>
      </w:pPr>
    </w:p>
    <w:p w14:paraId="666676F6" w14:textId="77777777" w:rsidR="00814CDB" w:rsidRPr="002B108D" w:rsidRDefault="00814CDB" w:rsidP="00AD774B">
      <w:pPr>
        <w:jc w:val="center"/>
        <w:rPr>
          <w:rFonts w:ascii="Arial" w:hAnsi="Arial" w:cs="Arial"/>
        </w:rPr>
      </w:pPr>
    </w:p>
    <w:p w14:paraId="03EEA565" w14:textId="77777777" w:rsidR="00AD774B" w:rsidRPr="002B108D" w:rsidRDefault="00AD774B" w:rsidP="00A71599">
      <w:pPr>
        <w:rPr>
          <w:rFonts w:ascii="Arial" w:hAnsi="Arial" w:cs="Arial"/>
        </w:rPr>
      </w:pPr>
    </w:p>
    <w:p w14:paraId="754BC7FD" w14:textId="77777777" w:rsidR="00A332C9" w:rsidRPr="002B108D" w:rsidRDefault="00A332C9" w:rsidP="00F54FD0">
      <w:pPr>
        <w:rPr>
          <w:rFonts w:ascii="Arial" w:hAnsi="Arial" w:cs="Arial"/>
        </w:rPr>
      </w:pPr>
    </w:p>
    <w:p w14:paraId="77442CDE" w14:textId="77777777" w:rsidR="00E62128" w:rsidRPr="002B108D" w:rsidRDefault="00E62128" w:rsidP="00F54FD0">
      <w:pPr>
        <w:rPr>
          <w:rFonts w:ascii="Arial" w:hAnsi="Arial" w:cs="Arial"/>
        </w:rPr>
      </w:pPr>
    </w:p>
    <w:sectPr w:rsidR="00E62128" w:rsidRPr="002B108D" w:rsidSect="00160707">
      <w:headerReference w:type="default" r:id="rId7"/>
      <w:pgSz w:w="12242" w:h="18711" w:code="5"/>
      <w:pgMar w:top="85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A451B" w14:textId="77777777" w:rsidR="00D122AE" w:rsidRDefault="00D122AE" w:rsidP="00AB3D2D">
      <w:pPr>
        <w:spacing w:after="0" w:line="240" w:lineRule="auto"/>
      </w:pPr>
      <w:r>
        <w:separator/>
      </w:r>
    </w:p>
  </w:endnote>
  <w:endnote w:type="continuationSeparator" w:id="0">
    <w:p w14:paraId="07FE9291" w14:textId="77777777" w:rsidR="00D122AE" w:rsidRDefault="00D122AE" w:rsidP="00AB3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621EA" w14:textId="77777777" w:rsidR="00D122AE" w:rsidRDefault="00D122AE" w:rsidP="00AB3D2D">
      <w:pPr>
        <w:spacing w:after="0" w:line="240" w:lineRule="auto"/>
      </w:pPr>
      <w:r>
        <w:separator/>
      </w:r>
    </w:p>
  </w:footnote>
  <w:footnote w:type="continuationSeparator" w:id="0">
    <w:p w14:paraId="5B4483C6" w14:textId="77777777" w:rsidR="00D122AE" w:rsidRDefault="00D122AE" w:rsidP="00AB3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AD8F3" w14:textId="77777777" w:rsidR="00AD774B" w:rsidRPr="0053650E" w:rsidRDefault="00AD774B" w:rsidP="00AD774B">
    <w:pPr>
      <w:ind w:right="-360"/>
      <w:rPr>
        <w:rFonts w:ascii="Arial" w:hAnsi="Arial" w:cs="Arial"/>
        <w:u w:val="single"/>
      </w:rPr>
    </w:pPr>
  </w:p>
  <w:p w14:paraId="6C31D6CA" w14:textId="77777777" w:rsidR="00AD774B" w:rsidRDefault="00AD774B" w:rsidP="00AD774B">
    <w:pPr>
      <w:tabs>
        <w:tab w:val="left" w:pos="1399"/>
      </w:tabs>
      <w:rPr>
        <w:rFonts w:ascii="Arial" w:hAnsi="Arial" w:cs="Arial"/>
      </w:rPr>
    </w:pPr>
    <w:r>
      <w:rPr>
        <w:rFonts w:ascii="Arial" w:hAnsi="Arial" w:cs="Arial"/>
      </w:rPr>
      <w:tab/>
    </w:r>
  </w:p>
  <w:p w14:paraId="4F09EE88" w14:textId="77777777" w:rsidR="00AD774B" w:rsidRDefault="00AD774B">
    <w:pPr>
      <w:pStyle w:val="Header"/>
    </w:pPr>
  </w:p>
  <w:p w14:paraId="4B10A7A7" w14:textId="77777777" w:rsidR="00A14CF7" w:rsidRDefault="00A14C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2C9"/>
    <w:rsid w:val="0004672A"/>
    <w:rsid w:val="00066B2A"/>
    <w:rsid w:val="000F10E8"/>
    <w:rsid w:val="00102C93"/>
    <w:rsid w:val="00160707"/>
    <w:rsid w:val="001A1D0A"/>
    <w:rsid w:val="001F70E1"/>
    <w:rsid w:val="00214431"/>
    <w:rsid w:val="002B108D"/>
    <w:rsid w:val="002B1610"/>
    <w:rsid w:val="002C3213"/>
    <w:rsid w:val="002E17F4"/>
    <w:rsid w:val="00304EB4"/>
    <w:rsid w:val="003139D9"/>
    <w:rsid w:val="00314394"/>
    <w:rsid w:val="0033013D"/>
    <w:rsid w:val="00331A0F"/>
    <w:rsid w:val="00350E87"/>
    <w:rsid w:val="00353F33"/>
    <w:rsid w:val="00391C02"/>
    <w:rsid w:val="003A611C"/>
    <w:rsid w:val="003C7028"/>
    <w:rsid w:val="00402DB4"/>
    <w:rsid w:val="00413CA5"/>
    <w:rsid w:val="0041675F"/>
    <w:rsid w:val="0045138F"/>
    <w:rsid w:val="00461622"/>
    <w:rsid w:val="004635C1"/>
    <w:rsid w:val="004815FC"/>
    <w:rsid w:val="00482089"/>
    <w:rsid w:val="004C1818"/>
    <w:rsid w:val="00523278"/>
    <w:rsid w:val="00524440"/>
    <w:rsid w:val="00541611"/>
    <w:rsid w:val="00546FB8"/>
    <w:rsid w:val="00564AFA"/>
    <w:rsid w:val="0057176D"/>
    <w:rsid w:val="005C7E46"/>
    <w:rsid w:val="005D37CF"/>
    <w:rsid w:val="005E78C9"/>
    <w:rsid w:val="005F26C8"/>
    <w:rsid w:val="00662B3F"/>
    <w:rsid w:val="00674662"/>
    <w:rsid w:val="00711927"/>
    <w:rsid w:val="00775A31"/>
    <w:rsid w:val="007C4C91"/>
    <w:rsid w:val="007E18EC"/>
    <w:rsid w:val="007F1085"/>
    <w:rsid w:val="00814CDB"/>
    <w:rsid w:val="008204EE"/>
    <w:rsid w:val="008457C5"/>
    <w:rsid w:val="008A61A2"/>
    <w:rsid w:val="008A68F0"/>
    <w:rsid w:val="008B05EA"/>
    <w:rsid w:val="008B40C3"/>
    <w:rsid w:val="008B7DE5"/>
    <w:rsid w:val="008D5DA3"/>
    <w:rsid w:val="00952C90"/>
    <w:rsid w:val="00954145"/>
    <w:rsid w:val="009642BF"/>
    <w:rsid w:val="00975909"/>
    <w:rsid w:val="009C4C6A"/>
    <w:rsid w:val="009C73D0"/>
    <w:rsid w:val="009D1C27"/>
    <w:rsid w:val="00A06C7B"/>
    <w:rsid w:val="00A14CF7"/>
    <w:rsid w:val="00A30A8E"/>
    <w:rsid w:val="00A332C9"/>
    <w:rsid w:val="00A6581B"/>
    <w:rsid w:val="00A71599"/>
    <w:rsid w:val="00A73B41"/>
    <w:rsid w:val="00A7684F"/>
    <w:rsid w:val="00A82F7A"/>
    <w:rsid w:val="00A86E33"/>
    <w:rsid w:val="00AB3D2D"/>
    <w:rsid w:val="00AD774B"/>
    <w:rsid w:val="00AE1C15"/>
    <w:rsid w:val="00B13F52"/>
    <w:rsid w:val="00B1549C"/>
    <w:rsid w:val="00B17595"/>
    <w:rsid w:val="00B27F5E"/>
    <w:rsid w:val="00B77D73"/>
    <w:rsid w:val="00B82923"/>
    <w:rsid w:val="00BC3440"/>
    <w:rsid w:val="00C15B51"/>
    <w:rsid w:val="00C7134C"/>
    <w:rsid w:val="00C879A7"/>
    <w:rsid w:val="00CE19BF"/>
    <w:rsid w:val="00D064C6"/>
    <w:rsid w:val="00D122AE"/>
    <w:rsid w:val="00D517F0"/>
    <w:rsid w:val="00D5372A"/>
    <w:rsid w:val="00DE2FFA"/>
    <w:rsid w:val="00DE5B9C"/>
    <w:rsid w:val="00E025BB"/>
    <w:rsid w:val="00E20C2F"/>
    <w:rsid w:val="00E35398"/>
    <w:rsid w:val="00E444FC"/>
    <w:rsid w:val="00E53497"/>
    <w:rsid w:val="00E62128"/>
    <w:rsid w:val="00E661F8"/>
    <w:rsid w:val="00E93620"/>
    <w:rsid w:val="00E97455"/>
    <w:rsid w:val="00EF0AE7"/>
    <w:rsid w:val="00EF32EB"/>
    <w:rsid w:val="00F51497"/>
    <w:rsid w:val="00F51573"/>
    <w:rsid w:val="00F54FD0"/>
    <w:rsid w:val="00FD5F18"/>
    <w:rsid w:val="00FF6B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9ACE5"/>
  <w15:docId w15:val="{BFFDBD3B-33C5-47A5-BDAA-08974FFC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595"/>
    <w:pPr>
      <w:ind w:left="720"/>
      <w:contextualSpacing/>
    </w:pPr>
  </w:style>
  <w:style w:type="table" w:styleId="TableGrid">
    <w:name w:val="Table Grid"/>
    <w:basedOn w:val="TableNormal"/>
    <w:uiPriority w:val="59"/>
    <w:rsid w:val="00A71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3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D2D"/>
  </w:style>
  <w:style w:type="paragraph" w:styleId="Footer">
    <w:name w:val="footer"/>
    <w:basedOn w:val="Normal"/>
    <w:link w:val="FooterChar"/>
    <w:uiPriority w:val="99"/>
    <w:unhideWhenUsed/>
    <w:rsid w:val="00AB3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D2D"/>
  </w:style>
  <w:style w:type="paragraph" w:styleId="BalloonText">
    <w:name w:val="Balloon Text"/>
    <w:basedOn w:val="Normal"/>
    <w:link w:val="BalloonTextChar"/>
    <w:uiPriority w:val="99"/>
    <w:semiHidden/>
    <w:unhideWhenUsed/>
    <w:rsid w:val="00AB3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D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ADE</cp:lastModifiedBy>
  <cp:revision>75</cp:revision>
  <cp:lastPrinted>2021-08-12T00:02:00Z</cp:lastPrinted>
  <dcterms:created xsi:type="dcterms:W3CDTF">2021-02-03T23:47:00Z</dcterms:created>
  <dcterms:modified xsi:type="dcterms:W3CDTF">2021-10-12T02:20:00Z</dcterms:modified>
</cp:coreProperties>
</file>