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3A02" w14:textId="77777777" w:rsidR="008D1C4F" w:rsidRPr="008D1C4F" w:rsidRDefault="008D1C4F" w:rsidP="008D1C4F">
      <w:r w:rsidRPr="008D1C4F">
        <w:t>.</w:t>
      </w:r>
    </w:p>
    <w:p w14:paraId="051B4AB4" w14:textId="77777777" w:rsidR="008D1C4F" w:rsidRPr="008D1C4F" w:rsidRDefault="008D1C4F" w:rsidP="008D1C4F">
      <w:r w:rsidRPr="008D1C4F">
        <w:pict w14:anchorId="0DAB89FE">
          <v:rect id="_x0000_i1067" style="width:0;height:1.5pt" o:hralign="center" o:hrstd="t" o:hr="t" fillcolor="#a0a0a0" stroked="f"/>
        </w:pict>
      </w:r>
    </w:p>
    <w:p w14:paraId="030D8521" w14:textId="77777777" w:rsidR="008D1C4F" w:rsidRPr="008D1C4F" w:rsidRDefault="008D1C4F" w:rsidP="008D1C4F">
      <w:pPr>
        <w:rPr>
          <w:b/>
          <w:bCs/>
        </w:rPr>
      </w:pPr>
      <w:r w:rsidRPr="008D1C4F">
        <w:rPr>
          <w:rFonts w:ascii="Segoe UI Emoji" w:hAnsi="Segoe UI Emoji" w:cs="Segoe UI Emoji"/>
          <w:b/>
          <w:bCs/>
        </w:rPr>
        <w:t>📘</w:t>
      </w:r>
      <w:r w:rsidRPr="008D1C4F">
        <w:rPr>
          <w:b/>
          <w:bCs/>
        </w:rPr>
        <w:t xml:space="preserve"> CAHIER DES CHARGES : APPLICATION WEB DE GESTION DE BIBLIOTHÈQUE DE MÉMOIRES</w:t>
      </w:r>
    </w:p>
    <w:p w14:paraId="38B8FD22" w14:textId="77777777" w:rsidR="008D1C4F" w:rsidRPr="008D1C4F" w:rsidRDefault="008D1C4F" w:rsidP="008D1C4F">
      <w:pPr>
        <w:rPr>
          <w:b/>
          <w:bCs/>
        </w:rPr>
      </w:pPr>
      <w:r w:rsidRPr="008D1C4F">
        <w:rPr>
          <w:b/>
          <w:bCs/>
        </w:rPr>
        <w:t>1. PRÉSENTATION DU PROJET</w:t>
      </w:r>
    </w:p>
    <w:p w14:paraId="2BD3D965" w14:textId="77777777" w:rsidR="008D1C4F" w:rsidRPr="008D1C4F" w:rsidRDefault="008D1C4F" w:rsidP="008D1C4F">
      <w:pPr>
        <w:rPr>
          <w:b/>
          <w:bCs/>
        </w:rPr>
      </w:pPr>
      <w:r w:rsidRPr="008D1C4F">
        <w:rPr>
          <w:b/>
          <w:bCs/>
        </w:rPr>
        <w:t>1.1 Objectif</w:t>
      </w:r>
    </w:p>
    <w:p w14:paraId="7947D294" w14:textId="77777777" w:rsidR="008D1C4F" w:rsidRPr="008D1C4F" w:rsidRDefault="008D1C4F" w:rsidP="008D1C4F">
      <w:r w:rsidRPr="008D1C4F">
        <w:t>Créer une plateforme web robuste et sécurisée pour centraliser, archiver et consulter les travaux de recherche de tous les cycles (Licence, Master, Doctorat).</w:t>
      </w:r>
    </w:p>
    <w:p w14:paraId="53665E44" w14:textId="77777777" w:rsidR="008D1C4F" w:rsidRPr="008D1C4F" w:rsidRDefault="008D1C4F" w:rsidP="008D1C4F">
      <w:pPr>
        <w:rPr>
          <w:b/>
          <w:bCs/>
        </w:rPr>
      </w:pPr>
      <w:r w:rsidRPr="008D1C4F">
        <w:rPr>
          <w:b/>
          <w:bCs/>
        </w:rPr>
        <w:t>1.2 Accessibilité</w:t>
      </w:r>
    </w:p>
    <w:p w14:paraId="193B4321" w14:textId="77777777" w:rsidR="008D1C4F" w:rsidRPr="008D1C4F" w:rsidRDefault="008D1C4F" w:rsidP="008D1C4F">
      <w:r w:rsidRPr="008D1C4F">
        <w:t xml:space="preserve">Le système doit être accessible </w:t>
      </w:r>
      <w:r w:rsidRPr="008D1C4F">
        <w:rPr>
          <w:b/>
          <w:bCs/>
        </w:rPr>
        <w:t>24h/24 et 7j/7</w:t>
      </w:r>
      <w:r w:rsidRPr="008D1C4F">
        <w:t xml:space="preserve"> via un simple navigateur web, sans aucune installation locale nécessaire.</w:t>
      </w:r>
    </w:p>
    <w:p w14:paraId="118AF619" w14:textId="77777777" w:rsidR="008D1C4F" w:rsidRPr="008D1C4F" w:rsidRDefault="008D1C4F" w:rsidP="008D1C4F">
      <w:r w:rsidRPr="008D1C4F">
        <w:pict w14:anchorId="08D993EB">
          <v:rect id="_x0000_i1068" style="width:0;height:1.5pt" o:hralign="center" o:hrstd="t" o:hr="t" fillcolor="#a0a0a0" stroked="f"/>
        </w:pict>
      </w:r>
    </w:p>
    <w:p w14:paraId="1B0FDDE6" w14:textId="77777777" w:rsidR="008D1C4F" w:rsidRPr="008D1C4F" w:rsidRDefault="008D1C4F" w:rsidP="008D1C4F">
      <w:pPr>
        <w:rPr>
          <w:b/>
          <w:bCs/>
        </w:rPr>
      </w:pPr>
      <w:r w:rsidRPr="008D1C4F">
        <w:rPr>
          <w:b/>
          <w:bCs/>
        </w:rPr>
        <w:t>2. PÉRIMÈTRE ET ACTEURS</w:t>
      </w:r>
    </w:p>
    <w:p w14:paraId="4AC0789A" w14:textId="77777777" w:rsidR="008D1C4F" w:rsidRPr="008D1C4F" w:rsidRDefault="008D1C4F" w:rsidP="008D1C4F">
      <w:pPr>
        <w:numPr>
          <w:ilvl w:val="0"/>
          <w:numId w:val="1"/>
        </w:numPr>
      </w:pPr>
      <w:r w:rsidRPr="008D1C4F">
        <w:rPr>
          <w:b/>
          <w:bCs/>
        </w:rPr>
        <w:t>Directeur des Études (DE) :</w:t>
      </w:r>
      <w:r w:rsidRPr="008D1C4F">
        <w:t xml:space="preserve"> Administrateur suprême. Il crée tous les comptes, configure les filières/cycles, et gère les imports de mémoires (unitaires ou massifs).</w:t>
      </w:r>
    </w:p>
    <w:p w14:paraId="54DF80B0" w14:textId="77777777" w:rsidR="008D1C4F" w:rsidRPr="008D1C4F" w:rsidRDefault="008D1C4F" w:rsidP="008D1C4F">
      <w:pPr>
        <w:numPr>
          <w:ilvl w:val="0"/>
          <w:numId w:val="1"/>
        </w:numPr>
      </w:pPr>
      <w:r w:rsidRPr="008D1C4F">
        <w:rPr>
          <w:b/>
          <w:bCs/>
        </w:rPr>
        <w:t>Étudiant Diplômant :</w:t>
      </w:r>
      <w:r w:rsidRPr="008D1C4F">
        <w:t xml:space="preserve"> Dépose son mémoire et reçoit les notifications de correction.</w:t>
      </w:r>
    </w:p>
    <w:p w14:paraId="1D58CA7D" w14:textId="77777777" w:rsidR="008D1C4F" w:rsidRPr="008D1C4F" w:rsidRDefault="008D1C4F" w:rsidP="008D1C4F">
      <w:pPr>
        <w:numPr>
          <w:ilvl w:val="0"/>
          <w:numId w:val="1"/>
        </w:numPr>
      </w:pPr>
      <w:r w:rsidRPr="008D1C4F">
        <w:rPr>
          <w:b/>
          <w:bCs/>
        </w:rPr>
        <w:t>Professeur :</w:t>
      </w:r>
      <w:r w:rsidRPr="008D1C4F">
        <w:t xml:space="preserve"> Valide, rejette et annote les mémoires.</w:t>
      </w:r>
    </w:p>
    <w:p w14:paraId="725CDC1F" w14:textId="77777777" w:rsidR="008D1C4F" w:rsidRPr="008D1C4F" w:rsidRDefault="008D1C4F" w:rsidP="008D1C4F">
      <w:pPr>
        <w:numPr>
          <w:ilvl w:val="0"/>
          <w:numId w:val="1"/>
        </w:numPr>
      </w:pPr>
      <w:r w:rsidRPr="008D1C4F">
        <w:rPr>
          <w:b/>
          <w:bCs/>
        </w:rPr>
        <w:t>Étudiant Consultant / Visiteur :</w:t>
      </w:r>
      <w:r w:rsidRPr="008D1C4F">
        <w:t xml:space="preserve"> Recherche, consulte, "like" et commente.</w:t>
      </w:r>
    </w:p>
    <w:p w14:paraId="6F7592BC" w14:textId="77777777" w:rsidR="008D1C4F" w:rsidRPr="008D1C4F" w:rsidRDefault="008D1C4F" w:rsidP="008D1C4F">
      <w:pPr>
        <w:numPr>
          <w:ilvl w:val="0"/>
          <w:numId w:val="1"/>
        </w:numPr>
      </w:pPr>
      <w:r w:rsidRPr="008D1C4F">
        <w:rPr>
          <w:b/>
          <w:bCs/>
        </w:rPr>
        <w:t>Informaticien :</w:t>
      </w:r>
      <w:r w:rsidRPr="008D1C4F">
        <w:t xml:space="preserve"> Support technique (import massif autorisé par le DE).</w:t>
      </w:r>
    </w:p>
    <w:p w14:paraId="0C8B31B5" w14:textId="77777777" w:rsidR="008D1C4F" w:rsidRPr="008D1C4F" w:rsidRDefault="008D1C4F" w:rsidP="008D1C4F">
      <w:r w:rsidRPr="008D1C4F">
        <w:pict w14:anchorId="1E0C4C28">
          <v:rect id="_x0000_i1069" style="width:0;height:1.5pt" o:hralign="center" o:hrstd="t" o:hr="t" fillcolor="#a0a0a0" stroked="f"/>
        </w:pict>
      </w:r>
    </w:p>
    <w:p w14:paraId="52FEA686" w14:textId="77777777" w:rsidR="008D1C4F" w:rsidRPr="008D1C4F" w:rsidRDefault="008D1C4F" w:rsidP="008D1C4F">
      <w:pPr>
        <w:rPr>
          <w:b/>
          <w:bCs/>
        </w:rPr>
      </w:pPr>
      <w:r w:rsidRPr="008D1C4F">
        <w:rPr>
          <w:b/>
          <w:bCs/>
        </w:rPr>
        <w:t>3. SPÉCIFICATIONS FONCTIONNELLES (WORKFLOW)</w:t>
      </w:r>
    </w:p>
    <w:p w14:paraId="0E473E3F" w14:textId="77777777" w:rsidR="008D1C4F" w:rsidRPr="008D1C4F" w:rsidRDefault="008D1C4F" w:rsidP="008D1C4F">
      <w:pPr>
        <w:rPr>
          <w:b/>
          <w:bCs/>
        </w:rPr>
      </w:pPr>
      <w:r w:rsidRPr="008D1C4F">
        <w:rPr>
          <w:b/>
          <w:bCs/>
        </w:rPr>
        <w:t>3.1 Gestion des Comptes &amp; Notifications de Bienvenue</w:t>
      </w:r>
    </w:p>
    <w:p w14:paraId="5E2BA903" w14:textId="77777777" w:rsidR="008D1C4F" w:rsidRPr="008D1C4F" w:rsidRDefault="008D1C4F" w:rsidP="008D1C4F">
      <w:r w:rsidRPr="008D1C4F">
        <w:t>Dès que le DE crée un compte (Étudiant ou Professeur) :</w:t>
      </w:r>
    </w:p>
    <w:p w14:paraId="4BFFC5C9" w14:textId="77777777" w:rsidR="008D1C4F" w:rsidRPr="008D1C4F" w:rsidRDefault="008D1C4F" w:rsidP="008D1C4F">
      <w:pPr>
        <w:numPr>
          <w:ilvl w:val="0"/>
          <w:numId w:val="2"/>
        </w:numPr>
      </w:pPr>
      <w:r w:rsidRPr="008D1C4F">
        <w:rPr>
          <w:b/>
          <w:bCs/>
        </w:rPr>
        <w:t>Action :</w:t>
      </w:r>
      <w:r w:rsidRPr="008D1C4F">
        <w:t xml:space="preserve"> Le système insère les données dans </w:t>
      </w:r>
      <w:r w:rsidRPr="008D1C4F">
        <w:rPr>
          <w:b/>
          <w:bCs/>
        </w:rPr>
        <w:t>MySQL</w:t>
      </w:r>
      <w:r w:rsidRPr="008D1C4F">
        <w:t>.</w:t>
      </w:r>
    </w:p>
    <w:p w14:paraId="2E5386DD" w14:textId="77777777" w:rsidR="008D1C4F" w:rsidRPr="008D1C4F" w:rsidRDefault="008D1C4F" w:rsidP="008D1C4F">
      <w:pPr>
        <w:numPr>
          <w:ilvl w:val="0"/>
          <w:numId w:val="2"/>
        </w:numPr>
      </w:pPr>
      <w:r w:rsidRPr="008D1C4F">
        <w:rPr>
          <w:b/>
          <w:bCs/>
        </w:rPr>
        <w:t>Notification :</w:t>
      </w:r>
      <w:r w:rsidRPr="008D1C4F">
        <w:t xml:space="preserve"> Un mail automatique est envoyé avec les coordonnées de connexion et un lien direct vers la plateforme via </w:t>
      </w:r>
      <w:r w:rsidRPr="008D1C4F">
        <w:rPr>
          <w:b/>
          <w:bCs/>
        </w:rPr>
        <w:t>Google OAuth</w:t>
      </w:r>
      <w:r w:rsidRPr="008D1C4F">
        <w:t>.</w:t>
      </w:r>
    </w:p>
    <w:p w14:paraId="556993C4" w14:textId="77777777" w:rsidR="008D1C4F" w:rsidRPr="008D1C4F" w:rsidRDefault="008D1C4F" w:rsidP="008D1C4F">
      <w:pPr>
        <w:rPr>
          <w:b/>
          <w:bCs/>
        </w:rPr>
      </w:pPr>
      <w:r w:rsidRPr="008D1C4F">
        <w:rPr>
          <w:b/>
          <w:bCs/>
        </w:rPr>
        <w:t>3.2 Dépôt et Alertes Encadrement</w:t>
      </w:r>
    </w:p>
    <w:p w14:paraId="4E56AAFB" w14:textId="77777777" w:rsidR="008D1C4F" w:rsidRPr="008D1C4F" w:rsidRDefault="008D1C4F" w:rsidP="008D1C4F">
      <w:pPr>
        <w:numPr>
          <w:ilvl w:val="0"/>
          <w:numId w:val="3"/>
        </w:numPr>
      </w:pPr>
      <w:r w:rsidRPr="008D1C4F">
        <w:rPr>
          <w:b/>
          <w:bCs/>
        </w:rPr>
        <w:t>Action :</w:t>
      </w:r>
      <w:r w:rsidRPr="008D1C4F">
        <w:t xml:space="preserve"> L'Étudiant soumet son mémoire (PDF/Word).</w:t>
      </w:r>
    </w:p>
    <w:p w14:paraId="6DEA44C9" w14:textId="77777777" w:rsidR="008D1C4F" w:rsidRPr="008D1C4F" w:rsidRDefault="008D1C4F" w:rsidP="008D1C4F">
      <w:pPr>
        <w:numPr>
          <w:ilvl w:val="0"/>
          <w:numId w:val="3"/>
        </w:numPr>
      </w:pPr>
      <w:r w:rsidRPr="008D1C4F">
        <w:rPr>
          <w:b/>
          <w:bCs/>
        </w:rPr>
        <w:t>Notification :</w:t>
      </w:r>
      <w:r w:rsidRPr="008D1C4F">
        <w:t xml:space="preserve"> Le Professeur sélectionné reçoit immédiatement un mail l'informant qu'un nouveau travail l'attend pour évaluation avec un lien sécurisé.</w:t>
      </w:r>
    </w:p>
    <w:p w14:paraId="4F5DB88C" w14:textId="77777777" w:rsidR="008D1C4F" w:rsidRPr="008D1C4F" w:rsidRDefault="008D1C4F" w:rsidP="008D1C4F">
      <w:pPr>
        <w:rPr>
          <w:b/>
          <w:bCs/>
        </w:rPr>
      </w:pPr>
      <w:r w:rsidRPr="008D1C4F">
        <w:rPr>
          <w:b/>
          <w:bCs/>
        </w:rPr>
        <w:t>3.3 Interactions (Likes &amp; Commentaires)</w:t>
      </w:r>
    </w:p>
    <w:p w14:paraId="597DB17E" w14:textId="77777777" w:rsidR="008D1C4F" w:rsidRPr="008D1C4F" w:rsidRDefault="008D1C4F" w:rsidP="008D1C4F">
      <w:pPr>
        <w:numPr>
          <w:ilvl w:val="0"/>
          <w:numId w:val="4"/>
        </w:numPr>
      </w:pPr>
      <w:r w:rsidRPr="008D1C4F">
        <w:t>Chaque nouveau commentaire (privé ou public) ou chaque nouveau "Like" déclenche une notification mail à l'auteur du mémoire pour l'informer de l'activité sur sa publication.</w:t>
      </w:r>
    </w:p>
    <w:p w14:paraId="460F186C" w14:textId="77777777" w:rsidR="008D1C4F" w:rsidRPr="008D1C4F" w:rsidRDefault="008D1C4F" w:rsidP="008D1C4F">
      <w:r w:rsidRPr="008D1C4F">
        <w:pict w14:anchorId="58D24D55">
          <v:rect id="_x0000_i1070" style="width:0;height:1.5pt" o:hralign="center" o:hrstd="t" o:hr="t" fillcolor="#a0a0a0" stroked="f"/>
        </w:pict>
      </w:r>
    </w:p>
    <w:p w14:paraId="4C28C56B" w14:textId="77777777" w:rsidR="008D1C4F" w:rsidRPr="008D1C4F" w:rsidRDefault="008D1C4F" w:rsidP="008D1C4F">
      <w:pPr>
        <w:rPr>
          <w:b/>
          <w:bCs/>
        </w:rPr>
      </w:pPr>
      <w:r w:rsidRPr="008D1C4F">
        <w:rPr>
          <w:b/>
          <w:bCs/>
        </w:rPr>
        <w:lastRenderedPageBreak/>
        <w:t>4. SÉCURITÉ ABSOLUE (ZÉRO TÉLÉCHARGEMENT)</w:t>
      </w:r>
    </w:p>
    <w:p w14:paraId="532A8013" w14:textId="77777777" w:rsidR="008D1C4F" w:rsidRPr="008D1C4F" w:rsidRDefault="008D1C4F" w:rsidP="008D1C4F">
      <w:r w:rsidRPr="008D1C4F">
        <w:t xml:space="preserve">C'est le point critique réalisé en </w:t>
      </w:r>
      <w:r w:rsidRPr="008D1C4F">
        <w:rPr>
          <w:b/>
          <w:bCs/>
        </w:rPr>
        <w:t>PHP</w:t>
      </w:r>
      <w:r w:rsidRPr="008D1C4F">
        <w:t xml:space="preserve">. Le système utilise une architecture de </w:t>
      </w:r>
      <w:r w:rsidRPr="008D1C4F">
        <w:rPr>
          <w:b/>
          <w:bCs/>
        </w:rPr>
        <w:t>Visualisation Sans Fichier</w:t>
      </w:r>
      <w:r w:rsidRPr="008D1C4F">
        <w:t>.</w:t>
      </w:r>
    </w:p>
    <w:p w14:paraId="20802974" w14:textId="77777777" w:rsidR="008D1C4F" w:rsidRPr="008D1C4F" w:rsidRDefault="008D1C4F" w:rsidP="008D1C4F">
      <w:pPr>
        <w:numPr>
          <w:ilvl w:val="0"/>
          <w:numId w:val="5"/>
        </w:numPr>
      </w:pPr>
      <w:r w:rsidRPr="008D1C4F">
        <w:rPr>
          <w:b/>
          <w:bCs/>
        </w:rPr>
        <w:t>Pas de Téléchargement :</w:t>
      </w:r>
      <w:r w:rsidRPr="008D1C4F">
        <w:t xml:space="preserve"> Les fichiers sont stockés dans un dossier </w:t>
      </w:r>
      <w:r w:rsidRPr="008D1C4F">
        <w:rPr>
          <w:b/>
          <w:bCs/>
        </w:rPr>
        <w:t>hors du répertoire public</w:t>
      </w:r>
      <w:r w:rsidRPr="008D1C4F">
        <w:t>. PHP lit le fichier et l'envoie sous forme de flux binaire (Stream).</w:t>
      </w:r>
    </w:p>
    <w:p w14:paraId="6FC304BB" w14:textId="77777777" w:rsidR="008D1C4F" w:rsidRPr="008D1C4F" w:rsidRDefault="008D1C4F" w:rsidP="008D1C4F">
      <w:pPr>
        <w:numPr>
          <w:ilvl w:val="0"/>
          <w:numId w:val="5"/>
        </w:numPr>
      </w:pPr>
      <w:r w:rsidRPr="008D1C4F">
        <w:rPr>
          <w:b/>
          <w:bCs/>
        </w:rPr>
        <w:t>Pas de Copier-Coller :</w:t>
      </w:r>
      <w:r w:rsidRPr="008D1C4F">
        <w:t xml:space="preserve"> Le document est rendu via un </w:t>
      </w:r>
      <w:r w:rsidRPr="008D1C4F">
        <w:rPr>
          <w:b/>
          <w:bCs/>
        </w:rPr>
        <w:t>Canvas JavaScript</w:t>
      </w:r>
      <w:r w:rsidRPr="008D1C4F">
        <w:t>. Le texte est transformé en image plate dans le navigateur : il est impossible de le sélectionner ou de le copier.</w:t>
      </w:r>
    </w:p>
    <w:p w14:paraId="27995F9D" w14:textId="77777777" w:rsidR="008D1C4F" w:rsidRPr="008D1C4F" w:rsidRDefault="008D1C4F" w:rsidP="008D1C4F">
      <w:pPr>
        <w:numPr>
          <w:ilvl w:val="0"/>
          <w:numId w:val="5"/>
        </w:numPr>
      </w:pPr>
      <w:r w:rsidRPr="008D1C4F">
        <w:rPr>
          <w:b/>
          <w:bCs/>
        </w:rPr>
        <w:t>Pas de Capture d'Écran (Dissuasion) :</w:t>
      </w:r>
      <w:r w:rsidRPr="008D1C4F">
        <w:t xml:space="preserve"> PHP génère un </w:t>
      </w:r>
      <w:r w:rsidRPr="008D1C4F">
        <w:rPr>
          <w:b/>
          <w:bCs/>
        </w:rPr>
        <w:t>Filigrane Dynamique</w:t>
      </w:r>
      <w:r w:rsidRPr="008D1C4F">
        <w:t xml:space="preserve"> (Watermark) sur chaque page avec le </w:t>
      </w:r>
      <w:r w:rsidRPr="008D1C4F">
        <w:rPr>
          <w:b/>
          <w:bCs/>
        </w:rPr>
        <w:t>Nom de l'utilisateur</w:t>
      </w:r>
      <w:r w:rsidRPr="008D1C4F">
        <w:t xml:space="preserve">, son </w:t>
      </w:r>
      <w:r w:rsidRPr="008D1C4F">
        <w:rPr>
          <w:b/>
          <w:bCs/>
        </w:rPr>
        <w:t>IP</w:t>
      </w:r>
      <w:r w:rsidRPr="008D1C4F">
        <w:t xml:space="preserve"> et la </w:t>
      </w:r>
      <w:r w:rsidRPr="008D1C4F">
        <w:rPr>
          <w:b/>
          <w:bCs/>
        </w:rPr>
        <w:t>Date</w:t>
      </w:r>
      <w:r w:rsidRPr="008D1C4F">
        <w:t>.</w:t>
      </w:r>
    </w:p>
    <w:p w14:paraId="41F5D03E" w14:textId="77777777" w:rsidR="008D1C4F" w:rsidRPr="008D1C4F" w:rsidRDefault="008D1C4F" w:rsidP="008D1C4F">
      <w:pPr>
        <w:numPr>
          <w:ilvl w:val="0"/>
          <w:numId w:val="5"/>
        </w:numPr>
      </w:pPr>
      <w:r w:rsidRPr="008D1C4F">
        <w:rPr>
          <w:b/>
          <w:bCs/>
        </w:rPr>
        <w:t>Blocage Système :</w:t>
      </w:r>
      <w:r w:rsidRPr="008D1C4F">
        <w:t xml:space="preserve"> Désactivation du clic droit, de l'impression (Ctrl+P), et des outils de développement (F12).</w:t>
      </w:r>
    </w:p>
    <w:p w14:paraId="0E42BBEF" w14:textId="77777777" w:rsidR="008D1C4F" w:rsidRPr="008D1C4F" w:rsidRDefault="008D1C4F" w:rsidP="008D1C4F">
      <w:r w:rsidRPr="008D1C4F">
        <w:pict w14:anchorId="16ED9591">
          <v:rect id="_x0000_i1071" style="width:0;height:1.5pt" o:hralign="center" o:hrstd="t" o:hr="t" fillcolor="#a0a0a0" stroked="f"/>
        </w:pict>
      </w:r>
    </w:p>
    <w:p w14:paraId="31307865" w14:textId="77777777" w:rsidR="008D1C4F" w:rsidRPr="008D1C4F" w:rsidRDefault="008D1C4F" w:rsidP="008D1C4F">
      <w:pPr>
        <w:rPr>
          <w:b/>
          <w:bCs/>
        </w:rPr>
      </w:pPr>
      <w:r w:rsidRPr="008D1C4F">
        <w:rPr>
          <w:b/>
          <w:bCs/>
        </w:rPr>
        <w:t>5. ARBORESCENCE LOGICIELLE (ARCHITECTURE PHP/MYSQL)</w:t>
      </w:r>
    </w:p>
    <w:p w14:paraId="2B8799DA" w14:textId="77777777" w:rsidR="008D1C4F" w:rsidRPr="008D1C4F" w:rsidRDefault="008D1C4F" w:rsidP="008D1C4F">
      <w:r w:rsidRPr="008D1C4F">
        <w:t>Voici comment structurer vos dossiers sur le serveur pour garantir cette sécurité :</w:t>
      </w:r>
    </w:p>
    <w:p w14:paraId="0C260DE6" w14:textId="77777777" w:rsidR="008D1C4F" w:rsidRPr="008D1C4F" w:rsidRDefault="008D1C4F" w:rsidP="008D1C4F">
      <w:r w:rsidRPr="008D1C4F">
        <w:t>Plaintext</w:t>
      </w:r>
    </w:p>
    <w:p w14:paraId="2AEFF1E5" w14:textId="77777777" w:rsidR="008D1C4F" w:rsidRPr="008D1C4F" w:rsidRDefault="008D1C4F" w:rsidP="008D1C4F">
      <w:r w:rsidRPr="008D1C4F">
        <w:t>/bibliotheque_root</w:t>
      </w:r>
    </w:p>
    <w:p w14:paraId="521FA0A7" w14:textId="77777777" w:rsidR="008D1C4F" w:rsidRPr="008D1C4F" w:rsidRDefault="008D1C4F" w:rsidP="008D1C4F">
      <w:r w:rsidRPr="008D1C4F">
        <w:t>│</w:t>
      </w:r>
    </w:p>
    <w:p w14:paraId="226304EE"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/private_storage         &lt;-- S</w:t>
      </w:r>
      <w:r w:rsidRPr="008D1C4F">
        <w:rPr>
          <w:rFonts w:ascii="Calibri" w:hAnsi="Calibri" w:cs="Calibri"/>
        </w:rPr>
        <w:t>É</w:t>
      </w:r>
      <w:r w:rsidRPr="008D1C4F">
        <w:t>CURIT</w:t>
      </w:r>
      <w:r w:rsidRPr="008D1C4F">
        <w:rPr>
          <w:rFonts w:ascii="Calibri" w:hAnsi="Calibri" w:cs="Calibri"/>
        </w:rPr>
        <w:t>É</w:t>
      </w:r>
      <w:r w:rsidRPr="008D1C4F">
        <w:t xml:space="preserve"> : Dossier invisible pour le Web</w:t>
      </w:r>
    </w:p>
    <w:p w14:paraId="4BC0E545" w14:textId="77777777" w:rsidR="008D1C4F" w:rsidRPr="008D1C4F" w:rsidRDefault="008D1C4F" w:rsidP="008D1C4F">
      <w:r w:rsidRPr="008D1C4F">
        <w:t>│   └── /memoires            &lt;-- Stockage réel des PDF/Word (Protégé)</w:t>
      </w:r>
    </w:p>
    <w:p w14:paraId="4228547E" w14:textId="77777777" w:rsidR="008D1C4F" w:rsidRPr="008D1C4F" w:rsidRDefault="008D1C4F" w:rsidP="008D1C4F">
      <w:r w:rsidRPr="008D1C4F">
        <w:t>│</w:t>
      </w:r>
    </w:p>
    <w:p w14:paraId="203E4A1B"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/public_html             &lt;-- DOSSIER ACCESSIBLE (Apache Root)</w:t>
      </w:r>
    </w:p>
    <w:p w14:paraId="10ADA99B"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index.php            &lt;-- Accueil et Connexion Google</w:t>
      </w:r>
    </w:p>
    <w:p w14:paraId="715050D5" w14:textId="77777777" w:rsidR="008D1C4F" w:rsidRPr="008D1C4F" w:rsidRDefault="008D1C4F" w:rsidP="008D1C4F">
      <w:r w:rsidRPr="008D1C4F">
        <w:t>│   │</w:t>
      </w:r>
    </w:p>
    <w:p w14:paraId="3139FE0E"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/assets              &lt;-- Ressources statiques</w:t>
      </w:r>
    </w:p>
    <w:p w14:paraId="18D43089"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/css             &lt;-- Styles (inclut @media print pour bloquer l'impression)</w:t>
      </w:r>
    </w:p>
    <w:p w14:paraId="1F56BC42"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/js              &lt;-- Logique visionneuse Canvas (PDF.js)</w:t>
      </w:r>
    </w:p>
    <w:p w14:paraId="5D80E433" w14:textId="77777777" w:rsidR="008D1C4F" w:rsidRPr="008D1C4F" w:rsidRDefault="008D1C4F" w:rsidP="008D1C4F">
      <w:r w:rsidRPr="008D1C4F">
        <w:t>│   │   └── /img</w:t>
      </w:r>
    </w:p>
    <w:p w14:paraId="34BF6985" w14:textId="77777777" w:rsidR="008D1C4F" w:rsidRPr="008D1C4F" w:rsidRDefault="008D1C4F" w:rsidP="008D1C4F">
      <w:r w:rsidRPr="008D1C4F">
        <w:t>│   │</w:t>
      </w:r>
    </w:p>
    <w:p w14:paraId="2E3FE9DC"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/core                &lt;-- Le moteur PHP</w:t>
      </w:r>
    </w:p>
    <w:p w14:paraId="64FB6EE4"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db.php           &lt;-- Connexion MySQL</w:t>
      </w:r>
    </w:p>
    <w:p w14:paraId="1CDA1618"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auth.php         &lt;-- Gestion des sessions</w:t>
      </w:r>
    </w:p>
    <w:p w14:paraId="758E5475"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mail_sender.php  &lt;-- Moteur SMTP (Envoi de mails)</w:t>
      </w:r>
    </w:p>
    <w:p w14:paraId="704B001E" w14:textId="77777777" w:rsidR="008D1C4F" w:rsidRPr="008D1C4F" w:rsidRDefault="008D1C4F" w:rsidP="008D1C4F">
      <w:r w:rsidRPr="008D1C4F">
        <w:lastRenderedPageBreak/>
        <w:t xml:space="preserve">│   │   </w:t>
      </w:r>
      <w:r w:rsidRPr="008D1C4F">
        <w:rPr>
          <w:rFonts w:ascii="MS Gothic" w:eastAsia="MS Gothic" w:hAnsi="MS Gothic" w:cs="MS Gothic" w:hint="eastAsia"/>
        </w:rPr>
        <w:t>├</w:t>
      </w:r>
      <w:r w:rsidRPr="008D1C4F">
        <w:rPr>
          <w:rFonts w:ascii="Calibri" w:hAnsi="Calibri" w:cs="Calibri"/>
        </w:rPr>
        <w:t>──</w:t>
      </w:r>
      <w:r w:rsidRPr="008D1C4F">
        <w:t xml:space="preserve"> watermark.php    &lt;-- Générateur de filigrane dynamique</w:t>
      </w:r>
    </w:p>
    <w:p w14:paraId="0850633B" w14:textId="77777777" w:rsidR="008D1C4F" w:rsidRPr="008D1C4F" w:rsidRDefault="008D1C4F" w:rsidP="008D1C4F">
      <w:r w:rsidRPr="008D1C4F">
        <w:t>│   │   └── bulk_import.php  &lt;-- Traitement Excel/Zip (DE)</w:t>
      </w:r>
    </w:p>
    <w:p w14:paraId="0EFB8A4E" w14:textId="77777777" w:rsidR="008D1C4F" w:rsidRPr="008D1C4F" w:rsidRDefault="008D1C4F" w:rsidP="008D1C4F">
      <w:r w:rsidRPr="008D1C4F">
        <w:t>│   │</w:t>
      </w:r>
    </w:p>
    <w:p w14:paraId="62F58AD4"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/views               &lt;-- Interfaces sp</w:t>
      </w:r>
      <w:r w:rsidRPr="008D1C4F">
        <w:rPr>
          <w:rFonts w:ascii="Calibri" w:hAnsi="Calibri" w:cs="Calibri"/>
        </w:rPr>
        <w:t>é</w:t>
      </w:r>
      <w:r w:rsidRPr="008D1C4F">
        <w:t>cifiques</w:t>
      </w:r>
    </w:p>
    <w:p w14:paraId="00DBE593"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de_panel.php     &lt;-- Gestion comptes et m</w:t>
      </w:r>
      <w:r w:rsidRPr="008D1C4F">
        <w:rPr>
          <w:rFonts w:ascii="Calibri" w:hAnsi="Calibri" w:cs="Calibri"/>
        </w:rPr>
        <w:t>é</w:t>
      </w:r>
      <w:r w:rsidRPr="008D1C4F">
        <w:t>moires</w:t>
      </w:r>
    </w:p>
    <w:p w14:paraId="0F02E3DD"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prof_panel.php   &lt;-- Interface de validation</w:t>
      </w:r>
    </w:p>
    <w:p w14:paraId="7CEC563F"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etu_panel.php    &lt;-- Interface de d</w:t>
      </w:r>
      <w:r w:rsidRPr="008D1C4F">
        <w:rPr>
          <w:rFonts w:ascii="Calibri" w:hAnsi="Calibri" w:cs="Calibri"/>
        </w:rPr>
        <w:t>é</w:t>
      </w:r>
      <w:r w:rsidRPr="008D1C4F">
        <w:t>p</w:t>
      </w:r>
      <w:r w:rsidRPr="008D1C4F">
        <w:rPr>
          <w:rFonts w:ascii="Calibri" w:hAnsi="Calibri" w:cs="Calibri"/>
        </w:rPr>
        <w:t>ô</w:t>
      </w:r>
      <w:r w:rsidRPr="008D1C4F">
        <w:t>t</w:t>
      </w:r>
    </w:p>
    <w:p w14:paraId="11B5A6BD" w14:textId="77777777" w:rsidR="008D1C4F" w:rsidRPr="008D1C4F" w:rsidRDefault="008D1C4F" w:rsidP="008D1C4F">
      <w:r w:rsidRPr="008D1C4F">
        <w:t>│   │   └── library.php      &lt;-- Recherche et consultation</w:t>
      </w:r>
    </w:p>
    <w:p w14:paraId="00CA557D" w14:textId="77777777" w:rsidR="008D1C4F" w:rsidRPr="008D1C4F" w:rsidRDefault="008D1C4F" w:rsidP="008D1C4F">
      <w:r w:rsidRPr="008D1C4F">
        <w:t>│   │</w:t>
      </w:r>
    </w:p>
    <w:p w14:paraId="6D3E520E"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viewer.php           &lt;-- LE LECTEUR S</w:t>
      </w:r>
      <w:r w:rsidRPr="008D1C4F">
        <w:rPr>
          <w:rFonts w:ascii="Calibri" w:hAnsi="Calibri" w:cs="Calibri"/>
        </w:rPr>
        <w:t>É</w:t>
      </w:r>
      <w:r w:rsidRPr="008D1C4F">
        <w:t>CURIS</w:t>
      </w:r>
      <w:r w:rsidRPr="008D1C4F">
        <w:rPr>
          <w:rFonts w:ascii="Calibri" w:hAnsi="Calibri" w:cs="Calibri"/>
        </w:rPr>
        <w:t>É</w:t>
      </w:r>
      <w:r w:rsidRPr="008D1C4F">
        <w:t xml:space="preserve"> (Lien vers private_storage)</w:t>
      </w:r>
    </w:p>
    <w:p w14:paraId="0ADEE564" w14:textId="77777777" w:rsidR="008D1C4F" w:rsidRPr="008D1C4F" w:rsidRDefault="008D1C4F" w:rsidP="008D1C4F">
      <w:r w:rsidRPr="008D1C4F">
        <w:t>│   └── logout.php</w:t>
      </w:r>
    </w:p>
    <w:p w14:paraId="2412E78D" w14:textId="77777777" w:rsidR="008D1C4F" w:rsidRPr="008D1C4F" w:rsidRDefault="008D1C4F" w:rsidP="008D1C4F">
      <w:r w:rsidRPr="008D1C4F">
        <w:t>│</w:t>
      </w:r>
    </w:p>
    <w:p w14:paraId="0449C4DF"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/templates               &lt;-- Mod</w:t>
      </w:r>
      <w:r w:rsidRPr="008D1C4F">
        <w:rPr>
          <w:rFonts w:ascii="Calibri" w:hAnsi="Calibri" w:cs="Calibri"/>
        </w:rPr>
        <w:t>è</w:t>
      </w:r>
      <w:r w:rsidRPr="008D1C4F">
        <w:t>les HTML pour les mails (Bienvenue, Alerte Prof)</w:t>
      </w:r>
    </w:p>
    <w:p w14:paraId="1D125EC7" w14:textId="77777777" w:rsidR="008D1C4F" w:rsidRPr="008D1C4F" w:rsidRDefault="008D1C4F" w:rsidP="008D1C4F">
      <w:r w:rsidRPr="008D1C4F">
        <w:t>└── config.php               &lt;-- Configuration DB et Clés Google API</w:t>
      </w:r>
    </w:p>
    <w:p w14:paraId="64CAC1DF" w14:textId="77777777" w:rsidR="008D1C4F" w:rsidRPr="008D1C4F" w:rsidRDefault="008D1C4F" w:rsidP="008D1C4F">
      <w:r w:rsidRPr="008D1C4F">
        <w:pict w14:anchorId="338F8D6E">
          <v:rect id="_x0000_i1072" style="width:0;height:1.5pt" o:hralign="center" o:hrstd="t" o:hr="t" fillcolor="#a0a0a0" stroked="f"/>
        </w:pict>
      </w:r>
    </w:p>
    <w:p w14:paraId="517C7016" w14:textId="77777777" w:rsidR="008D1C4F" w:rsidRPr="008D1C4F" w:rsidRDefault="008D1C4F" w:rsidP="008D1C4F">
      <w:pPr>
        <w:rPr>
          <w:b/>
          <w:bCs/>
        </w:rPr>
      </w:pPr>
      <w:r w:rsidRPr="008D1C4F">
        <w:rPr>
          <w:b/>
          <w:bCs/>
        </w:rPr>
        <w:t>6. SCHÉMA DE LA BASE DE DONNÉES (MYSQL)</w:t>
      </w:r>
    </w:p>
    <w:p w14:paraId="2DE4E14C" w14:textId="77777777" w:rsidR="008D1C4F" w:rsidRPr="008D1C4F" w:rsidRDefault="008D1C4F" w:rsidP="008D1C4F">
      <w:pPr>
        <w:numPr>
          <w:ilvl w:val="0"/>
          <w:numId w:val="6"/>
        </w:numPr>
      </w:pPr>
      <w:r w:rsidRPr="008D1C4F">
        <w:rPr>
          <w:b/>
          <w:bCs/>
        </w:rPr>
        <w:t>utilisateurs</w:t>
      </w:r>
      <w:r w:rsidRPr="008D1C4F">
        <w:t xml:space="preserve"> : id, nom, email, role, date_creation.</w:t>
      </w:r>
    </w:p>
    <w:p w14:paraId="40A3EA44" w14:textId="77777777" w:rsidR="008D1C4F" w:rsidRPr="008D1C4F" w:rsidRDefault="008D1C4F" w:rsidP="008D1C4F">
      <w:pPr>
        <w:numPr>
          <w:ilvl w:val="0"/>
          <w:numId w:val="6"/>
        </w:numPr>
      </w:pPr>
      <w:r w:rsidRPr="008D1C4F">
        <w:rPr>
          <w:b/>
          <w:bCs/>
        </w:rPr>
        <w:t>memoires</w:t>
      </w:r>
      <w:r w:rsidRPr="008D1C4F">
        <w:t xml:space="preserve"> : id, theme, resume, chemin_fichier, statut (Envoyé/Validé/Publié), id_etudiant, id_encadrant, id_cycle.</w:t>
      </w:r>
    </w:p>
    <w:p w14:paraId="6B5EFB62" w14:textId="77777777" w:rsidR="008D1C4F" w:rsidRPr="008D1C4F" w:rsidRDefault="008D1C4F" w:rsidP="008D1C4F">
      <w:pPr>
        <w:numPr>
          <w:ilvl w:val="0"/>
          <w:numId w:val="6"/>
        </w:numPr>
      </w:pPr>
      <w:r w:rsidRPr="008D1C4F">
        <w:rPr>
          <w:b/>
          <w:bCs/>
        </w:rPr>
        <w:t>cycles</w:t>
      </w:r>
      <w:r w:rsidRPr="008D1C4F">
        <w:t xml:space="preserve"> : id, nom (Licence, Master, Doctorat).</w:t>
      </w:r>
    </w:p>
    <w:p w14:paraId="35DEBFC9" w14:textId="77777777" w:rsidR="008D1C4F" w:rsidRPr="008D1C4F" w:rsidRDefault="008D1C4F" w:rsidP="008D1C4F">
      <w:pPr>
        <w:numPr>
          <w:ilvl w:val="0"/>
          <w:numId w:val="6"/>
        </w:numPr>
      </w:pPr>
      <w:r w:rsidRPr="008D1C4F">
        <w:rPr>
          <w:b/>
          <w:bCs/>
        </w:rPr>
        <w:t>commentaires</w:t>
      </w:r>
      <w:r w:rsidRPr="008D1C4F">
        <w:t xml:space="preserve"> : id, id_memoire, id_auteur, contenu, est_prive (bool).</w:t>
      </w:r>
    </w:p>
    <w:p w14:paraId="3D704C20" w14:textId="77777777" w:rsidR="008D1C4F" w:rsidRPr="008D1C4F" w:rsidRDefault="008D1C4F" w:rsidP="008D1C4F">
      <w:pPr>
        <w:numPr>
          <w:ilvl w:val="0"/>
          <w:numId w:val="6"/>
        </w:numPr>
      </w:pPr>
      <w:r w:rsidRPr="008D1C4F">
        <w:rPr>
          <w:b/>
          <w:bCs/>
        </w:rPr>
        <w:t>logs_securite</w:t>
      </w:r>
      <w:r w:rsidRPr="008D1C4F">
        <w:t xml:space="preserve"> : id, id_user, ip, action, timestamp (Tracer qui a consulté quoi).</w:t>
      </w:r>
    </w:p>
    <w:p w14:paraId="182533C1" w14:textId="77777777" w:rsidR="008D1C4F" w:rsidRPr="008D1C4F" w:rsidRDefault="008D1C4F" w:rsidP="008D1C4F">
      <w:r w:rsidRPr="008D1C4F">
        <w:pict w14:anchorId="25317FD1">
          <v:rect id="_x0000_i1073" style="width:0;height:1.5pt" o:hralign="center" o:hrstd="t" o:hr="t" fillcolor="#a0a0a0" stroked="f"/>
        </w:pict>
      </w:r>
    </w:p>
    <w:p w14:paraId="663F3B91" w14:textId="77777777" w:rsidR="008D1C4F" w:rsidRPr="008D1C4F" w:rsidRDefault="008D1C4F" w:rsidP="008D1C4F">
      <w:pPr>
        <w:rPr>
          <w:b/>
          <w:bCs/>
        </w:rPr>
      </w:pPr>
      <w:r w:rsidRPr="008D1C4F">
        <w:rPr>
          <w:b/>
          <w:bCs/>
        </w:rPr>
        <w:t>Pourquoi cette architecture ?</w:t>
      </w:r>
    </w:p>
    <w:p w14:paraId="22DD1C51" w14:textId="77777777" w:rsidR="008D1C4F" w:rsidRPr="008D1C4F" w:rsidRDefault="008D1C4F" w:rsidP="008D1C4F">
      <w:r w:rsidRPr="008D1C4F">
        <w:t xml:space="preserve">En utilisant </w:t>
      </w:r>
      <w:r w:rsidRPr="008D1C4F">
        <w:rPr>
          <w:b/>
          <w:bCs/>
        </w:rPr>
        <w:t>PHP</w:t>
      </w:r>
      <w:r w:rsidRPr="008D1C4F">
        <w:t xml:space="preserve"> pour faire le "pont" entre le dossier /private_storage et l'utilisateur, vous gardez le contrôle total. Si l'utilisateur n'est pas connecté, PHP refuse de lire le fichier. S'il est connecté, PHP lui "dessine" le document avec son nom écrit en filigrane dessus, rendant toute tentative de vol inutile.</w:t>
      </w:r>
    </w:p>
    <w:p w14:paraId="093DCB64" w14:textId="77777777" w:rsidR="008D1C4F" w:rsidRPr="008D1C4F" w:rsidRDefault="008D1C4F" w:rsidP="008D1C4F">
      <w:pPr>
        <w:rPr>
          <w:b/>
          <w:bCs/>
        </w:rPr>
      </w:pPr>
      <w:r w:rsidRPr="008D1C4F">
        <w:rPr>
          <w:b/>
          <w:bCs/>
        </w:rPr>
        <w:br/>
        <w:t>Conversation avec Gemini</w:t>
      </w:r>
    </w:p>
    <w:p w14:paraId="22B0789F" w14:textId="77777777" w:rsidR="008D1C4F" w:rsidRPr="008D1C4F" w:rsidRDefault="008D1C4F" w:rsidP="008D1C4F">
      <w:r w:rsidRPr="008D1C4F">
        <w:t>Le système central s’appelle « Application web de gestion de bibliothèque de mémoires ».</w:t>
      </w:r>
    </w:p>
    <w:p w14:paraId="67103590" w14:textId="77777777" w:rsidR="008D1C4F" w:rsidRPr="008D1C4F" w:rsidRDefault="008D1C4F" w:rsidP="008D1C4F">
      <w:r w:rsidRPr="008D1C4F">
        <w:t>Identifie les acteurs externes et leurs interactions avec le système.</w:t>
      </w:r>
    </w:p>
    <w:p w14:paraId="73E3D24A" w14:textId="77777777" w:rsidR="008D1C4F" w:rsidRPr="008D1C4F" w:rsidRDefault="008D1C4F" w:rsidP="008D1C4F">
      <w:r w:rsidRPr="008D1C4F">
        <w:t>Les acteurs à représenter sont :</w:t>
      </w:r>
    </w:p>
    <w:p w14:paraId="06076031" w14:textId="77777777" w:rsidR="008D1C4F" w:rsidRPr="008D1C4F" w:rsidRDefault="008D1C4F" w:rsidP="008D1C4F">
      <w:r w:rsidRPr="008D1C4F">
        <w:lastRenderedPageBreak/>
        <w:t>Étudiant : consulte, recherche, télécharge et dépose un mémoire ;</w:t>
      </w:r>
    </w:p>
    <w:p w14:paraId="6401DC4A" w14:textId="77777777" w:rsidR="008D1C4F" w:rsidRPr="008D1C4F" w:rsidRDefault="008D1C4F" w:rsidP="008D1C4F">
      <w:r w:rsidRPr="008D1C4F">
        <w:t>Enseignant : consulte les mémoires, valide ou rejette les dépôts ;</w:t>
      </w:r>
    </w:p>
    <w:p w14:paraId="366CEE55" w14:textId="77777777" w:rsidR="008D1C4F" w:rsidRPr="008D1C4F" w:rsidRDefault="008D1C4F" w:rsidP="008D1C4F">
      <w:r w:rsidRPr="008D1C4F">
        <w:t>Administrateur : gère les utilisateurs, les mémoires, les catégories et les accès ;</w:t>
      </w:r>
    </w:p>
    <w:p w14:paraId="0BFFF87E" w14:textId="77777777" w:rsidR="008D1C4F" w:rsidRPr="008D1C4F" w:rsidRDefault="008D1C4F" w:rsidP="008D1C4F">
      <w:r w:rsidRPr="008D1C4F">
        <w:t>Service de scolarité : fournit les informations académiques liées aux mémoires.</w:t>
      </w:r>
    </w:p>
    <w:p w14:paraId="75ECA36E" w14:textId="77777777" w:rsidR="008D1C4F" w:rsidRPr="008D1C4F" w:rsidRDefault="008D1C4F" w:rsidP="008D1C4F">
      <w:r w:rsidRPr="008D1C4F">
        <w:t>systeme externe au logiciel : systeme authentification google par mail pour la validation des compte; visiteur qui vont recherche ,commenter et avis sur les memoire ;serveur mail</w:t>
      </w:r>
    </w:p>
    <w:p w14:paraId="1246B2DE" w14:textId="77777777" w:rsidR="008D1C4F" w:rsidRPr="008D1C4F" w:rsidRDefault="008D1C4F" w:rsidP="008D1C4F">
      <w:r w:rsidRPr="008D1C4F">
        <w:t>Pour modéliser l'interaction entre votre application de gestion de bibliothèque de mémoires et son environnement, nous pouvons structurer les échanges sous forme de flux fonctionnels.</w:t>
      </w:r>
    </w:p>
    <w:p w14:paraId="3D48A486" w14:textId="77777777" w:rsidR="008D1C4F" w:rsidRPr="008D1C4F" w:rsidRDefault="008D1C4F" w:rsidP="008D1C4F">
      <w:r w:rsidRPr="008D1C4F">
        <w:t>Voici l'identification détaillée des acteurs (internes et externes) ainsi que leurs interactions avec le système central.</w:t>
      </w:r>
    </w:p>
    <w:p w14:paraId="26DC7329" w14:textId="77777777" w:rsidR="008D1C4F" w:rsidRPr="008D1C4F" w:rsidRDefault="008D1C4F" w:rsidP="008D1C4F">
      <w:r w:rsidRPr="008D1C4F">
        <w:pict w14:anchorId="19F7FC59">
          <v:rect id="_x0000_i1668" style="width:0;height:1.5pt" o:hralign="center" o:hrstd="t" o:hr="t" fillcolor="#a0a0a0" stroked="f"/>
        </w:pict>
      </w:r>
    </w:p>
    <w:p w14:paraId="723AB47F" w14:textId="77777777" w:rsidR="008D1C4F" w:rsidRPr="008D1C4F" w:rsidRDefault="008D1C4F" w:rsidP="008D1C4F">
      <w:pPr>
        <w:rPr>
          <w:b/>
          <w:bCs/>
        </w:rPr>
      </w:pPr>
      <w:r w:rsidRPr="008D1C4F">
        <w:rPr>
          <w:b/>
          <w:bCs/>
        </w:rPr>
        <w:t>1. Acteurs Humains (Utilisateurs)</w:t>
      </w:r>
    </w:p>
    <w:p w14:paraId="512B6CB7" w14:textId="77777777" w:rsidR="008D1C4F" w:rsidRPr="008D1C4F" w:rsidRDefault="008D1C4F" w:rsidP="008D1C4F">
      <w:pPr>
        <w:rPr>
          <w:b/>
          <w:bCs/>
        </w:rPr>
      </w:pPr>
      <w:r w:rsidRPr="008D1C4F">
        <w:rPr>
          <w:b/>
          <w:bCs/>
        </w:rPr>
        <w:t>Étudiant</w:t>
      </w:r>
    </w:p>
    <w:p w14:paraId="09F676A2" w14:textId="77777777" w:rsidR="008D1C4F" w:rsidRPr="008D1C4F" w:rsidRDefault="008D1C4F" w:rsidP="008D1C4F">
      <w:r w:rsidRPr="008D1C4F">
        <w:t>Il est le principal fournisseur de contenu.</w:t>
      </w:r>
    </w:p>
    <w:p w14:paraId="4F31E9A3" w14:textId="77777777" w:rsidR="008D1C4F" w:rsidRPr="008D1C4F" w:rsidRDefault="008D1C4F" w:rsidP="008D1C4F">
      <w:pPr>
        <w:numPr>
          <w:ilvl w:val="0"/>
          <w:numId w:val="7"/>
        </w:numPr>
      </w:pPr>
      <w:r w:rsidRPr="008D1C4F">
        <w:rPr>
          <w:b/>
          <w:bCs/>
        </w:rPr>
        <w:t>Recherche et Consultation :</w:t>
      </w:r>
      <w:r w:rsidRPr="008D1C4F">
        <w:t xml:space="preserve"> Parcourt le catalogue des mémoires disponibles.</w:t>
      </w:r>
    </w:p>
    <w:p w14:paraId="48DCE250" w14:textId="77777777" w:rsidR="008D1C4F" w:rsidRPr="008D1C4F" w:rsidRDefault="008D1C4F" w:rsidP="008D1C4F">
      <w:pPr>
        <w:numPr>
          <w:ilvl w:val="0"/>
          <w:numId w:val="7"/>
        </w:numPr>
      </w:pPr>
      <w:r w:rsidRPr="008D1C4F">
        <w:rPr>
          <w:b/>
          <w:bCs/>
        </w:rPr>
        <w:t>Téléchargement :</w:t>
      </w:r>
      <w:r w:rsidRPr="008D1C4F">
        <w:t xml:space="preserve"> Récupère les documents au format numérique.</w:t>
      </w:r>
    </w:p>
    <w:p w14:paraId="5CE2F792" w14:textId="77777777" w:rsidR="008D1C4F" w:rsidRPr="008D1C4F" w:rsidRDefault="008D1C4F" w:rsidP="008D1C4F">
      <w:pPr>
        <w:numPr>
          <w:ilvl w:val="0"/>
          <w:numId w:val="7"/>
        </w:numPr>
      </w:pPr>
      <w:r w:rsidRPr="008D1C4F">
        <w:rPr>
          <w:b/>
          <w:bCs/>
        </w:rPr>
        <w:t>Dépôt :</w:t>
      </w:r>
      <w:r w:rsidRPr="008D1C4F">
        <w:t xml:space="preserve"> Soumet son fichier de mémoire, remplit les métadonnées (titre, résumé, mots-clés) et associe son encadrant.</w:t>
      </w:r>
    </w:p>
    <w:p w14:paraId="0A407415" w14:textId="77777777" w:rsidR="008D1C4F" w:rsidRPr="008D1C4F" w:rsidRDefault="008D1C4F" w:rsidP="008D1C4F">
      <w:pPr>
        <w:rPr>
          <w:b/>
          <w:bCs/>
        </w:rPr>
      </w:pPr>
      <w:r w:rsidRPr="008D1C4F">
        <w:rPr>
          <w:b/>
          <w:bCs/>
        </w:rPr>
        <w:t>Enseignant</w:t>
      </w:r>
    </w:p>
    <w:p w14:paraId="65B20D83" w14:textId="77777777" w:rsidR="008D1C4F" w:rsidRPr="008D1C4F" w:rsidRDefault="008D1C4F" w:rsidP="008D1C4F">
      <w:r w:rsidRPr="008D1C4F">
        <w:t>Il joue le rôle de modérateur scientifique.</w:t>
      </w:r>
    </w:p>
    <w:p w14:paraId="7ABD4A28" w14:textId="77777777" w:rsidR="008D1C4F" w:rsidRPr="008D1C4F" w:rsidRDefault="008D1C4F" w:rsidP="008D1C4F">
      <w:pPr>
        <w:numPr>
          <w:ilvl w:val="0"/>
          <w:numId w:val="8"/>
        </w:numPr>
      </w:pPr>
      <w:r w:rsidRPr="008D1C4F">
        <w:rPr>
          <w:b/>
          <w:bCs/>
        </w:rPr>
        <w:t>Consultation :</w:t>
      </w:r>
      <w:r w:rsidRPr="008D1C4F">
        <w:t xml:space="preserve"> Accède aux dépôts effectués par ses étudiants.</w:t>
      </w:r>
    </w:p>
    <w:p w14:paraId="4AD2CC21" w14:textId="77777777" w:rsidR="008D1C4F" w:rsidRPr="008D1C4F" w:rsidRDefault="008D1C4F" w:rsidP="008D1C4F">
      <w:pPr>
        <w:numPr>
          <w:ilvl w:val="0"/>
          <w:numId w:val="8"/>
        </w:numPr>
      </w:pPr>
      <w:r w:rsidRPr="008D1C4F">
        <w:rPr>
          <w:b/>
          <w:bCs/>
        </w:rPr>
        <w:t>Validation / Rejet :</w:t>
      </w:r>
      <w:r w:rsidRPr="008D1C4F">
        <w:t xml:space="preserve"> Vérifie la conformité du mémoire et valide sa publication officielle dans la bibliothèque ou demande des corrections.</w:t>
      </w:r>
    </w:p>
    <w:p w14:paraId="13EDE189" w14:textId="77777777" w:rsidR="008D1C4F" w:rsidRPr="008D1C4F" w:rsidRDefault="008D1C4F" w:rsidP="008D1C4F">
      <w:pPr>
        <w:rPr>
          <w:b/>
          <w:bCs/>
        </w:rPr>
      </w:pPr>
      <w:r w:rsidRPr="008D1C4F">
        <w:rPr>
          <w:b/>
          <w:bCs/>
        </w:rPr>
        <w:t>Administrateur</w:t>
      </w:r>
    </w:p>
    <w:p w14:paraId="27F20C8D" w14:textId="77777777" w:rsidR="008D1C4F" w:rsidRPr="008D1C4F" w:rsidRDefault="008D1C4F" w:rsidP="008D1C4F">
      <w:r w:rsidRPr="008D1C4F">
        <w:t>Il assure le maintien opérationnel de la plateforme.</w:t>
      </w:r>
    </w:p>
    <w:p w14:paraId="0BD85784" w14:textId="77777777" w:rsidR="008D1C4F" w:rsidRPr="008D1C4F" w:rsidRDefault="008D1C4F" w:rsidP="008D1C4F">
      <w:pPr>
        <w:numPr>
          <w:ilvl w:val="0"/>
          <w:numId w:val="9"/>
        </w:numPr>
      </w:pPr>
      <w:r w:rsidRPr="008D1C4F">
        <w:rPr>
          <w:b/>
          <w:bCs/>
        </w:rPr>
        <w:t>Gestion des comptes :</w:t>
      </w:r>
      <w:r w:rsidRPr="008D1C4F">
        <w:t xml:space="preserve"> Crée, modifie ou suspend les accès.</w:t>
      </w:r>
    </w:p>
    <w:p w14:paraId="05A211B6" w14:textId="77777777" w:rsidR="008D1C4F" w:rsidRPr="008D1C4F" w:rsidRDefault="008D1C4F" w:rsidP="008D1C4F">
      <w:pPr>
        <w:numPr>
          <w:ilvl w:val="0"/>
          <w:numId w:val="9"/>
        </w:numPr>
      </w:pPr>
      <w:r w:rsidRPr="008D1C4F">
        <w:rPr>
          <w:b/>
          <w:bCs/>
        </w:rPr>
        <w:t>Gestion du contenu :</w:t>
      </w:r>
      <w:r w:rsidRPr="008D1C4F">
        <w:t xml:space="preserve"> Organise les catégories (filières, années) et peut supprimer des archives obsolètes.</w:t>
      </w:r>
    </w:p>
    <w:p w14:paraId="358E33C8" w14:textId="77777777" w:rsidR="008D1C4F" w:rsidRPr="008D1C4F" w:rsidRDefault="008D1C4F" w:rsidP="008D1C4F">
      <w:pPr>
        <w:numPr>
          <w:ilvl w:val="0"/>
          <w:numId w:val="9"/>
        </w:numPr>
      </w:pPr>
      <w:r w:rsidRPr="008D1C4F">
        <w:rPr>
          <w:b/>
          <w:bCs/>
        </w:rPr>
        <w:t>Audit :</w:t>
      </w:r>
      <w:r w:rsidRPr="008D1C4F">
        <w:t xml:space="preserve"> Surveille les logs et les statistiques d'utilisation.</w:t>
      </w:r>
    </w:p>
    <w:p w14:paraId="2B655021" w14:textId="77777777" w:rsidR="008D1C4F" w:rsidRPr="008D1C4F" w:rsidRDefault="008D1C4F" w:rsidP="008D1C4F">
      <w:pPr>
        <w:rPr>
          <w:b/>
          <w:bCs/>
        </w:rPr>
      </w:pPr>
      <w:r w:rsidRPr="008D1C4F">
        <w:rPr>
          <w:b/>
          <w:bCs/>
        </w:rPr>
        <w:t>Visiteur</w:t>
      </w:r>
    </w:p>
    <w:p w14:paraId="68BFDEF9" w14:textId="77777777" w:rsidR="008D1C4F" w:rsidRPr="008D1C4F" w:rsidRDefault="008D1C4F" w:rsidP="008D1C4F">
      <w:r w:rsidRPr="008D1C4F">
        <w:t>Utilisateur non authentifié ou membre de la communauté élargie.</w:t>
      </w:r>
    </w:p>
    <w:p w14:paraId="23D9E042" w14:textId="77777777" w:rsidR="008D1C4F" w:rsidRPr="008D1C4F" w:rsidRDefault="008D1C4F" w:rsidP="008D1C4F">
      <w:pPr>
        <w:numPr>
          <w:ilvl w:val="0"/>
          <w:numId w:val="10"/>
        </w:numPr>
      </w:pPr>
      <w:r w:rsidRPr="008D1C4F">
        <w:rPr>
          <w:b/>
          <w:bCs/>
        </w:rPr>
        <w:t>Recherche :</w:t>
      </w:r>
      <w:r w:rsidRPr="008D1C4F">
        <w:t xml:space="preserve"> Accès public à certains résumés.</w:t>
      </w:r>
    </w:p>
    <w:p w14:paraId="787D09BB" w14:textId="77777777" w:rsidR="008D1C4F" w:rsidRPr="008D1C4F" w:rsidRDefault="008D1C4F" w:rsidP="008D1C4F">
      <w:pPr>
        <w:numPr>
          <w:ilvl w:val="0"/>
          <w:numId w:val="10"/>
        </w:numPr>
      </w:pPr>
      <w:r w:rsidRPr="008D1C4F">
        <w:rPr>
          <w:b/>
          <w:bCs/>
        </w:rPr>
        <w:t>Feedback :</w:t>
      </w:r>
      <w:r w:rsidRPr="008D1C4F">
        <w:t xml:space="preserve"> Dépose des avis ou des commentaires sur les travaux publiés.</w:t>
      </w:r>
    </w:p>
    <w:p w14:paraId="6FEB4F41" w14:textId="77777777" w:rsidR="008D1C4F" w:rsidRPr="008D1C4F" w:rsidRDefault="008D1C4F" w:rsidP="008D1C4F">
      <w:r w:rsidRPr="008D1C4F">
        <w:lastRenderedPageBreak/>
        <w:pict w14:anchorId="599890C9">
          <v:rect id="_x0000_i1669" style="width:0;height:1.5pt" o:hralign="center" o:hrstd="t" o:hr="t" fillcolor="#a0a0a0" stroked="f"/>
        </w:pict>
      </w:r>
    </w:p>
    <w:p w14:paraId="314C686D" w14:textId="77777777" w:rsidR="008D1C4F" w:rsidRPr="008D1C4F" w:rsidRDefault="008D1C4F" w:rsidP="008D1C4F">
      <w:pPr>
        <w:rPr>
          <w:b/>
          <w:bCs/>
        </w:rPr>
      </w:pPr>
      <w:r w:rsidRPr="008D1C4F">
        <w:rPr>
          <w:b/>
          <w:bCs/>
        </w:rPr>
        <w:t>2. Systèmes et Acteurs Externes (Logiciels)</w:t>
      </w:r>
    </w:p>
    <w:p w14:paraId="5B4EE228" w14:textId="77777777" w:rsidR="008D1C4F" w:rsidRPr="008D1C4F" w:rsidRDefault="008D1C4F" w:rsidP="008D1C4F">
      <w:r w:rsidRPr="008D1C4F">
        <w:t>Le système ne fonctionne pas en isolation ; il communique avec des services tiers pour remplir ses fonctions :</w:t>
      </w:r>
    </w:p>
    <w:p w14:paraId="7C46FA16" w14:textId="77777777" w:rsidR="008D1C4F" w:rsidRPr="008D1C4F" w:rsidRDefault="008D1C4F" w:rsidP="008D1C4F">
      <w:pPr>
        <w:rPr>
          <w:b/>
          <w:bCs/>
        </w:rPr>
      </w:pPr>
      <w:r w:rsidRPr="008D1C4F">
        <w:rPr>
          <w:b/>
          <w:bCs/>
        </w:rPr>
        <w:t>Service de Scolarité</w:t>
      </w:r>
    </w:p>
    <w:p w14:paraId="49F50ADD" w14:textId="77777777" w:rsidR="008D1C4F" w:rsidRPr="008D1C4F" w:rsidRDefault="008D1C4F" w:rsidP="008D1C4F">
      <w:pPr>
        <w:numPr>
          <w:ilvl w:val="0"/>
          <w:numId w:val="11"/>
        </w:numPr>
      </w:pPr>
      <w:r w:rsidRPr="008D1C4F">
        <w:rPr>
          <w:b/>
          <w:bCs/>
        </w:rPr>
        <w:t>Flux de données :</w:t>
      </w:r>
      <w:r w:rsidRPr="008D1C4F">
        <w:t xml:space="preserve"> Fournit la liste des étudiants inscrits, les thèmes de recherche autorisés et les informations de diplomation pour lier le mémoire à un parcours académique réel.</w:t>
      </w:r>
    </w:p>
    <w:p w14:paraId="58AE9747" w14:textId="77777777" w:rsidR="008D1C4F" w:rsidRPr="008D1C4F" w:rsidRDefault="008D1C4F" w:rsidP="008D1C4F">
      <w:pPr>
        <w:rPr>
          <w:b/>
          <w:bCs/>
        </w:rPr>
      </w:pPr>
      <w:r w:rsidRPr="008D1C4F">
        <w:rPr>
          <w:b/>
          <w:bCs/>
        </w:rPr>
        <w:t>Système d'Authentification Google (OAuth/Gmail)</w:t>
      </w:r>
    </w:p>
    <w:p w14:paraId="3CEE5436" w14:textId="77777777" w:rsidR="008D1C4F" w:rsidRPr="008D1C4F" w:rsidRDefault="008D1C4F" w:rsidP="008D1C4F">
      <w:pPr>
        <w:numPr>
          <w:ilvl w:val="0"/>
          <w:numId w:val="12"/>
        </w:numPr>
      </w:pPr>
      <w:r w:rsidRPr="008D1C4F">
        <w:rPr>
          <w:b/>
          <w:bCs/>
        </w:rPr>
        <w:t>Validation des comptes :</w:t>
      </w:r>
      <w:r w:rsidRPr="008D1C4F">
        <w:t xml:space="preserve"> Permet une connexion sécurisée sans création de mot de passe local. Le système délègue la vérification de l'identité à Google.</w:t>
      </w:r>
    </w:p>
    <w:p w14:paraId="1E217828" w14:textId="77777777" w:rsidR="008D1C4F" w:rsidRPr="008D1C4F" w:rsidRDefault="008D1C4F" w:rsidP="008D1C4F">
      <w:pPr>
        <w:rPr>
          <w:b/>
          <w:bCs/>
        </w:rPr>
      </w:pPr>
      <w:r w:rsidRPr="008D1C4F">
        <w:rPr>
          <w:b/>
          <w:bCs/>
        </w:rPr>
        <w:t>Serveur Mail (SMTP)</w:t>
      </w:r>
    </w:p>
    <w:p w14:paraId="050B5686" w14:textId="77777777" w:rsidR="008D1C4F" w:rsidRPr="008D1C4F" w:rsidRDefault="008D1C4F" w:rsidP="008D1C4F">
      <w:pPr>
        <w:numPr>
          <w:ilvl w:val="0"/>
          <w:numId w:val="13"/>
        </w:numPr>
      </w:pPr>
      <w:r w:rsidRPr="008D1C4F">
        <w:rPr>
          <w:b/>
          <w:bCs/>
        </w:rPr>
        <w:t>Notifications :</w:t>
      </w:r>
      <w:r w:rsidRPr="008D1C4F">
        <w:t xml:space="preserve"> Envoie des alertes automatiques aux étudiants (ex: "Votre mémoire a été validé") et aux enseignants (ex: "Un nouveau dépôt est en attente de lecture").</w:t>
      </w:r>
    </w:p>
    <w:p w14:paraId="1F030ACE" w14:textId="77777777" w:rsidR="008D1C4F" w:rsidRPr="008D1C4F" w:rsidRDefault="008D1C4F" w:rsidP="008D1C4F">
      <w:r w:rsidRPr="008D1C4F">
        <w:pict w14:anchorId="4CF76089">
          <v:rect id="_x0000_i1670" style="width:0;height:1.5pt" o:hralign="center" o:hrstd="t" o:hr="t" fillcolor="#a0a0a0" stroked="f"/>
        </w:pict>
      </w:r>
    </w:p>
    <w:p w14:paraId="52C2362F" w14:textId="77777777" w:rsidR="008D1C4F" w:rsidRPr="008D1C4F" w:rsidRDefault="008D1C4F" w:rsidP="008D1C4F">
      <w:pPr>
        <w:rPr>
          <w:b/>
          <w:bCs/>
        </w:rPr>
      </w:pPr>
      <w:r w:rsidRPr="008D1C4F">
        <w:rPr>
          <w:b/>
          <w:bCs/>
        </w:rPr>
        <w:t>3. Synthèse des Interactions</w:t>
      </w:r>
    </w:p>
    <w:tbl>
      <w:tblPr>
        <w:tblW w:w="10380" w:type="dxa"/>
        <w:tblCellMar>
          <w:top w:w="15" w:type="dxa"/>
          <w:left w:w="15" w:type="dxa"/>
          <w:bottom w:w="15" w:type="dxa"/>
          <w:right w:w="15" w:type="dxa"/>
        </w:tblCellMar>
        <w:tblLook w:val="04A0" w:firstRow="1" w:lastRow="0" w:firstColumn="1" w:lastColumn="0" w:noHBand="0" w:noVBand="1"/>
      </w:tblPr>
      <w:tblGrid>
        <w:gridCol w:w="2005"/>
        <w:gridCol w:w="3793"/>
        <w:gridCol w:w="4582"/>
      </w:tblGrid>
      <w:tr w:rsidR="008D1C4F" w:rsidRPr="008D1C4F" w14:paraId="2BA7FBFA"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7FA58F7F" w14:textId="77777777" w:rsidR="008D1C4F" w:rsidRPr="008D1C4F" w:rsidRDefault="008D1C4F" w:rsidP="008D1C4F">
            <w:r w:rsidRPr="008D1C4F">
              <w:t>Acteur</w:t>
            </w:r>
          </w:p>
        </w:tc>
        <w:tc>
          <w:tcPr>
            <w:tcW w:w="0" w:type="auto"/>
            <w:tcBorders>
              <w:top w:val="nil"/>
              <w:left w:val="nil"/>
              <w:bottom w:val="single" w:sz="6" w:space="0" w:color="auto"/>
              <w:right w:val="nil"/>
            </w:tcBorders>
            <w:tcMar>
              <w:top w:w="240" w:type="dxa"/>
              <w:left w:w="0" w:type="dxa"/>
              <w:bottom w:w="240" w:type="dxa"/>
              <w:right w:w="0" w:type="dxa"/>
            </w:tcMar>
            <w:hideMark/>
          </w:tcPr>
          <w:p w14:paraId="0D7F06F5" w14:textId="77777777" w:rsidR="008D1C4F" w:rsidRPr="008D1C4F" w:rsidRDefault="008D1C4F" w:rsidP="008D1C4F">
            <w:r w:rsidRPr="008D1C4F">
              <w:t>Action Principale</w:t>
            </w:r>
          </w:p>
        </w:tc>
        <w:tc>
          <w:tcPr>
            <w:tcW w:w="0" w:type="auto"/>
            <w:tcBorders>
              <w:top w:val="nil"/>
              <w:left w:val="nil"/>
              <w:bottom w:val="single" w:sz="6" w:space="0" w:color="auto"/>
              <w:right w:val="nil"/>
            </w:tcBorders>
            <w:tcMar>
              <w:top w:w="240" w:type="dxa"/>
              <w:left w:w="0" w:type="dxa"/>
              <w:bottom w:w="240" w:type="dxa"/>
              <w:right w:w="0" w:type="dxa"/>
            </w:tcMar>
            <w:hideMark/>
          </w:tcPr>
          <w:p w14:paraId="5D3A9661" w14:textId="77777777" w:rsidR="008D1C4F" w:rsidRPr="008D1C4F" w:rsidRDefault="008D1C4F" w:rsidP="008D1C4F">
            <w:r w:rsidRPr="008D1C4F">
              <w:t>Direction du Flux</w:t>
            </w:r>
          </w:p>
        </w:tc>
      </w:tr>
      <w:tr w:rsidR="008D1C4F" w:rsidRPr="008D1C4F" w14:paraId="2800217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67A7F82" w14:textId="77777777" w:rsidR="008D1C4F" w:rsidRPr="008D1C4F" w:rsidRDefault="008D1C4F" w:rsidP="008D1C4F">
            <w:r w:rsidRPr="008D1C4F">
              <w:rPr>
                <w:b/>
                <w:bCs/>
              </w:rPr>
              <w:t>Étudiant</w:t>
            </w:r>
          </w:p>
        </w:tc>
        <w:tc>
          <w:tcPr>
            <w:tcW w:w="0" w:type="auto"/>
            <w:tcBorders>
              <w:top w:val="nil"/>
              <w:left w:val="nil"/>
              <w:bottom w:val="single" w:sz="6" w:space="0" w:color="auto"/>
              <w:right w:val="nil"/>
            </w:tcBorders>
            <w:tcMar>
              <w:top w:w="240" w:type="dxa"/>
              <w:left w:w="0" w:type="dxa"/>
              <w:bottom w:w="240" w:type="dxa"/>
              <w:right w:w="0" w:type="dxa"/>
            </w:tcMar>
            <w:hideMark/>
          </w:tcPr>
          <w:p w14:paraId="047A8854" w14:textId="77777777" w:rsidR="008D1C4F" w:rsidRPr="008D1C4F" w:rsidRDefault="008D1C4F" w:rsidP="008D1C4F">
            <w:r w:rsidRPr="008D1C4F">
              <w:t>Dépôt de document</w:t>
            </w:r>
          </w:p>
        </w:tc>
        <w:tc>
          <w:tcPr>
            <w:tcW w:w="0" w:type="auto"/>
            <w:tcBorders>
              <w:top w:val="nil"/>
              <w:left w:val="nil"/>
              <w:bottom w:val="single" w:sz="6" w:space="0" w:color="auto"/>
              <w:right w:val="nil"/>
            </w:tcBorders>
            <w:tcMar>
              <w:top w:w="240" w:type="dxa"/>
              <w:left w:w="0" w:type="dxa"/>
              <w:bottom w:w="240" w:type="dxa"/>
              <w:right w:w="0" w:type="dxa"/>
            </w:tcMar>
            <w:hideMark/>
          </w:tcPr>
          <w:p w14:paraId="6BCCB9C8" w14:textId="77777777" w:rsidR="008D1C4F" w:rsidRPr="008D1C4F" w:rsidRDefault="008D1C4F" w:rsidP="008D1C4F">
            <w:r w:rsidRPr="008D1C4F">
              <w:t>Acteur → Système</w:t>
            </w:r>
          </w:p>
        </w:tc>
      </w:tr>
      <w:tr w:rsidR="008D1C4F" w:rsidRPr="008D1C4F" w14:paraId="655B13D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811D816" w14:textId="77777777" w:rsidR="008D1C4F" w:rsidRPr="008D1C4F" w:rsidRDefault="008D1C4F" w:rsidP="008D1C4F">
            <w:r w:rsidRPr="008D1C4F">
              <w:rPr>
                <w:b/>
                <w:bCs/>
              </w:rPr>
              <w:t>Enseignant</w:t>
            </w:r>
          </w:p>
        </w:tc>
        <w:tc>
          <w:tcPr>
            <w:tcW w:w="0" w:type="auto"/>
            <w:tcBorders>
              <w:top w:val="nil"/>
              <w:left w:val="nil"/>
              <w:bottom w:val="single" w:sz="6" w:space="0" w:color="auto"/>
              <w:right w:val="nil"/>
            </w:tcBorders>
            <w:tcMar>
              <w:top w:w="240" w:type="dxa"/>
              <w:left w:w="0" w:type="dxa"/>
              <w:bottom w:w="240" w:type="dxa"/>
              <w:right w:w="0" w:type="dxa"/>
            </w:tcMar>
            <w:hideMark/>
          </w:tcPr>
          <w:p w14:paraId="4F9B7A64" w14:textId="77777777" w:rsidR="008D1C4F" w:rsidRPr="008D1C4F" w:rsidRDefault="008D1C4F" w:rsidP="008D1C4F">
            <w:r w:rsidRPr="008D1C4F">
              <w:t>Décision de validation</w:t>
            </w:r>
          </w:p>
        </w:tc>
        <w:tc>
          <w:tcPr>
            <w:tcW w:w="0" w:type="auto"/>
            <w:tcBorders>
              <w:top w:val="nil"/>
              <w:left w:val="nil"/>
              <w:bottom w:val="single" w:sz="6" w:space="0" w:color="auto"/>
              <w:right w:val="nil"/>
            </w:tcBorders>
            <w:tcMar>
              <w:top w:w="240" w:type="dxa"/>
              <w:left w:w="0" w:type="dxa"/>
              <w:bottom w:w="240" w:type="dxa"/>
              <w:right w:w="0" w:type="dxa"/>
            </w:tcMar>
            <w:hideMark/>
          </w:tcPr>
          <w:p w14:paraId="1AB32339" w14:textId="77777777" w:rsidR="008D1C4F" w:rsidRPr="008D1C4F" w:rsidRDefault="008D1C4F" w:rsidP="008D1C4F">
            <w:r w:rsidRPr="008D1C4F">
              <w:t>Acteur → Système</w:t>
            </w:r>
          </w:p>
        </w:tc>
      </w:tr>
      <w:tr w:rsidR="008D1C4F" w:rsidRPr="008D1C4F" w14:paraId="349A38B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21488D9" w14:textId="77777777" w:rsidR="008D1C4F" w:rsidRPr="008D1C4F" w:rsidRDefault="008D1C4F" w:rsidP="008D1C4F">
            <w:r w:rsidRPr="008D1C4F">
              <w:rPr>
                <w:b/>
                <w:bCs/>
              </w:rPr>
              <w:t>Scolarité</w:t>
            </w:r>
          </w:p>
        </w:tc>
        <w:tc>
          <w:tcPr>
            <w:tcW w:w="0" w:type="auto"/>
            <w:tcBorders>
              <w:top w:val="nil"/>
              <w:left w:val="nil"/>
              <w:bottom w:val="single" w:sz="6" w:space="0" w:color="auto"/>
              <w:right w:val="nil"/>
            </w:tcBorders>
            <w:tcMar>
              <w:top w:w="240" w:type="dxa"/>
              <w:left w:w="0" w:type="dxa"/>
              <w:bottom w:w="240" w:type="dxa"/>
              <w:right w:w="0" w:type="dxa"/>
            </w:tcMar>
            <w:hideMark/>
          </w:tcPr>
          <w:p w14:paraId="18D2EF0F" w14:textId="77777777" w:rsidR="008D1C4F" w:rsidRPr="008D1C4F" w:rsidRDefault="008D1C4F" w:rsidP="008D1C4F">
            <w:r w:rsidRPr="008D1C4F">
              <w:t>Vérification académique</w:t>
            </w:r>
          </w:p>
        </w:tc>
        <w:tc>
          <w:tcPr>
            <w:tcW w:w="0" w:type="auto"/>
            <w:tcBorders>
              <w:top w:val="nil"/>
              <w:left w:val="nil"/>
              <w:bottom w:val="single" w:sz="6" w:space="0" w:color="auto"/>
              <w:right w:val="nil"/>
            </w:tcBorders>
            <w:tcMar>
              <w:top w:w="240" w:type="dxa"/>
              <w:left w:w="0" w:type="dxa"/>
              <w:bottom w:w="240" w:type="dxa"/>
              <w:right w:w="0" w:type="dxa"/>
            </w:tcMar>
            <w:hideMark/>
          </w:tcPr>
          <w:p w14:paraId="6F29E099" w14:textId="77777777" w:rsidR="008D1C4F" w:rsidRPr="008D1C4F" w:rsidRDefault="008D1C4F" w:rsidP="008D1C4F">
            <w:r w:rsidRPr="008D1C4F">
              <w:t>Système externe ↔ Système</w:t>
            </w:r>
          </w:p>
        </w:tc>
      </w:tr>
      <w:tr w:rsidR="008D1C4F" w:rsidRPr="008D1C4F" w14:paraId="5D45E89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B7F2E2F" w14:textId="77777777" w:rsidR="008D1C4F" w:rsidRPr="008D1C4F" w:rsidRDefault="008D1C4F" w:rsidP="008D1C4F">
            <w:r w:rsidRPr="008D1C4F">
              <w:rPr>
                <w:b/>
                <w:bCs/>
              </w:rPr>
              <w:t>Google Auth</w:t>
            </w:r>
          </w:p>
        </w:tc>
        <w:tc>
          <w:tcPr>
            <w:tcW w:w="0" w:type="auto"/>
            <w:tcBorders>
              <w:top w:val="nil"/>
              <w:left w:val="nil"/>
              <w:bottom w:val="single" w:sz="6" w:space="0" w:color="auto"/>
              <w:right w:val="nil"/>
            </w:tcBorders>
            <w:tcMar>
              <w:top w:w="240" w:type="dxa"/>
              <w:left w:w="0" w:type="dxa"/>
              <w:bottom w:w="240" w:type="dxa"/>
              <w:right w:w="0" w:type="dxa"/>
            </w:tcMar>
            <w:hideMark/>
          </w:tcPr>
          <w:p w14:paraId="791B8927" w14:textId="77777777" w:rsidR="008D1C4F" w:rsidRPr="008D1C4F" w:rsidRDefault="008D1C4F" w:rsidP="008D1C4F">
            <w:r w:rsidRPr="008D1C4F">
              <w:t>Token de connexion</w:t>
            </w:r>
          </w:p>
        </w:tc>
        <w:tc>
          <w:tcPr>
            <w:tcW w:w="0" w:type="auto"/>
            <w:tcBorders>
              <w:top w:val="nil"/>
              <w:left w:val="nil"/>
              <w:bottom w:val="single" w:sz="6" w:space="0" w:color="auto"/>
              <w:right w:val="nil"/>
            </w:tcBorders>
            <w:tcMar>
              <w:top w:w="240" w:type="dxa"/>
              <w:left w:w="0" w:type="dxa"/>
              <w:bottom w:w="240" w:type="dxa"/>
              <w:right w:w="0" w:type="dxa"/>
            </w:tcMar>
            <w:hideMark/>
          </w:tcPr>
          <w:p w14:paraId="30699355" w14:textId="77777777" w:rsidR="008D1C4F" w:rsidRPr="008D1C4F" w:rsidRDefault="008D1C4F" w:rsidP="008D1C4F">
            <w:r w:rsidRPr="008D1C4F">
              <w:t>Système externe → Système</w:t>
            </w:r>
          </w:p>
        </w:tc>
      </w:tr>
      <w:tr w:rsidR="008D1C4F" w:rsidRPr="008D1C4F" w14:paraId="75603BD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DF8B1FC" w14:textId="77777777" w:rsidR="008D1C4F" w:rsidRPr="008D1C4F" w:rsidRDefault="008D1C4F" w:rsidP="008D1C4F">
            <w:r w:rsidRPr="008D1C4F">
              <w:rPr>
                <w:b/>
                <w:bCs/>
              </w:rPr>
              <w:t>Visiteur</w:t>
            </w:r>
          </w:p>
        </w:tc>
        <w:tc>
          <w:tcPr>
            <w:tcW w:w="0" w:type="auto"/>
            <w:tcBorders>
              <w:top w:val="nil"/>
              <w:left w:val="nil"/>
              <w:bottom w:val="single" w:sz="6" w:space="0" w:color="auto"/>
              <w:right w:val="nil"/>
            </w:tcBorders>
            <w:tcMar>
              <w:top w:w="240" w:type="dxa"/>
              <w:left w:w="0" w:type="dxa"/>
              <w:bottom w:w="240" w:type="dxa"/>
              <w:right w:w="0" w:type="dxa"/>
            </w:tcMar>
            <w:hideMark/>
          </w:tcPr>
          <w:p w14:paraId="28D0F52D" w14:textId="77777777" w:rsidR="008D1C4F" w:rsidRPr="008D1C4F" w:rsidRDefault="008D1C4F" w:rsidP="008D1C4F">
            <w:r w:rsidRPr="008D1C4F">
              <w:t>Avis / Commentaires</w:t>
            </w:r>
          </w:p>
        </w:tc>
        <w:tc>
          <w:tcPr>
            <w:tcW w:w="0" w:type="auto"/>
            <w:tcBorders>
              <w:top w:val="nil"/>
              <w:left w:val="nil"/>
              <w:bottom w:val="single" w:sz="6" w:space="0" w:color="auto"/>
              <w:right w:val="nil"/>
            </w:tcBorders>
            <w:tcMar>
              <w:top w:w="240" w:type="dxa"/>
              <w:left w:w="0" w:type="dxa"/>
              <w:bottom w:w="240" w:type="dxa"/>
              <w:right w:w="0" w:type="dxa"/>
            </w:tcMar>
            <w:hideMark/>
          </w:tcPr>
          <w:p w14:paraId="735A9703" w14:textId="77777777" w:rsidR="008D1C4F" w:rsidRPr="008D1C4F" w:rsidRDefault="008D1C4F" w:rsidP="008D1C4F">
            <w:r w:rsidRPr="008D1C4F">
              <w:t>Acteur → Système</w:t>
            </w:r>
          </w:p>
        </w:tc>
      </w:tr>
    </w:tbl>
    <w:p w14:paraId="07E544D0" w14:textId="77777777" w:rsidR="008D1C4F" w:rsidRPr="008D1C4F" w:rsidRDefault="008D1C4F" w:rsidP="008D1C4F">
      <w:pPr>
        <w:rPr>
          <w:b/>
          <w:bCs/>
        </w:rPr>
      </w:pPr>
      <w:r w:rsidRPr="008D1C4F">
        <w:rPr>
          <w:b/>
          <w:bCs/>
        </w:rPr>
        <w:t>Note sur la modélisation (Diagramme de Contexte)</w:t>
      </w:r>
    </w:p>
    <w:p w14:paraId="018D839B" w14:textId="77777777" w:rsidR="008D1C4F" w:rsidRPr="008D1C4F" w:rsidRDefault="008D1C4F" w:rsidP="008D1C4F">
      <w:r w:rsidRPr="008D1C4F">
        <w:t xml:space="preserve">Dans un </w:t>
      </w:r>
      <w:r w:rsidRPr="008D1C4F">
        <w:rPr>
          <w:b/>
          <w:bCs/>
        </w:rPr>
        <w:t>Diagramme de Contexte</w:t>
      </w:r>
      <w:r w:rsidRPr="008D1C4F">
        <w:t xml:space="preserve"> (ou Diagramme de flux de données de niveau 0), l'application est représentée par une bulle centrale. Tous les acteurs cités ci-dessus (humains et systèmes externes) sont placés autour, reliés par des flèches illustrant les informations entrantes et sortantes.</w:t>
      </w:r>
    </w:p>
    <w:p w14:paraId="2CFE92F3" w14:textId="77777777" w:rsidR="008D1C4F" w:rsidRPr="008D1C4F" w:rsidRDefault="008D1C4F" w:rsidP="008D1C4F">
      <w:r w:rsidRPr="008D1C4F">
        <w:t>Souhaitez-vous de l'aide pour rédiger un dictionnaire de données pour la base de données PostgreSQL correspondante ?</w:t>
      </w:r>
    </w:p>
    <w:p w14:paraId="3D582C40" w14:textId="77777777" w:rsidR="008D1C4F" w:rsidRPr="008D1C4F" w:rsidRDefault="008D1C4F" w:rsidP="008D1C4F">
      <w:r w:rsidRPr="008D1C4F">
        <w:lastRenderedPageBreak/>
        <w:t>Pour modéliser l'interaction entre votre application de gestion de bibliothèque de mémoires et son environnement, nous pouvons structurer les échanges sous forme de flux fonctionnels.</w:t>
      </w:r>
    </w:p>
    <w:p w14:paraId="7AA66C86" w14:textId="77777777" w:rsidR="008D1C4F" w:rsidRPr="008D1C4F" w:rsidRDefault="008D1C4F" w:rsidP="008D1C4F">
      <w:r w:rsidRPr="008D1C4F">
        <w:t>Voici l'identification détaillée des acteurs (internes et externes) ainsi que leurs interactions avec le système central.</w:t>
      </w:r>
    </w:p>
    <w:p w14:paraId="5D9E4DF5" w14:textId="77777777" w:rsidR="008D1C4F" w:rsidRPr="008D1C4F" w:rsidRDefault="008D1C4F" w:rsidP="008D1C4F">
      <w:r w:rsidRPr="008D1C4F">
        <w:t>1. Acteurs Humains (Utilisateurs)</w:t>
      </w:r>
    </w:p>
    <w:p w14:paraId="1D21A4D2" w14:textId="77777777" w:rsidR="008D1C4F" w:rsidRPr="008D1C4F" w:rsidRDefault="008D1C4F" w:rsidP="008D1C4F">
      <w:r w:rsidRPr="008D1C4F">
        <w:t>Étudiant</w:t>
      </w:r>
    </w:p>
    <w:p w14:paraId="2EBCC696" w14:textId="77777777" w:rsidR="008D1C4F" w:rsidRPr="008D1C4F" w:rsidRDefault="008D1C4F" w:rsidP="008D1C4F">
      <w:r w:rsidRPr="008D1C4F">
        <w:t>Il est le principal fournisseur de contenu.</w:t>
      </w:r>
    </w:p>
    <w:p w14:paraId="1B1B281C" w14:textId="77777777" w:rsidR="008D1C4F" w:rsidRPr="008D1C4F" w:rsidRDefault="008D1C4F" w:rsidP="008D1C4F"/>
    <w:p w14:paraId="7BDE75D0" w14:textId="77777777" w:rsidR="008D1C4F" w:rsidRPr="008D1C4F" w:rsidRDefault="008D1C4F" w:rsidP="008D1C4F">
      <w:r w:rsidRPr="008D1C4F">
        <w:t>Recherche et Consultation : Parcourt le catalogue des mémoires disponibles.</w:t>
      </w:r>
    </w:p>
    <w:p w14:paraId="205A9CE2" w14:textId="77777777" w:rsidR="008D1C4F" w:rsidRPr="008D1C4F" w:rsidRDefault="008D1C4F" w:rsidP="008D1C4F">
      <w:r w:rsidRPr="008D1C4F">
        <w:t>Téléchargement : Récupère les documents au format numérique.</w:t>
      </w:r>
    </w:p>
    <w:p w14:paraId="4F41485E" w14:textId="77777777" w:rsidR="008D1C4F" w:rsidRPr="008D1C4F" w:rsidRDefault="008D1C4F" w:rsidP="008D1C4F">
      <w:r w:rsidRPr="008D1C4F">
        <w:t>Dépôt : Soumet son fichier de mémoire, remplit les métadonnées (titre, résumé, mots-clés) et associe son encadrant.</w:t>
      </w:r>
    </w:p>
    <w:p w14:paraId="168215D1" w14:textId="77777777" w:rsidR="008D1C4F" w:rsidRPr="008D1C4F" w:rsidRDefault="008D1C4F" w:rsidP="008D1C4F">
      <w:r w:rsidRPr="008D1C4F">
        <w:t>Enseignant</w:t>
      </w:r>
    </w:p>
    <w:p w14:paraId="178BBA56" w14:textId="77777777" w:rsidR="008D1C4F" w:rsidRPr="008D1C4F" w:rsidRDefault="008D1C4F" w:rsidP="008D1C4F">
      <w:r w:rsidRPr="008D1C4F">
        <w:t>Il joue le rôle de modérateur scientifique.</w:t>
      </w:r>
    </w:p>
    <w:p w14:paraId="66782CB0" w14:textId="77777777" w:rsidR="008D1C4F" w:rsidRPr="008D1C4F" w:rsidRDefault="008D1C4F" w:rsidP="008D1C4F"/>
    <w:p w14:paraId="2B5745AA" w14:textId="77777777" w:rsidR="008D1C4F" w:rsidRPr="008D1C4F" w:rsidRDefault="008D1C4F" w:rsidP="008D1C4F">
      <w:r w:rsidRPr="008D1C4F">
        <w:t>Consultation : Accède aux dépôts effectués par ses étudiants.</w:t>
      </w:r>
    </w:p>
    <w:p w14:paraId="4E18498C" w14:textId="77777777" w:rsidR="008D1C4F" w:rsidRPr="008D1C4F" w:rsidRDefault="008D1C4F" w:rsidP="008D1C4F">
      <w:r w:rsidRPr="008D1C4F">
        <w:t>Validation / Rejet : Vérifie la conformité du mémoire et valide sa publication officielle dans la bibliothèque ou demande des corrections.</w:t>
      </w:r>
    </w:p>
    <w:p w14:paraId="14CA61F2" w14:textId="77777777" w:rsidR="008D1C4F" w:rsidRPr="008D1C4F" w:rsidRDefault="008D1C4F" w:rsidP="008D1C4F">
      <w:r w:rsidRPr="008D1C4F">
        <w:t>Administrateur</w:t>
      </w:r>
    </w:p>
    <w:p w14:paraId="331C2B79" w14:textId="77777777" w:rsidR="008D1C4F" w:rsidRPr="008D1C4F" w:rsidRDefault="008D1C4F" w:rsidP="008D1C4F">
      <w:r w:rsidRPr="008D1C4F">
        <w:t>Il assure le maintien opérationnel de la plateforme.</w:t>
      </w:r>
    </w:p>
    <w:p w14:paraId="5ABCA163" w14:textId="77777777" w:rsidR="008D1C4F" w:rsidRPr="008D1C4F" w:rsidRDefault="008D1C4F" w:rsidP="008D1C4F"/>
    <w:p w14:paraId="11884A67" w14:textId="77777777" w:rsidR="008D1C4F" w:rsidRPr="008D1C4F" w:rsidRDefault="008D1C4F" w:rsidP="008D1C4F">
      <w:r w:rsidRPr="008D1C4F">
        <w:t>Gestion des comptes : Crée, modifie ou suspend les accès.</w:t>
      </w:r>
    </w:p>
    <w:p w14:paraId="349B196D" w14:textId="77777777" w:rsidR="008D1C4F" w:rsidRPr="008D1C4F" w:rsidRDefault="008D1C4F" w:rsidP="008D1C4F">
      <w:r w:rsidRPr="008D1C4F">
        <w:t>Gestion du contenu : Organise les catégories (filières, années) et peut supprimer des archives obsolètes.</w:t>
      </w:r>
    </w:p>
    <w:p w14:paraId="3D2B336E" w14:textId="77777777" w:rsidR="008D1C4F" w:rsidRPr="008D1C4F" w:rsidRDefault="008D1C4F" w:rsidP="008D1C4F">
      <w:r w:rsidRPr="008D1C4F">
        <w:t>Audit : Surveille les logs et les statistiques d'utilisation.</w:t>
      </w:r>
    </w:p>
    <w:p w14:paraId="3D60CBB7" w14:textId="77777777" w:rsidR="008D1C4F" w:rsidRPr="008D1C4F" w:rsidRDefault="008D1C4F" w:rsidP="008D1C4F">
      <w:r w:rsidRPr="008D1C4F">
        <w:t>Visiteur</w:t>
      </w:r>
    </w:p>
    <w:p w14:paraId="457413A1" w14:textId="77777777" w:rsidR="008D1C4F" w:rsidRPr="008D1C4F" w:rsidRDefault="008D1C4F" w:rsidP="008D1C4F">
      <w:r w:rsidRPr="008D1C4F">
        <w:t>Utilisateur non authentifié ou membre de la communauté élargie.</w:t>
      </w:r>
    </w:p>
    <w:p w14:paraId="1121F3C3" w14:textId="77777777" w:rsidR="008D1C4F" w:rsidRPr="008D1C4F" w:rsidRDefault="008D1C4F" w:rsidP="008D1C4F"/>
    <w:p w14:paraId="5E91455F" w14:textId="77777777" w:rsidR="008D1C4F" w:rsidRPr="008D1C4F" w:rsidRDefault="008D1C4F" w:rsidP="008D1C4F">
      <w:r w:rsidRPr="008D1C4F">
        <w:t>Recherche : Accès public à certains résumés.</w:t>
      </w:r>
    </w:p>
    <w:p w14:paraId="061F3CEF" w14:textId="77777777" w:rsidR="008D1C4F" w:rsidRPr="008D1C4F" w:rsidRDefault="008D1C4F" w:rsidP="008D1C4F">
      <w:r w:rsidRPr="008D1C4F">
        <w:t>Feedback : Dépose des avis ou des commentaires sur les travaux publiés.</w:t>
      </w:r>
    </w:p>
    <w:p w14:paraId="7771541E" w14:textId="77777777" w:rsidR="008D1C4F" w:rsidRPr="008D1C4F" w:rsidRDefault="008D1C4F" w:rsidP="008D1C4F">
      <w:r w:rsidRPr="008D1C4F">
        <w:t>2. Systèmes et Acteurs Externes (Logiciels)</w:t>
      </w:r>
    </w:p>
    <w:p w14:paraId="51B5050C" w14:textId="77777777" w:rsidR="008D1C4F" w:rsidRPr="008D1C4F" w:rsidRDefault="008D1C4F" w:rsidP="008D1C4F">
      <w:r w:rsidRPr="008D1C4F">
        <w:t>Le système ne fonctionne pas en isolation ; il communique avec des services tiers pour remplir ses fonctions :</w:t>
      </w:r>
    </w:p>
    <w:p w14:paraId="288F8AD5" w14:textId="77777777" w:rsidR="008D1C4F" w:rsidRPr="008D1C4F" w:rsidRDefault="008D1C4F" w:rsidP="008D1C4F"/>
    <w:p w14:paraId="25CDCF51" w14:textId="77777777" w:rsidR="008D1C4F" w:rsidRPr="008D1C4F" w:rsidRDefault="008D1C4F" w:rsidP="008D1C4F">
      <w:r w:rsidRPr="008D1C4F">
        <w:t>Service de Scolarité</w:t>
      </w:r>
    </w:p>
    <w:p w14:paraId="63972A45" w14:textId="77777777" w:rsidR="008D1C4F" w:rsidRPr="008D1C4F" w:rsidRDefault="008D1C4F" w:rsidP="008D1C4F">
      <w:r w:rsidRPr="008D1C4F">
        <w:t>Flux de données : Fournit la liste des étudiants inscrits, les thèmes de recherche autorisés et les informations de diplomation pour lier le mémoire à un parcours académique réel.</w:t>
      </w:r>
    </w:p>
    <w:p w14:paraId="393D7CB9" w14:textId="77777777" w:rsidR="008D1C4F" w:rsidRPr="008D1C4F" w:rsidRDefault="008D1C4F" w:rsidP="008D1C4F">
      <w:r w:rsidRPr="008D1C4F">
        <w:t>Système d'Authentification Google (OAuth/Gmail)</w:t>
      </w:r>
    </w:p>
    <w:p w14:paraId="06E68F04" w14:textId="77777777" w:rsidR="008D1C4F" w:rsidRPr="008D1C4F" w:rsidRDefault="008D1C4F" w:rsidP="008D1C4F">
      <w:r w:rsidRPr="008D1C4F">
        <w:t>Validation des comptes : Permet une connexion sécurisée sans création de mot de passe local. Le système délègue la vérification de l'identité à Google.</w:t>
      </w:r>
    </w:p>
    <w:p w14:paraId="56093CB5" w14:textId="77777777" w:rsidR="008D1C4F" w:rsidRPr="008D1C4F" w:rsidRDefault="008D1C4F" w:rsidP="008D1C4F">
      <w:r w:rsidRPr="008D1C4F">
        <w:t>Serveur Mail (SMTP)</w:t>
      </w:r>
    </w:p>
    <w:p w14:paraId="3B6AC4B2" w14:textId="77777777" w:rsidR="008D1C4F" w:rsidRPr="008D1C4F" w:rsidRDefault="008D1C4F" w:rsidP="008D1C4F">
      <w:r w:rsidRPr="008D1C4F">
        <w:t>Notifications : Envoie des alertes automatiques aux étudiants (ex: "Votre mémoire a été validé") et aux enseignants (ex: "Un nouveau dépôt est en attente de lecture"). LE PROMPT POUR FAIRE LE DIAGRAME DE CONTEXTE</w:t>
      </w:r>
    </w:p>
    <w:p w14:paraId="0A08AB72" w14:textId="77777777" w:rsidR="008D1C4F" w:rsidRPr="008D1C4F" w:rsidRDefault="008D1C4F" w:rsidP="008D1C4F">
      <w:r w:rsidRPr="008D1C4F">
        <w:t xml:space="preserve">Pour représenter visuellement les limites de votre application et ses échanges avec le monde extérieur, le </w:t>
      </w:r>
      <w:r w:rsidRPr="008D1C4F">
        <w:rPr>
          <w:b/>
          <w:bCs/>
        </w:rPr>
        <w:t>Diagramme de Contexte</w:t>
      </w:r>
      <w:r w:rsidRPr="008D1C4F">
        <w:t xml:space="preserve"> est l'outil idéal. Il place le système au centre et illustre les flux d'informations avec les entités externes.</w:t>
      </w:r>
    </w:p>
    <w:p w14:paraId="09A5F289" w14:textId="77777777" w:rsidR="008D1C4F" w:rsidRPr="008D1C4F" w:rsidRDefault="008D1C4F" w:rsidP="008D1C4F">
      <w:r w:rsidRPr="008D1C4F">
        <w:t>Voici les éléments structurés pour concevoir ce diagramme :</w:t>
      </w:r>
    </w:p>
    <w:p w14:paraId="3E561523" w14:textId="77777777" w:rsidR="008D1C4F" w:rsidRPr="008D1C4F" w:rsidRDefault="008D1C4F" w:rsidP="008D1C4F">
      <w:r w:rsidRPr="008D1C4F">
        <w:pict w14:anchorId="493F48BA">
          <v:rect id="_x0000_i1671" style="width:0;height:1.5pt" o:hralign="center" o:hrstd="t" o:hr="t" fillcolor="#a0a0a0" stroked="f"/>
        </w:pict>
      </w:r>
    </w:p>
    <w:p w14:paraId="0775AF5E" w14:textId="77777777" w:rsidR="008D1C4F" w:rsidRPr="008D1C4F" w:rsidRDefault="008D1C4F" w:rsidP="008D1C4F">
      <w:pPr>
        <w:rPr>
          <w:b/>
          <w:bCs/>
        </w:rPr>
      </w:pPr>
      <w:r w:rsidRPr="008D1C4F">
        <w:rPr>
          <w:b/>
          <w:bCs/>
        </w:rPr>
        <w:t>Description des Flux de Données</w:t>
      </w:r>
    </w:p>
    <w:p w14:paraId="48D55FD9" w14:textId="77777777" w:rsidR="008D1C4F" w:rsidRPr="008D1C4F" w:rsidRDefault="008D1C4F" w:rsidP="008D1C4F">
      <w:r w:rsidRPr="008D1C4F">
        <w:t xml:space="preserve">Dans ce modèle, le système central </w:t>
      </w:r>
      <w:r w:rsidRPr="008D1C4F">
        <w:rPr>
          <w:b/>
          <w:bCs/>
        </w:rPr>
        <w:t>« Application Web de gestion de bibliothèque de mémoires »</w:t>
      </w:r>
      <w:r w:rsidRPr="008D1C4F">
        <w:t xml:space="preserve"> échange les informations suivantes :</w:t>
      </w:r>
    </w:p>
    <w:p w14:paraId="3CCAD23D" w14:textId="77777777" w:rsidR="008D1C4F" w:rsidRPr="008D1C4F" w:rsidRDefault="008D1C4F" w:rsidP="008D1C4F">
      <w:pPr>
        <w:rPr>
          <w:b/>
          <w:bCs/>
        </w:rPr>
      </w:pPr>
      <w:r w:rsidRPr="008D1C4F">
        <w:rPr>
          <w:b/>
          <w:bCs/>
        </w:rPr>
        <w:t>1. Flux avec les Acteurs Humains</w:t>
      </w:r>
    </w:p>
    <w:p w14:paraId="4BF02FCC" w14:textId="77777777" w:rsidR="008D1C4F" w:rsidRPr="008D1C4F" w:rsidRDefault="008D1C4F" w:rsidP="008D1C4F">
      <w:pPr>
        <w:numPr>
          <w:ilvl w:val="0"/>
          <w:numId w:val="14"/>
        </w:numPr>
      </w:pPr>
      <w:r w:rsidRPr="008D1C4F">
        <w:rPr>
          <w:b/>
          <w:bCs/>
        </w:rPr>
        <w:t>Étudiant :</w:t>
      </w:r>
    </w:p>
    <w:p w14:paraId="58668371" w14:textId="77777777" w:rsidR="008D1C4F" w:rsidRPr="008D1C4F" w:rsidRDefault="008D1C4F" w:rsidP="008D1C4F">
      <w:pPr>
        <w:numPr>
          <w:ilvl w:val="1"/>
          <w:numId w:val="14"/>
        </w:numPr>
      </w:pPr>
      <w:r w:rsidRPr="008D1C4F">
        <w:rPr>
          <w:i/>
          <w:iCs/>
        </w:rPr>
        <w:t>Entrée :</w:t>
      </w:r>
      <w:r w:rsidRPr="008D1C4F">
        <w:t xml:space="preserve"> Fichier du mémoire, métadonnées, critères de recherche.</w:t>
      </w:r>
    </w:p>
    <w:p w14:paraId="6FCD7A30" w14:textId="77777777" w:rsidR="008D1C4F" w:rsidRPr="008D1C4F" w:rsidRDefault="008D1C4F" w:rsidP="008D1C4F">
      <w:pPr>
        <w:numPr>
          <w:ilvl w:val="1"/>
          <w:numId w:val="14"/>
        </w:numPr>
      </w:pPr>
      <w:r w:rsidRPr="008D1C4F">
        <w:rPr>
          <w:i/>
          <w:iCs/>
        </w:rPr>
        <w:t>Sortie :</w:t>
      </w:r>
      <w:r w:rsidRPr="008D1C4F">
        <w:t xml:space="preserve"> Fichiers téléchargés, résultats de recherche, confirmation de dépôt.</w:t>
      </w:r>
    </w:p>
    <w:p w14:paraId="38D5721B" w14:textId="77777777" w:rsidR="008D1C4F" w:rsidRPr="008D1C4F" w:rsidRDefault="008D1C4F" w:rsidP="008D1C4F">
      <w:pPr>
        <w:numPr>
          <w:ilvl w:val="0"/>
          <w:numId w:val="14"/>
        </w:numPr>
      </w:pPr>
      <w:r w:rsidRPr="008D1C4F">
        <w:rPr>
          <w:b/>
          <w:bCs/>
        </w:rPr>
        <w:t>Enseignant :</w:t>
      </w:r>
    </w:p>
    <w:p w14:paraId="6F875A96" w14:textId="77777777" w:rsidR="008D1C4F" w:rsidRPr="008D1C4F" w:rsidRDefault="008D1C4F" w:rsidP="008D1C4F">
      <w:pPr>
        <w:numPr>
          <w:ilvl w:val="1"/>
          <w:numId w:val="14"/>
        </w:numPr>
      </w:pPr>
      <w:r w:rsidRPr="008D1C4F">
        <w:rPr>
          <w:i/>
          <w:iCs/>
        </w:rPr>
        <w:t>Entrée :</w:t>
      </w:r>
      <w:r w:rsidRPr="008D1C4F">
        <w:t xml:space="preserve"> Décision de validation (Accepter/Rejeter), commentaires.</w:t>
      </w:r>
    </w:p>
    <w:p w14:paraId="36AB1219" w14:textId="77777777" w:rsidR="008D1C4F" w:rsidRPr="008D1C4F" w:rsidRDefault="008D1C4F" w:rsidP="008D1C4F">
      <w:pPr>
        <w:numPr>
          <w:ilvl w:val="1"/>
          <w:numId w:val="14"/>
        </w:numPr>
      </w:pPr>
      <w:r w:rsidRPr="008D1C4F">
        <w:rPr>
          <w:i/>
          <w:iCs/>
        </w:rPr>
        <w:t>Sortie :</w:t>
      </w:r>
      <w:r w:rsidRPr="008D1C4F">
        <w:t xml:space="preserve"> Liste des mémoires à corriger, accès aux fichiers étudiants.</w:t>
      </w:r>
    </w:p>
    <w:p w14:paraId="5BE2083F" w14:textId="77777777" w:rsidR="008D1C4F" w:rsidRPr="008D1C4F" w:rsidRDefault="008D1C4F" w:rsidP="008D1C4F">
      <w:pPr>
        <w:numPr>
          <w:ilvl w:val="0"/>
          <w:numId w:val="14"/>
        </w:numPr>
      </w:pPr>
      <w:r w:rsidRPr="008D1C4F">
        <w:rPr>
          <w:b/>
          <w:bCs/>
        </w:rPr>
        <w:t>Administrateur :</w:t>
      </w:r>
    </w:p>
    <w:p w14:paraId="09633773" w14:textId="77777777" w:rsidR="008D1C4F" w:rsidRPr="008D1C4F" w:rsidRDefault="008D1C4F" w:rsidP="008D1C4F">
      <w:pPr>
        <w:numPr>
          <w:ilvl w:val="1"/>
          <w:numId w:val="14"/>
        </w:numPr>
      </w:pPr>
      <w:r w:rsidRPr="008D1C4F">
        <w:rPr>
          <w:i/>
          <w:iCs/>
        </w:rPr>
        <w:t>Entrée :</w:t>
      </w:r>
      <w:r w:rsidRPr="008D1C4F">
        <w:t xml:space="preserve"> Paramètres système, création de comptes, gestion des catégories.</w:t>
      </w:r>
    </w:p>
    <w:p w14:paraId="3E52F318" w14:textId="77777777" w:rsidR="008D1C4F" w:rsidRPr="008D1C4F" w:rsidRDefault="008D1C4F" w:rsidP="008D1C4F">
      <w:pPr>
        <w:numPr>
          <w:ilvl w:val="1"/>
          <w:numId w:val="14"/>
        </w:numPr>
      </w:pPr>
      <w:r w:rsidRPr="008D1C4F">
        <w:rPr>
          <w:i/>
          <w:iCs/>
        </w:rPr>
        <w:t>Sortie :</w:t>
      </w:r>
      <w:r w:rsidRPr="008D1C4F">
        <w:t xml:space="preserve"> Rapports d'audit, statistiques, confirmations de mise à jour.</w:t>
      </w:r>
    </w:p>
    <w:p w14:paraId="0F44C207" w14:textId="77777777" w:rsidR="008D1C4F" w:rsidRPr="008D1C4F" w:rsidRDefault="008D1C4F" w:rsidP="008D1C4F">
      <w:pPr>
        <w:numPr>
          <w:ilvl w:val="0"/>
          <w:numId w:val="14"/>
        </w:numPr>
      </w:pPr>
      <w:r w:rsidRPr="008D1C4F">
        <w:rPr>
          <w:b/>
          <w:bCs/>
        </w:rPr>
        <w:t>Visiteur :</w:t>
      </w:r>
    </w:p>
    <w:p w14:paraId="5BD44602" w14:textId="77777777" w:rsidR="008D1C4F" w:rsidRPr="008D1C4F" w:rsidRDefault="008D1C4F" w:rsidP="008D1C4F">
      <w:pPr>
        <w:numPr>
          <w:ilvl w:val="1"/>
          <w:numId w:val="14"/>
        </w:numPr>
      </w:pPr>
      <w:r w:rsidRPr="008D1C4F">
        <w:rPr>
          <w:i/>
          <w:iCs/>
        </w:rPr>
        <w:t>Entrée :</w:t>
      </w:r>
      <w:r w:rsidRPr="008D1C4F">
        <w:t xml:space="preserve"> Avis, commentaires, mots-clés de recherche.</w:t>
      </w:r>
    </w:p>
    <w:p w14:paraId="798E8ECB" w14:textId="77777777" w:rsidR="008D1C4F" w:rsidRPr="008D1C4F" w:rsidRDefault="008D1C4F" w:rsidP="008D1C4F">
      <w:pPr>
        <w:numPr>
          <w:ilvl w:val="1"/>
          <w:numId w:val="14"/>
        </w:numPr>
      </w:pPr>
      <w:r w:rsidRPr="008D1C4F">
        <w:rPr>
          <w:i/>
          <w:iCs/>
        </w:rPr>
        <w:t>Sortie :</w:t>
      </w:r>
      <w:r w:rsidRPr="008D1C4F">
        <w:t xml:space="preserve"> Résumés des mémoires, affichage des avis.</w:t>
      </w:r>
    </w:p>
    <w:p w14:paraId="6D08FA4E" w14:textId="77777777" w:rsidR="008D1C4F" w:rsidRPr="008D1C4F" w:rsidRDefault="008D1C4F" w:rsidP="008D1C4F">
      <w:pPr>
        <w:rPr>
          <w:b/>
          <w:bCs/>
        </w:rPr>
      </w:pPr>
      <w:r w:rsidRPr="008D1C4F">
        <w:rPr>
          <w:b/>
          <w:bCs/>
        </w:rPr>
        <w:t>2. Flux avec les Systèmes Externes</w:t>
      </w:r>
    </w:p>
    <w:p w14:paraId="0C776638" w14:textId="77777777" w:rsidR="008D1C4F" w:rsidRPr="008D1C4F" w:rsidRDefault="008D1C4F" w:rsidP="008D1C4F">
      <w:pPr>
        <w:numPr>
          <w:ilvl w:val="0"/>
          <w:numId w:val="15"/>
        </w:numPr>
      </w:pPr>
      <w:r w:rsidRPr="008D1C4F">
        <w:rPr>
          <w:b/>
          <w:bCs/>
        </w:rPr>
        <w:t>Service de Scolarité :</w:t>
      </w:r>
    </w:p>
    <w:p w14:paraId="5B992AC3" w14:textId="77777777" w:rsidR="008D1C4F" w:rsidRPr="008D1C4F" w:rsidRDefault="008D1C4F" w:rsidP="008D1C4F">
      <w:pPr>
        <w:numPr>
          <w:ilvl w:val="1"/>
          <w:numId w:val="15"/>
        </w:numPr>
      </w:pPr>
      <w:r w:rsidRPr="008D1C4F">
        <w:rPr>
          <w:i/>
          <w:iCs/>
        </w:rPr>
        <w:lastRenderedPageBreak/>
        <w:t>Entrée :</w:t>
      </w:r>
      <w:r w:rsidRPr="008D1C4F">
        <w:t xml:space="preserve"> Données académiques (listes d'étudiants, thèmes valides).</w:t>
      </w:r>
    </w:p>
    <w:p w14:paraId="1E0A726E" w14:textId="77777777" w:rsidR="008D1C4F" w:rsidRPr="008D1C4F" w:rsidRDefault="008D1C4F" w:rsidP="008D1C4F">
      <w:pPr>
        <w:numPr>
          <w:ilvl w:val="1"/>
          <w:numId w:val="15"/>
        </w:numPr>
      </w:pPr>
      <w:r w:rsidRPr="008D1C4F">
        <w:rPr>
          <w:i/>
          <w:iCs/>
        </w:rPr>
        <w:t>Sortie :</w:t>
      </w:r>
      <w:r w:rsidRPr="008D1C4F">
        <w:t xml:space="preserve"> Requête de synchronisation des données.</w:t>
      </w:r>
    </w:p>
    <w:p w14:paraId="11D4958B" w14:textId="77777777" w:rsidR="008D1C4F" w:rsidRPr="008D1C4F" w:rsidRDefault="008D1C4F" w:rsidP="008D1C4F">
      <w:pPr>
        <w:numPr>
          <w:ilvl w:val="0"/>
          <w:numId w:val="15"/>
        </w:numPr>
      </w:pPr>
      <w:r w:rsidRPr="008D1C4F">
        <w:rPr>
          <w:b/>
          <w:bCs/>
        </w:rPr>
        <w:t>Google Auth :</w:t>
      </w:r>
    </w:p>
    <w:p w14:paraId="2379B616" w14:textId="77777777" w:rsidR="008D1C4F" w:rsidRPr="008D1C4F" w:rsidRDefault="008D1C4F" w:rsidP="008D1C4F">
      <w:pPr>
        <w:numPr>
          <w:ilvl w:val="1"/>
          <w:numId w:val="15"/>
        </w:numPr>
      </w:pPr>
      <w:r w:rsidRPr="008D1C4F">
        <w:rPr>
          <w:i/>
          <w:iCs/>
        </w:rPr>
        <w:t>Entrée :</w:t>
      </w:r>
      <w:r w:rsidRPr="008D1C4F">
        <w:t xml:space="preserve"> Jetons d'authentification (Tokens), profil utilisateur.</w:t>
      </w:r>
    </w:p>
    <w:p w14:paraId="0F4B3380" w14:textId="77777777" w:rsidR="008D1C4F" w:rsidRPr="008D1C4F" w:rsidRDefault="008D1C4F" w:rsidP="008D1C4F">
      <w:pPr>
        <w:numPr>
          <w:ilvl w:val="1"/>
          <w:numId w:val="15"/>
        </w:numPr>
      </w:pPr>
      <w:r w:rsidRPr="008D1C4F">
        <w:rPr>
          <w:i/>
          <w:iCs/>
        </w:rPr>
        <w:t>Sortie :</w:t>
      </w:r>
      <w:r w:rsidRPr="008D1C4F">
        <w:t xml:space="preserve"> Requête de connexion.</w:t>
      </w:r>
    </w:p>
    <w:p w14:paraId="5303703E" w14:textId="77777777" w:rsidR="008D1C4F" w:rsidRPr="008D1C4F" w:rsidRDefault="008D1C4F" w:rsidP="008D1C4F">
      <w:pPr>
        <w:numPr>
          <w:ilvl w:val="0"/>
          <w:numId w:val="15"/>
        </w:numPr>
      </w:pPr>
      <w:r w:rsidRPr="008D1C4F">
        <w:rPr>
          <w:b/>
          <w:bCs/>
        </w:rPr>
        <w:t>Serveur Mail :</w:t>
      </w:r>
    </w:p>
    <w:p w14:paraId="45F5E3F3" w14:textId="77777777" w:rsidR="008D1C4F" w:rsidRPr="008D1C4F" w:rsidRDefault="008D1C4F" w:rsidP="008D1C4F">
      <w:pPr>
        <w:numPr>
          <w:ilvl w:val="1"/>
          <w:numId w:val="15"/>
        </w:numPr>
      </w:pPr>
      <w:r w:rsidRPr="008D1C4F">
        <w:rPr>
          <w:i/>
          <w:iCs/>
        </w:rPr>
        <w:t>Sortie :</w:t>
      </w:r>
      <w:r w:rsidRPr="008D1C4F">
        <w:t xml:space="preserve"> Flux d'envoi des notifications (alertes, confirmations).</w:t>
      </w:r>
    </w:p>
    <w:p w14:paraId="0536AA90" w14:textId="77777777" w:rsidR="008D1C4F" w:rsidRPr="008D1C4F" w:rsidRDefault="008D1C4F" w:rsidP="008D1C4F">
      <w:r w:rsidRPr="008D1C4F">
        <w:pict w14:anchorId="1BD5E30F">
          <v:rect id="_x0000_i1672" style="width:0;height:1.5pt" o:hralign="center" o:hrstd="t" o:hr="t" fillcolor="#a0a0a0" stroked="f"/>
        </w:pict>
      </w:r>
    </w:p>
    <w:p w14:paraId="1D39FC27" w14:textId="77777777" w:rsidR="008D1C4F" w:rsidRPr="008D1C4F" w:rsidRDefault="008D1C4F" w:rsidP="008D1C4F">
      <w:pPr>
        <w:rPr>
          <w:b/>
          <w:bCs/>
        </w:rPr>
      </w:pPr>
      <w:r w:rsidRPr="008D1C4F">
        <w:rPr>
          <w:b/>
          <w:bCs/>
        </w:rPr>
        <w:t>Schéma Conceptuel</w:t>
      </w:r>
    </w:p>
    <w:p w14:paraId="548B3397" w14:textId="77777777" w:rsidR="008D1C4F" w:rsidRPr="008D1C4F" w:rsidRDefault="008D1C4F" w:rsidP="008D1C4F">
      <w:r w:rsidRPr="008D1C4F">
        <w:pict w14:anchorId="777487F8">
          <v:rect id="_x0000_i1673" style="width:0;height:1.5pt" o:hralign="center" o:hrstd="t" o:hr="t" fillcolor="#a0a0a0" stroked="f"/>
        </w:pict>
      </w:r>
    </w:p>
    <w:p w14:paraId="7B47165F" w14:textId="77777777" w:rsidR="008D1C4F" w:rsidRPr="008D1C4F" w:rsidRDefault="008D1C4F" w:rsidP="008D1C4F">
      <w:pPr>
        <w:rPr>
          <w:b/>
          <w:bCs/>
        </w:rPr>
      </w:pPr>
      <w:r w:rsidRPr="008D1C4F">
        <w:rPr>
          <w:b/>
          <w:bCs/>
        </w:rPr>
        <w:t>Matrice des Interactions (Résumé)</w:t>
      </w:r>
    </w:p>
    <w:tbl>
      <w:tblPr>
        <w:tblW w:w="10380" w:type="dxa"/>
        <w:tblCellMar>
          <w:top w:w="15" w:type="dxa"/>
          <w:left w:w="15" w:type="dxa"/>
          <w:bottom w:w="15" w:type="dxa"/>
          <w:right w:w="15" w:type="dxa"/>
        </w:tblCellMar>
        <w:tblLook w:val="04A0" w:firstRow="1" w:lastRow="0" w:firstColumn="1" w:lastColumn="0" w:noHBand="0" w:noVBand="1"/>
      </w:tblPr>
      <w:tblGrid>
        <w:gridCol w:w="2284"/>
        <w:gridCol w:w="2352"/>
        <w:gridCol w:w="5744"/>
      </w:tblGrid>
      <w:tr w:rsidR="008D1C4F" w:rsidRPr="008D1C4F" w14:paraId="18333484"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713237A4" w14:textId="77777777" w:rsidR="008D1C4F" w:rsidRPr="008D1C4F" w:rsidRDefault="008D1C4F" w:rsidP="008D1C4F">
            <w:r w:rsidRPr="008D1C4F">
              <w:t>Acteur / Système</w:t>
            </w:r>
          </w:p>
        </w:tc>
        <w:tc>
          <w:tcPr>
            <w:tcW w:w="0" w:type="auto"/>
            <w:tcBorders>
              <w:top w:val="nil"/>
              <w:left w:val="nil"/>
              <w:bottom w:val="single" w:sz="6" w:space="0" w:color="auto"/>
              <w:right w:val="nil"/>
            </w:tcBorders>
            <w:tcMar>
              <w:top w:w="240" w:type="dxa"/>
              <w:left w:w="0" w:type="dxa"/>
              <w:bottom w:w="240" w:type="dxa"/>
              <w:right w:w="0" w:type="dxa"/>
            </w:tcMar>
            <w:hideMark/>
          </w:tcPr>
          <w:p w14:paraId="2E8D759B" w14:textId="77777777" w:rsidR="008D1C4F" w:rsidRPr="008D1C4F" w:rsidRDefault="008D1C4F" w:rsidP="008D1C4F">
            <w:r w:rsidRPr="008D1C4F">
              <w:t>Type</w:t>
            </w:r>
          </w:p>
        </w:tc>
        <w:tc>
          <w:tcPr>
            <w:tcW w:w="0" w:type="auto"/>
            <w:tcBorders>
              <w:top w:val="nil"/>
              <w:left w:val="nil"/>
              <w:bottom w:val="single" w:sz="6" w:space="0" w:color="auto"/>
              <w:right w:val="nil"/>
            </w:tcBorders>
            <w:tcMar>
              <w:top w:w="240" w:type="dxa"/>
              <w:left w:w="0" w:type="dxa"/>
              <w:bottom w:w="240" w:type="dxa"/>
              <w:right w:w="0" w:type="dxa"/>
            </w:tcMar>
            <w:hideMark/>
          </w:tcPr>
          <w:p w14:paraId="03E58BDC" w14:textId="77777777" w:rsidR="008D1C4F" w:rsidRPr="008D1C4F" w:rsidRDefault="008D1C4F" w:rsidP="008D1C4F">
            <w:r w:rsidRPr="008D1C4F">
              <w:t>Rôle Principal</w:t>
            </w:r>
          </w:p>
        </w:tc>
      </w:tr>
      <w:tr w:rsidR="008D1C4F" w:rsidRPr="008D1C4F" w14:paraId="06BA88C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F726B44" w14:textId="77777777" w:rsidR="008D1C4F" w:rsidRPr="008D1C4F" w:rsidRDefault="008D1C4F" w:rsidP="008D1C4F">
            <w:r w:rsidRPr="008D1C4F">
              <w:rPr>
                <w:b/>
                <w:bCs/>
              </w:rPr>
              <w:t>Étudiant</w:t>
            </w:r>
          </w:p>
        </w:tc>
        <w:tc>
          <w:tcPr>
            <w:tcW w:w="0" w:type="auto"/>
            <w:tcBorders>
              <w:top w:val="nil"/>
              <w:left w:val="nil"/>
              <w:bottom w:val="single" w:sz="6" w:space="0" w:color="auto"/>
              <w:right w:val="nil"/>
            </w:tcBorders>
            <w:tcMar>
              <w:top w:w="240" w:type="dxa"/>
              <w:left w:w="0" w:type="dxa"/>
              <w:bottom w:w="240" w:type="dxa"/>
              <w:right w:w="0" w:type="dxa"/>
            </w:tcMar>
            <w:hideMark/>
          </w:tcPr>
          <w:p w14:paraId="6389FC33" w14:textId="77777777" w:rsidR="008D1C4F" w:rsidRPr="008D1C4F" w:rsidRDefault="008D1C4F" w:rsidP="008D1C4F">
            <w:r w:rsidRPr="008D1C4F">
              <w:t>Externe (Humain)</w:t>
            </w:r>
          </w:p>
        </w:tc>
        <w:tc>
          <w:tcPr>
            <w:tcW w:w="0" w:type="auto"/>
            <w:tcBorders>
              <w:top w:val="nil"/>
              <w:left w:val="nil"/>
              <w:bottom w:val="single" w:sz="6" w:space="0" w:color="auto"/>
              <w:right w:val="nil"/>
            </w:tcBorders>
            <w:tcMar>
              <w:top w:w="240" w:type="dxa"/>
              <w:left w:w="0" w:type="dxa"/>
              <w:bottom w:w="240" w:type="dxa"/>
              <w:right w:w="0" w:type="dxa"/>
            </w:tcMar>
            <w:hideMark/>
          </w:tcPr>
          <w:p w14:paraId="3F9D0AF7" w14:textId="77777777" w:rsidR="008D1C4F" w:rsidRPr="008D1C4F" w:rsidRDefault="008D1C4F" w:rsidP="008D1C4F">
            <w:r w:rsidRPr="008D1C4F">
              <w:t>Dépose et consulte les travaux.</w:t>
            </w:r>
          </w:p>
        </w:tc>
      </w:tr>
      <w:tr w:rsidR="008D1C4F" w:rsidRPr="008D1C4F" w14:paraId="4271AD48"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D1E65CE" w14:textId="77777777" w:rsidR="008D1C4F" w:rsidRPr="008D1C4F" w:rsidRDefault="008D1C4F" w:rsidP="008D1C4F">
            <w:r w:rsidRPr="008D1C4F">
              <w:rPr>
                <w:b/>
                <w:bCs/>
              </w:rPr>
              <w:t>Enseignant</w:t>
            </w:r>
          </w:p>
        </w:tc>
        <w:tc>
          <w:tcPr>
            <w:tcW w:w="0" w:type="auto"/>
            <w:tcBorders>
              <w:top w:val="nil"/>
              <w:left w:val="nil"/>
              <w:bottom w:val="single" w:sz="6" w:space="0" w:color="auto"/>
              <w:right w:val="nil"/>
            </w:tcBorders>
            <w:tcMar>
              <w:top w:w="240" w:type="dxa"/>
              <w:left w:w="0" w:type="dxa"/>
              <w:bottom w:w="240" w:type="dxa"/>
              <w:right w:w="0" w:type="dxa"/>
            </w:tcMar>
            <w:hideMark/>
          </w:tcPr>
          <w:p w14:paraId="5234610F" w14:textId="77777777" w:rsidR="008D1C4F" w:rsidRPr="008D1C4F" w:rsidRDefault="008D1C4F" w:rsidP="008D1C4F">
            <w:r w:rsidRPr="008D1C4F">
              <w:t>Externe (Humain)</w:t>
            </w:r>
          </w:p>
        </w:tc>
        <w:tc>
          <w:tcPr>
            <w:tcW w:w="0" w:type="auto"/>
            <w:tcBorders>
              <w:top w:val="nil"/>
              <w:left w:val="nil"/>
              <w:bottom w:val="single" w:sz="6" w:space="0" w:color="auto"/>
              <w:right w:val="nil"/>
            </w:tcBorders>
            <w:tcMar>
              <w:top w:w="240" w:type="dxa"/>
              <w:left w:w="0" w:type="dxa"/>
              <w:bottom w:w="240" w:type="dxa"/>
              <w:right w:w="0" w:type="dxa"/>
            </w:tcMar>
            <w:hideMark/>
          </w:tcPr>
          <w:p w14:paraId="3E7C5264" w14:textId="77777777" w:rsidR="008D1C4F" w:rsidRPr="008D1C4F" w:rsidRDefault="008D1C4F" w:rsidP="008D1C4F">
            <w:r w:rsidRPr="008D1C4F">
              <w:t>Valide la qualité académique.</w:t>
            </w:r>
          </w:p>
        </w:tc>
      </w:tr>
      <w:tr w:rsidR="008D1C4F" w:rsidRPr="008D1C4F" w14:paraId="415C986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E116CAA" w14:textId="77777777" w:rsidR="008D1C4F" w:rsidRPr="008D1C4F" w:rsidRDefault="008D1C4F" w:rsidP="008D1C4F">
            <w:r w:rsidRPr="008D1C4F">
              <w:rPr>
                <w:b/>
                <w:bCs/>
              </w:rPr>
              <w:t>Administrateur</w:t>
            </w:r>
          </w:p>
        </w:tc>
        <w:tc>
          <w:tcPr>
            <w:tcW w:w="0" w:type="auto"/>
            <w:tcBorders>
              <w:top w:val="nil"/>
              <w:left w:val="nil"/>
              <w:bottom w:val="single" w:sz="6" w:space="0" w:color="auto"/>
              <w:right w:val="nil"/>
            </w:tcBorders>
            <w:tcMar>
              <w:top w:w="240" w:type="dxa"/>
              <w:left w:w="0" w:type="dxa"/>
              <w:bottom w:w="240" w:type="dxa"/>
              <w:right w:w="0" w:type="dxa"/>
            </w:tcMar>
            <w:hideMark/>
          </w:tcPr>
          <w:p w14:paraId="1D827081" w14:textId="77777777" w:rsidR="008D1C4F" w:rsidRPr="008D1C4F" w:rsidRDefault="008D1C4F" w:rsidP="008D1C4F">
            <w:r w:rsidRPr="008D1C4F">
              <w:t>Externe (Humain)</w:t>
            </w:r>
          </w:p>
        </w:tc>
        <w:tc>
          <w:tcPr>
            <w:tcW w:w="0" w:type="auto"/>
            <w:tcBorders>
              <w:top w:val="nil"/>
              <w:left w:val="nil"/>
              <w:bottom w:val="single" w:sz="6" w:space="0" w:color="auto"/>
              <w:right w:val="nil"/>
            </w:tcBorders>
            <w:tcMar>
              <w:top w:w="240" w:type="dxa"/>
              <w:left w:w="0" w:type="dxa"/>
              <w:bottom w:w="240" w:type="dxa"/>
              <w:right w:w="0" w:type="dxa"/>
            </w:tcMar>
            <w:hideMark/>
          </w:tcPr>
          <w:p w14:paraId="3022C7ED" w14:textId="77777777" w:rsidR="008D1C4F" w:rsidRPr="008D1C4F" w:rsidRDefault="008D1C4F" w:rsidP="008D1C4F">
            <w:r w:rsidRPr="008D1C4F">
              <w:t>Configure et supervise la plateforme.</w:t>
            </w:r>
          </w:p>
        </w:tc>
      </w:tr>
      <w:tr w:rsidR="008D1C4F" w:rsidRPr="008D1C4F" w14:paraId="2218DE1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84E8D71" w14:textId="77777777" w:rsidR="008D1C4F" w:rsidRPr="008D1C4F" w:rsidRDefault="008D1C4F" w:rsidP="008D1C4F">
            <w:r w:rsidRPr="008D1C4F">
              <w:rPr>
                <w:b/>
                <w:bCs/>
              </w:rPr>
              <w:t>Visiteur</w:t>
            </w:r>
          </w:p>
        </w:tc>
        <w:tc>
          <w:tcPr>
            <w:tcW w:w="0" w:type="auto"/>
            <w:tcBorders>
              <w:top w:val="nil"/>
              <w:left w:val="nil"/>
              <w:bottom w:val="single" w:sz="6" w:space="0" w:color="auto"/>
              <w:right w:val="nil"/>
            </w:tcBorders>
            <w:tcMar>
              <w:top w:w="240" w:type="dxa"/>
              <w:left w:w="0" w:type="dxa"/>
              <w:bottom w:w="240" w:type="dxa"/>
              <w:right w:w="0" w:type="dxa"/>
            </w:tcMar>
            <w:hideMark/>
          </w:tcPr>
          <w:p w14:paraId="1894F77A" w14:textId="77777777" w:rsidR="008D1C4F" w:rsidRPr="008D1C4F" w:rsidRDefault="008D1C4F" w:rsidP="008D1C4F">
            <w:r w:rsidRPr="008D1C4F">
              <w:t>Externe (Humain)</w:t>
            </w:r>
          </w:p>
        </w:tc>
        <w:tc>
          <w:tcPr>
            <w:tcW w:w="0" w:type="auto"/>
            <w:tcBorders>
              <w:top w:val="nil"/>
              <w:left w:val="nil"/>
              <w:bottom w:val="single" w:sz="6" w:space="0" w:color="auto"/>
              <w:right w:val="nil"/>
            </w:tcBorders>
            <w:tcMar>
              <w:top w:w="240" w:type="dxa"/>
              <w:left w:w="0" w:type="dxa"/>
              <w:bottom w:w="240" w:type="dxa"/>
              <w:right w:w="0" w:type="dxa"/>
            </w:tcMar>
            <w:hideMark/>
          </w:tcPr>
          <w:p w14:paraId="25E6CB7A" w14:textId="77777777" w:rsidR="008D1C4F" w:rsidRPr="008D1C4F" w:rsidRDefault="008D1C4F" w:rsidP="008D1C4F">
            <w:r w:rsidRPr="008D1C4F">
              <w:t>Interagit via des commentaires publics.</w:t>
            </w:r>
          </w:p>
        </w:tc>
      </w:tr>
      <w:tr w:rsidR="008D1C4F" w:rsidRPr="008D1C4F" w14:paraId="7B19220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F0CD8DF" w14:textId="77777777" w:rsidR="008D1C4F" w:rsidRPr="008D1C4F" w:rsidRDefault="008D1C4F" w:rsidP="008D1C4F">
            <w:r w:rsidRPr="008D1C4F">
              <w:rPr>
                <w:b/>
                <w:bCs/>
              </w:rPr>
              <w:t>Scolarité</w:t>
            </w:r>
          </w:p>
        </w:tc>
        <w:tc>
          <w:tcPr>
            <w:tcW w:w="0" w:type="auto"/>
            <w:tcBorders>
              <w:top w:val="nil"/>
              <w:left w:val="nil"/>
              <w:bottom w:val="single" w:sz="6" w:space="0" w:color="auto"/>
              <w:right w:val="nil"/>
            </w:tcBorders>
            <w:tcMar>
              <w:top w:w="240" w:type="dxa"/>
              <w:left w:w="0" w:type="dxa"/>
              <w:bottom w:w="240" w:type="dxa"/>
              <w:right w:w="0" w:type="dxa"/>
            </w:tcMar>
            <w:hideMark/>
          </w:tcPr>
          <w:p w14:paraId="1AE8A58D" w14:textId="77777777" w:rsidR="008D1C4F" w:rsidRPr="008D1C4F" w:rsidRDefault="008D1C4F" w:rsidP="008D1C4F">
            <w:r w:rsidRPr="008D1C4F">
              <w:t>Externe (Logiciel)</w:t>
            </w:r>
          </w:p>
        </w:tc>
        <w:tc>
          <w:tcPr>
            <w:tcW w:w="0" w:type="auto"/>
            <w:tcBorders>
              <w:top w:val="nil"/>
              <w:left w:val="nil"/>
              <w:bottom w:val="single" w:sz="6" w:space="0" w:color="auto"/>
              <w:right w:val="nil"/>
            </w:tcBorders>
            <w:tcMar>
              <w:top w:w="240" w:type="dxa"/>
              <w:left w:w="0" w:type="dxa"/>
              <w:bottom w:w="240" w:type="dxa"/>
              <w:right w:w="0" w:type="dxa"/>
            </w:tcMar>
            <w:hideMark/>
          </w:tcPr>
          <w:p w14:paraId="6A23D116" w14:textId="77777777" w:rsidR="008D1C4F" w:rsidRPr="008D1C4F" w:rsidRDefault="008D1C4F" w:rsidP="008D1C4F">
            <w:r w:rsidRPr="008D1C4F">
              <w:t>Source de vérité pour les données de base.</w:t>
            </w:r>
          </w:p>
        </w:tc>
      </w:tr>
      <w:tr w:rsidR="008D1C4F" w:rsidRPr="008D1C4F" w14:paraId="2351936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E3BCCCD" w14:textId="77777777" w:rsidR="008D1C4F" w:rsidRPr="008D1C4F" w:rsidRDefault="008D1C4F" w:rsidP="008D1C4F">
            <w:r w:rsidRPr="008D1C4F">
              <w:rPr>
                <w:b/>
                <w:bCs/>
              </w:rPr>
              <w:t>Google API</w:t>
            </w:r>
          </w:p>
        </w:tc>
        <w:tc>
          <w:tcPr>
            <w:tcW w:w="0" w:type="auto"/>
            <w:tcBorders>
              <w:top w:val="nil"/>
              <w:left w:val="nil"/>
              <w:bottom w:val="single" w:sz="6" w:space="0" w:color="auto"/>
              <w:right w:val="nil"/>
            </w:tcBorders>
            <w:tcMar>
              <w:top w:w="240" w:type="dxa"/>
              <w:left w:w="0" w:type="dxa"/>
              <w:bottom w:w="240" w:type="dxa"/>
              <w:right w:w="0" w:type="dxa"/>
            </w:tcMar>
            <w:hideMark/>
          </w:tcPr>
          <w:p w14:paraId="272C8EFE" w14:textId="77777777" w:rsidR="008D1C4F" w:rsidRPr="008D1C4F" w:rsidRDefault="008D1C4F" w:rsidP="008D1C4F">
            <w:r w:rsidRPr="008D1C4F">
              <w:t>Externe (Logiciel)</w:t>
            </w:r>
          </w:p>
        </w:tc>
        <w:tc>
          <w:tcPr>
            <w:tcW w:w="0" w:type="auto"/>
            <w:tcBorders>
              <w:top w:val="nil"/>
              <w:left w:val="nil"/>
              <w:bottom w:val="single" w:sz="6" w:space="0" w:color="auto"/>
              <w:right w:val="nil"/>
            </w:tcBorders>
            <w:tcMar>
              <w:top w:w="240" w:type="dxa"/>
              <w:left w:w="0" w:type="dxa"/>
              <w:bottom w:w="240" w:type="dxa"/>
              <w:right w:w="0" w:type="dxa"/>
            </w:tcMar>
            <w:hideMark/>
          </w:tcPr>
          <w:p w14:paraId="73767ACA" w14:textId="77777777" w:rsidR="008D1C4F" w:rsidRPr="008D1C4F" w:rsidRDefault="008D1C4F" w:rsidP="008D1C4F">
            <w:r w:rsidRPr="008D1C4F">
              <w:t>Fournisseur d'identité (IdP).</w:t>
            </w:r>
          </w:p>
        </w:tc>
      </w:tr>
      <w:tr w:rsidR="008D1C4F" w:rsidRPr="008D1C4F" w14:paraId="27CB9DB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B902E7C" w14:textId="77777777" w:rsidR="008D1C4F" w:rsidRPr="008D1C4F" w:rsidRDefault="008D1C4F" w:rsidP="008D1C4F">
            <w:r w:rsidRPr="008D1C4F">
              <w:rPr>
                <w:b/>
                <w:bCs/>
              </w:rPr>
              <w:t>Serveur SMTP</w:t>
            </w:r>
          </w:p>
        </w:tc>
        <w:tc>
          <w:tcPr>
            <w:tcW w:w="0" w:type="auto"/>
            <w:tcBorders>
              <w:top w:val="nil"/>
              <w:left w:val="nil"/>
              <w:bottom w:val="single" w:sz="6" w:space="0" w:color="auto"/>
              <w:right w:val="nil"/>
            </w:tcBorders>
            <w:tcMar>
              <w:top w:w="240" w:type="dxa"/>
              <w:left w:w="0" w:type="dxa"/>
              <w:bottom w:w="240" w:type="dxa"/>
              <w:right w:w="0" w:type="dxa"/>
            </w:tcMar>
            <w:hideMark/>
          </w:tcPr>
          <w:p w14:paraId="355405A4" w14:textId="77777777" w:rsidR="008D1C4F" w:rsidRPr="008D1C4F" w:rsidRDefault="008D1C4F" w:rsidP="008D1C4F">
            <w:r w:rsidRPr="008D1C4F">
              <w:t>Externe (Logiciel)</w:t>
            </w:r>
          </w:p>
        </w:tc>
        <w:tc>
          <w:tcPr>
            <w:tcW w:w="0" w:type="auto"/>
            <w:tcBorders>
              <w:top w:val="nil"/>
              <w:left w:val="nil"/>
              <w:bottom w:val="single" w:sz="6" w:space="0" w:color="auto"/>
              <w:right w:val="nil"/>
            </w:tcBorders>
            <w:tcMar>
              <w:top w:w="240" w:type="dxa"/>
              <w:left w:w="0" w:type="dxa"/>
              <w:bottom w:w="240" w:type="dxa"/>
              <w:right w:w="0" w:type="dxa"/>
            </w:tcMar>
            <w:hideMark/>
          </w:tcPr>
          <w:p w14:paraId="73694010" w14:textId="77777777" w:rsidR="008D1C4F" w:rsidRPr="008D1C4F" w:rsidRDefault="008D1C4F" w:rsidP="008D1C4F">
            <w:r w:rsidRPr="008D1C4F">
              <w:t>Messager du système.</w:t>
            </w:r>
          </w:p>
        </w:tc>
      </w:tr>
    </w:tbl>
    <w:p w14:paraId="496DA77B" w14:textId="77777777" w:rsidR="008D1C4F" w:rsidRPr="008D1C4F" w:rsidRDefault="008D1C4F" w:rsidP="008D1C4F">
      <w:r w:rsidRPr="008D1C4F">
        <w:t xml:space="preserve">Ce diagramme servira de base pour votre </w:t>
      </w:r>
      <w:r w:rsidRPr="008D1C4F">
        <w:rPr>
          <w:b/>
          <w:bCs/>
        </w:rPr>
        <w:t>Diagramme de Cas d'Utilisation (Use Case)</w:t>
      </w:r>
      <w:r w:rsidRPr="008D1C4F">
        <w:t>, qui détaillera cette fois les fonctionnalités spécifiques à l'intérieur du système.</w:t>
      </w:r>
    </w:p>
    <w:p w14:paraId="0EBEF027" w14:textId="77777777" w:rsidR="008D1C4F" w:rsidRPr="008D1C4F" w:rsidRDefault="008D1C4F" w:rsidP="008D1C4F">
      <w:r w:rsidRPr="008D1C4F">
        <w:t>tache</w:t>
      </w:r>
    </w:p>
    <w:p w14:paraId="4E0FD32C" w14:textId="77777777" w:rsidR="008D1C4F" w:rsidRPr="008D1C4F" w:rsidRDefault="008D1C4F" w:rsidP="008D1C4F">
      <w:r w:rsidRPr="008D1C4F">
        <w:lastRenderedPageBreak/>
        <w:t xml:space="preserve">Voici les tâches principales à accomplir pour concevoir et réaliser votre </w:t>
      </w:r>
      <w:r w:rsidRPr="008D1C4F">
        <w:rPr>
          <w:b/>
          <w:bCs/>
        </w:rPr>
        <w:t>Application web de gestion de bibliothèque de mémoires</w:t>
      </w:r>
      <w:r w:rsidRPr="008D1C4F">
        <w:t>. Elles sont classées par phase de projet :</w:t>
      </w:r>
    </w:p>
    <w:p w14:paraId="50251201" w14:textId="77777777" w:rsidR="008D1C4F" w:rsidRPr="008D1C4F" w:rsidRDefault="008D1C4F" w:rsidP="008D1C4F">
      <w:pPr>
        <w:rPr>
          <w:b/>
          <w:bCs/>
        </w:rPr>
      </w:pPr>
      <w:r w:rsidRPr="008D1C4F">
        <w:rPr>
          <w:b/>
          <w:bCs/>
        </w:rPr>
        <w:t>1. Phase d'Analyse et de Conception</w:t>
      </w:r>
    </w:p>
    <w:p w14:paraId="39309418" w14:textId="77777777" w:rsidR="008D1C4F" w:rsidRPr="008D1C4F" w:rsidRDefault="008D1C4F" w:rsidP="008D1C4F">
      <w:pPr>
        <w:numPr>
          <w:ilvl w:val="0"/>
          <w:numId w:val="16"/>
        </w:numPr>
      </w:pPr>
      <w:r w:rsidRPr="008D1C4F">
        <w:rPr>
          <w:b/>
          <w:bCs/>
        </w:rPr>
        <w:t>Modélisation UML :</w:t>
      </w:r>
      <w:r w:rsidRPr="008D1C4F">
        <w:t xml:space="preserve"> Réaliser le diagramme de contexte (déjà identifié), le diagramme de cas d'utilisation (Use Case), et le diagramme de classes.</w:t>
      </w:r>
    </w:p>
    <w:p w14:paraId="17AE2D7F" w14:textId="77777777" w:rsidR="008D1C4F" w:rsidRPr="008D1C4F" w:rsidRDefault="008D1C4F" w:rsidP="008D1C4F">
      <w:pPr>
        <w:numPr>
          <w:ilvl w:val="0"/>
          <w:numId w:val="16"/>
        </w:numPr>
      </w:pPr>
      <w:r w:rsidRPr="008D1C4F">
        <w:rPr>
          <w:b/>
          <w:bCs/>
        </w:rPr>
        <w:t>Conception de la base de données :</w:t>
      </w:r>
      <w:r w:rsidRPr="008D1C4F">
        <w:t xml:space="preserve"> Élaborer le dictionnaire de données et le schéma Entité-Association (Modèle Conceptuel de Données - MCD).</w:t>
      </w:r>
    </w:p>
    <w:p w14:paraId="10140D46" w14:textId="77777777" w:rsidR="008D1C4F" w:rsidRPr="008D1C4F" w:rsidRDefault="008D1C4F" w:rsidP="008D1C4F">
      <w:pPr>
        <w:numPr>
          <w:ilvl w:val="0"/>
          <w:numId w:val="16"/>
        </w:numPr>
      </w:pPr>
      <w:r w:rsidRPr="008D1C4F">
        <w:rPr>
          <w:b/>
          <w:bCs/>
        </w:rPr>
        <w:t>Prototypage :</w:t>
      </w:r>
      <w:r w:rsidRPr="008D1C4F">
        <w:t xml:space="preserve"> Créer les maquettes (wireframes) des interfaces pour l'étudiant, l'enseignant et l'administrateur.</w:t>
      </w:r>
    </w:p>
    <w:p w14:paraId="6C4DE961" w14:textId="77777777" w:rsidR="008D1C4F" w:rsidRPr="008D1C4F" w:rsidRDefault="008D1C4F" w:rsidP="008D1C4F">
      <w:pPr>
        <w:rPr>
          <w:b/>
          <w:bCs/>
        </w:rPr>
      </w:pPr>
      <w:r w:rsidRPr="008D1C4F">
        <w:rPr>
          <w:b/>
          <w:bCs/>
        </w:rPr>
        <w:t>2. Phase de Développement Backend</w:t>
      </w:r>
    </w:p>
    <w:p w14:paraId="03FF1BDD" w14:textId="77777777" w:rsidR="008D1C4F" w:rsidRPr="008D1C4F" w:rsidRDefault="008D1C4F" w:rsidP="008D1C4F">
      <w:pPr>
        <w:numPr>
          <w:ilvl w:val="0"/>
          <w:numId w:val="17"/>
        </w:numPr>
      </w:pPr>
      <w:r w:rsidRPr="008D1C4F">
        <w:rPr>
          <w:b/>
          <w:bCs/>
        </w:rPr>
        <w:t>Mise en place de la base de données :</w:t>
      </w:r>
      <w:r w:rsidRPr="008D1C4F">
        <w:t xml:space="preserve"> Créer les tables sous </w:t>
      </w:r>
      <w:r w:rsidRPr="008D1C4F">
        <w:rPr>
          <w:b/>
          <w:bCs/>
        </w:rPr>
        <w:t>PostgreSQL</w:t>
      </w:r>
      <w:r w:rsidRPr="008D1C4F">
        <w:t xml:space="preserve"> (utilisateurs, mémoires, catégories, commentaires).</w:t>
      </w:r>
    </w:p>
    <w:p w14:paraId="6CDC96DE" w14:textId="77777777" w:rsidR="008D1C4F" w:rsidRPr="008D1C4F" w:rsidRDefault="008D1C4F" w:rsidP="008D1C4F">
      <w:pPr>
        <w:numPr>
          <w:ilvl w:val="0"/>
          <w:numId w:val="17"/>
        </w:numPr>
      </w:pPr>
      <w:r w:rsidRPr="008D1C4F">
        <w:rPr>
          <w:b/>
          <w:bCs/>
        </w:rPr>
        <w:t>Gestion de l'authentification :</w:t>
      </w:r>
      <w:r w:rsidRPr="008D1C4F">
        <w:t xml:space="preserve"> Intégrer l'API </w:t>
      </w:r>
      <w:r w:rsidRPr="008D1C4F">
        <w:rPr>
          <w:b/>
          <w:bCs/>
        </w:rPr>
        <w:t>Google OAuth</w:t>
      </w:r>
      <w:r w:rsidRPr="008D1C4F">
        <w:t xml:space="preserve"> pour la connexion sécurisée.</w:t>
      </w:r>
    </w:p>
    <w:p w14:paraId="6594BB95" w14:textId="77777777" w:rsidR="008D1C4F" w:rsidRPr="008D1C4F" w:rsidRDefault="008D1C4F" w:rsidP="008D1C4F">
      <w:pPr>
        <w:numPr>
          <w:ilvl w:val="0"/>
          <w:numId w:val="17"/>
        </w:numPr>
      </w:pPr>
      <w:r w:rsidRPr="008D1C4F">
        <w:rPr>
          <w:b/>
          <w:bCs/>
        </w:rPr>
        <w:t>Logique métier :</w:t>
      </w:r>
    </w:p>
    <w:p w14:paraId="15ED2391" w14:textId="77777777" w:rsidR="008D1C4F" w:rsidRPr="008D1C4F" w:rsidRDefault="008D1C4F" w:rsidP="008D1C4F">
      <w:pPr>
        <w:numPr>
          <w:ilvl w:val="1"/>
          <w:numId w:val="17"/>
        </w:numPr>
      </w:pPr>
      <w:r w:rsidRPr="008D1C4F">
        <w:t>Développer le module de téléchargement (upload/download) des fichiers PDF.</w:t>
      </w:r>
    </w:p>
    <w:p w14:paraId="457A1C63" w14:textId="77777777" w:rsidR="008D1C4F" w:rsidRPr="008D1C4F" w:rsidRDefault="008D1C4F" w:rsidP="008D1C4F">
      <w:pPr>
        <w:numPr>
          <w:ilvl w:val="1"/>
          <w:numId w:val="17"/>
        </w:numPr>
      </w:pPr>
      <w:r w:rsidRPr="008D1C4F">
        <w:t>Implémenter le moteur de recherche (par mots-clés, auteur, ou année).</w:t>
      </w:r>
    </w:p>
    <w:p w14:paraId="789FC9F8" w14:textId="77777777" w:rsidR="008D1C4F" w:rsidRPr="008D1C4F" w:rsidRDefault="008D1C4F" w:rsidP="008D1C4F">
      <w:pPr>
        <w:numPr>
          <w:ilvl w:val="1"/>
          <w:numId w:val="17"/>
        </w:numPr>
      </w:pPr>
      <w:r w:rsidRPr="008D1C4F">
        <w:t>Créer le workflow de validation (Soumis → En attente → Validé/Rejeté).</w:t>
      </w:r>
    </w:p>
    <w:p w14:paraId="25141E4A" w14:textId="77777777" w:rsidR="008D1C4F" w:rsidRPr="008D1C4F" w:rsidRDefault="008D1C4F" w:rsidP="008D1C4F">
      <w:pPr>
        <w:rPr>
          <w:b/>
          <w:bCs/>
        </w:rPr>
      </w:pPr>
      <w:r w:rsidRPr="008D1C4F">
        <w:rPr>
          <w:b/>
          <w:bCs/>
        </w:rPr>
        <w:t>3. Phase de Développement Frontend</w:t>
      </w:r>
    </w:p>
    <w:p w14:paraId="0FDAC5A4" w14:textId="77777777" w:rsidR="008D1C4F" w:rsidRPr="008D1C4F" w:rsidRDefault="008D1C4F" w:rsidP="008D1C4F">
      <w:pPr>
        <w:numPr>
          <w:ilvl w:val="0"/>
          <w:numId w:val="18"/>
        </w:numPr>
      </w:pPr>
      <w:r w:rsidRPr="008D1C4F">
        <w:rPr>
          <w:b/>
          <w:bCs/>
        </w:rPr>
        <w:t>Interface Utilisateur :</w:t>
      </w:r>
      <w:r w:rsidRPr="008D1C4F">
        <w:t xml:space="preserve"> Développer les formulaires de dépôt de mémoire et les tableaux de bord (Dashboard) pour les enseignants et l'administrateur.</w:t>
      </w:r>
    </w:p>
    <w:p w14:paraId="56DCE65D" w14:textId="77777777" w:rsidR="008D1C4F" w:rsidRPr="008D1C4F" w:rsidRDefault="008D1C4F" w:rsidP="008D1C4F">
      <w:pPr>
        <w:numPr>
          <w:ilvl w:val="0"/>
          <w:numId w:val="18"/>
        </w:numPr>
      </w:pPr>
      <w:r w:rsidRPr="008D1C4F">
        <w:rPr>
          <w:b/>
          <w:bCs/>
        </w:rPr>
        <w:t>Affichage dynamique :</w:t>
      </w:r>
      <w:r w:rsidRPr="008D1C4F">
        <w:t xml:space="preserve"> Créer la vue catalogue pour la consultation des mémoires et l'espace de commentaires pour les visiteurs.</w:t>
      </w:r>
    </w:p>
    <w:p w14:paraId="737E6A0E" w14:textId="77777777" w:rsidR="008D1C4F" w:rsidRPr="008D1C4F" w:rsidRDefault="008D1C4F" w:rsidP="008D1C4F">
      <w:pPr>
        <w:rPr>
          <w:b/>
          <w:bCs/>
        </w:rPr>
      </w:pPr>
      <w:r w:rsidRPr="008D1C4F">
        <w:rPr>
          <w:b/>
          <w:bCs/>
        </w:rPr>
        <w:t>4. Intégration et Services Externes</w:t>
      </w:r>
    </w:p>
    <w:p w14:paraId="53B786FB" w14:textId="77777777" w:rsidR="008D1C4F" w:rsidRPr="008D1C4F" w:rsidRDefault="008D1C4F" w:rsidP="008D1C4F">
      <w:pPr>
        <w:numPr>
          <w:ilvl w:val="0"/>
          <w:numId w:val="19"/>
        </w:numPr>
      </w:pPr>
      <w:r w:rsidRPr="008D1C4F">
        <w:rPr>
          <w:b/>
          <w:bCs/>
        </w:rPr>
        <w:t>Service Mail :</w:t>
      </w:r>
      <w:r w:rsidRPr="008D1C4F">
        <w:t xml:space="preserve"> Configurer un serveur SMTP (ou une API comme SendGrid/Gmail) pour l'envoi des notifications automatiques.</w:t>
      </w:r>
    </w:p>
    <w:p w14:paraId="42C23A9A" w14:textId="77777777" w:rsidR="008D1C4F" w:rsidRPr="008D1C4F" w:rsidRDefault="008D1C4F" w:rsidP="008D1C4F">
      <w:pPr>
        <w:numPr>
          <w:ilvl w:val="0"/>
          <w:numId w:val="19"/>
        </w:numPr>
      </w:pPr>
      <w:r w:rsidRPr="008D1C4F">
        <w:rPr>
          <w:b/>
          <w:bCs/>
        </w:rPr>
        <w:t>Synchronisation Scolarité :</w:t>
      </w:r>
      <w:r w:rsidRPr="008D1C4F">
        <w:t xml:space="preserve"> Développer un script d'importation (CSV ou API) pour récupérer les données du service de scolarité.</w:t>
      </w:r>
    </w:p>
    <w:p w14:paraId="304F039B" w14:textId="77777777" w:rsidR="008D1C4F" w:rsidRPr="008D1C4F" w:rsidRDefault="008D1C4F" w:rsidP="008D1C4F">
      <w:pPr>
        <w:rPr>
          <w:b/>
          <w:bCs/>
        </w:rPr>
      </w:pPr>
      <w:r w:rsidRPr="008D1C4F">
        <w:rPr>
          <w:b/>
          <w:bCs/>
        </w:rPr>
        <w:t>5. Phase de Test et Déploiement</w:t>
      </w:r>
    </w:p>
    <w:p w14:paraId="624A2D18" w14:textId="77777777" w:rsidR="008D1C4F" w:rsidRPr="008D1C4F" w:rsidRDefault="008D1C4F" w:rsidP="008D1C4F">
      <w:pPr>
        <w:numPr>
          <w:ilvl w:val="0"/>
          <w:numId w:val="20"/>
        </w:numPr>
      </w:pPr>
      <w:r w:rsidRPr="008D1C4F">
        <w:rPr>
          <w:b/>
          <w:bCs/>
        </w:rPr>
        <w:t>Tests unitaires et fonctionnels :</w:t>
      </w:r>
      <w:r w:rsidRPr="008D1C4F">
        <w:t xml:space="preserve"> Vérifier que le processus de validation fonctionne et que les fichiers sont correctement stockés.</w:t>
      </w:r>
    </w:p>
    <w:p w14:paraId="52B0DF1D" w14:textId="77777777" w:rsidR="008D1C4F" w:rsidRPr="008D1C4F" w:rsidRDefault="008D1C4F" w:rsidP="008D1C4F">
      <w:pPr>
        <w:numPr>
          <w:ilvl w:val="0"/>
          <w:numId w:val="20"/>
        </w:numPr>
      </w:pPr>
      <w:r w:rsidRPr="008D1C4F">
        <w:rPr>
          <w:b/>
          <w:bCs/>
        </w:rPr>
        <w:t>Déploiement :</w:t>
      </w:r>
      <w:r w:rsidRPr="008D1C4F">
        <w:t xml:space="preserve"> Héberger l'application et la base de données sur un serveur (ex: Heroku, Render, ou un serveur local).</w:t>
      </w:r>
    </w:p>
    <w:p w14:paraId="666C3CDD" w14:textId="77777777" w:rsidR="008D1C4F" w:rsidRPr="008D1C4F" w:rsidRDefault="008D1C4F" w:rsidP="008D1C4F">
      <w:r w:rsidRPr="008D1C4F">
        <w:rPr>
          <w:b/>
          <w:bCs/>
        </w:rPr>
        <w:t>Par quelle tâche souhaitez-vous commencer ?</w:t>
      </w:r>
      <w:r w:rsidRPr="008D1C4F">
        <w:t xml:space="preserve"> Je peux vous aider à rédiger le script SQL de la base de données ou à structurer le code pour l'authentification Google.</w:t>
      </w:r>
    </w:p>
    <w:p w14:paraId="6167E89D" w14:textId="77777777" w:rsidR="008D1C4F" w:rsidRPr="008D1C4F" w:rsidRDefault="008D1C4F" w:rsidP="008D1C4F">
      <w:r w:rsidRPr="008D1C4F">
        <w:t>Application web de gestion de bibliothèque de mémoires. Elles sont classées par phase de projet :</w:t>
      </w:r>
    </w:p>
    <w:p w14:paraId="6A53B250" w14:textId="77777777" w:rsidR="008D1C4F" w:rsidRPr="008D1C4F" w:rsidRDefault="008D1C4F" w:rsidP="008D1C4F">
      <w:r w:rsidRPr="008D1C4F">
        <w:lastRenderedPageBreak/>
        <w:t>1. Phase d'Analyse et de Conception</w:t>
      </w:r>
    </w:p>
    <w:p w14:paraId="27EC9AC1" w14:textId="77777777" w:rsidR="008D1C4F" w:rsidRPr="008D1C4F" w:rsidRDefault="008D1C4F" w:rsidP="008D1C4F">
      <w:r w:rsidRPr="008D1C4F">
        <w:t>Modélisation UML : Réaliser le diagramme de contexte (déjà identifié), le diagramme de cas d'utilisation (Use Case), et le diagramme de classes.</w:t>
      </w:r>
    </w:p>
    <w:p w14:paraId="3AF9A2F9" w14:textId="77777777" w:rsidR="008D1C4F" w:rsidRPr="008D1C4F" w:rsidRDefault="008D1C4F" w:rsidP="008D1C4F">
      <w:r w:rsidRPr="008D1C4F">
        <w:t>Conception de la base de données : Élaborer le dictionnaire de données et le schéma Entité-Association (Modèle Conceptuel de Données - MCD).</w:t>
      </w:r>
    </w:p>
    <w:p w14:paraId="15EE0187" w14:textId="77777777" w:rsidR="008D1C4F" w:rsidRPr="008D1C4F" w:rsidRDefault="008D1C4F" w:rsidP="008D1C4F">
      <w:r w:rsidRPr="008D1C4F">
        <w:t>Prototypage : Créer les maquettes (wireframes) des interfaces pour l'étudiant, l'enseignant et l'administrateur.</w:t>
      </w:r>
    </w:p>
    <w:p w14:paraId="66BD4E10" w14:textId="77777777" w:rsidR="008D1C4F" w:rsidRPr="008D1C4F" w:rsidRDefault="008D1C4F" w:rsidP="008D1C4F">
      <w:r w:rsidRPr="008D1C4F">
        <w:t>2. Phase de Développement Backend</w:t>
      </w:r>
    </w:p>
    <w:p w14:paraId="0768BA98" w14:textId="77777777" w:rsidR="008D1C4F" w:rsidRPr="008D1C4F" w:rsidRDefault="008D1C4F" w:rsidP="008D1C4F">
      <w:r w:rsidRPr="008D1C4F">
        <w:t>Mise en place de la base de données : Créer les tables sous PostgreSQL (utilisateurs, mémoires, catégories, commentaires).</w:t>
      </w:r>
    </w:p>
    <w:p w14:paraId="57CB1995" w14:textId="77777777" w:rsidR="008D1C4F" w:rsidRPr="008D1C4F" w:rsidRDefault="008D1C4F" w:rsidP="008D1C4F">
      <w:r w:rsidRPr="008D1C4F">
        <w:t>Gestion de l'authentification : Intégrer l'API Google OAuth pour la connexion sécurisée.</w:t>
      </w:r>
    </w:p>
    <w:p w14:paraId="25A14418" w14:textId="77777777" w:rsidR="008D1C4F" w:rsidRPr="008D1C4F" w:rsidRDefault="008D1C4F" w:rsidP="008D1C4F">
      <w:r w:rsidRPr="008D1C4F">
        <w:t>Logique métier :</w:t>
      </w:r>
    </w:p>
    <w:p w14:paraId="36BE13D4" w14:textId="77777777" w:rsidR="008D1C4F" w:rsidRPr="008D1C4F" w:rsidRDefault="008D1C4F" w:rsidP="008D1C4F">
      <w:r w:rsidRPr="008D1C4F">
        <w:t>Développer le module de téléchargement (upload/download) des fichiers PDF.</w:t>
      </w:r>
    </w:p>
    <w:p w14:paraId="350B6DF4" w14:textId="77777777" w:rsidR="008D1C4F" w:rsidRPr="008D1C4F" w:rsidRDefault="008D1C4F" w:rsidP="008D1C4F">
      <w:r w:rsidRPr="008D1C4F">
        <w:t>Implémenter le moteur de recherche (par mots-clés, auteur, ou année).</w:t>
      </w:r>
    </w:p>
    <w:p w14:paraId="1285FD7D" w14:textId="77777777" w:rsidR="008D1C4F" w:rsidRPr="008D1C4F" w:rsidRDefault="008D1C4F" w:rsidP="008D1C4F">
      <w:r w:rsidRPr="008D1C4F">
        <w:t>Créer le workflow de validation (Soumis $\rightarrow$ En attente $\rightarrow$ Validé/Rejeté).</w:t>
      </w:r>
    </w:p>
    <w:p w14:paraId="395A61B4" w14:textId="77777777" w:rsidR="008D1C4F" w:rsidRPr="008D1C4F" w:rsidRDefault="008D1C4F" w:rsidP="008D1C4F">
      <w:r w:rsidRPr="008D1C4F">
        <w:t>3. Phase de Développement Frontend</w:t>
      </w:r>
    </w:p>
    <w:p w14:paraId="5B630032" w14:textId="77777777" w:rsidR="008D1C4F" w:rsidRPr="008D1C4F" w:rsidRDefault="008D1C4F" w:rsidP="008D1C4F">
      <w:r w:rsidRPr="008D1C4F">
        <w:t>Interface Utilisateur : Développer les formulaires de dépôt de mémoire et les tableaux de bord (Dashboard) pour les enseignants et l'administrateur.</w:t>
      </w:r>
    </w:p>
    <w:p w14:paraId="000B54C9" w14:textId="77777777" w:rsidR="008D1C4F" w:rsidRPr="008D1C4F" w:rsidRDefault="008D1C4F" w:rsidP="008D1C4F">
      <w:r w:rsidRPr="008D1C4F">
        <w:t>Affichage dynamique : Créer la vue catalogue pour la consultation des mémoires et l'espace de commentaires pour les visiteurs.</w:t>
      </w:r>
    </w:p>
    <w:p w14:paraId="4DC05598" w14:textId="77777777" w:rsidR="008D1C4F" w:rsidRPr="008D1C4F" w:rsidRDefault="008D1C4F" w:rsidP="008D1C4F">
      <w:r w:rsidRPr="008D1C4F">
        <w:t>4. Intégration et Services Externes</w:t>
      </w:r>
    </w:p>
    <w:p w14:paraId="66A0995C" w14:textId="77777777" w:rsidR="008D1C4F" w:rsidRPr="008D1C4F" w:rsidRDefault="008D1C4F" w:rsidP="008D1C4F">
      <w:r w:rsidRPr="008D1C4F">
        <w:t>Service Mail : Configurer un serveur SMTP (ou une API comme SendGrid/Gmail) pour l'envoi des notifications automatiques.</w:t>
      </w:r>
    </w:p>
    <w:p w14:paraId="3A28508A" w14:textId="77777777" w:rsidR="008D1C4F" w:rsidRPr="008D1C4F" w:rsidRDefault="008D1C4F" w:rsidP="008D1C4F">
      <w:r w:rsidRPr="008D1C4F">
        <w:t>Synchronisation Scolarité : Développer un script d'importation (CSV ou API) pour récupérer les données du service de scolarité.</w:t>
      </w:r>
    </w:p>
    <w:p w14:paraId="37A68A1C" w14:textId="77777777" w:rsidR="008D1C4F" w:rsidRPr="008D1C4F" w:rsidRDefault="008D1C4F" w:rsidP="008D1C4F">
      <w:r w:rsidRPr="008D1C4F">
        <w:t>5. Phase de Test et Déploiement</w:t>
      </w:r>
    </w:p>
    <w:p w14:paraId="0B0D350F" w14:textId="77777777" w:rsidR="008D1C4F" w:rsidRPr="008D1C4F" w:rsidRDefault="008D1C4F" w:rsidP="008D1C4F">
      <w:r w:rsidRPr="008D1C4F">
        <w:t>Tests unitaires et fonctionnels : Vérifier que le processus de validation fonctionne et que les fichiers sont correctement stockés.</w:t>
      </w:r>
    </w:p>
    <w:p w14:paraId="14B92E9C" w14:textId="77777777" w:rsidR="008D1C4F" w:rsidRPr="008D1C4F" w:rsidRDefault="008D1C4F" w:rsidP="008D1C4F">
      <w:r w:rsidRPr="008D1C4F">
        <w:t>Déploiement : Héberger l'application et la base de données sur un serveur (ex: Heroku, Render, ou un serveur local).-ETU_diplôme</w:t>
      </w:r>
    </w:p>
    <w:p w14:paraId="1F3DC5F4" w14:textId="77777777" w:rsidR="008D1C4F" w:rsidRPr="008D1C4F" w:rsidRDefault="008D1C4F" w:rsidP="008D1C4F"/>
    <w:p w14:paraId="1FDFECB9" w14:textId="77777777" w:rsidR="008D1C4F" w:rsidRPr="008D1C4F" w:rsidRDefault="008D1C4F" w:rsidP="008D1C4F">
      <w:r w:rsidRPr="008D1C4F">
        <w:t>-ETU_consultation</w:t>
      </w:r>
    </w:p>
    <w:p w14:paraId="6C8928D5" w14:textId="77777777" w:rsidR="008D1C4F" w:rsidRPr="008D1C4F" w:rsidRDefault="008D1C4F" w:rsidP="008D1C4F"/>
    <w:p w14:paraId="64F052FC" w14:textId="77777777" w:rsidR="008D1C4F" w:rsidRPr="008D1C4F" w:rsidRDefault="008D1C4F" w:rsidP="008D1C4F">
      <w:r w:rsidRPr="008D1C4F">
        <w:t>-Professeurs</w:t>
      </w:r>
    </w:p>
    <w:p w14:paraId="72AC850E" w14:textId="77777777" w:rsidR="008D1C4F" w:rsidRPr="008D1C4F" w:rsidRDefault="008D1C4F" w:rsidP="008D1C4F"/>
    <w:p w14:paraId="5F795F6C" w14:textId="77777777" w:rsidR="008D1C4F" w:rsidRPr="008D1C4F" w:rsidRDefault="008D1C4F" w:rsidP="008D1C4F">
      <w:r w:rsidRPr="008D1C4F">
        <w:lastRenderedPageBreak/>
        <w:t>-Directeurs des Etudes</w:t>
      </w:r>
    </w:p>
    <w:p w14:paraId="4E4E9D75" w14:textId="77777777" w:rsidR="008D1C4F" w:rsidRPr="008D1C4F" w:rsidRDefault="008D1C4F" w:rsidP="008D1C4F"/>
    <w:p w14:paraId="38FB6892" w14:textId="77777777" w:rsidR="008D1C4F" w:rsidRPr="008D1C4F" w:rsidRDefault="008D1C4F" w:rsidP="008D1C4F">
      <w:r w:rsidRPr="008D1C4F">
        <w:t>-Informaticien</w:t>
      </w:r>
    </w:p>
    <w:p w14:paraId="1FE7856E" w14:textId="77777777" w:rsidR="008D1C4F" w:rsidRPr="008D1C4F" w:rsidRDefault="008D1C4F" w:rsidP="008D1C4F">
      <w:r w:rsidRPr="008D1C4F">
        <w:t>-ETU_diplôme</w:t>
      </w:r>
    </w:p>
    <w:p w14:paraId="0FF67F04" w14:textId="77777777" w:rsidR="008D1C4F" w:rsidRPr="008D1C4F" w:rsidRDefault="008D1C4F" w:rsidP="008D1C4F"/>
    <w:p w14:paraId="7E737CD0" w14:textId="77777777" w:rsidR="008D1C4F" w:rsidRPr="008D1C4F" w:rsidRDefault="008D1C4F" w:rsidP="008D1C4F">
      <w:r w:rsidRPr="008D1C4F">
        <w:t>-ETU_consultation</w:t>
      </w:r>
    </w:p>
    <w:p w14:paraId="2F8838E4" w14:textId="77777777" w:rsidR="008D1C4F" w:rsidRPr="008D1C4F" w:rsidRDefault="008D1C4F" w:rsidP="008D1C4F"/>
    <w:p w14:paraId="17FB4A16" w14:textId="77777777" w:rsidR="008D1C4F" w:rsidRPr="008D1C4F" w:rsidRDefault="008D1C4F" w:rsidP="008D1C4F">
      <w:r w:rsidRPr="008D1C4F">
        <w:t>-Professeurs</w:t>
      </w:r>
    </w:p>
    <w:p w14:paraId="1E55FDDE" w14:textId="77777777" w:rsidR="008D1C4F" w:rsidRPr="008D1C4F" w:rsidRDefault="008D1C4F" w:rsidP="008D1C4F"/>
    <w:p w14:paraId="63F8F940" w14:textId="77777777" w:rsidR="008D1C4F" w:rsidRPr="008D1C4F" w:rsidRDefault="008D1C4F" w:rsidP="008D1C4F">
      <w:r w:rsidRPr="008D1C4F">
        <w:t>-Directeurs des Etudes</w:t>
      </w:r>
    </w:p>
    <w:p w14:paraId="617EF0A7" w14:textId="77777777" w:rsidR="008D1C4F" w:rsidRPr="008D1C4F" w:rsidRDefault="008D1C4F" w:rsidP="008D1C4F"/>
    <w:p w14:paraId="5DE31FCA" w14:textId="77777777" w:rsidR="008D1C4F" w:rsidRPr="008D1C4F" w:rsidRDefault="008D1C4F" w:rsidP="008D1C4F">
      <w:r w:rsidRPr="008D1C4F">
        <w:t>-Informaticien</w:t>
      </w:r>
    </w:p>
    <w:p w14:paraId="6D478283" w14:textId="77777777" w:rsidR="008D1C4F" w:rsidRPr="008D1C4F" w:rsidRDefault="008D1C4F" w:rsidP="008D1C4F">
      <w:r w:rsidRPr="008D1C4F">
        <w:t>-ETU_diplôme</w:t>
      </w:r>
    </w:p>
    <w:p w14:paraId="6B66DEA3" w14:textId="77777777" w:rsidR="008D1C4F" w:rsidRPr="008D1C4F" w:rsidRDefault="008D1C4F" w:rsidP="008D1C4F"/>
    <w:p w14:paraId="64780794" w14:textId="77777777" w:rsidR="008D1C4F" w:rsidRPr="008D1C4F" w:rsidRDefault="008D1C4F" w:rsidP="008D1C4F">
      <w:r w:rsidRPr="008D1C4F">
        <w:t>-ETU_consultation</w:t>
      </w:r>
    </w:p>
    <w:p w14:paraId="6BC7960D" w14:textId="77777777" w:rsidR="008D1C4F" w:rsidRPr="008D1C4F" w:rsidRDefault="008D1C4F" w:rsidP="008D1C4F"/>
    <w:p w14:paraId="62D45008" w14:textId="77777777" w:rsidR="008D1C4F" w:rsidRPr="008D1C4F" w:rsidRDefault="008D1C4F" w:rsidP="008D1C4F">
      <w:r w:rsidRPr="008D1C4F">
        <w:t>-Professeurs</w:t>
      </w:r>
    </w:p>
    <w:p w14:paraId="060F1E8C" w14:textId="77777777" w:rsidR="008D1C4F" w:rsidRPr="008D1C4F" w:rsidRDefault="008D1C4F" w:rsidP="008D1C4F"/>
    <w:p w14:paraId="0D1399F5" w14:textId="77777777" w:rsidR="008D1C4F" w:rsidRPr="008D1C4F" w:rsidRDefault="008D1C4F" w:rsidP="008D1C4F">
      <w:r w:rsidRPr="008D1C4F">
        <w:t>-Directeurs des Etudes</w:t>
      </w:r>
    </w:p>
    <w:p w14:paraId="44060F37" w14:textId="77777777" w:rsidR="008D1C4F" w:rsidRPr="008D1C4F" w:rsidRDefault="008D1C4F" w:rsidP="008D1C4F"/>
    <w:p w14:paraId="37828833" w14:textId="77777777" w:rsidR="008D1C4F" w:rsidRPr="008D1C4F" w:rsidRDefault="008D1C4F" w:rsidP="008D1C4F">
      <w:r w:rsidRPr="008D1C4F">
        <w:t>-Informaticien</w:t>
      </w:r>
    </w:p>
    <w:p w14:paraId="25AFD07D" w14:textId="77777777" w:rsidR="008D1C4F" w:rsidRPr="008D1C4F" w:rsidRDefault="008D1C4F" w:rsidP="008D1C4F">
      <w:r w:rsidRPr="008D1C4F">
        <w:t>-ETU_diplôme</w:t>
      </w:r>
    </w:p>
    <w:p w14:paraId="64DE1B95" w14:textId="77777777" w:rsidR="008D1C4F" w:rsidRPr="008D1C4F" w:rsidRDefault="008D1C4F" w:rsidP="008D1C4F"/>
    <w:p w14:paraId="37D50A9B" w14:textId="77777777" w:rsidR="008D1C4F" w:rsidRPr="008D1C4F" w:rsidRDefault="008D1C4F" w:rsidP="008D1C4F">
      <w:r w:rsidRPr="008D1C4F">
        <w:t>-ETU_consultation</w:t>
      </w:r>
    </w:p>
    <w:p w14:paraId="0304B03B" w14:textId="77777777" w:rsidR="008D1C4F" w:rsidRPr="008D1C4F" w:rsidRDefault="008D1C4F" w:rsidP="008D1C4F"/>
    <w:p w14:paraId="65E98BB1" w14:textId="77777777" w:rsidR="008D1C4F" w:rsidRPr="008D1C4F" w:rsidRDefault="008D1C4F" w:rsidP="008D1C4F">
      <w:r w:rsidRPr="008D1C4F">
        <w:t>-Professeurs</w:t>
      </w:r>
    </w:p>
    <w:p w14:paraId="4BA0F159" w14:textId="77777777" w:rsidR="008D1C4F" w:rsidRPr="008D1C4F" w:rsidRDefault="008D1C4F" w:rsidP="008D1C4F"/>
    <w:p w14:paraId="7857D153" w14:textId="77777777" w:rsidR="008D1C4F" w:rsidRPr="008D1C4F" w:rsidRDefault="008D1C4F" w:rsidP="008D1C4F">
      <w:r w:rsidRPr="008D1C4F">
        <w:t>-Directeurs des Etudes</w:t>
      </w:r>
    </w:p>
    <w:p w14:paraId="5C064FDE" w14:textId="77777777" w:rsidR="008D1C4F" w:rsidRPr="008D1C4F" w:rsidRDefault="008D1C4F" w:rsidP="008D1C4F"/>
    <w:p w14:paraId="7932D515" w14:textId="77777777" w:rsidR="008D1C4F" w:rsidRPr="008D1C4F" w:rsidRDefault="008D1C4F" w:rsidP="008D1C4F">
      <w:r w:rsidRPr="008D1C4F">
        <w:t>-Informaticien</w:t>
      </w:r>
    </w:p>
    <w:p w14:paraId="2E2573E0" w14:textId="77777777" w:rsidR="008D1C4F" w:rsidRPr="008D1C4F" w:rsidRDefault="008D1C4F" w:rsidP="008D1C4F">
      <w:r w:rsidRPr="008D1C4F">
        <w:t>-ETU_diplôme</w:t>
      </w:r>
    </w:p>
    <w:p w14:paraId="6DDB2BEB" w14:textId="77777777" w:rsidR="008D1C4F" w:rsidRPr="008D1C4F" w:rsidRDefault="008D1C4F" w:rsidP="008D1C4F"/>
    <w:p w14:paraId="0C30C485" w14:textId="77777777" w:rsidR="008D1C4F" w:rsidRPr="008D1C4F" w:rsidRDefault="008D1C4F" w:rsidP="008D1C4F">
      <w:r w:rsidRPr="008D1C4F">
        <w:t>-ETU_consultation</w:t>
      </w:r>
    </w:p>
    <w:p w14:paraId="45EFD664" w14:textId="77777777" w:rsidR="008D1C4F" w:rsidRPr="008D1C4F" w:rsidRDefault="008D1C4F" w:rsidP="008D1C4F"/>
    <w:p w14:paraId="1D009D63" w14:textId="77777777" w:rsidR="008D1C4F" w:rsidRPr="008D1C4F" w:rsidRDefault="008D1C4F" w:rsidP="008D1C4F">
      <w:r w:rsidRPr="008D1C4F">
        <w:t>-Professeurs</w:t>
      </w:r>
    </w:p>
    <w:p w14:paraId="3BA29763" w14:textId="77777777" w:rsidR="008D1C4F" w:rsidRPr="008D1C4F" w:rsidRDefault="008D1C4F" w:rsidP="008D1C4F"/>
    <w:p w14:paraId="6796822F" w14:textId="77777777" w:rsidR="008D1C4F" w:rsidRPr="008D1C4F" w:rsidRDefault="008D1C4F" w:rsidP="008D1C4F">
      <w:r w:rsidRPr="008D1C4F">
        <w:t>-Directeurs des Etudes</w:t>
      </w:r>
    </w:p>
    <w:p w14:paraId="140D4162" w14:textId="77777777" w:rsidR="008D1C4F" w:rsidRPr="008D1C4F" w:rsidRDefault="008D1C4F" w:rsidP="008D1C4F"/>
    <w:p w14:paraId="5B920D30" w14:textId="77777777" w:rsidR="008D1C4F" w:rsidRPr="008D1C4F" w:rsidRDefault="008D1C4F" w:rsidP="008D1C4F">
      <w:r w:rsidRPr="008D1C4F">
        <w:t>-Informaticien</w:t>
      </w:r>
    </w:p>
    <w:p w14:paraId="0D10DA4F" w14:textId="77777777" w:rsidR="008D1C4F" w:rsidRPr="008D1C4F" w:rsidRDefault="008D1C4F" w:rsidP="008D1C4F">
      <w:r w:rsidRPr="008D1C4F">
        <w:t>-ETU_diplôme</w:t>
      </w:r>
    </w:p>
    <w:p w14:paraId="5A93C371" w14:textId="77777777" w:rsidR="008D1C4F" w:rsidRPr="008D1C4F" w:rsidRDefault="008D1C4F" w:rsidP="008D1C4F"/>
    <w:p w14:paraId="71BDAF79" w14:textId="77777777" w:rsidR="008D1C4F" w:rsidRPr="008D1C4F" w:rsidRDefault="008D1C4F" w:rsidP="008D1C4F">
      <w:r w:rsidRPr="008D1C4F">
        <w:t>-ETU_consultation</w:t>
      </w:r>
    </w:p>
    <w:p w14:paraId="1501A49A" w14:textId="77777777" w:rsidR="008D1C4F" w:rsidRPr="008D1C4F" w:rsidRDefault="008D1C4F" w:rsidP="008D1C4F"/>
    <w:p w14:paraId="7B14744B" w14:textId="77777777" w:rsidR="008D1C4F" w:rsidRPr="008D1C4F" w:rsidRDefault="008D1C4F" w:rsidP="008D1C4F">
      <w:r w:rsidRPr="008D1C4F">
        <w:t>-Professeurs</w:t>
      </w:r>
    </w:p>
    <w:p w14:paraId="5ABE64F8" w14:textId="77777777" w:rsidR="008D1C4F" w:rsidRPr="008D1C4F" w:rsidRDefault="008D1C4F" w:rsidP="008D1C4F"/>
    <w:p w14:paraId="55346485" w14:textId="77777777" w:rsidR="008D1C4F" w:rsidRPr="008D1C4F" w:rsidRDefault="008D1C4F" w:rsidP="008D1C4F">
      <w:r w:rsidRPr="008D1C4F">
        <w:t>-Directeurs des Etudes</w:t>
      </w:r>
    </w:p>
    <w:p w14:paraId="560127C5" w14:textId="77777777" w:rsidR="008D1C4F" w:rsidRPr="008D1C4F" w:rsidRDefault="008D1C4F" w:rsidP="008D1C4F"/>
    <w:p w14:paraId="055F8829" w14:textId="77777777" w:rsidR="008D1C4F" w:rsidRPr="008D1C4F" w:rsidRDefault="008D1C4F" w:rsidP="008D1C4F">
      <w:r w:rsidRPr="008D1C4F">
        <w:t>-Informaticien</w:t>
      </w:r>
    </w:p>
    <w:p w14:paraId="3CF74D55" w14:textId="77777777" w:rsidR="008D1C4F" w:rsidRPr="008D1C4F" w:rsidRDefault="008D1C4F" w:rsidP="008D1C4F">
      <w:r w:rsidRPr="008D1C4F">
        <w:t>-ETU_diplôme</w:t>
      </w:r>
    </w:p>
    <w:p w14:paraId="765E97CF" w14:textId="77777777" w:rsidR="008D1C4F" w:rsidRPr="008D1C4F" w:rsidRDefault="008D1C4F" w:rsidP="008D1C4F"/>
    <w:p w14:paraId="25F2C98D" w14:textId="77777777" w:rsidR="008D1C4F" w:rsidRPr="008D1C4F" w:rsidRDefault="008D1C4F" w:rsidP="008D1C4F">
      <w:r w:rsidRPr="008D1C4F">
        <w:t>-ETU_consultation</w:t>
      </w:r>
    </w:p>
    <w:p w14:paraId="6E2AE8AE" w14:textId="77777777" w:rsidR="008D1C4F" w:rsidRPr="008D1C4F" w:rsidRDefault="008D1C4F" w:rsidP="008D1C4F"/>
    <w:p w14:paraId="7F2D5FD5" w14:textId="77777777" w:rsidR="008D1C4F" w:rsidRPr="008D1C4F" w:rsidRDefault="008D1C4F" w:rsidP="008D1C4F">
      <w:r w:rsidRPr="008D1C4F">
        <w:t>-Professeurs</w:t>
      </w:r>
    </w:p>
    <w:p w14:paraId="0AC25BB4" w14:textId="77777777" w:rsidR="008D1C4F" w:rsidRPr="008D1C4F" w:rsidRDefault="008D1C4F" w:rsidP="008D1C4F"/>
    <w:p w14:paraId="5D44BC77" w14:textId="77777777" w:rsidR="008D1C4F" w:rsidRPr="008D1C4F" w:rsidRDefault="008D1C4F" w:rsidP="008D1C4F">
      <w:r w:rsidRPr="008D1C4F">
        <w:t>-Directeurs des Etudes</w:t>
      </w:r>
    </w:p>
    <w:p w14:paraId="30FF0449" w14:textId="77777777" w:rsidR="008D1C4F" w:rsidRPr="008D1C4F" w:rsidRDefault="008D1C4F" w:rsidP="008D1C4F"/>
    <w:p w14:paraId="4254434E" w14:textId="77777777" w:rsidR="008D1C4F" w:rsidRPr="008D1C4F" w:rsidRDefault="008D1C4F" w:rsidP="008D1C4F">
      <w:r w:rsidRPr="008D1C4F">
        <w:t>-Informaticien</w:t>
      </w:r>
    </w:p>
    <w:p w14:paraId="35A6D88F" w14:textId="77777777" w:rsidR="008D1C4F" w:rsidRPr="008D1C4F" w:rsidRDefault="008D1C4F" w:rsidP="008D1C4F">
      <w:r w:rsidRPr="008D1C4F">
        <w:t>-ETU_diplôme</w:t>
      </w:r>
    </w:p>
    <w:p w14:paraId="5CCEBBE4" w14:textId="77777777" w:rsidR="008D1C4F" w:rsidRPr="008D1C4F" w:rsidRDefault="008D1C4F" w:rsidP="008D1C4F"/>
    <w:p w14:paraId="020B00C9" w14:textId="77777777" w:rsidR="008D1C4F" w:rsidRPr="008D1C4F" w:rsidRDefault="008D1C4F" w:rsidP="008D1C4F">
      <w:r w:rsidRPr="008D1C4F">
        <w:t>-ETU_consultation</w:t>
      </w:r>
    </w:p>
    <w:p w14:paraId="7B29C228" w14:textId="77777777" w:rsidR="008D1C4F" w:rsidRPr="008D1C4F" w:rsidRDefault="008D1C4F" w:rsidP="008D1C4F"/>
    <w:p w14:paraId="0C0A8002" w14:textId="77777777" w:rsidR="008D1C4F" w:rsidRPr="008D1C4F" w:rsidRDefault="008D1C4F" w:rsidP="008D1C4F">
      <w:r w:rsidRPr="008D1C4F">
        <w:t>-Professeurs</w:t>
      </w:r>
    </w:p>
    <w:p w14:paraId="09DD8081" w14:textId="77777777" w:rsidR="008D1C4F" w:rsidRPr="008D1C4F" w:rsidRDefault="008D1C4F" w:rsidP="008D1C4F"/>
    <w:p w14:paraId="11979C0C" w14:textId="77777777" w:rsidR="008D1C4F" w:rsidRPr="008D1C4F" w:rsidRDefault="008D1C4F" w:rsidP="008D1C4F">
      <w:r w:rsidRPr="008D1C4F">
        <w:t>-Directeurs des Etudes</w:t>
      </w:r>
    </w:p>
    <w:p w14:paraId="004A4145" w14:textId="77777777" w:rsidR="008D1C4F" w:rsidRPr="008D1C4F" w:rsidRDefault="008D1C4F" w:rsidP="008D1C4F"/>
    <w:p w14:paraId="3BB69D6D" w14:textId="77777777" w:rsidR="008D1C4F" w:rsidRPr="008D1C4F" w:rsidRDefault="008D1C4F" w:rsidP="008D1C4F">
      <w:r w:rsidRPr="008D1C4F">
        <w:t>-Informaticien</w:t>
      </w:r>
    </w:p>
    <w:p w14:paraId="67C242A0" w14:textId="77777777" w:rsidR="008D1C4F" w:rsidRPr="008D1C4F" w:rsidRDefault="008D1C4F" w:rsidP="008D1C4F">
      <w:r w:rsidRPr="008D1C4F">
        <w:t>Identification des acteurs et le perimetre</w:t>
      </w:r>
    </w:p>
    <w:p w14:paraId="2282EF29" w14:textId="77777777" w:rsidR="008D1C4F" w:rsidRPr="008D1C4F" w:rsidRDefault="008D1C4F" w:rsidP="008D1C4F">
      <w:r w:rsidRPr="008D1C4F">
        <w:t>Acteurs: EtuDiplomeL3L2, Professeurs,EtuConsulteur,Directeur des etudes,Informaticien</w:t>
      </w:r>
    </w:p>
    <w:p w14:paraId="141DB51D" w14:textId="77777777" w:rsidR="008D1C4F" w:rsidRPr="008D1C4F" w:rsidRDefault="008D1C4F" w:rsidP="008D1C4F">
      <w:r w:rsidRPr="008D1C4F">
        <w:t>Perimetre de l'application:</w:t>
      </w:r>
    </w:p>
    <w:p w14:paraId="52B9DC5F" w14:textId="77777777" w:rsidR="008D1C4F" w:rsidRPr="008D1C4F" w:rsidRDefault="008D1C4F" w:rsidP="008D1C4F">
      <w:r w:rsidRPr="008D1C4F">
        <w:t>-DE: Uploader un  memoire(theme,diplome(s), professeur(Jury) fichier(pdf ou word), annee academique, filiere,...), uploader plusieurs memoires(fichier excel info, fichier word pdf)</w:t>
      </w:r>
    </w:p>
    <w:p w14:paraId="3F480340" w14:textId="77777777" w:rsidR="008D1C4F" w:rsidRPr="008D1C4F" w:rsidRDefault="008D1C4F" w:rsidP="008D1C4F">
      <w:r w:rsidRPr="008D1C4F">
        <w:t>-EtudiantConsulteurMemoire : Rechercher un memoire selon critere,commenter et liker</w:t>
      </w:r>
    </w:p>
    <w:p w14:paraId="48B186D1" w14:textId="77777777" w:rsidR="008D1C4F" w:rsidRPr="008D1C4F" w:rsidRDefault="008D1C4F" w:rsidP="008D1C4F">
      <w:r w:rsidRPr="008D1C4F">
        <w:t>DE peut donner les autorisations necessaire pour que le technicien puisse faire des uploads</w:t>
      </w:r>
    </w:p>
    <w:p w14:paraId="5D8DCE39" w14:textId="77777777" w:rsidR="008D1C4F" w:rsidRPr="008D1C4F" w:rsidRDefault="008D1C4F" w:rsidP="008D1C4F">
      <w:r w:rsidRPr="008D1C4F">
        <w:t>Diplome: soumettre un memoire notification validation et apport de commmentaire</w:t>
      </w:r>
    </w:p>
    <w:p w14:paraId="242D59CB" w14:textId="77777777" w:rsidR="008D1C4F" w:rsidRPr="008D1C4F" w:rsidRDefault="008D1C4F" w:rsidP="008D1C4F">
      <w:r w:rsidRPr="008D1C4F">
        <w:t>C'est une excellente base pour affiner votre périmètre. Vous avez introduit des rôles plus précis qui permettent de mieux structurer les droits d'accès.</w:t>
      </w:r>
    </w:p>
    <w:p w14:paraId="7ADA8899" w14:textId="77777777" w:rsidR="008D1C4F" w:rsidRPr="008D1C4F" w:rsidRDefault="008D1C4F" w:rsidP="008D1C4F">
      <w:r w:rsidRPr="008D1C4F">
        <w:t xml:space="preserve">Voici la mise à jour de votre </w:t>
      </w:r>
      <w:r w:rsidRPr="008D1C4F">
        <w:rPr>
          <w:b/>
          <w:bCs/>
        </w:rPr>
        <w:t>Analyse des Acteurs et du Périmètre</w:t>
      </w:r>
      <w:r w:rsidRPr="008D1C4F">
        <w:t xml:space="preserve"> basée sur ces nouveaux détails :</w:t>
      </w:r>
    </w:p>
    <w:p w14:paraId="2CB75D34" w14:textId="77777777" w:rsidR="008D1C4F" w:rsidRPr="008D1C4F" w:rsidRDefault="008D1C4F" w:rsidP="008D1C4F">
      <w:r w:rsidRPr="008D1C4F">
        <w:pict w14:anchorId="4C9126E9">
          <v:rect id="_x0000_i1674" style="width:0;height:1.5pt" o:hralign="center" o:hrstd="t" o:hr="t" fillcolor="#a0a0a0" stroked="f"/>
        </w:pict>
      </w:r>
    </w:p>
    <w:p w14:paraId="117F650B" w14:textId="77777777" w:rsidR="008D1C4F" w:rsidRPr="008D1C4F" w:rsidRDefault="008D1C4F" w:rsidP="008D1C4F">
      <w:pPr>
        <w:rPr>
          <w:b/>
          <w:bCs/>
        </w:rPr>
      </w:pPr>
      <w:r w:rsidRPr="008D1C4F">
        <w:rPr>
          <w:b/>
          <w:bCs/>
        </w:rPr>
        <w:t>1. Identification Précise des Acteurs</w:t>
      </w:r>
    </w:p>
    <w:p w14:paraId="5F53FF9B" w14:textId="77777777" w:rsidR="008D1C4F" w:rsidRPr="008D1C4F" w:rsidRDefault="008D1C4F" w:rsidP="008D1C4F">
      <w:r w:rsidRPr="008D1C4F">
        <w:t>Nous pouvons regrouper vos acteurs selon leurs responsabilités dans le système :</w:t>
      </w:r>
    </w:p>
    <w:p w14:paraId="3481C862" w14:textId="77777777" w:rsidR="008D1C4F" w:rsidRPr="008D1C4F" w:rsidRDefault="008D1C4F" w:rsidP="008D1C4F">
      <w:pPr>
        <w:numPr>
          <w:ilvl w:val="0"/>
          <w:numId w:val="21"/>
        </w:numPr>
      </w:pPr>
      <w:r w:rsidRPr="008D1C4F">
        <w:rPr>
          <w:b/>
          <w:bCs/>
        </w:rPr>
        <w:t>ETU_diplôme (L2/L3) :</w:t>
      </w:r>
      <w:r w:rsidRPr="008D1C4F">
        <w:t xml:space="preserve"> L'étudiant qui doit valider son cycle. Il soumet son mémoire, suit l'état de validation et reçoit des notifications/commentaires en retour.</w:t>
      </w:r>
    </w:p>
    <w:p w14:paraId="71F120BB" w14:textId="77777777" w:rsidR="008D1C4F" w:rsidRPr="008D1C4F" w:rsidRDefault="008D1C4F" w:rsidP="008D1C4F">
      <w:pPr>
        <w:numPr>
          <w:ilvl w:val="0"/>
          <w:numId w:val="21"/>
        </w:numPr>
      </w:pPr>
      <w:r w:rsidRPr="008D1C4F">
        <w:rPr>
          <w:b/>
          <w:bCs/>
        </w:rPr>
        <w:t>ETU_consultation :</w:t>
      </w:r>
      <w:r w:rsidRPr="008D1C4F">
        <w:t xml:space="preserve"> Tout étudiant souhaitant apprendre des travaux de ses pairs. Il recherche, consulte, "like" et commente.</w:t>
      </w:r>
    </w:p>
    <w:p w14:paraId="4A818A90" w14:textId="77777777" w:rsidR="008D1C4F" w:rsidRPr="008D1C4F" w:rsidRDefault="008D1C4F" w:rsidP="008D1C4F">
      <w:pPr>
        <w:numPr>
          <w:ilvl w:val="0"/>
          <w:numId w:val="21"/>
        </w:numPr>
      </w:pPr>
      <w:r w:rsidRPr="008D1C4F">
        <w:rPr>
          <w:b/>
          <w:bCs/>
        </w:rPr>
        <w:t>Professeurs (Jury) :</w:t>
      </w:r>
      <w:r w:rsidRPr="008D1C4F">
        <w:t xml:space="preserve"> Ils sont rattachés aux mémoires déposés. Ils consultent les travaux pour lesquels ils sont désignés comme jury ou encadrants.</w:t>
      </w:r>
    </w:p>
    <w:p w14:paraId="66AD8E0D" w14:textId="77777777" w:rsidR="008D1C4F" w:rsidRPr="008D1C4F" w:rsidRDefault="008D1C4F" w:rsidP="008D1C4F">
      <w:pPr>
        <w:numPr>
          <w:ilvl w:val="0"/>
          <w:numId w:val="21"/>
        </w:numPr>
      </w:pPr>
      <w:r w:rsidRPr="008D1C4F">
        <w:rPr>
          <w:b/>
          <w:bCs/>
        </w:rPr>
        <w:t>Directeur des Études (DE) :</w:t>
      </w:r>
      <w:r w:rsidRPr="008D1C4F">
        <w:t xml:space="preserve"> Superviseur académique. Il a le pouvoir d'uploader massivement (via Excel/Word), de gérer les thèmes et les filières, et de déléguer des droits au technicien.</w:t>
      </w:r>
    </w:p>
    <w:p w14:paraId="2B2F7D76" w14:textId="77777777" w:rsidR="008D1C4F" w:rsidRPr="008D1C4F" w:rsidRDefault="008D1C4F" w:rsidP="008D1C4F">
      <w:pPr>
        <w:numPr>
          <w:ilvl w:val="0"/>
          <w:numId w:val="21"/>
        </w:numPr>
      </w:pPr>
      <w:r w:rsidRPr="008D1C4F">
        <w:rPr>
          <w:b/>
          <w:bCs/>
        </w:rPr>
        <w:t>Informaticien (Technicien) :</w:t>
      </w:r>
      <w:r w:rsidRPr="008D1C4F">
        <w:t xml:space="preserve"> Il reçoit des autorisations du DE pour effectuer les tâches techniques (upload de masse, maintenance des données) et assure le support technique.</w:t>
      </w:r>
    </w:p>
    <w:p w14:paraId="57ECF18E" w14:textId="77777777" w:rsidR="008D1C4F" w:rsidRPr="008D1C4F" w:rsidRDefault="008D1C4F" w:rsidP="008D1C4F">
      <w:r w:rsidRPr="008D1C4F">
        <w:pict w14:anchorId="778E8F2F">
          <v:rect id="_x0000_i1675" style="width:0;height:1.5pt" o:hralign="center" o:hrstd="t" o:hr="t" fillcolor="#a0a0a0" stroked="f"/>
        </w:pict>
      </w:r>
    </w:p>
    <w:p w14:paraId="37FBBEAF" w14:textId="77777777" w:rsidR="008D1C4F" w:rsidRPr="008D1C4F" w:rsidRDefault="008D1C4F" w:rsidP="008D1C4F">
      <w:pPr>
        <w:rPr>
          <w:b/>
          <w:bCs/>
        </w:rPr>
      </w:pPr>
      <w:r w:rsidRPr="008D1C4F">
        <w:rPr>
          <w:b/>
          <w:bCs/>
        </w:rPr>
        <w:t>2. Périmètre Fonctionnel (Backlog des tâches)</w:t>
      </w:r>
    </w:p>
    <w:p w14:paraId="4FCF2135" w14:textId="77777777" w:rsidR="008D1C4F" w:rsidRPr="008D1C4F" w:rsidRDefault="008D1C4F" w:rsidP="008D1C4F">
      <w:r w:rsidRPr="008D1C4F">
        <w:t>Voici comment les fonctionnalités se répartissent selon vos besoins :</w:t>
      </w:r>
    </w:p>
    <w:p w14:paraId="5839BBBB" w14:textId="77777777" w:rsidR="008D1C4F" w:rsidRPr="008D1C4F" w:rsidRDefault="008D1C4F" w:rsidP="008D1C4F">
      <w:pPr>
        <w:rPr>
          <w:b/>
          <w:bCs/>
        </w:rPr>
      </w:pPr>
      <w:r w:rsidRPr="008D1C4F">
        <w:rPr>
          <w:b/>
          <w:bCs/>
        </w:rPr>
        <w:t>Gestion des Dépôts (Collecte)</w:t>
      </w:r>
    </w:p>
    <w:p w14:paraId="39E3C7BB" w14:textId="77777777" w:rsidR="008D1C4F" w:rsidRPr="008D1C4F" w:rsidRDefault="008D1C4F" w:rsidP="008D1C4F">
      <w:pPr>
        <w:numPr>
          <w:ilvl w:val="0"/>
          <w:numId w:val="22"/>
        </w:numPr>
      </w:pPr>
      <w:r w:rsidRPr="008D1C4F">
        <w:rPr>
          <w:b/>
          <w:bCs/>
        </w:rPr>
        <w:t>Dépôt individuel (ETU_diplôme) :</w:t>
      </w:r>
      <w:r w:rsidRPr="008D1C4F">
        <w:t xml:space="preserve"> Formulaire de saisie (Thème, Filière, Année, Jury) + Upload fichier (PDF/Word).</w:t>
      </w:r>
    </w:p>
    <w:p w14:paraId="72721FC1" w14:textId="77777777" w:rsidR="008D1C4F" w:rsidRPr="008D1C4F" w:rsidRDefault="008D1C4F" w:rsidP="008D1C4F">
      <w:pPr>
        <w:numPr>
          <w:ilvl w:val="0"/>
          <w:numId w:val="22"/>
        </w:numPr>
      </w:pPr>
      <w:r w:rsidRPr="008D1C4F">
        <w:rPr>
          <w:b/>
          <w:bCs/>
        </w:rPr>
        <w:lastRenderedPageBreak/>
        <w:t>Dépôt massif (DE / Informaticien) :</w:t>
      </w:r>
      <w:r w:rsidRPr="008D1C4F">
        <w:t xml:space="preserve"> Module d'importation capable de lire un fichier Excel pour créer les fiches de mémoires et associer les fichiers correspondants.</w:t>
      </w:r>
    </w:p>
    <w:p w14:paraId="1F39329D" w14:textId="77777777" w:rsidR="008D1C4F" w:rsidRPr="008D1C4F" w:rsidRDefault="008D1C4F" w:rsidP="008D1C4F">
      <w:pPr>
        <w:numPr>
          <w:ilvl w:val="0"/>
          <w:numId w:val="22"/>
        </w:numPr>
      </w:pPr>
      <w:r w:rsidRPr="008D1C4F">
        <w:rPr>
          <w:b/>
          <w:bCs/>
        </w:rPr>
        <w:t>Workflow :</w:t>
      </w:r>
      <w:r w:rsidRPr="008D1C4F">
        <w:t xml:space="preserve"> Système de notifications automatique pour informer l'étudiant de la validation ou des corrections demandées.</w:t>
      </w:r>
    </w:p>
    <w:p w14:paraId="7057827B" w14:textId="77777777" w:rsidR="008D1C4F" w:rsidRPr="008D1C4F" w:rsidRDefault="008D1C4F" w:rsidP="008D1C4F">
      <w:pPr>
        <w:rPr>
          <w:b/>
          <w:bCs/>
        </w:rPr>
      </w:pPr>
      <w:r w:rsidRPr="008D1C4F">
        <w:rPr>
          <w:b/>
          <w:bCs/>
        </w:rPr>
        <w:t>Consultation et Interaction (Social)</w:t>
      </w:r>
    </w:p>
    <w:p w14:paraId="68359387" w14:textId="77777777" w:rsidR="008D1C4F" w:rsidRPr="008D1C4F" w:rsidRDefault="008D1C4F" w:rsidP="008D1C4F">
      <w:pPr>
        <w:numPr>
          <w:ilvl w:val="0"/>
          <w:numId w:val="23"/>
        </w:numPr>
      </w:pPr>
      <w:r w:rsidRPr="008D1C4F">
        <w:rPr>
          <w:b/>
          <w:bCs/>
        </w:rPr>
        <w:t>Moteur de recherche multicritères :</w:t>
      </w:r>
      <w:r w:rsidRPr="008D1C4F">
        <w:t xml:space="preserve"> Recherche par thème, année, filière, ou membre du jury.</w:t>
      </w:r>
    </w:p>
    <w:p w14:paraId="6A69A324" w14:textId="77777777" w:rsidR="008D1C4F" w:rsidRPr="008D1C4F" w:rsidRDefault="008D1C4F" w:rsidP="008D1C4F">
      <w:pPr>
        <w:numPr>
          <w:ilvl w:val="0"/>
          <w:numId w:val="23"/>
        </w:numPr>
      </w:pPr>
      <w:r w:rsidRPr="008D1C4F">
        <w:rPr>
          <w:b/>
          <w:bCs/>
        </w:rPr>
        <w:t>Engagement :</w:t>
      </w:r>
      <w:r w:rsidRPr="008D1C4F">
        <w:t xml:space="preserve"> Système de "Like" (compteur de popularité) et zone de commentaires sous chaque mémoire pour favoriser l'échange académique.</w:t>
      </w:r>
    </w:p>
    <w:p w14:paraId="71A49B01" w14:textId="77777777" w:rsidR="008D1C4F" w:rsidRPr="008D1C4F" w:rsidRDefault="008D1C4F" w:rsidP="008D1C4F">
      <w:pPr>
        <w:rPr>
          <w:b/>
          <w:bCs/>
        </w:rPr>
      </w:pPr>
      <w:r w:rsidRPr="008D1C4F">
        <w:rPr>
          <w:b/>
          <w:bCs/>
        </w:rPr>
        <w:t>Administration et Sécurité</w:t>
      </w:r>
    </w:p>
    <w:p w14:paraId="52DB6A07" w14:textId="77777777" w:rsidR="008D1C4F" w:rsidRPr="008D1C4F" w:rsidRDefault="008D1C4F" w:rsidP="008D1C4F">
      <w:pPr>
        <w:numPr>
          <w:ilvl w:val="0"/>
          <w:numId w:val="24"/>
        </w:numPr>
      </w:pPr>
      <w:r w:rsidRPr="008D1C4F">
        <w:rPr>
          <w:b/>
          <w:bCs/>
        </w:rPr>
        <w:t>Gestion des habilitations :</w:t>
      </w:r>
      <w:r w:rsidRPr="008D1C4F">
        <w:t xml:space="preserve"> Interface permettant au DE d'accorder au technicien le droit "Upload" ou "Modification".</w:t>
      </w:r>
    </w:p>
    <w:p w14:paraId="467F6157" w14:textId="77777777" w:rsidR="008D1C4F" w:rsidRPr="008D1C4F" w:rsidRDefault="008D1C4F" w:rsidP="008D1C4F">
      <w:pPr>
        <w:numPr>
          <w:ilvl w:val="0"/>
          <w:numId w:val="24"/>
        </w:numPr>
      </w:pPr>
      <w:r w:rsidRPr="008D1C4F">
        <w:rPr>
          <w:b/>
          <w:bCs/>
        </w:rPr>
        <w:t>Gestion du référentiel :</w:t>
      </w:r>
      <w:r w:rsidRPr="008D1C4F">
        <w:t xml:space="preserve"> Tableaux de bord pour gérer les listes de diplômes, de filières et des professeurs.</w:t>
      </w:r>
    </w:p>
    <w:p w14:paraId="1FC6156F" w14:textId="77777777" w:rsidR="008D1C4F" w:rsidRPr="008D1C4F" w:rsidRDefault="008D1C4F" w:rsidP="008D1C4F">
      <w:r w:rsidRPr="008D1C4F">
        <w:pict w14:anchorId="3317F669">
          <v:rect id="_x0000_i1676" style="width:0;height:1.5pt" o:hralign="center" o:hrstd="t" o:hr="t" fillcolor="#a0a0a0" stroked="f"/>
        </w:pict>
      </w:r>
    </w:p>
    <w:p w14:paraId="0D30FA1A" w14:textId="77777777" w:rsidR="008D1C4F" w:rsidRPr="008D1C4F" w:rsidRDefault="008D1C4F" w:rsidP="008D1C4F">
      <w:pPr>
        <w:rPr>
          <w:b/>
          <w:bCs/>
        </w:rPr>
      </w:pPr>
      <w:r w:rsidRPr="008D1C4F">
        <w:rPr>
          <w:b/>
          <w:bCs/>
        </w:rPr>
        <w:t>3. Matrice des Droits (Périmètre de sécurité)</w:t>
      </w:r>
    </w:p>
    <w:tbl>
      <w:tblPr>
        <w:tblW w:w="16470" w:type="dxa"/>
        <w:tblCellMar>
          <w:top w:w="15" w:type="dxa"/>
          <w:left w:w="15" w:type="dxa"/>
          <w:bottom w:w="15" w:type="dxa"/>
          <w:right w:w="15" w:type="dxa"/>
        </w:tblCellMar>
        <w:tblLook w:val="04A0" w:firstRow="1" w:lastRow="0" w:firstColumn="1" w:lastColumn="0" w:noHBand="0" w:noVBand="1"/>
      </w:tblPr>
      <w:tblGrid>
        <w:gridCol w:w="4291"/>
        <w:gridCol w:w="2373"/>
        <w:gridCol w:w="3106"/>
        <w:gridCol w:w="2041"/>
        <w:gridCol w:w="1882"/>
        <w:gridCol w:w="2777"/>
      </w:tblGrid>
      <w:tr w:rsidR="008D1C4F" w:rsidRPr="008D1C4F" w14:paraId="1B95D1BB"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2AF76275" w14:textId="77777777" w:rsidR="008D1C4F" w:rsidRPr="008D1C4F" w:rsidRDefault="008D1C4F" w:rsidP="008D1C4F">
            <w:r w:rsidRPr="008D1C4F">
              <w:t>Fonctionnalité</w:t>
            </w:r>
          </w:p>
        </w:tc>
        <w:tc>
          <w:tcPr>
            <w:tcW w:w="0" w:type="auto"/>
            <w:tcBorders>
              <w:top w:val="nil"/>
              <w:left w:val="nil"/>
              <w:bottom w:val="single" w:sz="6" w:space="0" w:color="auto"/>
              <w:right w:val="nil"/>
            </w:tcBorders>
            <w:tcMar>
              <w:top w:w="240" w:type="dxa"/>
              <w:left w:w="0" w:type="dxa"/>
              <w:bottom w:w="240" w:type="dxa"/>
              <w:right w:w="0" w:type="dxa"/>
            </w:tcMar>
            <w:hideMark/>
          </w:tcPr>
          <w:p w14:paraId="6F88E004" w14:textId="77777777" w:rsidR="008D1C4F" w:rsidRPr="008D1C4F" w:rsidRDefault="008D1C4F" w:rsidP="008D1C4F">
            <w:r w:rsidRPr="008D1C4F">
              <w:t>ETU_diplôme</w:t>
            </w:r>
          </w:p>
        </w:tc>
        <w:tc>
          <w:tcPr>
            <w:tcW w:w="0" w:type="auto"/>
            <w:tcBorders>
              <w:top w:val="nil"/>
              <w:left w:val="nil"/>
              <w:bottom w:val="single" w:sz="6" w:space="0" w:color="auto"/>
              <w:right w:val="nil"/>
            </w:tcBorders>
            <w:tcMar>
              <w:top w:w="240" w:type="dxa"/>
              <w:left w:w="0" w:type="dxa"/>
              <w:bottom w:w="240" w:type="dxa"/>
              <w:right w:w="0" w:type="dxa"/>
            </w:tcMar>
            <w:hideMark/>
          </w:tcPr>
          <w:p w14:paraId="7106FE86" w14:textId="77777777" w:rsidR="008D1C4F" w:rsidRPr="008D1C4F" w:rsidRDefault="008D1C4F" w:rsidP="008D1C4F">
            <w:r w:rsidRPr="008D1C4F">
              <w:t>ETU_consultation</w:t>
            </w:r>
          </w:p>
        </w:tc>
        <w:tc>
          <w:tcPr>
            <w:tcW w:w="0" w:type="auto"/>
            <w:tcBorders>
              <w:top w:val="nil"/>
              <w:left w:val="nil"/>
              <w:bottom w:val="single" w:sz="6" w:space="0" w:color="auto"/>
              <w:right w:val="nil"/>
            </w:tcBorders>
            <w:tcMar>
              <w:top w:w="240" w:type="dxa"/>
              <w:left w:w="0" w:type="dxa"/>
              <w:bottom w:w="240" w:type="dxa"/>
              <w:right w:w="0" w:type="dxa"/>
            </w:tcMar>
            <w:hideMark/>
          </w:tcPr>
          <w:p w14:paraId="345F4B4C" w14:textId="77777777" w:rsidR="008D1C4F" w:rsidRPr="008D1C4F" w:rsidRDefault="008D1C4F" w:rsidP="008D1C4F">
            <w:r w:rsidRPr="008D1C4F">
              <w:t>Professeurs</w:t>
            </w:r>
          </w:p>
        </w:tc>
        <w:tc>
          <w:tcPr>
            <w:tcW w:w="0" w:type="auto"/>
            <w:tcBorders>
              <w:top w:val="nil"/>
              <w:left w:val="nil"/>
              <w:bottom w:val="single" w:sz="6" w:space="0" w:color="auto"/>
              <w:right w:val="nil"/>
            </w:tcBorders>
            <w:tcMar>
              <w:top w:w="240" w:type="dxa"/>
              <w:left w:w="0" w:type="dxa"/>
              <w:bottom w:w="240" w:type="dxa"/>
              <w:right w:w="0" w:type="dxa"/>
            </w:tcMar>
            <w:hideMark/>
          </w:tcPr>
          <w:p w14:paraId="46D87CBF" w14:textId="77777777" w:rsidR="008D1C4F" w:rsidRPr="008D1C4F" w:rsidRDefault="008D1C4F" w:rsidP="008D1C4F">
            <w:r w:rsidRPr="008D1C4F">
              <w:t>Dir. Études</w:t>
            </w:r>
          </w:p>
        </w:tc>
        <w:tc>
          <w:tcPr>
            <w:tcW w:w="0" w:type="auto"/>
            <w:tcBorders>
              <w:top w:val="nil"/>
              <w:left w:val="nil"/>
              <w:bottom w:val="single" w:sz="6" w:space="0" w:color="auto"/>
              <w:right w:val="nil"/>
            </w:tcBorders>
            <w:tcMar>
              <w:top w:w="240" w:type="dxa"/>
              <w:left w:w="0" w:type="dxa"/>
              <w:bottom w:w="240" w:type="dxa"/>
              <w:right w:w="0" w:type="dxa"/>
            </w:tcMar>
            <w:hideMark/>
          </w:tcPr>
          <w:p w14:paraId="7A3698EE" w14:textId="77777777" w:rsidR="008D1C4F" w:rsidRPr="008D1C4F" w:rsidRDefault="008D1C4F" w:rsidP="008D1C4F">
            <w:r w:rsidRPr="008D1C4F">
              <w:t>Informaticien</w:t>
            </w:r>
          </w:p>
        </w:tc>
      </w:tr>
      <w:tr w:rsidR="008D1C4F" w:rsidRPr="008D1C4F" w14:paraId="246C52E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D9BC2BB" w14:textId="77777777" w:rsidR="008D1C4F" w:rsidRPr="008D1C4F" w:rsidRDefault="008D1C4F" w:rsidP="008D1C4F">
            <w:r w:rsidRPr="008D1C4F">
              <w:t>Rechercher/Consulter</w:t>
            </w:r>
          </w:p>
        </w:tc>
        <w:tc>
          <w:tcPr>
            <w:tcW w:w="0" w:type="auto"/>
            <w:tcBorders>
              <w:top w:val="nil"/>
              <w:left w:val="nil"/>
              <w:bottom w:val="single" w:sz="6" w:space="0" w:color="auto"/>
              <w:right w:val="nil"/>
            </w:tcBorders>
            <w:tcMar>
              <w:top w:w="240" w:type="dxa"/>
              <w:left w:w="0" w:type="dxa"/>
              <w:bottom w:w="240" w:type="dxa"/>
              <w:right w:w="0" w:type="dxa"/>
            </w:tcMar>
            <w:hideMark/>
          </w:tcPr>
          <w:p w14:paraId="3B8A6AE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83514F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772F04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F796AE6"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0006EADA" w14:textId="77777777" w:rsidR="008D1C4F" w:rsidRPr="008D1C4F" w:rsidRDefault="008D1C4F" w:rsidP="008D1C4F">
            <w:r w:rsidRPr="008D1C4F">
              <w:rPr>
                <w:rFonts w:ascii="Segoe UI Emoji" w:hAnsi="Segoe UI Emoji" w:cs="Segoe UI Emoji"/>
              </w:rPr>
              <w:t>✅</w:t>
            </w:r>
          </w:p>
        </w:tc>
      </w:tr>
      <w:tr w:rsidR="008D1C4F" w:rsidRPr="008D1C4F" w14:paraId="301876A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AB48FF4" w14:textId="77777777" w:rsidR="008D1C4F" w:rsidRPr="008D1C4F" w:rsidRDefault="008D1C4F" w:rsidP="008D1C4F">
            <w:r w:rsidRPr="008D1C4F">
              <w:t>Liker / Commenter</w:t>
            </w:r>
          </w:p>
        </w:tc>
        <w:tc>
          <w:tcPr>
            <w:tcW w:w="0" w:type="auto"/>
            <w:tcBorders>
              <w:top w:val="nil"/>
              <w:left w:val="nil"/>
              <w:bottom w:val="single" w:sz="6" w:space="0" w:color="auto"/>
              <w:right w:val="nil"/>
            </w:tcBorders>
            <w:tcMar>
              <w:top w:w="240" w:type="dxa"/>
              <w:left w:w="0" w:type="dxa"/>
              <w:bottom w:w="240" w:type="dxa"/>
              <w:right w:w="0" w:type="dxa"/>
            </w:tcMar>
            <w:hideMark/>
          </w:tcPr>
          <w:p w14:paraId="2C0361A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8C7021E"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5A8EB5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C58B25B"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1BF39C7" w14:textId="77777777" w:rsidR="008D1C4F" w:rsidRPr="008D1C4F" w:rsidRDefault="008D1C4F" w:rsidP="008D1C4F">
            <w:r w:rsidRPr="008D1C4F">
              <w:rPr>
                <w:rFonts w:ascii="Segoe UI Emoji" w:hAnsi="Segoe UI Emoji" w:cs="Segoe UI Emoji"/>
              </w:rPr>
              <w:t>❌</w:t>
            </w:r>
          </w:p>
        </w:tc>
      </w:tr>
      <w:tr w:rsidR="008D1C4F" w:rsidRPr="008D1C4F" w14:paraId="7B7C801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58C21E8" w14:textId="77777777" w:rsidR="008D1C4F" w:rsidRPr="008D1C4F" w:rsidRDefault="008D1C4F" w:rsidP="008D1C4F">
            <w:r w:rsidRPr="008D1C4F">
              <w:t>Soumettre son mémoire</w:t>
            </w:r>
          </w:p>
        </w:tc>
        <w:tc>
          <w:tcPr>
            <w:tcW w:w="0" w:type="auto"/>
            <w:tcBorders>
              <w:top w:val="nil"/>
              <w:left w:val="nil"/>
              <w:bottom w:val="single" w:sz="6" w:space="0" w:color="auto"/>
              <w:right w:val="nil"/>
            </w:tcBorders>
            <w:tcMar>
              <w:top w:w="240" w:type="dxa"/>
              <w:left w:w="0" w:type="dxa"/>
              <w:bottom w:w="240" w:type="dxa"/>
              <w:right w:w="0" w:type="dxa"/>
            </w:tcMar>
            <w:hideMark/>
          </w:tcPr>
          <w:p w14:paraId="5BFDA130"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C1D9B76"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06E1BC5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D03DBA2"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80D90E5" w14:textId="77777777" w:rsidR="008D1C4F" w:rsidRPr="008D1C4F" w:rsidRDefault="008D1C4F" w:rsidP="008D1C4F">
            <w:r w:rsidRPr="008D1C4F">
              <w:rPr>
                <w:rFonts w:ascii="Segoe UI Emoji" w:hAnsi="Segoe UI Emoji" w:cs="Segoe UI Emoji"/>
              </w:rPr>
              <w:t>❌</w:t>
            </w:r>
          </w:p>
        </w:tc>
      </w:tr>
      <w:tr w:rsidR="008D1C4F" w:rsidRPr="008D1C4F" w14:paraId="3C01594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24C2AC8" w14:textId="77777777" w:rsidR="008D1C4F" w:rsidRPr="008D1C4F" w:rsidRDefault="008D1C4F" w:rsidP="008D1C4F">
            <w:r w:rsidRPr="008D1C4F">
              <w:t>Upload Massif</w:t>
            </w:r>
          </w:p>
        </w:tc>
        <w:tc>
          <w:tcPr>
            <w:tcW w:w="0" w:type="auto"/>
            <w:tcBorders>
              <w:top w:val="nil"/>
              <w:left w:val="nil"/>
              <w:bottom w:val="single" w:sz="6" w:space="0" w:color="auto"/>
              <w:right w:val="nil"/>
            </w:tcBorders>
            <w:tcMar>
              <w:top w:w="240" w:type="dxa"/>
              <w:left w:w="0" w:type="dxa"/>
              <w:bottom w:w="240" w:type="dxa"/>
              <w:right w:w="0" w:type="dxa"/>
            </w:tcMar>
            <w:hideMark/>
          </w:tcPr>
          <w:p w14:paraId="6F122EDE"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79CF05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ABDE10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16F6B37"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A70FF5C" w14:textId="77777777" w:rsidR="008D1C4F" w:rsidRPr="008D1C4F" w:rsidRDefault="008D1C4F" w:rsidP="008D1C4F">
            <w:r w:rsidRPr="008D1C4F">
              <w:rPr>
                <w:rFonts w:ascii="Segoe UI Emoji" w:hAnsi="Segoe UI Emoji" w:cs="Segoe UI Emoji"/>
              </w:rPr>
              <w:t>✅</w:t>
            </w:r>
            <w:r w:rsidRPr="008D1C4F">
              <w:t xml:space="preserve"> (si autorisé)</w:t>
            </w:r>
          </w:p>
        </w:tc>
      </w:tr>
      <w:tr w:rsidR="008D1C4F" w:rsidRPr="008D1C4F" w14:paraId="00C7307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ACB692A" w14:textId="77777777" w:rsidR="008D1C4F" w:rsidRPr="008D1C4F" w:rsidRDefault="008D1C4F" w:rsidP="008D1C4F">
            <w:r w:rsidRPr="008D1C4F">
              <w:t>Valider un mémoire</w:t>
            </w:r>
          </w:p>
        </w:tc>
        <w:tc>
          <w:tcPr>
            <w:tcW w:w="0" w:type="auto"/>
            <w:tcBorders>
              <w:top w:val="nil"/>
              <w:left w:val="nil"/>
              <w:bottom w:val="single" w:sz="6" w:space="0" w:color="auto"/>
              <w:right w:val="nil"/>
            </w:tcBorders>
            <w:tcMar>
              <w:top w:w="240" w:type="dxa"/>
              <w:left w:w="0" w:type="dxa"/>
              <w:bottom w:w="240" w:type="dxa"/>
              <w:right w:w="0" w:type="dxa"/>
            </w:tcMar>
            <w:hideMark/>
          </w:tcPr>
          <w:p w14:paraId="088E3EB6"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408866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619501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423974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46EFC06" w14:textId="77777777" w:rsidR="008D1C4F" w:rsidRPr="008D1C4F" w:rsidRDefault="008D1C4F" w:rsidP="008D1C4F">
            <w:r w:rsidRPr="008D1C4F">
              <w:rPr>
                <w:rFonts w:ascii="Segoe UI Emoji" w:hAnsi="Segoe UI Emoji" w:cs="Segoe UI Emoji"/>
              </w:rPr>
              <w:t>❌</w:t>
            </w:r>
          </w:p>
        </w:tc>
      </w:tr>
      <w:tr w:rsidR="008D1C4F" w:rsidRPr="008D1C4F" w14:paraId="5718C74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49A5D14" w14:textId="77777777" w:rsidR="008D1C4F" w:rsidRPr="008D1C4F" w:rsidRDefault="008D1C4F" w:rsidP="008D1C4F">
            <w:r w:rsidRPr="008D1C4F">
              <w:t>Gérer les accès</w:t>
            </w:r>
          </w:p>
        </w:tc>
        <w:tc>
          <w:tcPr>
            <w:tcW w:w="0" w:type="auto"/>
            <w:tcBorders>
              <w:top w:val="nil"/>
              <w:left w:val="nil"/>
              <w:bottom w:val="single" w:sz="6" w:space="0" w:color="auto"/>
              <w:right w:val="nil"/>
            </w:tcBorders>
            <w:tcMar>
              <w:top w:w="240" w:type="dxa"/>
              <w:left w:w="0" w:type="dxa"/>
              <w:bottom w:w="240" w:type="dxa"/>
              <w:right w:w="0" w:type="dxa"/>
            </w:tcMar>
            <w:hideMark/>
          </w:tcPr>
          <w:p w14:paraId="60F1B60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3E160B2"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84755F1"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3B8F11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906DB53" w14:textId="77777777" w:rsidR="008D1C4F" w:rsidRPr="008D1C4F" w:rsidRDefault="008D1C4F" w:rsidP="008D1C4F">
            <w:r w:rsidRPr="008D1C4F">
              <w:rPr>
                <w:rFonts w:ascii="Segoe UI Emoji" w:hAnsi="Segoe UI Emoji" w:cs="Segoe UI Emoji"/>
              </w:rPr>
              <w:t>❌</w:t>
            </w:r>
          </w:p>
        </w:tc>
      </w:tr>
    </w:tbl>
    <w:p w14:paraId="6CA2F877" w14:textId="77777777" w:rsidR="008D1C4F" w:rsidRPr="008D1C4F" w:rsidRDefault="008D1C4F" w:rsidP="008D1C4F">
      <w:r w:rsidRPr="008D1C4F">
        <w:pict w14:anchorId="3954E932">
          <v:rect id="_x0000_i1677" style="width:0;height:1.5pt" o:hralign="center" o:hrstd="t" o:hr="t" fillcolor="#a0a0a0" stroked="f"/>
        </w:pict>
      </w:r>
    </w:p>
    <w:p w14:paraId="4322D41B" w14:textId="77777777" w:rsidR="008D1C4F" w:rsidRPr="008D1C4F" w:rsidRDefault="008D1C4F" w:rsidP="008D1C4F">
      <w:pPr>
        <w:rPr>
          <w:b/>
          <w:bCs/>
        </w:rPr>
      </w:pPr>
      <w:r w:rsidRPr="008D1C4F">
        <w:rPr>
          <w:b/>
          <w:bCs/>
        </w:rPr>
        <w:t>Prochaine étape suggérée</w:t>
      </w:r>
    </w:p>
    <w:p w14:paraId="2A2FF8C9" w14:textId="77777777" w:rsidR="008D1C4F" w:rsidRPr="008D1C4F" w:rsidRDefault="008D1C4F" w:rsidP="008D1C4F">
      <w:r w:rsidRPr="008D1C4F">
        <w:lastRenderedPageBreak/>
        <w:t xml:space="preserve">Souhaitez-vous que nous travaillions sur le </w:t>
      </w:r>
      <w:r w:rsidRPr="008D1C4F">
        <w:rPr>
          <w:b/>
          <w:bCs/>
        </w:rPr>
        <w:t>modèle de données (PostgreSQL)</w:t>
      </w:r>
      <w:r w:rsidRPr="008D1C4F">
        <w:t xml:space="preserve"> pour l'importation massive (Excel) et la gestion des mémoires, ou préférez-vous d'abord formaliser le </w:t>
      </w:r>
      <w:r w:rsidRPr="008D1C4F">
        <w:rPr>
          <w:b/>
          <w:bCs/>
        </w:rPr>
        <w:t>Diagramme de Cas d'Utilisation</w:t>
      </w:r>
      <w:r w:rsidRPr="008D1C4F">
        <w:t xml:space="preserve"> complet ?</w:t>
      </w:r>
    </w:p>
    <w:p w14:paraId="0D67FCDB" w14:textId="77777777" w:rsidR="008D1C4F" w:rsidRPr="008D1C4F" w:rsidRDefault="008D1C4F" w:rsidP="008D1C4F">
      <w:r w:rsidRPr="008D1C4F">
        <w:t>redige le cahier de chare</w:t>
      </w:r>
    </w:p>
    <w:p w14:paraId="695C1C1F" w14:textId="77777777" w:rsidR="008D1C4F" w:rsidRPr="008D1C4F" w:rsidRDefault="008D1C4F" w:rsidP="008D1C4F">
      <w:r w:rsidRPr="008D1C4F">
        <w:t xml:space="preserve">Voici une proposition de </w:t>
      </w:r>
      <w:r w:rsidRPr="008D1C4F">
        <w:rPr>
          <w:b/>
          <w:bCs/>
        </w:rPr>
        <w:t>Cahier des Charges Fonctionnel (CdCF)</w:t>
      </w:r>
      <w:r w:rsidRPr="008D1C4F">
        <w:t xml:space="preserve"> structuré pour votre application. Ce document servira de référence pour le développement technique et la validation de votre projet.</w:t>
      </w:r>
    </w:p>
    <w:p w14:paraId="0DAFC4CE" w14:textId="77777777" w:rsidR="008D1C4F" w:rsidRPr="008D1C4F" w:rsidRDefault="008D1C4F" w:rsidP="008D1C4F">
      <w:r w:rsidRPr="008D1C4F">
        <w:pict w14:anchorId="0982EED8">
          <v:rect id="_x0000_i1678" style="width:0;height:1.5pt" o:hralign="center" o:hrstd="t" o:hr="t" fillcolor="#a0a0a0" stroked="f"/>
        </w:pict>
      </w:r>
    </w:p>
    <w:p w14:paraId="2B1DC9C3" w14:textId="77777777" w:rsidR="008D1C4F" w:rsidRPr="008D1C4F" w:rsidRDefault="008D1C4F" w:rsidP="008D1C4F">
      <w:pPr>
        <w:rPr>
          <w:b/>
          <w:bCs/>
        </w:rPr>
      </w:pPr>
      <w:r w:rsidRPr="008D1C4F">
        <w:rPr>
          <w:b/>
          <w:bCs/>
        </w:rPr>
        <w:t>Cahier des Charges : Application Web de Gestion de Bibliothèque de Mémoires</w:t>
      </w:r>
    </w:p>
    <w:p w14:paraId="30D1F6C9" w14:textId="77777777" w:rsidR="008D1C4F" w:rsidRPr="008D1C4F" w:rsidRDefault="008D1C4F" w:rsidP="008D1C4F">
      <w:pPr>
        <w:rPr>
          <w:b/>
          <w:bCs/>
        </w:rPr>
      </w:pPr>
      <w:r w:rsidRPr="008D1C4F">
        <w:rPr>
          <w:b/>
          <w:bCs/>
        </w:rPr>
        <w:t>1. Présentation du Projet</w:t>
      </w:r>
    </w:p>
    <w:p w14:paraId="01F558A9" w14:textId="77777777" w:rsidR="008D1C4F" w:rsidRPr="008D1C4F" w:rsidRDefault="008D1C4F" w:rsidP="008D1C4F">
      <w:pPr>
        <w:rPr>
          <w:b/>
          <w:bCs/>
        </w:rPr>
      </w:pPr>
      <w:r w:rsidRPr="008D1C4F">
        <w:rPr>
          <w:b/>
          <w:bCs/>
        </w:rPr>
        <w:t>1.1 Contexte</w:t>
      </w:r>
    </w:p>
    <w:p w14:paraId="3C57047E" w14:textId="77777777" w:rsidR="008D1C4F" w:rsidRPr="008D1C4F" w:rsidRDefault="008D1C4F" w:rsidP="008D1C4F">
      <w:r w:rsidRPr="008D1C4F">
        <w:t>L'objectif est de centraliser, archiver et diffuser les mémoires de fin de cycle (L2, L3) au sein d'une plateforme web sécurisée, facilitant ainsi la recherche pour les étudiants et la gestion pour l'administration.</w:t>
      </w:r>
    </w:p>
    <w:p w14:paraId="715418FC" w14:textId="77777777" w:rsidR="008D1C4F" w:rsidRPr="008D1C4F" w:rsidRDefault="008D1C4F" w:rsidP="008D1C4F">
      <w:pPr>
        <w:rPr>
          <w:b/>
          <w:bCs/>
        </w:rPr>
      </w:pPr>
      <w:r w:rsidRPr="008D1C4F">
        <w:rPr>
          <w:b/>
          <w:bCs/>
        </w:rPr>
        <w:t>1.2 Objectifs</w:t>
      </w:r>
    </w:p>
    <w:p w14:paraId="424F69C4" w14:textId="77777777" w:rsidR="008D1C4F" w:rsidRPr="008D1C4F" w:rsidRDefault="008D1C4F" w:rsidP="008D1C4F">
      <w:pPr>
        <w:numPr>
          <w:ilvl w:val="0"/>
          <w:numId w:val="25"/>
        </w:numPr>
      </w:pPr>
      <w:r w:rsidRPr="008D1C4F">
        <w:t>Dématérialiser le dépôt des mémoires.</w:t>
      </w:r>
    </w:p>
    <w:p w14:paraId="7B996588" w14:textId="77777777" w:rsidR="008D1C4F" w:rsidRPr="008D1C4F" w:rsidRDefault="008D1C4F" w:rsidP="008D1C4F">
      <w:pPr>
        <w:numPr>
          <w:ilvl w:val="0"/>
          <w:numId w:val="25"/>
        </w:numPr>
      </w:pPr>
      <w:r w:rsidRPr="008D1C4F">
        <w:t>Offrir un moteur de recherche performant aux étudiants consulteurs.</w:t>
      </w:r>
    </w:p>
    <w:p w14:paraId="46D910BC" w14:textId="77777777" w:rsidR="008D1C4F" w:rsidRPr="008D1C4F" w:rsidRDefault="008D1C4F" w:rsidP="008D1C4F">
      <w:pPr>
        <w:numPr>
          <w:ilvl w:val="0"/>
          <w:numId w:val="25"/>
        </w:numPr>
      </w:pPr>
      <w:r w:rsidRPr="008D1C4F">
        <w:t>Permettre une gestion administrative massive (import Excel).</w:t>
      </w:r>
    </w:p>
    <w:p w14:paraId="1063DFBB" w14:textId="77777777" w:rsidR="008D1C4F" w:rsidRPr="008D1C4F" w:rsidRDefault="008D1C4F" w:rsidP="008D1C4F">
      <w:pPr>
        <w:numPr>
          <w:ilvl w:val="0"/>
          <w:numId w:val="25"/>
        </w:numPr>
      </w:pPr>
      <w:r w:rsidRPr="008D1C4F">
        <w:t>Assurer un suivi interactif (commentaires, likes, notifications).</w:t>
      </w:r>
    </w:p>
    <w:p w14:paraId="628ABDD5" w14:textId="77777777" w:rsidR="008D1C4F" w:rsidRPr="008D1C4F" w:rsidRDefault="008D1C4F" w:rsidP="008D1C4F">
      <w:r w:rsidRPr="008D1C4F">
        <w:pict w14:anchorId="7F119979">
          <v:rect id="_x0000_i1679" style="width:0;height:1.5pt" o:hralign="center" o:hrstd="t" o:hr="t" fillcolor="#a0a0a0" stroked="f"/>
        </w:pict>
      </w:r>
    </w:p>
    <w:p w14:paraId="7FA1775B" w14:textId="77777777" w:rsidR="008D1C4F" w:rsidRPr="008D1C4F" w:rsidRDefault="008D1C4F" w:rsidP="008D1C4F">
      <w:pPr>
        <w:rPr>
          <w:b/>
          <w:bCs/>
        </w:rPr>
      </w:pPr>
      <w:r w:rsidRPr="008D1C4F">
        <w:rPr>
          <w:b/>
          <w:bCs/>
        </w:rPr>
        <w:t>2. Périmètre et Acteurs</w:t>
      </w:r>
    </w:p>
    <w:p w14:paraId="706CDC3C" w14:textId="77777777" w:rsidR="008D1C4F" w:rsidRPr="008D1C4F" w:rsidRDefault="008D1C4F" w:rsidP="008D1C4F">
      <w:pPr>
        <w:rPr>
          <w:b/>
          <w:bCs/>
        </w:rPr>
      </w:pPr>
      <w:r w:rsidRPr="008D1C4F">
        <w:rPr>
          <w:b/>
          <w:bCs/>
        </w:rPr>
        <w:t>2.1 Les Acteurs du système</w:t>
      </w:r>
    </w:p>
    <w:p w14:paraId="1B49E582" w14:textId="77777777" w:rsidR="008D1C4F" w:rsidRPr="008D1C4F" w:rsidRDefault="008D1C4F" w:rsidP="008D1C4F">
      <w:pPr>
        <w:numPr>
          <w:ilvl w:val="0"/>
          <w:numId w:val="26"/>
        </w:numPr>
      </w:pPr>
      <w:r w:rsidRPr="008D1C4F">
        <w:rPr>
          <w:b/>
          <w:bCs/>
        </w:rPr>
        <w:t>ETU_diplôme (L2/L3) :</w:t>
      </w:r>
      <w:r w:rsidRPr="008D1C4F">
        <w:t xml:space="preserve"> Soumet son mémoire et suit sa validation.</w:t>
      </w:r>
    </w:p>
    <w:p w14:paraId="7CF65B81" w14:textId="77777777" w:rsidR="008D1C4F" w:rsidRPr="008D1C4F" w:rsidRDefault="008D1C4F" w:rsidP="008D1C4F">
      <w:pPr>
        <w:numPr>
          <w:ilvl w:val="0"/>
          <w:numId w:val="26"/>
        </w:numPr>
      </w:pPr>
      <w:r w:rsidRPr="008D1C4F">
        <w:rPr>
          <w:b/>
          <w:bCs/>
        </w:rPr>
        <w:t>ETU_consultation :</w:t>
      </w:r>
      <w:r w:rsidRPr="008D1C4F">
        <w:t xml:space="preserve"> Recherche et interagit avec les mémoires publiés.</w:t>
      </w:r>
    </w:p>
    <w:p w14:paraId="1221554F" w14:textId="77777777" w:rsidR="008D1C4F" w:rsidRPr="008D1C4F" w:rsidRDefault="008D1C4F" w:rsidP="008D1C4F">
      <w:pPr>
        <w:numPr>
          <w:ilvl w:val="0"/>
          <w:numId w:val="26"/>
        </w:numPr>
      </w:pPr>
      <w:r w:rsidRPr="008D1C4F">
        <w:rPr>
          <w:b/>
          <w:bCs/>
        </w:rPr>
        <w:t>Professeurs :</w:t>
      </w:r>
      <w:r w:rsidRPr="008D1C4F">
        <w:t xml:space="preserve"> Consultent les mémoires et participent au jury (validation).</w:t>
      </w:r>
    </w:p>
    <w:p w14:paraId="23D26B7A" w14:textId="77777777" w:rsidR="008D1C4F" w:rsidRPr="008D1C4F" w:rsidRDefault="008D1C4F" w:rsidP="008D1C4F">
      <w:pPr>
        <w:numPr>
          <w:ilvl w:val="0"/>
          <w:numId w:val="26"/>
        </w:numPr>
      </w:pPr>
      <w:r w:rsidRPr="008D1C4F">
        <w:rPr>
          <w:b/>
          <w:bCs/>
        </w:rPr>
        <w:t>Directeur des Études (DE) :</w:t>
      </w:r>
      <w:r w:rsidRPr="008D1C4F">
        <w:t xml:space="preserve"> Superviseur, gère les flux massifs et les autorisations.</w:t>
      </w:r>
    </w:p>
    <w:p w14:paraId="5A71EE80" w14:textId="77777777" w:rsidR="008D1C4F" w:rsidRPr="008D1C4F" w:rsidRDefault="008D1C4F" w:rsidP="008D1C4F">
      <w:pPr>
        <w:numPr>
          <w:ilvl w:val="0"/>
          <w:numId w:val="26"/>
        </w:numPr>
      </w:pPr>
      <w:r w:rsidRPr="008D1C4F">
        <w:rPr>
          <w:b/>
          <w:bCs/>
        </w:rPr>
        <w:t>Informaticien :</w:t>
      </w:r>
      <w:r w:rsidRPr="008D1C4F">
        <w:t xml:space="preserve"> Support technique, exécute les imports massifs sous autorisation du DE.</w:t>
      </w:r>
    </w:p>
    <w:p w14:paraId="5FD793C4" w14:textId="77777777" w:rsidR="008D1C4F" w:rsidRPr="008D1C4F" w:rsidRDefault="008D1C4F" w:rsidP="008D1C4F">
      <w:pPr>
        <w:rPr>
          <w:b/>
          <w:bCs/>
        </w:rPr>
      </w:pPr>
      <w:r w:rsidRPr="008D1C4F">
        <w:rPr>
          <w:b/>
          <w:bCs/>
        </w:rPr>
        <w:t>2.2 Périmètre applicatif</w:t>
      </w:r>
    </w:p>
    <w:p w14:paraId="6C4CBC4A" w14:textId="77777777" w:rsidR="008D1C4F" w:rsidRPr="008D1C4F" w:rsidRDefault="008D1C4F" w:rsidP="008D1C4F">
      <w:r w:rsidRPr="008D1C4F">
        <w:t>L'application couvrira la gestion depuis le dépôt initial du fichier (PDF/Word) jusqu'à sa publication finale, incluant les interactions sociales (likes/avis).</w:t>
      </w:r>
    </w:p>
    <w:p w14:paraId="56E046E9" w14:textId="77777777" w:rsidR="008D1C4F" w:rsidRPr="008D1C4F" w:rsidRDefault="008D1C4F" w:rsidP="008D1C4F">
      <w:r w:rsidRPr="008D1C4F">
        <w:pict w14:anchorId="6139C252">
          <v:rect id="_x0000_i1680" style="width:0;height:1.5pt" o:hralign="center" o:hrstd="t" o:hr="t" fillcolor="#a0a0a0" stroked="f"/>
        </w:pict>
      </w:r>
    </w:p>
    <w:p w14:paraId="750D455D" w14:textId="77777777" w:rsidR="008D1C4F" w:rsidRPr="008D1C4F" w:rsidRDefault="008D1C4F" w:rsidP="008D1C4F">
      <w:pPr>
        <w:rPr>
          <w:b/>
          <w:bCs/>
        </w:rPr>
      </w:pPr>
      <w:r w:rsidRPr="008D1C4F">
        <w:rPr>
          <w:b/>
          <w:bCs/>
        </w:rPr>
        <w:t>3. Description Fonctionnelle</w:t>
      </w:r>
    </w:p>
    <w:p w14:paraId="192AF022" w14:textId="77777777" w:rsidR="008D1C4F" w:rsidRPr="008D1C4F" w:rsidRDefault="008D1C4F" w:rsidP="008D1C4F">
      <w:pPr>
        <w:rPr>
          <w:b/>
          <w:bCs/>
        </w:rPr>
      </w:pPr>
      <w:r w:rsidRPr="008D1C4F">
        <w:rPr>
          <w:b/>
          <w:bCs/>
        </w:rPr>
        <w:t>3.1 Gestion des Mémoires</w:t>
      </w:r>
    </w:p>
    <w:p w14:paraId="1F4AF8D5" w14:textId="77777777" w:rsidR="008D1C4F" w:rsidRPr="008D1C4F" w:rsidRDefault="008D1C4F" w:rsidP="008D1C4F">
      <w:pPr>
        <w:numPr>
          <w:ilvl w:val="0"/>
          <w:numId w:val="27"/>
        </w:numPr>
      </w:pPr>
      <w:r w:rsidRPr="008D1C4F">
        <w:rPr>
          <w:b/>
          <w:bCs/>
        </w:rPr>
        <w:t>Dépôt Individuel :</w:t>
      </w:r>
      <w:r w:rsidRPr="008D1C4F">
        <w:t xml:space="preserve"> Formulaire pour l'étudiant (Thème, Année, Filière, Jury, Fichier).</w:t>
      </w:r>
    </w:p>
    <w:p w14:paraId="1A38CADD" w14:textId="77777777" w:rsidR="008D1C4F" w:rsidRPr="008D1C4F" w:rsidRDefault="008D1C4F" w:rsidP="008D1C4F">
      <w:pPr>
        <w:numPr>
          <w:ilvl w:val="0"/>
          <w:numId w:val="27"/>
        </w:numPr>
      </w:pPr>
      <w:r w:rsidRPr="008D1C4F">
        <w:rPr>
          <w:b/>
          <w:bCs/>
        </w:rPr>
        <w:lastRenderedPageBreak/>
        <w:t>Importation Massive :</w:t>
      </w:r>
      <w:r w:rsidRPr="008D1C4F">
        <w:t xml:space="preserve"> Module réservé au DE et à l'Informaticien pour uploader un fichier Excel de données lié à un dossier de fichiers PDF/Word.</w:t>
      </w:r>
    </w:p>
    <w:p w14:paraId="0FCB3EB4" w14:textId="77777777" w:rsidR="008D1C4F" w:rsidRPr="008D1C4F" w:rsidRDefault="008D1C4F" w:rsidP="008D1C4F">
      <w:pPr>
        <w:numPr>
          <w:ilvl w:val="0"/>
          <w:numId w:val="27"/>
        </w:numPr>
      </w:pPr>
      <w:r w:rsidRPr="008D1C4F">
        <w:rPr>
          <w:b/>
          <w:bCs/>
        </w:rPr>
        <w:t>Cycle de vie :</w:t>
      </w:r>
      <w:r w:rsidRPr="008D1C4F">
        <w:t xml:space="preserve"> Statuts : En attente, En cours de correction, Validé, Publié.</w:t>
      </w:r>
    </w:p>
    <w:p w14:paraId="03313EA2" w14:textId="77777777" w:rsidR="008D1C4F" w:rsidRPr="008D1C4F" w:rsidRDefault="008D1C4F" w:rsidP="008D1C4F">
      <w:pPr>
        <w:rPr>
          <w:b/>
          <w:bCs/>
        </w:rPr>
      </w:pPr>
      <w:r w:rsidRPr="008D1C4F">
        <w:rPr>
          <w:b/>
          <w:bCs/>
        </w:rPr>
        <w:t>3.2 Recherche et Consultation</w:t>
      </w:r>
    </w:p>
    <w:p w14:paraId="133C8C05" w14:textId="77777777" w:rsidR="008D1C4F" w:rsidRPr="008D1C4F" w:rsidRDefault="008D1C4F" w:rsidP="008D1C4F">
      <w:pPr>
        <w:numPr>
          <w:ilvl w:val="0"/>
          <w:numId w:val="28"/>
        </w:numPr>
      </w:pPr>
      <w:r w:rsidRPr="008D1C4F">
        <w:rPr>
          <w:b/>
          <w:bCs/>
        </w:rPr>
        <w:t>Recherche Avancée :</w:t>
      </w:r>
      <w:r w:rsidRPr="008D1C4F">
        <w:t xml:space="preserve"> Filtres par thématique, année académique, nom du professeur (jury) ou type de diplôme.</w:t>
      </w:r>
    </w:p>
    <w:p w14:paraId="14D45405" w14:textId="77777777" w:rsidR="008D1C4F" w:rsidRPr="008D1C4F" w:rsidRDefault="008D1C4F" w:rsidP="008D1C4F">
      <w:pPr>
        <w:numPr>
          <w:ilvl w:val="0"/>
          <w:numId w:val="28"/>
        </w:numPr>
      </w:pPr>
      <w:r w:rsidRPr="008D1C4F">
        <w:rPr>
          <w:b/>
          <w:bCs/>
        </w:rPr>
        <w:t>Visionneuse :</w:t>
      </w:r>
      <w:r w:rsidRPr="008D1C4F">
        <w:t xml:space="preserve"> Consultation en ligne ou téléchargement du document.</w:t>
      </w:r>
    </w:p>
    <w:p w14:paraId="30A7F0C6" w14:textId="77777777" w:rsidR="008D1C4F" w:rsidRPr="008D1C4F" w:rsidRDefault="008D1C4F" w:rsidP="008D1C4F">
      <w:pPr>
        <w:rPr>
          <w:b/>
          <w:bCs/>
        </w:rPr>
      </w:pPr>
      <w:r w:rsidRPr="008D1C4F">
        <w:rPr>
          <w:b/>
          <w:bCs/>
        </w:rPr>
        <w:t>3.3 Interactions Sociales</w:t>
      </w:r>
    </w:p>
    <w:p w14:paraId="35CCB52C" w14:textId="77777777" w:rsidR="008D1C4F" w:rsidRPr="008D1C4F" w:rsidRDefault="008D1C4F" w:rsidP="008D1C4F">
      <w:pPr>
        <w:numPr>
          <w:ilvl w:val="0"/>
          <w:numId w:val="29"/>
        </w:numPr>
      </w:pPr>
      <w:r w:rsidRPr="008D1C4F">
        <w:rPr>
          <w:b/>
          <w:bCs/>
        </w:rPr>
        <w:t>Likes :</w:t>
      </w:r>
      <w:r w:rsidRPr="008D1C4F">
        <w:t xml:space="preserve"> Système de favoris pour marquer la pertinence d'un mémoire.</w:t>
      </w:r>
    </w:p>
    <w:p w14:paraId="094F1947" w14:textId="77777777" w:rsidR="008D1C4F" w:rsidRPr="008D1C4F" w:rsidRDefault="008D1C4F" w:rsidP="008D1C4F">
      <w:pPr>
        <w:numPr>
          <w:ilvl w:val="0"/>
          <w:numId w:val="29"/>
        </w:numPr>
      </w:pPr>
      <w:r w:rsidRPr="008D1C4F">
        <w:rPr>
          <w:b/>
          <w:bCs/>
        </w:rPr>
        <w:t>Commentaires :</w:t>
      </w:r>
      <w:r w:rsidRPr="008D1C4F">
        <w:t xml:space="preserve"> Espace de discussion modéré pour chaque document.</w:t>
      </w:r>
    </w:p>
    <w:p w14:paraId="3A89666D" w14:textId="77777777" w:rsidR="008D1C4F" w:rsidRPr="008D1C4F" w:rsidRDefault="008D1C4F" w:rsidP="008D1C4F">
      <w:pPr>
        <w:rPr>
          <w:b/>
          <w:bCs/>
        </w:rPr>
      </w:pPr>
      <w:r w:rsidRPr="008D1C4F">
        <w:rPr>
          <w:b/>
          <w:bCs/>
        </w:rPr>
        <w:t>3.4 Notifications et Alertes</w:t>
      </w:r>
    </w:p>
    <w:p w14:paraId="442B2ED3" w14:textId="77777777" w:rsidR="008D1C4F" w:rsidRPr="008D1C4F" w:rsidRDefault="008D1C4F" w:rsidP="008D1C4F">
      <w:pPr>
        <w:numPr>
          <w:ilvl w:val="0"/>
          <w:numId w:val="30"/>
        </w:numPr>
      </w:pPr>
      <w:r w:rsidRPr="008D1C4F">
        <w:t>Envoi d'e-mails automatiques lors du changement de statut d'un mémoire (ex: "Mémoire validé par le DE").</w:t>
      </w:r>
    </w:p>
    <w:p w14:paraId="47B03C94" w14:textId="77777777" w:rsidR="008D1C4F" w:rsidRPr="008D1C4F" w:rsidRDefault="008D1C4F" w:rsidP="008D1C4F">
      <w:r w:rsidRPr="008D1C4F">
        <w:pict w14:anchorId="7FE0BE4B">
          <v:rect id="_x0000_i1681" style="width:0;height:1.5pt" o:hralign="center" o:hrstd="t" o:hr="t" fillcolor="#a0a0a0" stroked="f"/>
        </w:pict>
      </w:r>
    </w:p>
    <w:p w14:paraId="4F10D122" w14:textId="77777777" w:rsidR="008D1C4F" w:rsidRPr="008D1C4F" w:rsidRDefault="008D1C4F" w:rsidP="008D1C4F">
      <w:pPr>
        <w:rPr>
          <w:b/>
          <w:bCs/>
        </w:rPr>
      </w:pPr>
      <w:r w:rsidRPr="008D1C4F">
        <w:rPr>
          <w:b/>
          <w:bCs/>
        </w:rPr>
        <w:t>4. Spécifications Techniques</w:t>
      </w:r>
    </w:p>
    <w:p w14:paraId="5333D73F" w14:textId="77777777" w:rsidR="008D1C4F" w:rsidRPr="008D1C4F" w:rsidRDefault="008D1C4F" w:rsidP="008D1C4F">
      <w:pPr>
        <w:rPr>
          <w:b/>
          <w:bCs/>
        </w:rPr>
      </w:pPr>
      <w:r w:rsidRPr="008D1C4F">
        <w:rPr>
          <w:b/>
          <w:bCs/>
        </w:rPr>
        <w:t>4.1 Architecture et Technologies</w:t>
      </w:r>
    </w:p>
    <w:p w14:paraId="06D57A2F" w14:textId="77777777" w:rsidR="008D1C4F" w:rsidRPr="008D1C4F" w:rsidRDefault="008D1C4F" w:rsidP="008D1C4F">
      <w:pPr>
        <w:numPr>
          <w:ilvl w:val="0"/>
          <w:numId w:val="31"/>
        </w:numPr>
      </w:pPr>
      <w:r w:rsidRPr="008D1C4F">
        <w:rPr>
          <w:b/>
          <w:bCs/>
        </w:rPr>
        <w:t>Backend :</w:t>
      </w:r>
      <w:r w:rsidRPr="008D1C4F">
        <w:t xml:space="preserve"> Java (avec Spring Boot ou équivalent) pour la logique métier.</w:t>
      </w:r>
    </w:p>
    <w:p w14:paraId="46BD1EF0" w14:textId="77777777" w:rsidR="008D1C4F" w:rsidRPr="008D1C4F" w:rsidRDefault="008D1C4F" w:rsidP="008D1C4F">
      <w:pPr>
        <w:numPr>
          <w:ilvl w:val="0"/>
          <w:numId w:val="31"/>
        </w:numPr>
      </w:pPr>
      <w:r w:rsidRPr="008D1C4F">
        <w:rPr>
          <w:b/>
          <w:bCs/>
        </w:rPr>
        <w:t>Frontend :</w:t>
      </w:r>
      <w:r w:rsidRPr="008D1C4F">
        <w:t xml:space="preserve"> Flutter ou Web standard (HTML/CSS/JS) pour une interface réactive.</w:t>
      </w:r>
    </w:p>
    <w:p w14:paraId="6058AA10" w14:textId="77777777" w:rsidR="008D1C4F" w:rsidRPr="008D1C4F" w:rsidRDefault="008D1C4F" w:rsidP="008D1C4F">
      <w:pPr>
        <w:numPr>
          <w:ilvl w:val="0"/>
          <w:numId w:val="31"/>
        </w:numPr>
      </w:pPr>
      <w:r w:rsidRPr="008D1C4F">
        <w:rPr>
          <w:b/>
          <w:bCs/>
        </w:rPr>
        <w:t>Base de données :</w:t>
      </w:r>
      <w:r w:rsidRPr="008D1C4F">
        <w:t xml:space="preserve"> </w:t>
      </w:r>
      <w:r w:rsidRPr="008D1C4F">
        <w:rPr>
          <w:b/>
          <w:bCs/>
        </w:rPr>
        <w:t>PostgreSQL</w:t>
      </w:r>
      <w:r w:rsidRPr="008D1C4F">
        <w:t xml:space="preserve"> géré via pgAdmin 4.</w:t>
      </w:r>
    </w:p>
    <w:p w14:paraId="44810F97" w14:textId="77777777" w:rsidR="008D1C4F" w:rsidRPr="008D1C4F" w:rsidRDefault="008D1C4F" w:rsidP="008D1C4F">
      <w:pPr>
        <w:numPr>
          <w:ilvl w:val="0"/>
          <w:numId w:val="31"/>
        </w:numPr>
      </w:pPr>
      <w:r w:rsidRPr="008D1C4F">
        <w:rPr>
          <w:b/>
          <w:bCs/>
        </w:rPr>
        <w:t>Authentification :</w:t>
      </w:r>
      <w:r w:rsidRPr="008D1C4F">
        <w:t xml:space="preserve"> Intégration </w:t>
      </w:r>
      <w:r w:rsidRPr="008D1C4F">
        <w:rPr>
          <w:b/>
          <w:bCs/>
        </w:rPr>
        <w:t>Google OAuth</w:t>
      </w:r>
      <w:r w:rsidRPr="008D1C4F">
        <w:t xml:space="preserve"> (mail académique).</w:t>
      </w:r>
    </w:p>
    <w:p w14:paraId="263FDD49" w14:textId="77777777" w:rsidR="008D1C4F" w:rsidRPr="008D1C4F" w:rsidRDefault="008D1C4F" w:rsidP="008D1C4F">
      <w:pPr>
        <w:rPr>
          <w:b/>
          <w:bCs/>
        </w:rPr>
      </w:pPr>
      <w:r w:rsidRPr="008D1C4F">
        <w:rPr>
          <w:b/>
          <w:bCs/>
        </w:rPr>
        <w:t>4.2 Stockage</w:t>
      </w:r>
    </w:p>
    <w:p w14:paraId="7B1913A8" w14:textId="77777777" w:rsidR="008D1C4F" w:rsidRPr="008D1C4F" w:rsidRDefault="008D1C4F" w:rsidP="008D1C4F">
      <w:pPr>
        <w:numPr>
          <w:ilvl w:val="0"/>
          <w:numId w:val="32"/>
        </w:numPr>
      </w:pPr>
      <w:r w:rsidRPr="008D1C4F">
        <w:t>Les fichiers (PDF/Word) seront stockés sur le serveur ou un stockage cloud, avec un lien de référence en base de données.</w:t>
      </w:r>
    </w:p>
    <w:p w14:paraId="0C140194" w14:textId="77777777" w:rsidR="008D1C4F" w:rsidRPr="008D1C4F" w:rsidRDefault="008D1C4F" w:rsidP="008D1C4F">
      <w:r w:rsidRPr="008D1C4F">
        <w:pict w14:anchorId="6BF142C6">
          <v:rect id="_x0000_i1682" style="width:0;height:1.5pt" o:hralign="center" o:hrstd="t" o:hr="t" fillcolor="#a0a0a0" stroked="f"/>
        </w:pict>
      </w:r>
    </w:p>
    <w:p w14:paraId="768D53D1" w14:textId="77777777" w:rsidR="008D1C4F" w:rsidRPr="008D1C4F" w:rsidRDefault="008D1C4F" w:rsidP="008D1C4F">
      <w:pPr>
        <w:rPr>
          <w:b/>
          <w:bCs/>
        </w:rPr>
      </w:pPr>
      <w:r w:rsidRPr="008D1C4F">
        <w:rPr>
          <w:b/>
          <w:bCs/>
        </w:rPr>
        <w:t>5. Contraintes et Sécurité</w:t>
      </w:r>
    </w:p>
    <w:p w14:paraId="26D57CF4" w14:textId="77777777" w:rsidR="008D1C4F" w:rsidRPr="008D1C4F" w:rsidRDefault="008D1C4F" w:rsidP="008D1C4F">
      <w:pPr>
        <w:numPr>
          <w:ilvl w:val="0"/>
          <w:numId w:val="33"/>
        </w:numPr>
      </w:pPr>
      <w:r w:rsidRPr="008D1C4F">
        <w:rPr>
          <w:b/>
          <w:bCs/>
        </w:rPr>
        <w:t>Confidentialité :</w:t>
      </w:r>
      <w:r w:rsidRPr="008D1C4F">
        <w:t xml:space="preserve"> Seuls les mémoires validés sont visibles par les ETU_consultation.</w:t>
      </w:r>
    </w:p>
    <w:p w14:paraId="67275236" w14:textId="77777777" w:rsidR="008D1C4F" w:rsidRPr="008D1C4F" w:rsidRDefault="008D1C4F" w:rsidP="008D1C4F">
      <w:pPr>
        <w:numPr>
          <w:ilvl w:val="0"/>
          <w:numId w:val="33"/>
        </w:numPr>
      </w:pPr>
      <w:r w:rsidRPr="008D1C4F">
        <w:rPr>
          <w:b/>
          <w:bCs/>
        </w:rPr>
        <w:t>Habilitations :</w:t>
      </w:r>
      <w:r w:rsidRPr="008D1C4F">
        <w:t xml:space="preserve"> Le DE doit valider explicitement l'accès aux fonctions d'upload pour l'Informaticien.</w:t>
      </w:r>
    </w:p>
    <w:p w14:paraId="6A89DCF2" w14:textId="77777777" w:rsidR="008D1C4F" w:rsidRPr="008D1C4F" w:rsidRDefault="008D1C4F" w:rsidP="008D1C4F">
      <w:pPr>
        <w:numPr>
          <w:ilvl w:val="0"/>
          <w:numId w:val="33"/>
        </w:numPr>
      </w:pPr>
      <w:r w:rsidRPr="008D1C4F">
        <w:rPr>
          <w:b/>
          <w:bCs/>
        </w:rPr>
        <w:t>Intégrité :</w:t>
      </w:r>
      <w:r w:rsidRPr="008D1C4F">
        <w:t xml:space="preserve"> Un étudiant ne peut modifier son mémoire après validation finale.</w:t>
      </w:r>
    </w:p>
    <w:p w14:paraId="45EE2F5E" w14:textId="77777777" w:rsidR="008D1C4F" w:rsidRPr="008D1C4F" w:rsidRDefault="008D1C4F" w:rsidP="008D1C4F">
      <w:r w:rsidRPr="008D1C4F">
        <w:pict w14:anchorId="219B85C4">
          <v:rect id="_x0000_i1683" style="width:0;height:1.5pt" o:hralign="center" o:hrstd="t" o:hr="t" fillcolor="#a0a0a0" stroked="f"/>
        </w:pict>
      </w:r>
    </w:p>
    <w:p w14:paraId="5D9C01DD" w14:textId="77777777" w:rsidR="008D1C4F" w:rsidRPr="008D1C4F" w:rsidRDefault="008D1C4F" w:rsidP="008D1C4F">
      <w:pPr>
        <w:rPr>
          <w:b/>
          <w:bCs/>
        </w:rPr>
      </w:pPr>
      <w:r w:rsidRPr="008D1C4F">
        <w:rPr>
          <w:b/>
          <w:bCs/>
        </w:rPr>
        <w:t>6. Livrables Attendus</w:t>
      </w:r>
    </w:p>
    <w:p w14:paraId="45005786" w14:textId="77777777" w:rsidR="008D1C4F" w:rsidRPr="008D1C4F" w:rsidRDefault="008D1C4F" w:rsidP="008D1C4F">
      <w:pPr>
        <w:numPr>
          <w:ilvl w:val="0"/>
          <w:numId w:val="34"/>
        </w:numPr>
      </w:pPr>
      <w:r w:rsidRPr="008D1C4F">
        <w:rPr>
          <w:b/>
          <w:bCs/>
        </w:rPr>
        <w:t>Analyse :</w:t>
      </w:r>
      <w:r w:rsidRPr="008D1C4F">
        <w:t xml:space="preserve"> Diagrammes UML (Contexte, Use Case, Classes).</w:t>
      </w:r>
    </w:p>
    <w:p w14:paraId="392A7A29" w14:textId="77777777" w:rsidR="008D1C4F" w:rsidRPr="008D1C4F" w:rsidRDefault="008D1C4F" w:rsidP="008D1C4F">
      <w:pPr>
        <w:numPr>
          <w:ilvl w:val="0"/>
          <w:numId w:val="34"/>
        </w:numPr>
      </w:pPr>
      <w:r w:rsidRPr="008D1C4F">
        <w:rPr>
          <w:b/>
          <w:bCs/>
        </w:rPr>
        <w:t>Base de données :</w:t>
      </w:r>
      <w:r w:rsidRPr="008D1C4F">
        <w:t xml:space="preserve"> Scripts SQL de création des tables et MCD.</w:t>
      </w:r>
    </w:p>
    <w:p w14:paraId="2D9D3F80" w14:textId="77777777" w:rsidR="008D1C4F" w:rsidRPr="008D1C4F" w:rsidRDefault="008D1C4F" w:rsidP="008D1C4F">
      <w:pPr>
        <w:numPr>
          <w:ilvl w:val="0"/>
          <w:numId w:val="34"/>
        </w:numPr>
      </w:pPr>
      <w:r w:rsidRPr="008D1C4F">
        <w:rPr>
          <w:b/>
          <w:bCs/>
        </w:rPr>
        <w:lastRenderedPageBreak/>
        <w:t>Application :</w:t>
      </w:r>
      <w:r w:rsidRPr="008D1C4F">
        <w:t xml:space="preserve"> Code source complet et exécutable.</w:t>
      </w:r>
    </w:p>
    <w:p w14:paraId="0499EBB8" w14:textId="77777777" w:rsidR="008D1C4F" w:rsidRPr="008D1C4F" w:rsidRDefault="008D1C4F" w:rsidP="008D1C4F">
      <w:pPr>
        <w:numPr>
          <w:ilvl w:val="0"/>
          <w:numId w:val="34"/>
        </w:numPr>
      </w:pPr>
      <w:r w:rsidRPr="008D1C4F">
        <w:rPr>
          <w:b/>
          <w:bCs/>
        </w:rPr>
        <w:t>Documentation :</w:t>
      </w:r>
      <w:r w:rsidRPr="008D1C4F">
        <w:t xml:space="preserve"> Manuel d'utilisation pour le DE et les Étudiants.</w:t>
      </w:r>
    </w:p>
    <w:p w14:paraId="1FF499A2" w14:textId="77777777" w:rsidR="008D1C4F" w:rsidRPr="008D1C4F" w:rsidRDefault="008D1C4F" w:rsidP="008D1C4F">
      <w:r w:rsidRPr="008D1C4F">
        <w:pict w14:anchorId="66676FF7">
          <v:rect id="_x0000_i1684" style="width:0;height:1.5pt" o:hralign="center" o:hrstd="t" o:hr="t" fillcolor="#a0a0a0" stroked="f"/>
        </w:pict>
      </w:r>
    </w:p>
    <w:p w14:paraId="05B6A0A4" w14:textId="77777777" w:rsidR="008D1C4F" w:rsidRPr="008D1C4F" w:rsidRDefault="008D1C4F" w:rsidP="008D1C4F">
      <w:r w:rsidRPr="008D1C4F">
        <w:rPr>
          <w:b/>
          <w:bCs/>
        </w:rPr>
        <w:t>Souhaitez-vous que nous passions à la rédaction du Diagramme de Cas d'Utilisation (Use Case) détaillé pour chaque acteur ?</w:t>
      </w:r>
    </w:p>
    <w:p w14:paraId="4A3D5D50" w14:textId="77777777" w:rsidR="008D1C4F" w:rsidRPr="008D1C4F" w:rsidRDefault="008D1C4F" w:rsidP="008D1C4F">
      <w:r w:rsidRPr="008D1C4F">
        <w:t>on parle de letudiant diplome et profeseur</w:t>
      </w:r>
    </w:p>
    <w:p w14:paraId="2F31A692" w14:textId="77777777" w:rsidR="008D1C4F" w:rsidRPr="008D1C4F" w:rsidRDefault="008D1C4F" w:rsidP="008D1C4F">
      <w:r w:rsidRPr="008D1C4F">
        <w:t>C'est parfait. Pour votre cahier des charges, il est crucial de bien distinguer les responsabilités de l'</w:t>
      </w:r>
      <w:r w:rsidRPr="008D1C4F">
        <w:rPr>
          <w:b/>
          <w:bCs/>
        </w:rPr>
        <w:t>Étudiant Diplômé</w:t>
      </w:r>
      <w:r w:rsidRPr="008D1C4F">
        <w:t xml:space="preserve"> (celui qui produit) et du </w:t>
      </w:r>
      <w:r w:rsidRPr="008D1C4F">
        <w:rPr>
          <w:b/>
          <w:bCs/>
        </w:rPr>
        <w:t>Professeur</w:t>
      </w:r>
      <w:r w:rsidRPr="008D1C4F">
        <w:t xml:space="preserve"> (celui qui évalue et encadre).</w:t>
      </w:r>
    </w:p>
    <w:p w14:paraId="1ED00715" w14:textId="77777777" w:rsidR="008D1C4F" w:rsidRPr="008D1C4F" w:rsidRDefault="008D1C4F" w:rsidP="008D1C4F">
      <w:r w:rsidRPr="008D1C4F">
        <w:t>Voici le focus détaillé sur ces deux acteurs clés :</w:t>
      </w:r>
    </w:p>
    <w:p w14:paraId="2DAC7484" w14:textId="77777777" w:rsidR="008D1C4F" w:rsidRPr="008D1C4F" w:rsidRDefault="008D1C4F" w:rsidP="008D1C4F">
      <w:r w:rsidRPr="008D1C4F">
        <w:pict w14:anchorId="293F46AD">
          <v:rect id="_x0000_i1685" style="width:0;height:1.5pt" o:hralign="center" o:hrstd="t" o:hr="t" fillcolor="#a0a0a0" stroked="f"/>
        </w:pict>
      </w:r>
    </w:p>
    <w:p w14:paraId="4BFEB528" w14:textId="77777777" w:rsidR="008D1C4F" w:rsidRPr="008D1C4F" w:rsidRDefault="008D1C4F" w:rsidP="008D1C4F">
      <w:pPr>
        <w:rPr>
          <w:b/>
          <w:bCs/>
        </w:rPr>
      </w:pPr>
      <w:r w:rsidRPr="008D1C4F">
        <w:rPr>
          <w:b/>
          <w:bCs/>
        </w:rPr>
        <w:t>1. L’Étudiant Diplômé (L2 / L3)</w:t>
      </w:r>
    </w:p>
    <w:p w14:paraId="0578AB22" w14:textId="77777777" w:rsidR="008D1C4F" w:rsidRPr="008D1C4F" w:rsidRDefault="008D1C4F" w:rsidP="008D1C4F">
      <w:r w:rsidRPr="008D1C4F">
        <w:t>C'est l'acteur qui alimente le système. Son objectif est de soumettre son travail pour obtenir sa validation finale.</w:t>
      </w:r>
    </w:p>
    <w:p w14:paraId="0149E48A" w14:textId="77777777" w:rsidR="008D1C4F" w:rsidRPr="008D1C4F" w:rsidRDefault="008D1C4F" w:rsidP="008D1C4F">
      <w:pPr>
        <w:numPr>
          <w:ilvl w:val="0"/>
          <w:numId w:val="35"/>
        </w:numPr>
      </w:pPr>
      <w:r w:rsidRPr="008D1C4F">
        <w:rPr>
          <w:b/>
          <w:bCs/>
        </w:rPr>
        <w:t>Soumission du mémoire :</w:t>
      </w:r>
    </w:p>
    <w:p w14:paraId="0AD1238E" w14:textId="77777777" w:rsidR="008D1C4F" w:rsidRPr="008D1C4F" w:rsidRDefault="008D1C4F" w:rsidP="008D1C4F">
      <w:pPr>
        <w:numPr>
          <w:ilvl w:val="1"/>
          <w:numId w:val="35"/>
        </w:numPr>
      </w:pPr>
      <w:r w:rsidRPr="008D1C4F">
        <w:t>Remplissage du formulaire : Thème, résumé, mots-clés, année académique et filière.</w:t>
      </w:r>
    </w:p>
    <w:p w14:paraId="144DB284" w14:textId="77777777" w:rsidR="008D1C4F" w:rsidRPr="008D1C4F" w:rsidRDefault="008D1C4F" w:rsidP="008D1C4F">
      <w:pPr>
        <w:numPr>
          <w:ilvl w:val="1"/>
          <w:numId w:val="35"/>
        </w:numPr>
      </w:pPr>
      <w:r w:rsidRPr="008D1C4F">
        <w:t xml:space="preserve">Sélection du </w:t>
      </w:r>
      <w:r w:rsidRPr="008D1C4F">
        <w:rPr>
          <w:b/>
          <w:bCs/>
        </w:rPr>
        <w:t>Professeur encadrant</w:t>
      </w:r>
      <w:r w:rsidRPr="008D1C4F">
        <w:t xml:space="preserve"> et des membres du </w:t>
      </w:r>
      <w:r w:rsidRPr="008D1C4F">
        <w:rPr>
          <w:b/>
          <w:bCs/>
        </w:rPr>
        <w:t>Jury</w:t>
      </w:r>
      <w:r w:rsidRPr="008D1C4F">
        <w:t>.</w:t>
      </w:r>
    </w:p>
    <w:p w14:paraId="03C62C37" w14:textId="77777777" w:rsidR="008D1C4F" w:rsidRPr="008D1C4F" w:rsidRDefault="008D1C4F" w:rsidP="008D1C4F">
      <w:pPr>
        <w:numPr>
          <w:ilvl w:val="1"/>
          <w:numId w:val="35"/>
        </w:numPr>
      </w:pPr>
      <w:r w:rsidRPr="008D1C4F">
        <w:t xml:space="preserve">Téléchargement (Upload) du fichier final au format </w:t>
      </w:r>
      <w:r w:rsidRPr="008D1C4F">
        <w:rPr>
          <w:b/>
          <w:bCs/>
        </w:rPr>
        <w:t>PDF</w:t>
      </w:r>
      <w:r w:rsidRPr="008D1C4F">
        <w:t xml:space="preserve"> ou </w:t>
      </w:r>
      <w:r w:rsidRPr="008D1C4F">
        <w:rPr>
          <w:b/>
          <w:bCs/>
        </w:rPr>
        <w:t>Word</w:t>
      </w:r>
      <w:r w:rsidRPr="008D1C4F">
        <w:t>.</w:t>
      </w:r>
    </w:p>
    <w:p w14:paraId="649AE2ED" w14:textId="77777777" w:rsidR="008D1C4F" w:rsidRPr="008D1C4F" w:rsidRDefault="008D1C4F" w:rsidP="008D1C4F">
      <w:pPr>
        <w:numPr>
          <w:ilvl w:val="0"/>
          <w:numId w:val="35"/>
        </w:numPr>
      </w:pPr>
      <w:r w:rsidRPr="008D1C4F">
        <w:rPr>
          <w:b/>
          <w:bCs/>
        </w:rPr>
        <w:t>Suivi du statut :</w:t>
      </w:r>
    </w:p>
    <w:p w14:paraId="25009559" w14:textId="77777777" w:rsidR="008D1C4F" w:rsidRPr="008D1C4F" w:rsidRDefault="008D1C4F" w:rsidP="008D1C4F">
      <w:pPr>
        <w:numPr>
          <w:ilvl w:val="1"/>
          <w:numId w:val="35"/>
        </w:numPr>
      </w:pPr>
      <w:r w:rsidRPr="008D1C4F">
        <w:t>Il consulte son tableau de bord pour voir si son mémoire est en statut : Envoyé, En correction ou Validé.</w:t>
      </w:r>
    </w:p>
    <w:p w14:paraId="226E4110" w14:textId="77777777" w:rsidR="008D1C4F" w:rsidRPr="008D1C4F" w:rsidRDefault="008D1C4F" w:rsidP="008D1C4F">
      <w:pPr>
        <w:numPr>
          <w:ilvl w:val="0"/>
          <w:numId w:val="35"/>
        </w:numPr>
      </w:pPr>
      <w:r w:rsidRPr="008D1C4F">
        <w:rPr>
          <w:b/>
          <w:bCs/>
        </w:rPr>
        <w:t>Réception de feedback :</w:t>
      </w:r>
    </w:p>
    <w:p w14:paraId="7AC2D275" w14:textId="77777777" w:rsidR="008D1C4F" w:rsidRPr="008D1C4F" w:rsidRDefault="008D1C4F" w:rsidP="008D1C4F">
      <w:pPr>
        <w:numPr>
          <w:ilvl w:val="1"/>
          <w:numId w:val="35"/>
        </w:numPr>
      </w:pPr>
      <w:r w:rsidRPr="008D1C4F">
        <w:t>Il reçoit des notifications par mail (via le serveur SMTP) et peut lire les commentaires spécifiques laissés par ses professeurs pour améliorer son document avant la publication finale.</w:t>
      </w:r>
    </w:p>
    <w:p w14:paraId="1F10D5EE" w14:textId="77777777" w:rsidR="008D1C4F" w:rsidRPr="008D1C4F" w:rsidRDefault="008D1C4F" w:rsidP="008D1C4F">
      <w:pPr>
        <w:rPr>
          <w:b/>
          <w:bCs/>
        </w:rPr>
      </w:pPr>
      <w:r w:rsidRPr="008D1C4F">
        <w:rPr>
          <w:b/>
          <w:bCs/>
        </w:rPr>
        <w:t>2. Le Professeur</w:t>
      </w:r>
    </w:p>
    <w:p w14:paraId="63EBD603" w14:textId="77777777" w:rsidR="008D1C4F" w:rsidRPr="008D1C4F" w:rsidRDefault="008D1C4F" w:rsidP="008D1C4F">
      <w:r w:rsidRPr="008D1C4F">
        <w:t>Il intervient en tant que validateur scientifique et membre du jury.</w:t>
      </w:r>
    </w:p>
    <w:p w14:paraId="697E2706" w14:textId="77777777" w:rsidR="008D1C4F" w:rsidRPr="008D1C4F" w:rsidRDefault="008D1C4F" w:rsidP="008D1C4F">
      <w:pPr>
        <w:numPr>
          <w:ilvl w:val="0"/>
          <w:numId w:val="36"/>
        </w:numPr>
      </w:pPr>
      <w:r w:rsidRPr="008D1C4F">
        <w:rPr>
          <w:b/>
          <w:bCs/>
        </w:rPr>
        <w:t>Gestion des encadrements :</w:t>
      </w:r>
    </w:p>
    <w:p w14:paraId="27AC0DA3" w14:textId="77777777" w:rsidR="008D1C4F" w:rsidRPr="008D1C4F" w:rsidRDefault="008D1C4F" w:rsidP="008D1C4F">
      <w:pPr>
        <w:numPr>
          <w:ilvl w:val="1"/>
          <w:numId w:val="36"/>
        </w:numPr>
      </w:pPr>
      <w:r w:rsidRPr="008D1C4F">
        <w:t>Il possède une vue dédiée listant tous les mémoires où il est désigné comme encadrant ou membre du jury.</w:t>
      </w:r>
    </w:p>
    <w:p w14:paraId="0E93F4BE" w14:textId="77777777" w:rsidR="008D1C4F" w:rsidRPr="008D1C4F" w:rsidRDefault="008D1C4F" w:rsidP="008D1C4F">
      <w:pPr>
        <w:numPr>
          <w:ilvl w:val="0"/>
          <w:numId w:val="36"/>
        </w:numPr>
      </w:pPr>
      <w:r w:rsidRPr="008D1C4F">
        <w:rPr>
          <w:b/>
          <w:bCs/>
        </w:rPr>
        <w:t>Évaluation et Annotation :</w:t>
      </w:r>
    </w:p>
    <w:p w14:paraId="5D20DE49" w14:textId="77777777" w:rsidR="008D1C4F" w:rsidRPr="008D1C4F" w:rsidRDefault="008D1C4F" w:rsidP="008D1C4F">
      <w:pPr>
        <w:numPr>
          <w:ilvl w:val="1"/>
          <w:numId w:val="36"/>
        </w:numPr>
      </w:pPr>
      <w:r w:rsidRPr="008D1C4F">
        <w:t>Il consulte le fichier déposé par l'étudiant.</w:t>
      </w:r>
    </w:p>
    <w:p w14:paraId="50FC7860" w14:textId="77777777" w:rsidR="008D1C4F" w:rsidRPr="008D1C4F" w:rsidRDefault="008D1C4F" w:rsidP="008D1C4F">
      <w:pPr>
        <w:numPr>
          <w:ilvl w:val="1"/>
          <w:numId w:val="36"/>
        </w:numPr>
      </w:pPr>
      <w:r w:rsidRPr="008D1C4F">
        <w:t xml:space="preserve">Il peut laisser des </w:t>
      </w:r>
      <w:r w:rsidRPr="008D1C4F">
        <w:rPr>
          <w:b/>
          <w:bCs/>
        </w:rPr>
        <w:t>commentaires privés</w:t>
      </w:r>
      <w:r w:rsidRPr="008D1C4F">
        <w:t xml:space="preserve"> (destinés à l'étudiant pour corrections) ou des </w:t>
      </w:r>
      <w:r w:rsidRPr="008D1C4F">
        <w:rPr>
          <w:b/>
          <w:bCs/>
        </w:rPr>
        <w:t>avis publics</w:t>
      </w:r>
      <w:r w:rsidRPr="008D1C4F">
        <w:t xml:space="preserve"> (après publication).</w:t>
      </w:r>
    </w:p>
    <w:p w14:paraId="00A2DD43" w14:textId="77777777" w:rsidR="008D1C4F" w:rsidRPr="008D1C4F" w:rsidRDefault="008D1C4F" w:rsidP="008D1C4F">
      <w:pPr>
        <w:numPr>
          <w:ilvl w:val="0"/>
          <w:numId w:val="36"/>
        </w:numPr>
      </w:pPr>
      <w:r w:rsidRPr="008D1C4F">
        <w:rPr>
          <w:b/>
          <w:bCs/>
        </w:rPr>
        <w:t>Validation (Workflow) :</w:t>
      </w:r>
    </w:p>
    <w:p w14:paraId="030EF36A" w14:textId="77777777" w:rsidR="008D1C4F" w:rsidRPr="008D1C4F" w:rsidRDefault="008D1C4F" w:rsidP="008D1C4F">
      <w:pPr>
        <w:numPr>
          <w:ilvl w:val="1"/>
          <w:numId w:val="36"/>
        </w:numPr>
      </w:pPr>
      <w:r w:rsidRPr="008D1C4F">
        <w:lastRenderedPageBreak/>
        <w:t>Il a le pouvoir de changer le statut du mémoire :</w:t>
      </w:r>
    </w:p>
    <w:p w14:paraId="6F9CD317" w14:textId="77777777" w:rsidR="008D1C4F" w:rsidRPr="008D1C4F" w:rsidRDefault="008D1C4F" w:rsidP="008D1C4F">
      <w:pPr>
        <w:numPr>
          <w:ilvl w:val="2"/>
          <w:numId w:val="36"/>
        </w:numPr>
      </w:pPr>
      <w:r w:rsidRPr="008D1C4F">
        <w:rPr>
          <w:b/>
          <w:bCs/>
        </w:rPr>
        <w:t>Valider :</w:t>
      </w:r>
      <w:r w:rsidRPr="008D1C4F">
        <w:t xml:space="preserve"> Le mémoire passe à l'étape suivante (publication par le DE).</w:t>
      </w:r>
    </w:p>
    <w:p w14:paraId="6E5B1DC9" w14:textId="77777777" w:rsidR="008D1C4F" w:rsidRPr="008D1C4F" w:rsidRDefault="008D1C4F" w:rsidP="008D1C4F">
      <w:pPr>
        <w:numPr>
          <w:ilvl w:val="2"/>
          <w:numId w:val="36"/>
        </w:numPr>
      </w:pPr>
      <w:r w:rsidRPr="008D1C4F">
        <w:rPr>
          <w:b/>
          <w:bCs/>
        </w:rPr>
        <w:t>Rejeter / Demander correction :</w:t>
      </w:r>
      <w:r w:rsidRPr="008D1C4F">
        <w:t xml:space="preserve"> Le mémoire est renvoyé à l'étudiant avec des instructions.</w:t>
      </w:r>
    </w:p>
    <w:p w14:paraId="3892A66D" w14:textId="77777777" w:rsidR="008D1C4F" w:rsidRPr="008D1C4F" w:rsidRDefault="008D1C4F" w:rsidP="008D1C4F">
      <w:pPr>
        <w:numPr>
          <w:ilvl w:val="0"/>
          <w:numId w:val="36"/>
        </w:numPr>
      </w:pPr>
      <w:r w:rsidRPr="008D1C4F">
        <w:rPr>
          <w:b/>
          <w:bCs/>
        </w:rPr>
        <w:t>Recherche de référence :</w:t>
      </w:r>
    </w:p>
    <w:p w14:paraId="6D07678E" w14:textId="77777777" w:rsidR="008D1C4F" w:rsidRPr="008D1C4F" w:rsidRDefault="008D1C4F" w:rsidP="008D1C4F">
      <w:pPr>
        <w:numPr>
          <w:ilvl w:val="1"/>
          <w:numId w:val="36"/>
        </w:numPr>
      </w:pPr>
      <w:r w:rsidRPr="008D1C4F">
        <w:t>Il peut effectuer des recherches pour vérifier l'originalité d'un thème par rapport aux années précédentes.</w:t>
      </w:r>
    </w:p>
    <w:p w14:paraId="501CA91F" w14:textId="77777777" w:rsidR="008D1C4F" w:rsidRPr="008D1C4F" w:rsidRDefault="008D1C4F" w:rsidP="008D1C4F">
      <w:r w:rsidRPr="008D1C4F">
        <w:pict w14:anchorId="7B871C8E">
          <v:rect id="_x0000_i1686" style="width:0;height:1.5pt" o:hralign="center" o:hrstd="t" o:hr="t" fillcolor="#a0a0a0" stroked="f"/>
        </w:pict>
      </w:r>
    </w:p>
    <w:p w14:paraId="7690F1E2" w14:textId="77777777" w:rsidR="008D1C4F" w:rsidRPr="008D1C4F" w:rsidRDefault="008D1C4F" w:rsidP="008D1C4F">
      <w:pPr>
        <w:rPr>
          <w:b/>
          <w:bCs/>
        </w:rPr>
      </w:pPr>
      <w:r w:rsidRPr="008D1C4F">
        <w:rPr>
          <w:b/>
          <w:bCs/>
        </w:rPr>
        <w:t>Interaction Directe entre les deux</w:t>
      </w:r>
    </w:p>
    <w:p w14:paraId="319C7353" w14:textId="77777777" w:rsidR="008D1C4F" w:rsidRPr="008D1C4F" w:rsidRDefault="008D1C4F" w:rsidP="008D1C4F">
      <w:r w:rsidRPr="008D1C4F">
        <w:t>Le système agit comme un pont :</w:t>
      </w:r>
    </w:p>
    <w:p w14:paraId="5A00F352" w14:textId="77777777" w:rsidR="008D1C4F" w:rsidRPr="008D1C4F" w:rsidRDefault="008D1C4F" w:rsidP="008D1C4F">
      <w:pPr>
        <w:numPr>
          <w:ilvl w:val="0"/>
          <w:numId w:val="37"/>
        </w:numPr>
      </w:pPr>
      <w:r w:rsidRPr="008D1C4F">
        <w:t>L'étudiant dépose → Le Professeur est notifié.</w:t>
      </w:r>
    </w:p>
    <w:p w14:paraId="71836528" w14:textId="77777777" w:rsidR="008D1C4F" w:rsidRPr="008D1C4F" w:rsidRDefault="008D1C4F" w:rsidP="008D1C4F">
      <w:pPr>
        <w:numPr>
          <w:ilvl w:val="0"/>
          <w:numId w:val="37"/>
        </w:numPr>
      </w:pPr>
      <w:r w:rsidRPr="008D1C4F">
        <w:t>Le Professeur commente → L'étudiant reçoit une alerte immédiate.</w:t>
      </w:r>
    </w:p>
    <w:p w14:paraId="58CC9D9A" w14:textId="77777777" w:rsidR="008D1C4F" w:rsidRPr="008D1C4F" w:rsidRDefault="008D1C4F" w:rsidP="008D1C4F">
      <w:r w:rsidRPr="008D1C4F">
        <w:rPr>
          <w:b/>
          <w:bCs/>
        </w:rPr>
        <w:t>Souhaitez-vous que je rédige maintenant le Diagramme de Cas d'Utilisation (Use Case) qui illustre ces interactions spécifiques ?</w:t>
      </w:r>
    </w:p>
    <w:p w14:paraId="3CC6F057" w14:textId="77777777" w:rsidR="008D1C4F" w:rsidRPr="008D1C4F" w:rsidRDefault="008D1C4F" w:rsidP="008D1C4F">
      <w:r w:rsidRPr="008D1C4F">
        <w:t>1. L’Étudiant Diplômé (L2 / L3)</w:t>
      </w:r>
    </w:p>
    <w:p w14:paraId="36FF19D0" w14:textId="77777777" w:rsidR="008D1C4F" w:rsidRPr="008D1C4F" w:rsidRDefault="008D1C4F" w:rsidP="008D1C4F">
      <w:r w:rsidRPr="008D1C4F">
        <w:t>C'est l'acteur qui alimente le système. Son objectif est de soumettre son travail pour obtenir sa validation finale.</w:t>
      </w:r>
    </w:p>
    <w:p w14:paraId="738E2317" w14:textId="77777777" w:rsidR="008D1C4F" w:rsidRPr="008D1C4F" w:rsidRDefault="008D1C4F" w:rsidP="008D1C4F">
      <w:r w:rsidRPr="008D1C4F">
        <w:t>Soumission du mémoire :</w:t>
      </w:r>
    </w:p>
    <w:p w14:paraId="2EE52417" w14:textId="77777777" w:rsidR="008D1C4F" w:rsidRPr="008D1C4F" w:rsidRDefault="008D1C4F" w:rsidP="008D1C4F">
      <w:r w:rsidRPr="008D1C4F">
        <w:t>Remplissage du formulaire : Thème, résumé, mots-clés, année académique et filière.</w:t>
      </w:r>
    </w:p>
    <w:p w14:paraId="27A64E37" w14:textId="77777777" w:rsidR="008D1C4F" w:rsidRPr="008D1C4F" w:rsidRDefault="008D1C4F" w:rsidP="008D1C4F">
      <w:r w:rsidRPr="008D1C4F">
        <w:t>Sélection du Professeur encadrant et des membres du Jury.</w:t>
      </w:r>
    </w:p>
    <w:p w14:paraId="32134EE0" w14:textId="77777777" w:rsidR="008D1C4F" w:rsidRPr="008D1C4F" w:rsidRDefault="008D1C4F" w:rsidP="008D1C4F">
      <w:r w:rsidRPr="008D1C4F">
        <w:t>Téléchargement (Upload) du fichier final au format PDF ou Word.</w:t>
      </w:r>
    </w:p>
    <w:p w14:paraId="29C5B860" w14:textId="77777777" w:rsidR="008D1C4F" w:rsidRPr="008D1C4F" w:rsidRDefault="008D1C4F" w:rsidP="008D1C4F">
      <w:r w:rsidRPr="008D1C4F">
        <w:t>Suivi du statut :</w:t>
      </w:r>
    </w:p>
    <w:p w14:paraId="213EFBEA" w14:textId="77777777" w:rsidR="008D1C4F" w:rsidRPr="008D1C4F" w:rsidRDefault="008D1C4F" w:rsidP="008D1C4F">
      <w:r w:rsidRPr="008D1C4F">
        <w:t>Il consulte son tableau de bord pour voir si son mémoire est en statut : Envoyé, En correction ou Validé.</w:t>
      </w:r>
    </w:p>
    <w:p w14:paraId="08530CF7" w14:textId="77777777" w:rsidR="008D1C4F" w:rsidRPr="008D1C4F" w:rsidRDefault="008D1C4F" w:rsidP="008D1C4F">
      <w:r w:rsidRPr="008D1C4F">
        <w:t>Réception de feedback :</w:t>
      </w:r>
    </w:p>
    <w:p w14:paraId="752501BF" w14:textId="77777777" w:rsidR="008D1C4F" w:rsidRPr="008D1C4F" w:rsidRDefault="008D1C4F" w:rsidP="008D1C4F">
      <w:r w:rsidRPr="008D1C4F">
        <w:t>Il reçoit des notifications par mail (via le serveur SMTP) et peut lire les commentaires spécifiques laissés par ses professeurs pour améliorer son document avant la publication finale.</w:t>
      </w:r>
    </w:p>
    <w:p w14:paraId="27C0E80F" w14:textId="77777777" w:rsidR="008D1C4F" w:rsidRPr="008D1C4F" w:rsidRDefault="008D1C4F" w:rsidP="008D1C4F">
      <w:r w:rsidRPr="008D1C4F">
        <w:t>2. Le Professeur</w:t>
      </w:r>
    </w:p>
    <w:p w14:paraId="2E93620A" w14:textId="77777777" w:rsidR="008D1C4F" w:rsidRPr="008D1C4F" w:rsidRDefault="008D1C4F" w:rsidP="008D1C4F">
      <w:r w:rsidRPr="008D1C4F">
        <w:t>Il intervient en tant que validateur scientifique et membre du jury.</w:t>
      </w:r>
    </w:p>
    <w:p w14:paraId="6724E442" w14:textId="77777777" w:rsidR="008D1C4F" w:rsidRPr="008D1C4F" w:rsidRDefault="008D1C4F" w:rsidP="008D1C4F">
      <w:r w:rsidRPr="008D1C4F">
        <w:t>Gestion des encadrements :</w:t>
      </w:r>
    </w:p>
    <w:p w14:paraId="0D55B4E3" w14:textId="77777777" w:rsidR="008D1C4F" w:rsidRPr="008D1C4F" w:rsidRDefault="008D1C4F" w:rsidP="008D1C4F">
      <w:r w:rsidRPr="008D1C4F">
        <w:t>Il possède une vue dédiée listant tous les mémoires où il est désigné comme encadrant ou membre du jury.</w:t>
      </w:r>
    </w:p>
    <w:p w14:paraId="2C091413" w14:textId="77777777" w:rsidR="008D1C4F" w:rsidRPr="008D1C4F" w:rsidRDefault="008D1C4F" w:rsidP="008D1C4F">
      <w:r w:rsidRPr="008D1C4F">
        <w:t>Évaluation et Annotation :</w:t>
      </w:r>
    </w:p>
    <w:p w14:paraId="7353EBCD" w14:textId="77777777" w:rsidR="008D1C4F" w:rsidRPr="008D1C4F" w:rsidRDefault="008D1C4F" w:rsidP="008D1C4F">
      <w:r w:rsidRPr="008D1C4F">
        <w:t>Il consulte le fichier déposé par l'étudiant.</w:t>
      </w:r>
    </w:p>
    <w:p w14:paraId="7589FB93" w14:textId="77777777" w:rsidR="008D1C4F" w:rsidRPr="008D1C4F" w:rsidRDefault="008D1C4F" w:rsidP="008D1C4F">
      <w:r w:rsidRPr="008D1C4F">
        <w:lastRenderedPageBreak/>
        <w:t>Il peut laisser des commentaires privés (destinés à l'étudiant pour corrections) ou des avis publics (après publication).</w:t>
      </w:r>
    </w:p>
    <w:p w14:paraId="49852A04" w14:textId="77777777" w:rsidR="008D1C4F" w:rsidRPr="008D1C4F" w:rsidRDefault="008D1C4F" w:rsidP="008D1C4F">
      <w:r w:rsidRPr="008D1C4F">
        <w:t>Validation (Workflow) :</w:t>
      </w:r>
    </w:p>
    <w:p w14:paraId="14A9BFC9" w14:textId="77777777" w:rsidR="008D1C4F" w:rsidRPr="008D1C4F" w:rsidRDefault="008D1C4F" w:rsidP="008D1C4F">
      <w:r w:rsidRPr="008D1C4F">
        <w:t>Il a le pouvoir de changer le statut du mémoire :</w:t>
      </w:r>
    </w:p>
    <w:p w14:paraId="4F2F3DD0" w14:textId="77777777" w:rsidR="008D1C4F" w:rsidRPr="008D1C4F" w:rsidRDefault="008D1C4F" w:rsidP="008D1C4F">
      <w:r w:rsidRPr="008D1C4F">
        <w:t>Valider : Le mémoire passe à l'étape suivante (publication par le DE).</w:t>
      </w:r>
    </w:p>
    <w:p w14:paraId="62632C74" w14:textId="77777777" w:rsidR="008D1C4F" w:rsidRPr="008D1C4F" w:rsidRDefault="008D1C4F" w:rsidP="008D1C4F">
      <w:r w:rsidRPr="008D1C4F">
        <w:t>Rejeter / Demander correction : Le mémoire est renvoyé à l'étudiant avec des instructions.</w:t>
      </w:r>
    </w:p>
    <w:p w14:paraId="11AD3A75" w14:textId="77777777" w:rsidR="008D1C4F" w:rsidRPr="008D1C4F" w:rsidRDefault="008D1C4F" w:rsidP="008D1C4F">
      <w:r w:rsidRPr="008D1C4F">
        <w:t>Recherche de référence :</w:t>
      </w:r>
    </w:p>
    <w:p w14:paraId="3DA84597" w14:textId="77777777" w:rsidR="008D1C4F" w:rsidRPr="008D1C4F" w:rsidRDefault="008D1C4F" w:rsidP="008D1C4F">
      <w:r w:rsidRPr="008D1C4F">
        <w:t>Il peut effectuer des recherches pour vérifier l'originalité d'un thème par rapport aux années précédentes.</w:t>
      </w:r>
    </w:p>
    <w:p w14:paraId="7B827656" w14:textId="77777777" w:rsidR="008D1C4F" w:rsidRPr="008D1C4F" w:rsidRDefault="008D1C4F" w:rsidP="008D1C4F">
      <w:r w:rsidRPr="008D1C4F">
        <w:t>Interaction Directe entre les deux</w:t>
      </w:r>
    </w:p>
    <w:p w14:paraId="5702C231" w14:textId="77777777" w:rsidR="008D1C4F" w:rsidRPr="008D1C4F" w:rsidRDefault="008D1C4F" w:rsidP="008D1C4F">
      <w:r w:rsidRPr="008D1C4F">
        <w:t>Le système agit comme un pont :</w:t>
      </w:r>
    </w:p>
    <w:p w14:paraId="1FE0C2DF" w14:textId="77777777" w:rsidR="008D1C4F" w:rsidRPr="008D1C4F" w:rsidRDefault="008D1C4F" w:rsidP="008D1C4F">
      <w:r w:rsidRPr="008D1C4F">
        <w:t>L'étudiant dépose $\rightarrow$ Le Professeur est notifié.</w:t>
      </w:r>
    </w:p>
    <w:p w14:paraId="0CA09C2A" w14:textId="77777777" w:rsidR="008D1C4F" w:rsidRPr="008D1C4F" w:rsidRDefault="008D1C4F" w:rsidP="008D1C4F">
      <w:r w:rsidRPr="008D1C4F">
        <w:t>Le Professeur commente $\rightarrow$ L'étudiant reçoit une alerte immédiate. on vas realiser le mcd et diagrame de classe</w:t>
      </w:r>
    </w:p>
    <w:p w14:paraId="08939EC0" w14:textId="77777777" w:rsidR="008D1C4F" w:rsidRPr="008D1C4F" w:rsidRDefault="008D1C4F" w:rsidP="008D1C4F">
      <w:r w:rsidRPr="008D1C4F">
        <w:t xml:space="preserve">Voici une proposition structurée pour le </w:t>
      </w:r>
      <w:r w:rsidRPr="008D1C4F">
        <w:rPr>
          <w:b/>
          <w:bCs/>
        </w:rPr>
        <w:t>Modèle Conceptuel de Données (MCD)</w:t>
      </w:r>
      <w:r w:rsidRPr="008D1C4F">
        <w:t xml:space="preserve"> et le </w:t>
      </w:r>
      <w:r w:rsidRPr="008D1C4F">
        <w:rPr>
          <w:b/>
          <w:bCs/>
        </w:rPr>
        <w:t>Diagramme de Classes</w:t>
      </w:r>
      <w:r w:rsidRPr="008D1C4F">
        <w:t>. Ces modèles intègrent les spécificités de votre projet (PostgreSQL, types de fichiers, et relations Étudiant/Professeur).</w:t>
      </w:r>
    </w:p>
    <w:p w14:paraId="223DD4AA" w14:textId="77777777" w:rsidR="008D1C4F" w:rsidRPr="008D1C4F" w:rsidRDefault="008D1C4F" w:rsidP="008D1C4F">
      <w:r w:rsidRPr="008D1C4F">
        <w:pict w14:anchorId="095F7F42">
          <v:rect id="_x0000_i1687" style="width:0;height:1.5pt" o:hralign="center" o:hrstd="t" o:hr="t" fillcolor="#a0a0a0" stroked="f"/>
        </w:pict>
      </w:r>
    </w:p>
    <w:p w14:paraId="391437FA" w14:textId="77777777" w:rsidR="008D1C4F" w:rsidRPr="008D1C4F" w:rsidRDefault="008D1C4F" w:rsidP="008D1C4F">
      <w:pPr>
        <w:rPr>
          <w:b/>
          <w:bCs/>
        </w:rPr>
      </w:pPr>
      <w:r w:rsidRPr="008D1C4F">
        <w:rPr>
          <w:b/>
          <w:bCs/>
        </w:rPr>
        <w:t>1. Modèle Conceptuel de Données (MCD)</w:t>
      </w:r>
    </w:p>
    <w:p w14:paraId="57B450D4" w14:textId="77777777" w:rsidR="008D1C4F" w:rsidRPr="008D1C4F" w:rsidRDefault="008D1C4F" w:rsidP="008D1C4F">
      <w:r w:rsidRPr="008D1C4F">
        <w:t>Le MCD se concentre sur les règles de gestion et les relations entre les entités.</w:t>
      </w:r>
    </w:p>
    <w:p w14:paraId="3B8DBB25" w14:textId="77777777" w:rsidR="008D1C4F" w:rsidRPr="008D1C4F" w:rsidRDefault="008D1C4F" w:rsidP="008D1C4F">
      <w:r w:rsidRPr="008D1C4F">
        <w:rPr>
          <w:b/>
          <w:bCs/>
        </w:rPr>
        <w:t>Entités et Attributs :</w:t>
      </w:r>
    </w:p>
    <w:p w14:paraId="47514405" w14:textId="77777777" w:rsidR="008D1C4F" w:rsidRPr="008D1C4F" w:rsidRDefault="008D1C4F" w:rsidP="008D1C4F">
      <w:pPr>
        <w:numPr>
          <w:ilvl w:val="0"/>
          <w:numId w:val="38"/>
        </w:numPr>
      </w:pPr>
      <w:r w:rsidRPr="008D1C4F">
        <w:rPr>
          <w:b/>
          <w:bCs/>
        </w:rPr>
        <w:t>ETUDIANT :</w:t>
      </w:r>
      <w:r w:rsidRPr="008D1C4F">
        <w:t xml:space="preserve"> id_etu, nom, prenom, email_google, niveau (L2/L3).</w:t>
      </w:r>
    </w:p>
    <w:p w14:paraId="13AB5BE5" w14:textId="77777777" w:rsidR="008D1C4F" w:rsidRPr="008D1C4F" w:rsidRDefault="008D1C4F" w:rsidP="008D1C4F">
      <w:pPr>
        <w:numPr>
          <w:ilvl w:val="0"/>
          <w:numId w:val="38"/>
        </w:numPr>
      </w:pPr>
      <w:r w:rsidRPr="008D1C4F">
        <w:rPr>
          <w:b/>
          <w:bCs/>
        </w:rPr>
        <w:t>PROFESSEUR :</w:t>
      </w:r>
      <w:r w:rsidRPr="008D1C4F">
        <w:t xml:space="preserve"> id_prof, nom, prenom, email, specialite.</w:t>
      </w:r>
    </w:p>
    <w:p w14:paraId="2FF11F22" w14:textId="77777777" w:rsidR="008D1C4F" w:rsidRPr="008D1C4F" w:rsidRDefault="008D1C4F" w:rsidP="008D1C4F">
      <w:pPr>
        <w:numPr>
          <w:ilvl w:val="0"/>
          <w:numId w:val="38"/>
        </w:numPr>
      </w:pPr>
      <w:r w:rsidRPr="008D1C4F">
        <w:rPr>
          <w:b/>
          <w:bCs/>
        </w:rPr>
        <w:t>MEMOIRE :</w:t>
      </w:r>
      <w:r w:rsidRPr="008D1C4F">
        <w:t xml:space="preserve"> id_memoire, theme, resume, mots_cles, fichier_path, annee_acad, statut (Envoyé, En correction, Validé, Publié).</w:t>
      </w:r>
    </w:p>
    <w:p w14:paraId="50442501" w14:textId="77777777" w:rsidR="008D1C4F" w:rsidRPr="008D1C4F" w:rsidRDefault="008D1C4F" w:rsidP="008D1C4F">
      <w:pPr>
        <w:numPr>
          <w:ilvl w:val="0"/>
          <w:numId w:val="38"/>
        </w:numPr>
      </w:pPr>
      <w:r w:rsidRPr="008D1C4F">
        <w:rPr>
          <w:b/>
          <w:bCs/>
        </w:rPr>
        <w:t>FILIERE :</w:t>
      </w:r>
      <w:r w:rsidRPr="008D1C4F">
        <w:t xml:space="preserve"> id_filiere, nom_filiere.</w:t>
      </w:r>
    </w:p>
    <w:p w14:paraId="614C8668" w14:textId="77777777" w:rsidR="008D1C4F" w:rsidRPr="008D1C4F" w:rsidRDefault="008D1C4F" w:rsidP="008D1C4F">
      <w:pPr>
        <w:numPr>
          <w:ilvl w:val="0"/>
          <w:numId w:val="38"/>
        </w:numPr>
      </w:pPr>
      <w:r w:rsidRPr="008D1C4F">
        <w:rPr>
          <w:b/>
          <w:bCs/>
        </w:rPr>
        <w:t>COMMENTAIRE :</w:t>
      </w:r>
      <w:r w:rsidRPr="008D1C4F">
        <w:t xml:space="preserve"> id_com, contenu, date_com, type (Prive/Public).</w:t>
      </w:r>
    </w:p>
    <w:p w14:paraId="4FCD24F6" w14:textId="77777777" w:rsidR="008D1C4F" w:rsidRPr="008D1C4F" w:rsidRDefault="008D1C4F" w:rsidP="008D1C4F">
      <w:r w:rsidRPr="008D1C4F">
        <w:rPr>
          <w:b/>
          <w:bCs/>
        </w:rPr>
        <w:t>Relations :</w:t>
      </w:r>
    </w:p>
    <w:p w14:paraId="0C0FE1C3" w14:textId="77777777" w:rsidR="008D1C4F" w:rsidRPr="008D1C4F" w:rsidRDefault="008D1C4F" w:rsidP="008D1C4F">
      <w:pPr>
        <w:numPr>
          <w:ilvl w:val="0"/>
          <w:numId w:val="39"/>
        </w:numPr>
      </w:pPr>
      <w:r w:rsidRPr="008D1C4F">
        <w:rPr>
          <w:b/>
          <w:bCs/>
        </w:rPr>
        <w:t>Soumettre :</w:t>
      </w:r>
      <w:r w:rsidRPr="008D1C4F">
        <w:t xml:space="preserve"> Un ETUDIANT soumet </w:t>
      </w:r>
      <w:r w:rsidRPr="008D1C4F">
        <w:rPr>
          <w:b/>
          <w:bCs/>
        </w:rPr>
        <w:t>1</w:t>
      </w:r>
      <w:r w:rsidRPr="008D1C4F">
        <w:t xml:space="preserve"> MEMOIRE (un seul par diplôme). Un MEMOIRE appartient à </w:t>
      </w:r>
      <w:r w:rsidRPr="008D1C4F">
        <w:rPr>
          <w:b/>
          <w:bCs/>
        </w:rPr>
        <w:t>1</w:t>
      </w:r>
      <w:r w:rsidRPr="008D1C4F">
        <w:t xml:space="preserve"> seul ETUDIANT.</w:t>
      </w:r>
    </w:p>
    <w:p w14:paraId="5854BAFF" w14:textId="77777777" w:rsidR="008D1C4F" w:rsidRPr="008D1C4F" w:rsidRDefault="008D1C4F" w:rsidP="008D1C4F">
      <w:pPr>
        <w:numPr>
          <w:ilvl w:val="0"/>
          <w:numId w:val="39"/>
        </w:numPr>
      </w:pPr>
      <w:r w:rsidRPr="008D1C4F">
        <w:rPr>
          <w:b/>
          <w:bCs/>
        </w:rPr>
        <w:t>Encadrer :</w:t>
      </w:r>
      <w:r w:rsidRPr="008D1C4F">
        <w:t xml:space="preserve"> Un PROFESSEUR encadre </w:t>
      </w:r>
      <w:r w:rsidRPr="008D1C4F">
        <w:rPr>
          <w:b/>
          <w:bCs/>
        </w:rPr>
        <w:t>0 à N</w:t>
      </w:r>
      <w:r w:rsidRPr="008D1C4F">
        <w:t xml:space="preserve"> MEMOIRES. Un MEMOIRE est encadré par </w:t>
      </w:r>
      <w:r w:rsidRPr="008D1C4F">
        <w:rPr>
          <w:b/>
          <w:bCs/>
        </w:rPr>
        <w:t>1</w:t>
      </w:r>
      <w:r w:rsidRPr="008D1C4F">
        <w:t xml:space="preserve"> seul PROFESSEUR.</w:t>
      </w:r>
    </w:p>
    <w:p w14:paraId="4596BB94" w14:textId="77777777" w:rsidR="008D1C4F" w:rsidRPr="008D1C4F" w:rsidRDefault="008D1C4F" w:rsidP="008D1C4F">
      <w:pPr>
        <w:numPr>
          <w:ilvl w:val="0"/>
          <w:numId w:val="39"/>
        </w:numPr>
      </w:pPr>
      <w:r w:rsidRPr="008D1C4F">
        <w:rPr>
          <w:b/>
          <w:bCs/>
        </w:rPr>
        <w:t>Jury :</w:t>
      </w:r>
      <w:r w:rsidRPr="008D1C4F">
        <w:t xml:space="preserve"> Un PROFESSEUR peut être membre du jury de </w:t>
      </w:r>
      <w:r w:rsidRPr="008D1C4F">
        <w:rPr>
          <w:b/>
          <w:bCs/>
        </w:rPr>
        <w:t>0 à N</w:t>
      </w:r>
      <w:r w:rsidRPr="008D1C4F">
        <w:t xml:space="preserve"> MEMOIRES. Un MEMOIRE a </w:t>
      </w:r>
      <w:r w:rsidRPr="008D1C4F">
        <w:rPr>
          <w:b/>
          <w:bCs/>
        </w:rPr>
        <w:t>1 à N</w:t>
      </w:r>
      <w:r w:rsidRPr="008D1C4F">
        <w:t xml:space="preserve"> PROFESSEURS comme membres du jury.</w:t>
      </w:r>
    </w:p>
    <w:p w14:paraId="42A6E8AB" w14:textId="77777777" w:rsidR="008D1C4F" w:rsidRPr="008D1C4F" w:rsidRDefault="008D1C4F" w:rsidP="008D1C4F">
      <w:pPr>
        <w:numPr>
          <w:ilvl w:val="0"/>
          <w:numId w:val="39"/>
        </w:numPr>
      </w:pPr>
      <w:r w:rsidRPr="008D1C4F">
        <w:rPr>
          <w:b/>
          <w:bCs/>
        </w:rPr>
        <w:lastRenderedPageBreak/>
        <w:t>Appartenir :</w:t>
      </w:r>
      <w:r w:rsidRPr="008D1C4F">
        <w:t xml:space="preserve"> Un MEMOIRE appartient à </w:t>
      </w:r>
      <w:r w:rsidRPr="008D1C4F">
        <w:rPr>
          <w:b/>
          <w:bCs/>
        </w:rPr>
        <w:t>1</w:t>
      </w:r>
      <w:r w:rsidRPr="008D1C4F">
        <w:t xml:space="preserve"> FILIERE.</w:t>
      </w:r>
    </w:p>
    <w:p w14:paraId="1838C20A" w14:textId="77777777" w:rsidR="008D1C4F" w:rsidRPr="008D1C4F" w:rsidRDefault="008D1C4F" w:rsidP="008D1C4F">
      <w:pPr>
        <w:numPr>
          <w:ilvl w:val="0"/>
          <w:numId w:val="39"/>
        </w:numPr>
      </w:pPr>
      <w:r w:rsidRPr="008D1C4F">
        <w:rPr>
          <w:b/>
          <w:bCs/>
        </w:rPr>
        <w:t>Annoter :</w:t>
      </w:r>
      <w:r w:rsidRPr="008D1C4F">
        <w:t xml:space="preserve"> Un PROFESSEUR ou un VISITEUR peut laisser </w:t>
      </w:r>
      <w:r w:rsidRPr="008D1C4F">
        <w:rPr>
          <w:b/>
          <w:bCs/>
        </w:rPr>
        <w:t>0 à N</w:t>
      </w:r>
      <w:r w:rsidRPr="008D1C4F">
        <w:t xml:space="preserve"> COMMENTAIRES sur un MEMOIRE.</w:t>
      </w:r>
    </w:p>
    <w:p w14:paraId="5478ABE9" w14:textId="77777777" w:rsidR="008D1C4F" w:rsidRPr="008D1C4F" w:rsidRDefault="008D1C4F" w:rsidP="008D1C4F">
      <w:r w:rsidRPr="008D1C4F">
        <w:pict w14:anchorId="2FA1AA45">
          <v:rect id="_x0000_i1688" style="width:0;height:1.5pt" o:hralign="center" o:hrstd="t" o:hr="t" fillcolor="#a0a0a0" stroked="f"/>
        </w:pict>
      </w:r>
    </w:p>
    <w:p w14:paraId="3467DEEA" w14:textId="77777777" w:rsidR="008D1C4F" w:rsidRPr="008D1C4F" w:rsidRDefault="008D1C4F" w:rsidP="008D1C4F">
      <w:pPr>
        <w:rPr>
          <w:b/>
          <w:bCs/>
        </w:rPr>
      </w:pPr>
      <w:r w:rsidRPr="008D1C4F">
        <w:rPr>
          <w:b/>
          <w:bCs/>
        </w:rPr>
        <w:t>2. Diagramme de Classes (UML)</w:t>
      </w:r>
    </w:p>
    <w:p w14:paraId="0FDF859C" w14:textId="77777777" w:rsidR="008D1C4F" w:rsidRPr="008D1C4F" w:rsidRDefault="008D1C4F" w:rsidP="008D1C4F">
      <w:r w:rsidRPr="008D1C4F">
        <w:t>Le diagramme de classes traduit le MCD en une structure prête pour le développement (Java/Spring ou autre).</w:t>
      </w:r>
    </w:p>
    <w:p w14:paraId="0D1579E8" w14:textId="77777777" w:rsidR="008D1C4F" w:rsidRPr="008D1C4F" w:rsidRDefault="008D1C4F" w:rsidP="008D1C4F">
      <w:pPr>
        <w:rPr>
          <w:b/>
          <w:bCs/>
        </w:rPr>
      </w:pPr>
      <w:r w:rsidRPr="008D1C4F">
        <w:rPr>
          <w:b/>
          <w:bCs/>
        </w:rPr>
        <w:t>Les Classes</w:t>
      </w:r>
    </w:p>
    <w:p w14:paraId="0BF270A8" w14:textId="77777777" w:rsidR="008D1C4F" w:rsidRPr="008D1C4F" w:rsidRDefault="008D1C4F" w:rsidP="008D1C4F">
      <w:pPr>
        <w:numPr>
          <w:ilvl w:val="0"/>
          <w:numId w:val="40"/>
        </w:numPr>
      </w:pPr>
      <w:r w:rsidRPr="008D1C4F">
        <w:rPr>
          <w:b/>
          <w:bCs/>
        </w:rPr>
        <w:t>Classe User (Abstraite) :</w:t>
      </w:r>
    </w:p>
    <w:p w14:paraId="6ED8996C" w14:textId="77777777" w:rsidR="008D1C4F" w:rsidRPr="008D1C4F" w:rsidRDefault="008D1C4F" w:rsidP="008D1C4F">
      <w:pPr>
        <w:numPr>
          <w:ilvl w:val="1"/>
          <w:numId w:val="40"/>
        </w:numPr>
      </w:pPr>
      <w:r w:rsidRPr="008D1C4F">
        <w:t>id: Long, nom: String, email: String, login()</w:t>
      </w:r>
    </w:p>
    <w:p w14:paraId="0682AD83" w14:textId="77777777" w:rsidR="008D1C4F" w:rsidRPr="008D1C4F" w:rsidRDefault="008D1C4F" w:rsidP="008D1C4F">
      <w:pPr>
        <w:numPr>
          <w:ilvl w:val="0"/>
          <w:numId w:val="40"/>
        </w:numPr>
      </w:pPr>
      <w:r w:rsidRPr="008D1C4F">
        <w:rPr>
          <w:b/>
          <w:bCs/>
        </w:rPr>
        <w:t>Classe Etudiant (Hérite de User) :</w:t>
      </w:r>
    </w:p>
    <w:p w14:paraId="5E473602" w14:textId="77777777" w:rsidR="008D1C4F" w:rsidRPr="008D1C4F" w:rsidRDefault="008D1C4F" w:rsidP="008D1C4F">
      <w:pPr>
        <w:numPr>
          <w:ilvl w:val="1"/>
          <w:numId w:val="40"/>
        </w:numPr>
      </w:pPr>
      <w:r w:rsidRPr="008D1C4F">
        <w:t>niveau: String (L2, L3)</w:t>
      </w:r>
    </w:p>
    <w:p w14:paraId="6CEFC623" w14:textId="77777777" w:rsidR="008D1C4F" w:rsidRPr="008D1C4F" w:rsidRDefault="008D1C4F" w:rsidP="008D1C4F">
      <w:pPr>
        <w:numPr>
          <w:ilvl w:val="1"/>
          <w:numId w:val="40"/>
        </w:numPr>
      </w:pPr>
      <w:r w:rsidRPr="008D1C4F">
        <w:t>deposerMemoire(), consulterStatut()</w:t>
      </w:r>
    </w:p>
    <w:p w14:paraId="45911DA2" w14:textId="77777777" w:rsidR="008D1C4F" w:rsidRPr="008D1C4F" w:rsidRDefault="008D1C4F" w:rsidP="008D1C4F">
      <w:pPr>
        <w:numPr>
          <w:ilvl w:val="0"/>
          <w:numId w:val="40"/>
        </w:numPr>
      </w:pPr>
      <w:r w:rsidRPr="008D1C4F">
        <w:rPr>
          <w:b/>
          <w:bCs/>
        </w:rPr>
        <w:t>Classe Professeur (Hérite de User) :</w:t>
      </w:r>
    </w:p>
    <w:p w14:paraId="6B2A9F7F" w14:textId="77777777" w:rsidR="008D1C4F" w:rsidRPr="008D1C4F" w:rsidRDefault="008D1C4F" w:rsidP="008D1C4F">
      <w:pPr>
        <w:numPr>
          <w:ilvl w:val="1"/>
          <w:numId w:val="40"/>
        </w:numPr>
      </w:pPr>
      <w:r w:rsidRPr="008D1C4F">
        <w:t>specialite: String</w:t>
      </w:r>
    </w:p>
    <w:p w14:paraId="5D35CE8F" w14:textId="77777777" w:rsidR="008D1C4F" w:rsidRPr="008D1C4F" w:rsidRDefault="008D1C4F" w:rsidP="008D1C4F">
      <w:pPr>
        <w:numPr>
          <w:ilvl w:val="1"/>
          <w:numId w:val="40"/>
        </w:numPr>
      </w:pPr>
      <w:r w:rsidRPr="008D1C4F">
        <w:t>validerMemoire(), laisserCommentaire()</w:t>
      </w:r>
    </w:p>
    <w:p w14:paraId="744234DD" w14:textId="77777777" w:rsidR="008D1C4F" w:rsidRPr="008D1C4F" w:rsidRDefault="008D1C4F" w:rsidP="008D1C4F">
      <w:pPr>
        <w:numPr>
          <w:ilvl w:val="0"/>
          <w:numId w:val="40"/>
        </w:numPr>
      </w:pPr>
      <w:r w:rsidRPr="008D1C4F">
        <w:rPr>
          <w:b/>
          <w:bCs/>
        </w:rPr>
        <w:t>Classe Memoire :</w:t>
      </w:r>
    </w:p>
    <w:p w14:paraId="2AF2F839" w14:textId="77777777" w:rsidR="008D1C4F" w:rsidRPr="008D1C4F" w:rsidRDefault="008D1C4F" w:rsidP="008D1C4F">
      <w:pPr>
        <w:numPr>
          <w:ilvl w:val="1"/>
          <w:numId w:val="40"/>
        </w:numPr>
      </w:pPr>
      <w:r w:rsidRPr="008D1C4F">
        <w:t>id: Long, theme: String, fichier: String (URL/Path), statut: Enum</w:t>
      </w:r>
    </w:p>
    <w:p w14:paraId="462978F3" w14:textId="77777777" w:rsidR="008D1C4F" w:rsidRPr="008D1C4F" w:rsidRDefault="008D1C4F" w:rsidP="008D1C4F">
      <w:pPr>
        <w:numPr>
          <w:ilvl w:val="1"/>
          <w:numId w:val="40"/>
        </w:numPr>
      </w:pPr>
      <w:r w:rsidRPr="008D1C4F">
        <w:t>getMotsCles(), setStatut()</w:t>
      </w:r>
    </w:p>
    <w:p w14:paraId="4011DEBD" w14:textId="77777777" w:rsidR="008D1C4F" w:rsidRPr="008D1C4F" w:rsidRDefault="008D1C4F" w:rsidP="008D1C4F">
      <w:pPr>
        <w:rPr>
          <w:b/>
          <w:bCs/>
        </w:rPr>
      </w:pPr>
      <w:r w:rsidRPr="008D1C4F">
        <w:rPr>
          <w:b/>
          <w:bCs/>
        </w:rPr>
        <w:t>Les Associations</w:t>
      </w:r>
    </w:p>
    <w:p w14:paraId="089AD80C" w14:textId="77777777" w:rsidR="008D1C4F" w:rsidRPr="008D1C4F" w:rsidRDefault="008D1C4F" w:rsidP="008D1C4F">
      <w:pPr>
        <w:numPr>
          <w:ilvl w:val="0"/>
          <w:numId w:val="41"/>
        </w:numPr>
      </w:pPr>
      <w:r w:rsidRPr="008D1C4F">
        <w:rPr>
          <w:b/>
          <w:bCs/>
        </w:rPr>
        <w:t>Etudiant 1 ---- 1 Memoire</w:t>
      </w:r>
      <w:r w:rsidRPr="008D1C4F">
        <w:t xml:space="preserve"> (Composition)</w:t>
      </w:r>
    </w:p>
    <w:p w14:paraId="375F009A" w14:textId="77777777" w:rsidR="008D1C4F" w:rsidRPr="008D1C4F" w:rsidRDefault="008D1C4F" w:rsidP="008D1C4F">
      <w:pPr>
        <w:numPr>
          <w:ilvl w:val="0"/>
          <w:numId w:val="41"/>
        </w:numPr>
      </w:pPr>
      <w:r w:rsidRPr="008D1C4F">
        <w:rPr>
          <w:i/>
          <w:iCs/>
        </w:rPr>
        <w:t>Professeur 1 (Encadrant) ---- 0.. Memoire</w:t>
      </w:r>
      <w:r w:rsidRPr="008D1C4F">
        <w:t>*</w:t>
      </w:r>
    </w:p>
    <w:p w14:paraId="52A6EF48" w14:textId="77777777" w:rsidR="008D1C4F" w:rsidRPr="008D1C4F" w:rsidRDefault="008D1C4F" w:rsidP="008D1C4F">
      <w:pPr>
        <w:numPr>
          <w:ilvl w:val="0"/>
          <w:numId w:val="41"/>
        </w:numPr>
      </w:pPr>
      <w:r w:rsidRPr="008D1C4F">
        <w:rPr>
          <w:i/>
          <w:iCs/>
        </w:rPr>
        <w:t>Professeur 1.. (Jury) ---- 0..</w:t>
      </w:r>
      <w:r w:rsidRPr="008D1C4F">
        <w:t xml:space="preserve"> Memoire</w:t>
      </w:r>
    </w:p>
    <w:p w14:paraId="6936871A" w14:textId="77777777" w:rsidR="008D1C4F" w:rsidRPr="008D1C4F" w:rsidRDefault="008D1C4F" w:rsidP="008D1C4F">
      <w:pPr>
        <w:numPr>
          <w:ilvl w:val="0"/>
          <w:numId w:val="41"/>
        </w:numPr>
      </w:pPr>
      <w:r w:rsidRPr="008D1C4F">
        <w:rPr>
          <w:b/>
          <w:bCs/>
        </w:rPr>
        <w:t>Memoire * ---- 1 Filiere</w:t>
      </w:r>
    </w:p>
    <w:p w14:paraId="6BE9EA80" w14:textId="77777777" w:rsidR="008D1C4F" w:rsidRPr="008D1C4F" w:rsidRDefault="008D1C4F" w:rsidP="008D1C4F">
      <w:pPr>
        <w:numPr>
          <w:ilvl w:val="0"/>
          <w:numId w:val="41"/>
        </w:numPr>
      </w:pPr>
      <w:r w:rsidRPr="008D1C4F">
        <w:rPr>
          <w:i/>
          <w:iCs/>
        </w:rPr>
        <w:t>Memoire 1 ---- 0.. Commentaire</w:t>
      </w:r>
      <w:r w:rsidRPr="008D1C4F">
        <w:t>*</w:t>
      </w:r>
    </w:p>
    <w:p w14:paraId="07D62C96" w14:textId="77777777" w:rsidR="008D1C4F" w:rsidRPr="008D1C4F" w:rsidRDefault="008D1C4F" w:rsidP="008D1C4F">
      <w:r w:rsidRPr="008D1C4F">
        <w:pict w14:anchorId="680DE1BF">
          <v:rect id="_x0000_i1689" style="width:0;height:1.5pt" o:hralign="center" o:hrstd="t" o:hr="t" fillcolor="#a0a0a0" stroked="f"/>
        </w:pict>
      </w:r>
    </w:p>
    <w:p w14:paraId="3E79222D" w14:textId="77777777" w:rsidR="008D1C4F" w:rsidRPr="008D1C4F" w:rsidRDefault="008D1C4F" w:rsidP="008D1C4F">
      <w:pPr>
        <w:rPr>
          <w:b/>
          <w:bCs/>
        </w:rPr>
      </w:pPr>
      <w:r w:rsidRPr="008D1C4F">
        <w:rPr>
          <w:b/>
          <w:bCs/>
        </w:rPr>
        <w:t>3. Traduction pour PostgreSQL (Script SQL logique)</w:t>
      </w:r>
    </w:p>
    <w:p w14:paraId="4820EE37" w14:textId="77777777" w:rsidR="008D1C4F" w:rsidRPr="008D1C4F" w:rsidRDefault="008D1C4F" w:rsidP="008D1C4F">
      <w:r w:rsidRPr="008D1C4F">
        <w:t>Voici à quoi ressembleront vos tables principales pour respecter ces modèles :</w:t>
      </w:r>
    </w:p>
    <w:p w14:paraId="325F93F7" w14:textId="77777777" w:rsidR="008D1C4F" w:rsidRPr="008D1C4F" w:rsidRDefault="008D1C4F" w:rsidP="008D1C4F">
      <w:r w:rsidRPr="008D1C4F">
        <w:t>SQL</w:t>
      </w:r>
    </w:p>
    <w:p w14:paraId="17BC385C" w14:textId="77777777" w:rsidR="008D1C4F" w:rsidRPr="008D1C4F" w:rsidRDefault="008D1C4F" w:rsidP="008D1C4F">
      <w:r w:rsidRPr="008D1C4F">
        <w:t>-- Table Filiere</w:t>
      </w:r>
    </w:p>
    <w:p w14:paraId="2ACADBCB" w14:textId="77777777" w:rsidR="008D1C4F" w:rsidRPr="008D1C4F" w:rsidRDefault="008D1C4F" w:rsidP="008D1C4F">
      <w:r w:rsidRPr="008D1C4F">
        <w:t>CREATE TABLE filiere (</w:t>
      </w:r>
    </w:p>
    <w:p w14:paraId="435EC154" w14:textId="77777777" w:rsidR="008D1C4F" w:rsidRPr="008D1C4F" w:rsidRDefault="008D1C4F" w:rsidP="008D1C4F">
      <w:r w:rsidRPr="008D1C4F">
        <w:t xml:space="preserve">    id_filiere SERIAL PRIMARY KEY,</w:t>
      </w:r>
    </w:p>
    <w:p w14:paraId="252B9167" w14:textId="77777777" w:rsidR="008D1C4F" w:rsidRPr="008D1C4F" w:rsidRDefault="008D1C4F" w:rsidP="008D1C4F">
      <w:r w:rsidRPr="008D1C4F">
        <w:lastRenderedPageBreak/>
        <w:t xml:space="preserve">    nom_filiere VARCHAR(100) NOT NULL</w:t>
      </w:r>
    </w:p>
    <w:p w14:paraId="1375E6C0" w14:textId="77777777" w:rsidR="008D1C4F" w:rsidRPr="008D1C4F" w:rsidRDefault="008D1C4F" w:rsidP="008D1C4F">
      <w:r w:rsidRPr="008D1C4F">
        <w:t>);</w:t>
      </w:r>
    </w:p>
    <w:p w14:paraId="2D220E6C" w14:textId="77777777" w:rsidR="008D1C4F" w:rsidRPr="008D1C4F" w:rsidRDefault="008D1C4F" w:rsidP="008D1C4F"/>
    <w:p w14:paraId="0E900155" w14:textId="77777777" w:rsidR="008D1C4F" w:rsidRPr="008D1C4F" w:rsidRDefault="008D1C4F" w:rsidP="008D1C4F">
      <w:r w:rsidRPr="008D1C4F">
        <w:t>-- Table Utilisateur (Gestion via Google Auth)</w:t>
      </w:r>
    </w:p>
    <w:p w14:paraId="458FC0EB" w14:textId="77777777" w:rsidR="008D1C4F" w:rsidRPr="008D1C4F" w:rsidRDefault="008D1C4F" w:rsidP="008D1C4F">
      <w:r w:rsidRPr="008D1C4F">
        <w:t>CREATE TABLE utilisateur (</w:t>
      </w:r>
    </w:p>
    <w:p w14:paraId="36E8C333" w14:textId="77777777" w:rsidR="008D1C4F" w:rsidRPr="008D1C4F" w:rsidRDefault="008D1C4F" w:rsidP="008D1C4F">
      <w:r w:rsidRPr="008D1C4F">
        <w:t xml:space="preserve">    id_user SERIAL PRIMARY KEY,</w:t>
      </w:r>
    </w:p>
    <w:p w14:paraId="1A954E7A" w14:textId="77777777" w:rsidR="008D1C4F" w:rsidRPr="008D1C4F" w:rsidRDefault="008D1C4F" w:rsidP="008D1C4F">
      <w:r w:rsidRPr="008D1C4F">
        <w:t xml:space="preserve">    nom VARCHAR(100),</w:t>
      </w:r>
    </w:p>
    <w:p w14:paraId="6CF054B7" w14:textId="77777777" w:rsidR="008D1C4F" w:rsidRPr="008D1C4F" w:rsidRDefault="008D1C4F" w:rsidP="008D1C4F">
      <w:r w:rsidRPr="008D1C4F">
        <w:t xml:space="preserve">    email VARCHAR(150) UNIQUE,</w:t>
      </w:r>
    </w:p>
    <w:p w14:paraId="5AEEEBBC" w14:textId="77777777" w:rsidR="008D1C4F" w:rsidRPr="008D1C4F" w:rsidRDefault="008D1C4F" w:rsidP="008D1C4F">
      <w:r w:rsidRPr="008D1C4F">
        <w:t xml:space="preserve">    role VARCHAR(20) -- 'ETUDIANT', 'PROFESSEUR', 'DE', 'ADMIN'</w:t>
      </w:r>
    </w:p>
    <w:p w14:paraId="1AD683DC" w14:textId="77777777" w:rsidR="008D1C4F" w:rsidRPr="008D1C4F" w:rsidRDefault="008D1C4F" w:rsidP="008D1C4F">
      <w:r w:rsidRPr="008D1C4F">
        <w:t>);</w:t>
      </w:r>
    </w:p>
    <w:p w14:paraId="328D4C5D" w14:textId="77777777" w:rsidR="008D1C4F" w:rsidRPr="008D1C4F" w:rsidRDefault="008D1C4F" w:rsidP="008D1C4F"/>
    <w:p w14:paraId="71B76386" w14:textId="77777777" w:rsidR="008D1C4F" w:rsidRPr="008D1C4F" w:rsidRDefault="008D1C4F" w:rsidP="008D1C4F">
      <w:r w:rsidRPr="008D1C4F">
        <w:t>-- Table Memoire</w:t>
      </w:r>
    </w:p>
    <w:p w14:paraId="2372006C" w14:textId="77777777" w:rsidR="008D1C4F" w:rsidRPr="008D1C4F" w:rsidRDefault="008D1C4F" w:rsidP="008D1C4F">
      <w:r w:rsidRPr="008D1C4F">
        <w:t>CREATE TABLE memoire (</w:t>
      </w:r>
    </w:p>
    <w:p w14:paraId="6786E2B5" w14:textId="77777777" w:rsidR="008D1C4F" w:rsidRPr="008D1C4F" w:rsidRDefault="008D1C4F" w:rsidP="008D1C4F">
      <w:r w:rsidRPr="008D1C4F">
        <w:t xml:space="preserve">    id_memoire SERIAL PRIMARY KEY,</w:t>
      </w:r>
    </w:p>
    <w:p w14:paraId="3CB431CA" w14:textId="77777777" w:rsidR="008D1C4F" w:rsidRPr="008D1C4F" w:rsidRDefault="008D1C4F" w:rsidP="008D1C4F">
      <w:r w:rsidRPr="008D1C4F">
        <w:t xml:space="preserve">    theme VARCHAR(255),</w:t>
      </w:r>
    </w:p>
    <w:p w14:paraId="67E6EBC5" w14:textId="77777777" w:rsidR="008D1C4F" w:rsidRPr="008D1C4F" w:rsidRDefault="008D1C4F" w:rsidP="008D1C4F">
      <w:r w:rsidRPr="008D1C4F">
        <w:t xml:space="preserve">    resume TEXT,</w:t>
      </w:r>
    </w:p>
    <w:p w14:paraId="20EFD928" w14:textId="77777777" w:rsidR="008D1C4F" w:rsidRPr="008D1C4F" w:rsidRDefault="008D1C4F" w:rsidP="008D1C4F">
      <w:r w:rsidRPr="008D1C4F">
        <w:t xml:space="preserve">    fichier_url VARCHAR(255),</w:t>
      </w:r>
    </w:p>
    <w:p w14:paraId="2C6A9F49" w14:textId="77777777" w:rsidR="008D1C4F" w:rsidRPr="008D1C4F" w:rsidRDefault="008D1C4F" w:rsidP="008D1C4F">
      <w:r w:rsidRPr="008D1C4F">
        <w:t xml:space="preserve">    statut VARCHAR(50) DEFAULT 'Envoyé',</w:t>
      </w:r>
    </w:p>
    <w:p w14:paraId="116D7F80" w14:textId="77777777" w:rsidR="008D1C4F" w:rsidRPr="008D1C4F" w:rsidRDefault="008D1C4F" w:rsidP="008D1C4F">
      <w:r w:rsidRPr="008D1C4F">
        <w:t xml:space="preserve">    annee_acad VARCHAR(10),</w:t>
      </w:r>
    </w:p>
    <w:p w14:paraId="30C10C05" w14:textId="77777777" w:rsidR="008D1C4F" w:rsidRPr="008D1C4F" w:rsidRDefault="008D1C4F" w:rsidP="008D1C4F">
      <w:r w:rsidRPr="008D1C4F">
        <w:t xml:space="preserve">    id_etudiant INTEGER REFERENCES utilisateur(id_user),</w:t>
      </w:r>
    </w:p>
    <w:p w14:paraId="78F6F055" w14:textId="77777777" w:rsidR="008D1C4F" w:rsidRPr="008D1C4F" w:rsidRDefault="008D1C4F" w:rsidP="008D1C4F">
      <w:r w:rsidRPr="008D1C4F">
        <w:t xml:space="preserve">    id_encadrant INTEGER REFERENCES utilisateur(id_user),</w:t>
      </w:r>
    </w:p>
    <w:p w14:paraId="346EE8E3" w14:textId="77777777" w:rsidR="008D1C4F" w:rsidRPr="008D1C4F" w:rsidRDefault="008D1C4F" w:rsidP="008D1C4F">
      <w:r w:rsidRPr="008D1C4F">
        <w:t xml:space="preserve">    id_filiere INTEGER REFERENCES filiere(id_filiere)</w:t>
      </w:r>
    </w:p>
    <w:p w14:paraId="1DE9179F" w14:textId="77777777" w:rsidR="008D1C4F" w:rsidRPr="008D1C4F" w:rsidRDefault="008D1C4F" w:rsidP="008D1C4F">
      <w:r w:rsidRPr="008D1C4F">
        <w:t>);</w:t>
      </w:r>
    </w:p>
    <w:p w14:paraId="123BE95C" w14:textId="77777777" w:rsidR="008D1C4F" w:rsidRPr="008D1C4F" w:rsidRDefault="008D1C4F" w:rsidP="008D1C4F"/>
    <w:p w14:paraId="1F74238C" w14:textId="77777777" w:rsidR="008D1C4F" w:rsidRPr="008D1C4F" w:rsidRDefault="008D1C4F" w:rsidP="008D1C4F">
      <w:r w:rsidRPr="008D1C4F">
        <w:t>-- Table de liaison pour le Jury (plusieurs profs par mémoire)</w:t>
      </w:r>
    </w:p>
    <w:p w14:paraId="45848362" w14:textId="77777777" w:rsidR="008D1C4F" w:rsidRPr="008D1C4F" w:rsidRDefault="008D1C4F" w:rsidP="008D1C4F">
      <w:r w:rsidRPr="008D1C4F">
        <w:t>CREATE TABLE jury (</w:t>
      </w:r>
    </w:p>
    <w:p w14:paraId="07B1120F" w14:textId="77777777" w:rsidR="008D1C4F" w:rsidRPr="008D1C4F" w:rsidRDefault="008D1C4F" w:rsidP="008D1C4F">
      <w:r w:rsidRPr="008D1C4F">
        <w:t xml:space="preserve">    id_memoire INTEGER REFERENCES memoire(id_memoire),</w:t>
      </w:r>
    </w:p>
    <w:p w14:paraId="2F0E798E" w14:textId="77777777" w:rsidR="008D1C4F" w:rsidRPr="008D1C4F" w:rsidRDefault="008D1C4F" w:rsidP="008D1C4F">
      <w:r w:rsidRPr="008D1C4F">
        <w:t xml:space="preserve">    id_prof INTEGER REFERENCES utilisateur(id_user),</w:t>
      </w:r>
    </w:p>
    <w:p w14:paraId="595A0797" w14:textId="77777777" w:rsidR="008D1C4F" w:rsidRPr="008D1C4F" w:rsidRDefault="008D1C4F" w:rsidP="008D1C4F">
      <w:r w:rsidRPr="008D1C4F">
        <w:t xml:space="preserve">    PRIMARY KEY (id_memoire, id_prof)</w:t>
      </w:r>
    </w:p>
    <w:p w14:paraId="6DE1FEE0" w14:textId="77777777" w:rsidR="008D1C4F" w:rsidRPr="008D1C4F" w:rsidRDefault="008D1C4F" w:rsidP="008D1C4F">
      <w:r w:rsidRPr="008D1C4F">
        <w:t>);</w:t>
      </w:r>
    </w:p>
    <w:p w14:paraId="11FBBB1C" w14:textId="77777777" w:rsidR="008D1C4F" w:rsidRPr="008D1C4F" w:rsidRDefault="008D1C4F" w:rsidP="008D1C4F">
      <w:r w:rsidRPr="008D1C4F">
        <w:pict w14:anchorId="779A3D91">
          <v:rect id="_x0000_i1690" style="width:0;height:1.5pt" o:hralign="center" o:hrstd="t" o:hr="t" fillcolor="#a0a0a0" stroked="f"/>
        </w:pict>
      </w:r>
    </w:p>
    <w:p w14:paraId="0145CBA9" w14:textId="77777777" w:rsidR="008D1C4F" w:rsidRPr="008D1C4F" w:rsidRDefault="008D1C4F" w:rsidP="008D1C4F">
      <w:pPr>
        <w:rPr>
          <w:b/>
          <w:bCs/>
        </w:rPr>
      </w:pPr>
      <w:r w:rsidRPr="008D1C4F">
        <w:rPr>
          <w:b/>
          <w:bCs/>
        </w:rPr>
        <w:lastRenderedPageBreak/>
        <w:t>Points de vigilance pour votre projet :</w:t>
      </w:r>
    </w:p>
    <w:p w14:paraId="6DA2C57E" w14:textId="77777777" w:rsidR="008D1C4F" w:rsidRPr="008D1C4F" w:rsidRDefault="008D1C4F" w:rsidP="008D1C4F">
      <w:pPr>
        <w:numPr>
          <w:ilvl w:val="0"/>
          <w:numId w:val="42"/>
        </w:numPr>
      </w:pPr>
      <w:r w:rsidRPr="008D1C4F">
        <w:rPr>
          <w:b/>
          <w:bCs/>
        </w:rPr>
        <w:t>Le Stockage :</w:t>
      </w:r>
      <w:r w:rsidRPr="008D1C4F">
        <w:t xml:space="preserve"> En base de données, on ne stocke pas le fichier lui-même (trop lourd), mais le </w:t>
      </w:r>
      <w:r w:rsidRPr="008D1C4F">
        <w:rPr>
          <w:b/>
          <w:bCs/>
        </w:rPr>
        <w:t>chemin (path)</w:t>
      </w:r>
      <w:r w:rsidRPr="008D1C4F">
        <w:t xml:space="preserve"> ou l'</w:t>
      </w:r>
      <w:r w:rsidRPr="008D1C4F">
        <w:rPr>
          <w:b/>
          <w:bCs/>
        </w:rPr>
        <w:t>URL</w:t>
      </w:r>
      <w:r w:rsidRPr="008D1C4F">
        <w:t xml:space="preserve"> vers le fichier stocké sur le serveur.</w:t>
      </w:r>
    </w:p>
    <w:p w14:paraId="187F6E56" w14:textId="77777777" w:rsidR="008D1C4F" w:rsidRPr="008D1C4F" w:rsidRDefault="008D1C4F" w:rsidP="008D1C4F">
      <w:pPr>
        <w:numPr>
          <w:ilvl w:val="0"/>
          <w:numId w:val="42"/>
        </w:numPr>
      </w:pPr>
      <w:r w:rsidRPr="008D1C4F">
        <w:rPr>
          <w:b/>
          <w:bCs/>
        </w:rPr>
        <w:t>Statut Enum :</w:t>
      </w:r>
      <w:r w:rsidRPr="008D1C4F">
        <w:t xml:space="preserve"> Pour le workflow (Envoyé → En correction → Validé), utilisez une contrainte CHECK en SQL pour limiter les valeurs possibles.</w:t>
      </w:r>
    </w:p>
    <w:p w14:paraId="6BB8861F" w14:textId="77777777" w:rsidR="008D1C4F" w:rsidRPr="008D1C4F" w:rsidRDefault="008D1C4F" w:rsidP="008D1C4F">
      <w:r w:rsidRPr="008D1C4F">
        <w:rPr>
          <w:b/>
          <w:bCs/>
        </w:rPr>
        <w:t>Souhaitez-vous que je développe les interfaces (maquettes) pour le formulaire de dépôt de l'étudiant ?</w:t>
      </w:r>
    </w:p>
    <w:p w14:paraId="20FE4BE6" w14:textId="77777777" w:rsidR="008D1C4F" w:rsidRPr="008D1C4F" w:rsidRDefault="008D1C4F" w:rsidP="008D1C4F">
      <w:r w:rsidRPr="008D1C4F">
        <w:t>Voici une proposition structurée pour le Modèle Conceptuel de Données (MCD) et le Diagramme de Classes. Ces modèles intègrent les spécificités de votre projet (PostgreSQL, types de fichiers, et relations Étudiant/Professeur).</w:t>
      </w:r>
    </w:p>
    <w:p w14:paraId="56B27B1D" w14:textId="77777777" w:rsidR="008D1C4F" w:rsidRPr="008D1C4F" w:rsidRDefault="008D1C4F" w:rsidP="008D1C4F">
      <w:r w:rsidRPr="008D1C4F">
        <w:t>1. Modèle Conceptuel de Données (MCD)</w:t>
      </w:r>
    </w:p>
    <w:p w14:paraId="1829E918" w14:textId="77777777" w:rsidR="008D1C4F" w:rsidRPr="008D1C4F" w:rsidRDefault="008D1C4F" w:rsidP="008D1C4F">
      <w:r w:rsidRPr="008D1C4F">
        <w:t>Le MCD se concentre sur les règles de gestion et les relations entre les entités.</w:t>
      </w:r>
    </w:p>
    <w:p w14:paraId="1AE0043B" w14:textId="77777777" w:rsidR="008D1C4F" w:rsidRPr="008D1C4F" w:rsidRDefault="008D1C4F" w:rsidP="008D1C4F">
      <w:r w:rsidRPr="008D1C4F">
        <w:t>Entités et Attributs :</w:t>
      </w:r>
    </w:p>
    <w:p w14:paraId="1F0EFBFD" w14:textId="77777777" w:rsidR="008D1C4F" w:rsidRPr="008D1C4F" w:rsidRDefault="008D1C4F" w:rsidP="008D1C4F"/>
    <w:p w14:paraId="1CE5E75D" w14:textId="77777777" w:rsidR="008D1C4F" w:rsidRPr="008D1C4F" w:rsidRDefault="008D1C4F" w:rsidP="008D1C4F">
      <w:r w:rsidRPr="008D1C4F">
        <w:t>ETUDIANT : id_etu, nom, prenom, email_google, niveau (L2/L3).</w:t>
      </w:r>
    </w:p>
    <w:p w14:paraId="3AE99514" w14:textId="77777777" w:rsidR="008D1C4F" w:rsidRPr="008D1C4F" w:rsidRDefault="008D1C4F" w:rsidP="008D1C4F">
      <w:r w:rsidRPr="008D1C4F">
        <w:t>PROFESSEUR : id_prof, nom, prenom, email, specialite.</w:t>
      </w:r>
    </w:p>
    <w:p w14:paraId="2E09063F" w14:textId="77777777" w:rsidR="008D1C4F" w:rsidRPr="008D1C4F" w:rsidRDefault="008D1C4F" w:rsidP="008D1C4F">
      <w:r w:rsidRPr="008D1C4F">
        <w:t>MEMOIRE : id_memoire, theme, resume, mots_cles, fichier_path, annee_acad, statut (Envoyé, En correction, Validé, Publié).</w:t>
      </w:r>
    </w:p>
    <w:p w14:paraId="2B415A88" w14:textId="77777777" w:rsidR="008D1C4F" w:rsidRPr="008D1C4F" w:rsidRDefault="008D1C4F" w:rsidP="008D1C4F">
      <w:r w:rsidRPr="008D1C4F">
        <w:t>FILIERE : id_filiere, nom_filiere.</w:t>
      </w:r>
    </w:p>
    <w:p w14:paraId="053ADD5D" w14:textId="77777777" w:rsidR="008D1C4F" w:rsidRPr="008D1C4F" w:rsidRDefault="008D1C4F" w:rsidP="008D1C4F">
      <w:r w:rsidRPr="008D1C4F">
        <w:t>COMMENTAIRE : id_com, contenu, date_com, type (Prive/Public).</w:t>
      </w:r>
    </w:p>
    <w:p w14:paraId="3E4AF6FA" w14:textId="77777777" w:rsidR="008D1C4F" w:rsidRPr="008D1C4F" w:rsidRDefault="008D1C4F" w:rsidP="008D1C4F">
      <w:r w:rsidRPr="008D1C4F">
        <w:t>Relations :</w:t>
      </w:r>
    </w:p>
    <w:p w14:paraId="5CF1A584" w14:textId="77777777" w:rsidR="008D1C4F" w:rsidRPr="008D1C4F" w:rsidRDefault="008D1C4F" w:rsidP="008D1C4F"/>
    <w:p w14:paraId="3D67AAD8" w14:textId="77777777" w:rsidR="008D1C4F" w:rsidRPr="008D1C4F" w:rsidRDefault="008D1C4F" w:rsidP="008D1C4F">
      <w:r w:rsidRPr="008D1C4F">
        <w:t>Soumettre : Un ETUDIANT soumet 1 MEMOIRE (un seul par diplôme). Un MEMOIRE appartient à 1 seul ETUDIANT.</w:t>
      </w:r>
    </w:p>
    <w:p w14:paraId="4D11FDE7" w14:textId="77777777" w:rsidR="008D1C4F" w:rsidRPr="008D1C4F" w:rsidRDefault="008D1C4F" w:rsidP="008D1C4F">
      <w:r w:rsidRPr="008D1C4F">
        <w:t>Encadrer : Un PROFESSEUR encadre 0 à N MEMOIRES. Un MEMOIRE est encadré par 1 seul PROFESSEUR.</w:t>
      </w:r>
    </w:p>
    <w:p w14:paraId="4646742A" w14:textId="77777777" w:rsidR="008D1C4F" w:rsidRPr="008D1C4F" w:rsidRDefault="008D1C4F" w:rsidP="008D1C4F">
      <w:r w:rsidRPr="008D1C4F">
        <w:t>Jury : Un PROFESSEUR peut être membre du jury de 0 à N MEMOIRES. Un MEMOIRE a 1 à N PROFESSEURS comme membres du jury.</w:t>
      </w:r>
    </w:p>
    <w:p w14:paraId="17E342A8" w14:textId="77777777" w:rsidR="008D1C4F" w:rsidRPr="008D1C4F" w:rsidRDefault="008D1C4F" w:rsidP="008D1C4F">
      <w:r w:rsidRPr="008D1C4F">
        <w:t>Appartenir : Un MEMOIRE appartient à 1 FILIERE.</w:t>
      </w:r>
    </w:p>
    <w:p w14:paraId="0480E0E1" w14:textId="77777777" w:rsidR="008D1C4F" w:rsidRPr="008D1C4F" w:rsidRDefault="008D1C4F" w:rsidP="008D1C4F">
      <w:r w:rsidRPr="008D1C4F">
        <w:t>Annoter : Un PROFESSEUR ou un VISITEUR peut laisser 0 à N COMMENTAIRES sur un MEMOIRE. le prompt pour genere le mcd</w:t>
      </w:r>
    </w:p>
    <w:p w14:paraId="5F3FD3E7" w14:textId="77777777" w:rsidR="008D1C4F" w:rsidRPr="008D1C4F" w:rsidRDefault="008D1C4F" w:rsidP="008D1C4F">
      <w:r w:rsidRPr="008D1C4F">
        <w:t xml:space="preserve">Pour générer un </w:t>
      </w:r>
      <w:r w:rsidRPr="008D1C4F">
        <w:rPr>
          <w:b/>
          <w:bCs/>
        </w:rPr>
        <w:t>MCD (Modèle Conceptuel de Données)</w:t>
      </w:r>
      <w:r w:rsidRPr="008D1C4F">
        <w:t xml:space="preserve"> clair et professionnel, vous pouvez utiliser des outils comme </w:t>
      </w:r>
      <w:r w:rsidRPr="008D1C4F">
        <w:rPr>
          <w:b/>
          <w:bCs/>
        </w:rPr>
        <w:t>Mermaid.js</w:t>
      </w:r>
      <w:r w:rsidRPr="008D1C4F">
        <w:t xml:space="preserve">, </w:t>
      </w:r>
      <w:r w:rsidRPr="008D1C4F">
        <w:rPr>
          <w:b/>
          <w:bCs/>
        </w:rPr>
        <w:t>PlantUML</w:t>
      </w:r>
      <w:r w:rsidRPr="008D1C4F">
        <w:t xml:space="preserve"> ou des logiciels spécialisés (Looping, WinDesign).</w:t>
      </w:r>
    </w:p>
    <w:p w14:paraId="2EB13FA7" w14:textId="77777777" w:rsidR="008D1C4F" w:rsidRPr="008D1C4F" w:rsidRDefault="008D1C4F" w:rsidP="008D1C4F">
      <w:r w:rsidRPr="008D1C4F">
        <w:t>Voici les structures textuelles (prompts) que vous pouvez copier-coller dans ces outils ou donner à un générateur de diagrammes :</w:t>
      </w:r>
    </w:p>
    <w:p w14:paraId="60E3B15F" w14:textId="77777777" w:rsidR="008D1C4F" w:rsidRPr="008D1C4F" w:rsidRDefault="008D1C4F" w:rsidP="008D1C4F">
      <w:pPr>
        <w:rPr>
          <w:b/>
          <w:bCs/>
        </w:rPr>
      </w:pPr>
      <w:r w:rsidRPr="008D1C4F">
        <w:rPr>
          <w:b/>
          <w:bCs/>
        </w:rPr>
        <w:lastRenderedPageBreak/>
        <w:t>1. Code pour Mermaid.js (Format texte vers diagramme)</w:t>
      </w:r>
    </w:p>
    <w:p w14:paraId="1A188333" w14:textId="77777777" w:rsidR="008D1C4F" w:rsidRPr="008D1C4F" w:rsidRDefault="008D1C4F" w:rsidP="008D1C4F">
      <w:r w:rsidRPr="008D1C4F">
        <w:rPr>
          <w:i/>
          <w:iCs/>
        </w:rPr>
        <w:t>Idéal pour visualiser rapidement les relations directement dans un éditeur Markdown.</w:t>
      </w:r>
    </w:p>
    <w:p w14:paraId="396DEE68" w14:textId="77777777" w:rsidR="008D1C4F" w:rsidRPr="008D1C4F" w:rsidRDefault="008D1C4F" w:rsidP="008D1C4F">
      <w:r w:rsidRPr="008D1C4F">
        <w:t>Extrait de code</w:t>
      </w:r>
    </w:p>
    <w:p w14:paraId="495FCC12" w14:textId="77777777" w:rsidR="008D1C4F" w:rsidRPr="008D1C4F" w:rsidRDefault="008D1C4F" w:rsidP="008D1C4F">
      <w:r w:rsidRPr="008D1C4F">
        <w:t>erDiagram</w:t>
      </w:r>
    </w:p>
    <w:p w14:paraId="7B24A288" w14:textId="77777777" w:rsidR="008D1C4F" w:rsidRPr="008D1C4F" w:rsidRDefault="008D1C4F" w:rsidP="008D1C4F">
      <w:r w:rsidRPr="008D1C4F">
        <w:t xml:space="preserve">    ETUDIANT ||--|| MEMOIRE : soumet</w:t>
      </w:r>
    </w:p>
    <w:p w14:paraId="477C2CFF" w14:textId="77777777" w:rsidR="008D1C4F" w:rsidRPr="008D1C4F" w:rsidRDefault="008D1C4F" w:rsidP="008D1C4F">
      <w:r w:rsidRPr="008D1C4F">
        <w:t xml:space="preserve">    PROFESSEUR ||--o{ MEMOIRE : encadre</w:t>
      </w:r>
    </w:p>
    <w:p w14:paraId="01D71A91" w14:textId="77777777" w:rsidR="008D1C4F" w:rsidRPr="008D1C4F" w:rsidRDefault="008D1C4F" w:rsidP="008D1C4F">
      <w:r w:rsidRPr="008D1C4F">
        <w:t xml:space="preserve">    PROFESSEUR }|--o{ MEMOIRE : siege_dans_jury</w:t>
      </w:r>
    </w:p>
    <w:p w14:paraId="3422DDAE" w14:textId="77777777" w:rsidR="008D1C4F" w:rsidRPr="008D1C4F" w:rsidRDefault="008D1C4F" w:rsidP="008D1C4F">
      <w:r w:rsidRPr="008D1C4F">
        <w:t xml:space="preserve">    MEMOIRE }|--|| FILIERE : appartient</w:t>
      </w:r>
    </w:p>
    <w:p w14:paraId="389F2E1C" w14:textId="77777777" w:rsidR="008D1C4F" w:rsidRPr="008D1C4F" w:rsidRDefault="008D1C4F" w:rsidP="008D1C4F">
      <w:r w:rsidRPr="008D1C4F">
        <w:t xml:space="preserve">    MEMOIRE ||--o{ COMMENTAIRE : possede</w:t>
      </w:r>
    </w:p>
    <w:p w14:paraId="4DB8C71B" w14:textId="77777777" w:rsidR="008D1C4F" w:rsidRPr="008D1C4F" w:rsidRDefault="008D1C4F" w:rsidP="008D1C4F">
      <w:r w:rsidRPr="008D1C4F">
        <w:t xml:space="preserve">    PROFESSEUR ||--o{ COMMENTAIRE : redige</w:t>
      </w:r>
    </w:p>
    <w:p w14:paraId="44BB35F8" w14:textId="77777777" w:rsidR="008D1C4F" w:rsidRPr="008D1C4F" w:rsidRDefault="008D1C4F" w:rsidP="008D1C4F">
      <w:r w:rsidRPr="008D1C4F">
        <w:t xml:space="preserve">    VISITEUR ||--o{ COMMENTAIRE : publie</w:t>
      </w:r>
    </w:p>
    <w:p w14:paraId="5D1238CB" w14:textId="77777777" w:rsidR="008D1C4F" w:rsidRPr="008D1C4F" w:rsidRDefault="008D1C4F" w:rsidP="008D1C4F"/>
    <w:p w14:paraId="1F19AB73" w14:textId="77777777" w:rsidR="008D1C4F" w:rsidRPr="008D1C4F" w:rsidRDefault="008D1C4F" w:rsidP="008D1C4F">
      <w:r w:rsidRPr="008D1C4F">
        <w:t xml:space="preserve">    ETUDIANT {</w:t>
      </w:r>
    </w:p>
    <w:p w14:paraId="36D31D3D" w14:textId="77777777" w:rsidR="008D1C4F" w:rsidRPr="008D1C4F" w:rsidRDefault="008D1C4F" w:rsidP="008D1C4F">
      <w:r w:rsidRPr="008D1C4F">
        <w:t xml:space="preserve">        int id_etu</w:t>
      </w:r>
    </w:p>
    <w:p w14:paraId="5C158B6B" w14:textId="77777777" w:rsidR="008D1C4F" w:rsidRPr="008D1C4F" w:rsidRDefault="008D1C4F" w:rsidP="008D1C4F">
      <w:r w:rsidRPr="008D1C4F">
        <w:t xml:space="preserve">        string nom</w:t>
      </w:r>
    </w:p>
    <w:p w14:paraId="4192750B" w14:textId="77777777" w:rsidR="008D1C4F" w:rsidRPr="008D1C4F" w:rsidRDefault="008D1C4F" w:rsidP="008D1C4F">
      <w:r w:rsidRPr="008D1C4F">
        <w:t xml:space="preserve">        string prenom</w:t>
      </w:r>
    </w:p>
    <w:p w14:paraId="2AA0F36D" w14:textId="77777777" w:rsidR="008D1C4F" w:rsidRPr="008D1C4F" w:rsidRDefault="008D1C4F" w:rsidP="008D1C4F">
      <w:r w:rsidRPr="008D1C4F">
        <w:t xml:space="preserve">        string email_google</w:t>
      </w:r>
    </w:p>
    <w:p w14:paraId="7BA75A8F" w14:textId="77777777" w:rsidR="008D1C4F" w:rsidRPr="008D1C4F" w:rsidRDefault="008D1C4F" w:rsidP="008D1C4F">
      <w:r w:rsidRPr="008D1C4F">
        <w:t xml:space="preserve">        string niveau</w:t>
      </w:r>
    </w:p>
    <w:p w14:paraId="5E4A2878" w14:textId="77777777" w:rsidR="008D1C4F" w:rsidRPr="008D1C4F" w:rsidRDefault="008D1C4F" w:rsidP="008D1C4F">
      <w:r w:rsidRPr="008D1C4F">
        <w:t xml:space="preserve">    }</w:t>
      </w:r>
    </w:p>
    <w:p w14:paraId="5DFF5BA2" w14:textId="77777777" w:rsidR="008D1C4F" w:rsidRPr="008D1C4F" w:rsidRDefault="008D1C4F" w:rsidP="008D1C4F">
      <w:r w:rsidRPr="008D1C4F">
        <w:t xml:space="preserve">    PROFESSEUR {</w:t>
      </w:r>
    </w:p>
    <w:p w14:paraId="286B401A" w14:textId="77777777" w:rsidR="008D1C4F" w:rsidRPr="008D1C4F" w:rsidRDefault="008D1C4F" w:rsidP="008D1C4F">
      <w:r w:rsidRPr="008D1C4F">
        <w:t xml:space="preserve">        int id_prof</w:t>
      </w:r>
    </w:p>
    <w:p w14:paraId="3586EEA7" w14:textId="77777777" w:rsidR="008D1C4F" w:rsidRPr="008D1C4F" w:rsidRDefault="008D1C4F" w:rsidP="008D1C4F">
      <w:r w:rsidRPr="008D1C4F">
        <w:t xml:space="preserve">        string nom</w:t>
      </w:r>
    </w:p>
    <w:p w14:paraId="147E41E8" w14:textId="77777777" w:rsidR="008D1C4F" w:rsidRPr="008D1C4F" w:rsidRDefault="008D1C4F" w:rsidP="008D1C4F">
      <w:r w:rsidRPr="008D1C4F">
        <w:t xml:space="preserve">        string prenom</w:t>
      </w:r>
    </w:p>
    <w:p w14:paraId="4AB30E76" w14:textId="77777777" w:rsidR="008D1C4F" w:rsidRPr="008D1C4F" w:rsidRDefault="008D1C4F" w:rsidP="008D1C4F">
      <w:r w:rsidRPr="008D1C4F">
        <w:t xml:space="preserve">        string email</w:t>
      </w:r>
    </w:p>
    <w:p w14:paraId="523EB303" w14:textId="77777777" w:rsidR="008D1C4F" w:rsidRPr="008D1C4F" w:rsidRDefault="008D1C4F" w:rsidP="008D1C4F">
      <w:r w:rsidRPr="008D1C4F">
        <w:t xml:space="preserve">        string specialite</w:t>
      </w:r>
    </w:p>
    <w:p w14:paraId="4A665461" w14:textId="77777777" w:rsidR="008D1C4F" w:rsidRPr="008D1C4F" w:rsidRDefault="008D1C4F" w:rsidP="008D1C4F">
      <w:r w:rsidRPr="008D1C4F">
        <w:t xml:space="preserve">    }</w:t>
      </w:r>
    </w:p>
    <w:p w14:paraId="52BFE25B" w14:textId="77777777" w:rsidR="008D1C4F" w:rsidRPr="008D1C4F" w:rsidRDefault="008D1C4F" w:rsidP="008D1C4F">
      <w:r w:rsidRPr="008D1C4F">
        <w:t xml:space="preserve">    MEMOIRE {</w:t>
      </w:r>
    </w:p>
    <w:p w14:paraId="265BA416" w14:textId="77777777" w:rsidR="008D1C4F" w:rsidRPr="008D1C4F" w:rsidRDefault="008D1C4F" w:rsidP="008D1C4F">
      <w:r w:rsidRPr="008D1C4F">
        <w:t xml:space="preserve">        int id_memoire</w:t>
      </w:r>
    </w:p>
    <w:p w14:paraId="24B2B078" w14:textId="77777777" w:rsidR="008D1C4F" w:rsidRPr="008D1C4F" w:rsidRDefault="008D1C4F" w:rsidP="008D1C4F">
      <w:r w:rsidRPr="008D1C4F">
        <w:t xml:space="preserve">        string theme</w:t>
      </w:r>
    </w:p>
    <w:p w14:paraId="7628A237" w14:textId="77777777" w:rsidR="008D1C4F" w:rsidRPr="008D1C4F" w:rsidRDefault="008D1C4F" w:rsidP="008D1C4F">
      <w:r w:rsidRPr="008D1C4F">
        <w:t xml:space="preserve">        text resume</w:t>
      </w:r>
    </w:p>
    <w:p w14:paraId="0FE401C8" w14:textId="77777777" w:rsidR="008D1C4F" w:rsidRPr="008D1C4F" w:rsidRDefault="008D1C4F" w:rsidP="008D1C4F">
      <w:r w:rsidRPr="008D1C4F">
        <w:t xml:space="preserve">        string mots_cles</w:t>
      </w:r>
    </w:p>
    <w:p w14:paraId="39251B6A" w14:textId="77777777" w:rsidR="008D1C4F" w:rsidRPr="008D1C4F" w:rsidRDefault="008D1C4F" w:rsidP="008D1C4F">
      <w:r w:rsidRPr="008D1C4F">
        <w:lastRenderedPageBreak/>
        <w:t xml:space="preserve">        string fichier_path</w:t>
      </w:r>
    </w:p>
    <w:p w14:paraId="5F998F77" w14:textId="77777777" w:rsidR="008D1C4F" w:rsidRPr="008D1C4F" w:rsidRDefault="008D1C4F" w:rsidP="008D1C4F">
      <w:r w:rsidRPr="008D1C4F">
        <w:t xml:space="preserve">        string annee_acad</w:t>
      </w:r>
    </w:p>
    <w:p w14:paraId="2121BFE5" w14:textId="77777777" w:rsidR="008D1C4F" w:rsidRPr="008D1C4F" w:rsidRDefault="008D1C4F" w:rsidP="008D1C4F">
      <w:r w:rsidRPr="008D1C4F">
        <w:t xml:space="preserve">        string statut</w:t>
      </w:r>
    </w:p>
    <w:p w14:paraId="26CB6ABE" w14:textId="77777777" w:rsidR="008D1C4F" w:rsidRPr="008D1C4F" w:rsidRDefault="008D1C4F" w:rsidP="008D1C4F">
      <w:r w:rsidRPr="008D1C4F">
        <w:t xml:space="preserve">    }</w:t>
      </w:r>
    </w:p>
    <w:p w14:paraId="64CAB77D" w14:textId="77777777" w:rsidR="008D1C4F" w:rsidRPr="008D1C4F" w:rsidRDefault="008D1C4F" w:rsidP="008D1C4F">
      <w:r w:rsidRPr="008D1C4F">
        <w:t xml:space="preserve">    FILIERE {</w:t>
      </w:r>
    </w:p>
    <w:p w14:paraId="4FEE26A7" w14:textId="77777777" w:rsidR="008D1C4F" w:rsidRPr="008D1C4F" w:rsidRDefault="008D1C4F" w:rsidP="008D1C4F">
      <w:r w:rsidRPr="008D1C4F">
        <w:t xml:space="preserve">        int id_filiere</w:t>
      </w:r>
    </w:p>
    <w:p w14:paraId="7E4DB240" w14:textId="77777777" w:rsidR="008D1C4F" w:rsidRPr="008D1C4F" w:rsidRDefault="008D1C4F" w:rsidP="008D1C4F">
      <w:r w:rsidRPr="008D1C4F">
        <w:t xml:space="preserve">        string nom_filiere</w:t>
      </w:r>
    </w:p>
    <w:p w14:paraId="05BC3C70" w14:textId="77777777" w:rsidR="008D1C4F" w:rsidRPr="008D1C4F" w:rsidRDefault="008D1C4F" w:rsidP="008D1C4F">
      <w:r w:rsidRPr="008D1C4F">
        <w:t xml:space="preserve">    }</w:t>
      </w:r>
    </w:p>
    <w:p w14:paraId="2167397B" w14:textId="77777777" w:rsidR="008D1C4F" w:rsidRPr="008D1C4F" w:rsidRDefault="008D1C4F" w:rsidP="008D1C4F">
      <w:r w:rsidRPr="008D1C4F">
        <w:t xml:space="preserve">    COMMENTAIRE {</w:t>
      </w:r>
    </w:p>
    <w:p w14:paraId="1014DE48" w14:textId="77777777" w:rsidR="008D1C4F" w:rsidRPr="008D1C4F" w:rsidRDefault="008D1C4F" w:rsidP="008D1C4F">
      <w:r w:rsidRPr="008D1C4F">
        <w:t xml:space="preserve">        int id_com</w:t>
      </w:r>
    </w:p>
    <w:p w14:paraId="0BA02549" w14:textId="77777777" w:rsidR="008D1C4F" w:rsidRPr="008D1C4F" w:rsidRDefault="008D1C4F" w:rsidP="008D1C4F">
      <w:r w:rsidRPr="008D1C4F">
        <w:t xml:space="preserve">        text contenu</w:t>
      </w:r>
    </w:p>
    <w:p w14:paraId="19C30CAE" w14:textId="77777777" w:rsidR="008D1C4F" w:rsidRPr="008D1C4F" w:rsidRDefault="008D1C4F" w:rsidP="008D1C4F">
      <w:r w:rsidRPr="008D1C4F">
        <w:t xml:space="preserve">        date date_com</w:t>
      </w:r>
    </w:p>
    <w:p w14:paraId="6ACA3AA9" w14:textId="77777777" w:rsidR="008D1C4F" w:rsidRPr="008D1C4F" w:rsidRDefault="008D1C4F" w:rsidP="008D1C4F">
      <w:r w:rsidRPr="008D1C4F">
        <w:t xml:space="preserve">        string type</w:t>
      </w:r>
    </w:p>
    <w:p w14:paraId="6B396239" w14:textId="77777777" w:rsidR="008D1C4F" w:rsidRPr="008D1C4F" w:rsidRDefault="008D1C4F" w:rsidP="008D1C4F">
      <w:r w:rsidRPr="008D1C4F">
        <w:t xml:space="preserve">    }</w:t>
      </w:r>
    </w:p>
    <w:p w14:paraId="137A163A" w14:textId="77777777" w:rsidR="008D1C4F" w:rsidRPr="008D1C4F" w:rsidRDefault="008D1C4F" w:rsidP="008D1C4F">
      <w:r w:rsidRPr="008D1C4F">
        <w:pict w14:anchorId="7338D411">
          <v:rect id="_x0000_i1691" style="width:0;height:1.5pt" o:hralign="center" o:hrstd="t" o:hr="t" fillcolor="#a0a0a0" stroked="f"/>
        </w:pict>
      </w:r>
    </w:p>
    <w:p w14:paraId="4DB369BD" w14:textId="77777777" w:rsidR="008D1C4F" w:rsidRPr="008D1C4F" w:rsidRDefault="008D1C4F" w:rsidP="008D1C4F">
      <w:pPr>
        <w:rPr>
          <w:b/>
          <w:bCs/>
        </w:rPr>
      </w:pPr>
      <w:r w:rsidRPr="008D1C4F">
        <w:rPr>
          <w:b/>
          <w:bCs/>
        </w:rPr>
        <w:t>2. Prompt pour un outil comme Looping ou WinDesign</w:t>
      </w:r>
    </w:p>
    <w:p w14:paraId="76EC5A1D" w14:textId="77777777" w:rsidR="008D1C4F" w:rsidRPr="008D1C4F" w:rsidRDefault="008D1C4F" w:rsidP="008D1C4F">
      <w:r w:rsidRPr="008D1C4F">
        <w:t xml:space="preserve">Si vous utilisez un logiciel de modélisation classique, voici les </w:t>
      </w:r>
      <w:r w:rsidRPr="008D1C4F">
        <w:rPr>
          <w:b/>
          <w:bCs/>
        </w:rPr>
        <w:t>règles de gestion</w:t>
      </w:r>
      <w:r w:rsidRPr="008D1C4F">
        <w:t xml:space="preserve"> à saisir pour que l'outil génère le schéma correctement :</w:t>
      </w:r>
    </w:p>
    <w:p w14:paraId="6449FE4C" w14:textId="77777777" w:rsidR="008D1C4F" w:rsidRPr="008D1C4F" w:rsidRDefault="008D1C4F" w:rsidP="008D1C4F">
      <w:pPr>
        <w:numPr>
          <w:ilvl w:val="0"/>
          <w:numId w:val="43"/>
        </w:numPr>
      </w:pPr>
      <w:r w:rsidRPr="008D1C4F">
        <w:rPr>
          <w:b/>
          <w:bCs/>
        </w:rPr>
        <w:t>ETUDIANT</w:t>
      </w:r>
      <w:r w:rsidRPr="008D1C4F">
        <w:t xml:space="preserve"> (0,1) --- soumettre --- (1,1) </w:t>
      </w:r>
      <w:r w:rsidRPr="008D1C4F">
        <w:rPr>
          <w:b/>
          <w:bCs/>
        </w:rPr>
        <w:t>MEMOIRE</w:t>
      </w:r>
    </w:p>
    <w:p w14:paraId="05AD9BE1" w14:textId="77777777" w:rsidR="008D1C4F" w:rsidRPr="008D1C4F" w:rsidRDefault="008D1C4F" w:rsidP="008D1C4F">
      <w:pPr>
        <w:numPr>
          <w:ilvl w:val="0"/>
          <w:numId w:val="43"/>
        </w:numPr>
      </w:pPr>
      <w:r w:rsidRPr="008D1C4F">
        <w:rPr>
          <w:b/>
          <w:bCs/>
        </w:rPr>
        <w:t>PROFESSEUR</w:t>
      </w:r>
      <w:r w:rsidRPr="008D1C4F">
        <w:t xml:space="preserve"> (0,n) --- encadrer --- (1,1) </w:t>
      </w:r>
      <w:r w:rsidRPr="008D1C4F">
        <w:rPr>
          <w:b/>
          <w:bCs/>
        </w:rPr>
        <w:t>MEMOIRE</w:t>
      </w:r>
    </w:p>
    <w:p w14:paraId="7041BA49" w14:textId="77777777" w:rsidR="008D1C4F" w:rsidRPr="008D1C4F" w:rsidRDefault="008D1C4F" w:rsidP="008D1C4F">
      <w:pPr>
        <w:numPr>
          <w:ilvl w:val="0"/>
          <w:numId w:val="43"/>
        </w:numPr>
      </w:pPr>
      <w:r w:rsidRPr="008D1C4F">
        <w:rPr>
          <w:b/>
          <w:bCs/>
        </w:rPr>
        <w:t>PROFESSEUR</w:t>
      </w:r>
      <w:r w:rsidRPr="008D1C4F">
        <w:t xml:space="preserve"> (0,n) --- faire partie du jury --- (1,n) </w:t>
      </w:r>
      <w:r w:rsidRPr="008D1C4F">
        <w:rPr>
          <w:b/>
          <w:bCs/>
        </w:rPr>
        <w:t>MEMOIRE</w:t>
      </w:r>
    </w:p>
    <w:p w14:paraId="24948186" w14:textId="77777777" w:rsidR="008D1C4F" w:rsidRPr="008D1C4F" w:rsidRDefault="008D1C4F" w:rsidP="008D1C4F">
      <w:pPr>
        <w:numPr>
          <w:ilvl w:val="0"/>
          <w:numId w:val="43"/>
        </w:numPr>
      </w:pPr>
      <w:r w:rsidRPr="008D1C4F">
        <w:rPr>
          <w:b/>
          <w:bCs/>
        </w:rPr>
        <w:t>FILIERE</w:t>
      </w:r>
      <w:r w:rsidRPr="008D1C4F">
        <w:t xml:space="preserve"> (0,n) --- contenir --- (1,1) </w:t>
      </w:r>
      <w:r w:rsidRPr="008D1C4F">
        <w:rPr>
          <w:b/>
          <w:bCs/>
        </w:rPr>
        <w:t>MEMOIRE</w:t>
      </w:r>
    </w:p>
    <w:p w14:paraId="7039C705" w14:textId="77777777" w:rsidR="008D1C4F" w:rsidRPr="008D1C4F" w:rsidRDefault="008D1C4F" w:rsidP="008D1C4F">
      <w:pPr>
        <w:numPr>
          <w:ilvl w:val="0"/>
          <w:numId w:val="43"/>
        </w:numPr>
      </w:pPr>
      <w:r w:rsidRPr="008D1C4F">
        <w:rPr>
          <w:b/>
          <w:bCs/>
        </w:rPr>
        <w:t>MEMOIRE</w:t>
      </w:r>
      <w:r w:rsidRPr="008D1C4F">
        <w:t xml:space="preserve"> (0,n) --- avoir --- (1,1) </w:t>
      </w:r>
      <w:r w:rsidRPr="008D1C4F">
        <w:rPr>
          <w:b/>
          <w:bCs/>
        </w:rPr>
        <w:t>COMMENTAIRE</w:t>
      </w:r>
    </w:p>
    <w:p w14:paraId="739506BF" w14:textId="77777777" w:rsidR="008D1C4F" w:rsidRPr="008D1C4F" w:rsidRDefault="008D1C4F" w:rsidP="008D1C4F">
      <w:pPr>
        <w:numPr>
          <w:ilvl w:val="0"/>
          <w:numId w:val="43"/>
        </w:numPr>
      </w:pPr>
      <w:r w:rsidRPr="008D1C4F">
        <w:rPr>
          <w:b/>
          <w:bCs/>
        </w:rPr>
        <w:t>PROFESSEUR</w:t>
      </w:r>
      <w:r w:rsidRPr="008D1C4F">
        <w:t xml:space="preserve"> (0,n) --- annoter --- (0,1) </w:t>
      </w:r>
      <w:r w:rsidRPr="008D1C4F">
        <w:rPr>
          <w:b/>
          <w:bCs/>
        </w:rPr>
        <w:t>COMMENTAIRE</w:t>
      </w:r>
    </w:p>
    <w:p w14:paraId="3730B803" w14:textId="77777777" w:rsidR="008D1C4F" w:rsidRPr="008D1C4F" w:rsidRDefault="008D1C4F" w:rsidP="008D1C4F">
      <w:r w:rsidRPr="008D1C4F">
        <w:pict w14:anchorId="662C7BB2">
          <v:rect id="_x0000_i1692" style="width:0;height:1.5pt" o:hralign="center" o:hrstd="t" o:hr="t" fillcolor="#a0a0a0" stroked="f"/>
        </w:pict>
      </w:r>
    </w:p>
    <w:p w14:paraId="631010D9" w14:textId="77777777" w:rsidR="008D1C4F" w:rsidRPr="008D1C4F" w:rsidRDefault="008D1C4F" w:rsidP="008D1C4F">
      <w:pPr>
        <w:rPr>
          <w:b/>
          <w:bCs/>
        </w:rPr>
      </w:pPr>
      <w:r w:rsidRPr="008D1C4F">
        <w:rPr>
          <w:b/>
          <w:bCs/>
        </w:rPr>
        <w:t>3. Structure Logique pour PostgreSQL (Script SQL)</w:t>
      </w:r>
    </w:p>
    <w:p w14:paraId="7A6332CA" w14:textId="77777777" w:rsidR="008D1C4F" w:rsidRPr="008D1C4F" w:rsidRDefault="008D1C4F" w:rsidP="008D1C4F">
      <w:r w:rsidRPr="008D1C4F">
        <w:t xml:space="preserve">Puisque vous travaillez sur </w:t>
      </w:r>
      <w:r w:rsidRPr="008D1C4F">
        <w:rPr>
          <w:b/>
          <w:bCs/>
        </w:rPr>
        <w:t>PostgreSQL</w:t>
      </w:r>
      <w:r w:rsidRPr="008D1C4F">
        <w:t>, voici comment ces relations se traduisent concrètement au niveau des clés étrangères :</w:t>
      </w:r>
    </w:p>
    <w:tbl>
      <w:tblPr>
        <w:tblW w:w="10380" w:type="dxa"/>
        <w:tblCellMar>
          <w:top w:w="15" w:type="dxa"/>
          <w:left w:w="15" w:type="dxa"/>
          <w:bottom w:w="15" w:type="dxa"/>
          <w:right w:w="15" w:type="dxa"/>
        </w:tblCellMar>
        <w:tblLook w:val="04A0" w:firstRow="1" w:lastRow="0" w:firstColumn="1" w:lastColumn="0" w:noHBand="0" w:noVBand="1"/>
      </w:tblPr>
      <w:tblGrid>
        <w:gridCol w:w="2799"/>
        <w:gridCol w:w="3321"/>
        <w:gridCol w:w="4260"/>
      </w:tblGrid>
      <w:tr w:rsidR="008D1C4F" w:rsidRPr="008D1C4F" w14:paraId="19694C4F"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4AA0670B" w14:textId="77777777" w:rsidR="008D1C4F" w:rsidRPr="008D1C4F" w:rsidRDefault="008D1C4F" w:rsidP="008D1C4F">
            <w:r w:rsidRPr="008D1C4F">
              <w:lastRenderedPageBreak/>
              <w:t>Table</w:t>
            </w:r>
          </w:p>
        </w:tc>
        <w:tc>
          <w:tcPr>
            <w:tcW w:w="0" w:type="auto"/>
            <w:tcBorders>
              <w:top w:val="nil"/>
              <w:left w:val="nil"/>
              <w:bottom w:val="single" w:sz="6" w:space="0" w:color="auto"/>
              <w:right w:val="nil"/>
            </w:tcBorders>
            <w:tcMar>
              <w:top w:w="240" w:type="dxa"/>
              <w:left w:w="0" w:type="dxa"/>
              <w:bottom w:w="240" w:type="dxa"/>
              <w:right w:w="0" w:type="dxa"/>
            </w:tcMar>
            <w:hideMark/>
          </w:tcPr>
          <w:p w14:paraId="069DEDFC" w14:textId="77777777" w:rsidR="008D1C4F" w:rsidRPr="008D1C4F" w:rsidRDefault="008D1C4F" w:rsidP="008D1C4F">
            <w:r w:rsidRPr="008D1C4F">
              <w:t>Relation</w:t>
            </w:r>
          </w:p>
        </w:tc>
        <w:tc>
          <w:tcPr>
            <w:tcW w:w="0" w:type="auto"/>
            <w:tcBorders>
              <w:top w:val="nil"/>
              <w:left w:val="nil"/>
              <w:bottom w:val="single" w:sz="6" w:space="0" w:color="auto"/>
              <w:right w:val="nil"/>
            </w:tcBorders>
            <w:tcMar>
              <w:top w:w="240" w:type="dxa"/>
              <w:left w:w="0" w:type="dxa"/>
              <w:bottom w:w="240" w:type="dxa"/>
              <w:right w:w="0" w:type="dxa"/>
            </w:tcMar>
            <w:hideMark/>
          </w:tcPr>
          <w:p w14:paraId="73BF9FFB" w14:textId="77777777" w:rsidR="008D1C4F" w:rsidRPr="008D1C4F" w:rsidRDefault="008D1C4F" w:rsidP="008D1C4F">
            <w:r w:rsidRPr="008D1C4F">
              <w:t>Clé Étrangère (FK)</w:t>
            </w:r>
          </w:p>
        </w:tc>
      </w:tr>
      <w:tr w:rsidR="008D1C4F" w:rsidRPr="008D1C4F" w14:paraId="5DF46DA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7A12A5E" w14:textId="77777777" w:rsidR="008D1C4F" w:rsidRPr="008D1C4F" w:rsidRDefault="008D1C4F" w:rsidP="008D1C4F">
            <w:r w:rsidRPr="008D1C4F">
              <w:rPr>
                <w:b/>
                <w:bCs/>
              </w:rPr>
              <w:t>MEMOIRE</w:t>
            </w:r>
          </w:p>
        </w:tc>
        <w:tc>
          <w:tcPr>
            <w:tcW w:w="0" w:type="auto"/>
            <w:tcBorders>
              <w:top w:val="nil"/>
              <w:left w:val="nil"/>
              <w:bottom w:val="single" w:sz="6" w:space="0" w:color="auto"/>
              <w:right w:val="nil"/>
            </w:tcBorders>
            <w:tcMar>
              <w:top w:w="240" w:type="dxa"/>
              <w:left w:w="0" w:type="dxa"/>
              <w:bottom w:w="240" w:type="dxa"/>
              <w:right w:w="0" w:type="dxa"/>
            </w:tcMar>
            <w:hideMark/>
          </w:tcPr>
          <w:p w14:paraId="7CE356C6" w14:textId="77777777" w:rsidR="008D1C4F" w:rsidRPr="008D1C4F" w:rsidRDefault="008D1C4F" w:rsidP="008D1C4F">
            <w:r w:rsidRPr="008D1C4F">
              <w:t>Vers ETUDIANT</w:t>
            </w:r>
          </w:p>
        </w:tc>
        <w:tc>
          <w:tcPr>
            <w:tcW w:w="0" w:type="auto"/>
            <w:tcBorders>
              <w:top w:val="nil"/>
              <w:left w:val="nil"/>
              <w:bottom w:val="single" w:sz="6" w:space="0" w:color="auto"/>
              <w:right w:val="nil"/>
            </w:tcBorders>
            <w:tcMar>
              <w:top w:w="240" w:type="dxa"/>
              <w:left w:w="0" w:type="dxa"/>
              <w:bottom w:w="240" w:type="dxa"/>
              <w:right w:w="0" w:type="dxa"/>
            </w:tcMar>
            <w:hideMark/>
          </w:tcPr>
          <w:p w14:paraId="3884E93C" w14:textId="77777777" w:rsidR="008D1C4F" w:rsidRPr="008D1C4F" w:rsidRDefault="008D1C4F" w:rsidP="008D1C4F">
            <w:r w:rsidRPr="008D1C4F">
              <w:t>id_etu (UNIQUE car 1-1)</w:t>
            </w:r>
          </w:p>
        </w:tc>
      </w:tr>
      <w:tr w:rsidR="008D1C4F" w:rsidRPr="008D1C4F" w14:paraId="334B62F9"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51F64C1" w14:textId="77777777" w:rsidR="008D1C4F" w:rsidRPr="008D1C4F" w:rsidRDefault="008D1C4F" w:rsidP="008D1C4F">
            <w:r w:rsidRPr="008D1C4F">
              <w:rPr>
                <w:b/>
                <w:bCs/>
              </w:rPr>
              <w:t>MEMOIRE</w:t>
            </w:r>
          </w:p>
        </w:tc>
        <w:tc>
          <w:tcPr>
            <w:tcW w:w="0" w:type="auto"/>
            <w:tcBorders>
              <w:top w:val="nil"/>
              <w:left w:val="nil"/>
              <w:bottom w:val="single" w:sz="6" w:space="0" w:color="auto"/>
              <w:right w:val="nil"/>
            </w:tcBorders>
            <w:tcMar>
              <w:top w:w="240" w:type="dxa"/>
              <w:left w:w="0" w:type="dxa"/>
              <w:bottom w:w="240" w:type="dxa"/>
              <w:right w:w="0" w:type="dxa"/>
            </w:tcMar>
            <w:hideMark/>
          </w:tcPr>
          <w:p w14:paraId="206905B9" w14:textId="77777777" w:rsidR="008D1C4F" w:rsidRPr="008D1C4F" w:rsidRDefault="008D1C4F" w:rsidP="008D1C4F">
            <w:r w:rsidRPr="008D1C4F">
              <w:t>Vers PROFESSEUR</w:t>
            </w:r>
          </w:p>
        </w:tc>
        <w:tc>
          <w:tcPr>
            <w:tcW w:w="0" w:type="auto"/>
            <w:tcBorders>
              <w:top w:val="nil"/>
              <w:left w:val="nil"/>
              <w:bottom w:val="single" w:sz="6" w:space="0" w:color="auto"/>
              <w:right w:val="nil"/>
            </w:tcBorders>
            <w:tcMar>
              <w:top w:w="240" w:type="dxa"/>
              <w:left w:w="0" w:type="dxa"/>
              <w:bottom w:w="240" w:type="dxa"/>
              <w:right w:w="0" w:type="dxa"/>
            </w:tcMar>
            <w:hideMark/>
          </w:tcPr>
          <w:p w14:paraId="780D5A3A" w14:textId="77777777" w:rsidR="008D1C4F" w:rsidRPr="008D1C4F" w:rsidRDefault="008D1C4F" w:rsidP="008D1C4F">
            <w:r w:rsidRPr="008D1C4F">
              <w:t>id_encadrant</w:t>
            </w:r>
          </w:p>
        </w:tc>
      </w:tr>
      <w:tr w:rsidR="008D1C4F" w:rsidRPr="008D1C4F" w14:paraId="5A60376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E20C6B1" w14:textId="77777777" w:rsidR="008D1C4F" w:rsidRPr="008D1C4F" w:rsidRDefault="008D1C4F" w:rsidP="008D1C4F">
            <w:r w:rsidRPr="008D1C4F">
              <w:rPr>
                <w:b/>
                <w:bCs/>
              </w:rPr>
              <w:t>MEMOIRE</w:t>
            </w:r>
          </w:p>
        </w:tc>
        <w:tc>
          <w:tcPr>
            <w:tcW w:w="0" w:type="auto"/>
            <w:tcBorders>
              <w:top w:val="nil"/>
              <w:left w:val="nil"/>
              <w:bottom w:val="single" w:sz="6" w:space="0" w:color="auto"/>
              <w:right w:val="nil"/>
            </w:tcBorders>
            <w:tcMar>
              <w:top w:w="240" w:type="dxa"/>
              <w:left w:w="0" w:type="dxa"/>
              <w:bottom w:w="240" w:type="dxa"/>
              <w:right w:w="0" w:type="dxa"/>
            </w:tcMar>
            <w:hideMark/>
          </w:tcPr>
          <w:p w14:paraId="7A736524" w14:textId="77777777" w:rsidR="008D1C4F" w:rsidRPr="008D1C4F" w:rsidRDefault="008D1C4F" w:rsidP="008D1C4F">
            <w:r w:rsidRPr="008D1C4F">
              <w:t>Vers FILIERE</w:t>
            </w:r>
          </w:p>
        </w:tc>
        <w:tc>
          <w:tcPr>
            <w:tcW w:w="0" w:type="auto"/>
            <w:tcBorders>
              <w:top w:val="nil"/>
              <w:left w:val="nil"/>
              <w:bottom w:val="single" w:sz="6" w:space="0" w:color="auto"/>
              <w:right w:val="nil"/>
            </w:tcBorders>
            <w:tcMar>
              <w:top w:w="240" w:type="dxa"/>
              <w:left w:w="0" w:type="dxa"/>
              <w:bottom w:w="240" w:type="dxa"/>
              <w:right w:w="0" w:type="dxa"/>
            </w:tcMar>
            <w:hideMark/>
          </w:tcPr>
          <w:p w14:paraId="37FC0533" w14:textId="77777777" w:rsidR="008D1C4F" w:rsidRPr="008D1C4F" w:rsidRDefault="008D1C4F" w:rsidP="008D1C4F">
            <w:r w:rsidRPr="008D1C4F">
              <w:t>id_filiere</w:t>
            </w:r>
          </w:p>
        </w:tc>
      </w:tr>
      <w:tr w:rsidR="008D1C4F" w:rsidRPr="008D1C4F" w14:paraId="4A96B65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839C435" w14:textId="77777777" w:rsidR="008D1C4F" w:rsidRPr="008D1C4F" w:rsidRDefault="008D1C4F" w:rsidP="008D1C4F">
            <w:r w:rsidRPr="008D1C4F">
              <w:rPr>
                <w:b/>
                <w:bCs/>
              </w:rPr>
              <w:t>JURY</w:t>
            </w:r>
          </w:p>
        </w:tc>
        <w:tc>
          <w:tcPr>
            <w:tcW w:w="0" w:type="auto"/>
            <w:tcBorders>
              <w:top w:val="nil"/>
              <w:left w:val="nil"/>
              <w:bottom w:val="single" w:sz="6" w:space="0" w:color="auto"/>
              <w:right w:val="nil"/>
            </w:tcBorders>
            <w:tcMar>
              <w:top w:w="240" w:type="dxa"/>
              <w:left w:w="0" w:type="dxa"/>
              <w:bottom w:w="240" w:type="dxa"/>
              <w:right w:w="0" w:type="dxa"/>
            </w:tcMar>
            <w:hideMark/>
          </w:tcPr>
          <w:p w14:paraId="1B28E6AB" w14:textId="77777777" w:rsidR="008D1C4F" w:rsidRPr="008D1C4F" w:rsidRDefault="008D1C4F" w:rsidP="008D1C4F">
            <w:r w:rsidRPr="008D1C4F">
              <w:t>Table d'association</w:t>
            </w:r>
          </w:p>
        </w:tc>
        <w:tc>
          <w:tcPr>
            <w:tcW w:w="0" w:type="auto"/>
            <w:tcBorders>
              <w:top w:val="nil"/>
              <w:left w:val="nil"/>
              <w:bottom w:val="single" w:sz="6" w:space="0" w:color="auto"/>
              <w:right w:val="nil"/>
            </w:tcBorders>
            <w:tcMar>
              <w:top w:w="240" w:type="dxa"/>
              <w:left w:w="0" w:type="dxa"/>
              <w:bottom w:w="240" w:type="dxa"/>
              <w:right w:w="0" w:type="dxa"/>
            </w:tcMar>
            <w:hideMark/>
          </w:tcPr>
          <w:p w14:paraId="0B25F78E" w14:textId="77777777" w:rsidR="008D1C4F" w:rsidRPr="008D1C4F" w:rsidRDefault="008D1C4F" w:rsidP="008D1C4F">
            <w:r w:rsidRPr="008D1C4F">
              <w:t>id_memoire, id_prof</w:t>
            </w:r>
          </w:p>
        </w:tc>
      </w:tr>
      <w:tr w:rsidR="008D1C4F" w:rsidRPr="008D1C4F" w14:paraId="0D22BF3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2DED4F8" w14:textId="77777777" w:rsidR="008D1C4F" w:rsidRPr="008D1C4F" w:rsidRDefault="008D1C4F" w:rsidP="008D1C4F">
            <w:r w:rsidRPr="008D1C4F">
              <w:rPr>
                <w:b/>
                <w:bCs/>
              </w:rPr>
              <w:t>COMMENTAIRE</w:t>
            </w:r>
          </w:p>
        </w:tc>
        <w:tc>
          <w:tcPr>
            <w:tcW w:w="0" w:type="auto"/>
            <w:tcBorders>
              <w:top w:val="nil"/>
              <w:left w:val="nil"/>
              <w:bottom w:val="single" w:sz="6" w:space="0" w:color="auto"/>
              <w:right w:val="nil"/>
            </w:tcBorders>
            <w:tcMar>
              <w:top w:w="240" w:type="dxa"/>
              <w:left w:w="0" w:type="dxa"/>
              <w:bottom w:w="240" w:type="dxa"/>
              <w:right w:w="0" w:type="dxa"/>
            </w:tcMar>
            <w:hideMark/>
          </w:tcPr>
          <w:p w14:paraId="099CF701" w14:textId="77777777" w:rsidR="008D1C4F" w:rsidRPr="008D1C4F" w:rsidRDefault="008D1C4F" w:rsidP="008D1C4F">
            <w:r w:rsidRPr="008D1C4F">
              <w:t>Vers MEMOIRE</w:t>
            </w:r>
          </w:p>
        </w:tc>
        <w:tc>
          <w:tcPr>
            <w:tcW w:w="0" w:type="auto"/>
            <w:tcBorders>
              <w:top w:val="nil"/>
              <w:left w:val="nil"/>
              <w:bottom w:val="single" w:sz="6" w:space="0" w:color="auto"/>
              <w:right w:val="nil"/>
            </w:tcBorders>
            <w:tcMar>
              <w:top w:w="240" w:type="dxa"/>
              <w:left w:w="0" w:type="dxa"/>
              <w:bottom w:w="240" w:type="dxa"/>
              <w:right w:w="0" w:type="dxa"/>
            </w:tcMar>
            <w:hideMark/>
          </w:tcPr>
          <w:p w14:paraId="65BC8AB9" w14:textId="77777777" w:rsidR="008D1C4F" w:rsidRPr="008D1C4F" w:rsidRDefault="008D1C4F" w:rsidP="008D1C4F">
            <w:r w:rsidRPr="008D1C4F">
              <w:t>id_memoire</w:t>
            </w:r>
          </w:p>
        </w:tc>
      </w:tr>
    </w:tbl>
    <w:p w14:paraId="090F4D72" w14:textId="77777777" w:rsidR="008D1C4F" w:rsidRPr="008D1C4F" w:rsidRDefault="008D1C4F" w:rsidP="008D1C4F">
      <w:pPr>
        <w:rPr>
          <w:b/>
          <w:bCs/>
        </w:rPr>
      </w:pPr>
      <w:r w:rsidRPr="008D1C4F">
        <w:rPr>
          <w:b/>
          <w:bCs/>
        </w:rPr>
        <w:t>Prochaine étape ?</w:t>
      </w:r>
    </w:p>
    <w:p w14:paraId="2B1AD06D" w14:textId="77777777" w:rsidR="008D1C4F" w:rsidRPr="008D1C4F" w:rsidRDefault="008D1C4F" w:rsidP="008D1C4F">
      <w:r w:rsidRPr="008D1C4F">
        <w:t xml:space="preserve">Voulez-vous que je vous aide à transformer ce MCD en un </w:t>
      </w:r>
      <w:r w:rsidRPr="008D1C4F">
        <w:rPr>
          <w:b/>
          <w:bCs/>
        </w:rPr>
        <w:t>Diagramme de Classes UML</w:t>
      </w:r>
      <w:r w:rsidRPr="008D1C4F">
        <w:t xml:space="preserve"> complet avec les méthodes (fonctions) pour votre code ?</w:t>
      </w:r>
    </w:p>
    <w:p w14:paraId="3EBAC069" w14:textId="77777777" w:rsidR="008D1C4F" w:rsidRPr="008D1C4F" w:rsidRDefault="008D1C4F" w:rsidP="008D1C4F">
      <w:r w:rsidRPr="008D1C4F">
        <w:t>entre etudiant et prof quel sont les tables possible</w:t>
      </w:r>
    </w:p>
    <w:p w14:paraId="1D745BAE" w14:textId="77777777" w:rsidR="008D1C4F" w:rsidRPr="008D1C4F" w:rsidRDefault="008D1C4F" w:rsidP="008D1C4F">
      <w:r w:rsidRPr="008D1C4F">
        <w:t>Pour structurer correctement votre base de données PostgreSQL en respectant les relations entre l'</w:t>
      </w:r>
      <w:r w:rsidRPr="008D1C4F">
        <w:rPr>
          <w:b/>
          <w:bCs/>
        </w:rPr>
        <w:t>Étudiant</w:t>
      </w:r>
      <w:r w:rsidRPr="008D1C4F">
        <w:t xml:space="preserve"> et le </w:t>
      </w:r>
      <w:r w:rsidRPr="008D1C4F">
        <w:rPr>
          <w:b/>
          <w:bCs/>
        </w:rPr>
        <w:t>Professeur</w:t>
      </w:r>
      <w:r w:rsidRPr="008D1C4F">
        <w:t xml:space="preserve"> au sein de l'application, voici les tables nécessaires :</w:t>
      </w:r>
    </w:p>
    <w:p w14:paraId="13EDEC65" w14:textId="77777777" w:rsidR="008D1C4F" w:rsidRPr="008D1C4F" w:rsidRDefault="008D1C4F" w:rsidP="008D1C4F">
      <w:pPr>
        <w:rPr>
          <w:b/>
          <w:bCs/>
        </w:rPr>
      </w:pPr>
      <w:r w:rsidRPr="008D1C4F">
        <w:rPr>
          <w:b/>
          <w:bCs/>
        </w:rPr>
        <w:t>1. Les Tables Principales (Entités)</w:t>
      </w:r>
    </w:p>
    <w:p w14:paraId="29928B6D" w14:textId="77777777" w:rsidR="008D1C4F" w:rsidRPr="008D1C4F" w:rsidRDefault="008D1C4F" w:rsidP="008D1C4F">
      <w:pPr>
        <w:numPr>
          <w:ilvl w:val="0"/>
          <w:numId w:val="44"/>
        </w:numPr>
      </w:pPr>
      <w:r w:rsidRPr="008D1C4F">
        <w:rPr>
          <w:b/>
          <w:bCs/>
        </w:rPr>
        <w:t xml:space="preserve">Table </w:t>
      </w:r>
      <w:r w:rsidRPr="008D1C4F">
        <w:t>Utilisateur</w:t>
      </w:r>
      <w:r w:rsidRPr="008D1C4F">
        <w:rPr>
          <w:b/>
          <w:bCs/>
        </w:rPr>
        <w:t xml:space="preserve"> :</w:t>
      </w:r>
      <w:r w:rsidRPr="008D1C4F">
        <w:t xml:space="preserve"> Plutôt que de créer deux tables totalement séparées, on utilise souvent une table parente pour gérer l'authentification Google.</w:t>
      </w:r>
    </w:p>
    <w:p w14:paraId="75FB98EE" w14:textId="77777777" w:rsidR="008D1C4F" w:rsidRPr="008D1C4F" w:rsidRDefault="008D1C4F" w:rsidP="008D1C4F">
      <w:pPr>
        <w:numPr>
          <w:ilvl w:val="1"/>
          <w:numId w:val="44"/>
        </w:numPr>
      </w:pPr>
      <w:r w:rsidRPr="008D1C4F">
        <w:t>id_user (PK)</w:t>
      </w:r>
    </w:p>
    <w:p w14:paraId="5026D57A" w14:textId="77777777" w:rsidR="008D1C4F" w:rsidRPr="008D1C4F" w:rsidRDefault="008D1C4F" w:rsidP="008D1C4F">
      <w:pPr>
        <w:numPr>
          <w:ilvl w:val="1"/>
          <w:numId w:val="44"/>
        </w:numPr>
      </w:pPr>
      <w:r w:rsidRPr="008D1C4F">
        <w:t>nom, prenom</w:t>
      </w:r>
    </w:p>
    <w:p w14:paraId="7CD87C43" w14:textId="77777777" w:rsidR="008D1C4F" w:rsidRPr="008D1C4F" w:rsidRDefault="008D1C4F" w:rsidP="008D1C4F">
      <w:pPr>
        <w:numPr>
          <w:ilvl w:val="1"/>
          <w:numId w:val="44"/>
        </w:numPr>
      </w:pPr>
      <w:r w:rsidRPr="008D1C4F">
        <w:t>email (unique)</w:t>
      </w:r>
    </w:p>
    <w:p w14:paraId="18241978" w14:textId="77777777" w:rsidR="008D1C4F" w:rsidRPr="008D1C4F" w:rsidRDefault="008D1C4F" w:rsidP="008D1C4F">
      <w:pPr>
        <w:numPr>
          <w:ilvl w:val="1"/>
          <w:numId w:val="44"/>
        </w:numPr>
      </w:pPr>
      <w:r w:rsidRPr="008D1C4F">
        <w:t>role ('ETUDIANT', 'PROFESSEUR', 'DE', 'ADMIN')</w:t>
      </w:r>
    </w:p>
    <w:p w14:paraId="3BF1BF46" w14:textId="77777777" w:rsidR="008D1C4F" w:rsidRPr="008D1C4F" w:rsidRDefault="008D1C4F" w:rsidP="008D1C4F">
      <w:pPr>
        <w:numPr>
          <w:ilvl w:val="0"/>
          <w:numId w:val="44"/>
        </w:numPr>
      </w:pPr>
      <w:r w:rsidRPr="008D1C4F">
        <w:rPr>
          <w:b/>
          <w:bCs/>
        </w:rPr>
        <w:t xml:space="preserve">Table </w:t>
      </w:r>
      <w:r w:rsidRPr="008D1C4F">
        <w:t>Etudiant</w:t>
      </w:r>
      <w:r w:rsidRPr="008D1C4F">
        <w:rPr>
          <w:b/>
          <w:bCs/>
        </w:rPr>
        <w:t xml:space="preserve"> :</w:t>
      </w:r>
    </w:p>
    <w:p w14:paraId="4443C07D" w14:textId="77777777" w:rsidR="008D1C4F" w:rsidRPr="008D1C4F" w:rsidRDefault="008D1C4F" w:rsidP="008D1C4F">
      <w:pPr>
        <w:numPr>
          <w:ilvl w:val="1"/>
          <w:numId w:val="44"/>
        </w:numPr>
      </w:pPr>
      <w:r w:rsidRPr="008D1C4F">
        <w:t>id_etu (PK, liée à id_user)</w:t>
      </w:r>
    </w:p>
    <w:p w14:paraId="763C5000" w14:textId="77777777" w:rsidR="008D1C4F" w:rsidRPr="008D1C4F" w:rsidRDefault="008D1C4F" w:rsidP="008D1C4F">
      <w:pPr>
        <w:numPr>
          <w:ilvl w:val="1"/>
          <w:numId w:val="44"/>
        </w:numPr>
      </w:pPr>
      <w:r w:rsidRPr="008D1C4F">
        <w:t>niveau (L2, L3)</w:t>
      </w:r>
    </w:p>
    <w:p w14:paraId="02D612FB" w14:textId="77777777" w:rsidR="008D1C4F" w:rsidRPr="008D1C4F" w:rsidRDefault="008D1C4F" w:rsidP="008D1C4F">
      <w:pPr>
        <w:numPr>
          <w:ilvl w:val="1"/>
          <w:numId w:val="44"/>
        </w:numPr>
      </w:pPr>
      <w:r w:rsidRPr="008D1C4F">
        <w:t>id_filiere (FK vers la table Filière)</w:t>
      </w:r>
    </w:p>
    <w:p w14:paraId="69A2C7C6" w14:textId="77777777" w:rsidR="008D1C4F" w:rsidRPr="008D1C4F" w:rsidRDefault="008D1C4F" w:rsidP="008D1C4F">
      <w:pPr>
        <w:numPr>
          <w:ilvl w:val="0"/>
          <w:numId w:val="44"/>
        </w:numPr>
      </w:pPr>
      <w:r w:rsidRPr="008D1C4F">
        <w:rPr>
          <w:b/>
          <w:bCs/>
        </w:rPr>
        <w:t xml:space="preserve">Table </w:t>
      </w:r>
      <w:r w:rsidRPr="008D1C4F">
        <w:t>Professeur</w:t>
      </w:r>
      <w:r w:rsidRPr="008D1C4F">
        <w:rPr>
          <w:b/>
          <w:bCs/>
        </w:rPr>
        <w:t xml:space="preserve"> :</w:t>
      </w:r>
    </w:p>
    <w:p w14:paraId="24D6F7A9" w14:textId="77777777" w:rsidR="008D1C4F" w:rsidRPr="008D1C4F" w:rsidRDefault="008D1C4F" w:rsidP="008D1C4F">
      <w:pPr>
        <w:numPr>
          <w:ilvl w:val="1"/>
          <w:numId w:val="44"/>
        </w:numPr>
      </w:pPr>
      <w:r w:rsidRPr="008D1C4F">
        <w:t>id_prof (PK, liée à id_user)</w:t>
      </w:r>
    </w:p>
    <w:p w14:paraId="65E7DB1E" w14:textId="77777777" w:rsidR="008D1C4F" w:rsidRPr="008D1C4F" w:rsidRDefault="008D1C4F" w:rsidP="008D1C4F">
      <w:pPr>
        <w:numPr>
          <w:ilvl w:val="1"/>
          <w:numId w:val="44"/>
        </w:numPr>
      </w:pPr>
      <w:r w:rsidRPr="008D1C4F">
        <w:t>specialite</w:t>
      </w:r>
    </w:p>
    <w:p w14:paraId="0ACE0E1B" w14:textId="77777777" w:rsidR="008D1C4F" w:rsidRPr="008D1C4F" w:rsidRDefault="008D1C4F" w:rsidP="008D1C4F">
      <w:pPr>
        <w:numPr>
          <w:ilvl w:val="1"/>
          <w:numId w:val="44"/>
        </w:numPr>
      </w:pPr>
      <w:r w:rsidRPr="008D1C4F">
        <w:lastRenderedPageBreak/>
        <w:t>grade</w:t>
      </w:r>
    </w:p>
    <w:p w14:paraId="1DFFCD1F" w14:textId="77777777" w:rsidR="008D1C4F" w:rsidRPr="008D1C4F" w:rsidRDefault="008D1C4F" w:rsidP="008D1C4F">
      <w:r w:rsidRPr="008D1C4F">
        <w:pict w14:anchorId="53924EAE">
          <v:rect id="_x0000_i1693" style="width:0;height:1.5pt" o:hralign="center" o:hrstd="t" o:hr="t" fillcolor="#a0a0a0" stroked="f"/>
        </w:pict>
      </w:r>
    </w:p>
    <w:p w14:paraId="796CD149" w14:textId="77777777" w:rsidR="008D1C4F" w:rsidRPr="008D1C4F" w:rsidRDefault="008D1C4F" w:rsidP="008D1C4F">
      <w:pPr>
        <w:rPr>
          <w:b/>
          <w:bCs/>
        </w:rPr>
      </w:pPr>
      <w:r w:rsidRPr="008D1C4F">
        <w:rPr>
          <w:b/>
          <w:bCs/>
        </w:rPr>
        <w:t>2. Les Tables de Liaison (Relations)</w:t>
      </w:r>
    </w:p>
    <w:p w14:paraId="5EA5D21B" w14:textId="77777777" w:rsidR="008D1C4F" w:rsidRPr="008D1C4F" w:rsidRDefault="008D1C4F" w:rsidP="008D1C4F">
      <w:r w:rsidRPr="008D1C4F">
        <w:t>C'est ici que l'interaction entre les deux se concrétise :</w:t>
      </w:r>
    </w:p>
    <w:p w14:paraId="1A7A47ED" w14:textId="77777777" w:rsidR="008D1C4F" w:rsidRPr="008D1C4F" w:rsidRDefault="008D1C4F" w:rsidP="008D1C4F">
      <w:pPr>
        <w:rPr>
          <w:b/>
          <w:bCs/>
        </w:rPr>
      </w:pPr>
      <w:r w:rsidRPr="008D1C4F">
        <w:rPr>
          <w:b/>
          <w:bCs/>
        </w:rPr>
        <w:t>A. Table Memoire (La relation d'encadrement)</w:t>
      </w:r>
    </w:p>
    <w:p w14:paraId="60261B13" w14:textId="77777777" w:rsidR="008D1C4F" w:rsidRPr="008D1C4F" w:rsidRDefault="008D1C4F" w:rsidP="008D1C4F">
      <w:r w:rsidRPr="008D1C4F">
        <w:t>Cette table lie l'étudiant à son professeur encadrant.</w:t>
      </w:r>
    </w:p>
    <w:p w14:paraId="30E988C9" w14:textId="77777777" w:rsidR="008D1C4F" w:rsidRPr="008D1C4F" w:rsidRDefault="008D1C4F" w:rsidP="008D1C4F">
      <w:pPr>
        <w:numPr>
          <w:ilvl w:val="0"/>
          <w:numId w:val="45"/>
        </w:numPr>
      </w:pPr>
      <w:r w:rsidRPr="008D1C4F">
        <w:t>id_memoire (PK)</w:t>
      </w:r>
    </w:p>
    <w:p w14:paraId="0A315B8B" w14:textId="77777777" w:rsidR="008D1C4F" w:rsidRPr="008D1C4F" w:rsidRDefault="008D1C4F" w:rsidP="008D1C4F">
      <w:pPr>
        <w:numPr>
          <w:ilvl w:val="0"/>
          <w:numId w:val="45"/>
        </w:numPr>
      </w:pPr>
      <w:r w:rsidRPr="008D1C4F">
        <w:t>theme, fichier_path, statut</w:t>
      </w:r>
    </w:p>
    <w:p w14:paraId="229192C7" w14:textId="77777777" w:rsidR="008D1C4F" w:rsidRPr="008D1C4F" w:rsidRDefault="008D1C4F" w:rsidP="008D1C4F">
      <w:pPr>
        <w:numPr>
          <w:ilvl w:val="0"/>
          <w:numId w:val="45"/>
        </w:numPr>
      </w:pPr>
      <w:r w:rsidRPr="008D1C4F">
        <w:t>id_etudiant (FK vers Etudiant) : Celui qui a déposé.</w:t>
      </w:r>
    </w:p>
    <w:p w14:paraId="45B8A75F" w14:textId="77777777" w:rsidR="008D1C4F" w:rsidRPr="008D1C4F" w:rsidRDefault="008D1C4F" w:rsidP="008D1C4F">
      <w:pPr>
        <w:numPr>
          <w:ilvl w:val="0"/>
          <w:numId w:val="45"/>
        </w:numPr>
      </w:pPr>
      <w:r w:rsidRPr="008D1C4F">
        <w:t>id_encadrant (FK vers Professeur) : Le professeur qui suit le travail.</w:t>
      </w:r>
    </w:p>
    <w:p w14:paraId="57F9C180" w14:textId="77777777" w:rsidR="008D1C4F" w:rsidRPr="008D1C4F" w:rsidRDefault="008D1C4F" w:rsidP="008D1C4F">
      <w:pPr>
        <w:rPr>
          <w:b/>
          <w:bCs/>
        </w:rPr>
      </w:pPr>
      <w:r w:rsidRPr="008D1C4F">
        <w:rPr>
          <w:b/>
          <w:bCs/>
        </w:rPr>
        <w:t>B. Table Jury (Relation Plusieurs-à-Plusieurs)</w:t>
      </w:r>
    </w:p>
    <w:p w14:paraId="23812B1C" w14:textId="77777777" w:rsidR="008D1C4F" w:rsidRPr="008D1C4F" w:rsidRDefault="008D1C4F" w:rsidP="008D1C4F">
      <w:r w:rsidRPr="008D1C4F">
        <w:t>Puisqu'un mémoire peut avoir plusieurs professeurs dans son jury, et qu'un professeur peut siéger dans plusieurs jurys.</w:t>
      </w:r>
    </w:p>
    <w:p w14:paraId="2D5FA252" w14:textId="77777777" w:rsidR="008D1C4F" w:rsidRPr="008D1C4F" w:rsidRDefault="008D1C4F" w:rsidP="008D1C4F">
      <w:pPr>
        <w:numPr>
          <w:ilvl w:val="0"/>
          <w:numId w:val="46"/>
        </w:numPr>
      </w:pPr>
      <w:r w:rsidRPr="008D1C4F">
        <w:t>id_memoire (FK)</w:t>
      </w:r>
    </w:p>
    <w:p w14:paraId="48E2F2C3" w14:textId="77777777" w:rsidR="008D1C4F" w:rsidRPr="008D1C4F" w:rsidRDefault="008D1C4F" w:rsidP="008D1C4F">
      <w:pPr>
        <w:numPr>
          <w:ilvl w:val="0"/>
          <w:numId w:val="46"/>
        </w:numPr>
      </w:pPr>
      <w:r w:rsidRPr="008D1C4F">
        <w:t>id_prof (FK)</w:t>
      </w:r>
    </w:p>
    <w:p w14:paraId="45880DEA" w14:textId="77777777" w:rsidR="008D1C4F" w:rsidRPr="008D1C4F" w:rsidRDefault="008D1C4F" w:rsidP="008D1C4F">
      <w:pPr>
        <w:numPr>
          <w:ilvl w:val="0"/>
          <w:numId w:val="46"/>
        </w:numPr>
      </w:pPr>
      <w:r w:rsidRPr="008D1C4F">
        <w:rPr>
          <w:i/>
          <w:iCs/>
        </w:rPr>
        <w:t>Note : Cette table permet de lister tous les professeurs qui évalueront l'étudiant.</w:t>
      </w:r>
    </w:p>
    <w:p w14:paraId="0F8A9324" w14:textId="77777777" w:rsidR="008D1C4F" w:rsidRPr="008D1C4F" w:rsidRDefault="008D1C4F" w:rsidP="008D1C4F">
      <w:pPr>
        <w:rPr>
          <w:b/>
          <w:bCs/>
        </w:rPr>
      </w:pPr>
      <w:r w:rsidRPr="008D1C4F">
        <w:rPr>
          <w:b/>
          <w:bCs/>
        </w:rPr>
        <w:t>C. Table Commentaire (La relation de Feedback)</w:t>
      </w:r>
    </w:p>
    <w:p w14:paraId="523B8A58" w14:textId="77777777" w:rsidR="008D1C4F" w:rsidRPr="008D1C4F" w:rsidRDefault="008D1C4F" w:rsidP="008D1C4F">
      <w:pPr>
        <w:numPr>
          <w:ilvl w:val="0"/>
          <w:numId w:val="47"/>
        </w:numPr>
      </w:pPr>
      <w:r w:rsidRPr="008D1C4F">
        <w:t>id_com (PK)</w:t>
      </w:r>
    </w:p>
    <w:p w14:paraId="513729A2" w14:textId="77777777" w:rsidR="008D1C4F" w:rsidRPr="008D1C4F" w:rsidRDefault="008D1C4F" w:rsidP="008D1C4F">
      <w:pPr>
        <w:numPr>
          <w:ilvl w:val="0"/>
          <w:numId w:val="47"/>
        </w:numPr>
      </w:pPr>
      <w:r w:rsidRPr="008D1C4F">
        <w:t>contenu, date_publication</w:t>
      </w:r>
    </w:p>
    <w:p w14:paraId="4C45199F" w14:textId="77777777" w:rsidR="008D1C4F" w:rsidRPr="008D1C4F" w:rsidRDefault="008D1C4F" w:rsidP="008D1C4F">
      <w:pPr>
        <w:numPr>
          <w:ilvl w:val="0"/>
          <w:numId w:val="47"/>
        </w:numPr>
      </w:pPr>
      <w:r w:rsidRPr="008D1C4F">
        <w:t>type (Privé pour l'étudiant / Public pour tous)</w:t>
      </w:r>
    </w:p>
    <w:p w14:paraId="11F4C693" w14:textId="77777777" w:rsidR="008D1C4F" w:rsidRPr="008D1C4F" w:rsidRDefault="008D1C4F" w:rsidP="008D1C4F">
      <w:pPr>
        <w:numPr>
          <w:ilvl w:val="0"/>
          <w:numId w:val="47"/>
        </w:numPr>
      </w:pPr>
      <w:r w:rsidRPr="008D1C4F">
        <w:t>id_memoire (FK)</w:t>
      </w:r>
    </w:p>
    <w:p w14:paraId="7672B8C3" w14:textId="77777777" w:rsidR="008D1C4F" w:rsidRPr="008D1C4F" w:rsidRDefault="008D1C4F" w:rsidP="008D1C4F">
      <w:pPr>
        <w:numPr>
          <w:ilvl w:val="0"/>
          <w:numId w:val="47"/>
        </w:numPr>
      </w:pPr>
      <w:r w:rsidRPr="008D1C4F">
        <w:t>id_auteur (FK vers Utilisateur) : Permet de savoir quel professeur a laissé l'avis.</w:t>
      </w:r>
    </w:p>
    <w:p w14:paraId="2A26F5FF" w14:textId="77777777" w:rsidR="008D1C4F" w:rsidRPr="008D1C4F" w:rsidRDefault="008D1C4F" w:rsidP="008D1C4F">
      <w:r w:rsidRPr="008D1C4F">
        <w:pict w14:anchorId="2EE13C15">
          <v:rect id="_x0000_i1694" style="width:0;height:1.5pt" o:hralign="center" o:hrstd="t" o:hr="t" fillcolor="#a0a0a0" stroked="f"/>
        </w:pict>
      </w:r>
    </w:p>
    <w:p w14:paraId="33B7F381" w14:textId="77777777" w:rsidR="008D1C4F" w:rsidRPr="008D1C4F" w:rsidRDefault="008D1C4F" w:rsidP="008D1C4F">
      <w:pPr>
        <w:rPr>
          <w:b/>
          <w:bCs/>
        </w:rPr>
      </w:pPr>
      <w:r w:rsidRPr="008D1C4F">
        <w:rPr>
          <w:b/>
          <w:bCs/>
        </w:rPr>
        <w:t>Résumé des relations directes</w:t>
      </w:r>
    </w:p>
    <w:tbl>
      <w:tblPr>
        <w:tblW w:w="10380" w:type="dxa"/>
        <w:tblCellMar>
          <w:top w:w="15" w:type="dxa"/>
          <w:left w:w="15" w:type="dxa"/>
          <w:bottom w:w="15" w:type="dxa"/>
          <w:right w:w="15" w:type="dxa"/>
        </w:tblCellMar>
        <w:tblLook w:val="04A0" w:firstRow="1" w:lastRow="0" w:firstColumn="1" w:lastColumn="0" w:noHBand="0" w:noVBand="1"/>
      </w:tblPr>
      <w:tblGrid>
        <w:gridCol w:w="2541"/>
        <w:gridCol w:w="707"/>
        <w:gridCol w:w="7132"/>
      </w:tblGrid>
      <w:tr w:rsidR="008D1C4F" w:rsidRPr="008D1C4F" w14:paraId="699225B3"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3057AB9" w14:textId="77777777" w:rsidR="008D1C4F" w:rsidRPr="008D1C4F" w:rsidRDefault="008D1C4F" w:rsidP="008D1C4F">
            <w:r w:rsidRPr="008D1C4F">
              <w:t>Relation</w:t>
            </w:r>
          </w:p>
        </w:tc>
        <w:tc>
          <w:tcPr>
            <w:tcW w:w="0" w:type="auto"/>
            <w:tcBorders>
              <w:top w:val="nil"/>
              <w:left w:val="nil"/>
              <w:bottom w:val="single" w:sz="6" w:space="0" w:color="auto"/>
              <w:right w:val="nil"/>
            </w:tcBorders>
            <w:tcMar>
              <w:top w:w="240" w:type="dxa"/>
              <w:left w:w="0" w:type="dxa"/>
              <w:bottom w:w="240" w:type="dxa"/>
              <w:right w:w="0" w:type="dxa"/>
            </w:tcMar>
            <w:hideMark/>
          </w:tcPr>
          <w:p w14:paraId="7441E365" w14:textId="77777777" w:rsidR="008D1C4F" w:rsidRPr="008D1C4F" w:rsidRDefault="008D1C4F" w:rsidP="008D1C4F">
            <w:r w:rsidRPr="008D1C4F">
              <w:t>Type</w:t>
            </w:r>
          </w:p>
        </w:tc>
        <w:tc>
          <w:tcPr>
            <w:tcW w:w="0" w:type="auto"/>
            <w:tcBorders>
              <w:top w:val="nil"/>
              <w:left w:val="nil"/>
              <w:bottom w:val="single" w:sz="6" w:space="0" w:color="auto"/>
              <w:right w:val="nil"/>
            </w:tcBorders>
            <w:tcMar>
              <w:top w:w="240" w:type="dxa"/>
              <w:left w:w="0" w:type="dxa"/>
              <w:bottom w:w="240" w:type="dxa"/>
              <w:right w:w="0" w:type="dxa"/>
            </w:tcMar>
            <w:hideMark/>
          </w:tcPr>
          <w:p w14:paraId="1EBD91E1" w14:textId="77777777" w:rsidR="008D1C4F" w:rsidRPr="008D1C4F" w:rsidRDefault="008D1C4F" w:rsidP="008D1C4F">
            <w:r w:rsidRPr="008D1C4F">
              <w:t>Table concernée</w:t>
            </w:r>
          </w:p>
        </w:tc>
      </w:tr>
      <w:tr w:rsidR="008D1C4F" w:rsidRPr="008D1C4F" w14:paraId="0BCFA30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6BD3060" w14:textId="77777777" w:rsidR="008D1C4F" w:rsidRPr="008D1C4F" w:rsidRDefault="008D1C4F" w:rsidP="008D1C4F">
            <w:r w:rsidRPr="008D1C4F">
              <w:rPr>
                <w:b/>
                <w:bCs/>
              </w:rPr>
              <w:t>Encadrement</w:t>
            </w:r>
          </w:p>
        </w:tc>
        <w:tc>
          <w:tcPr>
            <w:tcW w:w="0" w:type="auto"/>
            <w:tcBorders>
              <w:top w:val="nil"/>
              <w:left w:val="nil"/>
              <w:bottom w:val="single" w:sz="6" w:space="0" w:color="auto"/>
              <w:right w:val="nil"/>
            </w:tcBorders>
            <w:tcMar>
              <w:top w:w="240" w:type="dxa"/>
              <w:left w:w="0" w:type="dxa"/>
              <w:bottom w:w="240" w:type="dxa"/>
              <w:right w:w="0" w:type="dxa"/>
            </w:tcMar>
            <w:hideMark/>
          </w:tcPr>
          <w:p w14:paraId="42F59F60" w14:textId="77777777" w:rsidR="008D1C4F" w:rsidRPr="008D1C4F" w:rsidRDefault="008D1C4F" w:rsidP="008D1C4F">
            <w:r w:rsidRPr="008D1C4F">
              <w:t>1:N</w:t>
            </w:r>
          </w:p>
        </w:tc>
        <w:tc>
          <w:tcPr>
            <w:tcW w:w="0" w:type="auto"/>
            <w:tcBorders>
              <w:top w:val="nil"/>
              <w:left w:val="nil"/>
              <w:bottom w:val="single" w:sz="6" w:space="0" w:color="auto"/>
              <w:right w:val="nil"/>
            </w:tcBorders>
            <w:tcMar>
              <w:top w:w="240" w:type="dxa"/>
              <w:left w:w="0" w:type="dxa"/>
              <w:bottom w:w="240" w:type="dxa"/>
              <w:right w:w="0" w:type="dxa"/>
            </w:tcMar>
            <w:hideMark/>
          </w:tcPr>
          <w:p w14:paraId="63F0112C" w14:textId="77777777" w:rsidR="008D1C4F" w:rsidRPr="008D1C4F" w:rsidRDefault="008D1C4F" w:rsidP="008D1C4F">
            <w:r w:rsidRPr="008D1C4F">
              <w:t>Memoire (contient la clé du Professeur)</w:t>
            </w:r>
          </w:p>
        </w:tc>
      </w:tr>
      <w:tr w:rsidR="008D1C4F" w:rsidRPr="008D1C4F" w14:paraId="4CCAFA9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7ADCF15" w14:textId="77777777" w:rsidR="008D1C4F" w:rsidRPr="008D1C4F" w:rsidRDefault="008D1C4F" w:rsidP="008D1C4F">
            <w:r w:rsidRPr="008D1C4F">
              <w:rPr>
                <w:b/>
                <w:bCs/>
              </w:rPr>
              <w:t>Évaluation (Jury)</w:t>
            </w:r>
          </w:p>
        </w:tc>
        <w:tc>
          <w:tcPr>
            <w:tcW w:w="0" w:type="auto"/>
            <w:tcBorders>
              <w:top w:val="nil"/>
              <w:left w:val="nil"/>
              <w:bottom w:val="single" w:sz="6" w:space="0" w:color="auto"/>
              <w:right w:val="nil"/>
            </w:tcBorders>
            <w:tcMar>
              <w:top w:w="240" w:type="dxa"/>
              <w:left w:w="0" w:type="dxa"/>
              <w:bottom w:w="240" w:type="dxa"/>
              <w:right w:w="0" w:type="dxa"/>
            </w:tcMar>
            <w:hideMark/>
          </w:tcPr>
          <w:p w14:paraId="21EE316C" w14:textId="77777777" w:rsidR="008D1C4F" w:rsidRPr="008D1C4F" w:rsidRDefault="008D1C4F" w:rsidP="008D1C4F">
            <w:r w:rsidRPr="008D1C4F">
              <w:t>N:N</w:t>
            </w:r>
          </w:p>
        </w:tc>
        <w:tc>
          <w:tcPr>
            <w:tcW w:w="0" w:type="auto"/>
            <w:tcBorders>
              <w:top w:val="nil"/>
              <w:left w:val="nil"/>
              <w:bottom w:val="single" w:sz="6" w:space="0" w:color="auto"/>
              <w:right w:val="nil"/>
            </w:tcBorders>
            <w:tcMar>
              <w:top w:w="240" w:type="dxa"/>
              <w:left w:w="0" w:type="dxa"/>
              <w:bottom w:w="240" w:type="dxa"/>
              <w:right w:w="0" w:type="dxa"/>
            </w:tcMar>
            <w:hideMark/>
          </w:tcPr>
          <w:p w14:paraId="49EAB913" w14:textId="77777777" w:rsidR="008D1C4F" w:rsidRPr="008D1C4F" w:rsidRDefault="008D1C4F" w:rsidP="008D1C4F">
            <w:r w:rsidRPr="008D1C4F">
              <w:t>Jury (table intermédiaire)</w:t>
            </w:r>
          </w:p>
        </w:tc>
      </w:tr>
      <w:tr w:rsidR="008D1C4F" w:rsidRPr="008D1C4F" w14:paraId="224CF3CE"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1FD951B" w14:textId="77777777" w:rsidR="008D1C4F" w:rsidRPr="008D1C4F" w:rsidRDefault="008D1C4F" w:rsidP="008D1C4F">
            <w:r w:rsidRPr="008D1C4F">
              <w:rPr>
                <w:b/>
                <w:bCs/>
              </w:rPr>
              <w:lastRenderedPageBreak/>
              <w:t>Correction</w:t>
            </w:r>
          </w:p>
        </w:tc>
        <w:tc>
          <w:tcPr>
            <w:tcW w:w="0" w:type="auto"/>
            <w:tcBorders>
              <w:top w:val="nil"/>
              <w:left w:val="nil"/>
              <w:bottom w:val="single" w:sz="6" w:space="0" w:color="auto"/>
              <w:right w:val="nil"/>
            </w:tcBorders>
            <w:tcMar>
              <w:top w:w="240" w:type="dxa"/>
              <w:left w:w="0" w:type="dxa"/>
              <w:bottom w:w="240" w:type="dxa"/>
              <w:right w:w="0" w:type="dxa"/>
            </w:tcMar>
            <w:hideMark/>
          </w:tcPr>
          <w:p w14:paraId="184E0381" w14:textId="77777777" w:rsidR="008D1C4F" w:rsidRPr="008D1C4F" w:rsidRDefault="008D1C4F" w:rsidP="008D1C4F">
            <w:r w:rsidRPr="008D1C4F">
              <w:t>1:N</w:t>
            </w:r>
          </w:p>
        </w:tc>
        <w:tc>
          <w:tcPr>
            <w:tcW w:w="0" w:type="auto"/>
            <w:tcBorders>
              <w:top w:val="nil"/>
              <w:left w:val="nil"/>
              <w:bottom w:val="single" w:sz="6" w:space="0" w:color="auto"/>
              <w:right w:val="nil"/>
            </w:tcBorders>
            <w:tcMar>
              <w:top w:w="240" w:type="dxa"/>
              <w:left w:w="0" w:type="dxa"/>
              <w:bottom w:w="240" w:type="dxa"/>
              <w:right w:w="0" w:type="dxa"/>
            </w:tcMar>
            <w:hideMark/>
          </w:tcPr>
          <w:p w14:paraId="03E9256A" w14:textId="77777777" w:rsidR="008D1C4F" w:rsidRPr="008D1C4F" w:rsidRDefault="008D1C4F" w:rsidP="008D1C4F">
            <w:r w:rsidRPr="008D1C4F">
              <w:t>Commentaire (lié au Professeur et au Mémoire)</w:t>
            </w:r>
          </w:p>
        </w:tc>
      </w:tr>
    </w:tbl>
    <w:p w14:paraId="7D31E453" w14:textId="77777777" w:rsidR="008D1C4F" w:rsidRPr="008D1C4F" w:rsidRDefault="008D1C4F" w:rsidP="008D1C4F">
      <w:r w:rsidRPr="008D1C4F">
        <w:rPr>
          <w:b/>
          <w:bCs/>
        </w:rPr>
        <w:t>Conseil technique :</w:t>
      </w:r>
      <w:r w:rsidRPr="008D1C4F">
        <w:t xml:space="preserve"> Pour votre projet, n'oubliez pas d'ajouter des </w:t>
      </w:r>
      <w:r w:rsidRPr="008D1C4F">
        <w:rPr>
          <w:b/>
          <w:bCs/>
        </w:rPr>
        <w:t>index</w:t>
      </w:r>
      <w:r w:rsidRPr="008D1C4F">
        <w:t xml:space="preserve"> sur les clés étrangères (id_etudiant, id_prof) pour que la recherche des mémoires par professeur soit ultra-rapide sur PostgreSQL.</w:t>
      </w:r>
    </w:p>
    <w:p w14:paraId="7E1130B8" w14:textId="77777777" w:rsidR="008D1C4F" w:rsidRPr="008D1C4F" w:rsidRDefault="008D1C4F" w:rsidP="008D1C4F">
      <w:r w:rsidRPr="008D1C4F">
        <w:t>Souhaitez-vous le script SQL complet pour créer ces tables ?</w:t>
      </w:r>
    </w:p>
    <w:p w14:paraId="74870AB0" w14:textId="77777777" w:rsidR="008D1C4F" w:rsidRPr="008D1C4F" w:rsidRDefault="008D1C4F" w:rsidP="008D1C4F">
      <w:r w:rsidRPr="008D1C4F">
        <w:t>ET TE REFEREMENT AU PROJET ETABLIRE LE CAHIER DE CHARGE ET EXPLIQUE LE PROJET</w:t>
      </w:r>
    </w:p>
    <w:p w14:paraId="7BB1E7E9" w14:textId="77777777" w:rsidR="008D1C4F" w:rsidRPr="008D1C4F" w:rsidRDefault="008D1C4F" w:rsidP="008D1C4F">
      <w:r w:rsidRPr="008D1C4F">
        <w:t xml:space="preserve">Voici une synthèse complète structurée sous forme de </w:t>
      </w:r>
      <w:r w:rsidRPr="008D1C4F">
        <w:rPr>
          <w:b/>
          <w:bCs/>
        </w:rPr>
        <w:t>Cahier des Charges Fonctionnel</w:t>
      </w:r>
      <w:r w:rsidRPr="008D1C4F">
        <w:t xml:space="preserve"> suivie d'une explication pédagogique du projet pour vous aider à le présenter ou à le lancer.</w:t>
      </w:r>
    </w:p>
    <w:p w14:paraId="731ADE16" w14:textId="77777777" w:rsidR="008D1C4F" w:rsidRPr="008D1C4F" w:rsidRDefault="008D1C4F" w:rsidP="008D1C4F">
      <w:r w:rsidRPr="008D1C4F">
        <w:pict w14:anchorId="11CAC76D">
          <v:rect id="_x0000_i1695" style="width:0;height:1.5pt" o:hralign="center" o:hrstd="t" o:hr="t" fillcolor="#a0a0a0" stroked="f"/>
        </w:pict>
      </w:r>
    </w:p>
    <w:p w14:paraId="68C6E95A" w14:textId="77777777" w:rsidR="008D1C4F" w:rsidRPr="008D1C4F" w:rsidRDefault="008D1C4F" w:rsidP="008D1C4F">
      <w:pPr>
        <w:rPr>
          <w:b/>
          <w:bCs/>
        </w:rPr>
      </w:pPr>
      <w:r w:rsidRPr="008D1C4F">
        <w:rPr>
          <w:b/>
          <w:bCs/>
        </w:rPr>
        <w:t>1. Cahier des Charges Fonctionnel (CdCF)</w:t>
      </w:r>
    </w:p>
    <w:p w14:paraId="31F3092C" w14:textId="77777777" w:rsidR="008D1C4F" w:rsidRPr="008D1C4F" w:rsidRDefault="008D1C4F" w:rsidP="008D1C4F">
      <w:pPr>
        <w:rPr>
          <w:b/>
          <w:bCs/>
        </w:rPr>
      </w:pPr>
      <w:r w:rsidRPr="008D1C4F">
        <w:rPr>
          <w:b/>
          <w:bCs/>
        </w:rPr>
        <w:t>1.1 Objectif du Système</w:t>
      </w:r>
    </w:p>
    <w:p w14:paraId="53B3B0E7" w14:textId="77777777" w:rsidR="008D1C4F" w:rsidRPr="008D1C4F" w:rsidRDefault="008D1C4F" w:rsidP="008D1C4F">
      <w:r w:rsidRPr="008D1C4F">
        <w:t xml:space="preserve">Le projet consiste à concevoir et réaliser une </w:t>
      </w:r>
      <w:r w:rsidRPr="008D1C4F">
        <w:rPr>
          <w:b/>
          <w:bCs/>
        </w:rPr>
        <w:t>Application Web de Gestion de Bibliothèque de Mémoires</w:t>
      </w:r>
      <w:r w:rsidRPr="008D1C4F">
        <w:t>. Elle vise à automatiser le dépôt, la validation, l'archivage et la consultation des travaux de recherche de fin de cycle (L2, L3) pour une institution académique.</w:t>
      </w:r>
    </w:p>
    <w:p w14:paraId="2F96788B" w14:textId="77777777" w:rsidR="008D1C4F" w:rsidRPr="008D1C4F" w:rsidRDefault="008D1C4F" w:rsidP="008D1C4F">
      <w:pPr>
        <w:rPr>
          <w:b/>
          <w:bCs/>
        </w:rPr>
      </w:pPr>
      <w:r w:rsidRPr="008D1C4F">
        <w:rPr>
          <w:b/>
          <w:bCs/>
        </w:rPr>
        <w:t>1.2 Acteurs et Rôles</w:t>
      </w:r>
    </w:p>
    <w:tbl>
      <w:tblPr>
        <w:tblW w:w="10380" w:type="dxa"/>
        <w:tblCellMar>
          <w:top w:w="15" w:type="dxa"/>
          <w:left w:w="15" w:type="dxa"/>
          <w:bottom w:w="15" w:type="dxa"/>
          <w:right w:w="15" w:type="dxa"/>
        </w:tblCellMar>
        <w:tblLook w:val="04A0" w:firstRow="1" w:lastRow="0" w:firstColumn="1" w:lastColumn="0" w:noHBand="0" w:noVBand="1"/>
      </w:tblPr>
      <w:tblGrid>
        <w:gridCol w:w="2627"/>
        <w:gridCol w:w="7753"/>
      </w:tblGrid>
      <w:tr w:rsidR="008D1C4F" w:rsidRPr="008D1C4F" w14:paraId="44D8FFCF"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A9B322E" w14:textId="77777777" w:rsidR="008D1C4F" w:rsidRPr="008D1C4F" w:rsidRDefault="008D1C4F" w:rsidP="008D1C4F">
            <w:r w:rsidRPr="008D1C4F">
              <w:t>Acteur</w:t>
            </w:r>
          </w:p>
        </w:tc>
        <w:tc>
          <w:tcPr>
            <w:tcW w:w="0" w:type="auto"/>
            <w:tcBorders>
              <w:top w:val="nil"/>
              <w:left w:val="nil"/>
              <w:bottom w:val="single" w:sz="6" w:space="0" w:color="auto"/>
              <w:right w:val="nil"/>
            </w:tcBorders>
            <w:tcMar>
              <w:top w:w="240" w:type="dxa"/>
              <w:left w:w="0" w:type="dxa"/>
              <w:bottom w:w="240" w:type="dxa"/>
              <w:right w:w="0" w:type="dxa"/>
            </w:tcMar>
            <w:hideMark/>
          </w:tcPr>
          <w:p w14:paraId="6EE0E5B3" w14:textId="77777777" w:rsidR="008D1C4F" w:rsidRPr="008D1C4F" w:rsidRDefault="008D1C4F" w:rsidP="008D1C4F">
            <w:r w:rsidRPr="008D1C4F">
              <w:t>Missions principales</w:t>
            </w:r>
          </w:p>
        </w:tc>
      </w:tr>
      <w:tr w:rsidR="008D1C4F" w:rsidRPr="008D1C4F" w14:paraId="37C2ECC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3DA84BC" w14:textId="77777777" w:rsidR="008D1C4F" w:rsidRPr="008D1C4F" w:rsidRDefault="008D1C4F" w:rsidP="008D1C4F">
            <w:r w:rsidRPr="008D1C4F">
              <w:rPr>
                <w:b/>
                <w:bCs/>
              </w:rPr>
              <w:t>Étudiant Diplômé</w:t>
            </w:r>
          </w:p>
        </w:tc>
        <w:tc>
          <w:tcPr>
            <w:tcW w:w="0" w:type="auto"/>
            <w:tcBorders>
              <w:top w:val="nil"/>
              <w:left w:val="nil"/>
              <w:bottom w:val="single" w:sz="6" w:space="0" w:color="auto"/>
              <w:right w:val="nil"/>
            </w:tcBorders>
            <w:tcMar>
              <w:top w:w="240" w:type="dxa"/>
              <w:left w:w="0" w:type="dxa"/>
              <w:bottom w:w="240" w:type="dxa"/>
              <w:right w:w="0" w:type="dxa"/>
            </w:tcMar>
            <w:hideMark/>
          </w:tcPr>
          <w:p w14:paraId="012306A7" w14:textId="77777777" w:rsidR="008D1C4F" w:rsidRPr="008D1C4F" w:rsidRDefault="008D1C4F" w:rsidP="008D1C4F">
            <w:r w:rsidRPr="008D1C4F">
              <w:t>Dépose son mémoire (PDF/Word), remplit les métadonnées, suit son statut.</w:t>
            </w:r>
          </w:p>
        </w:tc>
      </w:tr>
      <w:tr w:rsidR="008D1C4F" w:rsidRPr="008D1C4F" w14:paraId="130AE51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C02DD19" w14:textId="77777777" w:rsidR="008D1C4F" w:rsidRPr="008D1C4F" w:rsidRDefault="008D1C4F" w:rsidP="008D1C4F">
            <w:r w:rsidRPr="008D1C4F">
              <w:rPr>
                <w:b/>
                <w:bCs/>
              </w:rPr>
              <w:t>Professeur</w:t>
            </w:r>
          </w:p>
        </w:tc>
        <w:tc>
          <w:tcPr>
            <w:tcW w:w="0" w:type="auto"/>
            <w:tcBorders>
              <w:top w:val="nil"/>
              <w:left w:val="nil"/>
              <w:bottom w:val="single" w:sz="6" w:space="0" w:color="auto"/>
              <w:right w:val="nil"/>
            </w:tcBorders>
            <w:tcMar>
              <w:top w:w="240" w:type="dxa"/>
              <w:left w:w="0" w:type="dxa"/>
              <w:bottom w:w="240" w:type="dxa"/>
              <w:right w:w="0" w:type="dxa"/>
            </w:tcMar>
            <w:hideMark/>
          </w:tcPr>
          <w:p w14:paraId="24E8D39D" w14:textId="77777777" w:rsidR="008D1C4F" w:rsidRPr="008D1C4F" w:rsidRDefault="008D1C4F" w:rsidP="008D1C4F">
            <w:r w:rsidRPr="008D1C4F">
              <w:t>Encadre les étudiants, évalue les dépôts, valide ou demande des corrections.</w:t>
            </w:r>
          </w:p>
        </w:tc>
      </w:tr>
      <w:tr w:rsidR="008D1C4F" w:rsidRPr="008D1C4F" w14:paraId="56DA04E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4042A0E" w14:textId="77777777" w:rsidR="008D1C4F" w:rsidRPr="008D1C4F" w:rsidRDefault="008D1C4F" w:rsidP="008D1C4F">
            <w:r w:rsidRPr="008D1C4F">
              <w:rPr>
                <w:b/>
                <w:bCs/>
              </w:rPr>
              <w:t>Directeur des Études (DE)</w:t>
            </w:r>
          </w:p>
        </w:tc>
        <w:tc>
          <w:tcPr>
            <w:tcW w:w="0" w:type="auto"/>
            <w:tcBorders>
              <w:top w:val="nil"/>
              <w:left w:val="nil"/>
              <w:bottom w:val="single" w:sz="6" w:space="0" w:color="auto"/>
              <w:right w:val="nil"/>
            </w:tcBorders>
            <w:tcMar>
              <w:top w:w="240" w:type="dxa"/>
              <w:left w:w="0" w:type="dxa"/>
              <w:bottom w:w="240" w:type="dxa"/>
              <w:right w:w="0" w:type="dxa"/>
            </w:tcMar>
            <w:hideMark/>
          </w:tcPr>
          <w:p w14:paraId="4ECE2E7B" w14:textId="77777777" w:rsidR="008D1C4F" w:rsidRPr="008D1C4F" w:rsidRDefault="008D1C4F" w:rsidP="008D1C4F">
            <w:r w:rsidRPr="008D1C4F">
              <w:t>Superviseur final, gère les imports massifs, configure les filières.</w:t>
            </w:r>
          </w:p>
        </w:tc>
      </w:tr>
      <w:tr w:rsidR="008D1C4F" w:rsidRPr="008D1C4F" w14:paraId="00108575"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4FA815D" w14:textId="77777777" w:rsidR="008D1C4F" w:rsidRPr="008D1C4F" w:rsidRDefault="008D1C4F" w:rsidP="008D1C4F">
            <w:r w:rsidRPr="008D1C4F">
              <w:rPr>
                <w:b/>
                <w:bCs/>
              </w:rPr>
              <w:t>Étudiant Consulteur</w:t>
            </w:r>
          </w:p>
        </w:tc>
        <w:tc>
          <w:tcPr>
            <w:tcW w:w="0" w:type="auto"/>
            <w:tcBorders>
              <w:top w:val="nil"/>
              <w:left w:val="nil"/>
              <w:bottom w:val="single" w:sz="6" w:space="0" w:color="auto"/>
              <w:right w:val="nil"/>
            </w:tcBorders>
            <w:tcMar>
              <w:top w:w="240" w:type="dxa"/>
              <w:left w:w="0" w:type="dxa"/>
              <w:bottom w:w="240" w:type="dxa"/>
              <w:right w:w="0" w:type="dxa"/>
            </w:tcMar>
            <w:hideMark/>
          </w:tcPr>
          <w:p w14:paraId="19417ACB" w14:textId="77777777" w:rsidR="008D1C4F" w:rsidRPr="008D1C4F" w:rsidRDefault="008D1C4F" w:rsidP="008D1C4F">
            <w:r w:rsidRPr="008D1C4F">
              <w:t>Recherche, lit les mémoires validés, "like" et commente.</w:t>
            </w:r>
          </w:p>
        </w:tc>
      </w:tr>
      <w:tr w:rsidR="008D1C4F" w:rsidRPr="008D1C4F" w14:paraId="276B9E1E"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4DC8677" w14:textId="77777777" w:rsidR="008D1C4F" w:rsidRPr="008D1C4F" w:rsidRDefault="008D1C4F" w:rsidP="008D1C4F">
            <w:r w:rsidRPr="008D1C4F">
              <w:rPr>
                <w:b/>
                <w:bCs/>
              </w:rPr>
              <w:t>Informaticien</w:t>
            </w:r>
          </w:p>
        </w:tc>
        <w:tc>
          <w:tcPr>
            <w:tcW w:w="0" w:type="auto"/>
            <w:tcBorders>
              <w:top w:val="nil"/>
              <w:left w:val="nil"/>
              <w:bottom w:val="single" w:sz="6" w:space="0" w:color="auto"/>
              <w:right w:val="nil"/>
            </w:tcBorders>
            <w:tcMar>
              <w:top w:w="240" w:type="dxa"/>
              <w:left w:w="0" w:type="dxa"/>
              <w:bottom w:w="240" w:type="dxa"/>
              <w:right w:w="0" w:type="dxa"/>
            </w:tcMar>
            <w:hideMark/>
          </w:tcPr>
          <w:p w14:paraId="6B1F361B" w14:textId="77777777" w:rsidR="008D1C4F" w:rsidRPr="008D1C4F" w:rsidRDefault="008D1C4F" w:rsidP="008D1C4F">
            <w:r w:rsidRPr="008D1C4F">
              <w:t>Support technique, assure les imports de données sous l'autorisation du DE.</w:t>
            </w:r>
          </w:p>
        </w:tc>
      </w:tr>
    </w:tbl>
    <w:p w14:paraId="669DB359" w14:textId="77777777" w:rsidR="008D1C4F" w:rsidRPr="008D1C4F" w:rsidRDefault="008D1C4F" w:rsidP="008D1C4F">
      <w:pPr>
        <w:rPr>
          <w:b/>
          <w:bCs/>
        </w:rPr>
      </w:pPr>
      <w:r w:rsidRPr="008D1C4F">
        <w:rPr>
          <w:b/>
          <w:bCs/>
        </w:rPr>
        <w:t>1.3 Spécifications Fonctionnelles</w:t>
      </w:r>
    </w:p>
    <w:p w14:paraId="4AF63DFD" w14:textId="77777777" w:rsidR="008D1C4F" w:rsidRPr="008D1C4F" w:rsidRDefault="008D1C4F" w:rsidP="008D1C4F">
      <w:pPr>
        <w:numPr>
          <w:ilvl w:val="0"/>
          <w:numId w:val="48"/>
        </w:numPr>
      </w:pPr>
      <w:r w:rsidRPr="008D1C4F">
        <w:rPr>
          <w:b/>
          <w:bCs/>
        </w:rPr>
        <w:t>Gestion des dépôts :</w:t>
      </w:r>
      <w:r w:rsidRPr="008D1C4F">
        <w:t xml:space="preserve"> Formulaire de saisie (Thème, Résumé, Jury) et upload de fichiers.</w:t>
      </w:r>
    </w:p>
    <w:p w14:paraId="63B4F8E3" w14:textId="77777777" w:rsidR="008D1C4F" w:rsidRPr="008D1C4F" w:rsidRDefault="008D1C4F" w:rsidP="008D1C4F">
      <w:pPr>
        <w:numPr>
          <w:ilvl w:val="0"/>
          <w:numId w:val="48"/>
        </w:numPr>
      </w:pPr>
      <w:r w:rsidRPr="008D1C4F">
        <w:rPr>
          <w:b/>
          <w:bCs/>
        </w:rPr>
        <w:lastRenderedPageBreak/>
        <w:t>Cycle de vie (Workflow) :</w:t>
      </w:r>
      <w:r w:rsidRPr="008D1C4F">
        <w:t xml:space="preserve"> État du mémoire : Envoyé → En correction → Validé → Publié.</w:t>
      </w:r>
    </w:p>
    <w:p w14:paraId="30BCFE79" w14:textId="77777777" w:rsidR="008D1C4F" w:rsidRPr="008D1C4F" w:rsidRDefault="008D1C4F" w:rsidP="008D1C4F">
      <w:pPr>
        <w:numPr>
          <w:ilvl w:val="0"/>
          <w:numId w:val="48"/>
        </w:numPr>
      </w:pPr>
      <w:r w:rsidRPr="008D1C4F">
        <w:rPr>
          <w:b/>
          <w:bCs/>
        </w:rPr>
        <w:t>Recherche multicritères :</w:t>
      </w:r>
      <w:r w:rsidRPr="008D1C4F">
        <w:t xml:space="preserve"> Filtres par année, professeur encadrant, filière ou mots-clés.</w:t>
      </w:r>
    </w:p>
    <w:p w14:paraId="5D7B31E9" w14:textId="77777777" w:rsidR="008D1C4F" w:rsidRPr="008D1C4F" w:rsidRDefault="008D1C4F" w:rsidP="008D1C4F">
      <w:pPr>
        <w:numPr>
          <w:ilvl w:val="0"/>
          <w:numId w:val="48"/>
        </w:numPr>
      </w:pPr>
      <w:r w:rsidRPr="008D1C4F">
        <w:rPr>
          <w:b/>
          <w:bCs/>
        </w:rPr>
        <w:t>Module d'Importation :</w:t>
      </w:r>
      <w:r w:rsidRPr="008D1C4F">
        <w:t xml:space="preserve"> Capacité d'intégrer massivement des données via un fichier Excel (géré par le DE/Informaticien).</w:t>
      </w:r>
    </w:p>
    <w:p w14:paraId="5A369C32" w14:textId="77777777" w:rsidR="008D1C4F" w:rsidRPr="008D1C4F" w:rsidRDefault="008D1C4F" w:rsidP="008D1C4F">
      <w:pPr>
        <w:numPr>
          <w:ilvl w:val="0"/>
          <w:numId w:val="48"/>
        </w:numPr>
      </w:pPr>
      <w:r w:rsidRPr="008D1C4F">
        <w:rPr>
          <w:b/>
          <w:bCs/>
        </w:rPr>
        <w:t>Interactions sociales :</w:t>
      </w:r>
      <w:r w:rsidRPr="008D1C4F">
        <w:t xml:space="preserve"> Système de commentaires et de favoris (Likes).</w:t>
      </w:r>
    </w:p>
    <w:p w14:paraId="7C132139" w14:textId="77777777" w:rsidR="008D1C4F" w:rsidRPr="008D1C4F" w:rsidRDefault="008D1C4F" w:rsidP="008D1C4F">
      <w:pPr>
        <w:rPr>
          <w:b/>
          <w:bCs/>
        </w:rPr>
      </w:pPr>
      <w:r w:rsidRPr="008D1C4F">
        <w:rPr>
          <w:b/>
          <w:bCs/>
        </w:rPr>
        <w:t>1.4 Spécifications Techniques</w:t>
      </w:r>
    </w:p>
    <w:p w14:paraId="04EE799A" w14:textId="77777777" w:rsidR="008D1C4F" w:rsidRPr="008D1C4F" w:rsidRDefault="008D1C4F" w:rsidP="008D1C4F">
      <w:pPr>
        <w:numPr>
          <w:ilvl w:val="0"/>
          <w:numId w:val="49"/>
        </w:numPr>
      </w:pPr>
      <w:r w:rsidRPr="008D1C4F">
        <w:rPr>
          <w:b/>
          <w:bCs/>
        </w:rPr>
        <w:t>Backend :</w:t>
      </w:r>
      <w:r w:rsidRPr="008D1C4F">
        <w:t xml:space="preserve"> Langage robuste (Java ou Python) pour la logique métier.</w:t>
      </w:r>
    </w:p>
    <w:p w14:paraId="4BBBC004" w14:textId="77777777" w:rsidR="008D1C4F" w:rsidRPr="008D1C4F" w:rsidRDefault="008D1C4F" w:rsidP="008D1C4F">
      <w:pPr>
        <w:numPr>
          <w:ilvl w:val="0"/>
          <w:numId w:val="49"/>
        </w:numPr>
      </w:pPr>
      <w:r w:rsidRPr="008D1C4F">
        <w:rPr>
          <w:b/>
          <w:bCs/>
        </w:rPr>
        <w:t>Frontend :</w:t>
      </w:r>
      <w:r w:rsidRPr="008D1C4F">
        <w:t xml:space="preserve"> Framework moderne (Flutter pour le web ou React) pour une interface réactive.</w:t>
      </w:r>
    </w:p>
    <w:p w14:paraId="7CC246B2" w14:textId="77777777" w:rsidR="008D1C4F" w:rsidRPr="008D1C4F" w:rsidRDefault="008D1C4F" w:rsidP="008D1C4F">
      <w:pPr>
        <w:numPr>
          <w:ilvl w:val="0"/>
          <w:numId w:val="49"/>
        </w:numPr>
      </w:pPr>
      <w:r w:rsidRPr="008D1C4F">
        <w:rPr>
          <w:b/>
          <w:bCs/>
        </w:rPr>
        <w:t>Base de Données :</w:t>
      </w:r>
      <w:r w:rsidRPr="008D1C4F">
        <w:t xml:space="preserve"> </w:t>
      </w:r>
      <w:r w:rsidRPr="008D1C4F">
        <w:rPr>
          <w:b/>
          <w:bCs/>
        </w:rPr>
        <w:t>PostgreSQL</w:t>
      </w:r>
      <w:r w:rsidRPr="008D1C4F">
        <w:t xml:space="preserve"> avec pgAdmin 4.</w:t>
      </w:r>
    </w:p>
    <w:p w14:paraId="441F146C" w14:textId="77777777" w:rsidR="008D1C4F" w:rsidRPr="008D1C4F" w:rsidRDefault="008D1C4F" w:rsidP="008D1C4F">
      <w:pPr>
        <w:numPr>
          <w:ilvl w:val="0"/>
          <w:numId w:val="49"/>
        </w:numPr>
      </w:pPr>
      <w:r w:rsidRPr="008D1C4F">
        <w:rPr>
          <w:b/>
          <w:bCs/>
        </w:rPr>
        <w:t>Authentification :</w:t>
      </w:r>
      <w:r w:rsidRPr="008D1C4F">
        <w:t xml:space="preserve"> Système de validation via </w:t>
      </w:r>
      <w:r w:rsidRPr="008D1C4F">
        <w:rPr>
          <w:b/>
          <w:bCs/>
        </w:rPr>
        <w:t>Google OAuth</w:t>
      </w:r>
      <w:r w:rsidRPr="008D1C4F">
        <w:t xml:space="preserve"> (mails académiques).</w:t>
      </w:r>
    </w:p>
    <w:p w14:paraId="775F5384" w14:textId="77777777" w:rsidR="008D1C4F" w:rsidRPr="008D1C4F" w:rsidRDefault="008D1C4F" w:rsidP="008D1C4F">
      <w:pPr>
        <w:numPr>
          <w:ilvl w:val="0"/>
          <w:numId w:val="49"/>
        </w:numPr>
      </w:pPr>
      <w:r w:rsidRPr="008D1C4F">
        <w:rPr>
          <w:b/>
          <w:bCs/>
        </w:rPr>
        <w:t>Stockage :</w:t>
      </w:r>
      <w:r w:rsidRPr="008D1C4F">
        <w:t xml:space="preserve"> Serveur de fichiers dédié pour les documents PDF/Word.</w:t>
      </w:r>
    </w:p>
    <w:p w14:paraId="1F13D874" w14:textId="77777777" w:rsidR="008D1C4F" w:rsidRPr="008D1C4F" w:rsidRDefault="008D1C4F" w:rsidP="008D1C4F">
      <w:r w:rsidRPr="008D1C4F">
        <w:pict w14:anchorId="2B515340">
          <v:rect id="_x0000_i1696" style="width:0;height:1.5pt" o:hralign="center" o:hrstd="t" o:hr="t" fillcolor="#a0a0a0" stroked="f"/>
        </w:pict>
      </w:r>
    </w:p>
    <w:p w14:paraId="5763AA63" w14:textId="77777777" w:rsidR="008D1C4F" w:rsidRPr="008D1C4F" w:rsidRDefault="008D1C4F" w:rsidP="008D1C4F">
      <w:pPr>
        <w:rPr>
          <w:b/>
          <w:bCs/>
        </w:rPr>
      </w:pPr>
      <w:r w:rsidRPr="008D1C4F">
        <w:rPr>
          <w:b/>
          <w:bCs/>
        </w:rPr>
        <w:t>2. Explication du Projet : Le fonctionnement</w:t>
      </w:r>
    </w:p>
    <w:p w14:paraId="258C8669" w14:textId="77777777" w:rsidR="008D1C4F" w:rsidRPr="008D1C4F" w:rsidRDefault="008D1C4F" w:rsidP="008D1C4F">
      <w:pPr>
        <w:rPr>
          <w:b/>
          <w:bCs/>
        </w:rPr>
      </w:pPr>
      <w:r w:rsidRPr="008D1C4F">
        <w:rPr>
          <w:b/>
          <w:bCs/>
        </w:rPr>
        <w:t>Le concept central</w:t>
      </w:r>
    </w:p>
    <w:p w14:paraId="1B0D39F2" w14:textId="77777777" w:rsidR="008D1C4F" w:rsidRPr="008D1C4F" w:rsidRDefault="008D1C4F" w:rsidP="008D1C4F">
      <w:r w:rsidRPr="008D1C4F">
        <w:t xml:space="preserve">Le projet n'est pas qu'un simple espace de stockage ; c'est un </w:t>
      </w:r>
      <w:r w:rsidRPr="008D1C4F">
        <w:rPr>
          <w:b/>
          <w:bCs/>
        </w:rPr>
        <w:t>écosystème collaboratif</w:t>
      </w:r>
      <w:r w:rsidRPr="008D1C4F">
        <w:t>. Il résout le problème de la perte physique des mémoires papier et facilite l'accès au savoir pour les nouvelles promotions d'étudiants.</w:t>
      </w:r>
    </w:p>
    <w:p w14:paraId="6574BD8C" w14:textId="77777777" w:rsidR="008D1C4F" w:rsidRPr="008D1C4F" w:rsidRDefault="008D1C4F" w:rsidP="008D1C4F">
      <w:pPr>
        <w:rPr>
          <w:b/>
          <w:bCs/>
        </w:rPr>
      </w:pPr>
      <w:r w:rsidRPr="008D1C4F">
        <w:rPr>
          <w:b/>
          <w:bCs/>
        </w:rPr>
        <w:t>Le flux de travail (Workflow)</w:t>
      </w:r>
    </w:p>
    <w:p w14:paraId="4A988C62" w14:textId="77777777" w:rsidR="008D1C4F" w:rsidRPr="008D1C4F" w:rsidRDefault="008D1C4F" w:rsidP="008D1C4F">
      <w:r w:rsidRPr="008D1C4F">
        <w:t xml:space="preserve">L'intelligence du projet réside dans son </w:t>
      </w:r>
      <w:r w:rsidRPr="008D1C4F">
        <w:rPr>
          <w:b/>
          <w:bCs/>
        </w:rPr>
        <w:t>système de validation</w:t>
      </w:r>
      <w:r w:rsidRPr="008D1C4F">
        <w:t>. Contrairement à un site de téléchargement classique, un document ne devient visible qu'après une chaîne de confiance :</w:t>
      </w:r>
    </w:p>
    <w:p w14:paraId="594E745A" w14:textId="77777777" w:rsidR="008D1C4F" w:rsidRPr="008D1C4F" w:rsidRDefault="008D1C4F" w:rsidP="008D1C4F">
      <w:pPr>
        <w:numPr>
          <w:ilvl w:val="0"/>
          <w:numId w:val="50"/>
        </w:numPr>
      </w:pPr>
      <w:r w:rsidRPr="008D1C4F">
        <w:rPr>
          <w:b/>
          <w:bCs/>
        </w:rPr>
        <w:t>Le Dépôt :</w:t>
      </w:r>
      <w:r w:rsidRPr="008D1C4F">
        <w:t xml:space="preserve"> L'étudiant dépose son document. Le système vérifie qu'il s'agit bien d'un fichier valide.</w:t>
      </w:r>
    </w:p>
    <w:p w14:paraId="31D277FD" w14:textId="77777777" w:rsidR="008D1C4F" w:rsidRPr="008D1C4F" w:rsidRDefault="008D1C4F" w:rsidP="008D1C4F">
      <w:pPr>
        <w:numPr>
          <w:ilvl w:val="0"/>
          <w:numId w:val="50"/>
        </w:numPr>
      </w:pPr>
      <w:r w:rsidRPr="008D1C4F">
        <w:rPr>
          <w:b/>
          <w:bCs/>
        </w:rPr>
        <w:t>L'Évaluation :</w:t>
      </w:r>
      <w:r w:rsidRPr="008D1C4F">
        <w:t xml:space="preserve"> Le professeur est notifié. Il examine le contenu. S'il y a des erreurs, il utilise le module de </w:t>
      </w:r>
      <w:r w:rsidRPr="008D1C4F">
        <w:rPr>
          <w:b/>
          <w:bCs/>
        </w:rPr>
        <w:t>commentaires privés</w:t>
      </w:r>
      <w:r w:rsidRPr="008D1C4F">
        <w:t xml:space="preserve"> pour guider l'étudiant vers une correction.</w:t>
      </w:r>
    </w:p>
    <w:p w14:paraId="7251EFD6" w14:textId="77777777" w:rsidR="008D1C4F" w:rsidRPr="008D1C4F" w:rsidRDefault="008D1C4F" w:rsidP="008D1C4F">
      <w:pPr>
        <w:numPr>
          <w:ilvl w:val="0"/>
          <w:numId w:val="50"/>
        </w:numPr>
      </w:pPr>
      <w:r w:rsidRPr="008D1C4F">
        <w:rPr>
          <w:b/>
          <w:bCs/>
        </w:rPr>
        <w:t>La Publication :</w:t>
      </w:r>
      <w:r w:rsidRPr="008D1C4F">
        <w:t xml:space="preserve"> Une fois validé par le professeur (et éventuellement le DE), le mémoire entre dans la </w:t>
      </w:r>
      <w:r w:rsidRPr="008D1C4F">
        <w:rPr>
          <w:b/>
          <w:bCs/>
        </w:rPr>
        <w:t>base de connaissances publique</w:t>
      </w:r>
      <w:r w:rsidRPr="008D1C4F">
        <w:t xml:space="preserve"> où il peut être "liké" et partagé.</w:t>
      </w:r>
    </w:p>
    <w:p w14:paraId="4C6AD728" w14:textId="77777777" w:rsidR="008D1C4F" w:rsidRPr="008D1C4F" w:rsidRDefault="008D1C4F" w:rsidP="008D1C4F">
      <w:pPr>
        <w:rPr>
          <w:b/>
          <w:bCs/>
        </w:rPr>
      </w:pPr>
      <w:r w:rsidRPr="008D1C4F">
        <w:rPr>
          <w:b/>
          <w:bCs/>
        </w:rPr>
        <w:t>Pourquoi PostgreSQL et l'Import Excel ?</w:t>
      </w:r>
    </w:p>
    <w:p w14:paraId="39CD0175" w14:textId="77777777" w:rsidR="008D1C4F" w:rsidRPr="008D1C4F" w:rsidRDefault="008D1C4F" w:rsidP="008D1C4F">
      <w:pPr>
        <w:numPr>
          <w:ilvl w:val="0"/>
          <w:numId w:val="51"/>
        </w:numPr>
      </w:pPr>
      <w:r w:rsidRPr="008D1C4F">
        <w:rPr>
          <w:b/>
          <w:bCs/>
        </w:rPr>
        <w:t>PostgreSQL</w:t>
      </w:r>
      <w:r w:rsidRPr="008D1C4F">
        <w:t xml:space="preserve"> permet de gérer des relations complexes (un professeur peut être à la fois encadrant d'un mémoire et membre du jury d'un autre).</w:t>
      </w:r>
    </w:p>
    <w:p w14:paraId="08BDBCE0" w14:textId="77777777" w:rsidR="008D1C4F" w:rsidRPr="008D1C4F" w:rsidRDefault="008D1C4F" w:rsidP="008D1C4F">
      <w:pPr>
        <w:numPr>
          <w:ilvl w:val="0"/>
          <w:numId w:val="51"/>
        </w:numPr>
      </w:pPr>
      <w:r w:rsidRPr="008D1C4F">
        <w:rPr>
          <w:b/>
          <w:bCs/>
        </w:rPr>
        <w:t>L'Import Excel</w:t>
      </w:r>
      <w:r w:rsidRPr="008D1C4F">
        <w:t xml:space="preserve"> est une fonctionnalité "métier" essentielle : elle permet de migrer des années d'archives papier ou numériques existantes en quelques clics, sans forcer les anciens étudiants à se reconnecter.</w:t>
      </w:r>
    </w:p>
    <w:p w14:paraId="720388E8" w14:textId="77777777" w:rsidR="008D1C4F" w:rsidRPr="008D1C4F" w:rsidRDefault="008D1C4F" w:rsidP="008D1C4F">
      <w:pPr>
        <w:rPr>
          <w:b/>
          <w:bCs/>
        </w:rPr>
      </w:pPr>
      <w:r w:rsidRPr="008D1C4F">
        <w:rPr>
          <w:b/>
          <w:bCs/>
        </w:rPr>
        <w:t>Valeur ajoutée</w:t>
      </w:r>
    </w:p>
    <w:p w14:paraId="0CA81A94" w14:textId="77777777" w:rsidR="008D1C4F" w:rsidRPr="008D1C4F" w:rsidRDefault="008D1C4F" w:rsidP="008D1C4F">
      <w:r w:rsidRPr="008D1C4F">
        <w:lastRenderedPageBreak/>
        <w:t>Ce projet valorise le travail de recherche. Un étudiant en L2 qui commence son sujet peut, en quelques secondes, voir ce qui a été fait les 5 dernières années dans sa filière, évitant ainsi les doublons de sujets et améliorant la qualité académique globale.</w:t>
      </w:r>
    </w:p>
    <w:p w14:paraId="281061A1" w14:textId="77777777" w:rsidR="008D1C4F" w:rsidRPr="008D1C4F" w:rsidRDefault="008D1C4F" w:rsidP="008D1C4F">
      <w:r w:rsidRPr="008D1C4F">
        <w:pict w14:anchorId="69F38FFF">
          <v:rect id="_x0000_i1697" style="width:0;height:1.5pt" o:hralign="center" o:hrstd="t" o:hr="t" fillcolor="#a0a0a0" stroked="f"/>
        </w:pict>
      </w:r>
    </w:p>
    <w:p w14:paraId="177E2A5E" w14:textId="77777777" w:rsidR="008D1C4F" w:rsidRPr="008D1C4F" w:rsidRDefault="008D1C4F" w:rsidP="008D1C4F">
      <w:pPr>
        <w:rPr>
          <w:b/>
          <w:bCs/>
        </w:rPr>
      </w:pPr>
      <w:r w:rsidRPr="008D1C4F">
        <w:rPr>
          <w:b/>
          <w:bCs/>
        </w:rPr>
        <w:t>Résumé de la structure de données (Rappel)</w:t>
      </w:r>
    </w:p>
    <w:p w14:paraId="5E2C198F" w14:textId="77777777" w:rsidR="008D1C4F" w:rsidRPr="008D1C4F" w:rsidRDefault="008D1C4F" w:rsidP="008D1C4F">
      <w:r w:rsidRPr="008D1C4F">
        <w:t>Pour faire fonctionner tout cela, nous avons identifié des tables clés :</w:t>
      </w:r>
    </w:p>
    <w:p w14:paraId="5CDD72BE" w14:textId="77777777" w:rsidR="008D1C4F" w:rsidRPr="008D1C4F" w:rsidRDefault="008D1C4F" w:rsidP="008D1C4F">
      <w:pPr>
        <w:numPr>
          <w:ilvl w:val="0"/>
          <w:numId w:val="52"/>
        </w:numPr>
      </w:pPr>
      <w:r w:rsidRPr="008D1C4F">
        <w:rPr>
          <w:b/>
          <w:bCs/>
        </w:rPr>
        <w:t>Utilisateurs</w:t>
      </w:r>
      <w:r w:rsidRPr="008D1C4F">
        <w:t xml:space="preserve"> (pour l'accès).</w:t>
      </w:r>
    </w:p>
    <w:p w14:paraId="3687BD2A" w14:textId="77777777" w:rsidR="008D1C4F" w:rsidRPr="008D1C4F" w:rsidRDefault="008D1C4F" w:rsidP="008D1C4F">
      <w:pPr>
        <w:numPr>
          <w:ilvl w:val="0"/>
          <w:numId w:val="52"/>
        </w:numPr>
      </w:pPr>
      <w:r w:rsidRPr="008D1C4F">
        <w:rPr>
          <w:b/>
          <w:bCs/>
        </w:rPr>
        <w:t>Memoires</w:t>
      </w:r>
      <w:r w:rsidRPr="008D1C4F">
        <w:t xml:space="preserve"> (le cœur du système).</w:t>
      </w:r>
    </w:p>
    <w:p w14:paraId="1070BB71" w14:textId="77777777" w:rsidR="008D1C4F" w:rsidRPr="008D1C4F" w:rsidRDefault="008D1C4F" w:rsidP="008D1C4F">
      <w:pPr>
        <w:numPr>
          <w:ilvl w:val="0"/>
          <w:numId w:val="52"/>
        </w:numPr>
      </w:pPr>
      <w:r w:rsidRPr="008D1C4F">
        <w:rPr>
          <w:b/>
          <w:bCs/>
        </w:rPr>
        <w:t>Filières</w:t>
      </w:r>
      <w:r w:rsidRPr="008D1C4F">
        <w:t xml:space="preserve"> (pour l'organisation).</w:t>
      </w:r>
    </w:p>
    <w:p w14:paraId="4FD3A6F5" w14:textId="77777777" w:rsidR="008D1C4F" w:rsidRPr="008D1C4F" w:rsidRDefault="008D1C4F" w:rsidP="008D1C4F">
      <w:pPr>
        <w:numPr>
          <w:ilvl w:val="0"/>
          <w:numId w:val="52"/>
        </w:numPr>
      </w:pPr>
      <w:r w:rsidRPr="008D1C4F">
        <w:rPr>
          <w:b/>
          <w:bCs/>
        </w:rPr>
        <w:t>Commentaires</w:t>
      </w:r>
      <w:r w:rsidRPr="008D1C4F">
        <w:t xml:space="preserve"> (pour l'interaction).</w:t>
      </w:r>
    </w:p>
    <w:p w14:paraId="05B8D4BB" w14:textId="77777777" w:rsidR="008D1C4F" w:rsidRPr="008D1C4F" w:rsidRDefault="008D1C4F" w:rsidP="008D1C4F">
      <w:pPr>
        <w:numPr>
          <w:ilvl w:val="0"/>
          <w:numId w:val="52"/>
        </w:numPr>
      </w:pPr>
      <w:r w:rsidRPr="008D1C4F">
        <w:rPr>
          <w:b/>
          <w:bCs/>
        </w:rPr>
        <w:t>Jury</w:t>
      </w:r>
      <w:r w:rsidRPr="008D1C4F">
        <w:t xml:space="preserve"> (table de liaison pour les examinateurs).</w:t>
      </w:r>
    </w:p>
    <w:p w14:paraId="1EC5C79A" w14:textId="77777777" w:rsidR="008D1C4F" w:rsidRPr="008D1C4F" w:rsidRDefault="008D1C4F" w:rsidP="008D1C4F">
      <w:r w:rsidRPr="008D1C4F">
        <w:rPr>
          <w:b/>
          <w:bCs/>
        </w:rPr>
        <w:t>Ce document constitue votre feuille de route. Souhaitez-vous que je développe maintenant la partie "Sécurité" (comment protéger les fichiers) ou la "Maquette" (à quoi ressemble l'écran de l'étudiant) ?</w:t>
      </w:r>
    </w:p>
    <w:p w14:paraId="2487253B" w14:textId="77777777" w:rsidR="008D1C4F" w:rsidRPr="008D1C4F" w:rsidRDefault="008D1C4F" w:rsidP="008D1C4F">
      <w:r w:rsidRPr="008D1C4F">
        <w:t>POUR TOUS LES CYCLES ENLEVE L2 L3</w:t>
      </w:r>
    </w:p>
    <w:p w14:paraId="6FAC0A71" w14:textId="77777777" w:rsidR="008D1C4F" w:rsidRPr="008D1C4F" w:rsidRDefault="008D1C4F" w:rsidP="008D1C4F">
      <w:r w:rsidRPr="008D1C4F">
        <w:t xml:space="preserve">C'est noté. En élargissant le périmètre à </w:t>
      </w:r>
      <w:r w:rsidRPr="008D1C4F">
        <w:rPr>
          <w:b/>
          <w:bCs/>
        </w:rPr>
        <w:t>tous les cycles universitaires</w:t>
      </w:r>
      <w:r w:rsidRPr="008D1C4F">
        <w:t xml:space="preserve"> (Licence, Master, Doctorat), le système gagne en envergure et doit s'adapter à une hiérarchie académique plus complexe.</w:t>
      </w:r>
    </w:p>
    <w:p w14:paraId="3619923A" w14:textId="77777777" w:rsidR="008D1C4F" w:rsidRPr="008D1C4F" w:rsidRDefault="008D1C4F" w:rsidP="008D1C4F">
      <w:r w:rsidRPr="008D1C4F">
        <w:t xml:space="preserve">Voici la mise à jour complète de votre </w:t>
      </w:r>
      <w:r w:rsidRPr="008D1C4F">
        <w:rPr>
          <w:b/>
          <w:bCs/>
        </w:rPr>
        <w:t>Cahier des Charges</w:t>
      </w:r>
      <w:r w:rsidRPr="008D1C4F">
        <w:t xml:space="preserve"> et de l'</w:t>
      </w:r>
      <w:r w:rsidRPr="008D1C4F">
        <w:rPr>
          <w:b/>
          <w:bCs/>
        </w:rPr>
        <w:t>Explication du Projet</w:t>
      </w:r>
      <w:r w:rsidRPr="008D1C4F">
        <w:t xml:space="preserve"> sans la restriction L2/L3.</w:t>
      </w:r>
    </w:p>
    <w:p w14:paraId="0E0B9A9B" w14:textId="77777777" w:rsidR="008D1C4F" w:rsidRPr="008D1C4F" w:rsidRDefault="008D1C4F" w:rsidP="008D1C4F">
      <w:r w:rsidRPr="008D1C4F">
        <w:pict w14:anchorId="3FE809FF">
          <v:rect id="_x0000_i1698" style="width:0;height:1.5pt" o:hralign="center" o:hrstd="t" o:hr="t" fillcolor="#a0a0a0" stroked="f"/>
        </w:pict>
      </w:r>
    </w:p>
    <w:p w14:paraId="6E36F67C" w14:textId="77777777" w:rsidR="008D1C4F" w:rsidRPr="008D1C4F" w:rsidRDefault="008D1C4F" w:rsidP="008D1C4F">
      <w:pPr>
        <w:rPr>
          <w:b/>
          <w:bCs/>
        </w:rPr>
      </w:pPr>
      <w:r w:rsidRPr="008D1C4F">
        <w:rPr>
          <w:b/>
          <w:bCs/>
        </w:rPr>
        <w:t>1. Cahier des Charges Fonctionnel (Généralisé)</w:t>
      </w:r>
    </w:p>
    <w:p w14:paraId="4D9AEC81" w14:textId="77777777" w:rsidR="008D1C4F" w:rsidRPr="008D1C4F" w:rsidRDefault="008D1C4F" w:rsidP="008D1C4F">
      <w:pPr>
        <w:rPr>
          <w:b/>
          <w:bCs/>
        </w:rPr>
      </w:pPr>
      <w:r w:rsidRPr="008D1C4F">
        <w:rPr>
          <w:b/>
          <w:bCs/>
        </w:rPr>
        <w:t>1.1 Objectif du Système</w:t>
      </w:r>
    </w:p>
    <w:p w14:paraId="4B6FFBA3" w14:textId="77777777" w:rsidR="008D1C4F" w:rsidRPr="008D1C4F" w:rsidRDefault="008D1C4F" w:rsidP="008D1C4F">
      <w:r w:rsidRPr="008D1C4F">
        <w:t xml:space="preserve">L'application devient une </w:t>
      </w:r>
      <w:r w:rsidRPr="008D1C4F">
        <w:rPr>
          <w:b/>
          <w:bCs/>
        </w:rPr>
        <w:t>Plateforme Institutionnelle d'Archivage de la Recherche</w:t>
      </w:r>
      <w:r w:rsidRPr="008D1C4F">
        <w:t>. Elle centralise tous les travaux produits au sein de l'établissement, du mémoire de fin de premier cycle à la thèse de doctorat.</w:t>
      </w:r>
    </w:p>
    <w:p w14:paraId="22156FD6" w14:textId="77777777" w:rsidR="008D1C4F" w:rsidRPr="008D1C4F" w:rsidRDefault="008D1C4F" w:rsidP="008D1C4F">
      <w:pPr>
        <w:rPr>
          <w:b/>
          <w:bCs/>
        </w:rPr>
      </w:pPr>
      <w:r w:rsidRPr="008D1C4F">
        <w:rPr>
          <w:b/>
          <w:bCs/>
        </w:rPr>
        <w:t>1.2 Acteurs et Rôles (Mis à jour)</w:t>
      </w:r>
    </w:p>
    <w:p w14:paraId="2B70337E" w14:textId="77777777" w:rsidR="008D1C4F" w:rsidRPr="008D1C4F" w:rsidRDefault="008D1C4F" w:rsidP="008D1C4F">
      <w:pPr>
        <w:numPr>
          <w:ilvl w:val="0"/>
          <w:numId w:val="53"/>
        </w:numPr>
      </w:pPr>
      <w:r w:rsidRPr="008D1C4F">
        <w:rPr>
          <w:b/>
          <w:bCs/>
        </w:rPr>
        <w:t>Étudiant Diplômant :</w:t>
      </w:r>
      <w:r w:rsidRPr="008D1C4F">
        <w:t xml:space="preserve"> Tout étudiant en fin de cycle (Licence, Master, Doctorat). Il dépose ses travaux selon les exigences de son niveau.</w:t>
      </w:r>
    </w:p>
    <w:p w14:paraId="0A743EF2" w14:textId="77777777" w:rsidR="008D1C4F" w:rsidRPr="008D1C4F" w:rsidRDefault="008D1C4F" w:rsidP="008D1C4F">
      <w:pPr>
        <w:numPr>
          <w:ilvl w:val="0"/>
          <w:numId w:val="53"/>
        </w:numPr>
      </w:pPr>
      <w:r w:rsidRPr="008D1C4F">
        <w:rPr>
          <w:b/>
          <w:bCs/>
        </w:rPr>
        <w:t>Professeur (Encadrant / Rapporteur) :</w:t>
      </w:r>
      <w:r w:rsidRPr="008D1C4F">
        <w:t xml:space="preserve"> Assure le suivi scientifique. Pour les cycles supérieurs (Master/Doctorat), il peut avoir un rôle de validateur ou de relecteur.</w:t>
      </w:r>
    </w:p>
    <w:p w14:paraId="289F790C" w14:textId="77777777" w:rsidR="008D1C4F" w:rsidRPr="008D1C4F" w:rsidRDefault="008D1C4F" w:rsidP="008D1C4F">
      <w:pPr>
        <w:numPr>
          <w:ilvl w:val="0"/>
          <w:numId w:val="53"/>
        </w:numPr>
      </w:pPr>
      <w:r w:rsidRPr="008D1C4F">
        <w:rPr>
          <w:b/>
          <w:bCs/>
        </w:rPr>
        <w:t>Directeur des Études (DE) :</w:t>
      </w:r>
      <w:r w:rsidRPr="008D1C4F">
        <w:t xml:space="preserve"> Gère l'organisation par départements et facultés.</w:t>
      </w:r>
    </w:p>
    <w:p w14:paraId="08F37E81" w14:textId="77777777" w:rsidR="008D1C4F" w:rsidRPr="008D1C4F" w:rsidRDefault="008D1C4F" w:rsidP="008D1C4F">
      <w:pPr>
        <w:numPr>
          <w:ilvl w:val="0"/>
          <w:numId w:val="53"/>
        </w:numPr>
      </w:pPr>
      <w:r w:rsidRPr="008D1C4F">
        <w:rPr>
          <w:b/>
          <w:bCs/>
        </w:rPr>
        <w:t>Étudiant Consulteur :</w:t>
      </w:r>
      <w:r w:rsidRPr="008D1C4F">
        <w:t xml:space="preserve"> Accède à la base de connaissances pour ses recherches documentaires.</w:t>
      </w:r>
    </w:p>
    <w:p w14:paraId="0048D6BC" w14:textId="77777777" w:rsidR="008D1C4F" w:rsidRPr="008D1C4F" w:rsidRDefault="008D1C4F" w:rsidP="008D1C4F">
      <w:pPr>
        <w:numPr>
          <w:ilvl w:val="0"/>
          <w:numId w:val="53"/>
        </w:numPr>
      </w:pPr>
      <w:r w:rsidRPr="008D1C4F">
        <w:rPr>
          <w:b/>
          <w:bCs/>
        </w:rPr>
        <w:t>Informaticien :</w:t>
      </w:r>
      <w:r w:rsidRPr="008D1C4F">
        <w:t xml:space="preserve"> Administrateur technique du système.</w:t>
      </w:r>
    </w:p>
    <w:p w14:paraId="0562A2CC" w14:textId="77777777" w:rsidR="008D1C4F" w:rsidRPr="008D1C4F" w:rsidRDefault="008D1C4F" w:rsidP="008D1C4F">
      <w:pPr>
        <w:rPr>
          <w:b/>
          <w:bCs/>
        </w:rPr>
      </w:pPr>
      <w:r w:rsidRPr="008D1C4F">
        <w:rPr>
          <w:b/>
          <w:bCs/>
        </w:rPr>
        <w:t>1.3 Spécifications Fonctionnelles Globales</w:t>
      </w:r>
    </w:p>
    <w:p w14:paraId="340C1DF0" w14:textId="77777777" w:rsidR="008D1C4F" w:rsidRPr="008D1C4F" w:rsidRDefault="008D1C4F" w:rsidP="008D1C4F">
      <w:pPr>
        <w:numPr>
          <w:ilvl w:val="0"/>
          <w:numId w:val="54"/>
        </w:numPr>
      </w:pPr>
      <w:r w:rsidRPr="008D1C4F">
        <w:rPr>
          <w:b/>
          <w:bCs/>
        </w:rPr>
        <w:lastRenderedPageBreak/>
        <w:t>Gestion Multicyclique :</w:t>
      </w:r>
      <w:r w:rsidRPr="008D1C4F">
        <w:t xml:space="preserve"> Le système permet de catégoriser les mémoires par type de diplôme (Licence, Master, Master Professionnel, Doctorat).</w:t>
      </w:r>
    </w:p>
    <w:p w14:paraId="4FE56061" w14:textId="77777777" w:rsidR="008D1C4F" w:rsidRPr="008D1C4F" w:rsidRDefault="008D1C4F" w:rsidP="008D1C4F">
      <w:pPr>
        <w:numPr>
          <w:ilvl w:val="0"/>
          <w:numId w:val="54"/>
        </w:numPr>
      </w:pPr>
      <w:r w:rsidRPr="008D1C4F">
        <w:rPr>
          <w:b/>
          <w:bCs/>
        </w:rPr>
        <w:t>Workflow Adaptatif :</w:t>
      </w:r>
      <w:r w:rsidRPr="008D1C4F">
        <w:t xml:space="preserve"> Le processus de validation peut varier selon le cycle (ex: simple validation pour une Licence, plusieurs étapes de relecture pour une Thèse).</w:t>
      </w:r>
    </w:p>
    <w:p w14:paraId="2DAF5B3E" w14:textId="77777777" w:rsidR="008D1C4F" w:rsidRPr="008D1C4F" w:rsidRDefault="008D1C4F" w:rsidP="008D1C4F">
      <w:pPr>
        <w:numPr>
          <w:ilvl w:val="0"/>
          <w:numId w:val="54"/>
        </w:numPr>
      </w:pPr>
      <w:r w:rsidRPr="008D1C4F">
        <w:rPr>
          <w:b/>
          <w:bCs/>
        </w:rPr>
        <w:t>Importation Massive :</w:t>
      </w:r>
      <w:r w:rsidRPr="008D1C4F">
        <w:t xml:space="preserve"> Module permettant d'injecter des milliers d'archives historiques via Excel.</w:t>
      </w:r>
    </w:p>
    <w:p w14:paraId="3B4C2E31" w14:textId="77777777" w:rsidR="008D1C4F" w:rsidRPr="008D1C4F" w:rsidRDefault="008D1C4F" w:rsidP="008D1C4F">
      <w:pPr>
        <w:numPr>
          <w:ilvl w:val="0"/>
          <w:numId w:val="54"/>
        </w:numPr>
      </w:pPr>
      <w:r w:rsidRPr="008D1C4F">
        <w:rPr>
          <w:b/>
          <w:bCs/>
        </w:rPr>
        <w:t>Moteur de Recherche Global :</w:t>
      </w:r>
      <w:r w:rsidRPr="008D1C4F">
        <w:t xml:space="preserve"> Filtres par Cycle (Licence/Master/Doc), Laboratoire de recherche, Année, et Thématique.</w:t>
      </w:r>
    </w:p>
    <w:p w14:paraId="7494F161" w14:textId="77777777" w:rsidR="008D1C4F" w:rsidRPr="008D1C4F" w:rsidRDefault="008D1C4F" w:rsidP="008D1C4F">
      <w:r w:rsidRPr="008D1C4F">
        <w:pict w14:anchorId="43D445BE">
          <v:rect id="_x0000_i1699" style="width:0;height:1.5pt" o:hralign="center" o:hrstd="t" o:hr="t" fillcolor="#a0a0a0" stroked="f"/>
        </w:pict>
      </w:r>
    </w:p>
    <w:p w14:paraId="10FCFF71" w14:textId="77777777" w:rsidR="008D1C4F" w:rsidRPr="008D1C4F" w:rsidRDefault="008D1C4F" w:rsidP="008D1C4F">
      <w:pPr>
        <w:rPr>
          <w:b/>
          <w:bCs/>
        </w:rPr>
      </w:pPr>
      <w:r w:rsidRPr="008D1C4F">
        <w:rPr>
          <w:b/>
          <w:bCs/>
        </w:rPr>
        <w:t>2. Explication du Projet : Vision Globale</w:t>
      </w:r>
    </w:p>
    <w:p w14:paraId="54E0466D" w14:textId="77777777" w:rsidR="008D1C4F" w:rsidRPr="008D1C4F" w:rsidRDefault="008D1C4F" w:rsidP="008D1C4F">
      <w:pPr>
        <w:rPr>
          <w:b/>
          <w:bCs/>
        </w:rPr>
      </w:pPr>
      <w:r w:rsidRPr="008D1C4F">
        <w:rPr>
          <w:b/>
          <w:bCs/>
        </w:rPr>
        <w:t>Pourquoi enlever la restriction L2/L3 ?</w:t>
      </w:r>
    </w:p>
    <w:p w14:paraId="3AFA9C2A" w14:textId="77777777" w:rsidR="008D1C4F" w:rsidRPr="008D1C4F" w:rsidRDefault="008D1C4F" w:rsidP="008D1C4F">
      <w:r w:rsidRPr="008D1C4F">
        <w:t xml:space="preserve">En ouvrant le système à tous les cycles, votre application devient la </w:t>
      </w:r>
      <w:r w:rsidRPr="008D1C4F">
        <w:rPr>
          <w:b/>
          <w:bCs/>
        </w:rPr>
        <w:t>mémoire numérique de l'université</w:t>
      </w:r>
      <w:r w:rsidRPr="008D1C4F">
        <w:t xml:space="preserve">. Elle ne sert plus seulement à gérer des dépôts, mais à construire un véritable </w:t>
      </w:r>
      <w:r w:rsidRPr="008D1C4F">
        <w:rPr>
          <w:b/>
          <w:bCs/>
        </w:rPr>
        <w:t>Index de la Recherche</w:t>
      </w:r>
      <w:r w:rsidRPr="008D1C4F">
        <w:t>.</w:t>
      </w:r>
    </w:p>
    <w:p w14:paraId="3B45C58F" w14:textId="77777777" w:rsidR="008D1C4F" w:rsidRPr="008D1C4F" w:rsidRDefault="008D1C4F" w:rsidP="008D1C4F">
      <w:pPr>
        <w:rPr>
          <w:b/>
          <w:bCs/>
        </w:rPr>
      </w:pPr>
      <w:r w:rsidRPr="008D1C4F">
        <w:rPr>
          <w:b/>
          <w:bCs/>
        </w:rPr>
        <w:t>Structure des données adaptée</w:t>
      </w:r>
    </w:p>
    <w:p w14:paraId="7EB8D1AB" w14:textId="77777777" w:rsidR="008D1C4F" w:rsidRPr="008D1C4F" w:rsidRDefault="008D1C4F" w:rsidP="008D1C4F">
      <w:r w:rsidRPr="008D1C4F">
        <w:t>Le Modèle Conceptuel de Données (MCD) évolue pour inclure la hiérarchie des diplômes :</w:t>
      </w:r>
    </w:p>
    <w:p w14:paraId="13507B58" w14:textId="77777777" w:rsidR="008D1C4F" w:rsidRPr="008D1C4F" w:rsidRDefault="008D1C4F" w:rsidP="008D1C4F">
      <w:pPr>
        <w:numPr>
          <w:ilvl w:val="0"/>
          <w:numId w:val="55"/>
        </w:numPr>
      </w:pPr>
      <w:r w:rsidRPr="008D1C4F">
        <w:rPr>
          <w:b/>
          <w:bCs/>
        </w:rPr>
        <w:t>Table Cycle :</w:t>
      </w:r>
      <w:r w:rsidRPr="008D1C4F">
        <w:t xml:space="preserve"> id_cycle, libelle (Licence, Master, Doctorat).</w:t>
      </w:r>
    </w:p>
    <w:p w14:paraId="119899F1" w14:textId="77777777" w:rsidR="008D1C4F" w:rsidRPr="008D1C4F" w:rsidRDefault="008D1C4F" w:rsidP="008D1C4F">
      <w:pPr>
        <w:numPr>
          <w:ilvl w:val="0"/>
          <w:numId w:val="55"/>
        </w:numPr>
      </w:pPr>
      <w:r w:rsidRPr="008D1C4F">
        <w:rPr>
          <w:b/>
          <w:bCs/>
        </w:rPr>
        <w:t>Table Memoire :</w:t>
      </w:r>
      <w:r w:rsidRPr="008D1C4F">
        <w:t xml:space="preserve"> Ajout d'un champ id_cycle pour filtrer les travaux.</w:t>
      </w:r>
    </w:p>
    <w:p w14:paraId="26566428" w14:textId="77777777" w:rsidR="008D1C4F" w:rsidRPr="008D1C4F" w:rsidRDefault="008D1C4F" w:rsidP="008D1C4F">
      <w:pPr>
        <w:numPr>
          <w:ilvl w:val="0"/>
          <w:numId w:val="55"/>
        </w:numPr>
      </w:pPr>
      <w:r w:rsidRPr="008D1C4F">
        <w:rPr>
          <w:b/>
          <w:bCs/>
        </w:rPr>
        <w:t>Table Laboratoire/Département :</w:t>
      </w:r>
      <w:r w:rsidRPr="008D1C4F">
        <w:t xml:space="preserve"> Pour classer les travaux de recherche doctorale.</w:t>
      </w:r>
    </w:p>
    <w:p w14:paraId="5B4D0F72" w14:textId="77777777" w:rsidR="008D1C4F" w:rsidRPr="008D1C4F" w:rsidRDefault="008D1C4F" w:rsidP="008D1C4F">
      <w:pPr>
        <w:rPr>
          <w:b/>
          <w:bCs/>
        </w:rPr>
      </w:pPr>
      <w:r w:rsidRPr="008D1C4F">
        <w:rPr>
          <w:b/>
          <w:bCs/>
        </w:rPr>
        <w:t>Le flux de travail (Workflow de Recherche)</w:t>
      </w:r>
    </w:p>
    <w:p w14:paraId="36567C1B" w14:textId="77777777" w:rsidR="008D1C4F" w:rsidRPr="008D1C4F" w:rsidRDefault="008D1C4F" w:rsidP="008D1C4F">
      <w:r w:rsidRPr="008D1C4F">
        <w:t>Le pont entre l'étudiant et le professeur devient encore plus critique. Pour un étudiant en Doctorat, le système permet de garder une trace historique des versions du manuscrit jusqu'à la version finale validée par le jury.</w:t>
      </w:r>
    </w:p>
    <w:p w14:paraId="2EE3DCAB" w14:textId="77777777" w:rsidR="008D1C4F" w:rsidRPr="008D1C4F" w:rsidRDefault="008D1C4F" w:rsidP="008D1C4F">
      <w:pPr>
        <w:rPr>
          <w:b/>
          <w:bCs/>
        </w:rPr>
      </w:pPr>
      <w:r w:rsidRPr="008D1C4F">
        <w:rPr>
          <w:b/>
          <w:bCs/>
        </w:rPr>
        <w:t>Impact et Valeur Ajoutée</w:t>
      </w:r>
    </w:p>
    <w:p w14:paraId="7695632F" w14:textId="77777777" w:rsidR="008D1C4F" w:rsidRPr="008D1C4F" w:rsidRDefault="008D1C4F" w:rsidP="008D1C4F">
      <w:pPr>
        <w:numPr>
          <w:ilvl w:val="0"/>
          <w:numId w:val="56"/>
        </w:numPr>
      </w:pPr>
      <w:r w:rsidRPr="008D1C4F">
        <w:rPr>
          <w:b/>
          <w:bCs/>
        </w:rPr>
        <w:t>Lutte contre le Plagiat :</w:t>
      </w:r>
      <w:r w:rsidRPr="008D1C4F">
        <w:t xml:space="preserve"> En centralisant tous les cycles, il est plus facile de vérifier qu'un étudiant de Master ne réutilise pas un travail de Licence déjà déposé.</w:t>
      </w:r>
    </w:p>
    <w:p w14:paraId="5C0B04D3" w14:textId="77777777" w:rsidR="008D1C4F" w:rsidRPr="008D1C4F" w:rsidRDefault="008D1C4F" w:rsidP="008D1C4F">
      <w:pPr>
        <w:numPr>
          <w:ilvl w:val="0"/>
          <w:numId w:val="56"/>
        </w:numPr>
      </w:pPr>
      <w:r w:rsidRPr="008D1C4F">
        <w:rPr>
          <w:b/>
          <w:bCs/>
        </w:rPr>
        <w:t>Visibilité Institutionnelle :</w:t>
      </w:r>
      <w:r w:rsidRPr="008D1C4F">
        <w:t xml:space="preserve"> Les thèses et mémoires de Master sont souvent consultés par des chercheurs extérieurs. Le système peut ainsi offrir une vitrine à l'université.</w:t>
      </w:r>
    </w:p>
    <w:p w14:paraId="2DC4EB25" w14:textId="77777777" w:rsidR="008D1C4F" w:rsidRPr="008D1C4F" w:rsidRDefault="008D1C4F" w:rsidP="008D1C4F">
      <w:pPr>
        <w:numPr>
          <w:ilvl w:val="0"/>
          <w:numId w:val="56"/>
        </w:numPr>
      </w:pPr>
      <w:r w:rsidRPr="008D1C4F">
        <w:rPr>
          <w:b/>
          <w:bCs/>
        </w:rPr>
        <w:t>Continuité Pédagogique :</w:t>
      </w:r>
      <w:r w:rsidRPr="008D1C4F">
        <w:t xml:space="preserve"> Un étudiant peut suivre l'évolution d'un thème de recherche depuis la Licence jusqu'au Doctorat au sein de la même plateforme.</w:t>
      </w:r>
    </w:p>
    <w:p w14:paraId="767DB1C5" w14:textId="77777777" w:rsidR="008D1C4F" w:rsidRPr="008D1C4F" w:rsidRDefault="008D1C4F" w:rsidP="008D1C4F">
      <w:r w:rsidRPr="008D1C4F">
        <w:pict w14:anchorId="41845627">
          <v:rect id="_x0000_i1700" style="width:0;height:1.5pt" o:hralign="center" o:hrstd="t" o:hr="t" fillcolor="#a0a0a0" stroked="f"/>
        </w:pict>
      </w:r>
    </w:p>
    <w:p w14:paraId="4F19CFC5" w14:textId="77777777" w:rsidR="008D1C4F" w:rsidRPr="008D1C4F" w:rsidRDefault="008D1C4F" w:rsidP="008D1C4F">
      <w:pPr>
        <w:rPr>
          <w:b/>
          <w:bCs/>
        </w:rPr>
      </w:pPr>
      <w:r w:rsidRPr="008D1C4F">
        <w:rPr>
          <w:b/>
          <w:bCs/>
        </w:rPr>
        <w:t>Résumé Technique</w:t>
      </w:r>
    </w:p>
    <w:p w14:paraId="2C44A67D" w14:textId="77777777" w:rsidR="008D1C4F" w:rsidRPr="008D1C4F" w:rsidRDefault="008D1C4F" w:rsidP="008D1C4F">
      <w:pPr>
        <w:numPr>
          <w:ilvl w:val="0"/>
          <w:numId w:val="57"/>
        </w:numPr>
      </w:pPr>
      <w:r w:rsidRPr="008D1C4F">
        <w:rPr>
          <w:b/>
          <w:bCs/>
        </w:rPr>
        <w:t>Base de données :</w:t>
      </w:r>
      <w:r w:rsidRPr="008D1C4F">
        <w:t xml:space="preserve"> PostgreSQL (robuste pour de gros volumes de données).</w:t>
      </w:r>
    </w:p>
    <w:p w14:paraId="60B3CECB" w14:textId="77777777" w:rsidR="008D1C4F" w:rsidRPr="008D1C4F" w:rsidRDefault="008D1C4F" w:rsidP="008D1C4F">
      <w:pPr>
        <w:numPr>
          <w:ilvl w:val="0"/>
          <w:numId w:val="57"/>
        </w:numPr>
      </w:pPr>
      <w:r w:rsidRPr="008D1C4F">
        <w:rPr>
          <w:b/>
          <w:bCs/>
        </w:rPr>
        <w:t>Interface :</w:t>
      </w:r>
      <w:r w:rsidRPr="008D1C4F">
        <w:t xml:space="preserve"> Responsive (accessible sur PC pour le dépôt et sur mobile pour la consultation).</w:t>
      </w:r>
    </w:p>
    <w:p w14:paraId="6D11233A" w14:textId="77777777" w:rsidR="008D1C4F" w:rsidRPr="008D1C4F" w:rsidRDefault="008D1C4F" w:rsidP="008D1C4F">
      <w:pPr>
        <w:numPr>
          <w:ilvl w:val="0"/>
          <w:numId w:val="57"/>
        </w:numPr>
      </w:pPr>
      <w:r w:rsidRPr="008D1C4F">
        <w:rPr>
          <w:b/>
          <w:bCs/>
        </w:rPr>
        <w:lastRenderedPageBreak/>
        <w:t>Sécurité :</w:t>
      </w:r>
      <w:r w:rsidRPr="008D1C4F">
        <w:t xml:space="preserve"> Authentification Google pour garantir que seuls les membres de l'institution déposent des documents officiels.</w:t>
      </w:r>
    </w:p>
    <w:p w14:paraId="45814DF9" w14:textId="77777777" w:rsidR="008D1C4F" w:rsidRPr="008D1C4F" w:rsidRDefault="008D1C4F" w:rsidP="008D1C4F">
      <w:r w:rsidRPr="008D1C4F">
        <w:rPr>
          <w:b/>
          <w:bCs/>
        </w:rPr>
        <w:t>Cette approche "Tous Cycles" rend votre projet beaucoup plus ambitieux et professionnel. Souhaitez-vous que je génère le nouveau script SQL incluant la gestion des différents cycles (Licence, Master, Doctorat) ?</w:t>
      </w:r>
    </w:p>
    <w:p w14:paraId="0C992480" w14:textId="77777777" w:rsidR="008D1C4F" w:rsidRPr="008D1C4F" w:rsidRDefault="008D1C4F" w:rsidP="008D1C4F">
      <w:r w:rsidRPr="008D1C4F">
        <w:t>1. L’Étudiant Diplômé</w:t>
      </w:r>
    </w:p>
    <w:p w14:paraId="6A19EA36" w14:textId="77777777" w:rsidR="008D1C4F" w:rsidRPr="008D1C4F" w:rsidRDefault="008D1C4F" w:rsidP="008D1C4F">
      <w:r w:rsidRPr="008D1C4F">
        <w:t>C'est l'acteur qui alimente le système. Son objectif est de soumettre son travail pour obtenir sa validation finale.</w:t>
      </w:r>
    </w:p>
    <w:p w14:paraId="7F3AFDCB" w14:textId="77777777" w:rsidR="008D1C4F" w:rsidRPr="008D1C4F" w:rsidRDefault="008D1C4F" w:rsidP="008D1C4F">
      <w:r w:rsidRPr="008D1C4F">
        <w:t>Soumission du mémoire :</w:t>
      </w:r>
    </w:p>
    <w:p w14:paraId="15274F55" w14:textId="77777777" w:rsidR="008D1C4F" w:rsidRPr="008D1C4F" w:rsidRDefault="008D1C4F" w:rsidP="008D1C4F">
      <w:r w:rsidRPr="008D1C4F">
        <w:t>Remplissage du formulaire : Thème, résumé, mots-clés, année académique et filière.</w:t>
      </w:r>
    </w:p>
    <w:p w14:paraId="201B29A7" w14:textId="77777777" w:rsidR="008D1C4F" w:rsidRPr="008D1C4F" w:rsidRDefault="008D1C4F" w:rsidP="008D1C4F">
      <w:r w:rsidRPr="008D1C4F">
        <w:t>Sélection du Professeur encadrant et des membres du Jury.</w:t>
      </w:r>
    </w:p>
    <w:p w14:paraId="4D19A0DE" w14:textId="77777777" w:rsidR="008D1C4F" w:rsidRPr="008D1C4F" w:rsidRDefault="008D1C4F" w:rsidP="008D1C4F">
      <w:r w:rsidRPr="008D1C4F">
        <w:t>Téléchargement (Upload) du fichier final au format PDF ou Word.</w:t>
      </w:r>
    </w:p>
    <w:p w14:paraId="6B3D3D23" w14:textId="77777777" w:rsidR="008D1C4F" w:rsidRPr="008D1C4F" w:rsidRDefault="008D1C4F" w:rsidP="008D1C4F">
      <w:r w:rsidRPr="008D1C4F">
        <w:t>Suivi du statut :</w:t>
      </w:r>
    </w:p>
    <w:p w14:paraId="275F5569" w14:textId="77777777" w:rsidR="008D1C4F" w:rsidRPr="008D1C4F" w:rsidRDefault="008D1C4F" w:rsidP="008D1C4F">
      <w:r w:rsidRPr="008D1C4F">
        <w:t>Il consulte son tableau de bord pour voir si son mémoire est en statut : Envoyé, En correction ou Validé.</w:t>
      </w:r>
    </w:p>
    <w:p w14:paraId="0F5C73FD" w14:textId="77777777" w:rsidR="008D1C4F" w:rsidRPr="008D1C4F" w:rsidRDefault="008D1C4F" w:rsidP="008D1C4F">
      <w:r w:rsidRPr="008D1C4F">
        <w:t>Réception de feedback :</w:t>
      </w:r>
    </w:p>
    <w:p w14:paraId="68DA7864" w14:textId="77777777" w:rsidR="008D1C4F" w:rsidRPr="008D1C4F" w:rsidRDefault="008D1C4F" w:rsidP="008D1C4F">
      <w:r w:rsidRPr="008D1C4F">
        <w:t>Il reçoit des notifications par mail (via le serveur SMTP) et peut lire les commentaires spécifiques laissés par ses professeurs pour améliorer son document avant la publication finale.</w:t>
      </w:r>
    </w:p>
    <w:p w14:paraId="2049791C" w14:textId="77777777" w:rsidR="008D1C4F" w:rsidRPr="008D1C4F" w:rsidRDefault="008D1C4F" w:rsidP="008D1C4F">
      <w:r w:rsidRPr="008D1C4F">
        <w:t>2. Le Professeur</w:t>
      </w:r>
    </w:p>
    <w:p w14:paraId="3DB7E669" w14:textId="77777777" w:rsidR="008D1C4F" w:rsidRPr="008D1C4F" w:rsidRDefault="008D1C4F" w:rsidP="008D1C4F">
      <w:r w:rsidRPr="008D1C4F">
        <w:t>Il intervient en tant que validateur scientifique et membre du jury.</w:t>
      </w:r>
    </w:p>
    <w:p w14:paraId="530F2FAC" w14:textId="77777777" w:rsidR="008D1C4F" w:rsidRPr="008D1C4F" w:rsidRDefault="008D1C4F" w:rsidP="008D1C4F">
      <w:r w:rsidRPr="008D1C4F">
        <w:t>Gestion des encadrements :</w:t>
      </w:r>
    </w:p>
    <w:p w14:paraId="08A4B80C" w14:textId="77777777" w:rsidR="008D1C4F" w:rsidRPr="008D1C4F" w:rsidRDefault="008D1C4F" w:rsidP="008D1C4F">
      <w:r w:rsidRPr="008D1C4F">
        <w:t>Il possède une vue dédiée listant tous les mémoires où il est désigné comme encadrant ou membre du jury.</w:t>
      </w:r>
    </w:p>
    <w:p w14:paraId="323560AE" w14:textId="77777777" w:rsidR="008D1C4F" w:rsidRPr="008D1C4F" w:rsidRDefault="008D1C4F" w:rsidP="008D1C4F">
      <w:r w:rsidRPr="008D1C4F">
        <w:t>Évaluation et Annotation :</w:t>
      </w:r>
    </w:p>
    <w:p w14:paraId="44CAAF27" w14:textId="77777777" w:rsidR="008D1C4F" w:rsidRPr="008D1C4F" w:rsidRDefault="008D1C4F" w:rsidP="008D1C4F">
      <w:r w:rsidRPr="008D1C4F">
        <w:t>Il consulte le fichier déposé par l'étudiant.</w:t>
      </w:r>
    </w:p>
    <w:p w14:paraId="2EAE50FF" w14:textId="77777777" w:rsidR="008D1C4F" w:rsidRPr="008D1C4F" w:rsidRDefault="008D1C4F" w:rsidP="008D1C4F">
      <w:r w:rsidRPr="008D1C4F">
        <w:t>Il peut laisser des commentaires privés (destinés à l'étudiant pour corrections) ou des avis publics (après publication).</w:t>
      </w:r>
    </w:p>
    <w:p w14:paraId="70661AB4" w14:textId="77777777" w:rsidR="008D1C4F" w:rsidRPr="008D1C4F" w:rsidRDefault="008D1C4F" w:rsidP="008D1C4F">
      <w:r w:rsidRPr="008D1C4F">
        <w:t>Validation (Workflow) :</w:t>
      </w:r>
    </w:p>
    <w:p w14:paraId="181B63F4" w14:textId="77777777" w:rsidR="008D1C4F" w:rsidRPr="008D1C4F" w:rsidRDefault="008D1C4F" w:rsidP="008D1C4F">
      <w:r w:rsidRPr="008D1C4F">
        <w:t>Il a le pouvoir de changer le statut du mémoire :</w:t>
      </w:r>
    </w:p>
    <w:p w14:paraId="6DD64527" w14:textId="77777777" w:rsidR="008D1C4F" w:rsidRPr="008D1C4F" w:rsidRDefault="008D1C4F" w:rsidP="008D1C4F">
      <w:r w:rsidRPr="008D1C4F">
        <w:t>Valider : Le mémoire passe à l'étape suivante (publication par le DE).</w:t>
      </w:r>
    </w:p>
    <w:p w14:paraId="5027EE3D" w14:textId="77777777" w:rsidR="008D1C4F" w:rsidRPr="008D1C4F" w:rsidRDefault="008D1C4F" w:rsidP="008D1C4F">
      <w:r w:rsidRPr="008D1C4F">
        <w:t>Rejeter / Demander correction : Le mémoire est renvoyé à l'étudiant avec des instructions.</w:t>
      </w:r>
    </w:p>
    <w:p w14:paraId="26EB8AC7" w14:textId="77777777" w:rsidR="008D1C4F" w:rsidRPr="008D1C4F" w:rsidRDefault="008D1C4F" w:rsidP="008D1C4F">
      <w:r w:rsidRPr="008D1C4F">
        <w:t>Recherche de référence :</w:t>
      </w:r>
    </w:p>
    <w:p w14:paraId="3537CE5C" w14:textId="77777777" w:rsidR="008D1C4F" w:rsidRPr="008D1C4F" w:rsidRDefault="008D1C4F" w:rsidP="008D1C4F">
      <w:r w:rsidRPr="008D1C4F">
        <w:t>Il peut effectuer des recherches pour vérifier l'originalité d'un thème par rapport aux années précédentes.</w:t>
      </w:r>
    </w:p>
    <w:p w14:paraId="38F45FA3" w14:textId="77777777" w:rsidR="008D1C4F" w:rsidRPr="008D1C4F" w:rsidRDefault="008D1C4F" w:rsidP="008D1C4F">
      <w:r w:rsidRPr="008D1C4F">
        <w:lastRenderedPageBreak/>
        <w:t>Interaction Directe entre les deux</w:t>
      </w:r>
    </w:p>
    <w:p w14:paraId="1205BD3F" w14:textId="77777777" w:rsidR="008D1C4F" w:rsidRPr="008D1C4F" w:rsidRDefault="008D1C4F" w:rsidP="008D1C4F">
      <w:r w:rsidRPr="008D1C4F">
        <w:t>Le système agit comme un pont :</w:t>
      </w:r>
    </w:p>
    <w:p w14:paraId="0139C2E0" w14:textId="77777777" w:rsidR="008D1C4F" w:rsidRPr="008D1C4F" w:rsidRDefault="008D1C4F" w:rsidP="008D1C4F">
      <w:r w:rsidRPr="008D1C4F">
        <w:t>L'étudiant dépose $\rightarrow$ Le Professeur est notifié.</w:t>
      </w:r>
    </w:p>
    <w:p w14:paraId="1FF5CC91" w14:textId="77777777" w:rsidR="008D1C4F" w:rsidRPr="008D1C4F" w:rsidRDefault="008D1C4F" w:rsidP="008D1C4F">
      <w:r w:rsidRPr="008D1C4F">
        <w:t>Le Professeur commente $\rightarrow$ L'étudiant reçoit une alerte immédiate. on vas realiser le mcd et diagrame de classe</w:t>
      </w:r>
    </w:p>
    <w:p w14:paraId="33B58B34" w14:textId="77777777" w:rsidR="008D1C4F" w:rsidRPr="008D1C4F" w:rsidRDefault="008D1C4F" w:rsidP="008D1C4F">
      <w:r w:rsidRPr="008D1C4F">
        <w:t xml:space="preserve">Voici la modélisation mise à jour pour inclure </w:t>
      </w:r>
      <w:r w:rsidRPr="008D1C4F">
        <w:rPr>
          <w:b/>
          <w:bCs/>
        </w:rPr>
        <w:t>tous les cycles</w:t>
      </w:r>
      <w:r w:rsidRPr="008D1C4F">
        <w:t xml:space="preserve"> et la gestion dynamique des </w:t>
      </w:r>
      <w:r w:rsidRPr="008D1C4F">
        <w:rPr>
          <w:b/>
          <w:bCs/>
        </w:rPr>
        <w:t>Jurys</w:t>
      </w:r>
      <w:r w:rsidRPr="008D1C4F">
        <w:t xml:space="preserve"> et du </w:t>
      </w:r>
      <w:r w:rsidRPr="008D1C4F">
        <w:rPr>
          <w:b/>
          <w:bCs/>
        </w:rPr>
        <w:t>Workflow</w:t>
      </w:r>
      <w:r w:rsidRPr="008D1C4F">
        <w:t>.</w:t>
      </w:r>
    </w:p>
    <w:p w14:paraId="56AA1588" w14:textId="77777777" w:rsidR="008D1C4F" w:rsidRPr="008D1C4F" w:rsidRDefault="008D1C4F" w:rsidP="008D1C4F">
      <w:pPr>
        <w:rPr>
          <w:b/>
          <w:bCs/>
        </w:rPr>
      </w:pPr>
      <w:r w:rsidRPr="008D1C4F">
        <w:rPr>
          <w:b/>
          <w:bCs/>
        </w:rPr>
        <w:t>1. Modèle Conceptuel de Données (MCD)</w:t>
      </w:r>
    </w:p>
    <w:p w14:paraId="5608D71D" w14:textId="77777777" w:rsidR="008D1C4F" w:rsidRPr="008D1C4F" w:rsidRDefault="008D1C4F" w:rsidP="008D1C4F">
      <w:r w:rsidRPr="008D1C4F">
        <w:t>Le MCD repose sur la centralisation du document (Mémoire/Thèse) au cœur des interactions entre l'étudiant et le corps enseignant.</w:t>
      </w:r>
    </w:p>
    <w:p w14:paraId="2C314775" w14:textId="77777777" w:rsidR="008D1C4F" w:rsidRPr="008D1C4F" w:rsidRDefault="008D1C4F" w:rsidP="008D1C4F">
      <w:r w:rsidRPr="008D1C4F">
        <w:rPr>
          <w:b/>
          <w:bCs/>
        </w:rPr>
        <w:t>Entités et Attributs :</w:t>
      </w:r>
    </w:p>
    <w:p w14:paraId="798F17C3" w14:textId="77777777" w:rsidR="008D1C4F" w:rsidRPr="008D1C4F" w:rsidRDefault="008D1C4F" w:rsidP="008D1C4F">
      <w:pPr>
        <w:numPr>
          <w:ilvl w:val="0"/>
          <w:numId w:val="58"/>
        </w:numPr>
      </w:pPr>
      <w:r w:rsidRPr="008D1C4F">
        <w:rPr>
          <w:b/>
          <w:bCs/>
        </w:rPr>
        <w:t>UTILISATEUR :</w:t>
      </w:r>
      <w:r w:rsidRPr="008D1C4F">
        <w:t xml:space="preserve"> id_user, nom, prenom, email (Google Auth), role (ETUDIANT, PROFESSEUR, DE, ADMIN).</w:t>
      </w:r>
    </w:p>
    <w:p w14:paraId="018F7FE4" w14:textId="77777777" w:rsidR="008D1C4F" w:rsidRPr="008D1C4F" w:rsidRDefault="008D1C4F" w:rsidP="008D1C4F">
      <w:pPr>
        <w:numPr>
          <w:ilvl w:val="0"/>
          <w:numId w:val="58"/>
        </w:numPr>
      </w:pPr>
      <w:r w:rsidRPr="008D1C4F">
        <w:rPr>
          <w:b/>
          <w:bCs/>
        </w:rPr>
        <w:t>MEMOIRE :</w:t>
      </w:r>
      <w:r w:rsidRPr="008D1C4F">
        <w:t xml:space="preserve"> id_memoire, theme, resume, mots_cles, fichier_path, annee_acad, statut (Envoyé, En correction, Validé, Publié).</w:t>
      </w:r>
    </w:p>
    <w:p w14:paraId="7929FE9A" w14:textId="77777777" w:rsidR="008D1C4F" w:rsidRPr="008D1C4F" w:rsidRDefault="008D1C4F" w:rsidP="008D1C4F">
      <w:pPr>
        <w:numPr>
          <w:ilvl w:val="0"/>
          <w:numId w:val="58"/>
        </w:numPr>
      </w:pPr>
      <w:r w:rsidRPr="008D1C4F">
        <w:rPr>
          <w:b/>
          <w:bCs/>
        </w:rPr>
        <w:t>CYCLE :</w:t>
      </w:r>
      <w:r w:rsidRPr="008D1C4F">
        <w:t xml:space="preserve"> id_cycle, nom_cycle (Licence, Master, Doctorat).</w:t>
      </w:r>
    </w:p>
    <w:p w14:paraId="5B1963AA" w14:textId="77777777" w:rsidR="008D1C4F" w:rsidRPr="008D1C4F" w:rsidRDefault="008D1C4F" w:rsidP="008D1C4F">
      <w:pPr>
        <w:numPr>
          <w:ilvl w:val="0"/>
          <w:numId w:val="58"/>
        </w:numPr>
      </w:pPr>
      <w:r w:rsidRPr="008D1C4F">
        <w:rPr>
          <w:b/>
          <w:bCs/>
        </w:rPr>
        <w:t>FILIERE :</w:t>
      </w:r>
      <w:r w:rsidRPr="008D1C4F">
        <w:t xml:space="preserve"> id_filiere, nom_filiere.</w:t>
      </w:r>
    </w:p>
    <w:p w14:paraId="78115097" w14:textId="77777777" w:rsidR="008D1C4F" w:rsidRPr="008D1C4F" w:rsidRDefault="008D1C4F" w:rsidP="008D1C4F">
      <w:pPr>
        <w:numPr>
          <w:ilvl w:val="0"/>
          <w:numId w:val="58"/>
        </w:numPr>
      </w:pPr>
      <w:r w:rsidRPr="008D1C4F">
        <w:rPr>
          <w:b/>
          <w:bCs/>
        </w:rPr>
        <w:t>COMMENTAIRE :</w:t>
      </w:r>
      <w:r w:rsidRPr="008D1C4F">
        <w:t xml:space="preserve"> id_com, contenu, date_com, est_prive (Boolean).</w:t>
      </w:r>
    </w:p>
    <w:p w14:paraId="4B4D96E8" w14:textId="77777777" w:rsidR="008D1C4F" w:rsidRPr="008D1C4F" w:rsidRDefault="008D1C4F" w:rsidP="008D1C4F">
      <w:r w:rsidRPr="008D1C4F">
        <w:rPr>
          <w:b/>
          <w:bCs/>
        </w:rPr>
        <w:t>Relations :</w:t>
      </w:r>
    </w:p>
    <w:p w14:paraId="7AA32B67" w14:textId="77777777" w:rsidR="008D1C4F" w:rsidRPr="008D1C4F" w:rsidRDefault="008D1C4F" w:rsidP="008D1C4F">
      <w:pPr>
        <w:numPr>
          <w:ilvl w:val="0"/>
          <w:numId w:val="59"/>
        </w:numPr>
      </w:pPr>
      <w:r w:rsidRPr="008D1C4F">
        <w:rPr>
          <w:b/>
          <w:bCs/>
        </w:rPr>
        <w:t>Auteur (1:1) :</w:t>
      </w:r>
      <w:r w:rsidRPr="008D1C4F">
        <w:t xml:space="preserve"> Un MEMOIRE est produit par </w:t>
      </w:r>
      <w:r w:rsidRPr="008D1C4F">
        <w:rPr>
          <w:b/>
          <w:bCs/>
        </w:rPr>
        <w:t>1</w:t>
      </w:r>
      <w:r w:rsidRPr="008D1C4F">
        <w:t xml:space="preserve"> seul UTILISATEUR (étudiant).</w:t>
      </w:r>
    </w:p>
    <w:p w14:paraId="60C5088D" w14:textId="77777777" w:rsidR="008D1C4F" w:rsidRPr="008D1C4F" w:rsidRDefault="008D1C4F" w:rsidP="008D1C4F">
      <w:pPr>
        <w:numPr>
          <w:ilvl w:val="0"/>
          <w:numId w:val="59"/>
        </w:numPr>
      </w:pPr>
      <w:r w:rsidRPr="008D1C4F">
        <w:rPr>
          <w:b/>
          <w:bCs/>
        </w:rPr>
        <w:t>Encadrement (1:N) :</w:t>
      </w:r>
      <w:r w:rsidRPr="008D1C4F">
        <w:t xml:space="preserve"> Un MEMOIRE est dirigé par </w:t>
      </w:r>
      <w:r w:rsidRPr="008D1C4F">
        <w:rPr>
          <w:b/>
          <w:bCs/>
        </w:rPr>
        <w:t>1</w:t>
      </w:r>
      <w:r w:rsidRPr="008D1C4F">
        <w:t xml:space="preserve"> seul UTILISATEUR (professeur encadrant).</w:t>
      </w:r>
    </w:p>
    <w:p w14:paraId="01E5E610" w14:textId="77777777" w:rsidR="008D1C4F" w:rsidRPr="008D1C4F" w:rsidRDefault="008D1C4F" w:rsidP="008D1C4F">
      <w:pPr>
        <w:numPr>
          <w:ilvl w:val="0"/>
          <w:numId w:val="59"/>
        </w:numPr>
      </w:pPr>
      <w:r w:rsidRPr="008D1C4F">
        <w:rPr>
          <w:b/>
          <w:bCs/>
        </w:rPr>
        <w:t>Composition Jury (N:N) :</w:t>
      </w:r>
      <w:r w:rsidRPr="008D1C4F">
        <w:t xml:space="preserve"> Un MEMOIRE possède </w:t>
      </w:r>
      <w:r w:rsidRPr="008D1C4F">
        <w:rPr>
          <w:b/>
          <w:bCs/>
        </w:rPr>
        <w:t>1 ou plusieurs</w:t>
      </w:r>
      <w:r w:rsidRPr="008D1C4F">
        <w:t xml:space="preserve"> membres du jury (professeurs). Un professeur peut siéger dans plusieurs jurys.</w:t>
      </w:r>
    </w:p>
    <w:p w14:paraId="6BB7A94F" w14:textId="77777777" w:rsidR="008D1C4F" w:rsidRPr="008D1C4F" w:rsidRDefault="008D1C4F" w:rsidP="008D1C4F">
      <w:pPr>
        <w:numPr>
          <w:ilvl w:val="0"/>
          <w:numId w:val="59"/>
        </w:numPr>
      </w:pPr>
      <w:r w:rsidRPr="008D1C4F">
        <w:rPr>
          <w:b/>
          <w:bCs/>
        </w:rPr>
        <w:t>Classification (1:N) :</w:t>
      </w:r>
      <w:r w:rsidRPr="008D1C4F">
        <w:t xml:space="preserve"> Un MEMOIRE appartient à </w:t>
      </w:r>
      <w:r w:rsidRPr="008D1C4F">
        <w:rPr>
          <w:b/>
          <w:bCs/>
        </w:rPr>
        <w:t>1</w:t>
      </w:r>
      <w:r w:rsidRPr="008D1C4F">
        <w:t xml:space="preserve"> FILIERE et à </w:t>
      </w:r>
      <w:r w:rsidRPr="008D1C4F">
        <w:rPr>
          <w:b/>
          <w:bCs/>
        </w:rPr>
        <w:t>1</w:t>
      </w:r>
      <w:r w:rsidRPr="008D1C4F">
        <w:t xml:space="preserve"> CYCLE.</w:t>
      </w:r>
    </w:p>
    <w:p w14:paraId="7FE73010" w14:textId="77777777" w:rsidR="008D1C4F" w:rsidRPr="008D1C4F" w:rsidRDefault="008D1C4F" w:rsidP="008D1C4F">
      <w:pPr>
        <w:numPr>
          <w:ilvl w:val="0"/>
          <w:numId w:val="59"/>
        </w:numPr>
      </w:pPr>
      <w:r w:rsidRPr="008D1C4F">
        <w:rPr>
          <w:b/>
          <w:bCs/>
        </w:rPr>
        <w:t>Feedback (1:N) :</w:t>
      </w:r>
      <w:r w:rsidRPr="008D1C4F">
        <w:t xml:space="preserve"> Un MEMOIRE reçoit </w:t>
      </w:r>
      <w:r w:rsidRPr="008D1C4F">
        <w:rPr>
          <w:b/>
          <w:bCs/>
        </w:rPr>
        <w:t>0 à N</w:t>
      </w:r>
      <w:r w:rsidRPr="008D1C4F">
        <w:t xml:space="preserve"> COMMENTAIRES rédigés par des professeurs.</w:t>
      </w:r>
    </w:p>
    <w:p w14:paraId="632BCA06" w14:textId="77777777" w:rsidR="008D1C4F" w:rsidRPr="008D1C4F" w:rsidRDefault="008D1C4F" w:rsidP="008D1C4F">
      <w:r w:rsidRPr="008D1C4F">
        <w:pict w14:anchorId="0CE9DEA1">
          <v:rect id="_x0000_i1701" style="width:0;height:1.5pt" o:hralign="center" o:hrstd="t" o:hr="t" fillcolor="#a0a0a0" stroked="f"/>
        </w:pict>
      </w:r>
    </w:p>
    <w:p w14:paraId="21F23DE5" w14:textId="77777777" w:rsidR="008D1C4F" w:rsidRPr="008D1C4F" w:rsidRDefault="008D1C4F" w:rsidP="008D1C4F">
      <w:pPr>
        <w:rPr>
          <w:b/>
          <w:bCs/>
        </w:rPr>
      </w:pPr>
      <w:r w:rsidRPr="008D1C4F">
        <w:rPr>
          <w:b/>
          <w:bCs/>
        </w:rPr>
        <w:t>2. Diagramme de Classes (UML)</w:t>
      </w:r>
    </w:p>
    <w:p w14:paraId="653D3B61" w14:textId="77777777" w:rsidR="008D1C4F" w:rsidRPr="008D1C4F" w:rsidRDefault="008D1C4F" w:rsidP="008D1C4F">
      <w:r w:rsidRPr="008D1C4F">
        <w:t>Ce diagramme structure le code pour gérer les fonctionnalités de dépôt, de validation et de notification.</w:t>
      </w:r>
    </w:p>
    <w:p w14:paraId="791BD320" w14:textId="77777777" w:rsidR="008D1C4F" w:rsidRPr="008D1C4F" w:rsidRDefault="008D1C4F" w:rsidP="008D1C4F">
      <w:r w:rsidRPr="008D1C4F">
        <w:t>Extrait de code</w:t>
      </w:r>
    </w:p>
    <w:p w14:paraId="3B7F5921" w14:textId="77777777" w:rsidR="008D1C4F" w:rsidRPr="008D1C4F" w:rsidRDefault="008D1C4F" w:rsidP="008D1C4F">
      <w:r w:rsidRPr="008D1C4F">
        <w:t>classDiagram</w:t>
      </w:r>
    </w:p>
    <w:p w14:paraId="1F8B0D0C" w14:textId="77777777" w:rsidR="008D1C4F" w:rsidRPr="008D1C4F" w:rsidRDefault="008D1C4F" w:rsidP="008D1C4F">
      <w:r w:rsidRPr="008D1C4F">
        <w:t xml:space="preserve">    class Utilisateur {</w:t>
      </w:r>
    </w:p>
    <w:p w14:paraId="348058D5" w14:textId="77777777" w:rsidR="008D1C4F" w:rsidRPr="008D1C4F" w:rsidRDefault="008D1C4F" w:rsidP="008D1C4F">
      <w:r w:rsidRPr="008D1C4F">
        <w:t xml:space="preserve">        +int id_user</w:t>
      </w:r>
    </w:p>
    <w:p w14:paraId="3ADCA431" w14:textId="77777777" w:rsidR="008D1C4F" w:rsidRPr="008D1C4F" w:rsidRDefault="008D1C4F" w:rsidP="008D1C4F">
      <w:r w:rsidRPr="008D1C4F">
        <w:t xml:space="preserve">        +string nom</w:t>
      </w:r>
    </w:p>
    <w:p w14:paraId="3D93CA36" w14:textId="77777777" w:rsidR="008D1C4F" w:rsidRPr="008D1C4F" w:rsidRDefault="008D1C4F" w:rsidP="008D1C4F">
      <w:r w:rsidRPr="008D1C4F">
        <w:lastRenderedPageBreak/>
        <w:t xml:space="preserve">        +string email</w:t>
      </w:r>
    </w:p>
    <w:p w14:paraId="69C14E5C" w14:textId="77777777" w:rsidR="008D1C4F" w:rsidRPr="008D1C4F" w:rsidRDefault="008D1C4F" w:rsidP="008D1C4F">
      <w:r w:rsidRPr="008D1C4F">
        <w:t xml:space="preserve">        +string role</w:t>
      </w:r>
    </w:p>
    <w:p w14:paraId="37E809F9" w14:textId="77777777" w:rsidR="008D1C4F" w:rsidRPr="008D1C4F" w:rsidRDefault="008D1C4F" w:rsidP="008D1C4F">
      <w:r w:rsidRPr="008D1C4F">
        <w:t xml:space="preserve">        +login()</w:t>
      </w:r>
    </w:p>
    <w:p w14:paraId="5BD3542C" w14:textId="77777777" w:rsidR="008D1C4F" w:rsidRPr="008D1C4F" w:rsidRDefault="008D1C4F" w:rsidP="008D1C4F">
      <w:r w:rsidRPr="008D1C4F">
        <w:t xml:space="preserve">    }</w:t>
      </w:r>
    </w:p>
    <w:p w14:paraId="5550F719" w14:textId="77777777" w:rsidR="008D1C4F" w:rsidRPr="008D1C4F" w:rsidRDefault="008D1C4F" w:rsidP="008D1C4F"/>
    <w:p w14:paraId="1E244F21" w14:textId="77777777" w:rsidR="008D1C4F" w:rsidRPr="008D1C4F" w:rsidRDefault="008D1C4F" w:rsidP="008D1C4F">
      <w:r w:rsidRPr="008D1C4F">
        <w:t xml:space="preserve">    class Etudiant {</w:t>
      </w:r>
    </w:p>
    <w:p w14:paraId="71FC5EAE" w14:textId="77777777" w:rsidR="008D1C4F" w:rsidRPr="008D1C4F" w:rsidRDefault="008D1C4F" w:rsidP="008D1C4F">
      <w:r w:rsidRPr="008D1C4F">
        <w:t xml:space="preserve">        +int matricule</w:t>
      </w:r>
    </w:p>
    <w:p w14:paraId="79C9342A" w14:textId="77777777" w:rsidR="008D1C4F" w:rsidRPr="008D1C4F" w:rsidRDefault="008D1C4F" w:rsidP="008D1C4F">
      <w:r w:rsidRPr="008D1C4F">
        <w:t xml:space="preserve">        +deposerMemoire()</w:t>
      </w:r>
    </w:p>
    <w:p w14:paraId="36E3324F" w14:textId="77777777" w:rsidR="008D1C4F" w:rsidRPr="008D1C4F" w:rsidRDefault="008D1C4F" w:rsidP="008D1C4F">
      <w:r w:rsidRPr="008D1C4F">
        <w:t xml:space="preserve">        +consulterStatut()</w:t>
      </w:r>
    </w:p>
    <w:p w14:paraId="450DCEB3" w14:textId="77777777" w:rsidR="008D1C4F" w:rsidRPr="008D1C4F" w:rsidRDefault="008D1C4F" w:rsidP="008D1C4F">
      <w:r w:rsidRPr="008D1C4F">
        <w:t xml:space="preserve">    }</w:t>
      </w:r>
    </w:p>
    <w:p w14:paraId="3DBF863D" w14:textId="77777777" w:rsidR="008D1C4F" w:rsidRPr="008D1C4F" w:rsidRDefault="008D1C4F" w:rsidP="008D1C4F"/>
    <w:p w14:paraId="778DAA7F" w14:textId="77777777" w:rsidR="008D1C4F" w:rsidRPr="008D1C4F" w:rsidRDefault="008D1C4F" w:rsidP="008D1C4F">
      <w:r w:rsidRPr="008D1C4F">
        <w:t xml:space="preserve">    class Professeur {</w:t>
      </w:r>
    </w:p>
    <w:p w14:paraId="10D2D043" w14:textId="77777777" w:rsidR="008D1C4F" w:rsidRPr="008D1C4F" w:rsidRDefault="008D1C4F" w:rsidP="008D1C4F">
      <w:r w:rsidRPr="008D1C4F">
        <w:t xml:space="preserve">        +string specialite</w:t>
      </w:r>
    </w:p>
    <w:p w14:paraId="028C5337" w14:textId="77777777" w:rsidR="008D1C4F" w:rsidRPr="008D1C4F" w:rsidRDefault="008D1C4F" w:rsidP="008D1C4F">
      <w:r w:rsidRPr="008D1C4F">
        <w:t xml:space="preserve">        +validerMemoire()</w:t>
      </w:r>
    </w:p>
    <w:p w14:paraId="5C611349" w14:textId="77777777" w:rsidR="008D1C4F" w:rsidRPr="008D1C4F" w:rsidRDefault="008D1C4F" w:rsidP="008D1C4F">
      <w:r w:rsidRPr="008D1C4F">
        <w:t xml:space="preserve">        +rejeterAvecCommentaire()</w:t>
      </w:r>
    </w:p>
    <w:p w14:paraId="132DBB1B" w14:textId="77777777" w:rsidR="008D1C4F" w:rsidRPr="008D1C4F" w:rsidRDefault="008D1C4F" w:rsidP="008D1C4F">
      <w:r w:rsidRPr="008D1C4F">
        <w:t xml:space="preserve">    }</w:t>
      </w:r>
    </w:p>
    <w:p w14:paraId="5C6FAE48" w14:textId="77777777" w:rsidR="008D1C4F" w:rsidRPr="008D1C4F" w:rsidRDefault="008D1C4F" w:rsidP="008D1C4F"/>
    <w:p w14:paraId="437DF831" w14:textId="77777777" w:rsidR="008D1C4F" w:rsidRPr="008D1C4F" w:rsidRDefault="008D1C4F" w:rsidP="008D1C4F">
      <w:r w:rsidRPr="008D1C4F">
        <w:t xml:space="preserve">    class Memoire {</w:t>
      </w:r>
    </w:p>
    <w:p w14:paraId="52A74930" w14:textId="77777777" w:rsidR="008D1C4F" w:rsidRPr="008D1C4F" w:rsidRDefault="008D1C4F" w:rsidP="008D1C4F">
      <w:r w:rsidRPr="008D1C4F">
        <w:t xml:space="preserve">        +int id_memoire</w:t>
      </w:r>
    </w:p>
    <w:p w14:paraId="76AFAB06" w14:textId="77777777" w:rsidR="008D1C4F" w:rsidRPr="008D1C4F" w:rsidRDefault="008D1C4F" w:rsidP="008D1C4F">
      <w:r w:rsidRPr="008D1C4F">
        <w:t xml:space="preserve">        +string theme</w:t>
      </w:r>
    </w:p>
    <w:p w14:paraId="4C40F74C" w14:textId="77777777" w:rsidR="008D1C4F" w:rsidRPr="008D1C4F" w:rsidRDefault="008D1C4F" w:rsidP="008D1C4F">
      <w:r w:rsidRPr="008D1C4F">
        <w:t xml:space="preserve">        +string fichier_path</w:t>
      </w:r>
    </w:p>
    <w:p w14:paraId="735BEAA9" w14:textId="77777777" w:rsidR="008D1C4F" w:rsidRPr="008D1C4F" w:rsidRDefault="008D1C4F" w:rsidP="008D1C4F">
      <w:r w:rsidRPr="008D1C4F">
        <w:t xml:space="preserve">        +Enum statut</w:t>
      </w:r>
    </w:p>
    <w:p w14:paraId="28463D3F" w14:textId="77777777" w:rsidR="008D1C4F" w:rsidRPr="008D1C4F" w:rsidRDefault="008D1C4F" w:rsidP="008D1C4F">
      <w:r w:rsidRPr="008D1C4F">
        <w:t xml:space="preserve">        +string annee_acad</w:t>
      </w:r>
    </w:p>
    <w:p w14:paraId="29A86A70" w14:textId="77777777" w:rsidR="008D1C4F" w:rsidRPr="008D1C4F" w:rsidRDefault="008D1C4F" w:rsidP="008D1C4F">
      <w:r w:rsidRPr="008D1C4F">
        <w:t xml:space="preserve">        +calculerPopularite()</w:t>
      </w:r>
    </w:p>
    <w:p w14:paraId="3D080847" w14:textId="77777777" w:rsidR="008D1C4F" w:rsidRPr="008D1C4F" w:rsidRDefault="008D1C4F" w:rsidP="008D1C4F">
      <w:r w:rsidRPr="008D1C4F">
        <w:t xml:space="preserve">    }</w:t>
      </w:r>
    </w:p>
    <w:p w14:paraId="78327178" w14:textId="77777777" w:rsidR="008D1C4F" w:rsidRPr="008D1C4F" w:rsidRDefault="008D1C4F" w:rsidP="008D1C4F"/>
    <w:p w14:paraId="4237F517" w14:textId="77777777" w:rsidR="008D1C4F" w:rsidRPr="008D1C4F" w:rsidRDefault="008D1C4F" w:rsidP="008D1C4F">
      <w:r w:rsidRPr="008D1C4F">
        <w:t xml:space="preserve">    class Commentaire {</w:t>
      </w:r>
    </w:p>
    <w:p w14:paraId="77C24DCA" w14:textId="77777777" w:rsidR="008D1C4F" w:rsidRPr="008D1C4F" w:rsidRDefault="008D1C4F" w:rsidP="008D1C4F">
      <w:r w:rsidRPr="008D1C4F">
        <w:t xml:space="preserve">        +int id_com</w:t>
      </w:r>
    </w:p>
    <w:p w14:paraId="742F47CC" w14:textId="77777777" w:rsidR="008D1C4F" w:rsidRPr="008D1C4F" w:rsidRDefault="008D1C4F" w:rsidP="008D1C4F">
      <w:r w:rsidRPr="008D1C4F">
        <w:t xml:space="preserve">        +string contenu</w:t>
      </w:r>
    </w:p>
    <w:p w14:paraId="54E26268" w14:textId="77777777" w:rsidR="008D1C4F" w:rsidRPr="008D1C4F" w:rsidRDefault="008D1C4F" w:rsidP="008D1C4F">
      <w:r w:rsidRPr="008D1C4F">
        <w:t xml:space="preserve">        +boolean est_prive</w:t>
      </w:r>
    </w:p>
    <w:p w14:paraId="0BE60F05" w14:textId="77777777" w:rsidR="008D1C4F" w:rsidRPr="008D1C4F" w:rsidRDefault="008D1C4F" w:rsidP="008D1C4F">
      <w:r w:rsidRPr="008D1C4F">
        <w:t xml:space="preserve">        +envoyerNotification()</w:t>
      </w:r>
    </w:p>
    <w:p w14:paraId="13DAE120" w14:textId="77777777" w:rsidR="008D1C4F" w:rsidRPr="008D1C4F" w:rsidRDefault="008D1C4F" w:rsidP="008D1C4F">
      <w:r w:rsidRPr="008D1C4F">
        <w:lastRenderedPageBreak/>
        <w:t xml:space="preserve">    }</w:t>
      </w:r>
    </w:p>
    <w:p w14:paraId="4EFB45D7" w14:textId="77777777" w:rsidR="008D1C4F" w:rsidRPr="008D1C4F" w:rsidRDefault="008D1C4F" w:rsidP="008D1C4F"/>
    <w:p w14:paraId="18B3324F" w14:textId="77777777" w:rsidR="008D1C4F" w:rsidRPr="008D1C4F" w:rsidRDefault="008D1C4F" w:rsidP="008D1C4F">
      <w:r w:rsidRPr="008D1C4F">
        <w:t xml:space="preserve">    Utilisateur &lt;|-- Etudiant</w:t>
      </w:r>
    </w:p>
    <w:p w14:paraId="2D9DB513" w14:textId="77777777" w:rsidR="008D1C4F" w:rsidRPr="008D1C4F" w:rsidRDefault="008D1C4F" w:rsidP="008D1C4F">
      <w:r w:rsidRPr="008D1C4F">
        <w:t xml:space="preserve">    Utilisateur &lt;|-- Professeur</w:t>
      </w:r>
    </w:p>
    <w:p w14:paraId="16387278" w14:textId="77777777" w:rsidR="008D1C4F" w:rsidRPr="008D1C4F" w:rsidRDefault="008D1C4F" w:rsidP="008D1C4F">
      <w:r w:rsidRPr="008D1C4F">
        <w:t xml:space="preserve">    Etudiant "1" -- "1" Memoire : est auteur de</w:t>
      </w:r>
    </w:p>
    <w:p w14:paraId="0E8C33E6" w14:textId="77777777" w:rsidR="008D1C4F" w:rsidRPr="008D1C4F" w:rsidRDefault="008D1C4F" w:rsidP="008D1C4F">
      <w:r w:rsidRPr="008D1C4F">
        <w:t xml:space="preserve">    Professeur "1" -- "0..*" Memoire : encadre</w:t>
      </w:r>
    </w:p>
    <w:p w14:paraId="33AFAAEA" w14:textId="77777777" w:rsidR="008D1C4F" w:rsidRPr="008D1C4F" w:rsidRDefault="008D1C4F" w:rsidP="008D1C4F">
      <w:r w:rsidRPr="008D1C4F">
        <w:t xml:space="preserve">    Professeur "1..*" -- "0..*" Memoire : juge (Jury)</w:t>
      </w:r>
    </w:p>
    <w:p w14:paraId="753C9ADC" w14:textId="77777777" w:rsidR="008D1C4F" w:rsidRPr="008D1C4F" w:rsidRDefault="008D1C4F" w:rsidP="008D1C4F">
      <w:r w:rsidRPr="008D1C4F">
        <w:t xml:space="preserve">    Memoire "1" -- "0..*" Commentaire : possède</w:t>
      </w:r>
    </w:p>
    <w:p w14:paraId="310DF18B" w14:textId="77777777" w:rsidR="008D1C4F" w:rsidRPr="008D1C4F" w:rsidRDefault="008D1C4F" w:rsidP="008D1C4F">
      <w:r w:rsidRPr="008D1C4F">
        <w:t xml:space="preserve">    Commentaire "0..*" -- "1" Professeur : est écrit par</w:t>
      </w:r>
    </w:p>
    <w:p w14:paraId="7EF832A4" w14:textId="77777777" w:rsidR="008D1C4F" w:rsidRPr="008D1C4F" w:rsidRDefault="008D1C4F" w:rsidP="008D1C4F">
      <w:r w:rsidRPr="008D1C4F">
        <w:t xml:space="preserve">    Memoire "*" -- "1" Cycle : rattaché à</w:t>
      </w:r>
    </w:p>
    <w:p w14:paraId="12BBB2EB" w14:textId="77777777" w:rsidR="008D1C4F" w:rsidRPr="008D1C4F" w:rsidRDefault="008D1C4F" w:rsidP="008D1C4F">
      <w:r w:rsidRPr="008D1C4F">
        <w:pict w14:anchorId="030E6C68">
          <v:rect id="_x0000_i1702" style="width:0;height:1.5pt" o:hralign="center" o:hrstd="t" o:hr="t" fillcolor="#a0a0a0" stroked="f"/>
        </w:pict>
      </w:r>
    </w:p>
    <w:p w14:paraId="45CBA63B" w14:textId="77777777" w:rsidR="008D1C4F" w:rsidRPr="008D1C4F" w:rsidRDefault="008D1C4F" w:rsidP="008D1C4F">
      <w:pPr>
        <w:rPr>
          <w:b/>
          <w:bCs/>
        </w:rPr>
      </w:pPr>
      <w:r w:rsidRPr="008D1C4F">
        <w:rPr>
          <w:b/>
          <w:bCs/>
        </w:rPr>
        <w:t>3. Implémentation Base de Données (PostgreSQL)</w:t>
      </w:r>
    </w:p>
    <w:p w14:paraId="30B4FC80" w14:textId="77777777" w:rsidR="008D1C4F" w:rsidRPr="008D1C4F" w:rsidRDefault="008D1C4F" w:rsidP="008D1C4F">
      <w:r w:rsidRPr="008D1C4F">
        <w:t>Voici les tables clés pour supporter ce modèle dans votre projet :</w:t>
      </w:r>
    </w:p>
    <w:p w14:paraId="2A4796E3" w14:textId="77777777" w:rsidR="008D1C4F" w:rsidRPr="008D1C4F" w:rsidRDefault="008D1C4F" w:rsidP="008D1C4F">
      <w:r w:rsidRPr="008D1C4F">
        <w:t>SQL</w:t>
      </w:r>
    </w:p>
    <w:p w14:paraId="17745AE2" w14:textId="77777777" w:rsidR="008D1C4F" w:rsidRPr="008D1C4F" w:rsidRDefault="008D1C4F" w:rsidP="008D1C4F">
      <w:r w:rsidRPr="008D1C4F">
        <w:t>-- Gestion des Cycles (Licence, Master, Doctorat)</w:t>
      </w:r>
    </w:p>
    <w:p w14:paraId="65CF5077" w14:textId="77777777" w:rsidR="008D1C4F" w:rsidRPr="008D1C4F" w:rsidRDefault="008D1C4F" w:rsidP="008D1C4F">
      <w:r w:rsidRPr="008D1C4F">
        <w:t>CREATE TABLE cycle (</w:t>
      </w:r>
    </w:p>
    <w:p w14:paraId="5D4EC031" w14:textId="77777777" w:rsidR="008D1C4F" w:rsidRPr="008D1C4F" w:rsidRDefault="008D1C4F" w:rsidP="008D1C4F">
      <w:r w:rsidRPr="008D1C4F">
        <w:t xml:space="preserve">    id_cycle SERIAL PRIMARY KEY,</w:t>
      </w:r>
    </w:p>
    <w:p w14:paraId="31300546" w14:textId="77777777" w:rsidR="008D1C4F" w:rsidRPr="008D1C4F" w:rsidRDefault="008D1C4F" w:rsidP="008D1C4F">
      <w:r w:rsidRPr="008D1C4F">
        <w:t xml:space="preserve">    nom_cycle VARCHAR(50) NOT NULL</w:t>
      </w:r>
    </w:p>
    <w:p w14:paraId="1A47105F" w14:textId="77777777" w:rsidR="008D1C4F" w:rsidRPr="008D1C4F" w:rsidRDefault="008D1C4F" w:rsidP="008D1C4F">
      <w:r w:rsidRPr="008D1C4F">
        <w:t>);</w:t>
      </w:r>
    </w:p>
    <w:p w14:paraId="334BB9FF" w14:textId="77777777" w:rsidR="008D1C4F" w:rsidRPr="008D1C4F" w:rsidRDefault="008D1C4F" w:rsidP="008D1C4F"/>
    <w:p w14:paraId="7B2B28ED" w14:textId="77777777" w:rsidR="008D1C4F" w:rsidRPr="008D1C4F" w:rsidRDefault="008D1C4F" w:rsidP="008D1C4F">
      <w:r w:rsidRPr="008D1C4F">
        <w:t>-- Table Utilisateur unique pour l'auth Google</w:t>
      </w:r>
    </w:p>
    <w:p w14:paraId="41CDFC44" w14:textId="77777777" w:rsidR="008D1C4F" w:rsidRPr="008D1C4F" w:rsidRDefault="008D1C4F" w:rsidP="008D1C4F">
      <w:r w:rsidRPr="008D1C4F">
        <w:t>CREATE TABLE utilisateur (</w:t>
      </w:r>
    </w:p>
    <w:p w14:paraId="16539366" w14:textId="77777777" w:rsidR="008D1C4F" w:rsidRPr="008D1C4F" w:rsidRDefault="008D1C4F" w:rsidP="008D1C4F">
      <w:r w:rsidRPr="008D1C4F">
        <w:t xml:space="preserve">    id_user SERIAL PRIMARY KEY,</w:t>
      </w:r>
    </w:p>
    <w:p w14:paraId="1F4A699A" w14:textId="77777777" w:rsidR="008D1C4F" w:rsidRPr="008D1C4F" w:rsidRDefault="008D1C4F" w:rsidP="008D1C4F">
      <w:r w:rsidRPr="008D1C4F">
        <w:t xml:space="preserve">    nom VARCHAR(100),</w:t>
      </w:r>
    </w:p>
    <w:p w14:paraId="04C1FF9B" w14:textId="77777777" w:rsidR="008D1C4F" w:rsidRPr="008D1C4F" w:rsidRDefault="008D1C4F" w:rsidP="008D1C4F">
      <w:r w:rsidRPr="008D1C4F">
        <w:t xml:space="preserve">    prenom VARCHAR(100),</w:t>
      </w:r>
    </w:p>
    <w:p w14:paraId="21779BCD" w14:textId="77777777" w:rsidR="008D1C4F" w:rsidRPr="008D1C4F" w:rsidRDefault="008D1C4F" w:rsidP="008D1C4F">
      <w:r w:rsidRPr="008D1C4F">
        <w:t xml:space="preserve">    email VARCHAR(150) UNIQUE NOT NULL,</w:t>
      </w:r>
    </w:p>
    <w:p w14:paraId="04A0CDAF" w14:textId="77777777" w:rsidR="008D1C4F" w:rsidRPr="008D1C4F" w:rsidRDefault="008D1C4F" w:rsidP="008D1C4F">
      <w:r w:rsidRPr="008D1C4F">
        <w:t xml:space="preserve">    role VARCHAR(20) CHECK (role IN ('ETUDIANT', 'PROFESSEUR', 'DE', 'ADMIN'))</w:t>
      </w:r>
    </w:p>
    <w:p w14:paraId="27FF6D9F" w14:textId="77777777" w:rsidR="008D1C4F" w:rsidRPr="008D1C4F" w:rsidRDefault="008D1C4F" w:rsidP="008D1C4F">
      <w:r w:rsidRPr="008D1C4F">
        <w:t>);</w:t>
      </w:r>
    </w:p>
    <w:p w14:paraId="0D1D2556" w14:textId="77777777" w:rsidR="008D1C4F" w:rsidRPr="008D1C4F" w:rsidRDefault="008D1C4F" w:rsidP="008D1C4F"/>
    <w:p w14:paraId="322E0D0A" w14:textId="77777777" w:rsidR="008D1C4F" w:rsidRPr="008D1C4F" w:rsidRDefault="008D1C4F" w:rsidP="008D1C4F">
      <w:r w:rsidRPr="008D1C4F">
        <w:t>-- Table des Mémoires (Cœur du système)</w:t>
      </w:r>
    </w:p>
    <w:p w14:paraId="2BB70656" w14:textId="77777777" w:rsidR="008D1C4F" w:rsidRPr="008D1C4F" w:rsidRDefault="008D1C4F" w:rsidP="008D1C4F">
      <w:r w:rsidRPr="008D1C4F">
        <w:t>CREATE TABLE memoire (</w:t>
      </w:r>
    </w:p>
    <w:p w14:paraId="277AD295" w14:textId="77777777" w:rsidR="008D1C4F" w:rsidRPr="008D1C4F" w:rsidRDefault="008D1C4F" w:rsidP="008D1C4F">
      <w:r w:rsidRPr="008D1C4F">
        <w:lastRenderedPageBreak/>
        <w:t xml:space="preserve">    id_memoire SERIAL PRIMARY KEY,</w:t>
      </w:r>
    </w:p>
    <w:p w14:paraId="2DED6097" w14:textId="77777777" w:rsidR="008D1C4F" w:rsidRPr="008D1C4F" w:rsidRDefault="008D1C4F" w:rsidP="008D1C4F">
      <w:r w:rsidRPr="008D1C4F">
        <w:t xml:space="preserve">    theme VARCHAR(255) NOT NULL,</w:t>
      </w:r>
    </w:p>
    <w:p w14:paraId="069F5F1E" w14:textId="77777777" w:rsidR="008D1C4F" w:rsidRPr="008D1C4F" w:rsidRDefault="008D1C4F" w:rsidP="008D1C4F">
      <w:r w:rsidRPr="008D1C4F">
        <w:t xml:space="preserve">    resume TEXT,</w:t>
      </w:r>
    </w:p>
    <w:p w14:paraId="2B10C8B5" w14:textId="77777777" w:rsidR="008D1C4F" w:rsidRPr="008D1C4F" w:rsidRDefault="008D1C4F" w:rsidP="008D1C4F">
      <w:r w:rsidRPr="008D1C4F">
        <w:t xml:space="preserve">    mots_cles TEXT,</w:t>
      </w:r>
    </w:p>
    <w:p w14:paraId="3DF0942E" w14:textId="77777777" w:rsidR="008D1C4F" w:rsidRPr="008D1C4F" w:rsidRDefault="008D1C4F" w:rsidP="008D1C4F">
      <w:r w:rsidRPr="008D1C4F">
        <w:t xml:space="preserve">    fichier_path VARCHAR(255),</w:t>
      </w:r>
    </w:p>
    <w:p w14:paraId="51718D0A" w14:textId="77777777" w:rsidR="008D1C4F" w:rsidRPr="008D1C4F" w:rsidRDefault="008D1C4F" w:rsidP="008D1C4F">
      <w:r w:rsidRPr="008D1C4F">
        <w:t xml:space="preserve">    annee_acad VARCHAR(10),</w:t>
      </w:r>
    </w:p>
    <w:p w14:paraId="0C3C9ACB" w14:textId="77777777" w:rsidR="008D1C4F" w:rsidRPr="008D1C4F" w:rsidRDefault="008D1C4F" w:rsidP="008D1C4F">
      <w:r w:rsidRPr="008D1C4F">
        <w:t xml:space="preserve">    statut VARCHAR(30) DEFAULT 'Envoyé', -- Envoyé, En correction, Validé, Publié</w:t>
      </w:r>
    </w:p>
    <w:p w14:paraId="0C0B0F47" w14:textId="77777777" w:rsidR="008D1C4F" w:rsidRPr="008D1C4F" w:rsidRDefault="008D1C4F" w:rsidP="008D1C4F">
      <w:r w:rsidRPr="008D1C4F">
        <w:t xml:space="preserve">    id_etudiant INTEGER REFERENCES utilisateur(id_user),</w:t>
      </w:r>
    </w:p>
    <w:p w14:paraId="1F55CCBE" w14:textId="77777777" w:rsidR="008D1C4F" w:rsidRPr="008D1C4F" w:rsidRDefault="008D1C4F" w:rsidP="008D1C4F">
      <w:r w:rsidRPr="008D1C4F">
        <w:t xml:space="preserve">    id_encadrant INTEGER REFERENCES utilisateur(id_user),</w:t>
      </w:r>
    </w:p>
    <w:p w14:paraId="399C6679" w14:textId="77777777" w:rsidR="008D1C4F" w:rsidRPr="008D1C4F" w:rsidRDefault="008D1C4F" w:rsidP="008D1C4F">
      <w:r w:rsidRPr="008D1C4F">
        <w:t xml:space="preserve">    id_cycle INTEGER REFERENCES cycle(id_cycle),</w:t>
      </w:r>
    </w:p>
    <w:p w14:paraId="4013F471" w14:textId="77777777" w:rsidR="008D1C4F" w:rsidRPr="008D1C4F" w:rsidRDefault="008D1C4F" w:rsidP="008D1C4F">
      <w:r w:rsidRPr="008D1C4F">
        <w:t xml:space="preserve">    id_filiere INTEGER</w:t>
      </w:r>
    </w:p>
    <w:p w14:paraId="58956DA3" w14:textId="77777777" w:rsidR="008D1C4F" w:rsidRPr="008D1C4F" w:rsidRDefault="008D1C4F" w:rsidP="008D1C4F">
      <w:r w:rsidRPr="008D1C4F">
        <w:t>);</w:t>
      </w:r>
    </w:p>
    <w:p w14:paraId="779BF734" w14:textId="77777777" w:rsidR="008D1C4F" w:rsidRPr="008D1C4F" w:rsidRDefault="008D1C4F" w:rsidP="008D1C4F"/>
    <w:p w14:paraId="356782CC" w14:textId="77777777" w:rsidR="008D1C4F" w:rsidRPr="008D1C4F" w:rsidRDefault="008D1C4F" w:rsidP="008D1C4F">
      <w:r w:rsidRPr="008D1C4F">
        <w:t>-- Table Jury (Relation N:N entre Professeurs et Mémoires)</w:t>
      </w:r>
    </w:p>
    <w:p w14:paraId="5F119E27" w14:textId="77777777" w:rsidR="008D1C4F" w:rsidRPr="008D1C4F" w:rsidRDefault="008D1C4F" w:rsidP="008D1C4F">
      <w:r w:rsidRPr="008D1C4F">
        <w:t>CREATE TABLE jury (</w:t>
      </w:r>
    </w:p>
    <w:p w14:paraId="41ED3A66" w14:textId="77777777" w:rsidR="008D1C4F" w:rsidRPr="008D1C4F" w:rsidRDefault="008D1C4F" w:rsidP="008D1C4F">
      <w:r w:rsidRPr="008D1C4F">
        <w:t xml:space="preserve">    id_memoire INTEGER REFERENCES memoire(id_memoire) ON DELETE CASCADE,</w:t>
      </w:r>
    </w:p>
    <w:p w14:paraId="44E63B0A" w14:textId="77777777" w:rsidR="008D1C4F" w:rsidRPr="008D1C4F" w:rsidRDefault="008D1C4F" w:rsidP="008D1C4F">
      <w:r w:rsidRPr="008D1C4F">
        <w:t xml:space="preserve">    id_prof INTEGER REFERENCES utilisateur(id_user),</w:t>
      </w:r>
    </w:p>
    <w:p w14:paraId="4F73BC42" w14:textId="77777777" w:rsidR="008D1C4F" w:rsidRPr="008D1C4F" w:rsidRDefault="008D1C4F" w:rsidP="008D1C4F">
      <w:r w:rsidRPr="008D1C4F">
        <w:t xml:space="preserve">    PRIMARY KEY (id_memoire, id_prof)</w:t>
      </w:r>
    </w:p>
    <w:p w14:paraId="260A10B6" w14:textId="77777777" w:rsidR="008D1C4F" w:rsidRPr="008D1C4F" w:rsidRDefault="008D1C4F" w:rsidP="008D1C4F">
      <w:r w:rsidRPr="008D1C4F">
        <w:t>);</w:t>
      </w:r>
    </w:p>
    <w:p w14:paraId="6B2FDCB3" w14:textId="77777777" w:rsidR="008D1C4F" w:rsidRPr="008D1C4F" w:rsidRDefault="008D1C4F" w:rsidP="008D1C4F"/>
    <w:p w14:paraId="26329CEA" w14:textId="77777777" w:rsidR="008D1C4F" w:rsidRPr="008D1C4F" w:rsidRDefault="008D1C4F" w:rsidP="008D1C4F">
      <w:r w:rsidRPr="008D1C4F">
        <w:t>-- Commentaires et Feedback</w:t>
      </w:r>
    </w:p>
    <w:p w14:paraId="7EBA8768" w14:textId="77777777" w:rsidR="008D1C4F" w:rsidRPr="008D1C4F" w:rsidRDefault="008D1C4F" w:rsidP="008D1C4F">
      <w:r w:rsidRPr="008D1C4F">
        <w:t>CREATE TABLE commentaire (</w:t>
      </w:r>
    </w:p>
    <w:p w14:paraId="54E9AF25" w14:textId="77777777" w:rsidR="008D1C4F" w:rsidRPr="008D1C4F" w:rsidRDefault="008D1C4F" w:rsidP="008D1C4F">
      <w:r w:rsidRPr="008D1C4F">
        <w:t xml:space="preserve">    id_com SERIAL PRIMARY KEY,</w:t>
      </w:r>
    </w:p>
    <w:p w14:paraId="23F0FCC7" w14:textId="77777777" w:rsidR="008D1C4F" w:rsidRPr="008D1C4F" w:rsidRDefault="008D1C4F" w:rsidP="008D1C4F">
      <w:r w:rsidRPr="008D1C4F">
        <w:t xml:space="preserve">    id_memoire INTEGER REFERENCES memoire(id_memoire),</w:t>
      </w:r>
    </w:p>
    <w:p w14:paraId="6F1E2C11" w14:textId="77777777" w:rsidR="008D1C4F" w:rsidRPr="008D1C4F" w:rsidRDefault="008D1C4F" w:rsidP="008D1C4F">
      <w:r w:rsidRPr="008D1C4F">
        <w:t xml:space="preserve">    id_auteur INTEGER REFERENCES utilisateur(id_user),</w:t>
      </w:r>
    </w:p>
    <w:p w14:paraId="738D76D8" w14:textId="77777777" w:rsidR="008D1C4F" w:rsidRPr="008D1C4F" w:rsidRDefault="008D1C4F" w:rsidP="008D1C4F">
      <w:r w:rsidRPr="008D1C4F">
        <w:t xml:space="preserve">    contenu TEXT,</w:t>
      </w:r>
    </w:p>
    <w:p w14:paraId="15152140" w14:textId="77777777" w:rsidR="008D1C4F" w:rsidRPr="008D1C4F" w:rsidRDefault="008D1C4F" w:rsidP="008D1C4F">
      <w:r w:rsidRPr="008D1C4F">
        <w:t xml:space="preserve">    date_com TIMESTAMP DEFAULT CURRENT_TIMESTAMP,</w:t>
      </w:r>
    </w:p>
    <w:p w14:paraId="66A95390" w14:textId="77777777" w:rsidR="008D1C4F" w:rsidRPr="008D1C4F" w:rsidRDefault="008D1C4F" w:rsidP="008D1C4F">
      <w:r w:rsidRPr="008D1C4F">
        <w:t xml:space="preserve">    est_prive BOOLEAN DEFAULT FALSE</w:t>
      </w:r>
    </w:p>
    <w:p w14:paraId="08F7A7D0" w14:textId="77777777" w:rsidR="008D1C4F" w:rsidRPr="008D1C4F" w:rsidRDefault="008D1C4F" w:rsidP="008D1C4F">
      <w:r w:rsidRPr="008D1C4F">
        <w:t>);</w:t>
      </w:r>
    </w:p>
    <w:p w14:paraId="1FED8AA4" w14:textId="77777777" w:rsidR="008D1C4F" w:rsidRPr="008D1C4F" w:rsidRDefault="008D1C4F" w:rsidP="008D1C4F">
      <w:pPr>
        <w:rPr>
          <w:b/>
          <w:bCs/>
        </w:rPr>
      </w:pPr>
      <w:r w:rsidRPr="008D1C4F">
        <w:rPr>
          <w:b/>
          <w:bCs/>
        </w:rPr>
        <w:t>Pourquoi cette structure est-elle efficace pour votre projet ?</w:t>
      </w:r>
    </w:p>
    <w:p w14:paraId="76EC7244" w14:textId="77777777" w:rsidR="008D1C4F" w:rsidRPr="008D1C4F" w:rsidRDefault="008D1C4F" w:rsidP="008D1C4F">
      <w:pPr>
        <w:numPr>
          <w:ilvl w:val="0"/>
          <w:numId w:val="60"/>
        </w:numPr>
      </w:pPr>
      <w:r w:rsidRPr="008D1C4F">
        <w:rPr>
          <w:b/>
          <w:bCs/>
        </w:rPr>
        <w:lastRenderedPageBreak/>
        <w:t>Flexibilité :</w:t>
      </w:r>
      <w:r w:rsidRPr="008D1C4F">
        <w:t xml:space="preserve"> En ajoutant un cycle dans la table cycle, l'application s'adapte sans changer le code.</w:t>
      </w:r>
    </w:p>
    <w:p w14:paraId="67E89FD9" w14:textId="77777777" w:rsidR="008D1C4F" w:rsidRPr="008D1C4F" w:rsidRDefault="008D1C4F" w:rsidP="008D1C4F">
      <w:pPr>
        <w:numPr>
          <w:ilvl w:val="0"/>
          <w:numId w:val="60"/>
        </w:numPr>
      </w:pPr>
      <w:r w:rsidRPr="008D1C4F">
        <w:rPr>
          <w:b/>
          <w:bCs/>
        </w:rPr>
        <w:t>Transparence :</w:t>
      </w:r>
      <w:r w:rsidRPr="008D1C4F">
        <w:t xml:space="preserve"> La table commentaire avec le champ est_prive permet de gérer facilement le pont entre l'étudiant et le professeur (corrections internes vs avis publics).</w:t>
      </w:r>
    </w:p>
    <w:p w14:paraId="62493F7E" w14:textId="77777777" w:rsidR="008D1C4F" w:rsidRPr="008D1C4F" w:rsidRDefault="008D1C4F" w:rsidP="008D1C4F">
      <w:pPr>
        <w:numPr>
          <w:ilvl w:val="0"/>
          <w:numId w:val="60"/>
        </w:numPr>
      </w:pPr>
      <w:r w:rsidRPr="008D1C4F">
        <w:rPr>
          <w:b/>
          <w:bCs/>
        </w:rPr>
        <w:t>Puissance de recherche :</w:t>
      </w:r>
      <w:r w:rsidRPr="008D1C4F">
        <w:t xml:space="preserve"> PostgreSQL gérera très bien les jointures entre les cycles, les jurys et les thèmes pour le moteur de recherche.</w:t>
      </w:r>
    </w:p>
    <w:p w14:paraId="2F15A1B0" w14:textId="77777777" w:rsidR="008D1C4F" w:rsidRPr="008D1C4F" w:rsidRDefault="008D1C4F" w:rsidP="008D1C4F">
      <w:r w:rsidRPr="008D1C4F">
        <w:rPr>
          <w:b/>
          <w:bCs/>
        </w:rPr>
        <w:t>Voulez-vous que nous passions au Diagramme de Séquence pour détailler le flux "Dépôt -&gt; Notification Professeur -&gt; Validation" ?</w:t>
      </w:r>
    </w:p>
    <w:p w14:paraId="6BE89967" w14:textId="77777777" w:rsidR="008D1C4F" w:rsidRPr="008D1C4F" w:rsidRDefault="008D1C4F" w:rsidP="008D1C4F">
      <w:r w:rsidRPr="008D1C4F">
        <w:t>Le système central s’appelle « Application web de gestion de bibliothèque de mémoires ».</w:t>
      </w:r>
    </w:p>
    <w:p w14:paraId="5551F4A9" w14:textId="77777777" w:rsidR="008D1C4F" w:rsidRPr="008D1C4F" w:rsidRDefault="008D1C4F" w:rsidP="008D1C4F">
      <w:r w:rsidRPr="008D1C4F">
        <w:t>Identifie les acteurs externes et leurs interactions avec le système.</w:t>
      </w:r>
    </w:p>
    <w:p w14:paraId="4423D521" w14:textId="77777777" w:rsidR="008D1C4F" w:rsidRPr="008D1C4F" w:rsidRDefault="008D1C4F" w:rsidP="008D1C4F">
      <w:r w:rsidRPr="008D1C4F">
        <w:t>Les acteurs à représenter sont :</w:t>
      </w:r>
    </w:p>
    <w:p w14:paraId="2DB435BF" w14:textId="77777777" w:rsidR="008D1C4F" w:rsidRPr="008D1C4F" w:rsidRDefault="008D1C4F" w:rsidP="008D1C4F">
      <w:r w:rsidRPr="008D1C4F">
        <w:t>Étudiant : consulte, recherche, télécharge et dépose un mémoire ;</w:t>
      </w:r>
    </w:p>
    <w:p w14:paraId="757EA34B" w14:textId="77777777" w:rsidR="008D1C4F" w:rsidRPr="008D1C4F" w:rsidRDefault="008D1C4F" w:rsidP="008D1C4F">
      <w:r w:rsidRPr="008D1C4F">
        <w:t>Enseignant : consulte les mémoires, valide ou rejette les dépôts ;</w:t>
      </w:r>
    </w:p>
    <w:p w14:paraId="164B7C52" w14:textId="77777777" w:rsidR="008D1C4F" w:rsidRPr="008D1C4F" w:rsidRDefault="008D1C4F" w:rsidP="008D1C4F">
      <w:r w:rsidRPr="008D1C4F">
        <w:t>Administrateur : gère les utilisateurs, les mémoires, les catégories et les accès ;</w:t>
      </w:r>
    </w:p>
    <w:p w14:paraId="68ED03DE" w14:textId="77777777" w:rsidR="008D1C4F" w:rsidRPr="008D1C4F" w:rsidRDefault="008D1C4F" w:rsidP="008D1C4F">
      <w:r w:rsidRPr="008D1C4F">
        <w:t>Service de scolarité : fournit les informations académiques liées aux mémoires.</w:t>
      </w:r>
    </w:p>
    <w:p w14:paraId="67BA50AF" w14:textId="77777777" w:rsidR="008D1C4F" w:rsidRPr="008D1C4F" w:rsidRDefault="008D1C4F" w:rsidP="008D1C4F">
      <w:r w:rsidRPr="008D1C4F">
        <w:t>systeme externe au logiciel : systeme authentification google par mail pour la validation des compte; visiteur qui vont recherche ,commenter et avis sur les memoire ;serveur mail Identification des acteurs et le perimetre</w:t>
      </w:r>
    </w:p>
    <w:p w14:paraId="71B63F22" w14:textId="77777777" w:rsidR="008D1C4F" w:rsidRPr="008D1C4F" w:rsidRDefault="008D1C4F" w:rsidP="008D1C4F">
      <w:r w:rsidRPr="008D1C4F">
        <w:t>Acteurs: EtuDiplome, Professeurs,EtuConsulteur,Directeur des etudes,Informaticien</w:t>
      </w:r>
    </w:p>
    <w:p w14:paraId="77A0FB53" w14:textId="77777777" w:rsidR="008D1C4F" w:rsidRPr="008D1C4F" w:rsidRDefault="008D1C4F" w:rsidP="008D1C4F">
      <w:r w:rsidRPr="008D1C4F">
        <w:t>Perimetre de l'application:</w:t>
      </w:r>
    </w:p>
    <w:p w14:paraId="75D6A8A5" w14:textId="77777777" w:rsidR="008D1C4F" w:rsidRPr="008D1C4F" w:rsidRDefault="008D1C4F" w:rsidP="008D1C4F">
      <w:r w:rsidRPr="008D1C4F">
        <w:t>-DE: Uploader un  memoire(theme,diplome(s), professeur(Jury) fichier(pdf ou word), annee academique, filiere,...), uploader plusieurs memoires(fichier excel info, fichier word pdf)</w:t>
      </w:r>
    </w:p>
    <w:p w14:paraId="4710A7C5" w14:textId="77777777" w:rsidR="008D1C4F" w:rsidRPr="008D1C4F" w:rsidRDefault="008D1C4F" w:rsidP="008D1C4F">
      <w:r w:rsidRPr="008D1C4F">
        <w:t>-EtudiantConsulteurMemoire : Rechercher un memoire selon critere,commenter et liker</w:t>
      </w:r>
    </w:p>
    <w:p w14:paraId="650104B5" w14:textId="77777777" w:rsidR="008D1C4F" w:rsidRPr="008D1C4F" w:rsidRDefault="008D1C4F" w:rsidP="008D1C4F">
      <w:r w:rsidRPr="008D1C4F">
        <w:t>DE peut donner les autorisations necessaire pour que le technicien puisse faire des uploads</w:t>
      </w:r>
    </w:p>
    <w:p w14:paraId="731E9347" w14:textId="77777777" w:rsidR="008D1C4F" w:rsidRPr="008D1C4F" w:rsidRDefault="008D1C4F" w:rsidP="008D1C4F">
      <w:r w:rsidRPr="008D1C4F">
        <w:t>Diplome: soumettre un memoire notification validation et apport de commmentaire</w:t>
      </w:r>
    </w:p>
    <w:p w14:paraId="770510D6" w14:textId="77777777" w:rsidR="008D1C4F" w:rsidRPr="008D1C4F" w:rsidRDefault="008D1C4F" w:rsidP="008D1C4F">
      <w:r w:rsidRPr="008D1C4F">
        <w:t>Pour modéliser l'« Application web de gestion de bibliothèque de mémoires », il est essentiel de bien séparer les responsabilités de chaque acteur et de définir les frontières du système (le périmètre).</w:t>
      </w:r>
    </w:p>
    <w:p w14:paraId="1863E04C" w14:textId="77777777" w:rsidR="008D1C4F" w:rsidRPr="008D1C4F" w:rsidRDefault="008D1C4F" w:rsidP="008D1C4F">
      <w:r w:rsidRPr="008D1C4F">
        <w:t>Voici l'identification structurée des acteurs et de leurs interactions.</w:t>
      </w:r>
    </w:p>
    <w:p w14:paraId="4AA09581" w14:textId="77777777" w:rsidR="008D1C4F" w:rsidRPr="008D1C4F" w:rsidRDefault="008D1C4F" w:rsidP="008D1C4F">
      <w:r w:rsidRPr="008D1C4F">
        <w:pict w14:anchorId="5B6181CF">
          <v:rect id="_x0000_i1703" style="width:0;height:1.5pt" o:hralign="center" o:hrstd="t" o:hr="t" fillcolor="#a0a0a0" stroked="f"/>
        </w:pict>
      </w:r>
    </w:p>
    <w:p w14:paraId="0D946429" w14:textId="77777777" w:rsidR="008D1C4F" w:rsidRPr="008D1C4F" w:rsidRDefault="008D1C4F" w:rsidP="008D1C4F">
      <w:pPr>
        <w:rPr>
          <w:b/>
          <w:bCs/>
        </w:rPr>
      </w:pPr>
      <w:r w:rsidRPr="008D1C4F">
        <w:rPr>
          <w:b/>
          <w:bCs/>
        </w:rPr>
        <w:t>1. Identification des Acteurs</w:t>
      </w:r>
    </w:p>
    <w:p w14:paraId="10D33AC2" w14:textId="77777777" w:rsidR="008D1C4F" w:rsidRPr="008D1C4F" w:rsidRDefault="008D1C4F" w:rsidP="008D1C4F">
      <w:r w:rsidRPr="008D1C4F">
        <w:t>Nous distinguons les acteurs humains (utilisateurs) et les acteurs systèmes (logiciels tiers).</w:t>
      </w:r>
    </w:p>
    <w:p w14:paraId="1281F15B" w14:textId="77777777" w:rsidR="008D1C4F" w:rsidRPr="008D1C4F" w:rsidRDefault="008D1C4F" w:rsidP="008D1C4F">
      <w:pPr>
        <w:rPr>
          <w:b/>
          <w:bCs/>
        </w:rPr>
      </w:pPr>
      <w:r w:rsidRPr="008D1C4F">
        <w:rPr>
          <w:b/>
          <w:bCs/>
        </w:rPr>
        <w:t>Acteurs Humains</w:t>
      </w:r>
    </w:p>
    <w:p w14:paraId="1E14F179" w14:textId="77777777" w:rsidR="008D1C4F" w:rsidRPr="008D1C4F" w:rsidRDefault="008D1C4F" w:rsidP="008D1C4F">
      <w:pPr>
        <w:numPr>
          <w:ilvl w:val="0"/>
          <w:numId w:val="61"/>
        </w:numPr>
      </w:pPr>
      <w:r w:rsidRPr="008D1C4F">
        <w:rPr>
          <w:b/>
          <w:bCs/>
        </w:rPr>
        <w:t>Étudiant Diplômant :</w:t>
      </w:r>
      <w:r w:rsidRPr="008D1C4F">
        <w:t xml:space="preserve"> L'acteur qui alimente le système. Il dépose son travail, remplit les métadonnées (thème, cycle, jury) et suit l'état de validation.</w:t>
      </w:r>
    </w:p>
    <w:p w14:paraId="24807864" w14:textId="77777777" w:rsidR="008D1C4F" w:rsidRPr="008D1C4F" w:rsidRDefault="008D1C4F" w:rsidP="008D1C4F">
      <w:pPr>
        <w:numPr>
          <w:ilvl w:val="0"/>
          <w:numId w:val="61"/>
        </w:numPr>
      </w:pPr>
      <w:r w:rsidRPr="008D1C4F">
        <w:rPr>
          <w:b/>
          <w:bCs/>
        </w:rPr>
        <w:lastRenderedPageBreak/>
        <w:t>Étudiant Consulteur :</w:t>
      </w:r>
      <w:r w:rsidRPr="008D1C4F">
        <w:t xml:space="preserve"> Utilisateur orienté vers la recherche. Il consulte les mémoires validés, télécharge, "like" et laisse des commentaires.</w:t>
      </w:r>
    </w:p>
    <w:p w14:paraId="6F97481A" w14:textId="77777777" w:rsidR="008D1C4F" w:rsidRPr="008D1C4F" w:rsidRDefault="008D1C4F" w:rsidP="008D1C4F">
      <w:pPr>
        <w:numPr>
          <w:ilvl w:val="0"/>
          <w:numId w:val="61"/>
        </w:numPr>
      </w:pPr>
      <w:r w:rsidRPr="008D1C4F">
        <w:rPr>
          <w:b/>
          <w:bCs/>
        </w:rPr>
        <w:t>Professeur (Encadrant / Jury) :</w:t>
      </w:r>
      <w:r w:rsidRPr="008D1C4F">
        <w:t xml:space="preserve"> Expert métier. Il consulte les dépôts où il est désigné, apporte des corrections (commentaires) et valide ou rejette le travail.</w:t>
      </w:r>
    </w:p>
    <w:p w14:paraId="19B5FAFE" w14:textId="77777777" w:rsidR="008D1C4F" w:rsidRPr="008D1C4F" w:rsidRDefault="008D1C4F" w:rsidP="008D1C4F">
      <w:pPr>
        <w:numPr>
          <w:ilvl w:val="0"/>
          <w:numId w:val="61"/>
        </w:numPr>
      </w:pPr>
      <w:r w:rsidRPr="008D1C4F">
        <w:rPr>
          <w:b/>
          <w:bCs/>
        </w:rPr>
        <w:t>Directeur des Études (DE) :</w:t>
      </w:r>
      <w:r w:rsidRPr="008D1C4F">
        <w:t xml:space="preserve"> Superviseur académique. Il gère les imports massifs (Excel), définit les filières et délègue des droits d'upload à l'informaticien.</w:t>
      </w:r>
    </w:p>
    <w:p w14:paraId="756AAB53" w14:textId="77777777" w:rsidR="008D1C4F" w:rsidRPr="008D1C4F" w:rsidRDefault="008D1C4F" w:rsidP="008D1C4F">
      <w:pPr>
        <w:numPr>
          <w:ilvl w:val="0"/>
          <w:numId w:val="61"/>
        </w:numPr>
      </w:pPr>
      <w:r w:rsidRPr="008D1C4F">
        <w:rPr>
          <w:b/>
          <w:bCs/>
        </w:rPr>
        <w:t>Informaticien (Technicien) :</w:t>
      </w:r>
      <w:r w:rsidRPr="008D1C4F">
        <w:t xml:space="preserve"> Support technique. Il gère les accès, la maintenance des données et effectue les uploads de masse sous l'autorisation du DE.</w:t>
      </w:r>
    </w:p>
    <w:p w14:paraId="183B932E" w14:textId="77777777" w:rsidR="008D1C4F" w:rsidRPr="008D1C4F" w:rsidRDefault="008D1C4F" w:rsidP="008D1C4F">
      <w:pPr>
        <w:rPr>
          <w:b/>
          <w:bCs/>
        </w:rPr>
      </w:pPr>
      <w:r w:rsidRPr="008D1C4F">
        <w:rPr>
          <w:b/>
          <w:bCs/>
        </w:rPr>
        <w:t>Acteurs Systèmes (Externes)</w:t>
      </w:r>
    </w:p>
    <w:p w14:paraId="408A0149" w14:textId="77777777" w:rsidR="008D1C4F" w:rsidRPr="008D1C4F" w:rsidRDefault="008D1C4F" w:rsidP="008D1C4F">
      <w:pPr>
        <w:numPr>
          <w:ilvl w:val="0"/>
          <w:numId w:val="62"/>
        </w:numPr>
      </w:pPr>
      <w:r w:rsidRPr="008D1C4F">
        <w:rPr>
          <w:b/>
          <w:bCs/>
        </w:rPr>
        <w:t>Service de Scolarité :</w:t>
      </w:r>
      <w:r w:rsidRPr="008D1C4F">
        <w:t xml:space="preserve"> Fournit les référentiels académiques (listes d'étudiants, diplômes officiels).</w:t>
      </w:r>
    </w:p>
    <w:p w14:paraId="0960227E" w14:textId="77777777" w:rsidR="008D1C4F" w:rsidRPr="008D1C4F" w:rsidRDefault="008D1C4F" w:rsidP="008D1C4F">
      <w:pPr>
        <w:numPr>
          <w:ilvl w:val="0"/>
          <w:numId w:val="62"/>
        </w:numPr>
      </w:pPr>
      <w:r w:rsidRPr="008D1C4F">
        <w:rPr>
          <w:b/>
          <w:bCs/>
        </w:rPr>
        <w:t>Système d'Authentification Google :</w:t>
      </w:r>
      <w:r w:rsidRPr="008D1C4F">
        <w:t xml:space="preserve"> Gère la connexion sécurisée via le mail académique.</w:t>
      </w:r>
    </w:p>
    <w:p w14:paraId="4817EE80" w14:textId="77777777" w:rsidR="008D1C4F" w:rsidRPr="008D1C4F" w:rsidRDefault="008D1C4F" w:rsidP="008D1C4F">
      <w:pPr>
        <w:numPr>
          <w:ilvl w:val="0"/>
          <w:numId w:val="62"/>
        </w:numPr>
      </w:pPr>
      <w:r w:rsidRPr="008D1C4F">
        <w:rPr>
          <w:b/>
          <w:bCs/>
        </w:rPr>
        <w:t>Serveur Mail (SMTP) :</w:t>
      </w:r>
      <w:r w:rsidRPr="008D1C4F">
        <w:t xml:space="preserve"> Envoie les notifications automatiques (validation, rejet, nouveau commentaire).</w:t>
      </w:r>
    </w:p>
    <w:p w14:paraId="59257D37" w14:textId="77777777" w:rsidR="008D1C4F" w:rsidRPr="008D1C4F" w:rsidRDefault="008D1C4F" w:rsidP="008D1C4F">
      <w:r w:rsidRPr="008D1C4F">
        <w:pict w14:anchorId="46BDCC9A">
          <v:rect id="_x0000_i1704" style="width:0;height:1.5pt" o:hralign="center" o:hrstd="t" o:hr="t" fillcolor="#a0a0a0" stroked="f"/>
        </w:pict>
      </w:r>
    </w:p>
    <w:p w14:paraId="0E418338" w14:textId="77777777" w:rsidR="008D1C4F" w:rsidRPr="008D1C4F" w:rsidRDefault="008D1C4F" w:rsidP="008D1C4F">
      <w:pPr>
        <w:rPr>
          <w:b/>
          <w:bCs/>
        </w:rPr>
      </w:pPr>
      <w:r w:rsidRPr="008D1C4F">
        <w:rPr>
          <w:b/>
          <w:bCs/>
        </w:rPr>
        <w:t>2. Périmètre de l'Application et Interactions</w:t>
      </w:r>
    </w:p>
    <w:p w14:paraId="0253C5D4" w14:textId="77777777" w:rsidR="008D1C4F" w:rsidRPr="008D1C4F" w:rsidRDefault="008D1C4F" w:rsidP="008D1C4F">
      <w:r w:rsidRPr="008D1C4F">
        <w:t>Le périmètre définit ce que le système fait. Les interactions sont les flux d'informations entre les acteurs et l'application.</w:t>
      </w:r>
    </w:p>
    <w:p w14:paraId="62D8F842" w14:textId="77777777" w:rsidR="008D1C4F" w:rsidRPr="008D1C4F" w:rsidRDefault="008D1C4F" w:rsidP="008D1C4F">
      <w:pPr>
        <w:rPr>
          <w:b/>
          <w:bCs/>
        </w:rPr>
      </w:pPr>
      <w:r w:rsidRPr="008D1C4F">
        <w:rPr>
          <w:b/>
          <w:bCs/>
        </w:rPr>
        <w:t>Flux Entrants (Inputs)</w:t>
      </w:r>
    </w:p>
    <w:p w14:paraId="38B8D631" w14:textId="77777777" w:rsidR="008D1C4F" w:rsidRPr="008D1C4F" w:rsidRDefault="008D1C4F" w:rsidP="008D1C4F">
      <w:pPr>
        <w:numPr>
          <w:ilvl w:val="0"/>
          <w:numId w:val="63"/>
        </w:numPr>
      </w:pPr>
      <w:r w:rsidRPr="008D1C4F">
        <w:rPr>
          <w:b/>
          <w:bCs/>
        </w:rPr>
        <w:t>Dépôt de mémoire :</w:t>
      </w:r>
      <w:r w:rsidRPr="008D1C4F">
        <w:t xml:space="preserve"> L'Étudiant Diplômant transmet le fichier (PDF/Word) et les infos (Thème, Année, Filière).</w:t>
      </w:r>
    </w:p>
    <w:p w14:paraId="25FDFAF5" w14:textId="77777777" w:rsidR="008D1C4F" w:rsidRPr="008D1C4F" w:rsidRDefault="008D1C4F" w:rsidP="008D1C4F">
      <w:pPr>
        <w:numPr>
          <w:ilvl w:val="0"/>
          <w:numId w:val="63"/>
        </w:numPr>
      </w:pPr>
      <w:r w:rsidRPr="008D1C4F">
        <w:rPr>
          <w:b/>
          <w:bCs/>
        </w:rPr>
        <w:t>Importation massive :</w:t>
      </w:r>
      <w:r w:rsidRPr="008D1C4F">
        <w:t xml:space="preserve"> Le DE ou l'Informaticien transmet un fichier Excel couplé à un dossier de mémoires.</w:t>
      </w:r>
    </w:p>
    <w:p w14:paraId="1B9144B9" w14:textId="77777777" w:rsidR="008D1C4F" w:rsidRPr="008D1C4F" w:rsidRDefault="008D1C4F" w:rsidP="008D1C4F">
      <w:pPr>
        <w:numPr>
          <w:ilvl w:val="0"/>
          <w:numId w:val="63"/>
        </w:numPr>
      </w:pPr>
      <w:r w:rsidRPr="008D1C4F">
        <w:rPr>
          <w:b/>
          <w:bCs/>
        </w:rPr>
        <w:t>Évaluation :</w:t>
      </w:r>
      <w:r w:rsidRPr="008D1C4F">
        <w:t xml:space="preserve"> Le Professeur transmet une décision (Validé/Rejeté) et des annotations.</w:t>
      </w:r>
    </w:p>
    <w:p w14:paraId="2F063E22" w14:textId="77777777" w:rsidR="008D1C4F" w:rsidRPr="008D1C4F" w:rsidRDefault="008D1C4F" w:rsidP="008D1C4F">
      <w:pPr>
        <w:numPr>
          <w:ilvl w:val="0"/>
          <w:numId w:val="63"/>
        </w:numPr>
      </w:pPr>
      <w:r w:rsidRPr="008D1C4F">
        <w:rPr>
          <w:b/>
          <w:bCs/>
        </w:rPr>
        <w:t>Interaction Sociale :</w:t>
      </w:r>
      <w:r w:rsidRPr="008D1C4F">
        <w:t xml:space="preserve"> L'Étudiant Consulteur transmet des "likes" et des avis.</w:t>
      </w:r>
    </w:p>
    <w:p w14:paraId="1D8A586C" w14:textId="77777777" w:rsidR="008D1C4F" w:rsidRPr="008D1C4F" w:rsidRDefault="008D1C4F" w:rsidP="008D1C4F">
      <w:pPr>
        <w:rPr>
          <w:b/>
          <w:bCs/>
        </w:rPr>
      </w:pPr>
      <w:r w:rsidRPr="008D1C4F">
        <w:rPr>
          <w:b/>
          <w:bCs/>
        </w:rPr>
        <w:t>Flux Sortants (Outputs)</w:t>
      </w:r>
    </w:p>
    <w:p w14:paraId="5F6EF84E" w14:textId="77777777" w:rsidR="008D1C4F" w:rsidRPr="008D1C4F" w:rsidRDefault="008D1C4F" w:rsidP="008D1C4F">
      <w:pPr>
        <w:numPr>
          <w:ilvl w:val="0"/>
          <w:numId w:val="64"/>
        </w:numPr>
      </w:pPr>
      <w:r w:rsidRPr="008D1C4F">
        <w:rPr>
          <w:b/>
          <w:bCs/>
        </w:rPr>
        <w:t>Consultation :</w:t>
      </w:r>
      <w:r w:rsidRPr="008D1C4F">
        <w:t xml:space="preserve"> Le système renvoie les résultats de recherche et les fichiers téléchargés.</w:t>
      </w:r>
    </w:p>
    <w:p w14:paraId="3F38B6B5" w14:textId="77777777" w:rsidR="008D1C4F" w:rsidRPr="008D1C4F" w:rsidRDefault="008D1C4F" w:rsidP="008D1C4F">
      <w:pPr>
        <w:numPr>
          <w:ilvl w:val="0"/>
          <w:numId w:val="64"/>
        </w:numPr>
      </w:pPr>
      <w:r w:rsidRPr="008D1C4F">
        <w:rPr>
          <w:b/>
          <w:bCs/>
        </w:rPr>
        <w:t>Notifications :</w:t>
      </w:r>
      <w:r w:rsidRPr="008D1C4F">
        <w:t xml:space="preserve"> Le système envoie des alertes via le serveur mail vers les étudiants et professeurs.</w:t>
      </w:r>
    </w:p>
    <w:p w14:paraId="7DC60695" w14:textId="77777777" w:rsidR="008D1C4F" w:rsidRPr="008D1C4F" w:rsidRDefault="008D1C4F" w:rsidP="008D1C4F">
      <w:pPr>
        <w:numPr>
          <w:ilvl w:val="0"/>
          <w:numId w:val="64"/>
        </w:numPr>
      </w:pPr>
      <w:r w:rsidRPr="008D1C4F">
        <w:rPr>
          <w:b/>
          <w:bCs/>
        </w:rPr>
        <w:t>Validation d'accès :</w:t>
      </w:r>
      <w:r w:rsidRPr="008D1C4F">
        <w:t xml:space="preserve"> Le système communique avec Google Auth pour confirmer l'identité.</w:t>
      </w:r>
    </w:p>
    <w:p w14:paraId="30F77140" w14:textId="77777777" w:rsidR="008D1C4F" w:rsidRPr="008D1C4F" w:rsidRDefault="008D1C4F" w:rsidP="008D1C4F">
      <w:r w:rsidRPr="008D1C4F">
        <w:pict w14:anchorId="7A5EF7B9">
          <v:rect id="_x0000_i1705" style="width:0;height:1.5pt" o:hralign="center" o:hrstd="t" o:hr="t" fillcolor="#a0a0a0" stroked="f"/>
        </w:pict>
      </w:r>
    </w:p>
    <w:p w14:paraId="1FC0661D" w14:textId="77777777" w:rsidR="008D1C4F" w:rsidRPr="008D1C4F" w:rsidRDefault="008D1C4F" w:rsidP="008D1C4F">
      <w:pPr>
        <w:rPr>
          <w:b/>
          <w:bCs/>
        </w:rPr>
      </w:pPr>
      <w:r w:rsidRPr="008D1C4F">
        <w:rPr>
          <w:b/>
          <w:bCs/>
        </w:rPr>
        <w:t>3. Synthèse des Droits et Actions</w:t>
      </w:r>
    </w:p>
    <w:tbl>
      <w:tblPr>
        <w:tblW w:w="13695" w:type="dxa"/>
        <w:tblCellMar>
          <w:top w:w="15" w:type="dxa"/>
          <w:left w:w="15" w:type="dxa"/>
          <w:bottom w:w="15" w:type="dxa"/>
          <w:right w:w="15" w:type="dxa"/>
        </w:tblCellMar>
        <w:tblLook w:val="04A0" w:firstRow="1" w:lastRow="0" w:firstColumn="1" w:lastColumn="0" w:noHBand="0" w:noVBand="1"/>
      </w:tblPr>
      <w:tblGrid>
        <w:gridCol w:w="4540"/>
        <w:gridCol w:w="1329"/>
        <w:gridCol w:w="2254"/>
        <w:gridCol w:w="2153"/>
        <w:gridCol w:w="3419"/>
      </w:tblGrid>
      <w:tr w:rsidR="008D1C4F" w:rsidRPr="008D1C4F" w14:paraId="2814D711"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31A336A" w14:textId="77777777" w:rsidR="008D1C4F" w:rsidRPr="008D1C4F" w:rsidRDefault="008D1C4F" w:rsidP="008D1C4F">
            <w:r w:rsidRPr="008D1C4F">
              <w:lastRenderedPageBreak/>
              <w:t>Acteur</w:t>
            </w:r>
          </w:p>
        </w:tc>
        <w:tc>
          <w:tcPr>
            <w:tcW w:w="0" w:type="auto"/>
            <w:tcBorders>
              <w:top w:val="nil"/>
              <w:left w:val="nil"/>
              <w:bottom w:val="single" w:sz="6" w:space="0" w:color="auto"/>
              <w:right w:val="nil"/>
            </w:tcBorders>
            <w:tcMar>
              <w:top w:w="240" w:type="dxa"/>
              <w:left w:w="0" w:type="dxa"/>
              <w:bottom w:w="240" w:type="dxa"/>
              <w:right w:w="0" w:type="dxa"/>
            </w:tcMar>
            <w:hideMark/>
          </w:tcPr>
          <w:p w14:paraId="0F332AEC" w14:textId="77777777" w:rsidR="008D1C4F" w:rsidRPr="008D1C4F" w:rsidRDefault="008D1C4F" w:rsidP="008D1C4F">
            <w:r w:rsidRPr="008D1C4F">
              <w:t>Dépôt</w:t>
            </w:r>
          </w:p>
        </w:tc>
        <w:tc>
          <w:tcPr>
            <w:tcW w:w="0" w:type="auto"/>
            <w:tcBorders>
              <w:top w:val="nil"/>
              <w:left w:val="nil"/>
              <w:bottom w:val="single" w:sz="6" w:space="0" w:color="auto"/>
              <w:right w:val="nil"/>
            </w:tcBorders>
            <w:tcMar>
              <w:top w:w="240" w:type="dxa"/>
              <w:left w:w="0" w:type="dxa"/>
              <w:bottom w:w="240" w:type="dxa"/>
              <w:right w:w="0" w:type="dxa"/>
            </w:tcMar>
            <w:hideMark/>
          </w:tcPr>
          <w:p w14:paraId="3902692A" w14:textId="77777777" w:rsidR="008D1C4F" w:rsidRPr="008D1C4F" w:rsidRDefault="008D1C4F" w:rsidP="008D1C4F">
            <w:r w:rsidRPr="008D1C4F">
              <w:t>Recherche</w:t>
            </w:r>
          </w:p>
        </w:tc>
        <w:tc>
          <w:tcPr>
            <w:tcW w:w="0" w:type="auto"/>
            <w:tcBorders>
              <w:top w:val="nil"/>
              <w:left w:val="nil"/>
              <w:bottom w:val="single" w:sz="6" w:space="0" w:color="auto"/>
              <w:right w:val="nil"/>
            </w:tcBorders>
            <w:tcMar>
              <w:top w:w="240" w:type="dxa"/>
              <w:left w:w="0" w:type="dxa"/>
              <w:bottom w:w="240" w:type="dxa"/>
              <w:right w:w="0" w:type="dxa"/>
            </w:tcMar>
            <w:hideMark/>
          </w:tcPr>
          <w:p w14:paraId="2C894A66" w14:textId="77777777" w:rsidR="008D1C4F" w:rsidRPr="008D1C4F" w:rsidRDefault="008D1C4F" w:rsidP="008D1C4F">
            <w:r w:rsidRPr="008D1C4F">
              <w:t>Validation</w:t>
            </w:r>
          </w:p>
        </w:tc>
        <w:tc>
          <w:tcPr>
            <w:tcW w:w="0" w:type="auto"/>
            <w:tcBorders>
              <w:top w:val="nil"/>
              <w:left w:val="nil"/>
              <w:bottom w:val="single" w:sz="6" w:space="0" w:color="auto"/>
              <w:right w:val="nil"/>
            </w:tcBorders>
            <w:tcMar>
              <w:top w:w="240" w:type="dxa"/>
              <w:left w:w="0" w:type="dxa"/>
              <w:bottom w:w="240" w:type="dxa"/>
              <w:right w:w="0" w:type="dxa"/>
            </w:tcMar>
            <w:hideMark/>
          </w:tcPr>
          <w:p w14:paraId="29F7F23D" w14:textId="77777777" w:rsidR="008D1C4F" w:rsidRPr="008D1C4F" w:rsidRDefault="008D1C4F" w:rsidP="008D1C4F">
            <w:r w:rsidRPr="008D1C4F">
              <w:t>Gestion (Bulk)</w:t>
            </w:r>
          </w:p>
        </w:tc>
      </w:tr>
      <w:tr w:rsidR="008D1C4F" w:rsidRPr="008D1C4F" w14:paraId="4E98E11E"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28B76E6" w14:textId="77777777" w:rsidR="008D1C4F" w:rsidRPr="008D1C4F" w:rsidRDefault="008D1C4F" w:rsidP="008D1C4F">
            <w:r w:rsidRPr="008D1C4F">
              <w:rPr>
                <w:b/>
                <w:bCs/>
              </w:rPr>
              <w:t>Étudiant Diplômant</w:t>
            </w:r>
          </w:p>
        </w:tc>
        <w:tc>
          <w:tcPr>
            <w:tcW w:w="0" w:type="auto"/>
            <w:tcBorders>
              <w:top w:val="nil"/>
              <w:left w:val="nil"/>
              <w:bottom w:val="single" w:sz="6" w:space="0" w:color="auto"/>
              <w:right w:val="nil"/>
            </w:tcBorders>
            <w:tcMar>
              <w:top w:w="240" w:type="dxa"/>
              <w:left w:w="0" w:type="dxa"/>
              <w:bottom w:w="240" w:type="dxa"/>
              <w:right w:w="0" w:type="dxa"/>
            </w:tcMar>
            <w:hideMark/>
          </w:tcPr>
          <w:p w14:paraId="7B5D3995"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276F5C6"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8BF957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8D56BE5" w14:textId="77777777" w:rsidR="008D1C4F" w:rsidRPr="008D1C4F" w:rsidRDefault="008D1C4F" w:rsidP="008D1C4F">
            <w:r w:rsidRPr="008D1C4F">
              <w:rPr>
                <w:rFonts w:ascii="Segoe UI Emoji" w:hAnsi="Segoe UI Emoji" w:cs="Segoe UI Emoji"/>
              </w:rPr>
              <w:t>❌</w:t>
            </w:r>
          </w:p>
        </w:tc>
      </w:tr>
      <w:tr w:rsidR="008D1C4F" w:rsidRPr="008D1C4F" w14:paraId="215E827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A012D30" w14:textId="77777777" w:rsidR="008D1C4F" w:rsidRPr="008D1C4F" w:rsidRDefault="008D1C4F" w:rsidP="008D1C4F">
            <w:r w:rsidRPr="008D1C4F">
              <w:rPr>
                <w:b/>
                <w:bCs/>
              </w:rPr>
              <w:t>Étudiant Consulteur</w:t>
            </w:r>
          </w:p>
        </w:tc>
        <w:tc>
          <w:tcPr>
            <w:tcW w:w="0" w:type="auto"/>
            <w:tcBorders>
              <w:top w:val="nil"/>
              <w:left w:val="nil"/>
              <w:bottom w:val="single" w:sz="6" w:space="0" w:color="auto"/>
              <w:right w:val="nil"/>
            </w:tcBorders>
            <w:tcMar>
              <w:top w:w="240" w:type="dxa"/>
              <w:left w:w="0" w:type="dxa"/>
              <w:bottom w:w="240" w:type="dxa"/>
              <w:right w:w="0" w:type="dxa"/>
            </w:tcMar>
            <w:hideMark/>
          </w:tcPr>
          <w:p w14:paraId="7A2F7CD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0AD59F0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0435FE8"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3C32B3C" w14:textId="77777777" w:rsidR="008D1C4F" w:rsidRPr="008D1C4F" w:rsidRDefault="008D1C4F" w:rsidP="008D1C4F">
            <w:r w:rsidRPr="008D1C4F">
              <w:rPr>
                <w:rFonts w:ascii="Segoe UI Emoji" w:hAnsi="Segoe UI Emoji" w:cs="Segoe UI Emoji"/>
              </w:rPr>
              <w:t>❌</w:t>
            </w:r>
          </w:p>
        </w:tc>
      </w:tr>
      <w:tr w:rsidR="008D1C4F" w:rsidRPr="008D1C4F" w14:paraId="7454E979"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1C04887" w14:textId="77777777" w:rsidR="008D1C4F" w:rsidRPr="008D1C4F" w:rsidRDefault="008D1C4F" w:rsidP="008D1C4F">
            <w:r w:rsidRPr="008D1C4F">
              <w:rPr>
                <w:b/>
                <w:bCs/>
              </w:rPr>
              <w:t>Professeur</w:t>
            </w:r>
          </w:p>
        </w:tc>
        <w:tc>
          <w:tcPr>
            <w:tcW w:w="0" w:type="auto"/>
            <w:tcBorders>
              <w:top w:val="nil"/>
              <w:left w:val="nil"/>
              <w:bottom w:val="single" w:sz="6" w:space="0" w:color="auto"/>
              <w:right w:val="nil"/>
            </w:tcBorders>
            <w:tcMar>
              <w:top w:w="240" w:type="dxa"/>
              <w:left w:w="0" w:type="dxa"/>
              <w:bottom w:w="240" w:type="dxa"/>
              <w:right w:w="0" w:type="dxa"/>
            </w:tcMar>
            <w:hideMark/>
          </w:tcPr>
          <w:p w14:paraId="08AB447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D6DCEB7"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89FFB46"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C77A07E" w14:textId="77777777" w:rsidR="008D1C4F" w:rsidRPr="008D1C4F" w:rsidRDefault="008D1C4F" w:rsidP="008D1C4F">
            <w:r w:rsidRPr="008D1C4F">
              <w:rPr>
                <w:rFonts w:ascii="Segoe UI Emoji" w:hAnsi="Segoe UI Emoji" w:cs="Segoe UI Emoji"/>
              </w:rPr>
              <w:t>❌</w:t>
            </w:r>
          </w:p>
        </w:tc>
      </w:tr>
      <w:tr w:rsidR="008D1C4F" w:rsidRPr="008D1C4F" w14:paraId="194F78C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88DAFC7" w14:textId="77777777" w:rsidR="008D1C4F" w:rsidRPr="008D1C4F" w:rsidRDefault="008D1C4F" w:rsidP="008D1C4F">
            <w:r w:rsidRPr="008D1C4F">
              <w:rPr>
                <w:b/>
                <w:bCs/>
              </w:rPr>
              <w:t>Directeur des Études</w:t>
            </w:r>
          </w:p>
        </w:tc>
        <w:tc>
          <w:tcPr>
            <w:tcW w:w="0" w:type="auto"/>
            <w:tcBorders>
              <w:top w:val="nil"/>
              <w:left w:val="nil"/>
              <w:bottom w:val="single" w:sz="6" w:space="0" w:color="auto"/>
              <w:right w:val="nil"/>
            </w:tcBorders>
            <w:tcMar>
              <w:top w:w="240" w:type="dxa"/>
              <w:left w:w="0" w:type="dxa"/>
              <w:bottom w:w="240" w:type="dxa"/>
              <w:right w:w="0" w:type="dxa"/>
            </w:tcMar>
            <w:hideMark/>
          </w:tcPr>
          <w:p w14:paraId="6E9D69F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7F80320"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09CB1F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6648502" w14:textId="77777777" w:rsidR="008D1C4F" w:rsidRPr="008D1C4F" w:rsidRDefault="008D1C4F" w:rsidP="008D1C4F">
            <w:r w:rsidRPr="008D1C4F">
              <w:rPr>
                <w:rFonts w:ascii="Segoe UI Emoji" w:hAnsi="Segoe UI Emoji" w:cs="Segoe UI Emoji"/>
              </w:rPr>
              <w:t>✅</w:t>
            </w:r>
          </w:p>
        </w:tc>
      </w:tr>
      <w:tr w:rsidR="008D1C4F" w:rsidRPr="008D1C4F" w14:paraId="115F67D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8D8C548" w14:textId="77777777" w:rsidR="008D1C4F" w:rsidRPr="008D1C4F" w:rsidRDefault="008D1C4F" w:rsidP="008D1C4F">
            <w:r w:rsidRPr="008D1C4F">
              <w:rPr>
                <w:b/>
                <w:bCs/>
              </w:rPr>
              <w:t>Informaticien</w:t>
            </w:r>
          </w:p>
        </w:tc>
        <w:tc>
          <w:tcPr>
            <w:tcW w:w="0" w:type="auto"/>
            <w:tcBorders>
              <w:top w:val="nil"/>
              <w:left w:val="nil"/>
              <w:bottom w:val="single" w:sz="6" w:space="0" w:color="auto"/>
              <w:right w:val="nil"/>
            </w:tcBorders>
            <w:tcMar>
              <w:top w:w="240" w:type="dxa"/>
              <w:left w:w="0" w:type="dxa"/>
              <w:bottom w:w="240" w:type="dxa"/>
              <w:right w:w="0" w:type="dxa"/>
            </w:tcMar>
            <w:hideMark/>
          </w:tcPr>
          <w:p w14:paraId="4F1518F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76BDCA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FFDB8F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3AE50D2" w14:textId="77777777" w:rsidR="008D1C4F" w:rsidRPr="008D1C4F" w:rsidRDefault="008D1C4F" w:rsidP="008D1C4F">
            <w:r w:rsidRPr="008D1C4F">
              <w:rPr>
                <w:rFonts w:ascii="Segoe UI Emoji" w:hAnsi="Segoe UI Emoji" w:cs="Segoe UI Emoji"/>
              </w:rPr>
              <w:t>✅</w:t>
            </w:r>
            <w:r w:rsidRPr="008D1C4F">
              <w:t xml:space="preserve"> (Si autorisé)</w:t>
            </w:r>
          </w:p>
        </w:tc>
      </w:tr>
    </w:tbl>
    <w:p w14:paraId="141ED3D6" w14:textId="77777777" w:rsidR="008D1C4F" w:rsidRPr="008D1C4F" w:rsidRDefault="008D1C4F" w:rsidP="008D1C4F">
      <w:pPr>
        <w:rPr>
          <w:b/>
          <w:bCs/>
        </w:rPr>
      </w:pPr>
      <w:r w:rsidRPr="008D1C4F">
        <w:rPr>
          <w:b/>
          <w:bCs/>
        </w:rPr>
        <w:t>Note sur la délégation</w:t>
      </w:r>
    </w:p>
    <w:p w14:paraId="7DB16579" w14:textId="77777777" w:rsidR="008D1C4F" w:rsidRPr="008D1C4F" w:rsidRDefault="008D1C4F" w:rsidP="008D1C4F">
      <w:r w:rsidRPr="008D1C4F">
        <w:t xml:space="preserve">Le </w:t>
      </w:r>
      <w:r w:rsidRPr="008D1C4F">
        <w:rPr>
          <w:b/>
          <w:bCs/>
        </w:rPr>
        <w:t>Directeur des Études (DE)</w:t>
      </w:r>
      <w:r w:rsidRPr="008D1C4F">
        <w:t xml:space="preserve"> agit comme le propriétaire des données académiques. C'est lui qui déverrouille le module "Upload Massif" pour l'</w:t>
      </w:r>
      <w:r w:rsidRPr="008D1C4F">
        <w:rPr>
          <w:b/>
          <w:bCs/>
        </w:rPr>
        <w:t>Informaticien</w:t>
      </w:r>
      <w:r w:rsidRPr="008D1C4F">
        <w:t>, garantissant ainsi que les modifications techniques sur les archives sont toujours supervisées par l'administration pédagogique.</w:t>
      </w:r>
    </w:p>
    <w:p w14:paraId="198EBDA8" w14:textId="77777777" w:rsidR="008D1C4F" w:rsidRPr="008D1C4F" w:rsidRDefault="008D1C4F" w:rsidP="008D1C4F">
      <w:r w:rsidRPr="008D1C4F">
        <w:t>Service de Scolarité : Fournit les référentiels académiques (listes d'étudiants, diplômes officiels). pas de service de scolariter le DE cree tout les comptes (ETUDIANTDIPLOME,DE,INFORMATICIEN,eTUDIANTCONSULTANTS,PROFESSEUT)</w:t>
      </w:r>
    </w:p>
    <w:p w14:paraId="140EA2B0" w14:textId="77777777" w:rsidR="008D1C4F" w:rsidRPr="008D1C4F" w:rsidRDefault="008D1C4F" w:rsidP="008D1C4F">
      <w:r w:rsidRPr="008D1C4F">
        <w:t xml:space="preserve">C'est une précision importante qui simplifie le flux de données externe mais alourdit la responsabilité de gestion au sein de l'application. Dans ce modèle, le </w:t>
      </w:r>
      <w:r w:rsidRPr="008D1C4F">
        <w:rPr>
          <w:b/>
          <w:bCs/>
        </w:rPr>
        <w:t>Directeur des Études (DE)</w:t>
      </w:r>
      <w:r w:rsidRPr="008D1C4F">
        <w:t xml:space="preserve"> devient l'unique administrateur fonctionnel et le point d'entrée de toute la structure humaine du système.</w:t>
      </w:r>
    </w:p>
    <w:p w14:paraId="1083E673" w14:textId="77777777" w:rsidR="008D1C4F" w:rsidRPr="008D1C4F" w:rsidRDefault="008D1C4F" w:rsidP="008D1C4F">
      <w:r w:rsidRPr="008D1C4F">
        <w:t>Voici la mise à jour de la structure de votre application en tenant compte de ce changement majeur :</w:t>
      </w:r>
    </w:p>
    <w:p w14:paraId="2F2C7935" w14:textId="77777777" w:rsidR="008D1C4F" w:rsidRPr="008D1C4F" w:rsidRDefault="008D1C4F" w:rsidP="008D1C4F">
      <w:r w:rsidRPr="008D1C4F">
        <w:pict w14:anchorId="285274DC">
          <v:rect id="_x0000_i1706" style="width:0;height:1.5pt" o:hralign="center" o:hrstd="t" o:hr="t" fillcolor="#a0a0a0" stroked="f"/>
        </w:pict>
      </w:r>
    </w:p>
    <w:p w14:paraId="5832BF44" w14:textId="77777777" w:rsidR="008D1C4F" w:rsidRPr="008D1C4F" w:rsidRDefault="008D1C4F" w:rsidP="008D1C4F">
      <w:pPr>
        <w:rPr>
          <w:b/>
          <w:bCs/>
        </w:rPr>
      </w:pPr>
      <w:r w:rsidRPr="008D1C4F">
        <w:rPr>
          <w:b/>
          <w:bCs/>
        </w:rPr>
        <w:t>1. Réorganisation des Rôles et des Responsabilités</w:t>
      </w:r>
    </w:p>
    <w:p w14:paraId="2DE08BD1" w14:textId="77777777" w:rsidR="008D1C4F" w:rsidRPr="008D1C4F" w:rsidRDefault="008D1C4F" w:rsidP="008D1C4F">
      <w:r w:rsidRPr="008D1C4F">
        <w:t xml:space="preserve">Puisqu'il n'y a pas de Service de Scolarité externe, le </w:t>
      </w:r>
      <w:r w:rsidRPr="008D1C4F">
        <w:rPr>
          <w:b/>
          <w:bCs/>
        </w:rPr>
        <w:t>DE</w:t>
      </w:r>
      <w:r w:rsidRPr="008D1C4F">
        <w:t xml:space="preserve"> assume le rôle de "Gestionnaire du Référentiel".</w:t>
      </w:r>
    </w:p>
    <w:p w14:paraId="1A608AEC" w14:textId="77777777" w:rsidR="008D1C4F" w:rsidRPr="008D1C4F" w:rsidRDefault="008D1C4F" w:rsidP="008D1C4F">
      <w:pPr>
        <w:rPr>
          <w:b/>
          <w:bCs/>
        </w:rPr>
      </w:pPr>
      <w:r w:rsidRPr="008D1C4F">
        <w:rPr>
          <w:b/>
          <w:bCs/>
        </w:rPr>
        <w:t>Le Directeur des Études (DE) : L'Administrateur Central</w:t>
      </w:r>
    </w:p>
    <w:p w14:paraId="04BE49D8" w14:textId="77777777" w:rsidR="008D1C4F" w:rsidRPr="008D1C4F" w:rsidRDefault="008D1C4F" w:rsidP="008D1C4F">
      <w:pPr>
        <w:numPr>
          <w:ilvl w:val="0"/>
          <w:numId w:val="65"/>
        </w:numPr>
      </w:pPr>
      <w:r w:rsidRPr="008D1C4F">
        <w:rPr>
          <w:b/>
          <w:bCs/>
        </w:rPr>
        <w:t>Création des comptes :</w:t>
      </w:r>
      <w:r w:rsidRPr="008D1C4F">
        <w:t xml:space="preserve"> Il enregistre manuellement ou via import Excel tous les utilisateurs.</w:t>
      </w:r>
    </w:p>
    <w:p w14:paraId="1323893C" w14:textId="77777777" w:rsidR="008D1C4F" w:rsidRPr="008D1C4F" w:rsidRDefault="008D1C4F" w:rsidP="008D1C4F">
      <w:pPr>
        <w:numPr>
          <w:ilvl w:val="0"/>
          <w:numId w:val="65"/>
        </w:numPr>
      </w:pPr>
      <w:r w:rsidRPr="008D1C4F">
        <w:rPr>
          <w:b/>
          <w:bCs/>
        </w:rPr>
        <w:t>Attribution des rôles :</w:t>
      </w:r>
      <w:r w:rsidRPr="008D1C4F">
        <w:t xml:space="preserve"> Il définit qui est Professeur, ÉtudiantDiplômant, ÉtudiantConsultant ou Informaticien.</w:t>
      </w:r>
    </w:p>
    <w:p w14:paraId="55548B40" w14:textId="77777777" w:rsidR="008D1C4F" w:rsidRPr="008D1C4F" w:rsidRDefault="008D1C4F" w:rsidP="008D1C4F">
      <w:pPr>
        <w:numPr>
          <w:ilvl w:val="0"/>
          <w:numId w:val="65"/>
        </w:numPr>
      </w:pPr>
      <w:r w:rsidRPr="008D1C4F">
        <w:rPr>
          <w:b/>
          <w:bCs/>
        </w:rPr>
        <w:t>Configuration académique :</w:t>
      </w:r>
      <w:r w:rsidRPr="008D1C4F">
        <w:t xml:space="preserve"> Il crée les filières, les cycles et les listes de professeurs disponibles pour les jurys.</w:t>
      </w:r>
    </w:p>
    <w:p w14:paraId="276F08E4" w14:textId="77777777" w:rsidR="008D1C4F" w:rsidRPr="008D1C4F" w:rsidRDefault="008D1C4F" w:rsidP="008D1C4F">
      <w:pPr>
        <w:numPr>
          <w:ilvl w:val="0"/>
          <w:numId w:val="65"/>
        </w:numPr>
      </w:pPr>
      <w:r w:rsidRPr="008D1C4F">
        <w:rPr>
          <w:b/>
          <w:bCs/>
        </w:rPr>
        <w:t>Délégation technique :</w:t>
      </w:r>
      <w:r w:rsidRPr="008D1C4F">
        <w:t xml:space="preserve"> Il autorise l'Informaticien à accéder aux outils d'upload massif.</w:t>
      </w:r>
    </w:p>
    <w:p w14:paraId="69B4E938" w14:textId="77777777" w:rsidR="008D1C4F" w:rsidRPr="008D1C4F" w:rsidRDefault="008D1C4F" w:rsidP="008D1C4F">
      <w:pPr>
        <w:rPr>
          <w:b/>
          <w:bCs/>
        </w:rPr>
      </w:pPr>
      <w:r w:rsidRPr="008D1C4F">
        <w:rPr>
          <w:b/>
          <w:bCs/>
        </w:rPr>
        <w:lastRenderedPageBreak/>
        <w:t>L'Informaticien : Support et Exécution</w:t>
      </w:r>
    </w:p>
    <w:p w14:paraId="5C63F3BE" w14:textId="77777777" w:rsidR="008D1C4F" w:rsidRPr="008D1C4F" w:rsidRDefault="008D1C4F" w:rsidP="008D1C4F">
      <w:pPr>
        <w:numPr>
          <w:ilvl w:val="0"/>
          <w:numId w:val="66"/>
        </w:numPr>
      </w:pPr>
      <w:r w:rsidRPr="008D1C4F">
        <w:rPr>
          <w:b/>
          <w:bCs/>
        </w:rPr>
        <w:t>Maintenance technique :</w:t>
      </w:r>
      <w:r w:rsidRPr="008D1C4F">
        <w:t xml:space="preserve"> Il gère le serveur, la base de données PostgreSQL et le serveur mail.</w:t>
      </w:r>
    </w:p>
    <w:p w14:paraId="018A972B" w14:textId="77777777" w:rsidR="008D1C4F" w:rsidRPr="008D1C4F" w:rsidRDefault="008D1C4F" w:rsidP="008D1C4F">
      <w:pPr>
        <w:numPr>
          <w:ilvl w:val="0"/>
          <w:numId w:val="66"/>
        </w:numPr>
      </w:pPr>
      <w:r w:rsidRPr="008D1C4F">
        <w:rPr>
          <w:b/>
          <w:bCs/>
        </w:rPr>
        <w:t>Opérations de masse :</w:t>
      </w:r>
      <w:r w:rsidRPr="008D1C4F">
        <w:t xml:space="preserve"> Sous l'autorisation du DE, il utilise les scripts d'importation Excel pour uploader les archives historiques des mémoires.</w:t>
      </w:r>
    </w:p>
    <w:p w14:paraId="3CD6099D" w14:textId="77777777" w:rsidR="008D1C4F" w:rsidRPr="008D1C4F" w:rsidRDefault="008D1C4F" w:rsidP="008D1C4F">
      <w:r w:rsidRPr="008D1C4F">
        <w:pict w14:anchorId="7E59F11D">
          <v:rect id="_x0000_i1707" style="width:0;height:1.5pt" o:hralign="center" o:hrstd="t" o:hr="t" fillcolor="#a0a0a0" stroked="f"/>
        </w:pict>
      </w:r>
    </w:p>
    <w:p w14:paraId="7A3BA054" w14:textId="77777777" w:rsidR="008D1C4F" w:rsidRPr="008D1C4F" w:rsidRDefault="008D1C4F" w:rsidP="008D1C4F">
      <w:pPr>
        <w:rPr>
          <w:b/>
          <w:bCs/>
        </w:rPr>
      </w:pPr>
      <w:r w:rsidRPr="008D1C4F">
        <w:rPr>
          <w:b/>
          <w:bCs/>
        </w:rPr>
        <w:t>2. Modèle Conceptuel de Données (MCD) mis à jour</w:t>
      </w:r>
    </w:p>
    <w:p w14:paraId="5C82A914" w14:textId="77777777" w:rsidR="008D1C4F" w:rsidRPr="008D1C4F" w:rsidRDefault="008D1C4F" w:rsidP="008D1C4F">
      <w:r w:rsidRPr="008D1C4F">
        <w:t>La suppression du Service de Scolarité signifie que toutes les données "sources" sont stockées et gérées directement dans vos tables.</w:t>
      </w:r>
    </w:p>
    <w:p w14:paraId="1B9D5A21" w14:textId="77777777" w:rsidR="008D1C4F" w:rsidRPr="008D1C4F" w:rsidRDefault="008D1C4F" w:rsidP="008D1C4F">
      <w:pPr>
        <w:numPr>
          <w:ilvl w:val="0"/>
          <w:numId w:val="67"/>
        </w:numPr>
      </w:pPr>
      <w:r w:rsidRPr="008D1C4F">
        <w:rPr>
          <w:b/>
          <w:bCs/>
        </w:rPr>
        <w:t>UTILISATEUR :</w:t>
      </w:r>
      <w:r w:rsidRPr="008D1C4F">
        <w:t xml:space="preserve"> id_user, nom, prenom, email, mot_de_passe (ou Google ID), role, date_creation.</w:t>
      </w:r>
    </w:p>
    <w:p w14:paraId="7E97731C" w14:textId="77777777" w:rsidR="008D1C4F" w:rsidRPr="008D1C4F" w:rsidRDefault="008D1C4F" w:rsidP="008D1C4F">
      <w:pPr>
        <w:numPr>
          <w:ilvl w:val="0"/>
          <w:numId w:val="67"/>
        </w:numPr>
      </w:pPr>
      <w:r w:rsidRPr="008D1C4F">
        <w:rPr>
          <w:b/>
          <w:bCs/>
        </w:rPr>
        <w:t>COMPTE_CREE_PAR :</w:t>
      </w:r>
      <w:r w:rsidRPr="008D1C4F">
        <w:t xml:space="preserve"> Une relation réflexive montrant que le DE a créé tel utilisateur (pour l'audit).</w:t>
      </w:r>
    </w:p>
    <w:p w14:paraId="1327F22F" w14:textId="77777777" w:rsidR="008D1C4F" w:rsidRPr="008D1C4F" w:rsidRDefault="008D1C4F" w:rsidP="008D1C4F">
      <w:pPr>
        <w:numPr>
          <w:ilvl w:val="0"/>
          <w:numId w:val="67"/>
        </w:numPr>
      </w:pPr>
      <w:r w:rsidRPr="008D1C4F">
        <w:rPr>
          <w:b/>
          <w:bCs/>
        </w:rPr>
        <w:t>LOG_ADMIN :</w:t>
      </w:r>
      <w:r w:rsidRPr="008D1C4F">
        <w:t xml:space="preserve"> Table pour tracer quelle autorisation le DE a donné à l'Informaticien et quand.</w:t>
      </w:r>
    </w:p>
    <w:p w14:paraId="7E82B609" w14:textId="77777777" w:rsidR="008D1C4F" w:rsidRPr="008D1C4F" w:rsidRDefault="008D1C4F" w:rsidP="008D1C4F">
      <w:r w:rsidRPr="008D1C4F">
        <w:pict w14:anchorId="5B83D387">
          <v:rect id="_x0000_i1708" style="width:0;height:1.5pt" o:hralign="center" o:hrstd="t" o:hr="t" fillcolor="#a0a0a0" stroked="f"/>
        </w:pict>
      </w:r>
    </w:p>
    <w:p w14:paraId="778E639D" w14:textId="77777777" w:rsidR="008D1C4F" w:rsidRPr="008D1C4F" w:rsidRDefault="008D1C4F" w:rsidP="008D1C4F">
      <w:pPr>
        <w:rPr>
          <w:b/>
          <w:bCs/>
        </w:rPr>
      </w:pPr>
      <w:r w:rsidRPr="008D1C4F">
        <w:rPr>
          <w:b/>
          <w:bCs/>
        </w:rPr>
        <w:t>3. Diagramme de Contexte (Flux Simplifiés)</w:t>
      </w:r>
    </w:p>
    <w:p w14:paraId="2C90710D" w14:textId="77777777" w:rsidR="008D1C4F" w:rsidRPr="008D1C4F" w:rsidRDefault="008D1C4F" w:rsidP="008D1C4F">
      <w:r w:rsidRPr="008D1C4F">
        <w:t>Le système est désormais plus autonome. Les interactions avec l'extérieur se limitent aux services techniques.</w:t>
      </w:r>
    </w:p>
    <w:p w14:paraId="3C4DD2AB" w14:textId="77777777" w:rsidR="008D1C4F" w:rsidRPr="008D1C4F" w:rsidRDefault="008D1C4F" w:rsidP="008D1C4F">
      <w:pPr>
        <w:rPr>
          <w:b/>
          <w:bCs/>
        </w:rPr>
      </w:pPr>
      <w:r w:rsidRPr="008D1C4F">
        <w:rPr>
          <w:b/>
          <w:bCs/>
        </w:rPr>
        <w:t>Acteurs Externes au Logiciel (Systèmes tiers)</w:t>
      </w:r>
    </w:p>
    <w:p w14:paraId="1097C6E3" w14:textId="77777777" w:rsidR="008D1C4F" w:rsidRPr="008D1C4F" w:rsidRDefault="008D1C4F" w:rsidP="008D1C4F">
      <w:pPr>
        <w:numPr>
          <w:ilvl w:val="0"/>
          <w:numId w:val="68"/>
        </w:numPr>
      </w:pPr>
      <w:r w:rsidRPr="008D1C4F">
        <w:rPr>
          <w:b/>
          <w:bCs/>
        </w:rPr>
        <w:t>Google OAuth :</w:t>
      </w:r>
      <w:r w:rsidRPr="008D1C4F">
        <w:t xml:space="preserve"> Validation de l'identité lors de la connexion.</w:t>
      </w:r>
    </w:p>
    <w:p w14:paraId="29B5A0FF" w14:textId="77777777" w:rsidR="008D1C4F" w:rsidRPr="008D1C4F" w:rsidRDefault="008D1C4F" w:rsidP="008D1C4F">
      <w:pPr>
        <w:numPr>
          <w:ilvl w:val="0"/>
          <w:numId w:val="68"/>
        </w:numPr>
      </w:pPr>
      <w:r w:rsidRPr="008D1C4F">
        <w:rPr>
          <w:b/>
          <w:bCs/>
        </w:rPr>
        <w:t>Serveur Mail (SMTP) :</w:t>
      </w:r>
      <w:r w:rsidRPr="008D1C4F">
        <w:t xml:space="preserve"> Envoi des accès créés par le DE aux utilisateurs.</w:t>
      </w:r>
    </w:p>
    <w:p w14:paraId="37EE28C2" w14:textId="77777777" w:rsidR="008D1C4F" w:rsidRPr="008D1C4F" w:rsidRDefault="008D1C4F" w:rsidP="008D1C4F">
      <w:pPr>
        <w:rPr>
          <w:b/>
          <w:bCs/>
        </w:rPr>
      </w:pPr>
      <w:r w:rsidRPr="008D1C4F">
        <w:rPr>
          <w:b/>
          <w:bCs/>
        </w:rPr>
        <w:t>Interactions avec le DE (Périmètre de gestion)</w:t>
      </w:r>
    </w:p>
    <w:p w14:paraId="469E7750" w14:textId="77777777" w:rsidR="008D1C4F" w:rsidRPr="008D1C4F" w:rsidRDefault="008D1C4F" w:rsidP="008D1C4F">
      <w:pPr>
        <w:numPr>
          <w:ilvl w:val="0"/>
          <w:numId w:val="69"/>
        </w:numPr>
      </w:pPr>
      <w:r w:rsidRPr="008D1C4F">
        <w:rPr>
          <w:b/>
          <w:bCs/>
        </w:rPr>
        <w:t>Input :</w:t>
      </w:r>
      <w:r w:rsidRPr="008D1C4F">
        <w:t xml:space="preserve"> Fichiers Excel (Listes d'utilisateurs, Listes de mémoires).</w:t>
      </w:r>
    </w:p>
    <w:p w14:paraId="485413ED" w14:textId="77777777" w:rsidR="008D1C4F" w:rsidRPr="008D1C4F" w:rsidRDefault="008D1C4F" w:rsidP="008D1C4F">
      <w:pPr>
        <w:numPr>
          <w:ilvl w:val="0"/>
          <w:numId w:val="69"/>
        </w:numPr>
      </w:pPr>
      <w:r w:rsidRPr="008D1C4F">
        <w:rPr>
          <w:b/>
          <w:bCs/>
        </w:rPr>
        <w:t>Action :</w:t>
      </w:r>
      <w:r w:rsidRPr="008D1C4F">
        <w:t xml:space="preserve"> Création manuelle d'un compte individuel.</w:t>
      </w:r>
    </w:p>
    <w:p w14:paraId="5C8D3919" w14:textId="77777777" w:rsidR="008D1C4F" w:rsidRPr="008D1C4F" w:rsidRDefault="008D1C4F" w:rsidP="008D1C4F">
      <w:pPr>
        <w:numPr>
          <w:ilvl w:val="0"/>
          <w:numId w:val="69"/>
        </w:numPr>
      </w:pPr>
      <w:r w:rsidRPr="008D1C4F">
        <w:rPr>
          <w:b/>
          <w:bCs/>
        </w:rPr>
        <w:t>Output :</w:t>
      </w:r>
      <w:r w:rsidRPr="008D1C4F">
        <w:t xml:space="preserve"> Rapports de création, statistiques d'utilisation.</w:t>
      </w:r>
    </w:p>
    <w:p w14:paraId="30D4514B" w14:textId="77777777" w:rsidR="008D1C4F" w:rsidRPr="008D1C4F" w:rsidRDefault="008D1C4F" w:rsidP="008D1C4F">
      <w:r w:rsidRPr="008D1C4F">
        <w:pict w14:anchorId="6B56D4C2">
          <v:rect id="_x0000_i1709" style="width:0;height:1.5pt" o:hralign="center" o:hrstd="t" o:hr="t" fillcolor="#a0a0a0" stroked="f"/>
        </w:pict>
      </w:r>
    </w:p>
    <w:p w14:paraId="5C3F8296" w14:textId="77777777" w:rsidR="008D1C4F" w:rsidRPr="008D1C4F" w:rsidRDefault="008D1C4F" w:rsidP="008D1C4F">
      <w:pPr>
        <w:rPr>
          <w:b/>
          <w:bCs/>
        </w:rPr>
      </w:pPr>
      <w:r w:rsidRPr="008D1C4F">
        <w:rPr>
          <w:b/>
          <w:bCs/>
        </w:rPr>
        <w:t>4. Matrice des Droits d'Accès Finale</w:t>
      </w:r>
    </w:p>
    <w:tbl>
      <w:tblPr>
        <w:tblW w:w="16470" w:type="dxa"/>
        <w:tblCellMar>
          <w:top w:w="15" w:type="dxa"/>
          <w:left w:w="15" w:type="dxa"/>
          <w:bottom w:w="15" w:type="dxa"/>
          <w:right w:w="15" w:type="dxa"/>
        </w:tblCellMar>
        <w:tblLook w:val="04A0" w:firstRow="1" w:lastRow="0" w:firstColumn="1" w:lastColumn="0" w:noHBand="0" w:noVBand="1"/>
      </w:tblPr>
      <w:tblGrid>
        <w:gridCol w:w="5319"/>
        <w:gridCol w:w="675"/>
        <w:gridCol w:w="2716"/>
        <w:gridCol w:w="2112"/>
        <w:gridCol w:w="2578"/>
        <w:gridCol w:w="3070"/>
      </w:tblGrid>
      <w:tr w:rsidR="008D1C4F" w:rsidRPr="008D1C4F" w14:paraId="38AF4AC0"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0B819441" w14:textId="77777777" w:rsidR="008D1C4F" w:rsidRPr="008D1C4F" w:rsidRDefault="008D1C4F" w:rsidP="008D1C4F">
            <w:r w:rsidRPr="008D1C4F">
              <w:t>Fonctionnalité</w:t>
            </w:r>
          </w:p>
        </w:tc>
        <w:tc>
          <w:tcPr>
            <w:tcW w:w="0" w:type="auto"/>
            <w:tcBorders>
              <w:top w:val="nil"/>
              <w:left w:val="nil"/>
              <w:bottom w:val="single" w:sz="6" w:space="0" w:color="auto"/>
              <w:right w:val="nil"/>
            </w:tcBorders>
            <w:tcMar>
              <w:top w:w="240" w:type="dxa"/>
              <w:left w:w="0" w:type="dxa"/>
              <w:bottom w:w="240" w:type="dxa"/>
              <w:right w:w="0" w:type="dxa"/>
            </w:tcMar>
            <w:hideMark/>
          </w:tcPr>
          <w:p w14:paraId="05213A57" w14:textId="77777777" w:rsidR="008D1C4F" w:rsidRPr="008D1C4F" w:rsidRDefault="008D1C4F" w:rsidP="008D1C4F">
            <w:r w:rsidRPr="008D1C4F">
              <w:t>DE</w:t>
            </w:r>
          </w:p>
        </w:tc>
        <w:tc>
          <w:tcPr>
            <w:tcW w:w="0" w:type="auto"/>
            <w:tcBorders>
              <w:top w:val="nil"/>
              <w:left w:val="nil"/>
              <w:bottom w:val="single" w:sz="6" w:space="0" w:color="auto"/>
              <w:right w:val="nil"/>
            </w:tcBorders>
            <w:tcMar>
              <w:top w:w="240" w:type="dxa"/>
              <w:left w:w="0" w:type="dxa"/>
              <w:bottom w:w="240" w:type="dxa"/>
              <w:right w:w="0" w:type="dxa"/>
            </w:tcMar>
            <w:hideMark/>
          </w:tcPr>
          <w:p w14:paraId="66C7BBF9" w14:textId="77777777" w:rsidR="008D1C4F" w:rsidRPr="008D1C4F" w:rsidRDefault="008D1C4F" w:rsidP="008D1C4F">
            <w:r w:rsidRPr="008D1C4F">
              <w:t>Informaticien</w:t>
            </w:r>
          </w:p>
        </w:tc>
        <w:tc>
          <w:tcPr>
            <w:tcW w:w="0" w:type="auto"/>
            <w:tcBorders>
              <w:top w:val="nil"/>
              <w:left w:val="nil"/>
              <w:bottom w:val="single" w:sz="6" w:space="0" w:color="auto"/>
              <w:right w:val="nil"/>
            </w:tcBorders>
            <w:tcMar>
              <w:top w:w="240" w:type="dxa"/>
              <w:left w:w="0" w:type="dxa"/>
              <w:bottom w:w="240" w:type="dxa"/>
              <w:right w:w="0" w:type="dxa"/>
            </w:tcMar>
            <w:hideMark/>
          </w:tcPr>
          <w:p w14:paraId="17832B48" w14:textId="77777777" w:rsidR="008D1C4F" w:rsidRPr="008D1C4F" w:rsidRDefault="008D1C4F" w:rsidP="008D1C4F">
            <w:r w:rsidRPr="008D1C4F">
              <w:t>Professeur</w:t>
            </w:r>
          </w:p>
        </w:tc>
        <w:tc>
          <w:tcPr>
            <w:tcW w:w="0" w:type="auto"/>
            <w:tcBorders>
              <w:top w:val="nil"/>
              <w:left w:val="nil"/>
              <w:bottom w:val="single" w:sz="6" w:space="0" w:color="auto"/>
              <w:right w:val="nil"/>
            </w:tcBorders>
            <w:tcMar>
              <w:top w:w="240" w:type="dxa"/>
              <w:left w:w="0" w:type="dxa"/>
              <w:bottom w:w="240" w:type="dxa"/>
              <w:right w:w="0" w:type="dxa"/>
            </w:tcMar>
            <w:hideMark/>
          </w:tcPr>
          <w:p w14:paraId="1E202B3F" w14:textId="77777777" w:rsidR="008D1C4F" w:rsidRPr="008D1C4F" w:rsidRDefault="008D1C4F" w:rsidP="008D1C4F">
            <w:r w:rsidRPr="008D1C4F">
              <w:t>Etu_Diplôme</w:t>
            </w:r>
          </w:p>
        </w:tc>
        <w:tc>
          <w:tcPr>
            <w:tcW w:w="0" w:type="auto"/>
            <w:tcBorders>
              <w:top w:val="nil"/>
              <w:left w:val="nil"/>
              <w:bottom w:val="single" w:sz="6" w:space="0" w:color="auto"/>
              <w:right w:val="nil"/>
            </w:tcBorders>
            <w:tcMar>
              <w:top w:w="240" w:type="dxa"/>
              <w:left w:w="0" w:type="dxa"/>
              <w:bottom w:w="240" w:type="dxa"/>
              <w:right w:w="0" w:type="dxa"/>
            </w:tcMar>
            <w:hideMark/>
          </w:tcPr>
          <w:p w14:paraId="5327CB4E" w14:textId="77777777" w:rsidR="008D1C4F" w:rsidRPr="008D1C4F" w:rsidRDefault="008D1C4F" w:rsidP="008D1C4F">
            <w:r w:rsidRPr="008D1C4F">
              <w:t>Etu_Consulteur</w:t>
            </w:r>
          </w:p>
        </w:tc>
      </w:tr>
      <w:tr w:rsidR="008D1C4F" w:rsidRPr="008D1C4F" w14:paraId="0BB2205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7D3724E" w14:textId="77777777" w:rsidR="008D1C4F" w:rsidRPr="008D1C4F" w:rsidRDefault="008D1C4F" w:rsidP="008D1C4F">
            <w:r w:rsidRPr="008D1C4F">
              <w:rPr>
                <w:b/>
                <w:bCs/>
              </w:rPr>
              <w:t>Créer des comptes</w:t>
            </w:r>
          </w:p>
        </w:tc>
        <w:tc>
          <w:tcPr>
            <w:tcW w:w="0" w:type="auto"/>
            <w:tcBorders>
              <w:top w:val="nil"/>
              <w:left w:val="nil"/>
              <w:bottom w:val="single" w:sz="6" w:space="0" w:color="auto"/>
              <w:right w:val="nil"/>
            </w:tcBorders>
            <w:tcMar>
              <w:top w:w="240" w:type="dxa"/>
              <w:left w:w="0" w:type="dxa"/>
              <w:bottom w:w="240" w:type="dxa"/>
              <w:right w:w="0" w:type="dxa"/>
            </w:tcMar>
            <w:hideMark/>
          </w:tcPr>
          <w:p w14:paraId="45D4E9E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41E65B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D31D22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B593CB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97A80F6" w14:textId="77777777" w:rsidR="008D1C4F" w:rsidRPr="008D1C4F" w:rsidRDefault="008D1C4F" w:rsidP="008D1C4F">
            <w:r w:rsidRPr="008D1C4F">
              <w:rPr>
                <w:rFonts w:ascii="Segoe UI Emoji" w:hAnsi="Segoe UI Emoji" w:cs="Segoe UI Emoji"/>
              </w:rPr>
              <w:t>❌</w:t>
            </w:r>
          </w:p>
        </w:tc>
      </w:tr>
      <w:tr w:rsidR="008D1C4F" w:rsidRPr="008D1C4F" w14:paraId="7BBD1A2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B90055F" w14:textId="77777777" w:rsidR="008D1C4F" w:rsidRPr="008D1C4F" w:rsidRDefault="008D1C4F" w:rsidP="008D1C4F">
            <w:r w:rsidRPr="008D1C4F">
              <w:rPr>
                <w:b/>
                <w:bCs/>
              </w:rPr>
              <w:t>Gérer les Filières/Cycles</w:t>
            </w:r>
          </w:p>
        </w:tc>
        <w:tc>
          <w:tcPr>
            <w:tcW w:w="0" w:type="auto"/>
            <w:tcBorders>
              <w:top w:val="nil"/>
              <w:left w:val="nil"/>
              <w:bottom w:val="single" w:sz="6" w:space="0" w:color="auto"/>
              <w:right w:val="nil"/>
            </w:tcBorders>
            <w:tcMar>
              <w:top w:w="240" w:type="dxa"/>
              <w:left w:w="0" w:type="dxa"/>
              <w:bottom w:w="240" w:type="dxa"/>
              <w:right w:w="0" w:type="dxa"/>
            </w:tcMar>
            <w:hideMark/>
          </w:tcPr>
          <w:p w14:paraId="6F2ADDD5"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A8D29C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4891C7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4B17267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22BF75A" w14:textId="77777777" w:rsidR="008D1C4F" w:rsidRPr="008D1C4F" w:rsidRDefault="008D1C4F" w:rsidP="008D1C4F">
            <w:r w:rsidRPr="008D1C4F">
              <w:rPr>
                <w:rFonts w:ascii="Segoe UI Emoji" w:hAnsi="Segoe UI Emoji" w:cs="Segoe UI Emoji"/>
              </w:rPr>
              <w:t>❌</w:t>
            </w:r>
          </w:p>
        </w:tc>
      </w:tr>
      <w:tr w:rsidR="008D1C4F" w:rsidRPr="008D1C4F" w14:paraId="0ED2957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0A11792" w14:textId="77777777" w:rsidR="008D1C4F" w:rsidRPr="008D1C4F" w:rsidRDefault="008D1C4F" w:rsidP="008D1C4F">
            <w:r w:rsidRPr="008D1C4F">
              <w:rPr>
                <w:b/>
                <w:bCs/>
              </w:rPr>
              <w:lastRenderedPageBreak/>
              <w:t>Autoriser l'Upload Massif</w:t>
            </w:r>
          </w:p>
        </w:tc>
        <w:tc>
          <w:tcPr>
            <w:tcW w:w="0" w:type="auto"/>
            <w:tcBorders>
              <w:top w:val="nil"/>
              <w:left w:val="nil"/>
              <w:bottom w:val="single" w:sz="6" w:space="0" w:color="auto"/>
              <w:right w:val="nil"/>
            </w:tcBorders>
            <w:tcMar>
              <w:top w:w="240" w:type="dxa"/>
              <w:left w:w="0" w:type="dxa"/>
              <w:bottom w:w="240" w:type="dxa"/>
              <w:right w:w="0" w:type="dxa"/>
            </w:tcMar>
            <w:hideMark/>
          </w:tcPr>
          <w:p w14:paraId="5F1207F1"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1C78277"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DE4E7DE"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01A02B4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8A937E7" w14:textId="77777777" w:rsidR="008D1C4F" w:rsidRPr="008D1C4F" w:rsidRDefault="008D1C4F" w:rsidP="008D1C4F">
            <w:r w:rsidRPr="008D1C4F">
              <w:rPr>
                <w:rFonts w:ascii="Segoe UI Emoji" w:hAnsi="Segoe UI Emoji" w:cs="Segoe UI Emoji"/>
              </w:rPr>
              <w:t>❌</w:t>
            </w:r>
          </w:p>
        </w:tc>
      </w:tr>
      <w:tr w:rsidR="008D1C4F" w:rsidRPr="008D1C4F" w14:paraId="4172CC8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FBC3DCF" w14:textId="77777777" w:rsidR="008D1C4F" w:rsidRPr="008D1C4F" w:rsidRDefault="008D1C4F" w:rsidP="008D1C4F">
            <w:r w:rsidRPr="008D1C4F">
              <w:rPr>
                <w:b/>
                <w:bCs/>
              </w:rPr>
              <w:t>Upload Massif (Exécution)</w:t>
            </w:r>
          </w:p>
        </w:tc>
        <w:tc>
          <w:tcPr>
            <w:tcW w:w="0" w:type="auto"/>
            <w:tcBorders>
              <w:top w:val="nil"/>
              <w:left w:val="nil"/>
              <w:bottom w:val="single" w:sz="6" w:space="0" w:color="auto"/>
              <w:right w:val="nil"/>
            </w:tcBorders>
            <w:tcMar>
              <w:top w:w="240" w:type="dxa"/>
              <w:left w:w="0" w:type="dxa"/>
              <w:bottom w:w="240" w:type="dxa"/>
              <w:right w:w="0" w:type="dxa"/>
            </w:tcMar>
            <w:hideMark/>
          </w:tcPr>
          <w:p w14:paraId="339C10A8"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0537CA70" w14:textId="77777777" w:rsidR="008D1C4F" w:rsidRPr="008D1C4F" w:rsidRDefault="008D1C4F" w:rsidP="008D1C4F">
            <w:r w:rsidRPr="008D1C4F">
              <w:rPr>
                <w:rFonts w:ascii="Segoe UI Emoji" w:hAnsi="Segoe UI Emoji" w:cs="Segoe UI Emoji"/>
              </w:rPr>
              <w:t>✅</w:t>
            </w:r>
            <w:r w:rsidRPr="008D1C4F">
              <w:t xml:space="preserve"> (Délégué)</w:t>
            </w:r>
          </w:p>
        </w:tc>
        <w:tc>
          <w:tcPr>
            <w:tcW w:w="0" w:type="auto"/>
            <w:tcBorders>
              <w:top w:val="nil"/>
              <w:left w:val="nil"/>
              <w:bottom w:val="single" w:sz="6" w:space="0" w:color="auto"/>
              <w:right w:val="nil"/>
            </w:tcBorders>
            <w:tcMar>
              <w:top w:w="240" w:type="dxa"/>
              <w:left w:w="0" w:type="dxa"/>
              <w:bottom w:w="240" w:type="dxa"/>
              <w:right w:w="0" w:type="dxa"/>
            </w:tcMar>
            <w:hideMark/>
          </w:tcPr>
          <w:p w14:paraId="485DD027"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2073B1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A73A44B" w14:textId="77777777" w:rsidR="008D1C4F" w:rsidRPr="008D1C4F" w:rsidRDefault="008D1C4F" w:rsidP="008D1C4F">
            <w:r w:rsidRPr="008D1C4F">
              <w:rPr>
                <w:rFonts w:ascii="Segoe UI Emoji" w:hAnsi="Segoe UI Emoji" w:cs="Segoe UI Emoji"/>
              </w:rPr>
              <w:t>❌</w:t>
            </w:r>
          </w:p>
        </w:tc>
      </w:tr>
      <w:tr w:rsidR="008D1C4F" w:rsidRPr="008D1C4F" w14:paraId="4914D7D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C1C430F" w14:textId="77777777" w:rsidR="008D1C4F" w:rsidRPr="008D1C4F" w:rsidRDefault="008D1C4F" w:rsidP="008D1C4F">
            <w:r w:rsidRPr="008D1C4F">
              <w:rPr>
                <w:b/>
                <w:bCs/>
              </w:rPr>
              <w:t>Soumettre un mémoire</w:t>
            </w:r>
          </w:p>
        </w:tc>
        <w:tc>
          <w:tcPr>
            <w:tcW w:w="0" w:type="auto"/>
            <w:tcBorders>
              <w:top w:val="nil"/>
              <w:left w:val="nil"/>
              <w:bottom w:val="single" w:sz="6" w:space="0" w:color="auto"/>
              <w:right w:val="nil"/>
            </w:tcBorders>
            <w:tcMar>
              <w:top w:w="240" w:type="dxa"/>
              <w:left w:w="0" w:type="dxa"/>
              <w:bottom w:w="240" w:type="dxa"/>
              <w:right w:w="0" w:type="dxa"/>
            </w:tcMar>
            <w:hideMark/>
          </w:tcPr>
          <w:p w14:paraId="13457A42"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B6FE75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F0B5C6F"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1E5E82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C0864EE" w14:textId="77777777" w:rsidR="008D1C4F" w:rsidRPr="008D1C4F" w:rsidRDefault="008D1C4F" w:rsidP="008D1C4F">
            <w:r w:rsidRPr="008D1C4F">
              <w:rPr>
                <w:rFonts w:ascii="Segoe UI Emoji" w:hAnsi="Segoe UI Emoji" w:cs="Segoe UI Emoji"/>
              </w:rPr>
              <w:t>❌</w:t>
            </w:r>
          </w:p>
        </w:tc>
      </w:tr>
      <w:tr w:rsidR="008D1C4F" w:rsidRPr="008D1C4F" w14:paraId="0087A130"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FA9946C" w14:textId="77777777" w:rsidR="008D1C4F" w:rsidRPr="008D1C4F" w:rsidRDefault="008D1C4F" w:rsidP="008D1C4F">
            <w:r w:rsidRPr="008D1C4F">
              <w:rPr>
                <w:b/>
                <w:bCs/>
              </w:rPr>
              <w:t>Valider un mémoire</w:t>
            </w:r>
          </w:p>
        </w:tc>
        <w:tc>
          <w:tcPr>
            <w:tcW w:w="0" w:type="auto"/>
            <w:tcBorders>
              <w:top w:val="nil"/>
              <w:left w:val="nil"/>
              <w:bottom w:val="single" w:sz="6" w:space="0" w:color="auto"/>
              <w:right w:val="nil"/>
            </w:tcBorders>
            <w:tcMar>
              <w:top w:w="240" w:type="dxa"/>
              <w:left w:w="0" w:type="dxa"/>
              <w:bottom w:w="240" w:type="dxa"/>
              <w:right w:w="0" w:type="dxa"/>
            </w:tcMar>
            <w:hideMark/>
          </w:tcPr>
          <w:p w14:paraId="67AFBEF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5C3EBBE3"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6DBAD458"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3712EDA"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181F36D7" w14:textId="77777777" w:rsidR="008D1C4F" w:rsidRPr="008D1C4F" w:rsidRDefault="008D1C4F" w:rsidP="008D1C4F">
            <w:r w:rsidRPr="008D1C4F">
              <w:rPr>
                <w:rFonts w:ascii="Segoe UI Emoji" w:hAnsi="Segoe UI Emoji" w:cs="Segoe UI Emoji"/>
              </w:rPr>
              <w:t>❌</w:t>
            </w:r>
          </w:p>
        </w:tc>
      </w:tr>
      <w:tr w:rsidR="008D1C4F" w:rsidRPr="008D1C4F" w14:paraId="390EC73B"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E3F6210" w14:textId="77777777" w:rsidR="008D1C4F" w:rsidRPr="008D1C4F" w:rsidRDefault="008D1C4F" w:rsidP="008D1C4F">
            <w:r w:rsidRPr="008D1C4F">
              <w:rPr>
                <w:b/>
                <w:bCs/>
              </w:rPr>
              <w:t>Rechercher / Liker</w:t>
            </w:r>
          </w:p>
        </w:tc>
        <w:tc>
          <w:tcPr>
            <w:tcW w:w="0" w:type="auto"/>
            <w:tcBorders>
              <w:top w:val="nil"/>
              <w:left w:val="nil"/>
              <w:bottom w:val="single" w:sz="6" w:space="0" w:color="auto"/>
              <w:right w:val="nil"/>
            </w:tcBorders>
            <w:tcMar>
              <w:top w:w="240" w:type="dxa"/>
              <w:left w:w="0" w:type="dxa"/>
              <w:bottom w:w="240" w:type="dxa"/>
              <w:right w:w="0" w:type="dxa"/>
            </w:tcMar>
            <w:hideMark/>
          </w:tcPr>
          <w:p w14:paraId="10A1DF6D"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D050EEC"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361A41A9"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2855C6A4" w14:textId="77777777" w:rsidR="008D1C4F" w:rsidRPr="008D1C4F" w:rsidRDefault="008D1C4F" w:rsidP="008D1C4F">
            <w:r w:rsidRPr="008D1C4F">
              <w:rPr>
                <w:rFonts w:ascii="Segoe UI Emoji" w:hAnsi="Segoe UI Emoji" w:cs="Segoe UI Emoji"/>
              </w:rPr>
              <w:t>✅</w:t>
            </w:r>
          </w:p>
        </w:tc>
        <w:tc>
          <w:tcPr>
            <w:tcW w:w="0" w:type="auto"/>
            <w:tcBorders>
              <w:top w:val="nil"/>
              <w:left w:val="nil"/>
              <w:bottom w:val="single" w:sz="6" w:space="0" w:color="auto"/>
              <w:right w:val="nil"/>
            </w:tcBorders>
            <w:tcMar>
              <w:top w:w="240" w:type="dxa"/>
              <w:left w:w="0" w:type="dxa"/>
              <w:bottom w:w="240" w:type="dxa"/>
              <w:right w:w="0" w:type="dxa"/>
            </w:tcMar>
            <w:hideMark/>
          </w:tcPr>
          <w:p w14:paraId="7DB237AC" w14:textId="77777777" w:rsidR="008D1C4F" w:rsidRPr="008D1C4F" w:rsidRDefault="008D1C4F" w:rsidP="008D1C4F">
            <w:r w:rsidRPr="008D1C4F">
              <w:rPr>
                <w:rFonts w:ascii="Segoe UI Emoji" w:hAnsi="Segoe UI Emoji" w:cs="Segoe UI Emoji"/>
              </w:rPr>
              <w:t>✅</w:t>
            </w:r>
          </w:p>
        </w:tc>
      </w:tr>
    </w:tbl>
    <w:p w14:paraId="06FE051E" w14:textId="77777777" w:rsidR="008D1C4F" w:rsidRPr="008D1C4F" w:rsidRDefault="008D1C4F" w:rsidP="008D1C4F">
      <w:pPr>
        <w:rPr>
          <w:b/>
          <w:bCs/>
        </w:rPr>
      </w:pPr>
      <w:r w:rsidRPr="008D1C4F">
        <w:rPr>
          <w:b/>
          <w:bCs/>
        </w:rPr>
        <w:t>Note pour le développement :</w:t>
      </w:r>
    </w:p>
    <w:p w14:paraId="5A170BD7" w14:textId="77777777" w:rsidR="008D1C4F" w:rsidRPr="008D1C4F" w:rsidRDefault="008D1C4F" w:rsidP="008D1C4F">
      <w:r w:rsidRPr="008D1C4F">
        <w:t xml:space="preserve">Puisque le DE crée tous les comptes, vous devez prévoir une interface d'administration robuste avec un </w:t>
      </w:r>
      <w:r w:rsidRPr="008D1C4F">
        <w:rPr>
          <w:b/>
          <w:bCs/>
        </w:rPr>
        <w:t>module d'importation CSV/Excel</w:t>
      </w:r>
      <w:r w:rsidRPr="008D1C4F">
        <w:t xml:space="preserve"> pour lui éviter de saisir chaque étudiant manuellement. À la création du compte, le système devra déclencher automatiquement un email via le </w:t>
      </w:r>
      <w:r w:rsidRPr="008D1C4F">
        <w:rPr>
          <w:b/>
          <w:bCs/>
        </w:rPr>
        <w:t>Serveur Mail</w:t>
      </w:r>
      <w:r w:rsidRPr="008D1C4F">
        <w:t xml:space="preserve"> pour inviter l'utilisateur à se connecter via son compte Google.</w:t>
      </w:r>
    </w:p>
    <w:p w14:paraId="412E1CEF" w14:textId="77777777" w:rsidR="008D1C4F" w:rsidRPr="008D1C4F" w:rsidRDefault="008D1C4F" w:rsidP="008D1C4F">
      <w:r w:rsidRPr="008D1C4F">
        <w:t>LE DE AJOUTE UN MEMOIRE OU AJOUTE PLUSIEUR MEMOIRE</w:t>
      </w:r>
    </w:p>
    <w:p w14:paraId="2118D0E5" w14:textId="77777777" w:rsidR="008D1C4F" w:rsidRPr="008D1C4F" w:rsidRDefault="008D1C4F" w:rsidP="008D1C4F">
      <w:r w:rsidRPr="008D1C4F">
        <w:t xml:space="preserve">C'est un point crucial du périmètre fonctionnel pour le </w:t>
      </w:r>
      <w:r w:rsidRPr="008D1C4F">
        <w:rPr>
          <w:b/>
          <w:bCs/>
        </w:rPr>
        <w:t>Directeur des Études (DE)</w:t>
      </w:r>
      <w:r w:rsidRPr="008D1C4F">
        <w:t>. Cette double capacité (ajout unitaire et ajout massif) permet de gérer aussi bien les nouveaux dépôts que l'archivage historique.</w:t>
      </w:r>
    </w:p>
    <w:p w14:paraId="5012B363" w14:textId="77777777" w:rsidR="008D1C4F" w:rsidRPr="008D1C4F" w:rsidRDefault="008D1C4F" w:rsidP="008D1C4F">
      <w:r w:rsidRPr="008D1C4F">
        <w:t>Voici comment ces deux fonctionnalités doivent être structurées dans votre application :</w:t>
      </w:r>
    </w:p>
    <w:p w14:paraId="7878C0C4" w14:textId="77777777" w:rsidR="008D1C4F" w:rsidRPr="008D1C4F" w:rsidRDefault="008D1C4F" w:rsidP="008D1C4F">
      <w:r w:rsidRPr="008D1C4F">
        <w:pict w14:anchorId="7D2CF3D5">
          <v:rect id="_x0000_i1710" style="width:0;height:1.5pt" o:hralign="center" o:hrstd="t" o:hr="t" fillcolor="#a0a0a0" stroked="f"/>
        </w:pict>
      </w:r>
    </w:p>
    <w:p w14:paraId="4B881D4F" w14:textId="77777777" w:rsidR="008D1C4F" w:rsidRPr="008D1C4F" w:rsidRDefault="008D1C4F" w:rsidP="008D1C4F">
      <w:pPr>
        <w:rPr>
          <w:b/>
          <w:bCs/>
        </w:rPr>
      </w:pPr>
      <w:r w:rsidRPr="008D1C4F">
        <w:rPr>
          <w:b/>
          <w:bCs/>
        </w:rPr>
        <w:t>1. Ajout Unitaire (Un seul mémoire)</w:t>
      </w:r>
    </w:p>
    <w:p w14:paraId="3FD92E26" w14:textId="77777777" w:rsidR="008D1C4F" w:rsidRPr="008D1C4F" w:rsidRDefault="008D1C4F" w:rsidP="008D1C4F">
      <w:r w:rsidRPr="008D1C4F">
        <w:t>Cette interface est utilisée pour les cas particuliers ou les dépôts de dernière minute.</w:t>
      </w:r>
    </w:p>
    <w:p w14:paraId="09CC4877" w14:textId="77777777" w:rsidR="008D1C4F" w:rsidRPr="008D1C4F" w:rsidRDefault="008D1C4F" w:rsidP="008D1C4F">
      <w:pPr>
        <w:numPr>
          <w:ilvl w:val="0"/>
          <w:numId w:val="70"/>
        </w:numPr>
      </w:pPr>
      <w:r w:rsidRPr="008D1C4F">
        <w:rPr>
          <w:b/>
          <w:bCs/>
        </w:rPr>
        <w:t>Champs à remplir par le DE :</w:t>
      </w:r>
    </w:p>
    <w:p w14:paraId="7D04BCD7" w14:textId="77777777" w:rsidR="008D1C4F" w:rsidRPr="008D1C4F" w:rsidRDefault="008D1C4F" w:rsidP="008D1C4F">
      <w:pPr>
        <w:numPr>
          <w:ilvl w:val="1"/>
          <w:numId w:val="70"/>
        </w:numPr>
      </w:pPr>
      <w:r w:rsidRPr="008D1C4F">
        <w:rPr>
          <w:b/>
          <w:bCs/>
        </w:rPr>
        <w:t>Métadonnées :</w:t>
      </w:r>
      <w:r w:rsidRPr="008D1C4F">
        <w:t xml:space="preserve"> Thème, Résumé, Mots-clés, Année académique.</w:t>
      </w:r>
    </w:p>
    <w:p w14:paraId="39CD8C7A" w14:textId="77777777" w:rsidR="008D1C4F" w:rsidRPr="008D1C4F" w:rsidRDefault="008D1C4F" w:rsidP="008D1C4F">
      <w:pPr>
        <w:numPr>
          <w:ilvl w:val="1"/>
          <w:numId w:val="70"/>
        </w:numPr>
      </w:pPr>
      <w:r w:rsidRPr="008D1C4F">
        <w:rPr>
          <w:b/>
          <w:bCs/>
        </w:rPr>
        <w:t>Classification :</w:t>
      </w:r>
      <w:r w:rsidRPr="008D1C4F">
        <w:t xml:space="preserve"> Sélection du Cycle (Licence, Master, Doctorat) et de la Filière.</w:t>
      </w:r>
    </w:p>
    <w:p w14:paraId="1D92EE47" w14:textId="77777777" w:rsidR="008D1C4F" w:rsidRPr="008D1C4F" w:rsidRDefault="008D1C4F" w:rsidP="008D1C4F">
      <w:pPr>
        <w:numPr>
          <w:ilvl w:val="1"/>
          <w:numId w:val="70"/>
        </w:numPr>
      </w:pPr>
      <w:r w:rsidRPr="008D1C4F">
        <w:rPr>
          <w:b/>
          <w:bCs/>
        </w:rPr>
        <w:t>Acteurs :</w:t>
      </w:r>
      <w:r w:rsidRPr="008D1C4F">
        <w:t xml:space="preserve"> Sélection de l'Étudiant auteur (parmi les comptes déjà créés) et du Professeur encadrant.</w:t>
      </w:r>
    </w:p>
    <w:p w14:paraId="28CBD7FC" w14:textId="77777777" w:rsidR="008D1C4F" w:rsidRPr="008D1C4F" w:rsidRDefault="008D1C4F" w:rsidP="008D1C4F">
      <w:pPr>
        <w:numPr>
          <w:ilvl w:val="1"/>
          <w:numId w:val="70"/>
        </w:numPr>
      </w:pPr>
      <w:r w:rsidRPr="008D1C4F">
        <w:rPr>
          <w:b/>
          <w:bCs/>
        </w:rPr>
        <w:t>Jury :</w:t>
      </w:r>
      <w:r w:rsidRPr="008D1C4F">
        <w:t xml:space="preserve"> Sélection multiple de professeurs.</w:t>
      </w:r>
    </w:p>
    <w:p w14:paraId="2F29AF3F" w14:textId="77777777" w:rsidR="008D1C4F" w:rsidRPr="008D1C4F" w:rsidRDefault="008D1C4F" w:rsidP="008D1C4F">
      <w:pPr>
        <w:numPr>
          <w:ilvl w:val="1"/>
          <w:numId w:val="70"/>
        </w:numPr>
      </w:pPr>
      <w:r w:rsidRPr="008D1C4F">
        <w:rPr>
          <w:b/>
          <w:bCs/>
        </w:rPr>
        <w:t>Fichier :</w:t>
      </w:r>
      <w:r w:rsidRPr="008D1C4F">
        <w:t xml:space="preserve"> Bouton d'upload pour le document (PDF ou Word).</w:t>
      </w:r>
    </w:p>
    <w:p w14:paraId="6D34CF69" w14:textId="77777777" w:rsidR="008D1C4F" w:rsidRPr="008D1C4F" w:rsidRDefault="008D1C4F" w:rsidP="008D1C4F">
      <w:pPr>
        <w:numPr>
          <w:ilvl w:val="0"/>
          <w:numId w:val="70"/>
        </w:numPr>
      </w:pPr>
      <w:r w:rsidRPr="008D1C4F">
        <w:rPr>
          <w:b/>
          <w:bCs/>
        </w:rPr>
        <w:lastRenderedPageBreak/>
        <w:t>Action du système :</w:t>
      </w:r>
    </w:p>
    <w:p w14:paraId="1E05F2F2" w14:textId="77777777" w:rsidR="008D1C4F" w:rsidRPr="008D1C4F" w:rsidRDefault="008D1C4F" w:rsidP="008D1C4F">
      <w:pPr>
        <w:numPr>
          <w:ilvl w:val="1"/>
          <w:numId w:val="70"/>
        </w:numPr>
      </w:pPr>
      <w:r w:rsidRPr="008D1C4F">
        <w:t>Enregistrement en base de données PostgreSQL.</w:t>
      </w:r>
    </w:p>
    <w:p w14:paraId="6545F4DF" w14:textId="77777777" w:rsidR="008D1C4F" w:rsidRPr="008D1C4F" w:rsidRDefault="008D1C4F" w:rsidP="008D1C4F">
      <w:pPr>
        <w:numPr>
          <w:ilvl w:val="1"/>
          <w:numId w:val="70"/>
        </w:numPr>
      </w:pPr>
      <w:r w:rsidRPr="008D1C4F">
        <w:t>Stockage du fichier sur le serveur.</w:t>
      </w:r>
    </w:p>
    <w:p w14:paraId="47CFE960" w14:textId="77777777" w:rsidR="008D1C4F" w:rsidRPr="008D1C4F" w:rsidRDefault="008D1C4F" w:rsidP="008D1C4F">
      <w:pPr>
        <w:numPr>
          <w:ilvl w:val="1"/>
          <w:numId w:val="70"/>
        </w:numPr>
      </w:pPr>
      <w:r w:rsidRPr="008D1C4F">
        <w:t>Le mémoire est marqué comme "Validé" ou "Publié" par défaut puisque c'est le DE qui l'ajoute.</w:t>
      </w:r>
    </w:p>
    <w:p w14:paraId="0E38E3F7" w14:textId="77777777" w:rsidR="008D1C4F" w:rsidRPr="008D1C4F" w:rsidRDefault="008D1C4F" w:rsidP="008D1C4F">
      <w:r w:rsidRPr="008D1C4F">
        <w:pict w14:anchorId="40933F2B">
          <v:rect id="_x0000_i1711" style="width:0;height:1.5pt" o:hralign="center" o:hrstd="t" o:hr="t" fillcolor="#a0a0a0" stroked="f"/>
        </w:pict>
      </w:r>
    </w:p>
    <w:p w14:paraId="378E3746" w14:textId="77777777" w:rsidR="008D1C4F" w:rsidRPr="008D1C4F" w:rsidRDefault="008D1C4F" w:rsidP="008D1C4F">
      <w:pPr>
        <w:rPr>
          <w:b/>
          <w:bCs/>
        </w:rPr>
      </w:pPr>
      <w:r w:rsidRPr="008D1C4F">
        <w:rPr>
          <w:b/>
          <w:bCs/>
        </w:rPr>
        <w:t>2. Ajout Massif (Plusieurs mémoires via Excel)</w:t>
      </w:r>
    </w:p>
    <w:p w14:paraId="65EB4946" w14:textId="77777777" w:rsidR="008D1C4F" w:rsidRPr="008D1C4F" w:rsidRDefault="008D1C4F" w:rsidP="008D1C4F">
      <w:r w:rsidRPr="008D1C4F">
        <w:t>C'est la fonctionnalité la plus puissante pour l'Informaticien et le DE. Elle permet d'importer des centaines de mémoires d'un coup.</w:t>
      </w:r>
    </w:p>
    <w:p w14:paraId="0E670243" w14:textId="77777777" w:rsidR="008D1C4F" w:rsidRPr="008D1C4F" w:rsidRDefault="008D1C4F" w:rsidP="008D1C4F">
      <w:pPr>
        <w:rPr>
          <w:b/>
          <w:bCs/>
        </w:rPr>
      </w:pPr>
      <w:r w:rsidRPr="008D1C4F">
        <w:rPr>
          <w:b/>
          <w:bCs/>
        </w:rPr>
        <w:t>Le processus d'importation :</w:t>
      </w:r>
    </w:p>
    <w:p w14:paraId="20CE732C" w14:textId="77777777" w:rsidR="008D1C4F" w:rsidRPr="008D1C4F" w:rsidRDefault="008D1C4F" w:rsidP="008D1C4F">
      <w:pPr>
        <w:numPr>
          <w:ilvl w:val="0"/>
          <w:numId w:val="71"/>
        </w:numPr>
      </w:pPr>
      <w:r w:rsidRPr="008D1C4F">
        <w:rPr>
          <w:b/>
          <w:bCs/>
        </w:rPr>
        <w:t>Préparation du fichier Excel :</w:t>
      </w:r>
      <w:r w:rsidRPr="008D1C4F">
        <w:t xml:space="preserve"> Le fichier doit contenir des colonnes strictes : Titre, Resume, Email_Etudiant, Email_Encadrant, Annee, Nom_Fichier.</w:t>
      </w:r>
    </w:p>
    <w:p w14:paraId="2B25269E" w14:textId="77777777" w:rsidR="008D1C4F" w:rsidRPr="008D1C4F" w:rsidRDefault="008D1C4F" w:rsidP="008D1C4F">
      <w:pPr>
        <w:numPr>
          <w:ilvl w:val="0"/>
          <w:numId w:val="71"/>
        </w:numPr>
      </w:pPr>
      <w:r w:rsidRPr="008D1C4F">
        <w:rPr>
          <w:b/>
          <w:bCs/>
        </w:rPr>
        <w:t>Préparation du dossier compressé (.zip) :</w:t>
      </w:r>
      <w:r w:rsidRPr="008D1C4F">
        <w:t xml:space="preserve"> Un dossier contenant tous les fichiers PDF/Word dont les noms correspondent à la colonne Nom_Fichier de l'Excel.</w:t>
      </w:r>
    </w:p>
    <w:p w14:paraId="4B4747C0" w14:textId="77777777" w:rsidR="008D1C4F" w:rsidRPr="008D1C4F" w:rsidRDefault="008D1C4F" w:rsidP="008D1C4F">
      <w:pPr>
        <w:numPr>
          <w:ilvl w:val="0"/>
          <w:numId w:val="71"/>
        </w:numPr>
      </w:pPr>
      <w:r w:rsidRPr="008D1C4F">
        <w:rPr>
          <w:b/>
          <w:bCs/>
        </w:rPr>
        <w:t>Traitement par le système :</w:t>
      </w:r>
    </w:p>
    <w:p w14:paraId="08986E1D" w14:textId="77777777" w:rsidR="008D1C4F" w:rsidRPr="008D1C4F" w:rsidRDefault="008D1C4F" w:rsidP="008D1C4F">
      <w:pPr>
        <w:numPr>
          <w:ilvl w:val="1"/>
          <w:numId w:val="71"/>
        </w:numPr>
      </w:pPr>
      <w:r w:rsidRPr="008D1C4F">
        <w:t>L'application lit chaque ligne du fichier Excel.</w:t>
      </w:r>
    </w:p>
    <w:p w14:paraId="5AC50E73" w14:textId="77777777" w:rsidR="008D1C4F" w:rsidRPr="008D1C4F" w:rsidRDefault="008D1C4F" w:rsidP="008D1C4F">
      <w:pPr>
        <w:numPr>
          <w:ilvl w:val="1"/>
          <w:numId w:val="71"/>
        </w:numPr>
      </w:pPr>
      <w:r w:rsidRPr="008D1C4F">
        <w:t>Elle vérifie que l'étudiant et le professeur existent en base (via leur email).</w:t>
      </w:r>
    </w:p>
    <w:p w14:paraId="54C8294B" w14:textId="77777777" w:rsidR="008D1C4F" w:rsidRPr="008D1C4F" w:rsidRDefault="008D1C4F" w:rsidP="008D1C4F">
      <w:pPr>
        <w:numPr>
          <w:ilvl w:val="1"/>
          <w:numId w:val="71"/>
        </w:numPr>
      </w:pPr>
      <w:r w:rsidRPr="008D1C4F">
        <w:t>Elle extrait le fichier correspondant du ZIP et le déplace vers le stockage définitif.</w:t>
      </w:r>
    </w:p>
    <w:p w14:paraId="1DE50215" w14:textId="77777777" w:rsidR="008D1C4F" w:rsidRPr="008D1C4F" w:rsidRDefault="008D1C4F" w:rsidP="008D1C4F">
      <w:pPr>
        <w:numPr>
          <w:ilvl w:val="1"/>
          <w:numId w:val="71"/>
        </w:numPr>
      </w:pPr>
      <w:r w:rsidRPr="008D1C4F">
        <w:t>Elle crée toutes les entrées SQL automatiquement.</w:t>
      </w:r>
    </w:p>
    <w:p w14:paraId="758D9F51" w14:textId="77777777" w:rsidR="008D1C4F" w:rsidRPr="008D1C4F" w:rsidRDefault="008D1C4F" w:rsidP="008D1C4F">
      <w:r w:rsidRPr="008D1C4F">
        <w:pict w14:anchorId="6BEB3A26">
          <v:rect id="_x0000_i1712" style="width:0;height:1.5pt" o:hralign="center" o:hrstd="t" o:hr="t" fillcolor="#a0a0a0" stroked="f"/>
        </w:pict>
      </w:r>
    </w:p>
    <w:p w14:paraId="5525CF66" w14:textId="77777777" w:rsidR="008D1C4F" w:rsidRPr="008D1C4F" w:rsidRDefault="008D1C4F" w:rsidP="008D1C4F">
      <w:pPr>
        <w:rPr>
          <w:b/>
          <w:bCs/>
        </w:rPr>
      </w:pPr>
      <w:r w:rsidRPr="008D1C4F">
        <w:rPr>
          <w:b/>
          <w:bCs/>
        </w:rPr>
        <w:t>3. Impact sur le Schéma de Données</w:t>
      </w:r>
    </w:p>
    <w:p w14:paraId="26926854" w14:textId="77777777" w:rsidR="008D1C4F" w:rsidRPr="008D1C4F" w:rsidRDefault="008D1C4F" w:rsidP="008D1C4F">
      <w:r w:rsidRPr="008D1C4F">
        <w:t>Pour que l'ajout massif fonctionne, votre table memoire doit être liée de manière rigoureuse aux autres tables.</w:t>
      </w:r>
    </w:p>
    <w:p w14:paraId="59B9240C" w14:textId="77777777" w:rsidR="008D1C4F" w:rsidRPr="008D1C4F" w:rsidRDefault="008D1C4F" w:rsidP="008D1C4F">
      <w:pPr>
        <w:rPr>
          <w:b/>
          <w:bCs/>
        </w:rPr>
      </w:pPr>
      <w:r w:rsidRPr="008D1C4F">
        <w:rPr>
          <w:b/>
          <w:bCs/>
        </w:rPr>
        <w:t>Exemple de script d'insertion logique (SQL)</w:t>
      </w:r>
    </w:p>
    <w:p w14:paraId="2EA8CFC7" w14:textId="77777777" w:rsidR="008D1C4F" w:rsidRPr="008D1C4F" w:rsidRDefault="008D1C4F" w:rsidP="008D1C4F">
      <w:r w:rsidRPr="008D1C4F">
        <w:t>Lors d'un ajout par le DE, le système exécute une commande de ce type :</w:t>
      </w:r>
    </w:p>
    <w:p w14:paraId="1D37E2F5" w14:textId="77777777" w:rsidR="008D1C4F" w:rsidRPr="008D1C4F" w:rsidRDefault="008D1C4F" w:rsidP="008D1C4F">
      <w:r w:rsidRPr="008D1C4F">
        <w:t>SQL</w:t>
      </w:r>
    </w:p>
    <w:p w14:paraId="040A866F" w14:textId="77777777" w:rsidR="008D1C4F" w:rsidRPr="008D1C4F" w:rsidRDefault="008D1C4F" w:rsidP="008D1C4F">
      <w:r w:rsidRPr="008D1C4F">
        <w:t>INSERT INTO memoire (theme, resume, fichier_path, statut, id_etudiant, id_encadrant, id_cycle)</w:t>
      </w:r>
    </w:p>
    <w:p w14:paraId="22D3F0FF" w14:textId="77777777" w:rsidR="008D1C4F" w:rsidRPr="008D1C4F" w:rsidRDefault="008D1C4F" w:rsidP="008D1C4F">
      <w:r w:rsidRPr="008D1C4F">
        <w:t>VALUES ('Intelligence Artificielle en Santé', 'Résumé du travail...', '/uploads/2026/memoire_01.pdf', 'Publié', 45, 12, 2);</w:t>
      </w:r>
    </w:p>
    <w:p w14:paraId="37D1219B" w14:textId="77777777" w:rsidR="008D1C4F" w:rsidRPr="008D1C4F" w:rsidRDefault="008D1C4F" w:rsidP="008D1C4F">
      <w:r w:rsidRPr="008D1C4F">
        <w:pict w14:anchorId="3A22A25D">
          <v:rect id="_x0000_i1713" style="width:0;height:1.5pt" o:hralign="center" o:hrstd="t" o:hr="t" fillcolor="#a0a0a0" stroked="f"/>
        </w:pict>
      </w:r>
    </w:p>
    <w:p w14:paraId="6D030F46" w14:textId="77777777" w:rsidR="008D1C4F" w:rsidRPr="008D1C4F" w:rsidRDefault="008D1C4F" w:rsidP="008D1C4F">
      <w:pPr>
        <w:rPr>
          <w:b/>
          <w:bCs/>
        </w:rPr>
      </w:pPr>
      <w:r w:rsidRPr="008D1C4F">
        <w:rPr>
          <w:b/>
          <w:bCs/>
        </w:rPr>
        <w:t>4. Autorisation et Délégation</w:t>
      </w:r>
    </w:p>
    <w:p w14:paraId="296DD3B6" w14:textId="77777777" w:rsidR="008D1C4F" w:rsidRPr="008D1C4F" w:rsidRDefault="008D1C4F" w:rsidP="008D1C4F">
      <w:r w:rsidRPr="008D1C4F">
        <w:t>Comme vous l'avez précisé dans le périmètre, le DE a le contrôle total :</w:t>
      </w:r>
    </w:p>
    <w:p w14:paraId="755FBA84" w14:textId="77777777" w:rsidR="008D1C4F" w:rsidRPr="008D1C4F" w:rsidRDefault="008D1C4F" w:rsidP="008D1C4F">
      <w:pPr>
        <w:numPr>
          <w:ilvl w:val="0"/>
          <w:numId w:val="72"/>
        </w:numPr>
      </w:pPr>
      <w:r w:rsidRPr="008D1C4F">
        <w:t xml:space="preserve">Le </w:t>
      </w:r>
      <w:r w:rsidRPr="008D1C4F">
        <w:rPr>
          <w:b/>
          <w:bCs/>
        </w:rPr>
        <w:t>DE</w:t>
      </w:r>
      <w:r w:rsidRPr="008D1C4F">
        <w:t xml:space="preserve"> peut effectuer ces deux types d'ajouts.</w:t>
      </w:r>
    </w:p>
    <w:p w14:paraId="74834C24" w14:textId="77777777" w:rsidR="008D1C4F" w:rsidRPr="008D1C4F" w:rsidRDefault="008D1C4F" w:rsidP="008D1C4F">
      <w:pPr>
        <w:numPr>
          <w:ilvl w:val="0"/>
          <w:numId w:val="72"/>
        </w:numPr>
      </w:pPr>
      <w:r w:rsidRPr="008D1C4F">
        <w:lastRenderedPageBreak/>
        <w:t xml:space="preserve">Le </w:t>
      </w:r>
      <w:r w:rsidRPr="008D1C4F">
        <w:rPr>
          <w:b/>
          <w:bCs/>
        </w:rPr>
        <w:t>Technicien (Informaticien)</w:t>
      </w:r>
      <w:r w:rsidRPr="008D1C4F">
        <w:t xml:space="preserve"> ne voit le bouton "Ajout Massif" que si le DE a activé une option d'autorisation dans les paramètres de son profil.</w:t>
      </w:r>
    </w:p>
    <w:p w14:paraId="6C0CFA62" w14:textId="77777777" w:rsidR="008D1C4F" w:rsidRPr="008D1C4F" w:rsidRDefault="008D1C4F" w:rsidP="008D1C4F">
      <w:r w:rsidRPr="008D1C4F">
        <w:t>Cela garantit que l'informaticien n'ajoute pas de documents sans l'aval pédagogique du Directeur des Études.</w:t>
      </w:r>
    </w:p>
    <w:p w14:paraId="48EE84CD" w14:textId="77777777" w:rsidR="008D1C4F" w:rsidRPr="008D1C4F" w:rsidRDefault="008D1C4F" w:rsidP="008D1C4F">
      <w:r w:rsidRPr="008D1C4F">
        <w:rPr>
          <w:b/>
          <w:bCs/>
        </w:rPr>
        <w:t>Souhaitez-vous que je vous aide à concevoir le modèle de fichier Excel (les colonnes exactes) pour l'importation massive ?</w:t>
      </w:r>
    </w:p>
    <w:p w14:paraId="0169886A" w14:textId="77777777" w:rsidR="008D1C4F" w:rsidRPr="008D1C4F" w:rsidRDefault="008D1C4F" w:rsidP="008D1C4F">
      <w:r w:rsidRPr="008D1C4F">
        <w:t>REFAIRE LE CACHIER DE CHARGE DE A A Z</w:t>
      </w:r>
    </w:p>
    <w:p w14:paraId="48A2F91D" w14:textId="77777777" w:rsidR="008D1C4F" w:rsidRPr="008D1C4F" w:rsidRDefault="008D1C4F" w:rsidP="008D1C4F">
      <w:r w:rsidRPr="008D1C4F">
        <w:t xml:space="preserve">Voici le </w:t>
      </w:r>
      <w:r w:rsidRPr="008D1C4F">
        <w:rPr>
          <w:b/>
          <w:bCs/>
        </w:rPr>
        <w:t>Cahier des Charges Fonctionnel (CdCF)</w:t>
      </w:r>
      <w:r w:rsidRPr="008D1C4F">
        <w:t xml:space="preserve"> complet, structuré et mis à jour pour votre projet, en intégrant toutes vos précisions : l'absence de service de scolarité, la gestion par le DE, et l'inclusion de tous les cycles universitaires.</w:t>
      </w:r>
    </w:p>
    <w:p w14:paraId="2F3BA6A1" w14:textId="77777777" w:rsidR="008D1C4F" w:rsidRPr="008D1C4F" w:rsidRDefault="008D1C4F" w:rsidP="008D1C4F">
      <w:r w:rsidRPr="008D1C4F">
        <w:pict w14:anchorId="5DBBAC9D">
          <v:rect id="_x0000_i1714" style="width:0;height:1.5pt" o:hralign="center" o:hrstd="t" o:hr="t" fillcolor="#a0a0a0" stroked="f"/>
        </w:pict>
      </w:r>
    </w:p>
    <w:p w14:paraId="1E742C4E" w14:textId="77777777" w:rsidR="008D1C4F" w:rsidRPr="008D1C4F" w:rsidRDefault="008D1C4F" w:rsidP="008D1C4F">
      <w:pPr>
        <w:rPr>
          <w:b/>
          <w:bCs/>
        </w:rPr>
      </w:pPr>
      <w:r w:rsidRPr="008D1C4F">
        <w:rPr>
          <w:b/>
          <w:bCs/>
        </w:rPr>
        <w:t>CAHIER DES CHARGES : APPLICATION WEB DE GESTION DE BIBLIOTHÈQUE DE MÉMOIRES</w:t>
      </w:r>
    </w:p>
    <w:p w14:paraId="69D4808E" w14:textId="77777777" w:rsidR="008D1C4F" w:rsidRPr="008D1C4F" w:rsidRDefault="008D1C4F" w:rsidP="008D1C4F">
      <w:pPr>
        <w:rPr>
          <w:b/>
          <w:bCs/>
        </w:rPr>
      </w:pPr>
      <w:r w:rsidRPr="008D1C4F">
        <w:rPr>
          <w:b/>
          <w:bCs/>
        </w:rPr>
        <w:t>1. PRÉSENTATION DU PROJET</w:t>
      </w:r>
    </w:p>
    <w:p w14:paraId="1854A7B9" w14:textId="77777777" w:rsidR="008D1C4F" w:rsidRPr="008D1C4F" w:rsidRDefault="008D1C4F" w:rsidP="008D1C4F">
      <w:pPr>
        <w:rPr>
          <w:b/>
          <w:bCs/>
        </w:rPr>
      </w:pPr>
      <w:r w:rsidRPr="008D1C4F">
        <w:rPr>
          <w:b/>
          <w:bCs/>
        </w:rPr>
        <w:t>1.1 Contexte</w:t>
      </w:r>
    </w:p>
    <w:p w14:paraId="02B31969" w14:textId="77777777" w:rsidR="008D1C4F" w:rsidRPr="008D1C4F" w:rsidRDefault="008D1C4F" w:rsidP="008D1C4F">
      <w:r w:rsidRPr="008D1C4F">
        <w:t>L'institution souhaite centraliser l'ensemble des travaux de recherche (Licence, Master, Doctorat) sur une plateforme unique pour éviter la perte des documents physiques et faciliter la transmission du savoir entre les générations d'étudiants.</w:t>
      </w:r>
    </w:p>
    <w:p w14:paraId="2BE28346" w14:textId="77777777" w:rsidR="008D1C4F" w:rsidRPr="008D1C4F" w:rsidRDefault="008D1C4F" w:rsidP="008D1C4F">
      <w:pPr>
        <w:rPr>
          <w:b/>
          <w:bCs/>
        </w:rPr>
      </w:pPr>
      <w:r w:rsidRPr="008D1C4F">
        <w:rPr>
          <w:b/>
          <w:bCs/>
        </w:rPr>
        <w:t>1.2 Objectifs</w:t>
      </w:r>
    </w:p>
    <w:p w14:paraId="2BD2DBC4" w14:textId="77777777" w:rsidR="008D1C4F" w:rsidRPr="008D1C4F" w:rsidRDefault="008D1C4F" w:rsidP="008D1C4F">
      <w:pPr>
        <w:numPr>
          <w:ilvl w:val="0"/>
          <w:numId w:val="73"/>
        </w:numPr>
      </w:pPr>
      <w:r w:rsidRPr="008D1C4F">
        <w:rPr>
          <w:b/>
          <w:bCs/>
        </w:rPr>
        <w:t>Centraliser</w:t>
      </w:r>
      <w:r w:rsidRPr="008D1C4F">
        <w:t xml:space="preserve"> tous les mémoires et thèses de tous les cycles.</w:t>
      </w:r>
    </w:p>
    <w:p w14:paraId="5345B5AF" w14:textId="77777777" w:rsidR="008D1C4F" w:rsidRPr="008D1C4F" w:rsidRDefault="008D1C4F" w:rsidP="008D1C4F">
      <w:pPr>
        <w:numPr>
          <w:ilvl w:val="0"/>
          <w:numId w:val="73"/>
        </w:numPr>
      </w:pPr>
      <w:r w:rsidRPr="008D1C4F">
        <w:rPr>
          <w:b/>
          <w:bCs/>
        </w:rPr>
        <w:t>Automatiser</w:t>
      </w:r>
      <w:r w:rsidRPr="008D1C4F">
        <w:t xml:space="preserve"> le flux de dépôt et de validation.</w:t>
      </w:r>
    </w:p>
    <w:p w14:paraId="3457DF5B" w14:textId="77777777" w:rsidR="008D1C4F" w:rsidRPr="008D1C4F" w:rsidRDefault="008D1C4F" w:rsidP="008D1C4F">
      <w:pPr>
        <w:numPr>
          <w:ilvl w:val="0"/>
          <w:numId w:val="73"/>
        </w:numPr>
      </w:pPr>
      <w:r w:rsidRPr="008D1C4F">
        <w:rPr>
          <w:b/>
          <w:bCs/>
        </w:rPr>
        <w:t>Historiser</w:t>
      </w:r>
      <w:r w:rsidRPr="008D1C4F">
        <w:t xml:space="preserve"> les archives via des imports massifs.</w:t>
      </w:r>
    </w:p>
    <w:p w14:paraId="2A20654D" w14:textId="77777777" w:rsidR="008D1C4F" w:rsidRPr="008D1C4F" w:rsidRDefault="008D1C4F" w:rsidP="008D1C4F">
      <w:pPr>
        <w:numPr>
          <w:ilvl w:val="0"/>
          <w:numId w:val="73"/>
        </w:numPr>
      </w:pPr>
      <w:r w:rsidRPr="008D1C4F">
        <w:rPr>
          <w:b/>
          <w:bCs/>
        </w:rPr>
        <w:t>Sécuriser</w:t>
      </w:r>
      <w:r w:rsidRPr="008D1C4F">
        <w:t xml:space="preserve"> les accès via une gestion centralisée par le Directeur des Études (DE).</w:t>
      </w:r>
    </w:p>
    <w:p w14:paraId="37DAFA23" w14:textId="77777777" w:rsidR="008D1C4F" w:rsidRPr="008D1C4F" w:rsidRDefault="008D1C4F" w:rsidP="008D1C4F">
      <w:r w:rsidRPr="008D1C4F">
        <w:pict w14:anchorId="03D9F348">
          <v:rect id="_x0000_i1715" style="width:0;height:1.5pt" o:hralign="center" o:hrstd="t" o:hr="t" fillcolor="#a0a0a0" stroked="f"/>
        </w:pict>
      </w:r>
    </w:p>
    <w:p w14:paraId="66BAEF46" w14:textId="77777777" w:rsidR="008D1C4F" w:rsidRPr="008D1C4F" w:rsidRDefault="008D1C4F" w:rsidP="008D1C4F">
      <w:pPr>
        <w:rPr>
          <w:b/>
          <w:bCs/>
        </w:rPr>
      </w:pPr>
      <w:r w:rsidRPr="008D1C4F">
        <w:rPr>
          <w:b/>
          <w:bCs/>
        </w:rPr>
        <w:t>2. PÉRIMÈTRE ET ACTEURS</w:t>
      </w:r>
    </w:p>
    <w:p w14:paraId="2C7A331D" w14:textId="77777777" w:rsidR="008D1C4F" w:rsidRPr="008D1C4F" w:rsidRDefault="008D1C4F" w:rsidP="008D1C4F">
      <w:pPr>
        <w:rPr>
          <w:b/>
          <w:bCs/>
        </w:rPr>
      </w:pPr>
      <w:r w:rsidRPr="008D1C4F">
        <w:rPr>
          <w:b/>
          <w:bCs/>
        </w:rPr>
        <w:t>2.1 Les Acteurs Humains</w:t>
      </w:r>
    </w:p>
    <w:p w14:paraId="67079B7A" w14:textId="77777777" w:rsidR="008D1C4F" w:rsidRPr="008D1C4F" w:rsidRDefault="008D1C4F" w:rsidP="008D1C4F">
      <w:pPr>
        <w:numPr>
          <w:ilvl w:val="0"/>
          <w:numId w:val="74"/>
        </w:numPr>
      </w:pPr>
      <w:r w:rsidRPr="008D1C4F">
        <w:rPr>
          <w:b/>
          <w:bCs/>
        </w:rPr>
        <w:t>Directeur des Études (DE) :</w:t>
      </w:r>
      <w:r w:rsidRPr="008D1C4F">
        <w:t xml:space="preserve"> Administrateur central. Créé tous les comptes, configure les référentiels (filières, cycles), ajoute des mémoires (unitairement ou en masse) et délègue des droits.</w:t>
      </w:r>
    </w:p>
    <w:p w14:paraId="29E47D26" w14:textId="77777777" w:rsidR="008D1C4F" w:rsidRPr="008D1C4F" w:rsidRDefault="008D1C4F" w:rsidP="008D1C4F">
      <w:pPr>
        <w:numPr>
          <w:ilvl w:val="0"/>
          <w:numId w:val="74"/>
        </w:numPr>
      </w:pPr>
      <w:r w:rsidRPr="008D1C4F">
        <w:rPr>
          <w:b/>
          <w:bCs/>
        </w:rPr>
        <w:t>Informaticien (Technicien) :</w:t>
      </w:r>
      <w:r w:rsidRPr="008D1C4F">
        <w:t xml:space="preserve"> Support technique. Exécute les imports massifs de fichiers (Excel + ZIP) uniquement sous autorisation du DE.</w:t>
      </w:r>
    </w:p>
    <w:p w14:paraId="3DA1EEE0" w14:textId="77777777" w:rsidR="008D1C4F" w:rsidRPr="008D1C4F" w:rsidRDefault="008D1C4F" w:rsidP="008D1C4F">
      <w:pPr>
        <w:numPr>
          <w:ilvl w:val="0"/>
          <w:numId w:val="74"/>
        </w:numPr>
      </w:pPr>
      <w:r w:rsidRPr="008D1C4F">
        <w:rPr>
          <w:b/>
          <w:bCs/>
        </w:rPr>
        <w:t>Étudiant Diplômant :</w:t>
      </w:r>
      <w:r w:rsidRPr="008D1C4F">
        <w:t xml:space="preserve"> Soumet son mémoire, remplit les métadonnées et suit le statut de validation.</w:t>
      </w:r>
    </w:p>
    <w:p w14:paraId="0855D993" w14:textId="77777777" w:rsidR="008D1C4F" w:rsidRPr="008D1C4F" w:rsidRDefault="008D1C4F" w:rsidP="008D1C4F">
      <w:pPr>
        <w:numPr>
          <w:ilvl w:val="0"/>
          <w:numId w:val="74"/>
        </w:numPr>
      </w:pPr>
      <w:r w:rsidRPr="008D1C4F">
        <w:rPr>
          <w:b/>
          <w:bCs/>
        </w:rPr>
        <w:t>Professeur (Encadrant/Jury) :</w:t>
      </w:r>
      <w:r w:rsidRPr="008D1C4F">
        <w:t xml:space="preserve"> Évalue les travaux, laisse des commentaires de correction et valide le passage à l'étape de publication.</w:t>
      </w:r>
    </w:p>
    <w:p w14:paraId="608899D8" w14:textId="77777777" w:rsidR="008D1C4F" w:rsidRPr="008D1C4F" w:rsidRDefault="008D1C4F" w:rsidP="008D1C4F">
      <w:pPr>
        <w:numPr>
          <w:ilvl w:val="0"/>
          <w:numId w:val="74"/>
        </w:numPr>
      </w:pPr>
      <w:r w:rsidRPr="008D1C4F">
        <w:rPr>
          <w:b/>
          <w:bCs/>
        </w:rPr>
        <w:t>Étudiant Consultant / Visiteur :</w:t>
      </w:r>
      <w:r w:rsidRPr="008D1C4F">
        <w:t xml:space="preserve"> Recherche, consulte les résumés, télécharge les documents validés, "like" et commente publiquement.</w:t>
      </w:r>
    </w:p>
    <w:p w14:paraId="7382CB35" w14:textId="77777777" w:rsidR="008D1C4F" w:rsidRPr="008D1C4F" w:rsidRDefault="008D1C4F" w:rsidP="008D1C4F">
      <w:pPr>
        <w:rPr>
          <w:b/>
          <w:bCs/>
        </w:rPr>
      </w:pPr>
      <w:r w:rsidRPr="008D1C4F">
        <w:rPr>
          <w:b/>
          <w:bCs/>
        </w:rPr>
        <w:lastRenderedPageBreak/>
        <w:t>2.2 Systèmes Externes</w:t>
      </w:r>
    </w:p>
    <w:p w14:paraId="7BBAA4FD" w14:textId="77777777" w:rsidR="008D1C4F" w:rsidRPr="008D1C4F" w:rsidRDefault="008D1C4F" w:rsidP="008D1C4F">
      <w:pPr>
        <w:numPr>
          <w:ilvl w:val="0"/>
          <w:numId w:val="75"/>
        </w:numPr>
      </w:pPr>
      <w:r w:rsidRPr="008D1C4F">
        <w:rPr>
          <w:b/>
          <w:bCs/>
        </w:rPr>
        <w:t>Google OAuth :</w:t>
      </w:r>
      <w:r w:rsidRPr="008D1C4F">
        <w:t xml:space="preserve"> Pour l'authentification sécurisée des utilisateurs créés par le DE.</w:t>
      </w:r>
    </w:p>
    <w:p w14:paraId="42587E1D" w14:textId="77777777" w:rsidR="008D1C4F" w:rsidRPr="008D1C4F" w:rsidRDefault="008D1C4F" w:rsidP="008D1C4F">
      <w:pPr>
        <w:numPr>
          <w:ilvl w:val="0"/>
          <w:numId w:val="75"/>
        </w:numPr>
      </w:pPr>
      <w:r w:rsidRPr="008D1C4F">
        <w:rPr>
          <w:b/>
          <w:bCs/>
        </w:rPr>
        <w:t>Serveur Mail (SMTP) :</w:t>
      </w:r>
      <w:r w:rsidRPr="008D1C4F">
        <w:t xml:space="preserve"> Pour les notifications de création de compte, de dépôt et de validation.</w:t>
      </w:r>
    </w:p>
    <w:p w14:paraId="57EAF048" w14:textId="77777777" w:rsidR="008D1C4F" w:rsidRPr="008D1C4F" w:rsidRDefault="008D1C4F" w:rsidP="008D1C4F">
      <w:r w:rsidRPr="008D1C4F">
        <w:pict w14:anchorId="5B56C861">
          <v:rect id="_x0000_i1716" style="width:0;height:1.5pt" o:hralign="center" o:hrstd="t" o:hr="t" fillcolor="#a0a0a0" stroked="f"/>
        </w:pict>
      </w:r>
    </w:p>
    <w:p w14:paraId="6B10DA83" w14:textId="77777777" w:rsidR="008D1C4F" w:rsidRPr="008D1C4F" w:rsidRDefault="008D1C4F" w:rsidP="008D1C4F">
      <w:pPr>
        <w:rPr>
          <w:b/>
          <w:bCs/>
        </w:rPr>
      </w:pPr>
      <w:r w:rsidRPr="008D1C4F">
        <w:rPr>
          <w:b/>
          <w:bCs/>
        </w:rPr>
        <w:t>3. DESCRIPTION FONCTIONNELLE</w:t>
      </w:r>
    </w:p>
    <w:p w14:paraId="009BC410" w14:textId="77777777" w:rsidR="008D1C4F" w:rsidRPr="008D1C4F" w:rsidRDefault="008D1C4F" w:rsidP="008D1C4F">
      <w:pPr>
        <w:rPr>
          <w:b/>
          <w:bCs/>
        </w:rPr>
      </w:pPr>
      <w:r w:rsidRPr="008D1C4F">
        <w:rPr>
          <w:b/>
          <w:bCs/>
        </w:rPr>
        <w:t>3.1 Gestion des Utilisateurs et Accès</w:t>
      </w:r>
    </w:p>
    <w:p w14:paraId="72BD3FA6" w14:textId="77777777" w:rsidR="008D1C4F" w:rsidRPr="008D1C4F" w:rsidRDefault="008D1C4F" w:rsidP="008D1C4F">
      <w:pPr>
        <w:numPr>
          <w:ilvl w:val="0"/>
          <w:numId w:val="76"/>
        </w:numPr>
      </w:pPr>
      <w:r w:rsidRPr="008D1C4F">
        <w:rPr>
          <w:b/>
          <w:bCs/>
        </w:rPr>
        <w:t>Création centralisée :</w:t>
      </w:r>
      <w:r w:rsidRPr="008D1C4F">
        <w:t xml:space="preserve"> Le DE est le seul habilité à créer les comptes (individuellement ou par lot).</w:t>
      </w:r>
    </w:p>
    <w:p w14:paraId="613FB917" w14:textId="77777777" w:rsidR="008D1C4F" w:rsidRPr="008D1C4F" w:rsidRDefault="008D1C4F" w:rsidP="008D1C4F">
      <w:pPr>
        <w:numPr>
          <w:ilvl w:val="0"/>
          <w:numId w:val="76"/>
        </w:numPr>
      </w:pPr>
      <w:r w:rsidRPr="008D1C4F">
        <w:rPr>
          <w:b/>
          <w:bCs/>
        </w:rPr>
        <w:t>Gestion des rôles :</w:t>
      </w:r>
      <w:r w:rsidRPr="008D1C4F">
        <w:t xml:space="preserve"> Attribution des droits spécifiques à chaque profil.</w:t>
      </w:r>
    </w:p>
    <w:p w14:paraId="64ACA169" w14:textId="77777777" w:rsidR="008D1C4F" w:rsidRPr="008D1C4F" w:rsidRDefault="008D1C4F" w:rsidP="008D1C4F">
      <w:pPr>
        <w:numPr>
          <w:ilvl w:val="0"/>
          <w:numId w:val="76"/>
        </w:numPr>
      </w:pPr>
      <w:r w:rsidRPr="008D1C4F">
        <w:rPr>
          <w:b/>
          <w:bCs/>
        </w:rPr>
        <w:t>Délégation :</w:t>
      </w:r>
      <w:r w:rsidRPr="008D1C4F">
        <w:t xml:space="preserve"> Système de "verrou/déverrou" permettant au DE d'autoriser l'Informaticien à utiliser le module d'upload massif.</w:t>
      </w:r>
    </w:p>
    <w:p w14:paraId="4DB9353A" w14:textId="77777777" w:rsidR="008D1C4F" w:rsidRPr="008D1C4F" w:rsidRDefault="008D1C4F" w:rsidP="008D1C4F">
      <w:pPr>
        <w:rPr>
          <w:b/>
          <w:bCs/>
        </w:rPr>
      </w:pPr>
      <w:r w:rsidRPr="008D1C4F">
        <w:rPr>
          <w:b/>
          <w:bCs/>
        </w:rPr>
        <w:t>3.2 Gestion des Mémoires (Dépôts)</w:t>
      </w:r>
    </w:p>
    <w:p w14:paraId="553BC41E" w14:textId="77777777" w:rsidR="008D1C4F" w:rsidRPr="008D1C4F" w:rsidRDefault="008D1C4F" w:rsidP="008D1C4F">
      <w:pPr>
        <w:numPr>
          <w:ilvl w:val="0"/>
          <w:numId w:val="77"/>
        </w:numPr>
      </w:pPr>
      <w:r w:rsidRPr="008D1C4F">
        <w:rPr>
          <w:b/>
          <w:bCs/>
        </w:rPr>
        <w:t>Dépôt par l'Étudiant :</w:t>
      </w:r>
      <w:r w:rsidRPr="008D1C4F">
        <w:t xml:space="preserve"> Formulaire incluant thème, résumé, mots-clés, année, filière, cycle, choix de l'encadrant et des membres du jury.</w:t>
      </w:r>
    </w:p>
    <w:p w14:paraId="70DF88C3" w14:textId="77777777" w:rsidR="008D1C4F" w:rsidRPr="008D1C4F" w:rsidRDefault="008D1C4F" w:rsidP="008D1C4F">
      <w:pPr>
        <w:numPr>
          <w:ilvl w:val="0"/>
          <w:numId w:val="77"/>
        </w:numPr>
      </w:pPr>
      <w:r w:rsidRPr="008D1C4F">
        <w:rPr>
          <w:b/>
          <w:bCs/>
        </w:rPr>
        <w:t>Ajout par le DE (Unitaire) :</w:t>
      </w:r>
      <w:r w:rsidRPr="008D1C4F">
        <w:t xml:space="preserve"> Interface permettant au DE d'enregistrer directement un mémoire fini.</w:t>
      </w:r>
    </w:p>
    <w:p w14:paraId="4A8EA730" w14:textId="77777777" w:rsidR="008D1C4F" w:rsidRPr="008D1C4F" w:rsidRDefault="008D1C4F" w:rsidP="008D1C4F">
      <w:pPr>
        <w:numPr>
          <w:ilvl w:val="0"/>
          <w:numId w:val="77"/>
        </w:numPr>
      </w:pPr>
      <w:r w:rsidRPr="008D1C4F">
        <w:rPr>
          <w:b/>
          <w:bCs/>
        </w:rPr>
        <w:t>Importation Massive (Bulk Upload) :</w:t>
      </w:r>
      <w:r w:rsidRPr="008D1C4F">
        <w:t xml:space="preserve"> Module de traitement de fichiers Excel (données) et fichiers joints (PDF/Word) pour l'archivage historique.</w:t>
      </w:r>
    </w:p>
    <w:p w14:paraId="5DB0AA23" w14:textId="77777777" w:rsidR="008D1C4F" w:rsidRPr="008D1C4F" w:rsidRDefault="008D1C4F" w:rsidP="008D1C4F">
      <w:pPr>
        <w:rPr>
          <w:b/>
          <w:bCs/>
        </w:rPr>
      </w:pPr>
      <w:r w:rsidRPr="008D1C4F">
        <w:rPr>
          <w:b/>
          <w:bCs/>
        </w:rPr>
        <w:t>3.3 Workflow de Validation</w:t>
      </w:r>
    </w:p>
    <w:p w14:paraId="5D7BE86A" w14:textId="77777777" w:rsidR="008D1C4F" w:rsidRPr="008D1C4F" w:rsidRDefault="008D1C4F" w:rsidP="008D1C4F">
      <w:pPr>
        <w:numPr>
          <w:ilvl w:val="0"/>
          <w:numId w:val="78"/>
        </w:numPr>
      </w:pPr>
      <w:r w:rsidRPr="008D1C4F">
        <w:rPr>
          <w:b/>
          <w:bCs/>
        </w:rPr>
        <w:t>États du document :</w:t>
      </w:r>
      <w:r w:rsidRPr="008D1C4F">
        <w:t xml:space="preserve"> Envoyé → En correction → Validé → Publié.</w:t>
      </w:r>
    </w:p>
    <w:p w14:paraId="75901354" w14:textId="77777777" w:rsidR="008D1C4F" w:rsidRPr="008D1C4F" w:rsidRDefault="008D1C4F" w:rsidP="008D1C4F">
      <w:pPr>
        <w:numPr>
          <w:ilvl w:val="0"/>
          <w:numId w:val="78"/>
        </w:numPr>
      </w:pPr>
      <w:r w:rsidRPr="008D1C4F">
        <w:rPr>
          <w:b/>
          <w:bCs/>
        </w:rPr>
        <w:t>Feedback :</w:t>
      </w:r>
      <w:r w:rsidRPr="008D1C4F">
        <w:t xml:space="preserve"> Système de commentaires privés entre l'étudiant et le professeur pour les corrections.</w:t>
      </w:r>
    </w:p>
    <w:p w14:paraId="33428224" w14:textId="77777777" w:rsidR="008D1C4F" w:rsidRPr="008D1C4F" w:rsidRDefault="008D1C4F" w:rsidP="008D1C4F">
      <w:pPr>
        <w:rPr>
          <w:b/>
          <w:bCs/>
        </w:rPr>
      </w:pPr>
      <w:r w:rsidRPr="008D1C4F">
        <w:rPr>
          <w:b/>
          <w:bCs/>
        </w:rPr>
        <w:t>3.4 Consultation et Interaction</w:t>
      </w:r>
    </w:p>
    <w:p w14:paraId="1987660A" w14:textId="77777777" w:rsidR="008D1C4F" w:rsidRPr="008D1C4F" w:rsidRDefault="008D1C4F" w:rsidP="008D1C4F">
      <w:pPr>
        <w:numPr>
          <w:ilvl w:val="0"/>
          <w:numId w:val="79"/>
        </w:numPr>
      </w:pPr>
      <w:r w:rsidRPr="008D1C4F">
        <w:rPr>
          <w:b/>
          <w:bCs/>
        </w:rPr>
        <w:t>Recherche Avancée :</w:t>
      </w:r>
      <w:r w:rsidRPr="008D1C4F">
        <w:t xml:space="preserve"> Filtres par cycle (Licence/Master/Doc), filière, année, thème ou membre du jury.</w:t>
      </w:r>
    </w:p>
    <w:p w14:paraId="7A6241A1" w14:textId="77777777" w:rsidR="008D1C4F" w:rsidRPr="008D1C4F" w:rsidRDefault="008D1C4F" w:rsidP="008D1C4F">
      <w:pPr>
        <w:numPr>
          <w:ilvl w:val="0"/>
          <w:numId w:val="79"/>
        </w:numPr>
      </w:pPr>
      <w:r w:rsidRPr="008D1C4F">
        <w:rPr>
          <w:b/>
          <w:bCs/>
        </w:rPr>
        <w:t>Interactions :</w:t>
      </w:r>
      <w:r w:rsidRPr="008D1C4F">
        <w:t xml:space="preserve"> Bouton "Like" pour la popularité et espace de commentaires publics pour les avis.</w:t>
      </w:r>
    </w:p>
    <w:p w14:paraId="267CBFF1" w14:textId="77777777" w:rsidR="008D1C4F" w:rsidRPr="008D1C4F" w:rsidRDefault="008D1C4F" w:rsidP="008D1C4F">
      <w:r w:rsidRPr="008D1C4F">
        <w:pict w14:anchorId="2B52060F">
          <v:rect id="_x0000_i1717" style="width:0;height:1.5pt" o:hralign="center" o:hrstd="t" o:hr="t" fillcolor="#a0a0a0" stroked="f"/>
        </w:pict>
      </w:r>
    </w:p>
    <w:p w14:paraId="1ADC3D2C" w14:textId="77777777" w:rsidR="008D1C4F" w:rsidRPr="008D1C4F" w:rsidRDefault="008D1C4F" w:rsidP="008D1C4F">
      <w:pPr>
        <w:rPr>
          <w:b/>
          <w:bCs/>
        </w:rPr>
      </w:pPr>
      <w:r w:rsidRPr="008D1C4F">
        <w:rPr>
          <w:b/>
          <w:bCs/>
        </w:rPr>
        <w:t>4. SPÉCIFICATIONS TECHNIQUES</w:t>
      </w:r>
    </w:p>
    <w:p w14:paraId="0E237271" w14:textId="77777777" w:rsidR="008D1C4F" w:rsidRPr="008D1C4F" w:rsidRDefault="008D1C4F" w:rsidP="008D1C4F">
      <w:pPr>
        <w:rPr>
          <w:b/>
          <w:bCs/>
        </w:rPr>
      </w:pPr>
      <w:r w:rsidRPr="008D1C4F">
        <w:rPr>
          <w:b/>
          <w:bCs/>
        </w:rPr>
        <w:t>4.1 Architecture logicielle</w:t>
      </w:r>
    </w:p>
    <w:p w14:paraId="00EA0809" w14:textId="77777777" w:rsidR="008D1C4F" w:rsidRPr="008D1C4F" w:rsidRDefault="008D1C4F" w:rsidP="008D1C4F">
      <w:pPr>
        <w:numPr>
          <w:ilvl w:val="0"/>
          <w:numId w:val="80"/>
        </w:numPr>
      </w:pPr>
      <w:r w:rsidRPr="008D1C4F">
        <w:rPr>
          <w:b/>
          <w:bCs/>
        </w:rPr>
        <w:t>Backend :</w:t>
      </w:r>
      <w:r w:rsidRPr="008D1C4F">
        <w:t xml:space="preserve"> Technologie robuste (ex: Java/Spring Boot ou Python/Django).</w:t>
      </w:r>
    </w:p>
    <w:p w14:paraId="2D42F07A" w14:textId="77777777" w:rsidR="008D1C4F" w:rsidRPr="008D1C4F" w:rsidRDefault="008D1C4F" w:rsidP="008D1C4F">
      <w:pPr>
        <w:numPr>
          <w:ilvl w:val="0"/>
          <w:numId w:val="80"/>
        </w:numPr>
      </w:pPr>
      <w:r w:rsidRPr="008D1C4F">
        <w:rPr>
          <w:b/>
          <w:bCs/>
        </w:rPr>
        <w:t>Frontend :</w:t>
      </w:r>
      <w:r w:rsidRPr="008D1C4F">
        <w:t xml:space="preserve"> Interface web responsive (ex: Flutter Web ou React).</w:t>
      </w:r>
    </w:p>
    <w:p w14:paraId="7C103C6E" w14:textId="77777777" w:rsidR="008D1C4F" w:rsidRPr="008D1C4F" w:rsidRDefault="008D1C4F" w:rsidP="008D1C4F">
      <w:pPr>
        <w:numPr>
          <w:ilvl w:val="0"/>
          <w:numId w:val="80"/>
        </w:numPr>
      </w:pPr>
      <w:r w:rsidRPr="008D1C4F">
        <w:rPr>
          <w:b/>
          <w:bCs/>
        </w:rPr>
        <w:t>Base de Données :</w:t>
      </w:r>
      <w:r w:rsidRPr="008D1C4F">
        <w:t xml:space="preserve"> </w:t>
      </w:r>
      <w:r w:rsidRPr="008D1C4F">
        <w:rPr>
          <w:b/>
          <w:bCs/>
        </w:rPr>
        <w:t>PostgreSQL</w:t>
      </w:r>
      <w:r w:rsidRPr="008D1C4F">
        <w:t xml:space="preserve"> (via pgAdmin 4) pour une gestion relationnelle stricte.</w:t>
      </w:r>
    </w:p>
    <w:p w14:paraId="15EB3193" w14:textId="77777777" w:rsidR="008D1C4F" w:rsidRPr="008D1C4F" w:rsidRDefault="008D1C4F" w:rsidP="008D1C4F">
      <w:pPr>
        <w:numPr>
          <w:ilvl w:val="0"/>
          <w:numId w:val="80"/>
        </w:numPr>
      </w:pPr>
      <w:r w:rsidRPr="008D1C4F">
        <w:rPr>
          <w:b/>
          <w:bCs/>
        </w:rPr>
        <w:lastRenderedPageBreak/>
        <w:t>Stockage :</w:t>
      </w:r>
      <w:r w:rsidRPr="008D1C4F">
        <w:t xml:space="preserve"> Système de fichiers structuré sur serveur pour les documents volumineux.</w:t>
      </w:r>
    </w:p>
    <w:p w14:paraId="7AD99BF5" w14:textId="77777777" w:rsidR="008D1C4F" w:rsidRPr="008D1C4F" w:rsidRDefault="008D1C4F" w:rsidP="008D1C4F">
      <w:pPr>
        <w:rPr>
          <w:b/>
          <w:bCs/>
        </w:rPr>
      </w:pPr>
      <w:r w:rsidRPr="008D1C4F">
        <w:rPr>
          <w:b/>
          <w:bCs/>
        </w:rPr>
        <w:t>4.2 Sécurité</w:t>
      </w:r>
    </w:p>
    <w:p w14:paraId="0940F1C1" w14:textId="77777777" w:rsidR="008D1C4F" w:rsidRPr="008D1C4F" w:rsidRDefault="008D1C4F" w:rsidP="008D1C4F">
      <w:pPr>
        <w:numPr>
          <w:ilvl w:val="0"/>
          <w:numId w:val="81"/>
        </w:numPr>
      </w:pPr>
      <w:r w:rsidRPr="008D1C4F">
        <w:t>Seuls les utilisateurs dont l'email a été pré-enregistré par le DE peuvent se connecter via Google.</w:t>
      </w:r>
    </w:p>
    <w:p w14:paraId="1B873462" w14:textId="77777777" w:rsidR="008D1C4F" w:rsidRPr="008D1C4F" w:rsidRDefault="008D1C4F" w:rsidP="008D1C4F">
      <w:pPr>
        <w:numPr>
          <w:ilvl w:val="0"/>
          <w:numId w:val="81"/>
        </w:numPr>
      </w:pPr>
      <w:r w:rsidRPr="008D1C4F">
        <w:t>Traçabilité (Logs) des actions critiques effectuées par l'Informaticien.</w:t>
      </w:r>
    </w:p>
    <w:p w14:paraId="2CF16114" w14:textId="77777777" w:rsidR="008D1C4F" w:rsidRPr="008D1C4F" w:rsidRDefault="008D1C4F" w:rsidP="008D1C4F">
      <w:r w:rsidRPr="008D1C4F">
        <w:pict w14:anchorId="04BF389B">
          <v:rect id="_x0000_i1718" style="width:0;height:1.5pt" o:hralign="center" o:hrstd="t" o:hr="t" fillcolor="#a0a0a0" stroked="f"/>
        </w:pict>
      </w:r>
    </w:p>
    <w:p w14:paraId="43260F10" w14:textId="77777777" w:rsidR="008D1C4F" w:rsidRPr="008D1C4F" w:rsidRDefault="008D1C4F" w:rsidP="008D1C4F">
      <w:pPr>
        <w:rPr>
          <w:b/>
          <w:bCs/>
        </w:rPr>
      </w:pPr>
      <w:r w:rsidRPr="008D1C4F">
        <w:rPr>
          <w:b/>
          <w:bCs/>
        </w:rPr>
        <w:t>5. MODÈLE CONCEPTUEL DE DONNÉES (MCD)</w:t>
      </w:r>
    </w:p>
    <w:p w14:paraId="261CA7A4" w14:textId="77777777" w:rsidR="008D1C4F" w:rsidRPr="008D1C4F" w:rsidRDefault="008D1C4F" w:rsidP="008D1C4F">
      <w:pPr>
        <w:numPr>
          <w:ilvl w:val="0"/>
          <w:numId w:val="82"/>
        </w:numPr>
      </w:pPr>
      <w:r w:rsidRPr="008D1C4F">
        <w:rPr>
          <w:b/>
          <w:bCs/>
        </w:rPr>
        <w:t>Tables principales :</w:t>
      </w:r>
      <w:r w:rsidRPr="008D1C4F">
        <w:t xml:space="preserve"> Utilisateurs, Memoires, Cycles, Filieres, Commentaires, Jury (liaison N:N entre Professeurs et Mémoires).</w:t>
      </w:r>
    </w:p>
    <w:p w14:paraId="3457F55A" w14:textId="77777777" w:rsidR="008D1C4F" w:rsidRPr="008D1C4F" w:rsidRDefault="008D1C4F" w:rsidP="008D1C4F">
      <w:pPr>
        <w:numPr>
          <w:ilvl w:val="0"/>
          <w:numId w:val="82"/>
        </w:numPr>
      </w:pPr>
      <w:r w:rsidRPr="008D1C4F">
        <w:rPr>
          <w:b/>
          <w:bCs/>
        </w:rPr>
        <w:t>Règles :</w:t>
      </w:r>
    </w:p>
    <w:p w14:paraId="2D6C4F12" w14:textId="77777777" w:rsidR="008D1C4F" w:rsidRPr="008D1C4F" w:rsidRDefault="008D1C4F" w:rsidP="008D1C4F">
      <w:pPr>
        <w:numPr>
          <w:ilvl w:val="1"/>
          <w:numId w:val="82"/>
        </w:numPr>
      </w:pPr>
      <w:r w:rsidRPr="008D1C4F">
        <w:t xml:space="preserve">Un mémoire appartient à </w:t>
      </w:r>
      <w:r w:rsidRPr="008D1C4F">
        <w:rPr>
          <w:b/>
          <w:bCs/>
        </w:rPr>
        <w:t>1</w:t>
      </w:r>
      <w:r w:rsidRPr="008D1C4F">
        <w:t xml:space="preserve"> seul Étudiant.</w:t>
      </w:r>
    </w:p>
    <w:p w14:paraId="2F22230E" w14:textId="77777777" w:rsidR="008D1C4F" w:rsidRPr="008D1C4F" w:rsidRDefault="008D1C4F" w:rsidP="008D1C4F">
      <w:pPr>
        <w:numPr>
          <w:ilvl w:val="1"/>
          <w:numId w:val="82"/>
        </w:numPr>
      </w:pPr>
      <w:r w:rsidRPr="008D1C4F">
        <w:t xml:space="preserve">Un mémoire appartient à </w:t>
      </w:r>
      <w:r w:rsidRPr="008D1C4F">
        <w:rPr>
          <w:b/>
          <w:bCs/>
        </w:rPr>
        <w:t>1</w:t>
      </w:r>
      <w:r w:rsidRPr="008D1C4F">
        <w:t xml:space="preserve"> seul Cycle et </w:t>
      </w:r>
      <w:r w:rsidRPr="008D1C4F">
        <w:rPr>
          <w:b/>
          <w:bCs/>
        </w:rPr>
        <w:t>1</w:t>
      </w:r>
      <w:r w:rsidRPr="008D1C4F">
        <w:t xml:space="preserve"> seule Filière.</w:t>
      </w:r>
    </w:p>
    <w:p w14:paraId="4BA7AECB" w14:textId="77777777" w:rsidR="008D1C4F" w:rsidRPr="008D1C4F" w:rsidRDefault="008D1C4F" w:rsidP="008D1C4F">
      <w:pPr>
        <w:numPr>
          <w:ilvl w:val="1"/>
          <w:numId w:val="82"/>
        </w:numPr>
      </w:pPr>
      <w:r w:rsidRPr="008D1C4F">
        <w:t xml:space="preserve">Un mémoire peut avoir </w:t>
      </w:r>
      <w:r w:rsidRPr="008D1C4F">
        <w:rPr>
          <w:b/>
          <w:bCs/>
        </w:rPr>
        <w:t>plusieurs</w:t>
      </w:r>
      <w:r w:rsidRPr="008D1C4F">
        <w:t xml:space="preserve"> membres du Jury.</w:t>
      </w:r>
    </w:p>
    <w:p w14:paraId="7AE9925C" w14:textId="77777777" w:rsidR="008D1C4F" w:rsidRPr="008D1C4F" w:rsidRDefault="008D1C4F" w:rsidP="008D1C4F">
      <w:r w:rsidRPr="008D1C4F">
        <w:pict w14:anchorId="36EB4CE7">
          <v:rect id="_x0000_i1719" style="width:0;height:1.5pt" o:hralign="center" o:hrstd="t" o:hr="t" fillcolor="#a0a0a0" stroked="f"/>
        </w:pict>
      </w:r>
    </w:p>
    <w:p w14:paraId="6DA0D3D9" w14:textId="77777777" w:rsidR="008D1C4F" w:rsidRPr="008D1C4F" w:rsidRDefault="008D1C4F" w:rsidP="008D1C4F">
      <w:pPr>
        <w:rPr>
          <w:b/>
          <w:bCs/>
        </w:rPr>
      </w:pPr>
      <w:r w:rsidRPr="008D1C4F">
        <w:rPr>
          <w:b/>
          <w:bCs/>
        </w:rPr>
        <w:t>6. LIVRABLES ATTENDUS</w:t>
      </w:r>
    </w:p>
    <w:p w14:paraId="4DEC128F" w14:textId="77777777" w:rsidR="008D1C4F" w:rsidRPr="008D1C4F" w:rsidRDefault="008D1C4F" w:rsidP="008D1C4F">
      <w:pPr>
        <w:numPr>
          <w:ilvl w:val="0"/>
          <w:numId w:val="83"/>
        </w:numPr>
      </w:pPr>
      <w:r w:rsidRPr="008D1C4F">
        <w:t>Le code source de l'application.</w:t>
      </w:r>
    </w:p>
    <w:p w14:paraId="7490D2FC" w14:textId="77777777" w:rsidR="008D1C4F" w:rsidRPr="008D1C4F" w:rsidRDefault="008D1C4F" w:rsidP="008D1C4F">
      <w:pPr>
        <w:numPr>
          <w:ilvl w:val="0"/>
          <w:numId w:val="83"/>
        </w:numPr>
      </w:pPr>
      <w:r w:rsidRPr="008D1C4F">
        <w:t>Le script SQL de création de la base PostgreSQL.</w:t>
      </w:r>
    </w:p>
    <w:p w14:paraId="72FB01FC" w14:textId="77777777" w:rsidR="008D1C4F" w:rsidRPr="008D1C4F" w:rsidRDefault="008D1C4F" w:rsidP="008D1C4F">
      <w:pPr>
        <w:numPr>
          <w:ilvl w:val="0"/>
          <w:numId w:val="83"/>
        </w:numPr>
      </w:pPr>
      <w:r w:rsidRPr="008D1C4F">
        <w:t>Le guide d'utilisation pour le Directeur des Études (incluant le format type du fichier Excel d'importation).</w:t>
      </w:r>
    </w:p>
    <w:p w14:paraId="228804E1" w14:textId="77777777" w:rsidR="008D1C4F" w:rsidRPr="008D1C4F" w:rsidRDefault="008D1C4F" w:rsidP="008D1C4F">
      <w:pPr>
        <w:numPr>
          <w:ilvl w:val="0"/>
          <w:numId w:val="83"/>
        </w:numPr>
      </w:pPr>
      <w:r w:rsidRPr="008D1C4F">
        <w:t>Le manuel d'installation technique pour l'Informaticien.</w:t>
      </w:r>
    </w:p>
    <w:p w14:paraId="572FE79B" w14:textId="77777777" w:rsidR="008D1C4F" w:rsidRPr="008D1C4F" w:rsidRDefault="008D1C4F" w:rsidP="008D1C4F">
      <w:r w:rsidRPr="008D1C4F">
        <w:pict w14:anchorId="7BF21567">
          <v:rect id="_x0000_i1720" style="width:0;height:1.5pt" o:hralign="center" o:hrstd="t" o:hr="t" fillcolor="#a0a0a0" stroked="f"/>
        </w:pict>
      </w:r>
    </w:p>
    <w:p w14:paraId="63D5042A" w14:textId="77777777" w:rsidR="008D1C4F" w:rsidRPr="008D1C4F" w:rsidRDefault="008D1C4F" w:rsidP="008D1C4F">
      <w:pPr>
        <w:rPr>
          <w:b/>
          <w:bCs/>
        </w:rPr>
      </w:pPr>
      <w:r w:rsidRPr="008D1C4F">
        <w:rPr>
          <w:b/>
          <w:bCs/>
        </w:rPr>
        <w:t>Explication du fonctionnement pour votre jury :</w:t>
      </w:r>
    </w:p>
    <w:p w14:paraId="7E0DBDCF" w14:textId="77777777" w:rsidR="008D1C4F" w:rsidRPr="008D1C4F" w:rsidRDefault="008D1C4F" w:rsidP="008D1C4F">
      <w:r w:rsidRPr="008D1C4F">
        <w:t xml:space="preserve">Le projet repose sur la </w:t>
      </w:r>
      <w:r w:rsidRPr="008D1C4F">
        <w:rPr>
          <w:b/>
          <w:bCs/>
        </w:rPr>
        <w:t>Souveraineté des Données Académiques</w:t>
      </w:r>
      <w:r w:rsidRPr="008D1C4F">
        <w:t xml:space="preserve">. En plaçant le </w:t>
      </w:r>
      <w:r w:rsidRPr="008D1C4F">
        <w:rPr>
          <w:b/>
          <w:bCs/>
        </w:rPr>
        <w:t>Directeur des Études</w:t>
      </w:r>
      <w:r w:rsidRPr="008D1C4F">
        <w:t xml:space="preserve"> au centre du système, l'université s'assure que chaque compte et chaque document présent sur la plateforme est certifié. L'innovation réside dans le module d'</w:t>
      </w:r>
      <w:r w:rsidRPr="008D1C4F">
        <w:rPr>
          <w:b/>
          <w:bCs/>
        </w:rPr>
        <w:t>Importation Massive</w:t>
      </w:r>
      <w:r w:rsidRPr="008D1C4F">
        <w:t>, qui transforme une simple application de dépôt en une véritable archive historique capable d'absorber tout le passé papier de l'institution.</w:t>
      </w:r>
    </w:p>
    <w:p w14:paraId="7037A662" w14:textId="77777777" w:rsidR="008D1C4F" w:rsidRPr="008D1C4F" w:rsidRDefault="008D1C4F" w:rsidP="008D1C4F">
      <w:r w:rsidRPr="008D1C4F">
        <w:t>OBJETCTIF UN LOGICIEL ASSECIBLE 24 SUR 24 PAS DE TELECHARCHEMENT NI COPIER LES TEXTE DE MEMOIRE NI DE CAPTURE DECRANS PAS DE TELECHARGEMENT</w:t>
      </w:r>
    </w:p>
    <w:p w14:paraId="21F6E4EE" w14:textId="77777777" w:rsidR="008D1C4F" w:rsidRPr="008D1C4F" w:rsidRDefault="008D1C4F" w:rsidP="008D1C4F">
      <w:r w:rsidRPr="008D1C4F">
        <w:t>C'est un défi technique majeur. Empêcher totalement la copie, la capture d'écran et le téléchargement sur le web est extrêmement difficile car, par définition, pour afficher un document, le navigateur doit en recevoir les données.</w:t>
      </w:r>
    </w:p>
    <w:p w14:paraId="17B94486" w14:textId="77777777" w:rsidR="008D1C4F" w:rsidRPr="008D1C4F" w:rsidRDefault="008D1C4F" w:rsidP="008D1C4F">
      <w:r w:rsidRPr="008D1C4F">
        <w:t xml:space="preserve">Cependant, nous pouvons mettre en place des </w:t>
      </w:r>
      <w:r w:rsidRPr="008D1C4F">
        <w:rPr>
          <w:b/>
          <w:bCs/>
        </w:rPr>
        <w:t>mesures de dissuasion forte</w:t>
      </w:r>
      <w:r w:rsidRPr="008D1C4F">
        <w:t xml:space="preserve"> et des </w:t>
      </w:r>
      <w:r w:rsidRPr="008D1C4F">
        <w:rPr>
          <w:b/>
          <w:bCs/>
        </w:rPr>
        <w:t>protections techniques avancées</w:t>
      </w:r>
      <w:r w:rsidRPr="008D1C4F">
        <w:t xml:space="preserve"> pour rendre le vol de données quasi impossible pour un utilisateur standard.</w:t>
      </w:r>
    </w:p>
    <w:p w14:paraId="398675CA" w14:textId="77777777" w:rsidR="008D1C4F" w:rsidRPr="008D1C4F" w:rsidRDefault="008D1C4F" w:rsidP="008D1C4F">
      <w:r w:rsidRPr="008D1C4F">
        <w:t>Voici les objectifs de sécurité et d'accessibilité mis à jour dans votre cahier des charges :</w:t>
      </w:r>
    </w:p>
    <w:p w14:paraId="76618731" w14:textId="77777777" w:rsidR="008D1C4F" w:rsidRPr="008D1C4F" w:rsidRDefault="008D1C4F" w:rsidP="008D1C4F">
      <w:r w:rsidRPr="008D1C4F">
        <w:lastRenderedPageBreak/>
        <w:pict w14:anchorId="112C084E">
          <v:rect id="_x0000_i1721" style="width:0;height:1.5pt" o:hralign="center" o:hrstd="t" o:hr="t" fillcolor="#a0a0a0" stroked="f"/>
        </w:pict>
      </w:r>
    </w:p>
    <w:p w14:paraId="168C6794" w14:textId="77777777" w:rsidR="008D1C4F" w:rsidRPr="008D1C4F" w:rsidRDefault="008D1C4F" w:rsidP="008D1C4F">
      <w:pPr>
        <w:rPr>
          <w:b/>
          <w:bCs/>
        </w:rPr>
      </w:pPr>
      <w:r w:rsidRPr="008D1C4F">
        <w:rPr>
          <w:b/>
          <w:bCs/>
        </w:rPr>
        <w:t>1. Accessibilité et Disponibilité</w:t>
      </w:r>
    </w:p>
    <w:p w14:paraId="236E4726" w14:textId="77777777" w:rsidR="008D1C4F" w:rsidRPr="008D1C4F" w:rsidRDefault="008D1C4F" w:rsidP="008D1C4F">
      <w:pPr>
        <w:numPr>
          <w:ilvl w:val="0"/>
          <w:numId w:val="84"/>
        </w:numPr>
      </w:pPr>
      <w:r w:rsidRPr="008D1C4F">
        <w:rPr>
          <w:b/>
          <w:bCs/>
        </w:rPr>
        <w:t>Haute Disponibilité (24h/24, 7j/7) :</w:t>
      </w:r>
      <w:r w:rsidRPr="008D1C4F">
        <w:t xml:space="preserve"> L'application doit être hébergée sur un serveur Cloud (ex: Render, AWS, ou un VPS robuste) avec une base de données PostgreSQL gérée pour éviter toute interruption de service.</w:t>
      </w:r>
    </w:p>
    <w:p w14:paraId="58AC40FD" w14:textId="77777777" w:rsidR="008D1C4F" w:rsidRPr="008D1C4F" w:rsidRDefault="008D1C4F" w:rsidP="008D1C4F">
      <w:pPr>
        <w:numPr>
          <w:ilvl w:val="0"/>
          <w:numId w:val="84"/>
        </w:numPr>
      </w:pPr>
      <w:r w:rsidRPr="008D1C4F">
        <w:rPr>
          <w:b/>
          <w:bCs/>
        </w:rPr>
        <w:t>Accès Web uniquement :</w:t>
      </w:r>
      <w:r w:rsidRPr="008D1C4F">
        <w:t xml:space="preserve"> Aucune installation n'est requise. L'utilisateur consulte le mémoire via un navigateur moderne (Chrome, Firefox, Safari).</w:t>
      </w:r>
    </w:p>
    <w:p w14:paraId="63460EFD" w14:textId="77777777" w:rsidR="008D1C4F" w:rsidRPr="008D1C4F" w:rsidRDefault="008D1C4F" w:rsidP="008D1C4F">
      <w:r w:rsidRPr="008D1C4F">
        <w:pict w14:anchorId="614763C9">
          <v:rect id="_x0000_i1722" style="width:0;height:1.5pt" o:hralign="center" o:hrstd="t" o:hr="t" fillcolor="#a0a0a0" stroked="f"/>
        </w:pict>
      </w:r>
    </w:p>
    <w:p w14:paraId="11B9DB07" w14:textId="77777777" w:rsidR="008D1C4F" w:rsidRPr="008D1C4F" w:rsidRDefault="008D1C4F" w:rsidP="008D1C4F">
      <w:pPr>
        <w:rPr>
          <w:b/>
          <w:bCs/>
        </w:rPr>
      </w:pPr>
      <w:r w:rsidRPr="008D1C4F">
        <w:rPr>
          <w:b/>
          <w:bCs/>
        </w:rPr>
        <w:t>2. Protection contre le Téléchargement et la Copie</w:t>
      </w:r>
    </w:p>
    <w:p w14:paraId="22144A3A" w14:textId="77777777" w:rsidR="008D1C4F" w:rsidRPr="008D1C4F" w:rsidRDefault="008D1C4F" w:rsidP="008D1C4F">
      <w:r w:rsidRPr="008D1C4F">
        <w:t xml:space="preserve">Puisque vous refusez tout téléchargement, nous devons utiliser des techniques de </w:t>
      </w:r>
      <w:r w:rsidRPr="008D1C4F">
        <w:rPr>
          <w:b/>
          <w:bCs/>
        </w:rPr>
        <w:t>Visualisation Sécurisée</w:t>
      </w:r>
      <w:r w:rsidRPr="008D1C4F">
        <w:t xml:space="preserve"> :</w:t>
      </w:r>
    </w:p>
    <w:p w14:paraId="7F704CC3" w14:textId="77777777" w:rsidR="008D1C4F" w:rsidRPr="008D1C4F" w:rsidRDefault="008D1C4F" w:rsidP="008D1C4F">
      <w:pPr>
        <w:rPr>
          <w:b/>
          <w:bCs/>
        </w:rPr>
      </w:pPr>
      <w:r w:rsidRPr="008D1C4F">
        <w:rPr>
          <w:b/>
          <w:bCs/>
        </w:rPr>
        <w:t>A. Lecteur PDF Sécurisé (Visionneuse intégrée)</w:t>
      </w:r>
    </w:p>
    <w:p w14:paraId="123DCFCD" w14:textId="77777777" w:rsidR="008D1C4F" w:rsidRPr="008D1C4F" w:rsidRDefault="008D1C4F" w:rsidP="008D1C4F">
      <w:pPr>
        <w:numPr>
          <w:ilvl w:val="0"/>
          <w:numId w:val="85"/>
        </w:numPr>
      </w:pPr>
      <w:r w:rsidRPr="008D1C4F">
        <w:rPr>
          <w:b/>
          <w:bCs/>
        </w:rPr>
        <w:t>Désactivation des contrôles :</w:t>
      </w:r>
      <w:r w:rsidRPr="008D1C4F">
        <w:t xml:space="preserve"> Utiliser une bibliothèque (comme PDF.js) configurée pour masquer les boutons "Imprimer" et "Télécharger".</w:t>
      </w:r>
    </w:p>
    <w:p w14:paraId="6859A1CB" w14:textId="77777777" w:rsidR="008D1C4F" w:rsidRPr="008D1C4F" w:rsidRDefault="008D1C4F" w:rsidP="008D1C4F">
      <w:pPr>
        <w:numPr>
          <w:ilvl w:val="0"/>
          <w:numId w:val="85"/>
        </w:numPr>
      </w:pPr>
      <w:r w:rsidRPr="008D1C4F">
        <w:rPr>
          <w:b/>
          <w:bCs/>
        </w:rPr>
        <w:t>Rendu par "Canvas" :</w:t>
      </w:r>
      <w:r w:rsidRPr="008D1C4F">
        <w:t xml:space="preserve"> Le document n'est pas affiché comme un texte sélectionnable, mais comme une image générée dynamiquement dans le navigateur. Cela rend le </w:t>
      </w:r>
      <w:r w:rsidRPr="008D1C4F">
        <w:rPr>
          <w:b/>
          <w:bCs/>
        </w:rPr>
        <w:t>"Copier-Coller" impossible</w:t>
      </w:r>
      <w:r w:rsidRPr="008D1C4F">
        <w:t>.</w:t>
      </w:r>
    </w:p>
    <w:p w14:paraId="51A0DD09" w14:textId="77777777" w:rsidR="008D1C4F" w:rsidRPr="008D1C4F" w:rsidRDefault="008D1C4F" w:rsidP="008D1C4F">
      <w:pPr>
        <w:rPr>
          <w:b/>
          <w:bCs/>
        </w:rPr>
      </w:pPr>
      <w:r w:rsidRPr="008D1C4F">
        <w:rPr>
          <w:b/>
          <w:bCs/>
        </w:rPr>
        <w:t>B. Blocage du clic droit et des touches de raccourci</w:t>
      </w:r>
    </w:p>
    <w:p w14:paraId="234C7884" w14:textId="77777777" w:rsidR="008D1C4F" w:rsidRPr="008D1C4F" w:rsidRDefault="008D1C4F" w:rsidP="008D1C4F">
      <w:pPr>
        <w:numPr>
          <w:ilvl w:val="0"/>
          <w:numId w:val="86"/>
        </w:numPr>
      </w:pPr>
      <w:r w:rsidRPr="008D1C4F">
        <w:rPr>
          <w:b/>
          <w:bCs/>
        </w:rPr>
        <w:t>Scripts de protection :</w:t>
      </w:r>
      <w:r w:rsidRPr="008D1C4F">
        <w:t xml:space="preserve"> Désactivation du clic droit sur les pages de lecture.</w:t>
      </w:r>
    </w:p>
    <w:p w14:paraId="47B8160D" w14:textId="77777777" w:rsidR="008D1C4F" w:rsidRPr="008D1C4F" w:rsidRDefault="008D1C4F" w:rsidP="008D1C4F">
      <w:pPr>
        <w:numPr>
          <w:ilvl w:val="0"/>
          <w:numId w:val="86"/>
        </w:numPr>
      </w:pPr>
      <w:r w:rsidRPr="008D1C4F">
        <w:rPr>
          <w:b/>
          <w:bCs/>
        </w:rPr>
        <w:t>Blocage clavier :</w:t>
      </w:r>
      <w:r w:rsidRPr="008D1C4F">
        <w:t xml:space="preserve"> Désactiver Ctrl+C, Ctrl+P, Ctrl+S et F12 (outils de développement) via JavaScript.</w:t>
      </w:r>
    </w:p>
    <w:p w14:paraId="7C32D01A" w14:textId="77777777" w:rsidR="008D1C4F" w:rsidRPr="008D1C4F" w:rsidRDefault="008D1C4F" w:rsidP="008D1C4F">
      <w:pPr>
        <w:rPr>
          <w:b/>
          <w:bCs/>
        </w:rPr>
      </w:pPr>
      <w:r w:rsidRPr="008D1C4F">
        <w:rPr>
          <w:b/>
          <w:bCs/>
        </w:rPr>
        <w:t>C. Protection contre les Captures d'Écran</w:t>
      </w:r>
    </w:p>
    <w:p w14:paraId="44667E6A" w14:textId="77777777" w:rsidR="008D1C4F" w:rsidRPr="008D1C4F" w:rsidRDefault="008D1C4F" w:rsidP="008D1C4F">
      <w:pPr>
        <w:numPr>
          <w:ilvl w:val="0"/>
          <w:numId w:val="87"/>
        </w:numPr>
      </w:pPr>
      <w:r w:rsidRPr="008D1C4F">
        <w:rPr>
          <w:b/>
          <w:bCs/>
        </w:rPr>
        <w:t>Filigrane Dynamique (Watermarking) :</w:t>
      </w:r>
      <w:r w:rsidRPr="008D1C4F">
        <w:t xml:space="preserve"> Superposer sur chaque page du mémoire un texte transparent contenant le </w:t>
      </w:r>
      <w:r w:rsidRPr="008D1C4F">
        <w:rPr>
          <w:b/>
          <w:bCs/>
        </w:rPr>
        <w:t>Nom de l'utilisateur connecté</w:t>
      </w:r>
      <w:r w:rsidRPr="008D1C4F">
        <w:t xml:space="preserve"> et son </w:t>
      </w:r>
      <w:r w:rsidRPr="008D1C4F">
        <w:rPr>
          <w:b/>
          <w:bCs/>
        </w:rPr>
        <w:t>Adresse IP</w:t>
      </w:r>
      <w:r w:rsidRPr="008D1C4F">
        <w:t>.</w:t>
      </w:r>
    </w:p>
    <w:p w14:paraId="2B0C83D9" w14:textId="77777777" w:rsidR="008D1C4F" w:rsidRPr="008D1C4F" w:rsidRDefault="008D1C4F" w:rsidP="008D1C4F">
      <w:r w:rsidRPr="008D1C4F">
        <w:rPr>
          <w:i/>
          <w:iCs/>
        </w:rPr>
        <w:t>Utilité :</w:t>
      </w:r>
      <w:r w:rsidRPr="008D1C4F">
        <w:t xml:space="preserve"> Si quelqu'un prend une photo avec son téléphone, son identité apparaîtra sur l'image, ce qui est très dissuasif.</w:t>
      </w:r>
    </w:p>
    <w:p w14:paraId="1A2ADF6C" w14:textId="77777777" w:rsidR="008D1C4F" w:rsidRPr="008D1C4F" w:rsidRDefault="008D1C4F" w:rsidP="008D1C4F">
      <w:pPr>
        <w:numPr>
          <w:ilvl w:val="0"/>
          <w:numId w:val="87"/>
        </w:numPr>
      </w:pPr>
      <w:r w:rsidRPr="008D1C4F">
        <w:rPr>
          <w:b/>
          <w:bCs/>
        </w:rPr>
        <w:t>CSS Anti-Capture :</w:t>
      </w:r>
      <w:r w:rsidRPr="008D1C4F">
        <w:t xml:space="preserve"> Utiliser des propriétés CSS comme user-select: none et des techniques d'obscurcissement au moment où la fenêtre perd le focus.</w:t>
      </w:r>
    </w:p>
    <w:p w14:paraId="79C9DF90" w14:textId="77777777" w:rsidR="008D1C4F" w:rsidRPr="008D1C4F" w:rsidRDefault="008D1C4F" w:rsidP="008D1C4F">
      <w:r w:rsidRPr="008D1C4F">
        <w:pict w14:anchorId="0ACC12DB">
          <v:rect id="_x0000_i1723" style="width:0;height:1.5pt" o:hralign="center" o:hrstd="t" o:hr="t" fillcolor="#a0a0a0" stroked="f"/>
        </w:pict>
      </w:r>
    </w:p>
    <w:p w14:paraId="50929365" w14:textId="77777777" w:rsidR="008D1C4F" w:rsidRPr="008D1C4F" w:rsidRDefault="008D1C4F" w:rsidP="008D1C4F">
      <w:pPr>
        <w:rPr>
          <w:b/>
          <w:bCs/>
        </w:rPr>
      </w:pPr>
      <w:r w:rsidRPr="008D1C4F">
        <w:rPr>
          <w:b/>
          <w:bCs/>
        </w:rPr>
        <w:t>3. Architecture de Consultation "Zéro Fichier"</w:t>
      </w:r>
    </w:p>
    <w:p w14:paraId="222D5BBD" w14:textId="77777777" w:rsidR="008D1C4F" w:rsidRPr="008D1C4F" w:rsidRDefault="008D1C4F" w:rsidP="008D1C4F">
      <w:r w:rsidRPr="008D1C4F">
        <w:t>Pour garantir qu'aucun fichier ne reste sur l'ordinateur de l'étudiant, le flux doit être le suivant :</w:t>
      </w:r>
    </w:p>
    <w:p w14:paraId="41253787" w14:textId="77777777" w:rsidR="008D1C4F" w:rsidRPr="008D1C4F" w:rsidRDefault="008D1C4F" w:rsidP="008D1C4F">
      <w:pPr>
        <w:numPr>
          <w:ilvl w:val="0"/>
          <w:numId w:val="88"/>
        </w:numPr>
      </w:pPr>
      <w:r w:rsidRPr="008D1C4F">
        <w:rPr>
          <w:b/>
          <w:bCs/>
        </w:rPr>
        <w:t>Stockage chiffré :</w:t>
      </w:r>
      <w:r w:rsidRPr="008D1C4F">
        <w:t xml:space="preserve"> Les mémoires sont stockés sur le serveur dans un dossier non accessible publiquement.</w:t>
      </w:r>
    </w:p>
    <w:p w14:paraId="4BD01607" w14:textId="77777777" w:rsidR="008D1C4F" w:rsidRPr="008D1C4F" w:rsidRDefault="008D1C4F" w:rsidP="008D1C4F">
      <w:pPr>
        <w:numPr>
          <w:ilvl w:val="0"/>
          <w:numId w:val="88"/>
        </w:numPr>
      </w:pPr>
      <w:r w:rsidRPr="008D1C4F">
        <w:rPr>
          <w:b/>
          <w:bCs/>
        </w:rPr>
        <w:t>Flux Temporaire (Streaming) :</w:t>
      </w:r>
      <w:r w:rsidRPr="008D1C4F">
        <w:t xml:space="preserve"> Quand l'étudiant veut lire, le serveur lit le fichier et envoie uniquement les données nécessaires à l'affichage de la page en cours au navigateur.</w:t>
      </w:r>
    </w:p>
    <w:p w14:paraId="08E9D82C" w14:textId="77777777" w:rsidR="008D1C4F" w:rsidRPr="008D1C4F" w:rsidRDefault="008D1C4F" w:rsidP="008D1C4F">
      <w:pPr>
        <w:numPr>
          <w:ilvl w:val="0"/>
          <w:numId w:val="88"/>
        </w:numPr>
      </w:pPr>
      <w:r w:rsidRPr="008D1C4F">
        <w:rPr>
          <w:b/>
          <w:bCs/>
        </w:rPr>
        <w:t>Nettoyage :</w:t>
      </w:r>
      <w:r w:rsidRPr="008D1C4F">
        <w:t xml:space="preserve"> Aucune donnée n'est mise en cache de manière permanente par le navigateur.</w:t>
      </w:r>
    </w:p>
    <w:p w14:paraId="0E16CA5B" w14:textId="77777777" w:rsidR="008D1C4F" w:rsidRPr="008D1C4F" w:rsidRDefault="008D1C4F" w:rsidP="008D1C4F">
      <w:r w:rsidRPr="008D1C4F">
        <w:lastRenderedPageBreak/>
        <w:pict w14:anchorId="51FC0033">
          <v:rect id="_x0000_i1724" style="width:0;height:1.5pt" o:hralign="center" o:hrstd="t" o:hr="t" fillcolor="#a0a0a0" stroked="f"/>
        </w:pict>
      </w:r>
    </w:p>
    <w:p w14:paraId="1B5DCBA5" w14:textId="77777777" w:rsidR="008D1C4F" w:rsidRPr="008D1C4F" w:rsidRDefault="008D1C4F" w:rsidP="008D1C4F">
      <w:pPr>
        <w:rPr>
          <w:b/>
          <w:bCs/>
        </w:rPr>
      </w:pPr>
      <w:r w:rsidRPr="008D1C4F">
        <w:rPr>
          <w:b/>
          <w:bCs/>
        </w:rPr>
        <w:t>4. Synthèse des Contraintes de Sécurité</w:t>
      </w:r>
    </w:p>
    <w:tbl>
      <w:tblPr>
        <w:tblW w:w="10380" w:type="dxa"/>
        <w:tblCellMar>
          <w:top w:w="15" w:type="dxa"/>
          <w:left w:w="15" w:type="dxa"/>
          <w:bottom w:w="15" w:type="dxa"/>
          <w:right w:w="15" w:type="dxa"/>
        </w:tblCellMar>
        <w:tblLook w:val="04A0" w:firstRow="1" w:lastRow="0" w:firstColumn="1" w:lastColumn="0" w:noHBand="0" w:noVBand="1"/>
      </w:tblPr>
      <w:tblGrid>
        <w:gridCol w:w="2211"/>
        <w:gridCol w:w="8169"/>
      </w:tblGrid>
      <w:tr w:rsidR="008D1C4F" w:rsidRPr="008D1C4F" w14:paraId="651BC1FB"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785A3076" w14:textId="77777777" w:rsidR="008D1C4F" w:rsidRPr="008D1C4F" w:rsidRDefault="008D1C4F" w:rsidP="008D1C4F">
            <w:r w:rsidRPr="008D1C4F">
              <w:t>Menace</w:t>
            </w:r>
          </w:p>
        </w:tc>
        <w:tc>
          <w:tcPr>
            <w:tcW w:w="0" w:type="auto"/>
            <w:tcBorders>
              <w:top w:val="nil"/>
              <w:left w:val="nil"/>
              <w:bottom w:val="single" w:sz="6" w:space="0" w:color="auto"/>
              <w:right w:val="nil"/>
            </w:tcBorders>
            <w:tcMar>
              <w:top w:w="240" w:type="dxa"/>
              <w:left w:w="0" w:type="dxa"/>
              <w:bottom w:w="240" w:type="dxa"/>
              <w:right w:w="0" w:type="dxa"/>
            </w:tcMar>
            <w:hideMark/>
          </w:tcPr>
          <w:p w14:paraId="37020F8F" w14:textId="77777777" w:rsidR="008D1C4F" w:rsidRPr="008D1C4F" w:rsidRDefault="008D1C4F" w:rsidP="008D1C4F">
            <w:r w:rsidRPr="008D1C4F">
              <w:t>Solution Technique</w:t>
            </w:r>
          </w:p>
        </w:tc>
      </w:tr>
      <w:tr w:rsidR="008D1C4F" w:rsidRPr="008D1C4F" w14:paraId="22C1C51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4ED9CA3" w14:textId="77777777" w:rsidR="008D1C4F" w:rsidRPr="008D1C4F" w:rsidRDefault="008D1C4F" w:rsidP="008D1C4F">
            <w:r w:rsidRPr="008D1C4F">
              <w:rPr>
                <w:b/>
                <w:bCs/>
              </w:rPr>
              <w:t>Téléchargement direct</w:t>
            </w:r>
          </w:p>
        </w:tc>
        <w:tc>
          <w:tcPr>
            <w:tcW w:w="0" w:type="auto"/>
            <w:tcBorders>
              <w:top w:val="nil"/>
              <w:left w:val="nil"/>
              <w:bottom w:val="single" w:sz="6" w:space="0" w:color="auto"/>
              <w:right w:val="nil"/>
            </w:tcBorders>
            <w:tcMar>
              <w:top w:w="240" w:type="dxa"/>
              <w:left w:w="0" w:type="dxa"/>
              <w:bottom w:w="240" w:type="dxa"/>
              <w:right w:w="0" w:type="dxa"/>
            </w:tcMar>
            <w:hideMark/>
          </w:tcPr>
          <w:p w14:paraId="5A9F0CFA" w14:textId="77777777" w:rsidR="008D1C4F" w:rsidRPr="008D1C4F" w:rsidRDefault="008D1C4F" w:rsidP="008D1C4F">
            <w:r w:rsidRPr="008D1C4F">
              <w:t>Fichiers stockés hors du répertoire public + Visionneuse bridée.</w:t>
            </w:r>
          </w:p>
        </w:tc>
      </w:tr>
      <w:tr w:rsidR="008D1C4F" w:rsidRPr="008D1C4F" w14:paraId="4152C51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EB2B6E7" w14:textId="77777777" w:rsidR="008D1C4F" w:rsidRPr="008D1C4F" w:rsidRDefault="008D1C4F" w:rsidP="008D1C4F">
            <w:r w:rsidRPr="008D1C4F">
              <w:rPr>
                <w:b/>
                <w:bCs/>
              </w:rPr>
              <w:t>Copier le texte</w:t>
            </w:r>
          </w:p>
        </w:tc>
        <w:tc>
          <w:tcPr>
            <w:tcW w:w="0" w:type="auto"/>
            <w:tcBorders>
              <w:top w:val="nil"/>
              <w:left w:val="nil"/>
              <w:bottom w:val="single" w:sz="6" w:space="0" w:color="auto"/>
              <w:right w:val="nil"/>
            </w:tcBorders>
            <w:tcMar>
              <w:top w:w="240" w:type="dxa"/>
              <w:left w:w="0" w:type="dxa"/>
              <w:bottom w:w="240" w:type="dxa"/>
              <w:right w:w="0" w:type="dxa"/>
            </w:tcMar>
            <w:hideMark/>
          </w:tcPr>
          <w:p w14:paraId="291FBAEC" w14:textId="77777777" w:rsidR="008D1C4F" w:rsidRPr="008D1C4F" w:rsidRDefault="008D1C4F" w:rsidP="008D1C4F">
            <w:r w:rsidRPr="008D1C4F">
              <w:t>Rendu du texte sous forme d'image (Canvas) + Désactivation sélection.</w:t>
            </w:r>
          </w:p>
        </w:tc>
      </w:tr>
      <w:tr w:rsidR="008D1C4F" w:rsidRPr="008D1C4F" w14:paraId="0C8C374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F5F65D6" w14:textId="77777777" w:rsidR="008D1C4F" w:rsidRPr="008D1C4F" w:rsidRDefault="008D1C4F" w:rsidP="008D1C4F">
            <w:r w:rsidRPr="008D1C4F">
              <w:rPr>
                <w:b/>
                <w:bCs/>
              </w:rPr>
              <w:t>Capture d'écran</w:t>
            </w:r>
          </w:p>
        </w:tc>
        <w:tc>
          <w:tcPr>
            <w:tcW w:w="0" w:type="auto"/>
            <w:tcBorders>
              <w:top w:val="nil"/>
              <w:left w:val="nil"/>
              <w:bottom w:val="single" w:sz="6" w:space="0" w:color="auto"/>
              <w:right w:val="nil"/>
            </w:tcBorders>
            <w:tcMar>
              <w:top w:w="240" w:type="dxa"/>
              <w:left w:w="0" w:type="dxa"/>
              <w:bottom w:w="240" w:type="dxa"/>
              <w:right w:w="0" w:type="dxa"/>
            </w:tcMar>
            <w:hideMark/>
          </w:tcPr>
          <w:p w14:paraId="29D286DB" w14:textId="77777777" w:rsidR="008D1C4F" w:rsidRPr="008D1C4F" w:rsidRDefault="008D1C4F" w:rsidP="008D1C4F">
            <w:r w:rsidRPr="008D1C4F">
              <w:t>Filigrane dynamique avec ID de l'utilisateur + IP.</w:t>
            </w:r>
          </w:p>
        </w:tc>
      </w:tr>
      <w:tr w:rsidR="008D1C4F" w:rsidRPr="008D1C4F" w14:paraId="55321E7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A328A91" w14:textId="77777777" w:rsidR="008D1C4F" w:rsidRPr="008D1C4F" w:rsidRDefault="008D1C4F" w:rsidP="008D1C4F">
            <w:r w:rsidRPr="008D1C4F">
              <w:rPr>
                <w:b/>
                <w:bCs/>
              </w:rPr>
              <w:t>Impression</w:t>
            </w:r>
          </w:p>
        </w:tc>
        <w:tc>
          <w:tcPr>
            <w:tcW w:w="0" w:type="auto"/>
            <w:tcBorders>
              <w:top w:val="nil"/>
              <w:left w:val="nil"/>
              <w:bottom w:val="single" w:sz="6" w:space="0" w:color="auto"/>
              <w:right w:val="nil"/>
            </w:tcBorders>
            <w:tcMar>
              <w:top w:w="240" w:type="dxa"/>
              <w:left w:w="0" w:type="dxa"/>
              <w:bottom w:w="240" w:type="dxa"/>
              <w:right w:w="0" w:type="dxa"/>
            </w:tcMar>
            <w:hideMark/>
          </w:tcPr>
          <w:p w14:paraId="7FFAD7B4" w14:textId="77777777" w:rsidR="008D1C4F" w:rsidRPr="008D1C4F" w:rsidRDefault="008D1C4F" w:rsidP="008D1C4F">
            <w:r w:rsidRPr="008D1C4F">
              <w:t>CSS @media print { body { display: none; } } pour masquer le contenu à l'impression.</w:t>
            </w:r>
          </w:p>
        </w:tc>
      </w:tr>
    </w:tbl>
    <w:p w14:paraId="7EC84BE4" w14:textId="77777777" w:rsidR="008D1C4F" w:rsidRPr="008D1C4F" w:rsidRDefault="008D1C4F" w:rsidP="008D1C4F">
      <w:r w:rsidRPr="008D1C4F">
        <w:pict w14:anchorId="4BA0778C">
          <v:rect id="_x0000_i1725" style="width:0;height:1.5pt" o:hralign="center" o:hrstd="t" o:hr="t" fillcolor="#a0a0a0" stroked="f"/>
        </w:pict>
      </w:r>
    </w:p>
    <w:p w14:paraId="651469A7" w14:textId="77777777" w:rsidR="008D1C4F" w:rsidRPr="008D1C4F" w:rsidRDefault="008D1C4F" w:rsidP="008D1C4F">
      <w:pPr>
        <w:rPr>
          <w:b/>
          <w:bCs/>
        </w:rPr>
      </w:pPr>
      <w:r w:rsidRPr="008D1C4F">
        <w:rPr>
          <w:b/>
          <w:bCs/>
        </w:rPr>
        <w:t>5. Impact sur le rôle de l'Informaticien</w:t>
      </w:r>
    </w:p>
    <w:p w14:paraId="5B262760" w14:textId="77777777" w:rsidR="008D1C4F" w:rsidRPr="008D1C4F" w:rsidRDefault="008D1C4F" w:rsidP="008D1C4F">
      <w:r w:rsidRPr="008D1C4F">
        <w:t>L'Informaticien, sous l'ordre du DE, devra s'assurer que les scripts de protection sont toujours à jour, car les navigateurs évoluent. Il devra également configurer le serveur pour interdire le "Hotlinking" (accès direct au lien du fichier).</w:t>
      </w:r>
    </w:p>
    <w:p w14:paraId="61C16371" w14:textId="77777777" w:rsidR="008D1C4F" w:rsidRPr="008D1C4F" w:rsidRDefault="008D1C4F" w:rsidP="008D1C4F">
      <w:r w:rsidRPr="008D1C4F">
        <w:rPr>
          <w:b/>
          <w:bCs/>
        </w:rPr>
        <w:t>Note importante :</w:t>
      </w:r>
      <w:r w:rsidRPr="008D1C4F">
        <w:t xml:space="preserve"> Malgré ces protections, un utilisateur pourra toujours prendre une photo de son écran avec un appareil photo externe. Le </w:t>
      </w:r>
      <w:r w:rsidRPr="008D1C4F">
        <w:rPr>
          <w:b/>
          <w:bCs/>
        </w:rPr>
        <w:t>Filigrane (Watermark)</w:t>
      </w:r>
      <w:r w:rsidRPr="008D1C4F">
        <w:t xml:space="preserve"> est votre seule protection réelle contre cela pour identifier le responsable de la fuite.</w:t>
      </w:r>
    </w:p>
    <w:p w14:paraId="5310D086" w14:textId="77777777" w:rsidR="008D1C4F" w:rsidRPr="008D1C4F" w:rsidRDefault="008D1C4F" w:rsidP="008D1C4F">
      <w:r w:rsidRPr="008D1C4F">
        <w:rPr>
          <w:b/>
          <w:bCs/>
        </w:rPr>
        <w:t>Souhaitez-vous que je rédige la section "Sécurité des Données" du cahier des charges avec ces spécifications techniques ?</w:t>
      </w:r>
    </w:p>
    <w:p w14:paraId="471C82CA" w14:textId="77777777" w:rsidR="008D1C4F" w:rsidRPr="008D1C4F" w:rsidRDefault="008D1C4F" w:rsidP="008D1C4F">
      <w:r w:rsidRPr="008D1C4F">
        <w:t>LE LANGAGUE PHP ET MYSQL</w:t>
      </w:r>
    </w:p>
    <w:p w14:paraId="2BD25E9E" w14:textId="77777777" w:rsidR="008D1C4F" w:rsidRPr="008D1C4F" w:rsidRDefault="008D1C4F" w:rsidP="008D1C4F">
      <w:r w:rsidRPr="008D1C4F">
        <w:t xml:space="preserve">Pour répondre à vos exigences de sécurité maximale (anti-copie, anti-téléchargement) et d'accessibilité 24h/24, le couple </w:t>
      </w:r>
      <w:r w:rsidRPr="008D1C4F">
        <w:rPr>
          <w:b/>
          <w:bCs/>
        </w:rPr>
        <w:t>PHP</w:t>
      </w:r>
      <w:r w:rsidRPr="008D1C4F">
        <w:t xml:space="preserve"> et </w:t>
      </w:r>
      <w:r w:rsidRPr="008D1C4F">
        <w:rPr>
          <w:b/>
          <w:bCs/>
        </w:rPr>
        <w:t>MySQL</w:t>
      </w:r>
      <w:r w:rsidRPr="008D1C4F">
        <w:t xml:space="preserve"> (ou PostgreSQL, comme évoqué précédemment) est parfaitement adapté. PHP s'exécute côté serveur, ce qui permet de contrôler strictement ce qui est envoyé au navigateur de l'utilisateur.</w:t>
      </w:r>
    </w:p>
    <w:p w14:paraId="4084A811" w14:textId="77777777" w:rsidR="008D1C4F" w:rsidRPr="008D1C4F" w:rsidRDefault="008D1C4F" w:rsidP="008D1C4F">
      <w:r w:rsidRPr="008D1C4F">
        <w:t>Voici comment structurer techniquement ces objectifs avec ces langages :</w:t>
      </w:r>
    </w:p>
    <w:p w14:paraId="3C3077C2" w14:textId="77777777" w:rsidR="008D1C4F" w:rsidRPr="008D1C4F" w:rsidRDefault="008D1C4F" w:rsidP="008D1C4F">
      <w:r w:rsidRPr="008D1C4F">
        <w:pict w14:anchorId="66171996">
          <v:rect id="_x0000_i1726" style="width:0;height:1.5pt" o:hralign="center" o:hrstd="t" o:hr="t" fillcolor="#a0a0a0" stroked="f"/>
        </w:pict>
      </w:r>
    </w:p>
    <w:p w14:paraId="2A6F1050" w14:textId="77777777" w:rsidR="008D1C4F" w:rsidRPr="008D1C4F" w:rsidRDefault="008D1C4F" w:rsidP="008D1C4F">
      <w:pPr>
        <w:rPr>
          <w:b/>
          <w:bCs/>
        </w:rPr>
      </w:pPr>
      <w:r w:rsidRPr="008D1C4F">
        <w:rPr>
          <w:b/>
          <w:bCs/>
        </w:rPr>
        <w:t>1. Architecture de Sécurité (Anti-Copie &amp; Anti-Téléchargement)</w:t>
      </w:r>
    </w:p>
    <w:p w14:paraId="01D1A7CE" w14:textId="77777777" w:rsidR="008D1C4F" w:rsidRPr="008D1C4F" w:rsidRDefault="008D1C4F" w:rsidP="008D1C4F">
      <w:r w:rsidRPr="008D1C4F">
        <w:t>Pour empêcher le téléchargement et le copier-coller, PHP ne doit jamais donner un accès direct au fichier PDF.</w:t>
      </w:r>
    </w:p>
    <w:p w14:paraId="631F3C09" w14:textId="77777777" w:rsidR="008D1C4F" w:rsidRPr="008D1C4F" w:rsidRDefault="008D1C4F" w:rsidP="008D1C4F">
      <w:pPr>
        <w:rPr>
          <w:b/>
          <w:bCs/>
        </w:rPr>
      </w:pPr>
      <w:r w:rsidRPr="008D1C4F">
        <w:rPr>
          <w:b/>
          <w:bCs/>
        </w:rPr>
        <w:t>A. Le "Streaming" de contenu via PHP</w:t>
      </w:r>
    </w:p>
    <w:p w14:paraId="404F19EF" w14:textId="77777777" w:rsidR="008D1C4F" w:rsidRPr="008D1C4F" w:rsidRDefault="008D1C4F" w:rsidP="008D1C4F">
      <w:r w:rsidRPr="008D1C4F">
        <w:lastRenderedPageBreak/>
        <w:t>Au lieu d'un lien direct vers le fichier (ex: mermoire.pdf), PHP va lire le fichier sur le serveur (dans un dossier protégé) et l'envoyer au navigateur sous forme de flux binaire temporaire.</w:t>
      </w:r>
    </w:p>
    <w:p w14:paraId="35A2CF8D" w14:textId="77777777" w:rsidR="008D1C4F" w:rsidRPr="008D1C4F" w:rsidRDefault="008D1C4F" w:rsidP="008D1C4F">
      <w:pPr>
        <w:numPr>
          <w:ilvl w:val="0"/>
          <w:numId w:val="89"/>
        </w:numPr>
      </w:pPr>
      <w:r w:rsidRPr="008D1C4F">
        <w:rPr>
          <w:b/>
          <w:bCs/>
        </w:rPr>
        <w:t>Protection :</w:t>
      </w:r>
      <w:r w:rsidRPr="008D1C4F">
        <w:t xml:space="preserve"> Si un utilisateur essaie de copier l'URL, celle-ci expire ou nécessite une session active.</w:t>
      </w:r>
    </w:p>
    <w:p w14:paraId="42011303" w14:textId="77777777" w:rsidR="008D1C4F" w:rsidRPr="008D1C4F" w:rsidRDefault="008D1C4F" w:rsidP="008D1C4F">
      <w:pPr>
        <w:numPr>
          <w:ilvl w:val="0"/>
          <w:numId w:val="89"/>
        </w:numPr>
      </w:pPr>
      <w:r w:rsidRPr="008D1C4F">
        <w:rPr>
          <w:b/>
          <w:bCs/>
        </w:rPr>
        <w:t>Désactivation de l'impression :</w:t>
      </w:r>
      <w:r w:rsidRPr="008D1C4F">
        <w:t xml:space="preserve"> PHP peut injecter des en-têtes HTTP qui indiquent au navigateur de ne pas mettre le fichier en cache.</w:t>
      </w:r>
    </w:p>
    <w:p w14:paraId="3E433C2C" w14:textId="77777777" w:rsidR="008D1C4F" w:rsidRPr="008D1C4F" w:rsidRDefault="008D1C4F" w:rsidP="008D1C4F">
      <w:pPr>
        <w:rPr>
          <w:b/>
          <w:bCs/>
        </w:rPr>
      </w:pPr>
      <w:r w:rsidRPr="008D1C4F">
        <w:rPr>
          <w:b/>
          <w:bCs/>
        </w:rPr>
        <w:t>B. Intégration d'une Visionneuse Canvas (JS + PHP)</w:t>
      </w:r>
    </w:p>
    <w:p w14:paraId="346834E8" w14:textId="77777777" w:rsidR="008D1C4F" w:rsidRPr="008D1C4F" w:rsidRDefault="008D1C4F" w:rsidP="008D1C4F">
      <w:r w:rsidRPr="008D1C4F">
        <w:t xml:space="preserve">Pour bloquer le copier-coller du texte, on utilise une bibliothèque comme </w:t>
      </w:r>
      <w:r w:rsidRPr="008D1C4F">
        <w:rPr>
          <w:b/>
          <w:bCs/>
        </w:rPr>
        <w:t>PDF.js</w:t>
      </w:r>
      <w:r w:rsidRPr="008D1C4F">
        <w:t>.</w:t>
      </w:r>
    </w:p>
    <w:p w14:paraId="1CC288B7" w14:textId="77777777" w:rsidR="008D1C4F" w:rsidRPr="008D1C4F" w:rsidRDefault="008D1C4F" w:rsidP="008D1C4F">
      <w:pPr>
        <w:numPr>
          <w:ilvl w:val="0"/>
          <w:numId w:val="90"/>
        </w:numPr>
      </w:pPr>
      <w:r w:rsidRPr="008D1C4F">
        <w:t>PHP envoie les données du mémoire.</w:t>
      </w:r>
    </w:p>
    <w:p w14:paraId="6E03A58D" w14:textId="77777777" w:rsidR="008D1C4F" w:rsidRPr="008D1C4F" w:rsidRDefault="008D1C4F" w:rsidP="008D1C4F">
      <w:pPr>
        <w:numPr>
          <w:ilvl w:val="0"/>
          <w:numId w:val="90"/>
        </w:numPr>
      </w:pPr>
      <w:r w:rsidRPr="008D1C4F">
        <w:t>JavaScript transforme chaque page en un élément &lt;canvas&gt; (une image plate).</w:t>
      </w:r>
    </w:p>
    <w:p w14:paraId="1CF30098" w14:textId="77777777" w:rsidR="008D1C4F" w:rsidRPr="008D1C4F" w:rsidRDefault="008D1C4F" w:rsidP="008D1C4F">
      <w:pPr>
        <w:numPr>
          <w:ilvl w:val="0"/>
          <w:numId w:val="90"/>
        </w:numPr>
      </w:pPr>
      <w:r w:rsidRPr="008D1C4F">
        <w:rPr>
          <w:b/>
          <w:bCs/>
        </w:rPr>
        <w:t>Résultat :</w:t>
      </w:r>
      <w:r w:rsidRPr="008D1C4F">
        <w:t xml:space="preserve"> L'étudiant voit le texte, mais comme c'est techniquement une "image" dans son navigateur, il ne peut pas surligner ni copier les phrases.</w:t>
      </w:r>
    </w:p>
    <w:p w14:paraId="316A9020" w14:textId="77777777" w:rsidR="008D1C4F" w:rsidRPr="008D1C4F" w:rsidRDefault="008D1C4F" w:rsidP="008D1C4F">
      <w:r w:rsidRPr="008D1C4F">
        <w:pict w14:anchorId="1F3D86A1">
          <v:rect id="_x0000_i1727" style="width:0;height:1.5pt" o:hralign="center" o:hrstd="t" o:hr="t" fillcolor="#a0a0a0" stroked="f"/>
        </w:pict>
      </w:r>
    </w:p>
    <w:p w14:paraId="6027EB59" w14:textId="77777777" w:rsidR="008D1C4F" w:rsidRPr="008D1C4F" w:rsidRDefault="008D1C4F" w:rsidP="008D1C4F">
      <w:pPr>
        <w:rPr>
          <w:b/>
          <w:bCs/>
        </w:rPr>
      </w:pPr>
      <w:r w:rsidRPr="008D1C4F">
        <w:rPr>
          <w:b/>
          <w:bCs/>
        </w:rPr>
        <w:t>2. Protection contre les Captures d'Écran (Watermarking)</w:t>
      </w:r>
    </w:p>
    <w:p w14:paraId="767C995C" w14:textId="77777777" w:rsidR="008D1C4F" w:rsidRPr="008D1C4F" w:rsidRDefault="008D1C4F" w:rsidP="008D1C4F">
      <w:r w:rsidRPr="008D1C4F">
        <w:t xml:space="preserve">Puisqu'on ne peut pas physiquement empêcher un capteur matériel (appareil photo ou touche Impécr), PHP va générer un </w:t>
      </w:r>
      <w:r w:rsidRPr="008D1C4F">
        <w:rPr>
          <w:b/>
          <w:bCs/>
        </w:rPr>
        <w:t>Filigrane Dynamique</w:t>
      </w:r>
      <w:r w:rsidRPr="008D1C4F">
        <w:t>.</w:t>
      </w:r>
    </w:p>
    <w:p w14:paraId="25144B12" w14:textId="77777777" w:rsidR="008D1C4F" w:rsidRPr="008D1C4F" w:rsidRDefault="008D1C4F" w:rsidP="008D1C4F">
      <w:pPr>
        <w:numPr>
          <w:ilvl w:val="0"/>
          <w:numId w:val="91"/>
        </w:numPr>
      </w:pPr>
      <w:r w:rsidRPr="008D1C4F">
        <w:rPr>
          <w:b/>
          <w:bCs/>
        </w:rPr>
        <w:t>Le principe :</w:t>
      </w:r>
      <w:r w:rsidRPr="008D1C4F">
        <w:t xml:space="preserve"> À chaque fois qu'un utilisateur ouvre un mémoire, PHP récupère son </w:t>
      </w:r>
      <w:r w:rsidRPr="008D1C4F">
        <w:rPr>
          <w:b/>
          <w:bCs/>
        </w:rPr>
        <w:t>Nom</w:t>
      </w:r>
      <w:r w:rsidRPr="008D1C4F">
        <w:t xml:space="preserve">, son </w:t>
      </w:r>
      <w:r w:rsidRPr="008D1C4F">
        <w:rPr>
          <w:b/>
          <w:bCs/>
        </w:rPr>
        <w:t>ID</w:t>
      </w:r>
      <w:r w:rsidRPr="008D1C4F">
        <w:t xml:space="preserve"> et son </w:t>
      </w:r>
      <w:r w:rsidRPr="008D1C4F">
        <w:rPr>
          <w:b/>
          <w:bCs/>
        </w:rPr>
        <w:t>Adresse IP</w:t>
      </w:r>
      <w:r w:rsidRPr="008D1C4F">
        <w:t xml:space="preserve"> depuis la base de données MySQL.</w:t>
      </w:r>
    </w:p>
    <w:p w14:paraId="1690B3B4" w14:textId="77777777" w:rsidR="008D1C4F" w:rsidRPr="008D1C4F" w:rsidRDefault="008D1C4F" w:rsidP="008D1C4F">
      <w:pPr>
        <w:numPr>
          <w:ilvl w:val="0"/>
          <w:numId w:val="91"/>
        </w:numPr>
      </w:pPr>
      <w:r w:rsidRPr="008D1C4F">
        <w:rPr>
          <w:b/>
          <w:bCs/>
        </w:rPr>
        <w:t>L'action :</w:t>
      </w:r>
      <w:r w:rsidRPr="008D1C4F">
        <w:t xml:space="preserve"> Le système superpose ces informations en transparence sur toutes les pages.</w:t>
      </w:r>
    </w:p>
    <w:p w14:paraId="484AC2C7" w14:textId="77777777" w:rsidR="008D1C4F" w:rsidRPr="008D1C4F" w:rsidRDefault="008D1C4F" w:rsidP="008D1C4F">
      <w:pPr>
        <w:numPr>
          <w:ilvl w:val="0"/>
          <w:numId w:val="91"/>
        </w:numPr>
      </w:pPr>
      <w:r w:rsidRPr="008D1C4F">
        <w:rPr>
          <w:b/>
          <w:bCs/>
        </w:rPr>
        <w:t>La dissuasion :</w:t>
      </w:r>
      <w:r w:rsidRPr="008D1C4F">
        <w:t xml:space="preserve"> Si une capture d'écran circule sur internet, le Directeur des Études saura immédiatement quel compte est à l'origine de la fuite.</w:t>
      </w:r>
    </w:p>
    <w:p w14:paraId="771F2395" w14:textId="77777777" w:rsidR="008D1C4F" w:rsidRPr="008D1C4F" w:rsidRDefault="008D1C4F" w:rsidP="008D1C4F">
      <w:r w:rsidRPr="008D1C4F">
        <w:pict w14:anchorId="1662A0FD">
          <v:rect id="_x0000_i1728" style="width:0;height:1.5pt" o:hralign="center" o:hrstd="t" o:hr="t" fillcolor="#a0a0a0" stroked="f"/>
        </w:pict>
      </w:r>
    </w:p>
    <w:p w14:paraId="00A4FC6D" w14:textId="77777777" w:rsidR="008D1C4F" w:rsidRPr="008D1C4F" w:rsidRDefault="008D1C4F" w:rsidP="008D1C4F">
      <w:pPr>
        <w:rPr>
          <w:b/>
          <w:bCs/>
        </w:rPr>
      </w:pPr>
      <w:r w:rsidRPr="008D1C4F">
        <w:rPr>
          <w:b/>
          <w:bCs/>
        </w:rPr>
        <w:t>3. Disponibilité 24h/24 avec MySQL</w:t>
      </w:r>
    </w:p>
    <w:p w14:paraId="54748749" w14:textId="77777777" w:rsidR="008D1C4F" w:rsidRPr="008D1C4F" w:rsidRDefault="008D1C4F" w:rsidP="008D1C4F">
      <w:r w:rsidRPr="008D1C4F">
        <w:t>MySQL assure la persistance et la sécurité des accès à tout moment.</w:t>
      </w:r>
    </w:p>
    <w:p w14:paraId="1576E360" w14:textId="77777777" w:rsidR="008D1C4F" w:rsidRPr="008D1C4F" w:rsidRDefault="008D1C4F" w:rsidP="008D1C4F">
      <w:pPr>
        <w:numPr>
          <w:ilvl w:val="0"/>
          <w:numId w:val="92"/>
        </w:numPr>
      </w:pPr>
      <w:r w:rsidRPr="008D1C4F">
        <w:rPr>
          <w:b/>
          <w:bCs/>
        </w:rPr>
        <w:t>Gestion des Sessions :</w:t>
      </w:r>
      <w:r w:rsidRPr="008D1C4F">
        <w:t xml:space="preserve"> PHP vérifie à chaque seconde si l'utilisateur est toujours connecté. Si le DE suspend un compte dans MySQL, l'accès est coupé instantanément, même si un mémoire est en cours de lecture.</w:t>
      </w:r>
    </w:p>
    <w:p w14:paraId="0CFD8F61" w14:textId="77777777" w:rsidR="008D1C4F" w:rsidRPr="008D1C4F" w:rsidRDefault="008D1C4F" w:rsidP="008D1C4F">
      <w:pPr>
        <w:numPr>
          <w:ilvl w:val="0"/>
          <w:numId w:val="92"/>
        </w:numPr>
      </w:pPr>
      <w:r w:rsidRPr="008D1C4F">
        <w:rPr>
          <w:b/>
          <w:bCs/>
        </w:rPr>
        <w:t>Zéro Persistance :</w:t>
      </w:r>
      <w:r w:rsidRPr="008D1C4F">
        <w:t xml:space="preserve"> MySQL stocke les métadonnées, mais PHP s'assure qu'aucun fichier temporaire ne reste sur le serveur après la lecture.</w:t>
      </w:r>
    </w:p>
    <w:p w14:paraId="767223DF" w14:textId="77777777" w:rsidR="008D1C4F" w:rsidRPr="008D1C4F" w:rsidRDefault="008D1C4F" w:rsidP="008D1C4F">
      <w:r w:rsidRPr="008D1C4F">
        <w:pict w14:anchorId="60C6BCDC">
          <v:rect id="_x0000_i1729" style="width:0;height:1.5pt" o:hralign="center" o:hrstd="t" o:hr="t" fillcolor="#a0a0a0" stroked="f"/>
        </w:pict>
      </w:r>
    </w:p>
    <w:p w14:paraId="13D72597" w14:textId="77777777" w:rsidR="008D1C4F" w:rsidRPr="008D1C4F" w:rsidRDefault="008D1C4F" w:rsidP="008D1C4F">
      <w:pPr>
        <w:rPr>
          <w:b/>
          <w:bCs/>
        </w:rPr>
      </w:pPr>
      <w:r w:rsidRPr="008D1C4F">
        <w:rPr>
          <w:b/>
          <w:bCs/>
        </w:rPr>
        <w:t>4. Mise à jour du Cahier des Charges (Section Technique)</w:t>
      </w:r>
    </w:p>
    <w:p w14:paraId="3FC9C3D5" w14:textId="77777777" w:rsidR="008D1C4F" w:rsidRPr="008D1C4F" w:rsidRDefault="008D1C4F" w:rsidP="008D1C4F">
      <w:pPr>
        <w:rPr>
          <w:b/>
          <w:bCs/>
        </w:rPr>
      </w:pPr>
      <w:r w:rsidRPr="008D1C4F">
        <w:rPr>
          <w:b/>
          <w:bCs/>
        </w:rPr>
        <w:t>Objectif : Protection de la Propriété Intellectuelle</w:t>
      </w:r>
    </w:p>
    <w:p w14:paraId="3A6AA223" w14:textId="77777777" w:rsidR="008D1C4F" w:rsidRPr="008D1C4F" w:rsidRDefault="008D1C4F" w:rsidP="008D1C4F">
      <w:pPr>
        <w:numPr>
          <w:ilvl w:val="0"/>
          <w:numId w:val="93"/>
        </w:numPr>
      </w:pPr>
      <w:r w:rsidRPr="008D1C4F">
        <w:rPr>
          <w:b/>
          <w:bCs/>
        </w:rPr>
        <w:t>Interdiction de téléchargement :</w:t>
      </w:r>
      <w:r w:rsidRPr="008D1C4F">
        <w:t xml:space="preserve"> Aucun bouton "Enregistrer sous" ou "Télécharger" ne doit figurer dans l'interface.</w:t>
      </w:r>
    </w:p>
    <w:p w14:paraId="27DAF7CD" w14:textId="77777777" w:rsidR="008D1C4F" w:rsidRPr="008D1C4F" w:rsidRDefault="008D1C4F" w:rsidP="008D1C4F">
      <w:pPr>
        <w:numPr>
          <w:ilvl w:val="0"/>
          <w:numId w:val="93"/>
        </w:numPr>
      </w:pPr>
      <w:r w:rsidRPr="008D1C4F">
        <w:rPr>
          <w:b/>
          <w:bCs/>
        </w:rPr>
        <w:lastRenderedPageBreak/>
        <w:t>Interdiction de copie :</w:t>
      </w:r>
      <w:r w:rsidRPr="008D1C4F">
        <w:t xml:space="preserve"> Le texte doit être rendu non-sélectionnable via CSS (user-select: none) et par conversion Canvas.</w:t>
      </w:r>
    </w:p>
    <w:p w14:paraId="16613A35" w14:textId="77777777" w:rsidR="008D1C4F" w:rsidRPr="008D1C4F" w:rsidRDefault="008D1C4F" w:rsidP="008D1C4F">
      <w:pPr>
        <w:numPr>
          <w:ilvl w:val="0"/>
          <w:numId w:val="93"/>
        </w:numPr>
      </w:pPr>
      <w:r w:rsidRPr="008D1C4F">
        <w:rPr>
          <w:b/>
          <w:bCs/>
        </w:rPr>
        <w:t>Interdiction d'impression :</w:t>
      </w:r>
      <w:r w:rsidRPr="008D1C4F">
        <w:t xml:space="preserve"> Utilisation de media queries CSS pour masquer le contenu si une demande d'impression est détectée.</w:t>
      </w:r>
    </w:p>
    <w:p w14:paraId="2B02C8B7" w14:textId="77777777" w:rsidR="008D1C4F" w:rsidRPr="008D1C4F" w:rsidRDefault="008D1C4F" w:rsidP="008D1C4F">
      <w:pPr>
        <w:numPr>
          <w:ilvl w:val="0"/>
          <w:numId w:val="93"/>
        </w:numPr>
      </w:pPr>
      <w:r w:rsidRPr="008D1C4F">
        <w:rPr>
          <w:b/>
          <w:bCs/>
        </w:rPr>
        <w:t>Filigrane Identitaire :</w:t>
      </w:r>
      <w:r w:rsidRPr="008D1C4F">
        <w:t xml:space="preserve"> Marquage obligatoire de chaque page avec les données de l'utilisateur connecté (Nom + IP).</w:t>
      </w:r>
    </w:p>
    <w:p w14:paraId="24DAD692" w14:textId="77777777" w:rsidR="008D1C4F" w:rsidRPr="008D1C4F" w:rsidRDefault="008D1C4F" w:rsidP="008D1C4F">
      <w:r w:rsidRPr="008D1C4F">
        <w:pict w14:anchorId="4348318B">
          <v:rect id="_x0000_i1730" style="width:0;height:1.5pt" o:hralign="center" o:hrstd="t" o:hr="t" fillcolor="#a0a0a0" stroked="f"/>
        </w:pict>
      </w:r>
    </w:p>
    <w:p w14:paraId="7A665A74" w14:textId="77777777" w:rsidR="008D1C4F" w:rsidRPr="008D1C4F" w:rsidRDefault="008D1C4F" w:rsidP="008D1C4F">
      <w:pPr>
        <w:rPr>
          <w:b/>
          <w:bCs/>
        </w:rPr>
      </w:pPr>
      <w:r w:rsidRPr="008D1C4F">
        <w:rPr>
          <w:b/>
          <w:bCs/>
        </w:rPr>
        <w:t>5. Rôle du Directeur des Études (DE) dans ce système</w:t>
      </w:r>
    </w:p>
    <w:p w14:paraId="43A915EB" w14:textId="77777777" w:rsidR="008D1C4F" w:rsidRPr="008D1C4F" w:rsidRDefault="008D1C4F" w:rsidP="008D1C4F">
      <w:r w:rsidRPr="008D1C4F">
        <w:t>Dans cette configuration PHP/MySQL, le DE possède un tableau de bord pour :</w:t>
      </w:r>
    </w:p>
    <w:p w14:paraId="48BAA2ED" w14:textId="77777777" w:rsidR="008D1C4F" w:rsidRPr="008D1C4F" w:rsidRDefault="008D1C4F" w:rsidP="008D1C4F">
      <w:pPr>
        <w:numPr>
          <w:ilvl w:val="0"/>
          <w:numId w:val="94"/>
        </w:numPr>
      </w:pPr>
      <w:r w:rsidRPr="008D1C4F">
        <w:rPr>
          <w:b/>
          <w:bCs/>
        </w:rPr>
        <w:t>Surveiller les accès :</w:t>
      </w:r>
      <w:r w:rsidRPr="008D1C4F">
        <w:t xml:space="preserve"> Voir qui consulte quel mémoire en temps réel.</w:t>
      </w:r>
    </w:p>
    <w:p w14:paraId="3B092DAC" w14:textId="77777777" w:rsidR="008D1C4F" w:rsidRPr="008D1C4F" w:rsidRDefault="008D1C4F" w:rsidP="008D1C4F">
      <w:pPr>
        <w:numPr>
          <w:ilvl w:val="0"/>
          <w:numId w:val="94"/>
        </w:numPr>
      </w:pPr>
      <w:r w:rsidRPr="008D1C4F">
        <w:rPr>
          <w:b/>
          <w:bCs/>
        </w:rPr>
        <w:t>Verrouiller les accès :</w:t>
      </w:r>
      <w:r w:rsidRPr="008D1C4F">
        <w:t xml:space="preserve"> En un clic dans la base MySQL, il peut empêcher toute consultation si une utilisation abusive est détectée.</w:t>
      </w:r>
    </w:p>
    <w:p w14:paraId="6A29F593" w14:textId="77777777" w:rsidR="008D1C4F" w:rsidRPr="008D1C4F" w:rsidRDefault="008D1C4F" w:rsidP="008D1C4F">
      <w:pPr>
        <w:numPr>
          <w:ilvl w:val="0"/>
          <w:numId w:val="94"/>
        </w:numPr>
      </w:pPr>
      <w:r w:rsidRPr="008D1C4F">
        <w:rPr>
          <w:b/>
          <w:bCs/>
        </w:rPr>
        <w:t>Gérer les archives :</w:t>
      </w:r>
      <w:r w:rsidRPr="008D1C4F">
        <w:t xml:space="preserve"> Ajouter des mémoires via l'import Excel, que PHP traitera pour les rendre "non-téléchargeables" avant de les stocker.</w:t>
      </w:r>
    </w:p>
    <w:p w14:paraId="66BEFD4A" w14:textId="77777777" w:rsidR="008D1C4F" w:rsidRPr="008D1C4F" w:rsidRDefault="008D1C4F" w:rsidP="008D1C4F">
      <w:pPr>
        <w:rPr>
          <w:b/>
          <w:bCs/>
        </w:rPr>
      </w:pPr>
      <w:r w:rsidRPr="008D1C4F">
        <w:rPr>
          <w:b/>
          <w:bCs/>
        </w:rPr>
        <w:t>Résumé du flux sécurisé :</w:t>
      </w:r>
    </w:p>
    <w:p w14:paraId="4807E782" w14:textId="77777777" w:rsidR="008D1C4F" w:rsidRPr="008D1C4F" w:rsidRDefault="008D1C4F" w:rsidP="008D1C4F">
      <w:pPr>
        <w:numPr>
          <w:ilvl w:val="0"/>
          <w:numId w:val="95"/>
        </w:numPr>
      </w:pPr>
      <w:r w:rsidRPr="008D1C4F">
        <w:rPr>
          <w:b/>
          <w:bCs/>
        </w:rPr>
        <w:t>DE</w:t>
      </w:r>
      <w:r w:rsidRPr="008D1C4F">
        <w:t xml:space="preserve"> crée le compte dans MySQL.</w:t>
      </w:r>
    </w:p>
    <w:p w14:paraId="72494815" w14:textId="77777777" w:rsidR="008D1C4F" w:rsidRPr="008D1C4F" w:rsidRDefault="008D1C4F" w:rsidP="008D1C4F">
      <w:pPr>
        <w:numPr>
          <w:ilvl w:val="0"/>
          <w:numId w:val="95"/>
        </w:numPr>
      </w:pPr>
      <w:r w:rsidRPr="008D1C4F">
        <w:rPr>
          <w:b/>
          <w:bCs/>
        </w:rPr>
        <w:t>Utilisateur</w:t>
      </w:r>
      <w:r w:rsidRPr="008D1C4F">
        <w:t xml:space="preserve"> se connecte via Google Auth (PHP vérifie l'email dans MySQL).</w:t>
      </w:r>
    </w:p>
    <w:p w14:paraId="005F3004" w14:textId="77777777" w:rsidR="008D1C4F" w:rsidRPr="008D1C4F" w:rsidRDefault="008D1C4F" w:rsidP="008D1C4F">
      <w:pPr>
        <w:numPr>
          <w:ilvl w:val="0"/>
          <w:numId w:val="95"/>
        </w:numPr>
      </w:pPr>
      <w:r w:rsidRPr="008D1C4F">
        <w:rPr>
          <w:b/>
          <w:bCs/>
        </w:rPr>
        <w:t>PHP</w:t>
      </w:r>
      <w:r w:rsidRPr="008D1C4F">
        <w:t xml:space="preserve"> récupère le mémoire, applique le filigrane et l'affiche dans une visionneuse bridée.</w:t>
      </w:r>
    </w:p>
    <w:p w14:paraId="5EC1A999" w14:textId="77777777" w:rsidR="008D1C4F" w:rsidRPr="008D1C4F" w:rsidRDefault="008D1C4F" w:rsidP="008D1C4F">
      <w:pPr>
        <w:numPr>
          <w:ilvl w:val="0"/>
          <w:numId w:val="95"/>
        </w:numPr>
      </w:pPr>
      <w:r w:rsidRPr="008D1C4F">
        <w:rPr>
          <w:b/>
          <w:bCs/>
        </w:rPr>
        <w:t>Utilisateur</w:t>
      </w:r>
      <w:r w:rsidRPr="008D1C4F">
        <w:t xml:space="preserve"> peut lire 24h/24, mais ne peut ni extraire le texte, ni sauvegarder le fichier.</w:t>
      </w:r>
    </w:p>
    <w:p w14:paraId="46942980" w14:textId="77777777" w:rsidR="008D1C4F" w:rsidRPr="008D1C4F" w:rsidRDefault="008D1C4F" w:rsidP="008D1C4F">
      <w:r w:rsidRPr="008D1C4F">
        <w:rPr>
          <w:b/>
          <w:bCs/>
        </w:rPr>
        <w:t>Souhaitez-vous que je rédige le script PHP de base qui permet d'afficher un PDF sans autoriser le téléchargement ?</w:t>
      </w:r>
    </w:p>
    <w:p w14:paraId="3D08F056" w14:textId="77777777" w:rsidR="008D1C4F" w:rsidRPr="008D1C4F" w:rsidRDefault="008D1C4F" w:rsidP="008D1C4F">
      <w:r w:rsidRPr="008D1C4F">
        <w:t>REFAIRE LE CAHIER DE CHARGE</w:t>
      </w:r>
    </w:p>
    <w:p w14:paraId="1AF8EF1B" w14:textId="77777777" w:rsidR="008D1C4F" w:rsidRPr="008D1C4F" w:rsidRDefault="008D1C4F" w:rsidP="008D1C4F">
      <w:r w:rsidRPr="008D1C4F">
        <w:t xml:space="preserve">Voici la version finale et intégrale de votre </w:t>
      </w:r>
      <w:r w:rsidRPr="008D1C4F">
        <w:rPr>
          <w:b/>
          <w:bCs/>
        </w:rPr>
        <w:t>Cahier des Charges Fonctionnel et Technique</w:t>
      </w:r>
      <w:r w:rsidRPr="008D1C4F">
        <w:t xml:space="preserve">, mise à jour avec vos exigences de sécurité strictes (Anti-copie/téléchargement), l'utilisation du langage </w:t>
      </w:r>
      <w:r w:rsidRPr="008D1C4F">
        <w:rPr>
          <w:b/>
          <w:bCs/>
        </w:rPr>
        <w:t>PHP/MySQL</w:t>
      </w:r>
      <w:r w:rsidRPr="008D1C4F">
        <w:t xml:space="preserve">, et la gestion centralisée par le </w:t>
      </w:r>
      <w:r w:rsidRPr="008D1C4F">
        <w:rPr>
          <w:b/>
          <w:bCs/>
        </w:rPr>
        <w:t>Directeur des Études (DE)</w:t>
      </w:r>
      <w:r w:rsidRPr="008D1C4F">
        <w:t xml:space="preserve"> pour tous les cycles universitaires.</w:t>
      </w:r>
    </w:p>
    <w:p w14:paraId="5AF9ACCF" w14:textId="77777777" w:rsidR="008D1C4F" w:rsidRPr="008D1C4F" w:rsidRDefault="008D1C4F" w:rsidP="008D1C4F">
      <w:r w:rsidRPr="008D1C4F">
        <w:pict w14:anchorId="43A1715F">
          <v:rect id="_x0000_i1731" style="width:0;height:1.5pt" o:hralign="center" o:hrstd="t" o:hr="t" fillcolor="#a0a0a0" stroked="f"/>
        </w:pict>
      </w:r>
    </w:p>
    <w:p w14:paraId="37675E69" w14:textId="77777777" w:rsidR="008D1C4F" w:rsidRPr="008D1C4F" w:rsidRDefault="008D1C4F" w:rsidP="008D1C4F">
      <w:pPr>
        <w:rPr>
          <w:b/>
          <w:bCs/>
        </w:rPr>
      </w:pPr>
      <w:r w:rsidRPr="008D1C4F">
        <w:rPr>
          <w:b/>
          <w:bCs/>
        </w:rPr>
        <w:t>CAHIER DES CHARGES : APPLICATION WEB DE GESTION DE BIBLIOTHÈQUE DE MÉMOIRES</w:t>
      </w:r>
    </w:p>
    <w:p w14:paraId="139DBA7D" w14:textId="77777777" w:rsidR="008D1C4F" w:rsidRPr="008D1C4F" w:rsidRDefault="008D1C4F" w:rsidP="008D1C4F">
      <w:pPr>
        <w:rPr>
          <w:b/>
          <w:bCs/>
        </w:rPr>
      </w:pPr>
      <w:r w:rsidRPr="008D1C4F">
        <w:rPr>
          <w:b/>
          <w:bCs/>
        </w:rPr>
        <w:t>1. PRÉSENTATION ET OBJECTIFS</w:t>
      </w:r>
    </w:p>
    <w:p w14:paraId="250806CF" w14:textId="77777777" w:rsidR="008D1C4F" w:rsidRPr="008D1C4F" w:rsidRDefault="008D1C4F" w:rsidP="008D1C4F">
      <w:pPr>
        <w:rPr>
          <w:b/>
          <w:bCs/>
        </w:rPr>
      </w:pPr>
      <w:r w:rsidRPr="008D1C4F">
        <w:rPr>
          <w:b/>
          <w:bCs/>
        </w:rPr>
        <w:t>1.1 Objet du projet</w:t>
      </w:r>
    </w:p>
    <w:p w14:paraId="3FF9EBEC" w14:textId="77777777" w:rsidR="008D1C4F" w:rsidRPr="008D1C4F" w:rsidRDefault="008D1C4F" w:rsidP="008D1C4F">
      <w:r w:rsidRPr="008D1C4F">
        <w:t>Le projet consiste à créer une plateforme web sécurisée pour l'archivage, la gestion et la consultation des travaux de recherche (Licence, Master, Doctorat).</w:t>
      </w:r>
    </w:p>
    <w:p w14:paraId="71DC8377" w14:textId="77777777" w:rsidR="008D1C4F" w:rsidRPr="008D1C4F" w:rsidRDefault="008D1C4F" w:rsidP="008D1C4F">
      <w:pPr>
        <w:rPr>
          <w:b/>
          <w:bCs/>
        </w:rPr>
      </w:pPr>
      <w:r w:rsidRPr="008D1C4F">
        <w:rPr>
          <w:b/>
          <w:bCs/>
        </w:rPr>
        <w:t>1.2 Objectifs principaux</w:t>
      </w:r>
    </w:p>
    <w:p w14:paraId="33AC580E" w14:textId="77777777" w:rsidR="008D1C4F" w:rsidRPr="008D1C4F" w:rsidRDefault="008D1C4F" w:rsidP="008D1C4F">
      <w:pPr>
        <w:numPr>
          <w:ilvl w:val="0"/>
          <w:numId w:val="96"/>
        </w:numPr>
      </w:pPr>
      <w:r w:rsidRPr="008D1C4F">
        <w:rPr>
          <w:b/>
          <w:bCs/>
        </w:rPr>
        <w:t>Disponibilité :</w:t>
      </w:r>
      <w:r w:rsidRPr="008D1C4F">
        <w:t xml:space="preserve"> Accessibilité en ligne </w:t>
      </w:r>
      <w:r w:rsidRPr="008D1C4F">
        <w:rPr>
          <w:b/>
          <w:bCs/>
        </w:rPr>
        <w:t>24h/24 et 7j/7</w:t>
      </w:r>
      <w:r w:rsidRPr="008D1C4F">
        <w:t>.</w:t>
      </w:r>
    </w:p>
    <w:p w14:paraId="75BAD33F" w14:textId="77777777" w:rsidR="008D1C4F" w:rsidRPr="008D1C4F" w:rsidRDefault="008D1C4F" w:rsidP="008D1C4F">
      <w:pPr>
        <w:numPr>
          <w:ilvl w:val="0"/>
          <w:numId w:val="96"/>
        </w:numPr>
      </w:pPr>
      <w:r w:rsidRPr="008D1C4F">
        <w:rPr>
          <w:b/>
          <w:bCs/>
        </w:rPr>
        <w:lastRenderedPageBreak/>
        <w:t>Sécurité Totale :</w:t>
      </w:r>
      <w:r w:rsidRPr="008D1C4F">
        <w:t xml:space="preserve"> Protection absolue contre le vol de propriété intellectuelle (</w:t>
      </w:r>
      <w:r w:rsidRPr="008D1C4F">
        <w:rPr>
          <w:b/>
          <w:bCs/>
        </w:rPr>
        <w:t>Pas de téléchargement, pas de copier-coller, pas de capture d'écran</w:t>
      </w:r>
      <w:r w:rsidRPr="008D1C4F">
        <w:t>).</w:t>
      </w:r>
    </w:p>
    <w:p w14:paraId="1B4700A4" w14:textId="77777777" w:rsidR="008D1C4F" w:rsidRPr="008D1C4F" w:rsidRDefault="008D1C4F" w:rsidP="008D1C4F">
      <w:pPr>
        <w:numPr>
          <w:ilvl w:val="0"/>
          <w:numId w:val="96"/>
        </w:numPr>
      </w:pPr>
      <w:r w:rsidRPr="008D1C4F">
        <w:rPr>
          <w:b/>
          <w:bCs/>
        </w:rPr>
        <w:t>Centralisation :</w:t>
      </w:r>
      <w:r w:rsidRPr="008D1C4F">
        <w:t xml:space="preserve"> Gestion intégrale des utilisateurs et des documents par le Directeur des Études.</w:t>
      </w:r>
    </w:p>
    <w:p w14:paraId="0DF044A9" w14:textId="77777777" w:rsidR="008D1C4F" w:rsidRPr="008D1C4F" w:rsidRDefault="008D1C4F" w:rsidP="008D1C4F">
      <w:r w:rsidRPr="008D1C4F">
        <w:pict w14:anchorId="2387151E">
          <v:rect id="_x0000_i1732" style="width:0;height:1.5pt" o:hralign="center" o:hrstd="t" o:hr="t" fillcolor="#a0a0a0" stroked="f"/>
        </w:pict>
      </w:r>
    </w:p>
    <w:p w14:paraId="5586B9E5" w14:textId="77777777" w:rsidR="008D1C4F" w:rsidRPr="008D1C4F" w:rsidRDefault="008D1C4F" w:rsidP="008D1C4F">
      <w:pPr>
        <w:rPr>
          <w:b/>
          <w:bCs/>
        </w:rPr>
      </w:pPr>
      <w:r w:rsidRPr="008D1C4F">
        <w:rPr>
          <w:b/>
          <w:bCs/>
        </w:rPr>
        <w:t>2. PÉRIMÈTRE ET ACTEURS</w:t>
      </w:r>
    </w:p>
    <w:p w14:paraId="2C96705E" w14:textId="77777777" w:rsidR="008D1C4F" w:rsidRPr="008D1C4F" w:rsidRDefault="008D1C4F" w:rsidP="008D1C4F">
      <w:pPr>
        <w:rPr>
          <w:b/>
          <w:bCs/>
        </w:rPr>
      </w:pPr>
      <w:r w:rsidRPr="008D1C4F">
        <w:rPr>
          <w:b/>
          <w:bCs/>
        </w:rPr>
        <w:t>2.1 Acteurs du système</w:t>
      </w:r>
    </w:p>
    <w:p w14:paraId="22618863" w14:textId="77777777" w:rsidR="008D1C4F" w:rsidRPr="008D1C4F" w:rsidRDefault="008D1C4F" w:rsidP="008D1C4F">
      <w:pPr>
        <w:numPr>
          <w:ilvl w:val="0"/>
          <w:numId w:val="97"/>
        </w:numPr>
      </w:pPr>
      <w:r w:rsidRPr="008D1C4F">
        <w:rPr>
          <w:b/>
          <w:bCs/>
        </w:rPr>
        <w:t>Directeur des Études (DE) :</w:t>
      </w:r>
      <w:r w:rsidRPr="008D1C4F">
        <w:t xml:space="preserve"> Administrateur unique. Il crée tous les comptes (Étudiants, Professeurs, Informaticien), configure les cycles/filières et réalise les imports de mémoires (unitaires ou massifs).</w:t>
      </w:r>
    </w:p>
    <w:p w14:paraId="12BA0753" w14:textId="77777777" w:rsidR="008D1C4F" w:rsidRPr="008D1C4F" w:rsidRDefault="008D1C4F" w:rsidP="008D1C4F">
      <w:pPr>
        <w:numPr>
          <w:ilvl w:val="0"/>
          <w:numId w:val="97"/>
        </w:numPr>
      </w:pPr>
      <w:r w:rsidRPr="008D1C4F">
        <w:rPr>
          <w:b/>
          <w:bCs/>
        </w:rPr>
        <w:t>Étudiant Diplômant :</w:t>
      </w:r>
      <w:r w:rsidRPr="008D1C4F">
        <w:t xml:space="preserve"> Dépose son mémoire et suit son workflow de validation.</w:t>
      </w:r>
    </w:p>
    <w:p w14:paraId="05B7A7F7" w14:textId="77777777" w:rsidR="008D1C4F" w:rsidRPr="008D1C4F" w:rsidRDefault="008D1C4F" w:rsidP="008D1C4F">
      <w:pPr>
        <w:numPr>
          <w:ilvl w:val="0"/>
          <w:numId w:val="97"/>
        </w:numPr>
      </w:pPr>
      <w:r w:rsidRPr="008D1C4F">
        <w:rPr>
          <w:b/>
          <w:bCs/>
        </w:rPr>
        <w:t>Professeur :</w:t>
      </w:r>
      <w:r w:rsidRPr="008D1C4F">
        <w:t xml:space="preserve"> Évalue, commente et valide les mémoires dont il est encadrant ou membre du jury.</w:t>
      </w:r>
    </w:p>
    <w:p w14:paraId="71B353AB" w14:textId="77777777" w:rsidR="008D1C4F" w:rsidRPr="008D1C4F" w:rsidRDefault="008D1C4F" w:rsidP="008D1C4F">
      <w:pPr>
        <w:numPr>
          <w:ilvl w:val="0"/>
          <w:numId w:val="97"/>
        </w:numPr>
      </w:pPr>
      <w:r w:rsidRPr="008D1C4F">
        <w:rPr>
          <w:b/>
          <w:bCs/>
        </w:rPr>
        <w:t>Étudiant Consultant :</w:t>
      </w:r>
      <w:r w:rsidRPr="008D1C4F">
        <w:t xml:space="preserve"> Recherche et consulte les travaux pour étude.</w:t>
      </w:r>
    </w:p>
    <w:p w14:paraId="079DB605" w14:textId="77777777" w:rsidR="008D1C4F" w:rsidRPr="008D1C4F" w:rsidRDefault="008D1C4F" w:rsidP="008D1C4F">
      <w:pPr>
        <w:numPr>
          <w:ilvl w:val="0"/>
          <w:numId w:val="97"/>
        </w:numPr>
      </w:pPr>
      <w:r w:rsidRPr="008D1C4F">
        <w:rPr>
          <w:b/>
          <w:bCs/>
        </w:rPr>
        <w:t>Informaticien :</w:t>
      </w:r>
      <w:r w:rsidRPr="008D1C4F">
        <w:t xml:space="preserve"> Support technique, exécute les imports massifs sur autorisation du DE.</w:t>
      </w:r>
    </w:p>
    <w:p w14:paraId="485C8AB3" w14:textId="77777777" w:rsidR="008D1C4F" w:rsidRPr="008D1C4F" w:rsidRDefault="008D1C4F" w:rsidP="008D1C4F">
      <w:pPr>
        <w:rPr>
          <w:b/>
          <w:bCs/>
        </w:rPr>
      </w:pPr>
      <w:r w:rsidRPr="008D1C4F">
        <w:rPr>
          <w:b/>
          <w:bCs/>
        </w:rPr>
        <w:t>2.2 Systèmes Externes</w:t>
      </w:r>
    </w:p>
    <w:p w14:paraId="2141C74D" w14:textId="77777777" w:rsidR="008D1C4F" w:rsidRPr="008D1C4F" w:rsidRDefault="008D1C4F" w:rsidP="008D1C4F">
      <w:pPr>
        <w:numPr>
          <w:ilvl w:val="0"/>
          <w:numId w:val="98"/>
        </w:numPr>
      </w:pPr>
      <w:r w:rsidRPr="008D1C4F">
        <w:rPr>
          <w:b/>
          <w:bCs/>
        </w:rPr>
        <w:t>Authentification Google (OAuth) :</w:t>
      </w:r>
      <w:r w:rsidRPr="008D1C4F">
        <w:t xml:space="preserve"> Seuls les emails pré-enregistrés par le DE dans MySQL peuvent se connecter.</w:t>
      </w:r>
    </w:p>
    <w:p w14:paraId="73879961" w14:textId="77777777" w:rsidR="008D1C4F" w:rsidRPr="008D1C4F" w:rsidRDefault="008D1C4F" w:rsidP="008D1C4F">
      <w:pPr>
        <w:numPr>
          <w:ilvl w:val="0"/>
          <w:numId w:val="98"/>
        </w:numPr>
      </w:pPr>
      <w:r w:rsidRPr="008D1C4F">
        <w:rPr>
          <w:b/>
          <w:bCs/>
        </w:rPr>
        <w:t>Serveur SMTP :</w:t>
      </w:r>
      <w:r w:rsidRPr="008D1C4F">
        <w:t xml:space="preserve"> Envoi automatique des alertes et notifications.</w:t>
      </w:r>
    </w:p>
    <w:p w14:paraId="34141839" w14:textId="77777777" w:rsidR="008D1C4F" w:rsidRPr="008D1C4F" w:rsidRDefault="008D1C4F" w:rsidP="008D1C4F">
      <w:r w:rsidRPr="008D1C4F">
        <w:pict w14:anchorId="1041DDF1">
          <v:rect id="_x0000_i1733" style="width:0;height:1.5pt" o:hralign="center" o:hrstd="t" o:hr="t" fillcolor="#a0a0a0" stroked="f"/>
        </w:pict>
      </w:r>
    </w:p>
    <w:p w14:paraId="01F21176" w14:textId="77777777" w:rsidR="008D1C4F" w:rsidRPr="008D1C4F" w:rsidRDefault="008D1C4F" w:rsidP="008D1C4F">
      <w:pPr>
        <w:rPr>
          <w:b/>
          <w:bCs/>
        </w:rPr>
      </w:pPr>
      <w:r w:rsidRPr="008D1C4F">
        <w:rPr>
          <w:b/>
          <w:bCs/>
        </w:rPr>
        <w:t>3. SPÉCIFICATIONS FONCTIONNELLES (LOGIQUE MÉTIER)</w:t>
      </w:r>
    </w:p>
    <w:p w14:paraId="3E948BAC" w14:textId="77777777" w:rsidR="008D1C4F" w:rsidRPr="008D1C4F" w:rsidRDefault="008D1C4F" w:rsidP="008D1C4F">
      <w:pPr>
        <w:rPr>
          <w:b/>
          <w:bCs/>
        </w:rPr>
      </w:pPr>
      <w:r w:rsidRPr="008D1C4F">
        <w:rPr>
          <w:b/>
          <w:bCs/>
        </w:rPr>
        <w:t>3.1 Gestion des Comptes (Souveraineté du DE)</w:t>
      </w:r>
    </w:p>
    <w:p w14:paraId="63BF1AFA" w14:textId="77777777" w:rsidR="008D1C4F" w:rsidRPr="008D1C4F" w:rsidRDefault="008D1C4F" w:rsidP="008D1C4F">
      <w:pPr>
        <w:numPr>
          <w:ilvl w:val="0"/>
          <w:numId w:val="99"/>
        </w:numPr>
      </w:pPr>
      <w:r w:rsidRPr="008D1C4F">
        <w:t xml:space="preserve">Aucune auto-inscription. Le DE ajoute les utilisateurs dans la base </w:t>
      </w:r>
      <w:r w:rsidRPr="008D1C4F">
        <w:rPr>
          <w:b/>
          <w:bCs/>
        </w:rPr>
        <w:t>MySQL</w:t>
      </w:r>
      <w:r w:rsidRPr="008D1C4F">
        <w:t>.</w:t>
      </w:r>
    </w:p>
    <w:p w14:paraId="357AE354" w14:textId="77777777" w:rsidR="008D1C4F" w:rsidRPr="008D1C4F" w:rsidRDefault="008D1C4F" w:rsidP="008D1C4F">
      <w:pPr>
        <w:numPr>
          <w:ilvl w:val="0"/>
          <w:numId w:val="99"/>
        </w:numPr>
      </w:pPr>
      <w:r w:rsidRPr="008D1C4F">
        <w:t>À chaque création, un mail est envoyé à l'utilisateur pour l'inviter à se connecter via son compte Google.</w:t>
      </w:r>
    </w:p>
    <w:p w14:paraId="466FE6AE" w14:textId="77777777" w:rsidR="008D1C4F" w:rsidRPr="008D1C4F" w:rsidRDefault="008D1C4F" w:rsidP="008D1C4F">
      <w:pPr>
        <w:rPr>
          <w:b/>
          <w:bCs/>
        </w:rPr>
      </w:pPr>
      <w:r w:rsidRPr="008D1C4F">
        <w:rPr>
          <w:b/>
          <w:bCs/>
        </w:rPr>
        <w:t>3.2 Gestion des Mémoires</w:t>
      </w:r>
    </w:p>
    <w:p w14:paraId="4DF180E5" w14:textId="77777777" w:rsidR="008D1C4F" w:rsidRPr="008D1C4F" w:rsidRDefault="008D1C4F" w:rsidP="008D1C4F">
      <w:pPr>
        <w:numPr>
          <w:ilvl w:val="0"/>
          <w:numId w:val="100"/>
        </w:numPr>
      </w:pPr>
      <w:r w:rsidRPr="008D1C4F">
        <w:rPr>
          <w:b/>
          <w:bCs/>
        </w:rPr>
        <w:t>Ajout Unitaire :</w:t>
      </w:r>
      <w:r w:rsidRPr="008D1C4F">
        <w:t xml:space="preserve"> Formulaire complet (Thème, Résumé, Fichier PDF/Word, Choix du Jury).</w:t>
      </w:r>
    </w:p>
    <w:p w14:paraId="44EAA94F" w14:textId="77777777" w:rsidR="008D1C4F" w:rsidRPr="008D1C4F" w:rsidRDefault="008D1C4F" w:rsidP="008D1C4F">
      <w:pPr>
        <w:numPr>
          <w:ilvl w:val="0"/>
          <w:numId w:val="100"/>
        </w:numPr>
      </w:pPr>
      <w:r w:rsidRPr="008D1C4F">
        <w:rPr>
          <w:b/>
          <w:bCs/>
        </w:rPr>
        <w:t>Ajout Massif :</w:t>
      </w:r>
      <w:r w:rsidRPr="008D1C4F">
        <w:t xml:space="preserve"> Module de traitement automatique via un fichier </w:t>
      </w:r>
      <w:r w:rsidRPr="008D1C4F">
        <w:rPr>
          <w:b/>
          <w:bCs/>
        </w:rPr>
        <w:t>Excel</w:t>
      </w:r>
      <w:r w:rsidRPr="008D1C4F">
        <w:t xml:space="preserve"> (données) et un fichier </w:t>
      </w:r>
      <w:r w:rsidRPr="008D1C4F">
        <w:rPr>
          <w:b/>
          <w:bCs/>
        </w:rPr>
        <w:t>ZIP</w:t>
      </w:r>
      <w:r w:rsidRPr="008D1C4F">
        <w:t xml:space="preserve"> (fichiers sources).</w:t>
      </w:r>
    </w:p>
    <w:p w14:paraId="796E068D" w14:textId="77777777" w:rsidR="008D1C4F" w:rsidRPr="008D1C4F" w:rsidRDefault="008D1C4F" w:rsidP="008D1C4F">
      <w:pPr>
        <w:rPr>
          <w:b/>
          <w:bCs/>
        </w:rPr>
      </w:pPr>
      <w:r w:rsidRPr="008D1C4F">
        <w:rPr>
          <w:b/>
          <w:bCs/>
        </w:rPr>
        <w:t>3.3 Workflow de Validation</w:t>
      </w:r>
    </w:p>
    <w:p w14:paraId="0CFE3AAC" w14:textId="77777777" w:rsidR="008D1C4F" w:rsidRPr="008D1C4F" w:rsidRDefault="008D1C4F" w:rsidP="008D1C4F">
      <w:pPr>
        <w:numPr>
          <w:ilvl w:val="0"/>
          <w:numId w:val="101"/>
        </w:numPr>
      </w:pPr>
      <w:r w:rsidRPr="008D1C4F">
        <w:t>L'étudiant dépose → Le Professeur est notifié → Le Professeur annote (privé) ou valide → Le DE publie.</w:t>
      </w:r>
    </w:p>
    <w:p w14:paraId="101D9E3F" w14:textId="77777777" w:rsidR="008D1C4F" w:rsidRPr="008D1C4F" w:rsidRDefault="008D1C4F" w:rsidP="008D1C4F">
      <w:r w:rsidRPr="008D1C4F">
        <w:pict w14:anchorId="49EC2950">
          <v:rect id="_x0000_i1734" style="width:0;height:1.5pt" o:hralign="center" o:hrstd="t" o:hr="t" fillcolor="#a0a0a0" stroked="f"/>
        </w:pict>
      </w:r>
    </w:p>
    <w:p w14:paraId="5B4C8E7B" w14:textId="77777777" w:rsidR="008D1C4F" w:rsidRPr="008D1C4F" w:rsidRDefault="008D1C4F" w:rsidP="008D1C4F">
      <w:pPr>
        <w:rPr>
          <w:b/>
          <w:bCs/>
        </w:rPr>
      </w:pPr>
      <w:r w:rsidRPr="008D1C4F">
        <w:rPr>
          <w:b/>
          <w:bCs/>
        </w:rPr>
        <w:t>4. SPÉCIFICATIONS DE SÉCURITÉ (ZÉRO TÉLÉCHARGEMENT)</w:t>
      </w:r>
    </w:p>
    <w:p w14:paraId="2302FC59" w14:textId="77777777" w:rsidR="008D1C4F" w:rsidRPr="008D1C4F" w:rsidRDefault="008D1C4F" w:rsidP="008D1C4F">
      <w:r w:rsidRPr="008D1C4F">
        <w:lastRenderedPageBreak/>
        <w:t xml:space="preserve">C'est le cœur technique du projet développé en </w:t>
      </w:r>
      <w:r w:rsidRPr="008D1C4F">
        <w:rPr>
          <w:b/>
          <w:bCs/>
        </w:rPr>
        <w:t>PHP</w:t>
      </w:r>
      <w:r w:rsidRPr="008D1C4F">
        <w:t>.</w:t>
      </w:r>
    </w:p>
    <w:p w14:paraId="449798E1" w14:textId="77777777" w:rsidR="008D1C4F" w:rsidRPr="008D1C4F" w:rsidRDefault="008D1C4F" w:rsidP="008D1C4F">
      <w:pPr>
        <w:rPr>
          <w:b/>
          <w:bCs/>
        </w:rPr>
      </w:pPr>
      <w:r w:rsidRPr="008D1C4F">
        <w:rPr>
          <w:b/>
          <w:bCs/>
        </w:rPr>
        <w:t>4.1 Protection contre l'extraction de données</w:t>
      </w:r>
    </w:p>
    <w:p w14:paraId="06D0D293" w14:textId="77777777" w:rsidR="008D1C4F" w:rsidRPr="008D1C4F" w:rsidRDefault="008D1C4F" w:rsidP="008D1C4F">
      <w:pPr>
        <w:numPr>
          <w:ilvl w:val="0"/>
          <w:numId w:val="102"/>
        </w:numPr>
      </w:pPr>
      <w:r w:rsidRPr="008D1C4F">
        <w:rPr>
          <w:b/>
          <w:bCs/>
        </w:rPr>
        <w:t>Interdiction de Téléchargement :</w:t>
      </w:r>
      <w:r w:rsidRPr="008D1C4F">
        <w:t xml:space="preserve"> Les fichiers sont stockés dans un répertoire </w:t>
      </w:r>
      <w:r w:rsidRPr="008D1C4F">
        <w:rPr>
          <w:b/>
          <w:bCs/>
        </w:rPr>
        <w:t>hors du "public_html"</w:t>
      </w:r>
      <w:r w:rsidRPr="008D1C4F">
        <w:t>. PHP lit le fichier et le transmet par flux (stream) sans jamais révéler l'URL réelle du fichier.</w:t>
      </w:r>
    </w:p>
    <w:p w14:paraId="142AF4EC" w14:textId="77777777" w:rsidR="008D1C4F" w:rsidRPr="008D1C4F" w:rsidRDefault="008D1C4F" w:rsidP="008D1C4F">
      <w:pPr>
        <w:numPr>
          <w:ilvl w:val="0"/>
          <w:numId w:val="102"/>
        </w:numPr>
      </w:pPr>
      <w:r w:rsidRPr="008D1C4F">
        <w:rPr>
          <w:b/>
          <w:bCs/>
        </w:rPr>
        <w:t>Interdiction du Copier-Coller :</w:t>
      </w:r>
      <w:r w:rsidRPr="008D1C4F">
        <w:t xml:space="preserve"> Utilisation d'une visionneuse </w:t>
      </w:r>
      <w:r w:rsidRPr="008D1C4F">
        <w:rPr>
          <w:b/>
          <w:bCs/>
        </w:rPr>
        <w:t>Canvas (JavaScript + PHP)</w:t>
      </w:r>
      <w:r w:rsidRPr="008D1C4F">
        <w:t>. Le texte du mémoire est rendu comme une image dynamique. La sélection de texte est impossible.</w:t>
      </w:r>
    </w:p>
    <w:p w14:paraId="4F02B8F5" w14:textId="77777777" w:rsidR="008D1C4F" w:rsidRPr="008D1C4F" w:rsidRDefault="008D1C4F" w:rsidP="008D1C4F">
      <w:pPr>
        <w:numPr>
          <w:ilvl w:val="0"/>
          <w:numId w:val="102"/>
        </w:numPr>
      </w:pPr>
      <w:r w:rsidRPr="008D1C4F">
        <w:rPr>
          <w:b/>
          <w:bCs/>
        </w:rPr>
        <w:t>Interdiction d'Impression :</w:t>
      </w:r>
      <w:r w:rsidRPr="008D1C4F">
        <w:t xml:space="preserve"> Utilisation de CSS spécifique (@media print) pour masquer tout le contenu si l'utilisateur tente d'imprimer (Ctrl+P).</w:t>
      </w:r>
    </w:p>
    <w:p w14:paraId="367E63D3" w14:textId="77777777" w:rsidR="008D1C4F" w:rsidRPr="008D1C4F" w:rsidRDefault="008D1C4F" w:rsidP="008D1C4F">
      <w:pPr>
        <w:rPr>
          <w:b/>
          <w:bCs/>
        </w:rPr>
      </w:pPr>
      <w:r w:rsidRPr="008D1C4F">
        <w:rPr>
          <w:b/>
          <w:bCs/>
        </w:rPr>
        <w:t>4.2 Protection contre les Captures d'Écran</w:t>
      </w:r>
    </w:p>
    <w:p w14:paraId="29C860CF" w14:textId="77777777" w:rsidR="008D1C4F" w:rsidRPr="008D1C4F" w:rsidRDefault="008D1C4F" w:rsidP="008D1C4F">
      <w:pPr>
        <w:numPr>
          <w:ilvl w:val="0"/>
          <w:numId w:val="103"/>
        </w:numPr>
      </w:pPr>
      <w:r w:rsidRPr="008D1C4F">
        <w:rPr>
          <w:b/>
          <w:bCs/>
        </w:rPr>
        <w:t>Filigrane Dynamique (Watermark) :</w:t>
      </w:r>
      <w:r w:rsidRPr="008D1C4F">
        <w:t xml:space="preserve"> PHP génère en temps réel une superposition sur chaque page affichée avec :</w:t>
      </w:r>
    </w:p>
    <w:p w14:paraId="07369FCC" w14:textId="77777777" w:rsidR="008D1C4F" w:rsidRPr="008D1C4F" w:rsidRDefault="008D1C4F" w:rsidP="008D1C4F">
      <w:pPr>
        <w:numPr>
          <w:ilvl w:val="1"/>
          <w:numId w:val="103"/>
        </w:numPr>
      </w:pPr>
      <w:r w:rsidRPr="008D1C4F">
        <w:t>Le nom de l'utilisateur connecté.</w:t>
      </w:r>
    </w:p>
    <w:p w14:paraId="559D0A3C" w14:textId="77777777" w:rsidR="008D1C4F" w:rsidRPr="008D1C4F" w:rsidRDefault="008D1C4F" w:rsidP="008D1C4F">
      <w:pPr>
        <w:numPr>
          <w:ilvl w:val="1"/>
          <w:numId w:val="103"/>
        </w:numPr>
      </w:pPr>
      <w:r w:rsidRPr="008D1C4F">
        <w:t>Son adresse IP actuelle.</w:t>
      </w:r>
    </w:p>
    <w:p w14:paraId="049E7153" w14:textId="77777777" w:rsidR="008D1C4F" w:rsidRPr="008D1C4F" w:rsidRDefault="008D1C4F" w:rsidP="008D1C4F">
      <w:pPr>
        <w:numPr>
          <w:ilvl w:val="1"/>
          <w:numId w:val="103"/>
        </w:numPr>
      </w:pPr>
      <w:r w:rsidRPr="008D1C4F">
        <w:t>La date et l'heure de consultation.</w:t>
      </w:r>
    </w:p>
    <w:p w14:paraId="4D6E223E" w14:textId="77777777" w:rsidR="008D1C4F" w:rsidRPr="008D1C4F" w:rsidRDefault="008D1C4F" w:rsidP="008D1C4F">
      <w:pPr>
        <w:numPr>
          <w:ilvl w:val="1"/>
          <w:numId w:val="103"/>
        </w:numPr>
      </w:pPr>
      <w:r w:rsidRPr="008D1C4F">
        <w:rPr>
          <w:i/>
          <w:iCs/>
        </w:rPr>
        <w:t>Objectif : Dissuasion totale. Si une photo est prise, le coupable est identifié.</w:t>
      </w:r>
    </w:p>
    <w:p w14:paraId="15247AFE" w14:textId="77777777" w:rsidR="008D1C4F" w:rsidRPr="008D1C4F" w:rsidRDefault="008D1C4F" w:rsidP="008D1C4F">
      <w:pPr>
        <w:rPr>
          <w:b/>
          <w:bCs/>
        </w:rPr>
      </w:pPr>
      <w:r w:rsidRPr="008D1C4F">
        <w:rPr>
          <w:b/>
          <w:bCs/>
        </w:rPr>
        <w:t>4.3 Blocage des Interactions</w:t>
      </w:r>
    </w:p>
    <w:p w14:paraId="338F2D47" w14:textId="77777777" w:rsidR="008D1C4F" w:rsidRPr="008D1C4F" w:rsidRDefault="008D1C4F" w:rsidP="008D1C4F">
      <w:pPr>
        <w:numPr>
          <w:ilvl w:val="0"/>
          <w:numId w:val="104"/>
        </w:numPr>
      </w:pPr>
      <w:r w:rsidRPr="008D1C4F">
        <w:t>Désactivation du clic droit (menu contextuel).</w:t>
      </w:r>
    </w:p>
    <w:p w14:paraId="16C8CFD1" w14:textId="77777777" w:rsidR="008D1C4F" w:rsidRPr="008D1C4F" w:rsidRDefault="008D1C4F" w:rsidP="008D1C4F">
      <w:pPr>
        <w:numPr>
          <w:ilvl w:val="0"/>
          <w:numId w:val="104"/>
        </w:numPr>
      </w:pPr>
      <w:r w:rsidRPr="008D1C4F">
        <w:t>Désactivation des touches F12, Ctrl+S, Ctrl+C, Ctrl+P.</w:t>
      </w:r>
    </w:p>
    <w:p w14:paraId="30D9424B" w14:textId="77777777" w:rsidR="008D1C4F" w:rsidRPr="008D1C4F" w:rsidRDefault="008D1C4F" w:rsidP="008D1C4F">
      <w:r w:rsidRPr="008D1C4F">
        <w:pict w14:anchorId="03F9B5D6">
          <v:rect id="_x0000_i1735" style="width:0;height:1.5pt" o:hralign="center" o:hrstd="t" o:hr="t" fillcolor="#a0a0a0" stroked="f"/>
        </w:pict>
      </w:r>
    </w:p>
    <w:p w14:paraId="19D10805" w14:textId="77777777" w:rsidR="008D1C4F" w:rsidRPr="008D1C4F" w:rsidRDefault="008D1C4F" w:rsidP="008D1C4F">
      <w:pPr>
        <w:rPr>
          <w:b/>
          <w:bCs/>
        </w:rPr>
      </w:pPr>
      <w:r w:rsidRPr="008D1C4F">
        <w:rPr>
          <w:b/>
          <w:bCs/>
        </w:rPr>
        <w:t>5. SPÉCIFICATIONS TECHNIQUES</w:t>
      </w:r>
    </w:p>
    <w:p w14:paraId="032D7A51" w14:textId="77777777" w:rsidR="008D1C4F" w:rsidRPr="008D1C4F" w:rsidRDefault="008D1C4F" w:rsidP="008D1C4F">
      <w:pPr>
        <w:numPr>
          <w:ilvl w:val="0"/>
          <w:numId w:val="105"/>
        </w:numPr>
      </w:pPr>
      <w:r w:rsidRPr="008D1C4F">
        <w:rPr>
          <w:b/>
          <w:bCs/>
        </w:rPr>
        <w:t>Langage Serveur :</w:t>
      </w:r>
      <w:r w:rsidRPr="008D1C4F">
        <w:t xml:space="preserve"> </w:t>
      </w:r>
      <w:r w:rsidRPr="008D1C4F">
        <w:rPr>
          <w:b/>
          <w:bCs/>
        </w:rPr>
        <w:t>PHP</w:t>
      </w:r>
      <w:r w:rsidRPr="008D1C4F">
        <w:t xml:space="preserve"> (Gestion des sessions, rendu sécurisé des PDF, filigranage).</w:t>
      </w:r>
    </w:p>
    <w:p w14:paraId="02BA2862" w14:textId="77777777" w:rsidR="008D1C4F" w:rsidRPr="008D1C4F" w:rsidRDefault="008D1C4F" w:rsidP="008D1C4F">
      <w:pPr>
        <w:numPr>
          <w:ilvl w:val="0"/>
          <w:numId w:val="105"/>
        </w:numPr>
      </w:pPr>
      <w:r w:rsidRPr="008D1C4F">
        <w:rPr>
          <w:b/>
          <w:bCs/>
        </w:rPr>
        <w:t>Base de Données :</w:t>
      </w:r>
      <w:r w:rsidRPr="008D1C4F">
        <w:t xml:space="preserve"> </w:t>
      </w:r>
      <w:r w:rsidRPr="008D1C4F">
        <w:rPr>
          <w:b/>
          <w:bCs/>
        </w:rPr>
        <w:t>MySQL</w:t>
      </w:r>
      <w:r w:rsidRPr="008D1C4F">
        <w:t xml:space="preserve"> (Stockage des comptes, métadonnées des mémoires, journaux d'accès).</w:t>
      </w:r>
    </w:p>
    <w:p w14:paraId="3AABD880" w14:textId="77777777" w:rsidR="008D1C4F" w:rsidRPr="008D1C4F" w:rsidRDefault="008D1C4F" w:rsidP="008D1C4F">
      <w:pPr>
        <w:numPr>
          <w:ilvl w:val="0"/>
          <w:numId w:val="105"/>
        </w:numPr>
      </w:pPr>
      <w:r w:rsidRPr="008D1C4F">
        <w:rPr>
          <w:b/>
          <w:bCs/>
        </w:rPr>
        <w:t>Frontend :</w:t>
      </w:r>
      <w:r w:rsidRPr="008D1C4F">
        <w:t xml:space="preserve"> HTML5 / CSS3 / JavaScript (Visionneuse Canvas, interface responsive).</w:t>
      </w:r>
    </w:p>
    <w:p w14:paraId="6D9D6702" w14:textId="77777777" w:rsidR="008D1C4F" w:rsidRPr="008D1C4F" w:rsidRDefault="008D1C4F" w:rsidP="008D1C4F">
      <w:pPr>
        <w:numPr>
          <w:ilvl w:val="0"/>
          <w:numId w:val="105"/>
        </w:numPr>
      </w:pPr>
      <w:r w:rsidRPr="008D1C4F">
        <w:rPr>
          <w:b/>
          <w:bCs/>
        </w:rPr>
        <w:t>Serveur :</w:t>
      </w:r>
      <w:r w:rsidRPr="008D1C4F">
        <w:t xml:space="preserve"> Serveur Web Apache avec certificat SSL (HTTPS obligatoire).</w:t>
      </w:r>
    </w:p>
    <w:p w14:paraId="4A8598FC" w14:textId="77777777" w:rsidR="008D1C4F" w:rsidRPr="008D1C4F" w:rsidRDefault="008D1C4F" w:rsidP="008D1C4F">
      <w:r w:rsidRPr="008D1C4F">
        <w:pict w14:anchorId="1DC18911">
          <v:rect id="_x0000_i1736" style="width:0;height:1.5pt" o:hralign="center" o:hrstd="t" o:hr="t" fillcolor="#a0a0a0" stroked="f"/>
        </w:pict>
      </w:r>
    </w:p>
    <w:p w14:paraId="024ACCB3" w14:textId="77777777" w:rsidR="008D1C4F" w:rsidRPr="008D1C4F" w:rsidRDefault="008D1C4F" w:rsidP="008D1C4F">
      <w:pPr>
        <w:rPr>
          <w:b/>
          <w:bCs/>
        </w:rPr>
      </w:pPr>
      <w:r w:rsidRPr="008D1C4F">
        <w:rPr>
          <w:b/>
          <w:bCs/>
        </w:rPr>
        <w:t>6. MODÈLE CONCEPTUEL DE DONNÉES (MCD)</w:t>
      </w:r>
    </w:p>
    <w:p w14:paraId="0A9B97A4" w14:textId="77777777" w:rsidR="008D1C4F" w:rsidRPr="008D1C4F" w:rsidRDefault="008D1C4F" w:rsidP="008D1C4F">
      <w:pPr>
        <w:numPr>
          <w:ilvl w:val="0"/>
          <w:numId w:val="106"/>
        </w:numPr>
      </w:pPr>
      <w:r w:rsidRPr="008D1C4F">
        <w:rPr>
          <w:b/>
          <w:bCs/>
        </w:rPr>
        <w:t>Table Utilisateurs :</w:t>
      </w:r>
      <w:r w:rsidRPr="008D1C4F">
        <w:t xml:space="preserve"> id, nom, email, role (DE, Prof, Etudiant, Informaticien).</w:t>
      </w:r>
    </w:p>
    <w:p w14:paraId="0E15334B" w14:textId="77777777" w:rsidR="008D1C4F" w:rsidRPr="008D1C4F" w:rsidRDefault="008D1C4F" w:rsidP="008D1C4F">
      <w:pPr>
        <w:numPr>
          <w:ilvl w:val="0"/>
          <w:numId w:val="106"/>
        </w:numPr>
      </w:pPr>
      <w:r w:rsidRPr="008D1C4F">
        <w:rPr>
          <w:b/>
          <w:bCs/>
        </w:rPr>
        <w:t>Table Memoires :</w:t>
      </w:r>
      <w:r w:rsidRPr="008D1C4F">
        <w:t xml:space="preserve"> id, theme, resume, chemin_fichier, statut, id_cycle, id_filiere, id_etudiant, id_encadrant.</w:t>
      </w:r>
    </w:p>
    <w:p w14:paraId="5E5D7E01" w14:textId="77777777" w:rsidR="008D1C4F" w:rsidRPr="008D1C4F" w:rsidRDefault="008D1C4F" w:rsidP="008D1C4F">
      <w:pPr>
        <w:numPr>
          <w:ilvl w:val="0"/>
          <w:numId w:val="106"/>
        </w:numPr>
      </w:pPr>
      <w:r w:rsidRPr="008D1C4F">
        <w:rPr>
          <w:b/>
          <w:bCs/>
        </w:rPr>
        <w:t>Table Jury :</w:t>
      </w:r>
      <w:r w:rsidRPr="008D1C4F">
        <w:t xml:space="preserve"> id_memoire, id_professeur (Liaison plusieurs-à-plusieurs).</w:t>
      </w:r>
    </w:p>
    <w:p w14:paraId="43B7DF0B" w14:textId="77777777" w:rsidR="008D1C4F" w:rsidRPr="008D1C4F" w:rsidRDefault="008D1C4F" w:rsidP="008D1C4F">
      <w:pPr>
        <w:numPr>
          <w:ilvl w:val="0"/>
          <w:numId w:val="106"/>
        </w:numPr>
      </w:pPr>
      <w:r w:rsidRPr="008D1C4F">
        <w:rPr>
          <w:b/>
          <w:bCs/>
        </w:rPr>
        <w:t>Table Commentaires :</w:t>
      </w:r>
      <w:r w:rsidRPr="008D1C4F">
        <w:t xml:space="preserve"> id, id_memoire, id_auteur, contenu, est_prive.</w:t>
      </w:r>
    </w:p>
    <w:p w14:paraId="7FF46FBA" w14:textId="77777777" w:rsidR="008D1C4F" w:rsidRPr="008D1C4F" w:rsidRDefault="008D1C4F" w:rsidP="008D1C4F">
      <w:pPr>
        <w:numPr>
          <w:ilvl w:val="0"/>
          <w:numId w:val="106"/>
        </w:numPr>
      </w:pPr>
      <w:r w:rsidRPr="008D1C4F">
        <w:rPr>
          <w:b/>
          <w:bCs/>
        </w:rPr>
        <w:lastRenderedPageBreak/>
        <w:t>Table Logs :</w:t>
      </w:r>
      <w:r w:rsidRPr="008D1C4F">
        <w:t xml:space="preserve"> id_user, action, date_heure, adresse_ip (Pour le suivi de sécurité).</w:t>
      </w:r>
    </w:p>
    <w:p w14:paraId="5F6F1E64" w14:textId="77777777" w:rsidR="008D1C4F" w:rsidRPr="008D1C4F" w:rsidRDefault="008D1C4F" w:rsidP="008D1C4F">
      <w:r w:rsidRPr="008D1C4F">
        <w:pict w14:anchorId="24B41F1A">
          <v:rect id="_x0000_i1737" style="width:0;height:1.5pt" o:hralign="center" o:hrstd="t" o:hr="t" fillcolor="#a0a0a0" stroked="f"/>
        </w:pict>
      </w:r>
    </w:p>
    <w:p w14:paraId="44EDCADA" w14:textId="77777777" w:rsidR="008D1C4F" w:rsidRPr="008D1C4F" w:rsidRDefault="008D1C4F" w:rsidP="008D1C4F">
      <w:pPr>
        <w:rPr>
          <w:b/>
          <w:bCs/>
        </w:rPr>
      </w:pPr>
      <w:r w:rsidRPr="008D1C4F">
        <w:rPr>
          <w:b/>
          <w:bCs/>
        </w:rPr>
        <w:t>7. RÉSUMÉ DU FLUX SÉCURISÉ</w:t>
      </w:r>
    </w:p>
    <w:p w14:paraId="718BF5F1" w14:textId="77777777" w:rsidR="008D1C4F" w:rsidRPr="008D1C4F" w:rsidRDefault="008D1C4F" w:rsidP="008D1C4F">
      <w:r w:rsidRPr="008D1C4F">
        <w:t xml:space="preserve">Le document reste sur le serveur. Seule une </w:t>
      </w:r>
      <w:r w:rsidRPr="008D1C4F">
        <w:rPr>
          <w:b/>
          <w:bCs/>
        </w:rPr>
        <w:t>représentation visuelle sécurisée</w:t>
      </w:r>
      <w:r w:rsidRPr="008D1C4F">
        <w:t xml:space="preserve"> est envoyée à l'écran de l'utilisateur. Rien n'est stocké en local sur l'ordinateur de l'étudiant.</w:t>
      </w:r>
    </w:p>
    <w:p w14:paraId="21671C35" w14:textId="77777777" w:rsidR="008D1C4F" w:rsidRPr="008D1C4F" w:rsidRDefault="008D1C4F" w:rsidP="008D1C4F">
      <w:r w:rsidRPr="008D1C4F">
        <w:t>LABORECENCE</w:t>
      </w:r>
    </w:p>
    <w:p w14:paraId="0BB1E843" w14:textId="77777777" w:rsidR="008D1C4F" w:rsidRPr="008D1C4F" w:rsidRDefault="008D1C4F" w:rsidP="008D1C4F">
      <w:r w:rsidRPr="008D1C4F">
        <w:t>Voici une proposition d'</w:t>
      </w:r>
      <w:r w:rsidRPr="008D1C4F">
        <w:rPr>
          <w:b/>
          <w:bCs/>
        </w:rPr>
        <w:t>arborescence logicielle</w:t>
      </w:r>
      <w:r w:rsidRPr="008D1C4F">
        <w:t xml:space="preserve"> pour votre système. Elle est conçue pour respecter la structure </w:t>
      </w:r>
      <w:r w:rsidRPr="008D1C4F">
        <w:rPr>
          <w:b/>
          <w:bCs/>
        </w:rPr>
        <w:t>PHP/MySQL</w:t>
      </w:r>
      <w:r w:rsidRPr="008D1C4F">
        <w:t>, la séparation des rôles et, surtout, le cloisonnement des fichiers de mémoires pour la sécurité (stockage hors du répertoire public).</w:t>
      </w:r>
    </w:p>
    <w:p w14:paraId="4327FEFF" w14:textId="77777777" w:rsidR="008D1C4F" w:rsidRPr="008D1C4F" w:rsidRDefault="008D1C4F" w:rsidP="008D1C4F">
      <w:r w:rsidRPr="008D1C4F">
        <w:pict w14:anchorId="2D19FEB0">
          <v:rect id="_x0000_i1738" style="width:0;height:1.5pt" o:hralign="center" o:hrstd="t" o:hr="t" fillcolor="#a0a0a0" stroked="f"/>
        </w:pict>
      </w:r>
    </w:p>
    <w:p w14:paraId="706E605D" w14:textId="77777777" w:rsidR="008D1C4F" w:rsidRPr="008D1C4F" w:rsidRDefault="008D1C4F" w:rsidP="008D1C4F">
      <w:pPr>
        <w:rPr>
          <w:b/>
          <w:bCs/>
        </w:rPr>
      </w:pPr>
      <w:r w:rsidRPr="008D1C4F">
        <w:rPr>
          <w:b/>
          <w:bCs/>
        </w:rPr>
        <w:t>1. Structure des Répertoires (Back-end)</w:t>
      </w:r>
    </w:p>
    <w:p w14:paraId="5573C6EC" w14:textId="77777777" w:rsidR="008D1C4F" w:rsidRPr="008D1C4F" w:rsidRDefault="008D1C4F" w:rsidP="008D1C4F">
      <w:r w:rsidRPr="008D1C4F">
        <w:t>Cette arborescence permet une gestion propre du code et une sécurité maximale des documents.</w:t>
      </w:r>
    </w:p>
    <w:p w14:paraId="55A31E61" w14:textId="77777777" w:rsidR="008D1C4F" w:rsidRPr="008D1C4F" w:rsidRDefault="008D1C4F" w:rsidP="008D1C4F">
      <w:r w:rsidRPr="008D1C4F">
        <w:t>Plaintext</w:t>
      </w:r>
    </w:p>
    <w:p w14:paraId="6DD1567D" w14:textId="77777777" w:rsidR="008D1C4F" w:rsidRPr="008D1C4F" w:rsidRDefault="008D1C4F" w:rsidP="008D1C4F">
      <w:r w:rsidRPr="008D1C4F">
        <w:t>/gestion_bibliotheque</w:t>
      </w:r>
    </w:p>
    <w:p w14:paraId="12EFDECB" w14:textId="77777777" w:rsidR="008D1C4F" w:rsidRPr="008D1C4F" w:rsidRDefault="008D1C4F" w:rsidP="008D1C4F">
      <w:r w:rsidRPr="008D1C4F">
        <w:t>│</w:t>
      </w:r>
    </w:p>
    <w:p w14:paraId="1742BC15"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/private_data           &lt;-- DOSSIER HORS ACC</w:t>
      </w:r>
      <w:r w:rsidRPr="008D1C4F">
        <w:rPr>
          <w:rFonts w:ascii="Calibri" w:hAnsi="Calibri" w:cs="Calibri"/>
        </w:rPr>
        <w:t>È</w:t>
      </w:r>
      <w:r w:rsidRPr="008D1C4F">
        <w:t>S WEB (Non accessible via URL)</w:t>
      </w:r>
    </w:p>
    <w:p w14:paraId="76363D27" w14:textId="77777777" w:rsidR="008D1C4F" w:rsidRPr="008D1C4F" w:rsidRDefault="008D1C4F" w:rsidP="008D1C4F">
      <w:r w:rsidRPr="008D1C4F">
        <w:t>│   └── /memoires           &lt;-- Stockage réel des PDF/Word (Sécurité maximale)</w:t>
      </w:r>
    </w:p>
    <w:p w14:paraId="19D504F8" w14:textId="77777777" w:rsidR="008D1C4F" w:rsidRPr="008D1C4F" w:rsidRDefault="008D1C4F" w:rsidP="008D1C4F">
      <w:r w:rsidRPr="008D1C4F">
        <w:t>│</w:t>
      </w:r>
    </w:p>
    <w:p w14:paraId="1C2C650E"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/public_html            &lt;-- DOSSIER ACCESSIBLE PAR LE NAVIGATEUR (Root)</w:t>
      </w:r>
    </w:p>
    <w:p w14:paraId="6E2D7E15"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index.php           &lt;-- Page de connexion (Google OAuth)</w:t>
      </w:r>
    </w:p>
    <w:p w14:paraId="624AEE14"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/assets             &lt;-- Fichiers statiques (CSS, JS, Images)</w:t>
      </w:r>
    </w:p>
    <w:p w14:paraId="6F9C583E"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/css</w:t>
      </w:r>
    </w:p>
    <w:p w14:paraId="5BF240B4"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/js             &lt;-- Inclut PDF.js pour le rendu Canvas</w:t>
      </w:r>
    </w:p>
    <w:p w14:paraId="77A90EBB" w14:textId="77777777" w:rsidR="008D1C4F" w:rsidRPr="008D1C4F" w:rsidRDefault="008D1C4F" w:rsidP="008D1C4F">
      <w:r w:rsidRPr="008D1C4F">
        <w:t>│   │   └── /img</w:t>
      </w:r>
    </w:p>
    <w:p w14:paraId="2BA717DE" w14:textId="77777777" w:rsidR="008D1C4F" w:rsidRPr="008D1C4F" w:rsidRDefault="008D1C4F" w:rsidP="008D1C4F">
      <w:r w:rsidRPr="008D1C4F">
        <w:t>│   │</w:t>
      </w:r>
    </w:p>
    <w:p w14:paraId="444B63E8"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/core               &lt;-- Logique m</w:t>
      </w:r>
      <w:r w:rsidRPr="008D1C4F">
        <w:rPr>
          <w:rFonts w:ascii="Calibri" w:hAnsi="Calibri" w:cs="Calibri"/>
        </w:rPr>
        <w:t>é</w:t>
      </w:r>
      <w:r w:rsidRPr="008D1C4F">
        <w:t>tier PHP (Non accessible directement)</w:t>
      </w:r>
    </w:p>
    <w:p w14:paraId="1B44A755"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db_connect.php  &lt;-- Connexion MySQL</w:t>
      </w:r>
    </w:p>
    <w:p w14:paraId="33D41882"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functions.php   &lt;-- Fonctions globales (S</w:t>
      </w:r>
      <w:r w:rsidRPr="008D1C4F">
        <w:rPr>
          <w:rFonts w:ascii="Calibri" w:hAnsi="Calibri" w:cs="Calibri"/>
        </w:rPr>
        <w:t>é</w:t>
      </w:r>
      <w:r w:rsidRPr="008D1C4F">
        <w:t>curit</w:t>
      </w:r>
      <w:r w:rsidRPr="008D1C4F">
        <w:rPr>
          <w:rFonts w:ascii="Calibri" w:hAnsi="Calibri" w:cs="Calibri"/>
        </w:rPr>
        <w:t>é</w:t>
      </w:r>
      <w:r w:rsidRPr="008D1C4F">
        <w:t>, Logs)</w:t>
      </w:r>
    </w:p>
    <w:p w14:paraId="6ABD08A4"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auth_check.php  &lt;-- V</w:t>
      </w:r>
      <w:r w:rsidRPr="008D1C4F">
        <w:rPr>
          <w:rFonts w:ascii="Calibri" w:hAnsi="Calibri" w:cs="Calibri"/>
        </w:rPr>
        <w:t>é</w:t>
      </w:r>
      <w:r w:rsidRPr="008D1C4F">
        <w:t>rification des sessions et r</w:t>
      </w:r>
      <w:r w:rsidRPr="008D1C4F">
        <w:rPr>
          <w:rFonts w:ascii="Calibri" w:hAnsi="Calibri" w:cs="Calibri"/>
        </w:rPr>
        <w:t>ô</w:t>
      </w:r>
      <w:r w:rsidRPr="008D1C4F">
        <w:t>les</w:t>
      </w:r>
    </w:p>
    <w:p w14:paraId="71017E7A" w14:textId="77777777" w:rsidR="008D1C4F" w:rsidRPr="008D1C4F" w:rsidRDefault="008D1C4F" w:rsidP="008D1C4F">
      <w:r w:rsidRPr="008D1C4F">
        <w:t>│   │   └── watermark.php   &lt;-- Script PHP de génération du filigrane</w:t>
      </w:r>
    </w:p>
    <w:p w14:paraId="615DF4AC" w14:textId="77777777" w:rsidR="008D1C4F" w:rsidRPr="008D1C4F" w:rsidRDefault="008D1C4F" w:rsidP="008D1C4F">
      <w:r w:rsidRPr="008D1C4F">
        <w:t>│   │</w:t>
      </w:r>
    </w:p>
    <w:p w14:paraId="6C80491E"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/views              &lt;-- Interfaces Utilisateurs</w:t>
      </w:r>
    </w:p>
    <w:p w14:paraId="1081ED8D" w14:textId="77777777" w:rsidR="008D1C4F" w:rsidRPr="008D1C4F" w:rsidRDefault="008D1C4F" w:rsidP="008D1C4F">
      <w:r w:rsidRPr="008D1C4F">
        <w:lastRenderedPageBreak/>
        <w:t xml:space="preserve">│   │   </w:t>
      </w:r>
      <w:r w:rsidRPr="008D1C4F">
        <w:rPr>
          <w:rFonts w:ascii="MS Gothic" w:eastAsia="MS Gothic" w:hAnsi="MS Gothic" w:cs="MS Gothic" w:hint="eastAsia"/>
        </w:rPr>
        <w:t>├</w:t>
      </w:r>
      <w:r w:rsidRPr="008D1C4F">
        <w:rPr>
          <w:rFonts w:ascii="Calibri" w:hAnsi="Calibri" w:cs="Calibri"/>
        </w:rPr>
        <w:t>──</w:t>
      </w:r>
      <w:r w:rsidRPr="008D1C4F">
        <w:t xml:space="preserve"> /de             &lt;-- Espace Directeur des </w:t>
      </w:r>
      <w:r w:rsidRPr="008D1C4F">
        <w:rPr>
          <w:rFonts w:ascii="Calibri" w:hAnsi="Calibri" w:cs="Calibri"/>
        </w:rPr>
        <w:t>É</w:t>
      </w:r>
      <w:r w:rsidRPr="008D1C4F">
        <w:t>tudes (Gestion comptes, Imports)</w:t>
      </w:r>
    </w:p>
    <w:p w14:paraId="6382F231"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/prof           &lt;-- Espace Enseignant (Validation, Commentaires)</w:t>
      </w:r>
    </w:p>
    <w:p w14:paraId="319235F1"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/etudiant       &lt;-- Espace D</w:t>
      </w:r>
      <w:r w:rsidRPr="008D1C4F">
        <w:rPr>
          <w:rFonts w:ascii="Calibri" w:hAnsi="Calibri" w:cs="Calibri"/>
        </w:rPr>
        <w:t>é</w:t>
      </w:r>
      <w:r w:rsidRPr="008D1C4F">
        <w:t>p</w:t>
      </w:r>
      <w:r w:rsidRPr="008D1C4F">
        <w:rPr>
          <w:rFonts w:ascii="Calibri" w:hAnsi="Calibri" w:cs="Calibri"/>
        </w:rPr>
        <w:t>ô</w:t>
      </w:r>
      <w:r w:rsidRPr="008D1C4F">
        <w:t>t et Suivi</w:t>
      </w:r>
    </w:p>
    <w:p w14:paraId="512C26DB"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/consultant     &lt;-- Espace Recherche et Lecture</w:t>
      </w:r>
    </w:p>
    <w:p w14:paraId="25DB8444" w14:textId="77777777" w:rsidR="008D1C4F" w:rsidRPr="008D1C4F" w:rsidRDefault="008D1C4F" w:rsidP="008D1C4F">
      <w:r w:rsidRPr="008D1C4F">
        <w:t>│   │   └── /common         &lt;-- Header, Footer, Modales</w:t>
      </w:r>
    </w:p>
    <w:p w14:paraId="716DDCF9" w14:textId="77777777" w:rsidR="008D1C4F" w:rsidRPr="008D1C4F" w:rsidRDefault="008D1C4F" w:rsidP="008D1C4F">
      <w:r w:rsidRPr="008D1C4F">
        <w:t>│   │</w:t>
      </w:r>
    </w:p>
    <w:p w14:paraId="1EC3261C"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view_memoire.php    &lt;-- LE SCRIPT CL</w:t>
      </w:r>
      <w:r w:rsidRPr="008D1C4F">
        <w:rPr>
          <w:rFonts w:ascii="Calibri" w:hAnsi="Calibri" w:cs="Calibri"/>
        </w:rPr>
        <w:t>É</w:t>
      </w:r>
      <w:r w:rsidRPr="008D1C4F">
        <w:t xml:space="preserve"> (Lit le PDF dans /private_data et l'affiche)</w:t>
      </w:r>
    </w:p>
    <w:p w14:paraId="3F99B825" w14:textId="77777777" w:rsidR="008D1C4F" w:rsidRPr="008D1C4F" w:rsidRDefault="008D1C4F" w:rsidP="008D1C4F">
      <w:r w:rsidRPr="008D1C4F">
        <w:t>│   └── logout.php</w:t>
      </w:r>
    </w:p>
    <w:p w14:paraId="073A3139" w14:textId="77777777" w:rsidR="008D1C4F" w:rsidRPr="008D1C4F" w:rsidRDefault="008D1C4F" w:rsidP="008D1C4F">
      <w:r w:rsidRPr="008D1C4F">
        <w:t>│</w:t>
      </w:r>
    </w:p>
    <w:p w14:paraId="5E7EF9A6"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/vendor                 &lt;-- Biblioth</w:t>
      </w:r>
      <w:r w:rsidRPr="008D1C4F">
        <w:rPr>
          <w:rFonts w:ascii="Calibri" w:hAnsi="Calibri" w:cs="Calibri"/>
        </w:rPr>
        <w:t>è</w:t>
      </w:r>
      <w:r w:rsidRPr="008D1C4F">
        <w:t>ques tierces (PHPExcel, Google API)</w:t>
      </w:r>
    </w:p>
    <w:p w14:paraId="483C3A02" w14:textId="77777777" w:rsidR="008D1C4F" w:rsidRPr="008D1C4F" w:rsidRDefault="008D1C4F" w:rsidP="008D1C4F">
      <w:r w:rsidRPr="008D1C4F">
        <w:t>└── config.php              &lt;-- Paramètres du serveur et identifiants DB</w:t>
      </w:r>
    </w:p>
    <w:p w14:paraId="498A3D5C" w14:textId="77777777" w:rsidR="008D1C4F" w:rsidRPr="008D1C4F" w:rsidRDefault="008D1C4F" w:rsidP="008D1C4F">
      <w:r w:rsidRPr="008D1C4F">
        <w:pict w14:anchorId="594C8266">
          <v:rect id="_x0000_i1739" style="width:0;height:1.5pt" o:hralign="center" o:hrstd="t" o:hr="t" fillcolor="#a0a0a0" stroked="f"/>
        </w:pict>
      </w:r>
    </w:p>
    <w:p w14:paraId="5760DC12" w14:textId="77777777" w:rsidR="008D1C4F" w:rsidRPr="008D1C4F" w:rsidRDefault="008D1C4F" w:rsidP="008D1C4F">
      <w:pPr>
        <w:rPr>
          <w:b/>
          <w:bCs/>
        </w:rPr>
      </w:pPr>
      <w:r w:rsidRPr="008D1C4F">
        <w:rPr>
          <w:b/>
          <w:bCs/>
        </w:rPr>
        <w:t>2. Détails des dossiers stratégiques</w:t>
      </w:r>
    </w:p>
    <w:p w14:paraId="39E77CBA" w14:textId="77777777" w:rsidR="008D1C4F" w:rsidRPr="008D1C4F" w:rsidRDefault="008D1C4F" w:rsidP="008D1C4F">
      <w:pPr>
        <w:rPr>
          <w:b/>
          <w:bCs/>
        </w:rPr>
      </w:pPr>
      <w:r w:rsidRPr="008D1C4F">
        <w:rPr>
          <w:b/>
          <w:bCs/>
        </w:rPr>
        <w:t>Le dossier /private_data</w:t>
      </w:r>
    </w:p>
    <w:p w14:paraId="00A8AB6A" w14:textId="77777777" w:rsidR="008D1C4F" w:rsidRPr="008D1C4F" w:rsidRDefault="008D1C4F" w:rsidP="008D1C4F">
      <w:r w:rsidRPr="008D1C4F">
        <w:t>C’est la pièce maîtresse de votre exigence de sécurité. En plaçant les mémoires en dehors du dossier public, personne ne peut deviner l'URL d'un fichier (ex: [www.site.com/memoires/thèse.pdf](https://www.site.com/memoires/thèse.pdf) ne fonctionnera pas). Seul le script PHP view_memoire.php a le droit d'aller chercher le fichier pour l'afficher à l'écran.</w:t>
      </w:r>
    </w:p>
    <w:p w14:paraId="61C4ABB1" w14:textId="77777777" w:rsidR="008D1C4F" w:rsidRPr="008D1C4F" w:rsidRDefault="008D1C4F" w:rsidP="008D1C4F">
      <w:pPr>
        <w:rPr>
          <w:b/>
          <w:bCs/>
        </w:rPr>
      </w:pPr>
      <w:r w:rsidRPr="008D1C4F">
        <w:rPr>
          <w:b/>
          <w:bCs/>
        </w:rPr>
        <w:t>Le script view_memoire.php</w:t>
      </w:r>
    </w:p>
    <w:p w14:paraId="50FB8941" w14:textId="77777777" w:rsidR="008D1C4F" w:rsidRPr="008D1C4F" w:rsidRDefault="008D1C4F" w:rsidP="008D1C4F">
      <w:r w:rsidRPr="008D1C4F">
        <w:t>C'est ici que la magie opère pour bloquer le téléchargement :</w:t>
      </w:r>
    </w:p>
    <w:p w14:paraId="5CCD73C1" w14:textId="77777777" w:rsidR="008D1C4F" w:rsidRPr="008D1C4F" w:rsidRDefault="008D1C4F" w:rsidP="008D1C4F">
      <w:pPr>
        <w:numPr>
          <w:ilvl w:val="0"/>
          <w:numId w:val="107"/>
        </w:numPr>
      </w:pPr>
      <w:r w:rsidRPr="008D1C4F">
        <w:t>Il vérifie que l'utilisateur est bien connecté.</w:t>
      </w:r>
    </w:p>
    <w:p w14:paraId="50DE9797" w14:textId="77777777" w:rsidR="008D1C4F" w:rsidRPr="008D1C4F" w:rsidRDefault="008D1C4F" w:rsidP="008D1C4F">
      <w:pPr>
        <w:numPr>
          <w:ilvl w:val="0"/>
          <w:numId w:val="107"/>
        </w:numPr>
      </w:pPr>
      <w:r w:rsidRPr="008D1C4F">
        <w:t>Il récupère l'adresse IP et le nom pour le filigrane.</w:t>
      </w:r>
    </w:p>
    <w:p w14:paraId="066A6BF4" w14:textId="77777777" w:rsidR="008D1C4F" w:rsidRPr="008D1C4F" w:rsidRDefault="008D1C4F" w:rsidP="008D1C4F">
      <w:pPr>
        <w:numPr>
          <w:ilvl w:val="0"/>
          <w:numId w:val="107"/>
        </w:numPr>
      </w:pPr>
      <w:r w:rsidRPr="008D1C4F">
        <w:t xml:space="preserve">Il envoie les données à la visionneuse JavaScript qui dessine le mémoire sur un </w:t>
      </w:r>
      <w:r w:rsidRPr="008D1C4F">
        <w:rPr>
          <w:b/>
          <w:bCs/>
        </w:rPr>
        <w:t>Canvas</w:t>
      </w:r>
      <w:r w:rsidRPr="008D1C4F">
        <w:t xml:space="preserve"> (image incopiable).</w:t>
      </w:r>
    </w:p>
    <w:p w14:paraId="3BBC18ED" w14:textId="77777777" w:rsidR="008D1C4F" w:rsidRPr="008D1C4F" w:rsidRDefault="008D1C4F" w:rsidP="008D1C4F">
      <w:r w:rsidRPr="008D1C4F">
        <w:pict w14:anchorId="67336270">
          <v:rect id="_x0000_i1740" style="width:0;height:1.5pt" o:hralign="center" o:hrstd="t" o:hr="t" fillcolor="#a0a0a0" stroked="f"/>
        </w:pict>
      </w:r>
    </w:p>
    <w:p w14:paraId="3A151929" w14:textId="77777777" w:rsidR="008D1C4F" w:rsidRPr="008D1C4F" w:rsidRDefault="008D1C4F" w:rsidP="008D1C4F">
      <w:pPr>
        <w:rPr>
          <w:b/>
          <w:bCs/>
        </w:rPr>
      </w:pPr>
      <w:r w:rsidRPr="008D1C4F">
        <w:rPr>
          <w:b/>
          <w:bCs/>
        </w:rPr>
        <w:t>3. Structure de la Base de Données (MySQL)</w:t>
      </w:r>
    </w:p>
    <w:p w14:paraId="5673044C" w14:textId="77777777" w:rsidR="008D1C4F" w:rsidRPr="008D1C4F" w:rsidRDefault="008D1C4F" w:rsidP="008D1C4F">
      <w:r w:rsidRPr="008D1C4F">
        <w:t xml:space="preserve">L'arborescence logique des données dans MySQL doit suivre ce schéma pour permettre au </w:t>
      </w:r>
      <w:r w:rsidRPr="008D1C4F">
        <w:rPr>
          <w:b/>
          <w:bCs/>
        </w:rPr>
        <w:t>DE</w:t>
      </w:r>
      <w:r w:rsidRPr="008D1C4F">
        <w:t xml:space="preserve"> de tout contrôler :</w:t>
      </w:r>
    </w:p>
    <w:p w14:paraId="1578BF9D" w14:textId="77777777" w:rsidR="008D1C4F" w:rsidRPr="008D1C4F" w:rsidRDefault="008D1C4F" w:rsidP="008D1C4F">
      <w:pPr>
        <w:rPr>
          <w:b/>
          <w:bCs/>
        </w:rPr>
      </w:pPr>
      <w:r w:rsidRPr="008D1C4F">
        <w:rPr>
          <w:b/>
          <w:bCs/>
        </w:rPr>
        <w:t>Tables de Gestion</w:t>
      </w:r>
    </w:p>
    <w:p w14:paraId="545BA201" w14:textId="77777777" w:rsidR="008D1C4F" w:rsidRPr="008D1C4F" w:rsidRDefault="008D1C4F" w:rsidP="008D1C4F">
      <w:pPr>
        <w:numPr>
          <w:ilvl w:val="0"/>
          <w:numId w:val="108"/>
        </w:numPr>
      </w:pPr>
      <w:r w:rsidRPr="008D1C4F">
        <w:t>users : id, nom, email, role, date_creation, created_by (ID du DE).</w:t>
      </w:r>
    </w:p>
    <w:p w14:paraId="5A62F480" w14:textId="77777777" w:rsidR="008D1C4F" w:rsidRPr="008D1C4F" w:rsidRDefault="008D1C4F" w:rsidP="008D1C4F">
      <w:pPr>
        <w:numPr>
          <w:ilvl w:val="0"/>
          <w:numId w:val="108"/>
        </w:numPr>
      </w:pPr>
      <w:r w:rsidRPr="008D1C4F">
        <w:t>cycles : id, nom_cycle (Licence, Master, Doctorat).</w:t>
      </w:r>
    </w:p>
    <w:p w14:paraId="214AC12C" w14:textId="77777777" w:rsidR="008D1C4F" w:rsidRPr="008D1C4F" w:rsidRDefault="008D1C4F" w:rsidP="008D1C4F">
      <w:pPr>
        <w:numPr>
          <w:ilvl w:val="0"/>
          <w:numId w:val="108"/>
        </w:numPr>
      </w:pPr>
      <w:r w:rsidRPr="008D1C4F">
        <w:t>filieres : id, nom_filiere.</w:t>
      </w:r>
    </w:p>
    <w:p w14:paraId="4BE17353" w14:textId="77777777" w:rsidR="008D1C4F" w:rsidRPr="008D1C4F" w:rsidRDefault="008D1C4F" w:rsidP="008D1C4F">
      <w:pPr>
        <w:rPr>
          <w:b/>
          <w:bCs/>
        </w:rPr>
      </w:pPr>
      <w:r w:rsidRPr="008D1C4F">
        <w:rPr>
          <w:b/>
          <w:bCs/>
        </w:rPr>
        <w:lastRenderedPageBreak/>
        <w:t>Tables des Travaux</w:t>
      </w:r>
    </w:p>
    <w:p w14:paraId="231215CA" w14:textId="77777777" w:rsidR="008D1C4F" w:rsidRPr="008D1C4F" w:rsidRDefault="008D1C4F" w:rsidP="008D1C4F">
      <w:pPr>
        <w:numPr>
          <w:ilvl w:val="0"/>
          <w:numId w:val="109"/>
        </w:numPr>
      </w:pPr>
      <w:r w:rsidRPr="008D1C4F">
        <w:t>memoires : id, theme, resume, mots_cles, fichier_nom, statut, annee, id_etudiant, id_encadrant, id_cycle, id_filiere.</w:t>
      </w:r>
    </w:p>
    <w:p w14:paraId="07DAA9AC" w14:textId="77777777" w:rsidR="008D1C4F" w:rsidRPr="008D1C4F" w:rsidRDefault="008D1C4F" w:rsidP="008D1C4F">
      <w:pPr>
        <w:numPr>
          <w:ilvl w:val="0"/>
          <w:numId w:val="109"/>
        </w:numPr>
      </w:pPr>
      <w:r w:rsidRPr="008D1C4F">
        <w:t>jury : id_memoire, id_professeur (Liaison pour plusieurs profs par mémoire).</w:t>
      </w:r>
    </w:p>
    <w:p w14:paraId="6AABE34E" w14:textId="77777777" w:rsidR="008D1C4F" w:rsidRPr="008D1C4F" w:rsidRDefault="008D1C4F" w:rsidP="008D1C4F">
      <w:pPr>
        <w:rPr>
          <w:b/>
          <w:bCs/>
        </w:rPr>
      </w:pPr>
      <w:r w:rsidRPr="008D1C4F">
        <w:rPr>
          <w:b/>
          <w:bCs/>
        </w:rPr>
        <w:t>Tables de Sécurité et Interaction</w:t>
      </w:r>
    </w:p>
    <w:p w14:paraId="5F3C0D89" w14:textId="77777777" w:rsidR="008D1C4F" w:rsidRPr="008D1C4F" w:rsidRDefault="008D1C4F" w:rsidP="008D1C4F">
      <w:pPr>
        <w:numPr>
          <w:ilvl w:val="0"/>
          <w:numId w:val="110"/>
        </w:numPr>
      </w:pPr>
      <w:r w:rsidRPr="008D1C4F">
        <w:t>commentaires : id, id_memoire, id_auteur, contenu, est_prive, date_com.</w:t>
      </w:r>
    </w:p>
    <w:p w14:paraId="1DE037AF" w14:textId="77777777" w:rsidR="008D1C4F" w:rsidRPr="008D1C4F" w:rsidRDefault="008D1C4F" w:rsidP="008D1C4F">
      <w:pPr>
        <w:numPr>
          <w:ilvl w:val="0"/>
          <w:numId w:val="110"/>
        </w:numPr>
      </w:pPr>
      <w:r w:rsidRPr="008D1C4F">
        <w:t>likes : id_memoire, id_user.</w:t>
      </w:r>
    </w:p>
    <w:p w14:paraId="3DC4F22A" w14:textId="77777777" w:rsidR="008D1C4F" w:rsidRPr="008D1C4F" w:rsidRDefault="008D1C4F" w:rsidP="008D1C4F">
      <w:pPr>
        <w:numPr>
          <w:ilvl w:val="0"/>
          <w:numId w:val="110"/>
        </w:numPr>
      </w:pPr>
      <w:r w:rsidRPr="008D1C4F">
        <w:t>logs_acces : id_user, id_memoire, date_heure, ip_adresse (Essentiel pour la traçabilité).</w:t>
      </w:r>
    </w:p>
    <w:p w14:paraId="478B1AEF" w14:textId="77777777" w:rsidR="008D1C4F" w:rsidRPr="008D1C4F" w:rsidRDefault="008D1C4F" w:rsidP="008D1C4F">
      <w:r w:rsidRPr="008D1C4F">
        <w:pict w14:anchorId="3954454B">
          <v:rect id="_x0000_i1741" style="width:0;height:1.5pt" o:hralign="center" o:hrstd="t" o:hr="t" fillcolor="#a0a0a0" stroked="f"/>
        </w:pict>
      </w:r>
    </w:p>
    <w:p w14:paraId="3E952F52" w14:textId="77777777" w:rsidR="008D1C4F" w:rsidRPr="008D1C4F" w:rsidRDefault="008D1C4F" w:rsidP="008D1C4F">
      <w:pPr>
        <w:rPr>
          <w:b/>
          <w:bCs/>
        </w:rPr>
      </w:pPr>
      <w:r w:rsidRPr="008D1C4F">
        <w:rPr>
          <w:b/>
          <w:bCs/>
        </w:rPr>
        <w:t>4. Flux d'importation massive (Excel)</w:t>
      </w:r>
    </w:p>
    <w:p w14:paraId="7C453739" w14:textId="77777777" w:rsidR="008D1C4F" w:rsidRPr="008D1C4F" w:rsidRDefault="008D1C4F" w:rsidP="008D1C4F">
      <w:r w:rsidRPr="008D1C4F">
        <w:t xml:space="preserve">Le dossier /core contiendra un script spécifique pour l'importation massive utilisé par le </w:t>
      </w:r>
      <w:r w:rsidRPr="008D1C4F">
        <w:rPr>
          <w:b/>
          <w:bCs/>
        </w:rPr>
        <w:t>DE</w:t>
      </w:r>
      <w:r w:rsidRPr="008D1C4F">
        <w:t xml:space="preserve"> ou l'</w:t>
      </w:r>
      <w:r w:rsidRPr="008D1C4F">
        <w:rPr>
          <w:b/>
          <w:bCs/>
        </w:rPr>
        <w:t>Informaticien</w:t>
      </w:r>
      <w:r w:rsidRPr="008D1C4F">
        <w:t xml:space="preserve"> :</w:t>
      </w:r>
    </w:p>
    <w:p w14:paraId="06648F21" w14:textId="77777777" w:rsidR="008D1C4F" w:rsidRPr="008D1C4F" w:rsidRDefault="008D1C4F" w:rsidP="008D1C4F">
      <w:pPr>
        <w:numPr>
          <w:ilvl w:val="0"/>
          <w:numId w:val="111"/>
        </w:numPr>
      </w:pPr>
      <w:r w:rsidRPr="008D1C4F">
        <w:t>Lecture du fichier .xlsx.</w:t>
      </w:r>
    </w:p>
    <w:p w14:paraId="5AD39D8F" w14:textId="77777777" w:rsidR="008D1C4F" w:rsidRPr="008D1C4F" w:rsidRDefault="008D1C4F" w:rsidP="008D1C4F">
      <w:pPr>
        <w:numPr>
          <w:ilvl w:val="0"/>
          <w:numId w:val="111"/>
        </w:numPr>
      </w:pPr>
      <w:r w:rsidRPr="008D1C4F">
        <w:t>Vérification des correspondances dans la table users.</w:t>
      </w:r>
    </w:p>
    <w:p w14:paraId="0350561D" w14:textId="77777777" w:rsidR="008D1C4F" w:rsidRPr="008D1C4F" w:rsidRDefault="008D1C4F" w:rsidP="008D1C4F">
      <w:pPr>
        <w:numPr>
          <w:ilvl w:val="0"/>
          <w:numId w:val="111"/>
        </w:numPr>
      </w:pPr>
      <w:r w:rsidRPr="008D1C4F">
        <w:t>Déplacement des fichiers du .zip vers /private_data/memoires/.</w:t>
      </w:r>
    </w:p>
    <w:p w14:paraId="3C043DE0" w14:textId="77777777" w:rsidR="008D1C4F" w:rsidRPr="008D1C4F" w:rsidRDefault="008D1C4F" w:rsidP="008D1C4F">
      <w:pPr>
        <w:numPr>
          <w:ilvl w:val="0"/>
          <w:numId w:val="111"/>
        </w:numPr>
      </w:pPr>
      <w:r w:rsidRPr="008D1C4F">
        <w:t>Insertion des lignes dans la table memoires.</w:t>
      </w:r>
    </w:p>
    <w:p w14:paraId="09C67BB8" w14:textId="77777777" w:rsidR="008D1C4F" w:rsidRPr="008D1C4F" w:rsidRDefault="008D1C4F" w:rsidP="008D1C4F">
      <w:r w:rsidRPr="008D1C4F">
        <w:t xml:space="preserve">Cette organisation garantit un logiciel </w:t>
      </w:r>
      <w:r w:rsidRPr="008D1C4F">
        <w:rPr>
          <w:b/>
          <w:bCs/>
        </w:rPr>
        <w:t>accessible 24h/24</w:t>
      </w:r>
      <w:r w:rsidRPr="008D1C4F">
        <w:t xml:space="preserve"> tout en protégeant les fichiers derrière une barrière PHP infranchissable par un utilisateur lambda.</w:t>
      </w:r>
    </w:p>
    <w:p w14:paraId="1E84F4F2" w14:textId="77777777" w:rsidR="008D1C4F" w:rsidRPr="008D1C4F" w:rsidRDefault="008D1C4F" w:rsidP="008D1C4F">
      <w:r w:rsidRPr="008D1C4F">
        <w:t>QUAND LE DE CREE UN COMPTE LE COMPTE CREE RECOIS UN MAIL DIRECT AVEC LES COORDONNE POUR LUI DIRE ENVOI SES CORDONNE AVEC UN LIEN POUR ACCER A LA PLATFORME AUSSI QUANT UN ETUDIANT SOUMET UN MEMOIRE LE PROFESEUT SELECTIONNE DOIT RECOIVOIR UN MAIL POIUR LINFORMER QUE SON ETUDIANT VIENT DE LUI ENVOIER SON MAIL AVEC LE LIEN POUR ACCEDER A LA PLATEFORME</w:t>
      </w:r>
    </w:p>
    <w:p w14:paraId="6DB5BD1B" w14:textId="77777777" w:rsidR="008D1C4F" w:rsidRPr="008D1C4F" w:rsidRDefault="008D1C4F" w:rsidP="008D1C4F">
      <w:r w:rsidRPr="008D1C4F">
        <w:t xml:space="preserve">C'est un excellent ajout au workflow. Cela renforce l'aspect collaboratif et la réactivité du système. En utilisant </w:t>
      </w:r>
      <w:r w:rsidRPr="008D1C4F">
        <w:rPr>
          <w:b/>
          <w:bCs/>
        </w:rPr>
        <w:t>PHP</w:t>
      </w:r>
      <w:r w:rsidRPr="008D1C4F">
        <w:t xml:space="preserve"> et le protocole </w:t>
      </w:r>
      <w:r w:rsidRPr="008D1C4F">
        <w:rPr>
          <w:b/>
          <w:bCs/>
        </w:rPr>
        <w:t>SMTP</w:t>
      </w:r>
      <w:r w:rsidRPr="008D1C4F">
        <w:t xml:space="preserve"> (via une bibliothèque comme PHPMailer), nous pouvons automatiser ces flux de communication.</w:t>
      </w:r>
    </w:p>
    <w:p w14:paraId="7024A2CD" w14:textId="77777777" w:rsidR="008D1C4F" w:rsidRPr="008D1C4F" w:rsidRDefault="008D1C4F" w:rsidP="008D1C4F">
      <w:r w:rsidRPr="008D1C4F">
        <w:t>Voici comment ces deux fonctionnalités de notification automatique doivent être intégrées dans votre système :</w:t>
      </w:r>
    </w:p>
    <w:p w14:paraId="48868530" w14:textId="77777777" w:rsidR="008D1C4F" w:rsidRPr="008D1C4F" w:rsidRDefault="008D1C4F" w:rsidP="008D1C4F">
      <w:r w:rsidRPr="008D1C4F">
        <w:pict w14:anchorId="70F32995">
          <v:rect id="_x0000_i1742" style="width:0;height:1.5pt" o:hralign="center" o:hrstd="t" o:hr="t" fillcolor="#a0a0a0" stroked="f"/>
        </w:pict>
      </w:r>
    </w:p>
    <w:p w14:paraId="6BB05FDF" w14:textId="77777777" w:rsidR="008D1C4F" w:rsidRPr="008D1C4F" w:rsidRDefault="008D1C4F" w:rsidP="008D1C4F">
      <w:pPr>
        <w:rPr>
          <w:b/>
          <w:bCs/>
        </w:rPr>
      </w:pPr>
      <w:r w:rsidRPr="008D1C4F">
        <w:rPr>
          <w:b/>
          <w:bCs/>
        </w:rPr>
        <w:t>1. Notification de Création de Compte (Par le DE)</w:t>
      </w:r>
    </w:p>
    <w:p w14:paraId="685ADB41" w14:textId="77777777" w:rsidR="008D1C4F" w:rsidRPr="008D1C4F" w:rsidRDefault="008D1C4F" w:rsidP="008D1C4F">
      <w:r w:rsidRPr="008D1C4F">
        <w:t xml:space="preserve">Dès que le </w:t>
      </w:r>
      <w:r w:rsidRPr="008D1C4F">
        <w:rPr>
          <w:b/>
          <w:bCs/>
        </w:rPr>
        <w:t>Directeur des Études</w:t>
      </w:r>
      <w:r w:rsidRPr="008D1C4F">
        <w:t xml:space="preserve"> valide le formulaire de création de compte ou termine un import massif, le serveur PHP déclenche l'envoi d'un mail.</w:t>
      </w:r>
    </w:p>
    <w:p w14:paraId="009A4687" w14:textId="77777777" w:rsidR="008D1C4F" w:rsidRPr="008D1C4F" w:rsidRDefault="008D1C4F" w:rsidP="008D1C4F">
      <w:pPr>
        <w:numPr>
          <w:ilvl w:val="0"/>
          <w:numId w:val="112"/>
        </w:numPr>
      </w:pPr>
      <w:r w:rsidRPr="008D1C4F">
        <w:rPr>
          <w:b/>
          <w:bCs/>
        </w:rPr>
        <w:t>Contenu du mail :</w:t>
      </w:r>
    </w:p>
    <w:p w14:paraId="39904A76" w14:textId="77777777" w:rsidR="008D1C4F" w:rsidRPr="008D1C4F" w:rsidRDefault="008D1C4F" w:rsidP="008D1C4F">
      <w:pPr>
        <w:numPr>
          <w:ilvl w:val="1"/>
          <w:numId w:val="112"/>
        </w:numPr>
      </w:pPr>
      <w:r w:rsidRPr="008D1C4F">
        <w:rPr>
          <w:b/>
          <w:bCs/>
        </w:rPr>
        <w:t>Objet :</w:t>
      </w:r>
      <w:r w:rsidRPr="008D1C4F">
        <w:t xml:space="preserve"> Bienvenue sur la Plateforme de Gestion des Mémoires.</w:t>
      </w:r>
    </w:p>
    <w:p w14:paraId="6F856B28" w14:textId="77777777" w:rsidR="008D1C4F" w:rsidRPr="008D1C4F" w:rsidRDefault="008D1C4F" w:rsidP="008D1C4F">
      <w:pPr>
        <w:numPr>
          <w:ilvl w:val="1"/>
          <w:numId w:val="112"/>
        </w:numPr>
      </w:pPr>
      <w:r w:rsidRPr="008D1C4F">
        <w:rPr>
          <w:b/>
          <w:bCs/>
        </w:rPr>
        <w:lastRenderedPageBreak/>
        <w:t>Corps :</w:t>
      </w:r>
      <w:r w:rsidRPr="008D1C4F">
        <w:t xml:space="preserve"> Un message de bienvenue personnalisé, le rappel de l'identifiant (l'email académique), et les instructions pour la première connexion.</w:t>
      </w:r>
    </w:p>
    <w:p w14:paraId="6C6CBE1D" w14:textId="77777777" w:rsidR="008D1C4F" w:rsidRPr="008D1C4F" w:rsidRDefault="008D1C4F" w:rsidP="008D1C4F">
      <w:pPr>
        <w:numPr>
          <w:ilvl w:val="1"/>
          <w:numId w:val="112"/>
        </w:numPr>
      </w:pPr>
      <w:r w:rsidRPr="008D1C4F">
        <w:rPr>
          <w:b/>
          <w:bCs/>
        </w:rPr>
        <w:t>Lien d'accès :</w:t>
      </w:r>
      <w:r w:rsidRPr="008D1C4F">
        <w:t xml:space="preserve"> Un bouton "Accéder à la plateforme" qui redirige directement vers la page de connexion Google OAuth.</w:t>
      </w:r>
    </w:p>
    <w:p w14:paraId="22C63D9F" w14:textId="77777777" w:rsidR="008D1C4F" w:rsidRPr="008D1C4F" w:rsidRDefault="008D1C4F" w:rsidP="008D1C4F">
      <w:pPr>
        <w:numPr>
          <w:ilvl w:val="0"/>
          <w:numId w:val="112"/>
        </w:numPr>
      </w:pPr>
      <w:r w:rsidRPr="008D1C4F">
        <w:rPr>
          <w:b/>
          <w:bCs/>
        </w:rPr>
        <w:t>Logique PHP :</w:t>
      </w:r>
      <w:r w:rsidRPr="008D1C4F">
        <w:t xml:space="preserve"> Le script create_user.php exécute d'abord l'insertion dans </w:t>
      </w:r>
      <w:r w:rsidRPr="008D1C4F">
        <w:rPr>
          <w:b/>
          <w:bCs/>
        </w:rPr>
        <w:t>MySQL</w:t>
      </w:r>
      <w:r w:rsidRPr="008D1C4F">
        <w:t>, puis appelle la fonction d'envoi de mail si l'insertion est réussie.</w:t>
      </w:r>
    </w:p>
    <w:p w14:paraId="2A36C392" w14:textId="77777777" w:rsidR="008D1C4F" w:rsidRPr="008D1C4F" w:rsidRDefault="008D1C4F" w:rsidP="008D1C4F">
      <w:r w:rsidRPr="008D1C4F">
        <w:pict w14:anchorId="3B8F2314">
          <v:rect id="_x0000_i1743" style="width:0;height:1.5pt" o:hralign="center" o:hrstd="t" o:hr="t" fillcolor="#a0a0a0" stroked="f"/>
        </w:pict>
      </w:r>
    </w:p>
    <w:p w14:paraId="11F98478" w14:textId="77777777" w:rsidR="008D1C4F" w:rsidRPr="008D1C4F" w:rsidRDefault="008D1C4F" w:rsidP="008D1C4F">
      <w:pPr>
        <w:rPr>
          <w:b/>
          <w:bCs/>
        </w:rPr>
      </w:pPr>
      <w:r w:rsidRPr="008D1C4F">
        <w:rPr>
          <w:b/>
          <w:bCs/>
        </w:rPr>
        <w:t>2. Notification de Soumission (Pour le Professeur)</w:t>
      </w:r>
    </w:p>
    <w:p w14:paraId="2C5BAD90" w14:textId="77777777" w:rsidR="008D1C4F" w:rsidRPr="008D1C4F" w:rsidRDefault="008D1C4F" w:rsidP="008D1C4F">
      <w:r w:rsidRPr="008D1C4F">
        <w:t xml:space="preserve">Lorsqu'un </w:t>
      </w:r>
      <w:r w:rsidRPr="008D1C4F">
        <w:rPr>
          <w:b/>
          <w:bCs/>
        </w:rPr>
        <w:t>Étudiant Diplômant</w:t>
      </w:r>
      <w:r w:rsidRPr="008D1C4F">
        <w:t xml:space="preserve"> clique sur "Soumettre le mémoire", le système identifie le professeur sélectionné comme encadrant.</w:t>
      </w:r>
    </w:p>
    <w:p w14:paraId="541E291B" w14:textId="77777777" w:rsidR="008D1C4F" w:rsidRPr="008D1C4F" w:rsidRDefault="008D1C4F" w:rsidP="008D1C4F">
      <w:pPr>
        <w:numPr>
          <w:ilvl w:val="0"/>
          <w:numId w:val="113"/>
        </w:numPr>
      </w:pPr>
      <w:r w:rsidRPr="008D1C4F">
        <w:rPr>
          <w:b/>
          <w:bCs/>
        </w:rPr>
        <w:t>Contenu du mail :</w:t>
      </w:r>
    </w:p>
    <w:p w14:paraId="241BC8B4" w14:textId="77777777" w:rsidR="008D1C4F" w:rsidRPr="008D1C4F" w:rsidRDefault="008D1C4F" w:rsidP="008D1C4F">
      <w:pPr>
        <w:numPr>
          <w:ilvl w:val="1"/>
          <w:numId w:val="113"/>
        </w:numPr>
      </w:pPr>
      <w:r w:rsidRPr="008D1C4F">
        <w:rPr>
          <w:b/>
          <w:bCs/>
        </w:rPr>
        <w:t>Objet :</w:t>
      </w:r>
      <w:r w:rsidRPr="008D1C4F">
        <w:t xml:space="preserve"> Nouveau mémoire soumis pour encadrement : [Thème du mémoire].</w:t>
      </w:r>
    </w:p>
    <w:p w14:paraId="58EF5756" w14:textId="77777777" w:rsidR="008D1C4F" w:rsidRPr="008D1C4F" w:rsidRDefault="008D1C4F" w:rsidP="008D1C4F">
      <w:pPr>
        <w:numPr>
          <w:ilvl w:val="1"/>
          <w:numId w:val="113"/>
        </w:numPr>
      </w:pPr>
      <w:r w:rsidRPr="008D1C4F">
        <w:rPr>
          <w:b/>
          <w:bCs/>
        </w:rPr>
        <w:t>Corps :</w:t>
      </w:r>
      <w:r w:rsidRPr="008D1C4F">
        <w:t xml:space="preserve"> "L'étudiant [Nom] vient de soumettre son travail intitulé '[Thème]'. Vous êtes désigné comme encadrant/membre du jury."</w:t>
      </w:r>
    </w:p>
    <w:p w14:paraId="70F6760D" w14:textId="77777777" w:rsidR="008D1C4F" w:rsidRPr="008D1C4F" w:rsidRDefault="008D1C4F" w:rsidP="008D1C4F">
      <w:pPr>
        <w:numPr>
          <w:ilvl w:val="1"/>
          <w:numId w:val="113"/>
        </w:numPr>
      </w:pPr>
      <w:r w:rsidRPr="008D1C4F">
        <w:rPr>
          <w:b/>
          <w:bCs/>
        </w:rPr>
        <w:t>Lien d'accès :</w:t>
      </w:r>
      <w:r w:rsidRPr="008D1C4F">
        <w:t xml:space="preserve"> Un lien direct vers l'espace "Validation" du professeur pour qu'il puisse consulter le document immédiatement.</w:t>
      </w:r>
    </w:p>
    <w:p w14:paraId="3A1BBB92" w14:textId="77777777" w:rsidR="008D1C4F" w:rsidRPr="008D1C4F" w:rsidRDefault="008D1C4F" w:rsidP="008D1C4F">
      <w:pPr>
        <w:numPr>
          <w:ilvl w:val="0"/>
          <w:numId w:val="113"/>
        </w:numPr>
      </w:pPr>
      <w:r w:rsidRPr="008D1C4F">
        <w:rPr>
          <w:b/>
          <w:bCs/>
        </w:rPr>
        <w:t>Sécurité :</w:t>
      </w:r>
      <w:r w:rsidRPr="008D1C4F">
        <w:t xml:space="preserve"> Le lien dans le mail ne permet pas de voir le document directement. Le professeur doit impérativement s'authentifier pour que le script de protection (anti-téléchargement) s'active.</w:t>
      </w:r>
    </w:p>
    <w:p w14:paraId="54F7AAC7" w14:textId="77777777" w:rsidR="008D1C4F" w:rsidRPr="008D1C4F" w:rsidRDefault="008D1C4F" w:rsidP="008D1C4F">
      <w:r w:rsidRPr="008D1C4F">
        <w:pict w14:anchorId="7D418A1B">
          <v:rect id="_x0000_i1744" style="width:0;height:1.5pt" o:hralign="center" o:hrstd="t" o:hr="t" fillcolor="#a0a0a0" stroked="f"/>
        </w:pict>
      </w:r>
    </w:p>
    <w:p w14:paraId="3C5F6CDC" w14:textId="77777777" w:rsidR="008D1C4F" w:rsidRPr="008D1C4F" w:rsidRDefault="008D1C4F" w:rsidP="008D1C4F">
      <w:pPr>
        <w:rPr>
          <w:b/>
          <w:bCs/>
        </w:rPr>
      </w:pPr>
      <w:r w:rsidRPr="008D1C4F">
        <w:rPr>
          <w:b/>
          <w:bCs/>
        </w:rPr>
        <w:t>3. Architecture du Système de Notification (PHP/SMTP)</w:t>
      </w:r>
    </w:p>
    <w:p w14:paraId="33E00239" w14:textId="77777777" w:rsidR="008D1C4F" w:rsidRPr="008D1C4F" w:rsidRDefault="008D1C4F" w:rsidP="008D1C4F">
      <w:r w:rsidRPr="008D1C4F">
        <w:t>Pour garantir que ces mails arrivent à destination (et ne finissent pas en spam), voici la configuration technique à prévoir :</w:t>
      </w:r>
    </w:p>
    <w:tbl>
      <w:tblPr>
        <w:tblW w:w="10380" w:type="dxa"/>
        <w:tblCellMar>
          <w:top w:w="15" w:type="dxa"/>
          <w:left w:w="15" w:type="dxa"/>
          <w:bottom w:w="15" w:type="dxa"/>
          <w:right w:w="15" w:type="dxa"/>
        </w:tblCellMar>
        <w:tblLook w:val="04A0" w:firstRow="1" w:lastRow="0" w:firstColumn="1" w:lastColumn="0" w:noHBand="0" w:noVBand="1"/>
      </w:tblPr>
      <w:tblGrid>
        <w:gridCol w:w="1697"/>
        <w:gridCol w:w="8683"/>
      </w:tblGrid>
      <w:tr w:rsidR="008D1C4F" w:rsidRPr="008D1C4F" w14:paraId="641E992E"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33C2176E" w14:textId="77777777" w:rsidR="008D1C4F" w:rsidRPr="008D1C4F" w:rsidRDefault="008D1C4F" w:rsidP="008D1C4F">
            <w:r w:rsidRPr="008D1C4F">
              <w:t>Composant</w:t>
            </w:r>
          </w:p>
        </w:tc>
        <w:tc>
          <w:tcPr>
            <w:tcW w:w="0" w:type="auto"/>
            <w:tcBorders>
              <w:top w:val="nil"/>
              <w:left w:val="nil"/>
              <w:bottom w:val="single" w:sz="6" w:space="0" w:color="auto"/>
              <w:right w:val="nil"/>
            </w:tcBorders>
            <w:tcMar>
              <w:top w:w="240" w:type="dxa"/>
              <w:left w:w="0" w:type="dxa"/>
              <w:bottom w:w="240" w:type="dxa"/>
              <w:right w:w="0" w:type="dxa"/>
            </w:tcMar>
            <w:hideMark/>
          </w:tcPr>
          <w:p w14:paraId="38099ED1" w14:textId="77777777" w:rsidR="008D1C4F" w:rsidRPr="008D1C4F" w:rsidRDefault="008D1C4F" w:rsidP="008D1C4F">
            <w:r w:rsidRPr="008D1C4F">
              <w:t>Rôle</w:t>
            </w:r>
          </w:p>
        </w:tc>
      </w:tr>
      <w:tr w:rsidR="008D1C4F" w:rsidRPr="008D1C4F" w14:paraId="47B6388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4E77113" w14:textId="77777777" w:rsidR="008D1C4F" w:rsidRPr="008D1C4F" w:rsidRDefault="008D1C4F" w:rsidP="008D1C4F">
            <w:r w:rsidRPr="008D1C4F">
              <w:rPr>
                <w:b/>
                <w:bCs/>
              </w:rPr>
              <w:t>Serveur SMTP</w:t>
            </w:r>
          </w:p>
        </w:tc>
        <w:tc>
          <w:tcPr>
            <w:tcW w:w="0" w:type="auto"/>
            <w:tcBorders>
              <w:top w:val="nil"/>
              <w:left w:val="nil"/>
              <w:bottom w:val="single" w:sz="6" w:space="0" w:color="auto"/>
              <w:right w:val="nil"/>
            </w:tcBorders>
            <w:tcMar>
              <w:top w:w="240" w:type="dxa"/>
              <w:left w:w="0" w:type="dxa"/>
              <w:bottom w:w="240" w:type="dxa"/>
              <w:right w:w="0" w:type="dxa"/>
            </w:tcMar>
            <w:hideMark/>
          </w:tcPr>
          <w:p w14:paraId="3DE9A6F1" w14:textId="77777777" w:rsidR="008D1C4F" w:rsidRPr="008D1C4F" w:rsidRDefault="008D1C4F" w:rsidP="008D1C4F">
            <w:r w:rsidRPr="008D1C4F">
              <w:t>Le serveur qui envoie réellement les mails (ex: Gmail SMTP, SendGrid, ou le serveur de l'université).</w:t>
            </w:r>
          </w:p>
        </w:tc>
      </w:tr>
      <w:tr w:rsidR="008D1C4F" w:rsidRPr="008D1C4F" w14:paraId="4D18D3A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4A2753F" w14:textId="77777777" w:rsidR="008D1C4F" w:rsidRPr="008D1C4F" w:rsidRDefault="008D1C4F" w:rsidP="008D1C4F">
            <w:r w:rsidRPr="008D1C4F">
              <w:rPr>
                <w:b/>
                <w:bCs/>
              </w:rPr>
              <w:t>PHPMailer / Mail()</w:t>
            </w:r>
          </w:p>
        </w:tc>
        <w:tc>
          <w:tcPr>
            <w:tcW w:w="0" w:type="auto"/>
            <w:tcBorders>
              <w:top w:val="nil"/>
              <w:left w:val="nil"/>
              <w:bottom w:val="single" w:sz="6" w:space="0" w:color="auto"/>
              <w:right w:val="nil"/>
            </w:tcBorders>
            <w:tcMar>
              <w:top w:w="240" w:type="dxa"/>
              <w:left w:w="0" w:type="dxa"/>
              <w:bottom w:w="240" w:type="dxa"/>
              <w:right w:w="0" w:type="dxa"/>
            </w:tcMar>
            <w:hideMark/>
          </w:tcPr>
          <w:p w14:paraId="5778B732" w14:textId="77777777" w:rsidR="008D1C4F" w:rsidRPr="008D1C4F" w:rsidRDefault="008D1C4F" w:rsidP="008D1C4F">
            <w:r w:rsidRPr="008D1C4F">
              <w:t>La bibliothèque PHP qui construit le mail (HTML, pièces jointes, encodage).</w:t>
            </w:r>
          </w:p>
        </w:tc>
      </w:tr>
      <w:tr w:rsidR="008D1C4F" w:rsidRPr="008D1C4F" w14:paraId="5003F472"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C7D7DDF" w14:textId="77777777" w:rsidR="008D1C4F" w:rsidRPr="008D1C4F" w:rsidRDefault="008D1C4F" w:rsidP="008D1C4F">
            <w:r w:rsidRPr="008D1C4F">
              <w:rPr>
                <w:b/>
                <w:bCs/>
              </w:rPr>
              <w:t>Template HTML</w:t>
            </w:r>
          </w:p>
        </w:tc>
        <w:tc>
          <w:tcPr>
            <w:tcW w:w="0" w:type="auto"/>
            <w:tcBorders>
              <w:top w:val="nil"/>
              <w:left w:val="nil"/>
              <w:bottom w:val="single" w:sz="6" w:space="0" w:color="auto"/>
              <w:right w:val="nil"/>
            </w:tcBorders>
            <w:tcMar>
              <w:top w:w="240" w:type="dxa"/>
              <w:left w:w="0" w:type="dxa"/>
              <w:bottom w:w="240" w:type="dxa"/>
              <w:right w:w="0" w:type="dxa"/>
            </w:tcMar>
            <w:hideMark/>
          </w:tcPr>
          <w:p w14:paraId="0552AEAE" w14:textId="77777777" w:rsidR="008D1C4F" w:rsidRPr="008D1C4F" w:rsidRDefault="008D1C4F" w:rsidP="008D1C4F">
            <w:r w:rsidRPr="008D1C4F">
              <w:t>Des modèles de mails professionnels aux couleurs de l'institution pour une meilleure crédibilité.</w:t>
            </w:r>
          </w:p>
        </w:tc>
      </w:tr>
    </w:tbl>
    <w:p w14:paraId="42C58BD6" w14:textId="77777777" w:rsidR="008D1C4F" w:rsidRPr="008D1C4F" w:rsidRDefault="008D1C4F" w:rsidP="008D1C4F">
      <w:r w:rsidRPr="008D1C4F">
        <w:pict w14:anchorId="565C37D3">
          <v:rect id="_x0000_i1745" style="width:0;height:1.5pt" o:hralign="center" o:hrstd="t" o:hr="t" fillcolor="#a0a0a0" stroked="f"/>
        </w:pict>
      </w:r>
    </w:p>
    <w:p w14:paraId="2F926317" w14:textId="77777777" w:rsidR="008D1C4F" w:rsidRPr="008D1C4F" w:rsidRDefault="008D1C4F" w:rsidP="008D1C4F">
      <w:pPr>
        <w:rPr>
          <w:b/>
          <w:bCs/>
        </w:rPr>
      </w:pPr>
      <w:r w:rsidRPr="008D1C4F">
        <w:rPr>
          <w:b/>
          <w:bCs/>
        </w:rPr>
        <w:t>4. Mise à jour de l'Arborescence (Dossier Mail)</w:t>
      </w:r>
    </w:p>
    <w:p w14:paraId="1DF034BC" w14:textId="77777777" w:rsidR="008D1C4F" w:rsidRPr="008D1C4F" w:rsidRDefault="008D1C4F" w:rsidP="008D1C4F">
      <w:r w:rsidRPr="008D1C4F">
        <w:lastRenderedPageBreak/>
        <w:t>Nous ajoutons un dossier dédié à la gestion des envois dans votre structure :</w:t>
      </w:r>
    </w:p>
    <w:p w14:paraId="2323DFCC" w14:textId="77777777" w:rsidR="008D1C4F" w:rsidRPr="008D1C4F" w:rsidRDefault="008D1C4F" w:rsidP="008D1C4F">
      <w:r w:rsidRPr="008D1C4F">
        <w:t>Plaintext</w:t>
      </w:r>
    </w:p>
    <w:p w14:paraId="324D643C" w14:textId="77777777" w:rsidR="008D1C4F" w:rsidRPr="008D1C4F" w:rsidRDefault="008D1C4F" w:rsidP="008D1C4F">
      <w:r w:rsidRPr="008D1C4F">
        <w:t>/gestion_bibliotheque</w:t>
      </w:r>
    </w:p>
    <w:p w14:paraId="5E0B2471" w14:textId="77777777" w:rsidR="008D1C4F" w:rsidRPr="008D1C4F" w:rsidRDefault="008D1C4F" w:rsidP="008D1C4F">
      <w:r w:rsidRPr="008D1C4F">
        <w:t>│</w:t>
      </w:r>
    </w:p>
    <w:p w14:paraId="6C81EA4D"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/core</w:t>
      </w:r>
    </w:p>
    <w:p w14:paraId="4F06715A"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mail_sender.php      &lt;-- Fonction universelle d'envoi de mail</w:t>
      </w:r>
    </w:p>
    <w:p w14:paraId="45375A65"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/templates           &lt;-- Mod</w:t>
      </w:r>
      <w:r w:rsidRPr="008D1C4F">
        <w:rPr>
          <w:rFonts w:ascii="Calibri" w:hAnsi="Calibri" w:cs="Calibri"/>
        </w:rPr>
        <w:t>è</w:t>
      </w:r>
      <w:r w:rsidRPr="008D1C4F">
        <w:t>les HTML (welcome_mail.html, alert_prof.html)</w:t>
      </w:r>
    </w:p>
    <w:p w14:paraId="7793A037" w14:textId="77777777" w:rsidR="008D1C4F" w:rsidRPr="008D1C4F" w:rsidRDefault="008D1C4F" w:rsidP="008D1C4F">
      <w:r w:rsidRPr="008D1C4F">
        <w:t>│   └── ...</w:t>
      </w:r>
    </w:p>
    <w:p w14:paraId="757661C7" w14:textId="77777777" w:rsidR="008D1C4F" w:rsidRPr="008D1C4F" w:rsidRDefault="008D1C4F" w:rsidP="008D1C4F">
      <w:r w:rsidRPr="008D1C4F">
        <w:pict w14:anchorId="2AD689F9">
          <v:rect id="_x0000_i1746" style="width:0;height:1.5pt" o:hralign="center" o:hrstd="t" o:hr="t" fillcolor="#a0a0a0" stroked="f"/>
        </w:pict>
      </w:r>
    </w:p>
    <w:p w14:paraId="5991FC9D" w14:textId="77777777" w:rsidR="008D1C4F" w:rsidRPr="008D1C4F" w:rsidRDefault="008D1C4F" w:rsidP="008D1C4F">
      <w:pPr>
        <w:rPr>
          <w:b/>
          <w:bCs/>
        </w:rPr>
      </w:pPr>
      <w:r w:rsidRPr="008D1C4F">
        <w:rPr>
          <w:b/>
          <w:bCs/>
        </w:rPr>
        <w:t>5. Résumé des Flux de Notification Automatique</w:t>
      </w:r>
    </w:p>
    <w:p w14:paraId="5094ED79" w14:textId="77777777" w:rsidR="008D1C4F" w:rsidRPr="008D1C4F" w:rsidRDefault="008D1C4F" w:rsidP="008D1C4F">
      <w:pPr>
        <w:numPr>
          <w:ilvl w:val="0"/>
          <w:numId w:val="114"/>
        </w:numPr>
      </w:pPr>
      <w:r w:rsidRPr="008D1C4F">
        <w:rPr>
          <w:b/>
          <w:bCs/>
        </w:rPr>
        <w:t>DE</w:t>
      </w:r>
      <w:r w:rsidRPr="008D1C4F">
        <w:t xml:space="preserve"> → </w:t>
      </w:r>
      <w:r w:rsidRPr="008D1C4F">
        <w:rPr>
          <w:i/>
          <w:iCs/>
        </w:rPr>
        <w:t>Enregistre Utilisateur</w:t>
      </w:r>
      <w:r w:rsidRPr="008D1C4F">
        <w:t xml:space="preserve"> → </w:t>
      </w:r>
      <w:r w:rsidRPr="008D1C4F">
        <w:rPr>
          <w:b/>
          <w:bCs/>
        </w:rPr>
        <w:t>Système</w:t>
      </w:r>
      <w:r w:rsidRPr="008D1C4F">
        <w:t xml:space="preserve"> → </w:t>
      </w:r>
      <w:r w:rsidRPr="008D1C4F">
        <w:rPr>
          <w:i/>
          <w:iCs/>
        </w:rPr>
        <w:t>Envoie Mail de Bienvenue</w:t>
      </w:r>
      <w:r w:rsidRPr="008D1C4F">
        <w:t xml:space="preserve"> → </w:t>
      </w:r>
      <w:r w:rsidRPr="008D1C4F">
        <w:rPr>
          <w:b/>
          <w:bCs/>
        </w:rPr>
        <w:t>Utilisateur</w:t>
      </w:r>
      <w:r w:rsidRPr="008D1C4F">
        <w:t>.</w:t>
      </w:r>
    </w:p>
    <w:p w14:paraId="7C671E02" w14:textId="77777777" w:rsidR="008D1C4F" w:rsidRPr="008D1C4F" w:rsidRDefault="008D1C4F" w:rsidP="008D1C4F">
      <w:pPr>
        <w:numPr>
          <w:ilvl w:val="0"/>
          <w:numId w:val="114"/>
        </w:numPr>
      </w:pPr>
      <w:r w:rsidRPr="008D1C4F">
        <w:rPr>
          <w:b/>
          <w:bCs/>
        </w:rPr>
        <w:t>Étudiant</w:t>
      </w:r>
      <w:r w:rsidRPr="008D1C4F">
        <w:t xml:space="preserve"> → </w:t>
      </w:r>
      <w:r w:rsidRPr="008D1C4F">
        <w:rPr>
          <w:i/>
          <w:iCs/>
        </w:rPr>
        <w:t>Soumet Mémoire</w:t>
      </w:r>
      <w:r w:rsidRPr="008D1C4F">
        <w:t xml:space="preserve"> → </w:t>
      </w:r>
      <w:r w:rsidRPr="008D1C4F">
        <w:rPr>
          <w:b/>
          <w:bCs/>
        </w:rPr>
        <w:t>Système</w:t>
      </w:r>
      <w:r w:rsidRPr="008D1C4F">
        <w:t xml:space="preserve"> → </w:t>
      </w:r>
      <w:r w:rsidRPr="008D1C4F">
        <w:rPr>
          <w:i/>
          <w:iCs/>
        </w:rPr>
        <w:t>Envoie Alerte Soumission</w:t>
      </w:r>
      <w:r w:rsidRPr="008D1C4F">
        <w:t xml:space="preserve"> → </w:t>
      </w:r>
      <w:r w:rsidRPr="008D1C4F">
        <w:rPr>
          <w:b/>
          <w:bCs/>
        </w:rPr>
        <w:t>Professeur</w:t>
      </w:r>
      <w:r w:rsidRPr="008D1C4F">
        <w:t>.</w:t>
      </w:r>
    </w:p>
    <w:p w14:paraId="1AF737E0" w14:textId="77777777" w:rsidR="008D1C4F" w:rsidRPr="008D1C4F" w:rsidRDefault="008D1C4F" w:rsidP="008D1C4F">
      <w:pPr>
        <w:numPr>
          <w:ilvl w:val="0"/>
          <w:numId w:val="114"/>
        </w:numPr>
      </w:pPr>
      <w:r w:rsidRPr="008D1C4F">
        <w:rPr>
          <w:b/>
          <w:bCs/>
        </w:rPr>
        <w:t>Professeur</w:t>
      </w:r>
      <w:r w:rsidRPr="008D1C4F">
        <w:t xml:space="preserve"> → </w:t>
      </w:r>
      <w:r w:rsidRPr="008D1C4F">
        <w:rPr>
          <w:i/>
          <w:iCs/>
        </w:rPr>
        <w:t>Valide/Commente</w:t>
      </w:r>
      <w:r w:rsidRPr="008D1C4F">
        <w:t xml:space="preserve"> → </w:t>
      </w:r>
      <w:r w:rsidRPr="008D1C4F">
        <w:rPr>
          <w:b/>
          <w:bCs/>
        </w:rPr>
        <w:t>Système</w:t>
      </w:r>
      <w:r w:rsidRPr="008D1C4F">
        <w:t xml:space="preserve"> → </w:t>
      </w:r>
      <w:r w:rsidRPr="008D1C4F">
        <w:rPr>
          <w:i/>
          <w:iCs/>
        </w:rPr>
        <w:t>Envoie Alerte Feedback</w:t>
      </w:r>
      <w:r w:rsidRPr="008D1C4F">
        <w:t xml:space="preserve"> → </w:t>
      </w:r>
      <w:r w:rsidRPr="008D1C4F">
        <w:rPr>
          <w:b/>
          <w:bCs/>
        </w:rPr>
        <w:t>Étudiant</w:t>
      </w:r>
      <w:r w:rsidRPr="008D1C4F">
        <w:t>.</w:t>
      </w:r>
    </w:p>
    <w:p w14:paraId="19275DAD" w14:textId="77777777" w:rsidR="008D1C4F" w:rsidRPr="008D1C4F" w:rsidRDefault="008D1C4F" w:rsidP="008D1C4F">
      <w:pPr>
        <w:rPr>
          <w:b/>
          <w:bCs/>
        </w:rPr>
      </w:pPr>
      <w:r w:rsidRPr="008D1C4F">
        <w:rPr>
          <w:b/>
          <w:bCs/>
        </w:rPr>
        <w:t>Point de vigilance :</w:t>
      </w:r>
    </w:p>
    <w:p w14:paraId="16416C66" w14:textId="77777777" w:rsidR="008D1C4F" w:rsidRPr="008D1C4F" w:rsidRDefault="008D1C4F" w:rsidP="008D1C4F">
      <w:r w:rsidRPr="008D1C4F">
        <w:t xml:space="preserve">Puisque vous avez interdit le téléchargement, les liens dans les mails doivent être </w:t>
      </w:r>
      <w:r w:rsidRPr="008D1C4F">
        <w:rPr>
          <w:b/>
          <w:bCs/>
        </w:rPr>
        <w:t>strictement sécurisés</w:t>
      </w:r>
      <w:r w:rsidRPr="008D1C4F">
        <w:t>. Ils doivent toujours rediriger vers la page de connexion si la session n'est pas déjà ouverte. Une fois connecté, l'utilisateur est automatiquement redirigé vers le mémoire concerné.</w:t>
      </w:r>
    </w:p>
    <w:p w14:paraId="66E84185" w14:textId="77777777" w:rsidR="008D1C4F" w:rsidRPr="008D1C4F" w:rsidRDefault="008D1C4F" w:rsidP="008D1C4F">
      <w:r w:rsidRPr="008D1C4F">
        <w:rPr>
          <w:b/>
          <w:bCs/>
        </w:rPr>
        <w:t>Souhaitez-vous que je rédige le schéma du workflow de notification sous forme de diagramme pour votre documentation ?</w:t>
      </w:r>
    </w:p>
    <w:p w14:paraId="77267B8E" w14:textId="77777777" w:rsidR="008D1C4F" w:rsidRPr="008D1C4F" w:rsidRDefault="008D1C4F" w:rsidP="008D1C4F">
      <w:r w:rsidRPr="008D1C4F">
        <w:t>POUR LES COMMENTAIRE LIKE PAR MAIL SELON LES PUBLICATIONS (USER)</w:t>
      </w:r>
    </w:p>
    <w:p w14:paraId="1A5EFA8A" w14:textId="77777777" w:rsidR="008D1C4F" w:rsidRPr="008D1C4F" w:rsidRDefault="008D1C4F" w:rsidP="008D1C4F">
      <w:r w:rsidRPr="008D1C4F">
        <w:t xml:space="preserve">Pour parfaire le système de communication, l'intégration des notifications liées aux </w:t>
      </w:r>
      <w:r w:rsidRPr="008D1C4F">
        <w:rPr>
          <w:b/>
          <w:bCs/>
        </w:rPr>
        <w:t>interactions sociales</w:t>
      </w:r>
      <w:r w:rsidRPr="008D1C4F">
        <w:t xml:space="preserve"> (Commentaires et Likes) est essentielle. Cela permet de dynamiser la plateforme et d'assurer que les auteurs (Étudiants) sont informés de l'intérêt porté à leurs travaux.</w:t>
      </w:r>
    </w:p>
    <w:p w14:paraId="48BE2EAA" w14:textId="77777777" w:rsidR="008D1C4F" w:rsidRPr="008D1C4F" w:rsidRDefault="008D1C4F" w:rsidP="008D1C4F">
      <w:r w:rsidRPr="008D1C4F">
        <w:t xml:space="preserve">Voici comment structurer ces notifications automatiques en </w:t>
      </w:r>
      <w:r w:rsidRPr="008D1C4F">
        <w:rPr>
          <w:b/>
          <w:bCs/>
        </w:rPr>
        <w:t>PHP/MySQL</w:t>
      </w:r>
      <w:r w:rsidRPr="008D1C4F">
        <w:t xml:space="preserve"> :</w:t>
      </w:r>
    </w:p>
    <w:p w14:paraId="431101E1" w14:textId="77777777" w:rsidR="008D1C4F" w:rsidRPr="008D1C4F" w:rsidRDefault="008D1C4F" w:rsidP="008D1C4F">
      <w:r w:rsidRPr="008D1C4F">
        <w:pict w14:anchorId="0377D3A7">
          <v:rect id="_x0000_i1747" style="width:0;height:1.5pt" o:hralign="center" o:hrstd="t" o:hr="t" fillcolor="#a0a0a0" stroked="f"/>
        </w:pict>
      </w:r>
    </w:p>
    <w:p w14:paraId="7E81F192" w14:textId="77777777" w:rsidR="008D1C4F" w:rsidRPr="008D1C4F" w:rsidRDefault="008D1C4F" w:rsidP="008D1C4F">
      <w:pPr>
        <w:rPr>
          <w:b/>
          <w:bCs/>
        </w:rPr>
      </w:pPr>
      <w:r w:rsidRPr="008D1C4F">
        <w:rPr>
          <w:b/>
          <w:bCs/>
        </w:rPr>
        <w:t>1. Notification pour un Nouveau Commentaire</w:t>
      </w:r>
    </w:p>
    <w:p w14:paraId="5A1D7043" w14:textId="77777777" w:rsidR="008D1C4F" w:rsidRPr="008D1C4F" w:rsidRDefault="008D1C4F" w:rsidP="008D1C4F">
      <w:r w:rsidRPr="008D1C4F">
        <w:t>Lorsqu'un utilisateur (Professeur ou Étudiant Consultant) publie un commentaire sur un mémoire, le système doit identifier l'auteur du mémoire et lui envoyer une alerte.</w:t>
      </w:r>
    </w:p>
    <w:p w14:paraId="3668AEDB" w14:textId="77777777" w:rsidR="008D1C4F" w:rsidRPr="008D1C4F" w:rsidRDefault="008D1C4F" w:rsidP="008D1C4F">
      <w:pPr>
        <w:numPr>
          <w:ilvl w:val="0"/>
          <w:numId w:val="115"/>
        </w:numPr>
      </w:pPr>
      <w:r w:rsidRPr="008D1C4F">
        <w:rPr>
          <w:b/>
          <w:bCs/>
        </w:rPr>
        <w:t>Type de commentaire :</w:t>
      </w:r>
    </w:p>
    <w:p w14:paraId="6908CC57" w14:textId="77777777" w:rsidR="008D1C4F" w:rsidRPr="008D1C4F" w:rsidRDefault="008D1C4F" w:rsidP="008D1C4F">
      <w:pPr>
        <w:numPr>
          <w:ilvl w:val="1"/>
          <w:numId w:val="115"/>
        </w:numPr>
      </w:pPr>
      <w:r w:rsidRPr="008D1C4F">
        <w:rPr>
          <w:b/>
          <w:bCs/>
        </w:rPr>
        <w:t>Public :</w:t>
      </w:r>
      <w:r w:rsidRPr="008D1C4F">
        <w:t xml:space="preserve"> L'auteur reçoit : </w:t>
      </w:r>
      <w:r w:rsidRPr="008D1C4F">
        <w:rPr>
          <w:i/>
          <w:iCs/>
        </w:rPr>
        <w:t>"Un nouveau commentaire a été publié sur votre mémoire par [Nom]."</w:t>
      </w:r>
    </w:p>
    <w:p w14:paraId="11941C12" w14:textId="77777777" w:rsidR="008D1C4F" w:rsidRPr="008D1C4F" w:rsidRDefault="008D1C4F" w:rsidP="008D1C4F">
      <w:pPr>
        <w:numPr>
          <w:ilvl w:val="1"/>
          <w:numId w:val="115"/>
        </w:numPr>
      </w:pPr>
      <w:r w:rsidRPr="008D1C4F">
        <w:rPr>
          <w:b/>
          <w:bCs/>
        </w:rPr>
        <w:t>Privé (Correction) :</w:t>
      </w:r>
      <w:r w:rsidRPr="008D1C4F">
        <w:t xml:space="preserve"> L'auteur reçoit : </w:t>
      </w:r>
      <w:r w:rsidRPr="008D1C4F">
        <w:rPr>
          <w:i/>
          <w:iCs/>
        </w:rPr>
        <w:t>"Le Professeur [Nom] a ajouté une note de correction sur votre travail. Veuillez vous connecter pour la consulter."</w:t>
      </w:r>
    </w:p>
    <w:p w14:paraId="7A0598AE" w14:textId="77777777" w:rsidR="008D1C4F" w:rsidRPr="008D1C4F" w:rsidRDefault="008D1C4F" w:rsidP="008D1C4F">
      <w:pPr>
        <w:numPr>
          <w:ilvl w:val="0"/>
          <w:numId w:val="115"/>
        </w:numPr>
      </w:pPr>
      <w:r w:rsidRPr="008D1C4F">
        <w:rPr>
          <w:b/>
          <w:bCs/>
        </w:rPr>
        <w:lastRenderedPageBreak/>
        <w:t>Lien direct :</w:t>
      </w:r>
      <w:r w:rsidRPr="008D1C4F">
        <w:t xml:space="preserve"> Le mail contient un bouton sécurisé menant directement à la section "Commentaires" du mémoire concerné.</w:t>
      </w:r>
    </w:p>
    <w:p w14:paraId="43BF499D" w14:textId="77777777" w:rsidR="008D1C4F" w:rsidRPr="008D1C4F" w:rsidRDefault="008D1C4F" w:rsidP="008D1C4F">
      <w:r w:rsidRPr="008D1C4F">
        <w:pict w14:anchorId="26FF5801">
          <v:rect id="_x0000_i1748" style="width:0;height:1.5pt" o:hralign="center" o:hrstd="t" o:hr="t" fillcolor="#a0a0a0" stroked="f"/>
        </w:pict>
      </w:r>
    </w:p>
    <w:p w14:paraId="1C77F65C" w14:textId="77777777" w:rsidR="008D1C4F" w:rsidRPr="008D1C4F" w:rsidRDefault="008D1C4F" w:rsidP="008D1C4F">
      <w:pPr>
        <w:rPr>
          <w:b/>
          <w:bCs/>
        </w:rPr>
      </w:pPr>
      <w:r w:rsidRPr="008D1C4F">
        <w:rPr>
          <w:b/>
          <w:bCs/>
        </w:rPr>
        <w:t>2. Notification pour un Nouveau "Like"</w:t>
      </w:r>
    </w:p>
    <w:p w14:paraId="4132F798" w14:textId="77777777" w:rsidR="008D1C4F" w:rsidRPr="008D1C4F" w:rsidRDefault="008D1C4F" w:rsidP="008D1C4F">
      <w:r w:rsidRPr="008D1C4F">
        <w:t>Le système peut être configuré pour envoyer une notification dès qu'un mémoire reçoit un Like, ou un résumé hebdomadaire pour éviter de saturer la boîte mail de l'étudiant.</w:t>
      </w:r>
    </w:p>
    <w:p w14:paraId="5B5169B2" w14:textId="77777777" w:rsidR="008D1C4F" w:rsidRPr="008D1C4F" w:rsidRDefault="008D1C4F" w:rsidP="008D1C4F">
      <w:pPr>
        <w:numPr>
          <w:ilvl w:val="0"/>
          <w:numId w:val="116"/>
        </w:numPr>
      </w:pPr>
      <w:r w:rsidRPr="008D1C4F">
        <w:rPr>
          <w:b/>
          <w:bCs/>
        </w:rPr>
        <w:t>Objet du mail :</w:t>
      </w:r>
      <w:r w:rsidRPr="008D1C4F">
        <w:t xml:space="preserve"> </w:t>
      </w:r>
      <w:r w:rsidRPr="008D1C4F">
        <w:rPr>
          <w:i/>
          <w:iCs/>
        </w:rPr>
        <w:t>"Votre mémoire suscite de l'intérêt !"</w:t>
      </w:r>
    </w:p>
    <w:p w14:paraId="5D50A595" w14:textId="77777777" w:rsidR="008D1C4F" w:rsidRPr="008D1C4F" w:rsidRDefault="008D1C4F" w:rsidP="008D1C4F">
      <w:pPr>
        <w:numPr>
          <w:ilvl w:val="0"/>
          <w:numId w:val="116"/>
        </w:numPr>
      </w:pPr>
      <w:r w:rsidRPr="008D1C4F">
        <w:rPr>
          <w:b/>
          <w:bCs/>
        </w:rPr>
        <w:t>Contenu :</w:t>
      </w:r>
      <w:r w:rsidRPr="008D1C4F">
        <w:t xml:space="preserve"> </w:t>
      </w:r>
      <w:r w:rsidRPr="008D1C4F">
        <w:rPr>
          <w:i/>
          <w:iCs/>
        </w:rPr>
        <w:t>"Félicitations, [Nom de l'étudiant], votre travail sur [Thème] vient de recevoir un nouveau Like. Total actuel : [Nombre] Likes."</w:t>
      </w:r>
    </w:p>
    <w:p w14:paraId="79ED2FC0" w14:textId="77777777" w:rsidR="008D1C4F" w:rsidRPr="008D1C4F" w:rsidRDefault="008D1C4F" w:rsidP="008D1C4F">
      <w:r w:rsidRPr="008D1C4F">
        <w:pict w14:anchorId="2CDFE9E4">
          <v:rect id="_x0000_i1749" style="width:0;height:1.5pt" o:hralign="center" o:hrstd="t" o:hr="t" fillcolor="#a0a0a0" stroked="f"/>
        </w:pict>
      </w:r>
    </w:p>
    <w:p w14:paraId="1B4DC4CD" w14:textId="77777777" w:rsidR="008D1C4F" w:rsidRPr="008D1C4F" w:rsidRDefault="008D1C4F" w:rsidP="008D1C4F">
      <w:pPr>
        <w:rPr>
          <w:b/>
          <w:bCs/>
        </w:rPr>
      </w:pPr>
      <w:r w:rsidRPr="008D1C4F">
        <w:rPr>
          <w:b/>
          <w:bCs/>
        </w:rPr>
        <w:t>3. Schéma du Flux de Notifications par Mail</w:t>
      </w:r>
    </w:p>
    <w:p w14:paraId="11839D41" w14:textId="77777777" w:rsidR="008D1C4F" w:rsidRPr="008D1C4F" w:rsidRDefault="008D1C4F" w:rsidP="008D1C4F">
      <w:r w:rsidRPr="008D1C4F">
        <w:t>Le diagramme ci-dessous illustre comment le serveur PHP orchestre les envois en fonction des actions dans la base de données MySQL.</w:t>
      </w:r>
    </w:p>
    <w:p w14:paraId="0134839C" w14:textId="77777777" w:rsidR="008D1C4F" w:rsidRPr="008D1C4F" w:rsidRDefault="008D1C4F" w:rsidP="008D1C4F">
      <w:r w:rsidRPr="008D1C4F">
        <w:pict w14:anchorId="251CAD44">
          <v:rect id="_x0000_i1750" style="width:0;height:1.5pt" o:hralign="center" o:hrstd="t" o:hr="t" fillcolor="#a0a0a0" stroked="f"/>
        </w:pict>
      </w:r>
    </w:p>
    <w:p w14:paraId="56A9A59A" w14:textId="77777777" w:rsidR="008D1C4F" w:rsidRPr="008D1C4F" w:rsidRDefault="008D1C4F" w:rsidP="008D1C4F">
      <w:pPr>
        <w:rPr>
          <w:b/>
          <w:bCs/>
        </w:rPr>
      </w:pPr>
      <w:r w:rsidRPr="008D1C4F">
        <w:rPr>
          <w:b/>
          <w:bCs/>
        </w:rPr>
        <w:t>4. Implémentation Technique (PHP)</w:t>
      </w:r>
    </w:p>
    <w:p w14:paraId="4542EC0C" w14:textId="77777777" w:rsidR="008D1C4F" w:rsidRPr="008D1C4F" w:rsidRDefault="008D1C4F" w:rsidP="008D1C4F">
      <w:r w:rsidRPr="008D1C4F">
        <w:t>Pour gérer ces envois sans ralentir l'affichage de la page pour l'utilisateur, le script suit cette logique :</w:t>
      </w:r>
    </w:p>
    <w:p w14:paraId="33666B44" w14:textId="77777777" w:rsidR="008D1C4F" w:rsidRPr="008D1C4F" w:rsidRDefault="008D1C4F" w:rsidP="008D1C4F">
      <w:pPr>
        <w:numPr>
          <w:ilvl w:val="0"/>
          <w:numId w:val="117"/>
        </w:numPr>
      </w:pPr>
      <w:r w:rsidRPr="008D1C4F">
        <w:rPr>
          <w:b/>
          <w:bCs/>
        </w:rPr>
        <w:t>Action :</w:t>
      </w:r>
      <w:r w:rsidRPr="008D1C4F">
        <w:t xml:space="preserve"> L'utilisateur clique sur "Commenter" ou "Liker".</w:t>
      </w:r>
    </w:p>
    <w:p w14:paraId="7B2DE08C" w14:textId="77777777" w:rsidR="008D1C4F" w:rsidRPr="008D1C4F" w:rsidRDefault="008D1C4F" w:rsidP="008D1C4F">
      <w:pPr>
        <w:numPr>
          <w:ilvl w:val="0"/>
          <w:numId w:val="117"/>
        </w:numPr>
      </w:pPr>
      <w:r w:rsidRPr="008D1C4F">
        <w:rPr>
          <w:b/>
          <w:bCs/>
        </w:rPr>
        <w:t>Base de données :</w:t>
      </w:r>
      <w:r w:rsidRPr="008D1C4F">
        <w:t xml:space="preserve"> PHP insère la donnée dans la table commentaires ou likes.</w:t>
      </w:r>
    </w:p>
    <w:p w14:paraId="2A0C5AB0" w14:textId="77777777" w:rsidR="008D1C4F" w:rsidRPr="008D1C4F" w:rsidRDefault="008D1C4F" w:rsidP="008D1C4F">
      <w:pPr>
        <w:numPr>
          <w:ilvl w:val="0"/>
          <w:numId w:val="117"/>
        </w:numPr>
      </w:pPr>
      <w:r w:rsidRPr="008D1C4F">
        <w:rPr>
          <w:b/>
          <w:bCs/>
        </w:rPr>
        <w:t>Récupération :</w:t>
      </w:r>
      <w:r w:rsidRPr="008D1C4F">
        <w:t xml:space="preserve"> PHP récupère l'email de l'auteur du mémoire via une jointure SQL :</w:t>
      </w:r>
    </w:p>
    <w:p w14:paraId="36FFE748" w14:textId="77777777" w:rsidR="008D1C4F" w:rsidRPr="008D1C4F" w:rsidRDefault="008D1C4F" w:rsidP="008D1C4F">
      <w:r w:rsidRPr="008D1C4F">
        <w:t>SQL</w:t>
      </w:r>
    </w:p>
    <w:p w14:paraId="12588ABA" w14:textId="77777777" w:rsidR="008D1C4F" w:rsidRPr="008D1C4F" w:rsidRDefault="008D1C4F" w:rsidP="008D1C4F">
      <w:r w:rsidRPr="008D1C4F">
        <w:t xml:space="preserve">SELECT email FROM utilisateur </w:t>
      </w:r>
    </w:p>
    <w:p w14:paraId="69CEC5AE" w14:textId="77777777" w:rsidR="008D1C4F" w:rsidRPr="008D1C4F" w:rsidRDefault="008D1C4F" w:rsidP="008D1C4F">
      <w:r w:rsidRPr="008D1C4F">
        <w:t xml:space="preserve">JOIN memoire ON utilisateur.id_user = memoire.id_etudiant </w:t>
      </w:r>
    </w:p>
    <w:p w14:paraId="3C828252" w14:textId="77777777" w:rsidR="008D1C4F" w:rsidRPr="008D1C4F" w:rsidRDefault="008D1C4F" w:rsidP="008D1C4F">
      <w:r w:rsidRPr="008D1C4F">
        <w:t>WHERE memoire.id_memoire = :id;</w:t>
      </w:r>
    </w:p>
    <w:p w14:paraId="75CE6305" w14:textId="77777777" w:rsidR="008D1C4F" w:rsidRPr="008D1C4F" w:rsidRDefault="008D1C4F" w:rsidP="008D1C4F">
      <w:pPr>
        <w:numPr>
          <w:ilvl w:val="0"/>
          <w:numId w:val="117"/>
        </w:numPr>
      </w:pPr>
      <w:r w:rsidRPr="008D1C4F">
        <w:rPr>
          <w:b/>
          <w:bCs/>
        </w:rPr>
        <w:t>Envoi :</w:t>
      </w:r>
      <w:r w:rsidRPr="008D1C4F">
        <w:t xml:space="preserve"> Appel de la fonction mail_sender.php avec le template correspondant.</w:t>
      </w:r>
    </w:p>
    <w:p w14:paraId="09B9B1DA" w14:textId="77777777" w:rsidR="008D1C4F" w:rsidRPr="008D1C4F" w:rsidRDefault="008D1C4F" w:rsidP="008D1C4F">
      <w:r w:rsidRPr="008D1C4F">
        <w:pict w14:anchorId="582FD096">
          <v:rect id="_x0000_i1751" style="width:0;height:1.5pt" o:hralign="center" o:hrstd="t" o:hr="t" fillcolor="#a0a0a0" stroked="f"/>
        </w:pict>
      </w:r>
    </w:p>
    <w:p w14:paraId="33E8B590" w14:textId="77777777" w:rsidR="008D1C4F" w:rsidRPr="008D1C4F" w:rsidRDefault="008D1C4F" w:rsidP="008D1C4F">
      <w:pPr>
        <w:rPr>
          <w:b/>
          <w:bCs/>
        </w:rPr>
      </w:pPr>
      <w:r w:rsidRPr="008D1C4F">
        <w:rPr>
          <w:b/>
          <w:bCs/>
        </w:rPr>
        <w:t>5. Gestion des Préférences (Notifications)</w:t>
      </w:r>
    </w:p>
    <w:p w14:paraId="018A2617" w14:textId="77777777" w:rsidR="008D1C4F" w:rsidRPr="008D1C4F" w:rsidRDefault="008D1C4F" w:rsidP="008D1C4F">
      <w:r w:rsidRPr="008D1C4F">
        <w:t xml:space="preserve">Dans le cadre d'un logiciel accessible </w:t>
      </w:r>
      <w:r w:rsidRPr="008D1C4F">
        <w:rPr>
          <w:b/>
          <w:bCs/>
        </w:rPr>
        <w:t>24h/24</w:t>
      </w:r>
      <w:r w:rsidRPr="008D1C4F">
        <w:t>, certains utilisateurs peuvent vouloir limiter les emails. Il est conseillé d'ajouter dans la table users des colonnes de type "Booleen" :</w:t>
      </w:r>
    </w:p>
    <w:p w14:paraId="2BE3EC7D" w14:textId="77777777" w:rsidR="008D1C4F" w:rsidRPr="008D1C4F" w:rsidRDefault="008D1C4F" w:rsidP="008D1C4F">
      <w:pPr>
        <w:numPr>
          <w:ilvl w:val="0"/>
          <w:numId w:val="118"/>
        </w:numPr>
      </w:pPr>
      <w:r w:rsidRPr="008D1C4F">
        <w:t>notif_commentaires (OUI/NON)</w:t>
      </w:r>
    </w:p>
    <w:p w14:paraId="61F450B9" w14:textId="77777777" w:rsidR="008D1C4F" w:rsidRPr="008D1C4F" w:rsidRDefault="008D1C4F" w:rsidP="008D1C4F">
      <w:pPr>
        <w:numPr>
          <w:ilvl w:val="0"/>
          <w:numId w:val="118"/>
        </w:numPr>
      </w:pPr>
      <w:r w:rsidRPr="008D1C4F">
        <w:t>notif_likes (OUI/NON)</w:t>
      </w:r>
    </w:p>
    <w:p w14:paraId="74C9C253" w14:textId="77777777" w:rsidR="008D1C4F" w:rsidRPr="008D1C4F" w:rsidRDefault="008D1C4F" w:rsidP="008D1C4F">
      <w:r w:rsidRPr="008D1C4F">
        <w:t xml:space="preserve">Le </w:t>
      </w:r>
      <w:r w:rsidRPr="008D1C4F">
        <w:rPr>
          <w:b/>
          <w:bCs/>
        </w:rPr>
        <w:t>Directeur des Études (DE)</w:t>
      </w:r>
      <w:r w:rsidRPr="008D1C4F">
        <w:t xml:space="preserve"> peut ainsi paramétrer par défaut les notifications critiques (Corrections de professeurs) comme étant obligatoires, tout en laissant les notifications de "Likes" optionnelles.</w:t>
      </w:r>
    </w:p>
    <w:p w14:paraId="7B30EF12" w14:textId="77777777" w:rsidR="008D1C4F" w:rsidRPr="008D1C4F" w:rsidRDefault="008D1C4F" w:rsidP="008D1C4F">
      <w:r w:rsidRPr="008D1C4F">
        <w:pict w14:anchorId="3D61DDE3">
          <v:rect id="_x0000_i1752" style="width:0;height:1.5pt" o:hralign="center" o:hrstd="t" o:hr="t" fillcolor="#a0a0a0" stroked="f"/>
        </w:pict>
      </w:r>
    </w:p>
    <w:p w14:paraId="1F508EBC" w14:textId="77777777" w:rsidR="008D1C4F" w:rsidRPr="008D1C4F" w:rsidRDefault="008D1C4F" w:rsidP="008D1C4F">
      <w:pPr>
        <w:rPr>
          <w:b/>
          <w:bCs/>
        </w:rPr>
      </w:pPr>
      <w:r w:rsidRPr="008D1C4F">
        <w:rPr>
          <w:b/>
          <w:bCs/>
        </w:rPr>
        <w:lastRenderedPageBreak/>
        <w:t>Résumé des points clés pour votre développement :</w:t>
      </w:r>
    </w:p>
    <w:p w14:paraId="70808C40" w14:textId="77777777" w:rsidR="008D1C4F" w:rsidRPr="008D1C4F" w:rsidRDefault="008D1C4F" w:rsidP="008D1C4F">
      <w:pPr>
        <w:numPr>
          <w:ilvl w:val="0"/>
          <w:numId w:val="119"/>
        </w:numPr>
      </w:pPr>
      <w:r w:rsidRPr="008D1C4F">
        <w:rPr>
          <w:b/>
          <w:bCs/>
        </w:rPr>
        <w:t>Sécurité :</w:t>
      </w:r>
      <w:r w:rsidRPr="008D1C4F">
        <w:t xml:space="preserve"> Aucun contenu sensible (corps du mémoire) ne doit être envoyé par mail. Le mail n'est qu'une </w:t>
      </w:r>
      <w:r w:rsidRPr="008D1C4F">
        <w:rPr>
          <w:b/>
          <w:bCs/>
        </w:rPr>
        <w:t>alerte</w:t>
      </w:r>
      <w:r w:rsidRPr="008D1C4F">
        <w:t xml:space="preserve"> avec un lien vers la plateforme sécurisée.</w:t>
      </w:r>
    </w:p>
    <w:p w14:paraId="0E9157CF" w14:textId="77777777" w:rsidR="008D1C4F" w:rsidRPr="008D1C4F" w:rsidRDefault="008D1C4F" w:rsidP="008D1C4F">
      <w:pPr>
        <w:numPr>
          <w:ilvl w:val="0"/>
          <w:numId w:val="119"/>
        </w:numPr>
      </w:pPr>
      <w:r w:rsidRPr="008D1C4F">
        <w:rPr>
          <w:b/>
          <w:bCs/>
        </w:rPr>
        <w:t>Traçabilité :</w:t>
      </w:r>
      <w:r w:rsidRPr="008D1C4F">
        <w:t xml:space="preserve"> Chaque mail envoyé peut être loggé dans une table logs_emails pour que l'informaticien puisse vérifier que les notifications ont bien été délivrées.</w:t>
      </w:r>
    </w:p>
    <w:p w14:paraId="78E24AAE" w14:textId="77777777" w:rsidR="008D1C4F" w:rsidRPr="008D1C4F" w:rsidRDefault="008D1C4F" w:rsidP="008D1C4F">
      <w:r w:rsidRPr="008D1C4F">
        <w:t xml:space="preserve">Souhaitez-vous que je vous aide à rédiger les </w:t>
      </w:r>
      <w:r w:rsidRPr="008D1C4F">
        <w:rPr>
          <w:b/>
          <w:bCs/>
        </w:rPr>
        <w:t>modèles (templates) HTML</w:t>
      </w:r>
      <w:r w:rsidRPr="008D1C4F">
        <w:t xml:space="preserve"> de ces emails pour qu'ils soient prêts à l'emploi ?</w:t>
      </w:r>
    </w:p>
    <w:p w14:paraId="1C57F50B" w14:textId="77777777" w:rsidR="008D1C4F" w:rsidRPr="008D1C4F" w:rsidRDefault="008D1C4F" w:rsidP="008D1C4F">
      <w:r w:rsidRPr="008D1C4F">
        <w:t>LE CAHIER DE CHARGE GENERALE ET LABORECE?NCES</w:t>
      </w:r>
    </w:p>
    <w:p w14:paraId="756055F9" w14:textId="77777777" w:rsidR="008D1C4F" w:rsidRPr="008D1C4F" w:rsidRDefault="008D1C4F" w:rsidP="008D1C4F">
      <w:r w:rsidRPr="008D1C4F">
        <w:t xml:space="preserve">Voici la version </w:t>
      </w:r>
      <w:r w:rsidRPr="008D1C4F">
        <w:rPr>
          <w:b/>
          <w:bCs/>
        </w:rPr>
        <w:t>finale, complète et structurée</w:t>
      </w:r>
      <w:r w:rsidRPr="008D1C4F">
        <w:t xml:space="preserve"> de votre projet. Ce document fusionne le Cahier des Charges Fonctionnel et Technique avec l'arborescence logicielle, en intégrant vos exigences strictes de sécurité (anti-copie/téléchargement) et le système de notifications automatiques.</w:t>
      </w:r>
    </w:p>
    <w:p w14:paraId="0BCF2D64" w14:textId="77777777" w:rsidR="008D1C4F" w:rsidRPr="008D1C4F" w:rsidRDefault="008D1C4F" w:rsidP="008D1C4F">
      <w:r w:rsidRPr="008D1C4F">
        <w:pict w14:anchorId="6E8A2DAC">
          <v:rect id="_x0000_i1753" style="width:0;height:1.5pt" o:hralign="center" o:hrstd="t" o:hr="t" fillcolor="#a0a0a0" stroked="f"/>
        </w:pict>
      </w:r>
    </w:p>
    <w:p w14:paraId="260D1997" w14:textId="77777777" w:rsidR="008D1C4F" w:rsidRPr="008D1C4F" w:rsidRDefault="008D1C4F" w:rsidP="008D1C4F">
      <w:pPr>
        <w:rPr>
          <w:b/>
          <w:bCs/>
        </w:rPr>
      </w:pPr>
      <w:r w:rsidRPr="008D1C4F">
        <w:rPr>
          <w:rFonts w:ascii="Segoe UI Emoji" w:hAnsi="Segoe UI Emoji" w:cs="Segoe UI Emoji"/>
          <w:b/>
          <w:bCs/>
        </w:rPr>
        <w:t>📘</w:t>
      </w:r>
      <w:r w:rsidRPr="008D1C4F">
        <w:rPr>
          <w:b/>
          <w:bCs/>
        </w:rPr>
        <w:t xml:space="preserve"> CAHIER DES CHARGES : APPLICATION WEB DE GESTION DE BIBLIOTHÈQUE DE MÉMOIRES</w:t>
      </w:r>
    </w:p>
    <w:p w14:paraId="5F9B7B8A" w14:textId="77777777" w:rsidR="008D1C4F" w:rsidRPr="008D1C4F" w:rsidRDefault="008D1C4F" w:rsidP="008D1C4F">
      <w:pPr>
        <w:rPr>
          <w:b/>
          <w:bCs/>
        </w:rPr>
      </w:pPr>
      <w:r w:rsidRPr="008D1C4F">
        <w:rPr>
          <w:b/>
          <w:bCs/>
        </w:rPr>
        <w:t>1. PRÉSENTATION DU PROJET</w:t>
      </w:r>
    </w:p>
    <w:p w14:paraId="6ADF341F" w14:textId="77777777" w:rsidR="008D1C4F" w:rsidRPr="008D1C4F" w:rsidRDefault="008D1C4F" w:rsidP="008D1C4F">
      <w:pPr>
        <w:rPr>
          <w:b/>
          <w:bCs/>
        </w:rPr>
      </w:pPr>
      <w:r w:rsidRPr="008D1C4F">
        <w:rPr>
          <w:b/>
          <w:bCs/>
        </w:rPr>
        <w:t>1.1 Objectif</w:t>
      </w:r>
    </w:p>
    <w:p w14:paraId="0FDF850C" w14:textId="77777777" w:rsidR="008D1C4F" w:rsidRPr="008D1C4F" w:rsidRDefault="008D1C4F" w:rsidP="008D1C4F">
      <w:r w:rsidRPr="008D1C4F">
        <w:t>Créer une plateforme web robuste et sécurisée pour centraliser, archiver et consulter les travaux de recherche de tous les cycles (Licence, Master, Doctorat).</w:t>
      </w:r>
    </w:p>
    <w:p w14:paraId="0CFFD389" w14:textId="77777777" w:rsidR="008D1C4F" w:rsidRPr="008D1C4F" w:rsidRDefault="008D1C4F" w:rsidP="008D1C4F">
      <w:pPr>
        <w:rPr>
          <w:b/>
          <w:bCs/>
        </w:rPr>
      </w:pPr>
      <w:r w:rsidRPr="008D1C4F">
        <w:rPr>
          <w:b/>
          <w:bCs/>
        </w:rPr>
        <w:t>1.2 Accessibilité</w:t>
      </w:r>
    </w:p>
    <w:p w14:paraId="4D62EEC2" w14:textId="77777777" w:rsidR="008D1C4F" w:rsidRPr="008D1C4F" w:rsidRDefault="008D1C4F" w:rsidP="008D1C4F">
      <w:r w:rsidRPr="008D1C4F">
        <w:t xml:space="preserve">Le système doit être accessible </w:t>
      </w:r>
      <w:r w:rsidRPr="008D1C4F">
        <w:rPr>
          <w:b/>
          <w:bCs/>
        </w:rPr>
        <w:t>24h/24 et 7j/7</w:t>
      </w:r>
      <w:r w:rsidRPr="008D1C4F">
        <w:t xml:space="preserve"> via un simple navigateur web, sans aucune installation locale nécessaire.</w:t>
      </w:r>
    </w:p>
    <w:p w14:paraId="676E66F6" w14:textId="77777777" w:rsidR="008D1C4F" w:rsidRPr="008D1C4F" w:rsidRDefault="008D1C4F" w:rsidP="008D1C4F">
      <w:r w:rsidRPr="008D1C4F">
        <w:pict w14:anchorId="46070204">
          <v:rect id="_x0000_i1754" style="width:0;height:1.5pt" o:hralign="center" o:hrstd="t" o:hr="t" fillcolor="#a0a0a0" stroked="f"/>
        </w:pict>
      </w:r>
    </w:p>
    <w:p w14:paraId="1170C715" w14:textId="77777777" w:rsidR="008D1C4F" w:rsidRPr="008D1C4F" w:rsidRDefault="008D1C4F" w:rsidP="008D1C4F">
      <w:pPr>
        <w:rPr>
          <w:b/>
          <w:bCs/>
        </w:rPr>
      </w:pPr>
      <w:r w:rsidRPr="008D1C4F">
        <w:rPr>
          <w:b/>
          <w:bCs/>
        </w:rPr>
        <w:t>2. PÉRIMÈTRE ET ACTEURS</w:t>
      </w:r>
    </w:p>
    <w:p w14:paraId="2E9230B2" w14:textId="77777777" w:rsidR="008D1C4F" w:rsidRPr="008D1C4F" w:rsidRDefault="008D1C4F" w:rsidP="008D1C4F">
      <w:pPr>
        <w:numPr>
          <w:ilvl w:val="0"/>
          <w:numId w:val="120"/>
        </w:numPr>
      </w:pPr>
      <w:r w:rsidRPr="008D1C4F">
        <w:rPr>
          <w:b/>
          <w:bCs/>
        </w:rPr>
        <w:t>Directeur des Études (DE) :</w:t>
      </w:r>
      <w:r w:rsidRPr="008D1C4F">
        <w:t xml:space="preserve"> Administrateur suprême. Il crée tous les comptes, configure les filières/cycles, et gère les imports de mémoires (unitaires ou massifs).</w:t>
      </w:r>
    </w:p>
    <w:p w14:paraId="3962DBC1" w14:textId="77777777" w:rsidR="008D1C4F" w:rsidRPr="008D1C4F" w:rsidRDefault="008D1C4F" w:rsidP="008D1C4F">
      <w:pPr>
        <w:numPr>
          <w:ilvl w:val="0"/>
          <w:numId w:val="120"/>
        </w:numPr>
      </w:pPr>
      <w:r w:rsidRPr="008D1C4F">
        <w:rPr>
          <w:b/>
          <w:bCs/>
        </w:rPr>
        <w:t>Étudiant Diplômant :</w:t>
      </w:r>
      <w:r w:rsidRPr="008D1C4F">
        <w:t xml:space="preserve"> Dépose son mémoire et reçoit les notifications de correction.</w:t>
      </w:r>
    </w:p>
    <w:p w14:paraId="209552B5" w14:textId="77777777" w:rsidR="008D1C4F" w:rsidRPr="008D1C4F" w:rsidRDefault="008D1C4F" w:rsidP="008D1C4F">
      <w:pPr>
        <w:numPr>
          <w:ilvl w:val="0"/>
          <w:numId w:val="120"/>
        </w:numPr>
      </w:pPr>
      <w:r w:rsidRPr="008D1C4F">
        <w:rPr>
          <w:b/>
          <w:bCs/>
        </w:rPr>
        <w:t>Professeur :</w:t>
      </w:r>
      <w:r w:rsidRPr="008D1C4F">
        <w:t xml:space="preserve"> Valide, rejette et annote les mémoires.</w:t>
      </w:r>
    </w:p>
    <w:p w14:paraId="1B92AA32" w14:textId="77777777" w:rsidR="008D1C4F" w:rsidRPr="008D1C4F" w:rsidRDefault="008D1C4F" w:rsidP="008D1C4F">
      <w:pPr>
        <w:numPr>
          <w:ilvl w:val="0"/>
          <w:numId w:val="120"/>
        </w:numPr>
      </w:pPr>
      <w:r w:rsidRPr="008D1C4F">
        <w:rPr>
          <w:b/>
          <w:bCs/>
        </w:rPr>
        <w:t>Étudiant Consultant / Visiteur :</w:t>
      </w:r>
      <w:r w:rsidRPr="008D1C4F">
        <w:t xml:space="preserve"> Recherche, consulte, "like" et commente.</w:t>
      </w:r>
    </w:p>
    <w:p w14:paraId="6497FBBB" w14:textId="77777777" w:rsidR="008D1C4F" w:rsidRPr="008D1C4F" w:rsidRDefault="008D1C4F" w:rsidP="008D1C4F">
      <w:pPr>
        <w:numPr>
          <w:ilvl w:val="0"/>
          <w:numId w:val="120"/>
        </w:numPr>
      </w:pPr>
      <w:r w:rsidRPr="008D1C4F">
        <w:rPr>
          <w:b/>
          <w:bCs/>
        </w:rPr>
        <w:t>Informaticien :</w:t>
      </w:r>
      <w:r w:rsidRPr="008D1C4F">
        <w:t xml:space="preserve"> Support technique (import massif autorisé par le DE).</w:t>
      </w:r>
    </w:p>
    <w:p w14:paraId="35A11E49" w14:textId="77777777" w:rsidR="008D1C4F" w:rsidRPr="008D1C4F" w:rsidRDefault="008D1C4F" w:rsidP="008D1C4F">
      <w:r w:rsidRPr="008D1C4F">
        <w:pict w14:anchorId="15E527E6">
          <v:rect id="_x0000_i1755" style="width:0;height:1.5pt" o:hralign="center" o:hrstd="t" o:hr="t" fillcolor="#a0a0a0" stroked="f"/>
        </w:pict>
      </w:r>
    </w:p>
    <w:p w14:paraId="011398D6" w14:textId="77777777" w:rsidR="008D1C4F" w:rsidRPr="008D1C4F" w:rsidRDefault="008D1C4F" w:rsidP="008D1C4F">
      <w:pPr>
        <w:rPr>
          <w:b/>
          <w:bCs/>
        </w:rPr>
      </w:pPr>
      <w:r w:rsidRPr="008D1C4F">
        <w:rPr>
          <w:b/>
          <w:bCs/>
        </w:rPr>
        <w:t>3. SPÉCIFICATIONS FONCTIONNELLES (WORKFLOW)</w:t>
      </w:r>
    </w:p>
    <w:p w14:paraId="67DAF3B3" w14:textId="77777777" w:rsidR="008D1C4F" w:rsidRPr="008D1C4F" w:rsidRDefault="008D1C4F" w:rsidP="008D1C4F">
      <w:pPr>
        <w:rPr>
          <w:b/>
          <w:bCs/>
        </w:rPr>
      </w:pPr>
      <w:r w:rsidRPr="008D1C4F">
        <w:rPr>
          <w:b/>
          <w:bCs/>
        </w:rPr>
        <w:t>3.1 Gestion des Comptes &amp; Notifications de Bienvenue</w:t>
      </w:r>
    </w:p>
    <w:p w14:paraId="55C40F71" w14:textId="77777777" w:rsidR="008D1C4F" w:rsidRPr="008D1C4F" w:rsidRDefault="008D1C4F" w:rsidP="008D1C4F">
      <w:r w:rsidRPr="008D1C4F">
        <w:t>Dès que le DE crée un compte (Étudiant ou Professeur) :</w:t>
      </w:r>
    </w:p>
    <w:p w14:paraId="5D913931" w14:textId="77777777" w:rsidR="008D1C4F" w:rsidRPr="008D1C4F" w:rsidRDefault="008D1C4F" w:rsidP="008D1C4F">
      <w:pPr>
        <w:numPr>
          <w:ilvl w:val="0"/>
          <w:numId w:val="121"/>
        </w:numPr>
      </w:pPr>
      <w:r w:rsidRPr="008D1C4F">
        <w:rPr>
          <w:b/>
          <w:bCs/>
        </w:rPr>
        <w:t>Action :</w:t>
      </w:r>
      <w:r w:rsidRPr="008D1C4F">
        <w:t xml:space="preserve"> Le système insère les données dans </w:t>
      </w:r>
      <w:r w:rsidRPr="008D1C4F">
        <w:rPr>
          <w:b/>
          <w:bCs/>
        </w:rPr>
        <w:t>MySQL</w:t>
      </w:r>
      <w:r w:rsidRPr="008D1C4F">
        <w:t>.</w:t>
      </w:r>
    </w:p>
    <w:p w14:paraId="274BF028" w14:textId="77777777" w:rsidR="008D1C4F" w:rsidRPr="008D1C4F" w:rsidRDefault="008D1C4F" w:rsidP="008D1C4F">
      <w:pPr>
        <w:numPr>
          <w:ilvl w:val="0"/>
          <w:numId w:val="121"/>
        </w:numPr>
      </w:pPr>
      <w:r w:rsidRPr="008D1C4F">
        <w:rPr>
          <w:b/>
          <w:bCs/>
        </w:rPr>
        <w:lastRenderedPageBreak/>
        <w:t>Notification :</w:t>
      </w:r>
      <w:r w:rsidRPr="008D1C4F">
        <w:t xml:space="preserve"> Un mail automatique est envoyé avec les coordonnées de connexion et un lien direct vers la plateforme via </w:t>
      </w:r>
      <w:r w:rsidRPr="008D1C4F">
        <w:rPr>
          <w:b/>
          <w:bCs/>
        </w:rPr>
        <w:t>Google OAuth</w:t>
      </w:r>
      <w:r w:rsidRPr="008D1C4F">
        <w:t>.</w:t>
      </w:r>
    </w:p>
    <w:p w14:paraId="274902D4" w14:textId="77777777" w:rsidR="008D1C4F" w:rsidRPr="008D1C4F" w:rsidRDefault="008D1C4F" w:rsidP="008D1C4F">
      <w:pPr>
        <w:rPr>
          <w:b/>
          <w:bCs/>
        </w:rPr>
      </w:pPr>
      <w:r w:rsidRPr="008D1C4F">
        <w:rPr>
          <w:b/>
          <w:bCs/>
        </w:rPr>
        <w:t>3.2 Dépôt et Alertes Encadrement</w:t>
      </w:r>
    </w:p>
    <w:p w14:paraId="36FE3FC1" w14:textId="77777777" w:rsidR="008D1C4F" w:rsidRPr="008D1C4F" w:rsidRDefault="008D1C4F" w:rsidP="008D1C4F">
      <w:pPr>
        <w:numPr>
          <w:ilvl w:val="0"/>
          <w:numId w:val="122"/>
        </w:numPr>
      </w:pPr>
      <w:r w:rsidRPr="008D1C4F">
        <w:rPr>
          <w:b/>
          <w:bCs/>
        </w:rPr>
        <w:t>Action :</w:t>
      </w:r>
      <w:r w:rsidRPr="008D1C4F">
        <w:t xml:space="preserve"> L'Étudiant soumet son mémoire (PDF/Word).</w:t>
      </w:r>
    </w:p>
    <w:p w14:paraId="52E0A68E" w14:textId="77777777" w:rsidR="008D1C4F" w:rsidRPr="008D1C4F" w:rsidRDefault="008D1C4F" w:rsidP="008D1C4F">
      <w:pPr>
        <w:numPr>
          <w:ilvl w:val="0"/>
          <w:numId w:val="122"/>
        </w:numPr>
      </w:pPr>
      <w:r w:rsidRPr="008D1C4F">
        <w:rPr>
          <w:b/>
          <w:bCs/>
        </w:rPr>
        <w:t>Notification :</w:t>
      </w:r>
      <w:r w:rsidRPr="008D1C4F">
        <w:t xml:space="preserve"> Le Professeur sélectionné reçoit immédiatement un mail l'informant qu'un nouveau travail l'attend pour évaluation avec un lien sécurisé.</w:t>
      </w:r>
    </w:p>
    <w:p w14:paraId="0F626E74" w14:textId="77777777" w:rsidR="008D1C4F" w:rsidRPr="008D1C4F" w:rsidRDefault="008D1C4F" w:rsidP="008D1C4F">
      <w:pPr>
        <w:rPr>
          <w:b/>
          <w:bCs/>
        </w:rPr>
      </w:pPr>
      <w:r w:rsidRPr="008D1C4F">
        <w:rPr>
          <w:b/>
          <w:bCs/>
        </w:rPr>
        <w:t>3.3 Interactions (Likes &amp; Commentaires)</w:t>
      </w:r>
    </w:p>
    <w:p w14:paraId="4E341BF3" w14:textId="77777777" w:rsidR="008D1C4F" w:rsidRPr="008D1C4F" w:rsidRDefault="008D1C4F" w:rsidP="008D1C4F">
      <w:pPr>
        <w:numPr>
          <w:ilvl w:val="0"/>
          <w:numId w:val="123"/>
        </w:numPr>
      </w:pPr>
      <w:r w:rsidRPr="008D1C4F">
        <w:t>Chaque nouveau commentaire (privé ou public) ou chaque nouveau "Like" déclenche une notification mail à l'auteur du mémoire pour l'informer de l'activité sur sa publication.</w:t>
      </w:r>
    </w:p>
    <w:p w14:paraId="402121E1" w14:textId="77777777" w:rsidR="008D1C4F" w:rsidRPr="008D1C4F" w:rsidRDefault="008D1C4F" w:rsidP="008D1C4F">
      <w:r w:rsidRPr="008D1C4F">
        <w:pict w14:anchorId="1338713C">
          <v:rect id="_x0000_i1756" style="width:0;height:1.5pt" o:hralign="center" o:hrstd="t" o:hr="t" fillcolor="#a0a0a0" stroked="f"/>
        </w:pict>
      </w:r>
    </w:p>
    <w:p w14:paraId="521D7E18" w14:textId="77777777" w:rsidR="008D1C4F" w:rsidRPr="008D1C4F" w:rsidRDefault="008D1C4F" w:rsidP="008D1C4F">
      <w:pPr>
        <w:rPr>
          <w:b/>
          <w:bCs/>
        </w:rPr>
      </w:pPr>
      <w:r w:rsidRPr="008D1C4F">
        <w:rPr>
          <w:b/>
          <w:bCs/>
        </w:rPr>
        <w:t>4. SÉCURITÉ ABSOLUE (ZÉRO TÉLÉCHARGEMENT)</w:t>
      </w:r>
    </w:p>
    <w:p w14:paraId="507B31E3" w14:textId="77777777" w:rsidR="008D1C4F" w:rsidRPr="008D1C4F" w:rsidRDefault="008D1C4F" w:rsidP="008D1C4F">
      <w:r w:rsidRPr="008D1C4F">
        <w:t xml:space="preserve">C'est le point critique réalisé en </w:t>
      </w:r>
      <w:r w:rsidRPr="008D1C4F">
        <w:rPr>
          <w:b/>
          <w:bCs/>
        </w:rPr>
        <w:t>PHP</w:t>
      </w:r>
      <w:r w:rsidRPr="008D1C4F">
        <w:t xml:space="preserve">. Le système utilise une architecture de </w:t>
      </w:r>
      <w:r w:rsidRPr="008D1C4F">
        <w:rPr>
          <w:b/>
          <w:bCs/>
        </w:rPr>
        <w:t>Visualisation Sans Fichier</w:t>
      </w:r>
      <w:r w:rsidRPr="008D1C4F">
        <w:t>.</w:t>
      </w:r>
    </w:p>
    <w:p w14:paraId="2135C322" w14:textId="77777777" w:rsidR="008D1C4F" w:rsidRPr="008D1C4F" w:rsidRDefault="008D1C4F" w:rsidP="008D1C4F">
      <w:pPr>
        <w:numPr>
          <w:ilvl w:val="0"/>
          <w:numId w:val="124"/>
        </w:numPr>
      </w:pPr>
      <w:r w:rsidRPr="008D1C4F">
        <w:rPr>
          <w:b/>
          <w:bCs/>
        </w:rPr>
        <w:t>Pas de Téléchargement :</w:t>
      </w:r>
      <w:r w:rsidRPr="008D1C4F">
        <w:t xml:space="preserve"> Les fichiers sont stockés dans un dossier </w:t>
      </w:r>
      <w:r w:rsidRPr="008D1C4F">
        <w:rPr>
          <w:b/>
          <w:bCs/>
        </w:rPr>
        <w:t>hors du répertoire public</w:t>
      </w:r>
      <w:r w:rsidRPr="008D1C4F">
        <w:t>. PHP lit le fichier et l'envoie sous forme de flux binaire (Stream).</w:t>
      </w:r>
    </w:p>
    <w:p w14:paraId="268BB7E2" w14:textId="77777777" w:rsidR="008D1C4F" w:rsidRPr="008D1C4F" w:rsidRDefault="008D1C4F" w:rsidP="008D1C4F">
      <w:pPr>
        <w:numPr>
          <w:ilvl w:val="0"/>
          <w:numId w:val="124"/>
        </w:numPr>
      </w:pPr>
      <w:r w:rsidRPr="008D1C4F">
        <w:rPr>
          <w:b/>
          <w:bCs/>
        </w:rPr>
        <w:t>Pas de Copier-Coller :</w:t>
      </w:r>
      <w:r w:rsidRPr="008D1C4F">
        <w:t xml:space="preserve"> Le document est rendu via un </w:t>
      </w:r>
      <w:r w:rsidRPr="008D1C4F">
        <w:rPr>
          <w:b/>
          <w:bCs/>
        </w:rPr>
        <w:t>Canvas JavaScript</w:t>
      </w:r>
      <w:r w:rsidRPr="008D1C4F">
        <w:t>. Le texte est transformé en image plate dans le navigateur : il est impossible de le sélectionner ou de le copier.</w:t>
      </w:r>
    </w:p>
    <w:p w14:paraId="591A2C58" w14:textId="77777777" w:rsidR="008D1C4F" w:rsidRPr="008D1C4F" w:rsidRDefault="008D1C4F" w:rsidP="008D1C4F">
      <w:pPr>
        <w:numPr>
          <w:ilvl w:val="0"/>
          <w:numId w:val="124"/>
        </w:numPr>
      </w:pPr>
      <w:r w:rsidRPr="008D1C4F">
        <w:rPr>
          <w:b/>
          <w:bCs/>
        </w:rPr>
        <w:t>Pas de Capture d'Écran (Dissuasion) :</w:t>
      </w:r>
      <w:r w:rsidRPr="008D1C4F">
        <w:t xml:space="preserve"> PHP génère un </w:t>
      </w:r>
      <w:r w:rsidRPr="008D1C4F">
        <w:rPr>
          <w:b/>
          <w:bCs/>
        </w:rPr>
        <w:t>Filigrane Dynamique</w:t>
      </w:r>
      <w:r w:rsidRPr="008D1C4F">
        <w:t xml:space="preserve"> (Watermark) sur chaque page avec le </w:t>
      </w:r>
      <w:r w:rsidRPr="008D1C4F">
        <w:rPr>
          <w:b/>
          <w:bCs/>
        </w:rPr>
        <w:t>Nom de l'utilisateur</w:t>
      </w:r>
      <w:r w:rsidRPr="008D1C4F">
        <w:t xml:space="preserve">, son </w:t>
      </w:r>
      <w:r w:rsidRPr="008D1C4F">
        <w:rPr>
          <w:b/>
          <w:bCs/>
        </w:rPr>
        <w:t>IP</w:t>
      </w:r>
      <w:r w:rsidRPr="008D1C4F">
        <w:t xml:space="preserve"> et la </w:t>
      </w:r>
      <w:r w:rsidRPr="008D1C4F">
        <w:rPr>
          <w:b/>
          <w:bCs/>
        </w:rPr>
        <w:t>Date</w:t>
      </w:r>
      <w:r w:rsidRPr="008D1C4F">
        <w:t>.</w:t>
      </w:r>
    </w:p>
    <w:p w14:paraId="5C24249A" w14:textId="77777777" w:rsidR="008D1C4F" w:rsidRPr="008D1C4F" w:rsidRDefault="008D1C4F" w:rsidP="008D1C4F">
      <w:pPr>
        <w:numPr>
          <w:ilvl w:val="0"/>
          <w:numId w:val="124"/>
        </w:numPr>
      </w:pPr>
      <w:r w:rsidRPr="008D1C4F">
        <w:rPr>
          <w:b/>
          <w:bCs/>
        </w:rPr>
        <w:t>Blocage Système :</w:t>
      </w:r>
      <w:r w:rsidRPr="008D1C4F">
        <w:t xml:space="preserve"> Désactivation du clic droit, de l'impression (Ctrl+P), et des outils de développement (F12).</w:t>
      </w:r>
    </w:p>
    <w:p w14:paraId="719D12B7" w14:textId="77777777" w:rsidR="008D1C4F" w:rsidRPr="008D1C4F" w:rsidRDefault="008D1C4F" w:rsidP="008D1C4F">
      <w:r w:rsidRPr="008D1C4F">
        <w:pict w14:anchorId="775CB3A1">
          <v:rect id="_x0000_i1757" style="width:0;height:1.5pt" o:hralign="center" o:hrstd="t" o:hr="t" fillcolor="#a0a0a0" stroked="f"/>
        </w:pict>
      </w:r>
    </w:p>
    <w:p w14:paraId="31E3F077" w14:textId="77777777" w:rsidR="008D1C4F" w:rsidRPr="008D1C4F" w:rsidRDefault="008D1C4F" w:rsidP="008D1C4F">
      <w:pPr>
        <w:rPr>
          <w:b/>
          <w:bCs/>
        </w:rPr>
      </w:pPr>
      <w:r w:rsidRPr="008D1C4F">
        <w:rPr>
          <w:b/>
          <w:bCs/>
        </w:rPr>
        <w:t>5. ARBORESCENCE LOGICIELLE (ARCHITECTURE PHP/MYSQL)</w:t>
      </w:r>
    </w:p>
    <w:p w14:paraId="108CD3FC" w14:textId="77777777" w:rsidR="008D1C4F" w:rsidRPr="008D1C4F" w:rsidRDefault="008D1C4F" w:rsidP="008D1C4F">
      <w:r w:rsidRPr="008D1C4F">
        <w:t>Voici comment structurer vos dossiers sur le serveur pour garantir cette sécurité :</w:t>
      </w:r>
    </w:p>
    <w:p w14:paraId="05AD1A5B" w14:textId="77777777" w:rsidR="008D1C4F" w:rsidRPr="008D1C4F" w:rsidRDefault="008D1C4F" w:rsidP="008D1C4F">
      <w:r w:rsidRPr="008D1C4F">
        <w:t>Plaintext</w:t>
      </w:r>
    </w:p>
    <w:p w14:paraId="5CD8C430" w14:textId="77777777" w:rsidR="008D1C4F" w:rsidRPr="008D1C4F" w:rsidRDefault="008D1C4F" w:rsidP="008D1C4F">
      <w:r w:rsidRPr="008D1C4F">
        <w:t>/bibliotheque_root</w:t>
      </w:r>
    </w:p>
    <w:p w14:paraId="02EB48F2" w14:textId="77777777" w:rsidR="008D1C4F" w:rsidRPr="008D1C4F" w:rsidRDefault="008D1C4F" w:rsidP="008D1C4F">
      <w:r w:rsidRPr="008D1C4F">
        <w:t>│</w:t>
      </w:r>
    </w:p>
    <w:p w14:paraId="175A27C9"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/private_storage         &lt;-- S</w:t>
      </w:r>
      <w:r w:rsidRPr="008D1C4F">
        <w:rPr>
          <w:rFonts w:ascii="Calibri" w:hAnsi="Calibri" w:cs="Calibri"/>
        </w:rPr>
        <w:t>É</w:t>
      </w:r>
      <w:r w:rsidRPr="008D1C4F">
        <w:t>CURIT</w:t>
      </w:r>
      <w:r w:rsidRPr="008D1C4F">
        <w:rPr>
          <w:rFonts w:ascii="Calibri" w:hAnsi="Calibri" w:cs="Calibri"/>
        </w:rPr>
        <w:t>É</w:t>
      </w:r>
      <w:r w:rsidRPr="008D1C4F">
        <w:t xml:space="preserve"> : Dossier invisible pour le Web</w:t>
      </w:r>
    </w:p>
    <w:p w14:paraId="78B50284" w14:textId="77777777" w:rsidR="008D1C4F" w:rsidRPr="008D1C4F" w:rsidRDefault="008D1C4F" w:rsidP="008D1C4F">
      <w:r w:rsidRPr="008D1C4F">
        <w:t>│   └── /memoires            &lt;-- Stockage réel des PDF/Word (Protégé)</w:t>
      </w:r>
    </w:p>
    <w:p w14:paraId="532E7125" w14:textId="77777777" w:rsidR="008D1C4F" w:rsidRPr="008D1C4F" w:rsidRDefault="008D1C4F" w:rsidP="008D1C4F">
      <w:r w:rsidRPr="008D1C4F">
        <w:t>│</w:t>
      </w:r>
    </w:p>
    <w:p w14:paraId="37B78790"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/public_html             &lt;-- DOSSIER ACCESSIBLE (Apache Root)</w:t>
      </w:r>
    </w:p>
    <w:p w14:paraId="16D8611A"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index.php            &lt;-- Accueil et Connexion Google</w:t>
      </w:r>
    </w:p>
    <w:p w14:paraId="0611E85B" w14:textId="77777777" w:rsidR="008D1C4F" w:rsidRPr="008D1C4F" w:rsidRDefault="008D1C4F" w:rsidP="008D1C4F">
      <w:r w:rsidRPr="008D1C4F">
        <w:t>│   │</w:t>
      </w:r>
    </w:p>
    <w:p w14:paraId="780BB097" w14:textId="77777777" w:rsidR="008D1C4F" w:rsidRPr="008D1C4F" w:rsidRDefault="008D1C4F" w:rsidP="008D1C4F">
      <w:r w:rsidRPr="008D1C4F">
        <w:lastRenderedPageBreak/>
        <w:t xml:space="preserve">│   </w:t>
      </w:r>
      <w:r w:rsidRPr="008D1C4F">
        <w:rPr>
          <w:rFonts w:ascii="MS Gothic" w:eastAsia="MS Gothic" w:hAnsi="MS Gothic" w:cs="MS Gothic" w:hint="eastAsia"/>
        </w:rPr>
        <w:t>├</w:t>
      </w:r>
      <w:r w:rsidRPr="008D1C4F">
        <w:rPr>
          <w:rFonts w:ascii="Calibri" w:hAnsi="Calibri" w:cs="Calibri"/>
        </w:rPr>
        <w:t>──</w:t>
      </w:r>
      <w:r w:rsidRPr="008D1C4F">
        <w:t xml:space="preserve"> /assets              &lt;-- Ressources statiques</w:t>
      </w:r>
    </w:p>
    <w:p w14:paraId="73828045"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/css             &lt;-- Styles (inclut @media print pour bloquer l'impression)</w:t>
      </w:r>
    </w:p>
    <w:p w14:paraId="707FDB2A"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/js              &lt;-- Logique visionneuse Canvas (PDF.js)</w:t>
      </w:r>
    </w:p>
    <w:p w14:paraId="7407BD16" w14:textId="77777777" w:rsidR="008D1C4F" w:rsidRPr="008D1C4F" w:rsidRDefault="008D1C4F" w:rsidP="008D1C4F">
      <w:r w:rsidRPr="008D1C4F">
        <w:t>│   │   └── /img</w:t>
      </w:r>
    </w:p>
    <w:p w14:paraId="67EDE54F" w14:textId="77777777" w:rsidR="008D1C4F" w:rsidRPr="008D1C4F" w:rsidRDefault="008D1C4F" w:rsidP="008D1C4F">
      <w:r w:rsidRPr="008D1C4F">
        <w:t>│   │</w:t>
      </w:r>
    </w:p>
    <w:p w14:paraId="2C82EC54"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/core                &lt;-- Le moteur PHP</w:t>
      </w:r>
    </w:p>
    <w:p w14:paraId="35B12A2F"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db.php           &lt;-- Connexion MySQL</w:t>
      </w:r>
    </w:p>
    <w:p w14:paraId="68AC147B"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auth.php         &lt;-- Gestion des sessions</w:t>
      </w:r>
    </w:p>
    <w:p w14:paraId="2C9A907F"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mail_sender.php  &lt;-- Moteur SMTP (Envoi de mails)</w:t>
      </w:r>
    </w:p>
    <w:p w14:paraId="40A61B7F"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watermark.php    &lt;-- G</w:t>
      </w:r>
      <w:r w:rsidRPr="008D1C4F">
        <w:rPr>
          <w:rFonts w:ascii="Calibri" w:hAnsi="Calibri" w:cs="Calibri"/>
        </w:rPr>
        <w:t>é</w:t>
      </w:r>
      <w:r w:rsidRPr="008D1C4F">
        <w:t>n</w:t>
      </w:r>
      <w:r w:rsidRPr="008D1C4F">
        <w:rPr>
          <w:rFonts w:ascii="Calibri" w:hAnsi="Calibri" w:cs="Calibri"/>
        </w:rPr>
        <w:t>é</w:t>
      </w:r>
      <w:r w:rsidRPr="008D1C4F">
        <w:t>rateur de filigrane dynamique</w:t>
      </w:r>
    </w:p>
    <w:p w14:paraId="3F79BC4A" w14:textId="77777777" w:rsidR="008D1C4F" w:rsidRPr="008D1C4F" w:rsidRDefault="008D1C4F" w:rsidP="008D1C4F">
      <w:r w:rsidRPr="008D1C4F">
        <w:t>│   │   └── bulk_import.php  &lt;-- Traitement Excel/Zip (DE)</w:t>
      </w:r>
    </w:p>
    <w:p w14:paraId="3C3944F7" w14:textId="77777777" w:rsidR="008D1C4F" w:rsidRPr="008D1C4F" w:rsidRDefault="008D1C4F" w:rsidP="008D1C4F">
      <w:r w:rsidRPr="008D1C4F">
        <w:t>│   │</w:t>
      </w:r>
    </w:p>
    <w:p w14:paraId="7C1788A6"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/views               &lt;-- Interfaces spécifiques</w:t>
      </w:r>
    </w:p>
    <w:p w14:paraId="2DE24F1A"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de_panel.php     &lt;-- Gestion comptes et m</w:t>
      </w:r>
      <w:r w:rsidRPr="008D1C4F">
        <w:rPr>
          <w:rFonts w:ascii="Calibri" w:hAnsi="Calibri" w:cs="Calibri"/>
        </w:rPr>
        <w:t>é</w:t>
      </w:r>
      <w:r w:rsidRPr="008D1C4F">
        <w:t>moires</w:t>
      </w:r>
    </w:p>
    <w:p w14:paraId="5E016997"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prof_panel.php   &lt;-- Interface de validation</w:t>
      </w:r>
    </w:p>
    <w:p w14:paraId="773CBB31" w14:textId="77777777" w:rsidR="008D1C4F" w:rsidRPr="008D1C4F" w:rsidRDefault="008D1C4F" w:rsidP="008D1C4F">
      <w:r w:rsidRPr="008D1C4F">
        <w:t xml:space="preserve">│   │   </w:t>
      </w:r>
      <w:r w:rsidRPr="008D1C4F">
        <w:rPr>
          <w:rFonts w:ascii="MS Gothic" w:eastAsia="MS Gothic" w:hAnsi="MS Gothic" w:cs="MS Gothic" w:hint="eastAsia"/>
        </w:rPr>
        <w:t>├</w:t>
      </w:r>
      <w:r w:rsidRPr="008D1C4F">
        <w:rPr>
          <w:rFonts w:ascii="Calibri" w:hAnsi="Calibri" w:cs="Calibri"/>
        </w:rPr>
        <w:t>──</w:t>
      </w:r>
      <w:r w:rsidRPr="008D1C4F">
        <w:t xml:space="preserve"> etu_panel.php    &lt;-- Interface de d</w:t>
      </w:r>
      <w:r w:rsidRPr="008D1C4F">
        <w:rPr>
          <w:rFonts w:ascii="Calibri" w:hAnsi="Calibri" w:cs="Calibri"/>
        </w:rPr>
        <w:t>é</w:t>
      </w:r>
      <w:r w:rsidRPr="008D1C4F">
        <w:t>p</w:t>
      </w:r>
      <w:r w:rsidRPr="008D1C4F">
        <w:rPr>
          <w:rFonts w:ascii="Calibri" w:hAnsi="Calibri" w:cs="Calibri"/>
        </w:rPr>
        <w:t>ô</w:t>
      </w:r>
      <w:r w:rsidRPr="008D1C4F">
        <w:t>t</w:t>
      </w:r>
    </w:p>
    <w:p w14:paraId="6FE631DF" w14:textId="77777777" w:rsidR="008D1C4F" w:rsidRPr="008D1C4F" w:rsidRDefault="008D1C4F" w:rsidP="008D1C4F">
      <w:r w:rsidRPr="008D1C4F">
        <w:t>│   │   └── library.php      &lt;-- Recherche et consultation</w:t>
      </w:r>
    </w:p>
    <w:p w14:paraId="6D142794" w14:textId="77777777" w:rsidR="008D1C4F" w:rsidRPr="008D1C4F" w:rsidRDefault="008D1C4F" w:rsidP="008D1C4F">
      <w:r w:rsidRPr="008D1C4F">
        <w:t>│   │</w:t>
      </w:r>
    </w:p>
    <w:p w14:paraId="393F4470" w14:textId="77777777" w:rsidR="008D1C4F" w:rsidRPr="008D1C4F" w:rsidRDefault="008D1C4F" w:rsidP="008D1C4F">
      <w:r w:rsidRPr="008D1C4F">
        <w:t xml:space="preserve">│   </w:t>
      </w:r>
      <w:r w:rsidRPr="008D1C4F">
        <w:rPr>
          <w:rFonts w:ascii="MS Gothic" w:eastAsia="MS Gothic" w:hAnsi="MS Gothic" w:cs="MS Gothic" w:hint="eastAsia"/>
        </w:rPr>
        <w:t>├</w:t>
      </w:r>
      <w:r w:rsidRPr="008D1C4F">
        <w:rPr>
          <w:rFonts w:ascii="Calibri" w:hAnsi="Calibri" w:cs="Calibri"/>
        </w:rPr>
        <w:t>──</w:t>
      </w:r>
      <w:r w:rsidRPr="008D1C4F">
        <w:t xml:space="preserve"> viewer.php           &lt;-- LE LECTEUR S</w:t>
      </w:r>
      <w:r w:rsidRPr="008D1C4F">
        <w:rPr>
          <w:rFonts w:ascii="Calibri" w:hAnsi="Calibri" w:cs="Calibri"/>
        </w:rPr>
        <w:t>É</w:t>
      </w:r>
      <w:r w:rsidRPr="008D1C4F">
        <w:t>CURIS</w:t>
      </w:r>
      <w:r w:rsidRPr="008D1C4F">
        <w:rPr>
          <w:rFonts w:ascii="Calibri" w:hAnsi="Calibri" w:cs="Calibri"/>
        </w:rPr>
        <w:t>É</w:t>
      </w:r>
      <w:r w:rsidRPr="008D1C4F">
        <w:t xml:space="preserve"> (Lien vers private_storage)</w:t>
      </w:r>
    </w:p>
    <w:p w14:paraId="4B315747" w14:textId="77777777" w:rsidR="008D1C4F" w:rsidRPr="008D1C4F" w:rsidRDefault="008D1C4F" w:rsidP="008D1C4F">
      <w:r w:rsidRPr="008D1C4F">
        <w:t>│   └── logout.php</w:t>
      </w:r>
    </w:p>
    <w:p w14:paraId="3EEE096C" w14:textId="77777777" w:rsidR="008D1C4F" w:rsidRPr="008D1C4F" w:rsidRDefault="008D1C4F" w:rsidP="008D1C4F">
      <w:r w:rsidRPr="008D1C4F">
        <w:t>│</w:t>
      </w:r>
    </w:p>
    <w:p w14:paraId="4CEC4AC7" w14:textId="77777777" w:rsidR="008D1C4F" w:rsidRPr="008D1C4F" w:rsidRDefault="008D1C4F" w:rsidP="008D1C4F">
      <w:r w:rsidRPr="008D1C4F">
        <w:rPr>
          <w:rFonts w:ascii="MS Gothic" w:eastAsia="MS Gothic" w:hAnsi="MS Gothic" w:cs="MS Gothic" w:hint="eastAsia"/>
        </w:rPr>
        <w:t>├</w:t>
      </w:r>
      <w:r w:rsidRPr="008D1C4F">
        <w:rPr>
          <w:rFonts w:ascii="Calibri" w:hAnsi="Calibri" w:cs="Calibri"/>
        </w:rPr>
        <w:t>──</w:t>
      </w:r>
      <w:r w:rsidRPr="008D1C4F">
        <w:t xml:space="preserve"> /templates               &lt;-- Mod</w:t>
      </w:r>
      <w:r w:rsidRPr="008D1C4F">
        <w:rPr>
          <w:rFonts w:ascii="Calibri" w:hAnsi="Calibri" w:cs="Calibri"/>
        </w:rPr>
        <w:t>è</w:t>
      </w:r>
      <w:r w:rsidRPr="008D1C4F">
        <w:t>les HTML pour les mails (Bienvenue, Alerte Prof)</w:t>
      </w:r>
    </w:p>
    <w:p w14:paraId="1FFD8644" w14:textId="77777777" w:rsidR="008D1C4F" w:rsidRPr="008D1C4F" w:rsidRDefault="008D1C4F" w:rsidP="008D1C4F">
      <w:r w:rsidRPr="008D1C4F">
        <w:t>└── config.php               &lt;-- Configuration DB et Clés Google API</w:t>
      </w:r>
    </w:p>
    <w:p w14:paraId="5C14AD9A" w14:textId="77777777" w:rsidR="008D1C4F" w:rsidRPr="008D1C4F" w:rsidRDefault="008D1C4F" w:rsidP="008D1C4F">
      <w:r w:rsidRPr="008D1C4F">
        <w:pict w14:anchorId="3A642777">
          <v:rect id="_x0000_i1758" style="width:0;height:1.5pt" o:hralign="center" o:hrstd="t" o:hr="t" fillcolor="#a0a0a0" stroked="f"/>
        </w:pict>
      </w:r>
    </w:p>
    <w:p w14:paraId="2054D10D" w14:textId="77777777" w:rsidR="008D1C4F" w:rsidRPr="008D1C4F" w:rsidRDefault="008D1C4F" w:rsidP="008D1C4F">
      <w:pPr>
        <w:rPr>
          <w:b/>
          <w:bCs/>
        </w:rPr>
      </w:pPr>
      <w:r w:rsidRPr="008D1C4F">
        <w:rPr>
          <w:b/>
          <w:bCs/>
        </w:rPr>
        <w:t>6. SCHÉMA DE LA BASE DE DONNÉES (MYSQL)</w:t>
      </w:r>
    </w:p>
    <w:p w14:paraId="70E4ACF9" w14:textId="77777777" w:rsidR="008D1C4F" w:rsidRPr="008D1C4F" w:rsidRDefault="008D1C4F" w:rsidP="008D1C4F">
      <w:pPr>
        <w:numPr>
          <w:ilvl w:val="0"/>
          <w:numId w:val="125"/>
        </w:numPr>
      </w:pPr>
      <w:r w:rsidRPr="008D1C4F">
        <w:t>utilisateurs : id, nom, email, role, date_creation.</w:t>
      </w:r>
    </w:p>
    <w:p w14:paraId="0FCCB0B7" w14:textId="77777777" w:rsidR="008D1C4F" w:rsidRPr="008D1C4F" w:rsidRDefault="008D1C4F" w:rsidP="008D1C4F">
      <w:pPr>
        <w:numPr>
          <w:ilvl w:val="0"/>
          <w:numId w:val="125"/>
        </w:numPr>
      </w:pPr>
      <w:r w:rsidRPr="008D1C4F">
        <w:t>memoires : id, theme, resume, chemin_fichier, statut (Envoyé/Validé/Publié), id_etudiant, id_encadrant, id_cycle.</w:t>
      </w:r>
    </w:p>
    <w:p w14:paraId="3AA41175" w14:textId="77777777" w:rsidR="008D1C4F" w:rsidRPr="008D1C4F" w:rsidRDefault="008D1C4F" w:rsidP="008D1C4F">
      <w:pPr>
        <w:numPr>
          <w:ilvl w:val="0"/>
          <w:numId w:val="125"/>
        </w:numPr>
      </w:pPr>
      <w:r w:rsidRPr="008D1C4F">
        <w:t>cycles : id, nom (Licence, Master, Doctorat).</w:t>
      </w:r>
    </w:p>
    <w:p w14:paraId="433E7917" w14:textId="77777777" w:rsidR="008D1C4F" w:rsidRPr="008D1C4F" w:rsidRDefault="008D1C4F" w:rsidP="008D1C4F">
      <w:pPr>
        <w:numPr>
          <w:ilvl w:val="0"/>
          <w:numId w:val="125"/>
        </w:numPr>
      </w:pPr>
      <w:r w:rsidRPr="008D1C4F">
        <w:t>commentaires : id, id_memoire, id_auteur, contenu, est_prive (bool).</w:t>
      </w:r>
    </w:p>
    <w:p w14:paraId="4EB83B0D" w14:textId="77777777" w:rsidR="008D1C4F" w:rsidRPr="008D1C4F" w:rsidRDefault="008D1C4F" w:rsidP="008D1C4F">
      <w:pPr>
        <w:numPr>
          <w:ilvl w:val="0"/>
          <w:numId w:val="125"/>
        </w:numPr>
      </w:pPr>
      <w:r w:rsidRPr="008D1C4F">
        <w:t>logs_securite : id, id_user, ip, action, timestamp (Tracer qui a consulté quoi).</w:t>
      </w:r>
    </w:p>
    <w:p w14:paraId="0CBE3772" w14:textId="77777777" w:rsidR="008D1C4F" w:rsidRPr="008D1C4F" w:rsidRDefault="008D1C4F" w:rsidP="008D1C4F">
      <w:r w:rsidRPr="008D1C4F">
        <w:lastRenderedPageBreak/>
        <w:pict w14:anchorId="2F4AE35D">
          <v:rect id="_x0000_i1759" style="width:0;height:1.5pt" o:hralign="center" o:hrstd="t" o:hr="t" fillcolor="#a0a0a0" stroked="f"/>
        </w:pict>
      </w:r>
    </w:p>
    <w:p w14:paraId="7861BC18" w14:textId="77777777" w:rsidR="008D1C4F" w:rsidRPr="008D1C4F" w:rsidRDefault="008D1C4F" w:rsidP="008D1C4F">
      <w:pPr>
        <w:rPr>
          <w:b/>
          <w:bCs/>
        </w:rPr>
      </w:pPr>
      <w:r w:rsidRPr="008D1C4F">
        <w:rPr>
          <w:b/>
          <w:bCs/>
        </w:rPr>
        <w:t>Pourquoi cette architecture ?</w:t>
      </w:r>
    </w:p>
    <w:p w14:paraId="5879E0F3" w14:textId="77777777" w:rsidR="008D1C4F" w:rsidRPr="008D1C4F" w:rsidRDefault="008D1C4F" w:rsidP="008D1C4F">
      <w:r w:rsidRPr="008D1C4F">
        <w:t xml:space="preserve">En utilisant </w:t>
      </w:r>
      <w:r w:rsidRPr="008D1C4F">
        <w:rPr>
          <w:b/>
          <w:bCs/>
        </w:rPr>
        <w:t>PHP</w:t>
      </w:r>
      <w:r w:rsidRPr="008D1C4F">
        <w:t xml:space="preserve"> pour faire le "pont" entre le dossier /private_storage et l'utilisateur, vous gardez le contrôle total. Si l'utilisateur n'est pas connecté, PHP refuse de lire le fichier. S'il est connecté, PHP lui "dessine" le document avec son nom écrit en filigrane dessus, rendant toute tentative de vol inutile.</w:t>
      </w:r>
    </w:p>
    <w:p w14:paraId="56B7AA69" w14:textId="77777777" w:rsidR="008D1C4F" w:rsidRPr="008D1C4F" w:rsidRDefault="008D1C4F" w:rsidP="008D1C4F">
      <w:r w:rsidRPr="008D1C4F">
        <w:t>QUEL SONT LES TABLES NECESAIRE POUR LE LOGICIEL</w:t>
      </w:r>
    </w:p>
    <w:p w14:paraId="5F1159B5" w14:textId="77777777" w:rsidR="008D1C4F" w:rsidRPr="008D1C4F" w:rsidRDefault="008D1C4F" w:rsidP="008D1C4F">
      <w:r w:rsidRPr="008D1C4F">
        <w:t>Pour que votre logiciel de gestion de bibliothèque de mémoires soit robuste, sécurisé et réponde à toutes vos fonctionnalités (PHP/MySQL, Anti-copie, Notifications, Tous cycles), voici la structure de base de données nécessaire.</w:t>
      </w:r>
    </w:p>
    <w:p w14:paraId="37AB4D3F" w14:textId="77777777" w:rsidR="008D1C4F" w:rsidRPr="008D1C4F" w:rsidRDefault="008D1C4F" w:rsidP="008D1C4F">
      <w:r w:rsidRPr="008D1C4F">
        <w:t xml:space="preserve">Elle est organisée en </w:t>
      </w:r>
      <w:r w:rsidRPr="008D1C4F">
        <w:rPr>
          <w:b/>
          <w:bCs/>
        </w:rPr>
        <w:t>4 blocs logiques</w:t>
      </w:r>
      <w:r w:rsidRPr="008D1C4F">
        <w:t>.</w:t>
      </w:r>
    </w:p>
    <w:p w14:paraId="41BF3138" w14:textId="77777777" w:rsidR="008D1C4F" w:rsidRPr="008D1C4F" w:rsidRDefault="008D1C4F" w:rsidP="008D1C4F">
      <w:r w:rsidRPr="008D1C4F">
        <w:pict w14:anchorId="6701262C">
          <v:rect id="_x0000_i1760" style="width:0;height:1.5pt" o:hralign="center" o:hrstd="t" o:hr="t" fillcolor="#a0a0a0" stroked="f"/>
        </w:pict>
      </w:r>
    </w:p>
    <w:p w14:paraId="5ED0082F" w14:textId="77777777" w:rsidR="008D1C4F" w:rsidRPr="008D1C4F" w:rsidRDefault="008D1C4F" w:rsidP="008D1C4F">
      <w:pPr>
        <w:rPr>
          <w:b/>
          <w:bCs/>
        </w:rPr>
      </w:pPr>
      <w:r w:rsidRPr="008D1C4F">
        <w:rPr>
          <w:b/>
          <w:bCs/>
        </w:rPr>
        <w:t>1. Bloc Utilisateurs &amp; Accès</w:t>
      </w:r>
    </w:p>
    <w:p w14:paraId="6DD6E0EB" w14:textId="77777777" w:rsidR="008D1C4F" w:rsidRPr="008D1C4F" w:rsidRDefault="008D1C4F" w:rsidP="008D1C4F">
      <w:r w:rsidRPr="008D1C4F">
        <w:t>Ce bloc gère qui peut se connecter et ce qu'il peut faire.</w:t>
      </w:r>
    </w:p>
    <w:p w14:paraId="677F7C26" w14:textId="77777777" w:rsidR="008D1C4F" w:rsidRPr="008D1C4F" w:rsidRDefault="008D1C4F" w:rsidP="008D1C4F">
      <w:pPr>
        <w:numPr>
          <w:ilvl w:val="0"/>
          <w:numId w:val="126"/>
        </w:numPr>
      </w:pPr>
      <w:r w:rsidRPr="008D1C4F">
        <w:rPr>
          <w:b/>
          <w:bCs/>
        </w:rPr>
        <w:t xml:space="preserve">Table </w:t>
      </w:r>
      <w:r w:rsidRPr="008D1C4F">
        <w:t>utilisateurs</w:t>
      </w:r>
    </w:p>
    <w:p w14:paraId="20CAA37C" w14:textId="77777777" w:rsidR="008D1C4F" w:rsidRPr="008D1C4F" w:rsidRDefault="008D1C4F" w:rsidP="008D1C4F">
      <w:pPr>
        <w:numPr>
          <w:ilvl w:val="1"/>
          <w:numId w:val="126"/>
        </w:numPr>
      </w:pPr>
      <w:r w:rsidRPr="008D1C4F">
        <w:t>id_user (INT, Primary Key, Auto-increment)</w:t>
      </w:r>
    </w:p>
    <w:p w14:paraId="18EE922F" w14:textId="77777777" w:rsidR="008D1C4F" w:rsidRPr="008D1C4F" w:rsidRDefault="008D1C4F" w:rsidP="008D1C4F">
      <w:pPr>
        <w:numPr>
          <w:ilvl w:val="1"/>
          <w:numId w:val="126"/>
        </w:numPr>
      </w:pPr>
      <w:r w:rsidRPr="008D1C4F">
        <w:t>nom (VARCHAR)</w:t>
      </w:r>
    </w:p>
    <w:p w14:paraId="136AC927" w14:textId="77777777" w:rsidR="008D1C4F" w:rsidRPr="008D1C4F" w:rsidRDefault="008D1C4F" w:rsidP="008D1C4F">
      <w:pPr>
        <w:numPr>
          <w:ilvl w:val="1"/>
          <w:numId w:val="126"/>
        </w:numPr>
      </w:pPr>
      <w:r w:rsidRPr="008D1C4F">
        <w:t>prenom (VARCHAR)</w:t>
      </w:r>
    </w:p>
    <w:p w14:paraId="02B399DD" w14:textId="77777777" w:rsidR="008D1C4F" w:rsidRPr="008D1C4F" w:rsidRDefault="008D1C4F" w:rsidP="008D1C4F">
      <w:pPr>
        <w:numPr>
          <w:ilvl w:val="1"/>
          <w:numId w:val="126"/>
        </w:numPr>
      </w:pPr>
      <w:r w:rsidRPr="008D1C4F">
        <w:t xml:space="preserve">email (VARCHAR, Unique) : </w:t>
      </w:r>
      <w:r w:rsidRPr="008D1C4F">
        <w:rPr>
          <w:i/>
          <w:iCs/>
        </w:rPr>
        <w:t>Sert pour l'authentification Google.</w:t>
      </w:r>
    </w:p>
    <w:p w14:paraId="3F226BB5" w14:textId="77777777" w:rsidR="008D1C4F" w:rsidRPr="008D1C4F" w:rsidRDefault="008D1C4F" w:rsidP="008D1C4F">
      <w:pPr>
        <w:numPr>
          <w:ilvl w:val="1"/>
          <w:numId w:val="126"/>
        </w:numPr>
      </w:pPr>
      <w:r w:rsidRPr="008D1C4F">
        <w:t xml:space="preserve">role (ENUM) : </w:t>
      </w:r>
      <w:r w:rsidRPr="008D1C4F">
        <w:rPr>
          <w:i/>
          <w:iCs/>
        </w:rPr>
        <w:t>DE, EtudiantDiplome, Professeur, Informaticien, EtudiantConsultant.</w:t>
      </w:r>
    </w:p>
    <w:p w14:paraId="268ACFFB" w14:textId="77777777" w:rsidR="008D1C4F" w:rsidRPr="008D1C4F" w:rsidRDefault="008D1C4F" w:rsidP="008D1C4F">
      <w:pPr>
        <w:numPr>
          <w:ilvl w:val="1"/>
          <w:numId w:val="126"/>
        </w:numPr>
      </w:pPr>
      <w:r w:rsidRPr="008D1C4F">
        <w:t>date_creation (DATETIME)</w:t>
      </w:r>
    </w:p>
    <w:p w14:paraId="365996C4" w14:textId="77777777" w:rsidR="008D1C4F" w:rsidRPr="008D1C4F" w:rsidRDefault="008D1C4F" w:rsidP="008D1C4F">
      <w:pPr>
        <w:numPr>
          <w:ilvl w:val="1"/>
          <w:numId w:val="126"/>
        </w:numPr>
      </w:pPr>
      <w:r w:rsidRPr="008D1C4F">
        <w:t xml:space="preserve">statut_compte (BOOLEAN) : </w:t>
      </w:r>
      <w:r w:rsidRPr="008D1C4F">
        <w:rPr>
          <w:i/>
          <w:iCs/>
        </w:rPr>
        <w:t>Pour permettre au DE de bloquer un accès instantanément.</w:t>
      </w:r>
    </w:p>
    <w:p w14:paraId="25F9BB17" w14:textId="77777777" w:rsidR="008D1C4F" w:rsidRPr="008D1C4F" w:rsidRDefault="008D1C4F" w:rsidP="008D1C4F">
      <w:r w:rsidRPr="008D1C4F">
        <w:pict w14:anchorId="32225973">
          <v:rect id="_x0000_i1761" style="width:0;height:1.5pt" o:hralign="center" o:hrstd="t" o:hr="t" fillcolor="#a0a0a0" stroked="f"/>
        </w:pict>
      </w:r>
    </w:p>
    <w:p w14:paraId="788B2BAE" w14:textId="77777777" w:rsidR="008D1C4F" w:rsidRPr="008D1C4F" w:rsidRDefault="008D1C4F" w:rsidP="008D1C4F">
      <w:pPr>
        <w:rPr>
          <w:b/>
          <w:bCs/>
        </w:rPr>
      </w:pPr>
      <w:r w:rsidRPr="008D1C4F">
        <w:rPr>
          <w:b/>
          <w:bCs/>
        </w:rPr>
        <w:t>2. Bloc Structure Académique</w:t>
      </w:r>
    </w:p>
    <w:p w14:paraId="0E17B99C" w14:textId="77777777" w:rsidR="008D1C4F" w:rsidRPr="008D1C4F" w:rsidRDefault="008D1C4F" w:rsidP="008D1C4F">
      <w:r w:rsidRPr="008D1C4F">
        <w:t>Ces tables permettent de classer les mémoires et de gérer les filières.</w:t>
      </w:r>
    </w:p>
    <w:p w14:paraId="3F3851D7" w14:textId="77777777" w:rsidR="008D1C4F" w:rsidRPr="008D1C4F" w:rsidRDefault="008D1C4F" w:rsidP="008D1C4F">
      <w:pPr>
        <w:numPr>
          <w:ilvl w:val="0"/>
          <w:numId w:val="127"/>
        </w:numPr>
      </w:pPr>
      <w:r w:rsidRPr="008D1C4F">
        <w:rPr>
          <w:b/>
          <w:bCs/>
        </w:rPr>
        <w:t xml:space="preserve">Table </w:t>
      </w:r>
      <w:r w:rsidRPr="008D1C4F">
        <w:t>cycles</w:t>
      </w:r>
    </w:p>
    <w:p w14:paraId="6EA87979" w14:textId="77777777" w:rsidR="008D1C4F" w:rsidRPr="008D1C4F" w:rsidRDefault="008D1C4F" w:rsidP="008D1C4F">
      <w:pPr>
        <w:numPr>
          <w:ilvl w:val="1"/>
          <w:numId w:val="127"/>
        </w:numPr>
      </w:pPr>
      <w:r w:rsidRPr="008D1C4F">
        <w:t>id_cycle (INT, PK)</w:t>
      </w:r>
    </w:p>
    <w:p w14:paraId="50490507" w14:textId="77777777" w:rsidR="008D1C4F" w:rsidRPr="008D1C4F" w:rsidRDefault="008D1C4F" w:rsidP="008D1C4F">
      <w:pPr>
        <w:numPr>
          <w:ilvl w:val="1"/>
          <w:numId w:val="127"/>
        </w:numPr>
      </w:pPr>
      <w:r w:rsidRPr="008D1C4F">
        <w:t xml:space="preserve">nom_cycle : </w:t>
      </w:r>
      <w:r w:rsidRPr="008D1C4F">
        <w:rPr>
          <w:i/>
          <w:iCs/>
        </w:rPr>
        <w:t>Licence, Master, Doctorat.</w:t>
      </w:r>
    </w:p>
    <w:p w14:paraId="1C52B0F1" w14:textId="77777777" w:rsidR="008D1C4F" w:rsidRPr="008D1C4F" w:rsidRDefault="008D1C4F" w:rsidP="008D1C4F">
      <w:pPr>
        <w:numPr>
          <w:ilvl w:val="0"/>
          <w:numId w:val="127"/>
        </w:numPr>
      </w:pPr>
      <w:r w:rsidRPr="008D1C4F">
        <w:rPr>
          <w:b/>
          <w:bCs/>
        </w:rPr>
        <w:t xml:space="preserve">Table </w:t>
      </w:r>
      <w:r w:rsidRPr="008D1C4F">
        <w:t>filieres</w:t>
      </w:r>
    </w:p>
    <w:p w14:paraId="2B5AC766" w14:textId="77777777" w:rsidR="008D1C4F" w:rsidRPr="008D1C4F" w:rsidRDefault="008D1C4F" w:rsidP="008D1C4F">
      <w:pPr>
        <w:numPr>
          <w:ilvl w:val="1"/>
          <w:numId w:val="127"/>
        </w:numPr>
      </w:pPr>
      <w:r w:rsidRPr="008D1C4F">
        <w:t>id_filiere (INT, PK)</w:t>
      </w:r>
    </w:p>
    <w:p w14:paraId="54A05039" w14:textId="77777777" w:rsidR="008D1C4F" w:rsidRPr="008D1C4F" w:rsidRDefault="008D1C4F" w:rsidP="008D1C4F">
      <w:pPr>
        <w:numPr>
          <w:ilvl w:val="1"/>
          <w:numId w:val="127"/>
        </w:numPr>
      </w:pPr>
      <w:r w:rsidRPr="008D1C4F">
        <w:t xml:space="preserve">nom_filiere : </w:t>
      </w:r>
      <w:r w:rsidRPr="008D1C4F">
        <w:rPr>
          <w:i/>
          <w:iCs/>
        </w:rPr>
        <w:t>Informatique, Droit, Gestion, etc.</w:t>
      </w:r>
    </w:p>
    <w:p w14:paraId="25326F14" w14:textId="77777777" w:rsidR="008D1C4F" w:rsidRPr="008D1C4F" w:rsidRDefault="008D1C4F" w:rsidP="008D1C4F">
      <w:r w:rsidRPr="008D1C4F">
        <w:pict w14:anchorId="6ACE6718">
          <v:rect id="_x0000_i1762" style="width:0;height:1.5pt" o:hralign="center" o:hrstd="t" o:hr="t" fillcolor="#a0a0a0" stroked="f"/>
        </w:pict>
      </w:r>
    </w:p>
    <w:p w14:paraId="1ADC19F9" w14:textId="77777777" w:rsidR="008D1C4F" w:rsidRPr="008D1C4F" w:rsidRDefault="008D1C4F" w:rsidP="008D1C4F">
      <w:pPr>
        <w:rPr>
          <w:b/>
          <w:bCs/>
        </w:rPr>
      </w:pPr>
      <w:r w:rsidRPr="008D1C4F">
        <w:rPr>
          <w:b/>
          <w:bCs/>
        </w:rPr>
        <w:t>3. Bloc Mémoires (Le cœur du système)</w:t>
      </w:r>
    </w:p>
    <w:p w14:paraId="08DD38C8" w14:textId="77777777" w:rsidR="008D1C4F" w:rsidRPr="008D1C4F" w:rsidRDefault="008D1C4F" w:rsidP="008D1C4F">
      <w:r w:rsidRPr="008D1C4F">
        <w:lastRenderedPageBreak/>
        <w:t>C'est ici que sont stockées les métadonnées et le lien vers le fichier protégé.</w:t>
      </w:r>
    </w:p>
    <w:p w14:paraId="29D80389" w14:textId="77777777" w:rsidR="008D1C4F" w:rsidRPr="008D1C4F" w:rsidRDefault="008D1C4F" w:rsidP="008D1C4F">
      <w:pPr>
        <w:numPr>
          <w:ilvl w:val="0"/>
          <w:numId w:val="128"/>
        </w:numPr>
      </w:pPr>
      <w:r w:rsidRPr="008D1C4F">
        <w:rPr>
          <w:b/>
          <w:bCs/>
        </w:rPr>
        <w:t xml:space="preserve">Table </w:t>
      </w:r>
      <w:r w:rsidRPr="008D1C4F">
        <w:t>memoires</w:t>
      </w:r>
    </w:p>
    <w:p w14:paraId="5F0C5F0E" w14:textId="77777777" w:rsidR="008D1C4F" w:rsidRPr="008D1C4F" w:rsidRDefault="008D1C4F" w:rsidP="008D1C4F">
      <w:pPr>
        <w:numPr>
          <w:ilvl w:val="1"/>
          <w:numId w:val="128"/>
        </w:numPr>
      </w:pPr>
      <w:r w:rsidRPr="008D1C4F">
        <w:t>id_memoire (INT, PK)</w:t>
      </w:r>
    </w:p>
    <w:p w14:paraId="78A79671" w14:textId="77777777" w:rsidR="008D1C4F" w:rsidRPr="008D1C4F" w:rsidRDefault="008D1C4F" w:rsidP="008D1C4F">
      <w:pPr>
        <w:numPr>
          <w:ilvl w:val="1"/>
          <w:numId w:val="128"/>
        </w:numPr>
      </w:pPr>
      <w:r w:rsidRPr="008D1C4F">
        <w:t>theme (VARCHAR)</w:t>
      </w:r>
    </w:p>
    <w:p w14:paraId="50435EA4" w14:textId="77777777" w:rsidR="008D1C4F" w:rsidRPr="008D1C4F" w:rsidRDefault="008D1C4F" w:rsidP="008D1C4F">
      <w:pPr>
        <w:numPr>
          <w:ilvl w:val="1"/>
          <w:numId w:val="128"/>
        </w:numPr>
      </w:pPr>
      <w:r w:rsidRPr="008D1C4F">
        <w:t>resume (TEXT)</w:t>
      </w:r>
    </w:p>
    <w:p w14:paraId="4392A181" w14:textId="77777777" w:rsidR="008D1C4F" w:rsidRPr="008D1C4F" w:rsidRDefault="008D1C4F" w:rsidP="008D1C4F">
      <w:pPr>
        <w:numPr>
          <w:ilvl w:val="1"/>
          <w:numId w:val="128"/>
        </w:numPr>
      </w:pPr>
      <w:r w:rsidRPr="008D1C4F">
        <w:t>mots_cles (VARCHAR)</w:t>
      </w:r>
    </w:p>
    <w:p w14:paraId="6B4AA93A" w14:textId="77777777" w:rsidR="008D1C4F" w:rsidRPr="008D1C4F" w:rsidRDefault="008D1C4F" w:rsidP="008D1C4F">
      <w:pPr>
        <w:numPr>
          <w:ilvl w:val="1"/>
          <w:numId w:val="128"/>
        </w:numPr>
      </w:pPr>
      <w:r w:rsidRPr="008D1C4F">
        <w:t xml:space="preserve">fichier_path (VARCHAR) : </w:t>
      </w:r>
      <w:r w:rsidRPr="008D1C4F">
        <w:rPr>
          <w:i/>
          <w:iCs/>
        </w:rPr>
        <w:t>Nom du fichier stocké dans le dossier /private_storage/.</w:t>
      </w:r>
    </w:p>
    <w:p w14:paraId="2A4B0E55" w14:textId="77777777" w:rsidR="008D1C4F" w:rsidRPr="008D1C4F" w:rsidRDefault="008D1C4F" w:rsidP="008D1C4F">
      <w:pPr>
        <w:numPr>
          <w:ilvl w:val="1"/>
          <w:numId w:val="128"/>
        </w:numPr>
      </w:pPr>
      <w:r w:rsidRPr="008D1C4F">
        <w:t>annee_acad (VARCHAR)</w:t>
      </w:r>
    </w:p>
    <w:p w14:paraId="1C719AE3" w14:textId="77777777" w:rsidR="008D1C4F" w:rsidRPr="008D1C4F" w:rsidRDefault="008D1C4F" w:rsidP="008D1C4F">
      <w:pPr>
        <w:numPr>
          <w:ilvl w:val="1"/>
          <w:numId w:val="128"/>
        </w:numPr>
      </w:pPr>
      <w:r w:rsidRPr="008D1C4F">
        <w:t xml:space="preserve">statut (ENUM) : </w:t>
      </w:r>
      <w:r w:rsidRPr="008D1C4F">
        <w:rPr>
          <w:i/>
          <w:iCs/>
        </w:rPr>
        <w:t>Envoye, En_correction, Valide, Publie.</w:t>
      </w:r>
    </w:p>
    <w:p w14:paraId="4D4FBF4B" w14:textId="77777777" w:rsidR="008D1C4F" w:rsidRPr="008D1C4F" w:rsidRDefault="008D1C4F" w:rsidP="008D1C4F">
      <w:pPr>
        <w:numPr>
          <w:ilvl w:val="1"/>
          <w:numId w:val="128"/>
        </w:numPr>
      </w:pPr>
      <w:r w:rsidRPr="008D1C4F">
        <w:t xml:space="preserve">id_etudiant (FK) : </w:t>
      </w:r>
      <w:r w:rsidRPr="008D1C4F">
        <w:rPr>
          <w:i/>
          <w:iCs/>
        </w:rPr>
        <w:t>Référence vers utilisateurs(id_user).</w:t>
      </w:r>
    </w:p>
    <w:p w14:paraId="076A8F5E" w14:textId="77777777" w:rsidR="008D1C4F" w:rsidRPr="008D1C4F" w:rsidRDefault="008D1C4F" w:rsidP="008D1C4F">
      <w:pPr>
        <w:numPr>
          <w:ilvl w:val="1"/>
          <w:numId w:val="128"/>
        </w:numPr>
      </w:pPr>
      <w:r w:rsidRPr="008D1C4F">
        <w:t xml:space="preserve">id_encadrant (FK) : </w:t>
      </w:r>
      <w:r w:rsidRPr="008D1C4F">
        <w:rPr>
          <w:i/>
          <w:iCs/>
        </w:rPr>
        <w:t>Référence vers le professeur.</w:t>
      </w:r>
    </w:p>
    <w:p w14:paraId="1E0ACAF0" w14:textId="77777777" w:rsidR="008D1C4F" w:rsidRPr="008D1C4F" w:rsidRDefault="008D1C4F" w:rsidP="008D1C4F">
      <w:pPr>
        <w:numPr>
          <w:ilvl w:val="1"/>
          <w:numId w:val="128"/>
        </w:numPr>
      </w:pPr>
      <w:r w:rsidRPr="008D1C4F">
        <w:t xml:space="preserve">id_cycle (FK) : </w:t>
      </w:r>
      <w:r w:rsidRPr="008D1C4F">
        <w:rPr>
          <w:i/>
          <w:iCs/>
        </w:rPr>
        <w:t>Référence vers cycles.</w:t>
      </w:r>
    </w:p>
    <w:p w14:paraId="1F181F19" w14:textId="77777777" w:rsidR="008D1C4F" w:rsidRPr="008D1C4F" w:rsidRDefault="008D1C4F" w:rsidP="008D1C4F">
      <w:pPr>
        <w:numPr>
          <w:ilvl w:val="1"/>
          <w:numId w:val="128"/>
        </w:numPr>
      </w:pPr>
      <w:r w:rsidRPr="008D1C4F">
        <w:t xml:space="preserve">id_filiere (FK) : </w:t>
      </w:r>
      <w:r w:rsidRPr="008D1C4F">
        <w:rPr>
          <w:i/>
          <w:iCs/>
        </w:rPr>
        <w:t>Référence vers filieres.</w:t>
      </w:r>
    </w:p>
    <w:p w14:paraId="7B6DC79D" w14:textId="77777777" w:rsidR="008D1C4F" w:rsidRPr="008D1C4F" w:rsidRDefault="008D1C4F" w:rsidP="008D1C4F">
      <w:pPr>
        <w:numPr>
          <w:ilvl w:val="0"/>
          <w:numId w:val="128"/>
        </w:numPr>
      </w:pPr>
      <w:r w:rsidRPr="008D1C4F">
        <w:rPr>
          <w:b/>
          <w:bCs/>
        </w:rPr>
        <w:t xml:space="preserve">Table </w:t>
      </w:r>
      <w:r w:rsidRPr="008D1C4F">
        <w:t>jury (Relation N-N)</w:t>
      </w:r>
    </w:p>
    <w:p w14:paraId="3D8FC174" w14:textId="77777777" w:rsidR="008D1C4F" w:rsidRPr="008D1C4F" w:rsidRDefault="008D1C4F" w:rsidP="008D1C4F">
      <w:pPr>
        <w:numPr>
          <w:ilvl w:val="1"/>
          <w:numId w:val="128"/>
        </w:numPr>
      </w:pPr>
      <w:r w:rsidRPr="008D1C4F">
        <w:t>id_memoire (FK)</w:t>
      </w:r>
    </w:p>
    <w:p w14:paraId="4EFD5CE0" w14:textId="77777777" w:rsidR="008D1C4F" w:rsidRPr="008D1C4F" w:rsidRDefault="008D1C4F" w:rsidP="008D1C4F">
      <w:pPr>
        <w:numPr>
          <w:ilvl w:val="1"/>
          <w:numId w:val="128"/>
        </w:numPr>
      </w:pPr>
      <w:r w:rsidRPr="008D1C4F">
        <w:t xml:space="preserve">id_professeur (FK) : </w:t>
      </w:r>
      <w:r w:rsidRPr="008D1C4F">
        <w:rPr>
          <w:i/>
          <w:iCs/>
        </w:rPr>
        <w:t>Permet d'associer plusieurs professeurs à un seul mémoire.</w:t>
      </w:r>
    </w:p>
    <w:p w14:paraId="68E0E021" w14:textId="77777777" w:rsidR="008D1C4F" w:rsidRPr="008D1C4F" w:rsidRDefault="008D1C4F" w:rsidP="008D1C4F">
      <w:r w:rsidRPr="008D1C4F">
        <w:pict w14:anchorId="0B55E727">
          <v:rect id="_x0000_i1763" style="width:0;height:1.5pt" o:hralign="center" o:hrstd="t" o:hr="t" fillcolor="#a0a0a0" stroked="f"/>
        </w:pict>
      </w:r>
    </w:p>
    <w:p w14:paraId="16033B44" w14:textId="77777777" w:rsidR="008D1C4F" w:rsidRPr="008D1C4F" w:rsidRDefault="008D1C4F" w:rsidP="008D1C4F">
      <w:pPr>
        <w:rPr>
          <w:b/>
          <w:bCs/>
        </w:rPr>
      </w:pPr>
      <w:r w:rsidRPr="008D1C4F">
        <w:rPr>
          <w:b/>
          <w:bCs/>
        </w:rPr>
        <w:t>4. Bloc Interactions &amp; Sécurité</w:t>
      </w:r>
    </w:p>
    <w:p w14:paraId="15055B0D" w14:textId="77777777" w:rsidR="008D1C4F" w:rsidRPr="008D1C4F" w:rsidRDefault="008D1C4F" w:rsidP="008D1C4F">
      <w:r w:rsidRPr="008D1C4F">
        <w:t>Essentiel pour les notifications par mail et la traçabilité.</w:t>
      </w:r>
    </w:p>
    <w:p w14:paraId="0982AFCF" w14:textId="77777777" w:rsidR="008D1C4F" w:rsidRPr="008D1C4F" w:rsidRDefault="008D1C4F" w:rsidP="008D1C4F">
      <w:pPr>
        <w:numPr>
          <w:ilvl w:val="0"/>
          <w:numId w:val="129"/>
        </w:numPr>
      </w:pPr>
      <w:r w:rsidRPr="008D1C4F">
        <w:rPr>
          <w:b/>
          <w:bCs/>
        </w:rPr>
        <w:t xml:space="preserve">Table </w:t>
      </w:r>
      <w:r w:rsidRPr="008D1C4F">
        <w:t>commentaires</w:t>
      </w:r>
    </w:p>
    <w:p w14:paraId="759F4082" w14:textId="77777777" w:rsidR="008D1C4F" w:rsidRPr="008D1C4F" w:rsidRDefault="008D1C4F" w:rsidP="008D1C4F">
      <w:pPr>
        <w:numPr>
          <w:ilvl w:val="1"/>
          <w:numId w:val="129"/>
        </w:numPr>
      </w:pPr>
      <w:r w:rsidRPr="008D1C4F">
        <w:t>id_com (INT, PK)</w:t>
      </w:r>
    </w:p>
    <w:p w14:paraId="797AB0C9" w14:textId="77777777" w:rsidR="008D1C4F" w:rsidRPr="008D1C4F" w:rsidRDefault="008D1C4F" w:rsidP="008D1C4F">
      <w:pPr>
        <w:numPr>
          <w:ilvl w:val="1"/>
          <w:numId w:val="129"/>
        </w:numPr>
      </w:pPr>
      <w:r w:rsidRPr="008D1C4F">
        <w:t>id_memoire (FK)</w:t>
      </w:r>
    </w:p>
    <w:p w14:paraId="72DD0F12" w14:textId="77777777" w:rsidR="008D1C4F" w:rsidRPr="008D1C4F" w:rsidRDefault="008D1C4F" w:rsidP="008D1C4F">
      <w:pPr>
        <w:numPr>
          <w:ilvl w:val="1"/>
          <w:numId w:val="129"/>
        </w:numPr>
      </w:pPr>
      <w:r w:rsidRPr="008D1C4F">
        <w:t>id_auteur (FK)</w:t>
      </w:r>
    </w:p>
    <w:p w14:paraId="25980FB7" w14:textId="77777777" w:rsidR="008D1C4F" w:rsidRPr="008D1C4F" w:rsidRDefault="008D1C4F" w:rsidP="008D1C4F">
      <w:pPr>
        <w:numPr>
          <w:ilvl w:val="1"/>
          <w:numId w:val="129"/>
        </w:numPr>
      </w:pPr>
      <w:r w:rsidRPr="008D1C4F">
        <w:t>contenu (TEXT)</w:t>
      </w:r>
    </w:p>
    <w:p w14:paraId="559FA1CB" w14:textId="77777777" w:rsidR="008D1C4F" w:rsidRPr="008D1C4F" w:rsidRDefault="008D1C4F" w:rsidP="008D1C4F">
      <w:pPr>
        <w:numPr>
          <w:ilvl w:val="1"/>
          <w:numId w:val="129"/>
        </w:numPr>
      </w:pPr>
      <w:r w:rsidRPr="008D1C4F">
        <w:t xml:space="preserve">est_prive (BOOLEAN) : </w:t>
      </w:r>
      <w:r w:rsidRPr="008D1C4F">
        <w:rPr>
          <w:i/>
          <w:iCs/>
        </w:rPr>
        <w:t>Si TRUE, seul l'étudiant et son prof le voient (Corrections).</w:t>
      </w:r>
    </w:p>
    <w:p w14:paraId="680EB911" w14:textId="77777777" w:rsidR="008D1C4F" w:rsidRPr="008D1C4F" w:rsidRDefault="008D1C4F" w:rsidP="008D1C4F">
      <w:pPr>
        <w:numPr>
          <w:ilvl w:val="1"/>
          <w:numId w:val="129"/>
        </w:numPr>
      </w:pPr>
      <w:r w:rsidRPr="008D1C4F">
        <w:t>date_com (TIMESTAMP)</w:t>
      </w:r>
    </w:p>
    <w:p w14:paraId="17DEB697" w14:textId="77777777" w:rsidR="008D1C4F" w:rsidRPr="008D1C4F" w:rsidRDefault="008D1C4F" w:rsidP="008D1C4F">
      <w:pPr>
        <w:numPr>
          <w:ilvl w:val="0"/>
          <w:numId w:val="129"/>
        </w:numPr>
      </w:pPr>
      <w:r w:rsidRPr="008D1C4F">
        <w:rPr>
          <w:b/>
          <w:bCs/>
        </w:rPr>
        <w:t xml:space="preserve">Table </w:t>
      </w:r>
      <w:r w:rsidRPr="008D1C4F">
        <w:t>likes</w:t>
      </w:r>
    </w:p>
    <w:p w14:paraId="560F8A88" w14:textId="77777777" w:rsidR="008D1C4F" w:rsidRPr="008D1C4F" w:rsidRDefault="008D1C4F" w:rsidP="008D1C4F">
      <w:pPr>
        <w:numPr>
          <w:ilvl w:val="1"/>
          <w:numId w:val="129"/>
        </w:numPr>
      </w:pPr>
      <w:r w:rsidRPr="008D1C4F">
        <w:t>id_user (FK)</w:t>
      </w:r>
    </w:p>
    <w:p w14:paraId="2D426EC8" w14:textId="77777777" w:rsidR="008D1C4F" w:rsidRPr="008D1C4F" w:rsidRDefault="008D1C4F" w:rsidP="008D1C4F">
      <w:pPr>
        <w:numPr>
          <w:ilvl w:val="1"/>
          <w:numId w:val="129"/>
        </w:numPr>
      </w:pPr>
      <w:r w:rsidRPr="008D1C4F">
        <w:t>id_memoire (FK)</w:t>
      </w:r>
    </w:p>
    <w:p w14:paraId="68A0AD4B" w14:textId="77777777" w:rsidR="008D1C4F" w:rsidRPr="008D1C4F" w:rsidRDefault="008D1C4F" w:rsidP="008D1C4F">
      <w:pPr>
        <w:numPr>
          <w:ilvl w:val="0"/>
          <w:numId w:val="129"/>
        </w:numPr>
      </w:pPr>
      <w:r w:rsidRPr="008D1C4F">
        <w:rPr>
          <w:b/>
          <w:bCs/>
        </w:rPr>
        <w:t xml:space="preserve">Table </w:t>
      </w:r>
      <w:r w:rsidRPr="008D1C4F">
        <w:t>logs_acces</w:t>
      </w:r>
      <w:r w:rsidRPr="008D1C4F">
        <w:rPr>
          <w:b/>
          <w:bCs/>
        </w:rPr>
        <w:t xml:space="preserve"> (Audit de Sécurité)</w:t>
      </w:r>
    </w:p>
    <w:p w14:paraId="772510C0" w14:textId="77777777" w:rsidR="008D1C4F" w:rsidRPr="008D1C4F" w:rsidRDefault="008D1C4F" w:rsidP="008D1C4F">
      <w:pPr>
        <w:numPr>
          <w:ilvl w:val="1"/>
          <w:numId w:val="129"/>
        </w:numPr>
      </w:pPr>
      <w:r w:rsidRPr="008D1C4F">
        <w:t>id_log (INT, PK)</w:t>
      </w:r>
    </w:p>
    <w:p w14:paraId="64009547" w14:textId="77777777" w:rsidR="008D1C4F" w:rsidRPr="008D1C4F" w:rsidRDefault="008D1C4F" w:rsidP="008D1C4F">
      <w:pPr>
        <w:numPr>
          <w:ilvl w:val="1"/>
          <w:numId w:val="129"/>
        </w:numPr>
      </w:pPr>
      <w:r w:rsidRPr="008D1C4F">
        <w:lastRenderedPageBreak/>
        <w:t>id_user (FK)</w:t>
      </w:r>
    </w:p>
    <w:p w14:paraId="056BA4A1" w14:textId="77777777" w:rsidR="008D1C4F" w:rsidRPr="008D1C4F" w:rsidRDefault="008D1C4F" w:rsidP="008D1C4F">
      <w:pPr>
        <w:numPr>
          <w:ilvl w:val="1"/>
          <w:numId w:val="129"/>
        </w:numPr>
      </w:pPr>
      <w:r w:rsidRPr="008D1C4F">
        <w:t>id_memoire (FK)</w:t>
      </w:r>
    </w:p>
    <w:p w14:paraId="0D97742E" w14:textId="77777777" w:rsidR="008D1C4F" w:rsidRPr="008D1C4F" w:rsidRDefault="008D1C4F" w:rsidP="008D1C4F">
      <w:pPr>
        <w:numPr>
          <w:ilvl w:val="1"/>
          <w:numId w:val="129"/>
        </w:numPr>
      </w:pPr>
      <w:r w:rsidRPr="008D1C4F">
        <w:t xml:space="preserve">adresse_ip (VARCHAR) : </w:t>
      </w:r>
      <w:r w:rsidRPr="008D1C4F">
        <w:rPr>
          <w:i/>
          <w:iCs/>
        </w:rPr>
        <w:t>Crucial pour identifier qui consulte et d'où.</w:t>
      </w:r>
    </w:p>
    <w:p w14:paraId="0650CB53" w14:textId="77777777" w:rsidR="008D1C4F" w:rsidRPr="008D1C4F" w:rsidRDefault="008D1C4F" w:rsidP="008D1C4F">
      <w:pPr>
        <w:numPr>
          <w:ilvl w:val="1"/>
          <w:numId w:val="129"/>
        </w:numPr>
      </w:pPr>
      <w:r w:rsidRPr="008D1C4F">
        <w:t>date_consultation (TIMESTAMP)</w:t>
      </w:r>
    </w:p>
    <w:p w14:paraId="6494F4FC" w14:textId="77777777" w:rsidR="008D1C4F" w:rsidRPr="008D1C4F" w:rsidRDefault="008D1C4F" w:rsidP="008D1C4F">
      <w:r w:rsidRPr="008D1C4F">
        <w:pict w14:anchorId="79917824">
          <v:rect id="_x0000_i1764" style="width:0;height:1.5pt" o:hralign="center" o:hrstd="t" o:hr="t" fillcolor="#a0a0a0" stroked="f"/>
        </w:pict>
      </w:r>
    </w:p>
    <w:p w14:paraId="41874C7A" w14:textId="77777777" w:rsidR="008D1C4F" w:rsidRPr="008D1C4F" w:rsidRDefault="008D1C4F" w:rsidP="008D1C4F">
      <w:pPr>
        <w:rPr>
          <w:b/>
          <w:bCs/>
        </w:rPr>
      </w:pPr>
      <w:r w:rsidRPr="008D1C4F">
        <w:rPr>
          <w:b/>
          <w:bCs/>
        </w:rPr>
        <w:t>Résumé des relations (Modèle Relationnel)</w:t>
      </w:r>
    </w:p>
    <w:p w14:paraId="7E8DB17E" w14:textId="16CC3902" w:rsidR="008D1C4F" w:rsidRPr="008D1C4F" w:rsidRDefault="008D1C4F" w:rsidP="008D1C4F">
      <w:pPr>
        <w:rPr>
          <w:b/>
          <w:bCs/>
        </w:rPr>
      </w:pPr>
      <w:r w:rsidRPr="008D1C4F">
        <w:rPr>
          <w:b/>
          <w:bCs/>
        </w:rPr>
        <w:drawing>
          <wp:inline distT="0" distB="0" distL="0" distR="0" wp14:anchorId="5CBAE706" wp14:editId="45B54633">
            <wp:extent cx="5760720" cy="6776720"/>
            <wp:effectExtent l="0" t="0" r="0" b="5080"/>
            <wp:docPr id="443109274" name="Image 2" descr="database schema for library management syste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database schema for library management system, généré pa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6776720"/>
                    </a:xfrm>
                    <a:prstGeom prst="rect">
                      <a:avLst/>
                    </a:prstGeom>
                    <a:noFill/>
                    <a:ln>
                      <a:noFill/>
                    </a:ln>
                  </pic:spPr>
                </pic:pic>
              </a:graphicData>
            </a:graphic>
          </wp:inline>
        </w:drawing>
      </w:r>
    </w:p>
    <w:p w14:paraId="1CDF326D" w14:textId="77777777" w:rsidR="008D1C4F" w:rsidRPr="008D1C4F" w:rsidRDefault="008D1C4F" w:rsidP="008D1C4F">
      <w:pPr>
        <w:rPr>
          <w:b/>
          <w:bCs/>
        </w:rPr>
      </w:pPr>
      <w:r w:rsidRPr="008D1C4F">
        <w:t>VectorMine</w:t>
      </w:r>
    </w:p>
    <w:p w14:paraId="399E389E" w14:textId="77777777" w:rsidR="008D1C4F" w:rsidRPr="008D1C4F" w:rsidRDefault="008D1C4F" w:rsidP="008D1C4F">
      <w:r w:rsidRPr="008D1C4F">
        <w:rPr>
          <w:b/>
          <w:bCs/>
        </w:rPr>
        <w:lastRenderedPageBreak/>
        <w:t>Pourquoi cette structure est-elle optimisée pour vous ?</w:t>
      </w:r>
    </w:p>
    <w:p w14:paraId="05EEE802" w14:textId="77777777" w:rsidR="008D1C4F" w:rsidRPr="008D1C4F" w:rsidRDefault="008D1C4F" w:rsidP="008D1C4F">
      <w:pPr>
        <w:numPr>
          <w:ilvl w:val="0"/>
          <w:numId w:val="130"/>
        </w:numPr>
      </w:pPr>
      <w:r w:rsidRPr="008D1C4F">
        <w:rPr>
          <w:b/>
          <w:bCs/>
        </w:rPr>
        <w:t>Souveraineté :</w:t>
      </w:r>
      <w:r w:rsidRPr="008D1C4F">
        <w:t xml:space="preserve"> Le lien entre utilisateurs et memoires permet au DE de savoir exactement qui a déposé quoi.</w:t>
      </w:r>
    </w:p>
    <w:p w14:paraId="394749B4" w14:textId="77777777" w:rsidR="008D1C4F" w:rsidRPr="008D1C4F" w:rsidRDefault="008D1C4F" w:rsidP="008D1C4F">
      <w:pPr>
        <w:numPr>
          <w:ilvl w:val="0"/>
          <w:numId w:val="130"/>
        </w:numPr>
      </w:pPr>
      <w:r w:rsidRPr="008D1C4F">
        <w:rPr>
          <w:b/>
          <w:bCs/>
        </w:rPr>
        <w:t>Notification :</w:t>
      </w:r>
      <w:r w:rsidRPr="008D1C4F">
        <w:t xml:space="preserve"> Lorsqu'une ligne est insérée dans commentaires, votre script PHP peut immédiatement récupérer l'email de l'étudiant lié au mémoire pour lui envoyer l'alerte.</w:t>
      </w:r>
    </w:p>
    <w:p w14:paraId="7EE341F9" w14:textId="77777777" w:rsidR="008D1C4F" w:rsidRPr="008D1C4F" w:rsidRDefault="008D1C4F" w:rsidP="008D1C4F">
      <w:pPr>
        <w:numPr>
          <w:ilvl w:val="0"/>
          <w:numId w:val="130"/>
        </w:numPr>
      </w:pPr>
      <w:r w:rsidRPr="008D1C4F">
        <w:rPr>
          <w:b/>
          <w:bCs/>
        </w:rPr>
        <w:t>Filigrane :</w:t>
      </w:r>
      <w:r w:rsidRPr="008D1C4F">
        <w:t xml:space="preserve"> Lors de la consultation, PHP utilise la table utilisateurs et logs_acces pour générer le texte du filigrane (Nom + IP) sur le document Canvas.</w:t>
      </w:r>
    </w:p>
    <w:p w14:paraId="00E11D23" w14:textId="77777777" w:rsidR="00261209" w:rsidRDefault="00261209"/>
    <w:sectPr w:rsidR="002612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E34"/>
    <w:multiLevelType w:val="multilevel"/>
    <w:tmpl w:val="DDBA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014FC"/>
    <w:multiLevelType w:val="multilevel"/>
    <w:tmpl w:val="881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179"/>
    <w:multiLevelType w:val="multilevel"/>
    <w:tmpl w:val="FEA2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81479"/>
    <w:multiLevelType w:val="multilevel"/>
    <w:tmpl w:val="294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76C4F"/>
    <w:multiLevelType w:val="multilevel"/>
    <w:tmpl w:val="E8D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27B13"/>
    <w:multiLevelType w:val="multilevel"/>
    <w:tmpl w:val="944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6F128B"/>
    <w:multiLevelType w:val="multilevel"/>
    <w:tmpl w:val="12EA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A81E30"/>
    <w:multiLevelType w:val="multilevel"/>
    <w:tmpl w:val="93D24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1310D"/>
    <w:multiLevelType w:val="multilevel"/>
    <w:tmpl w:val="0DA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E2D3D"/>
    <w:multiLevelType w:val="multilevel"/>
    <w:tmpl w:val="50E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2241"/>
    <w:multiLevelType w:val="multilevel"/>
    <w:tmpl w:val="885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B30CB"/>
    <w:multiLevelType w:val="multilevel"/>
    <w:tmpl w:val="4CD0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A0776C"/>
    <w:multiLevelType w:val="multilevel"/>
    <w:tmpl w:val="7F9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BD3EB9"/>
    <w:multiLevelType w:val="multilevel"/>
    <w:tmpl w:val="167CD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0C3086"/>
    <w:multiLevelType w:val="multilevel"/>
    <w:tmpl w:val="8DA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E10747"/>
    <w:multiLevelType w:val="multilevel"/>
    <w:tmpl w:val="CA5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986FB2"/>
    <w:multiLevelType w:val="multilevel"/>
    <w:tmpl w:val="B71A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25467"/>
    <w:multiLevelType w:val="multilevel"/>
    <w:tmpl w:val="735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AB411E"/>
    <w:multiLevelType w:val="multilevel"/>
    <w:tmpl w:val="9AB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E65156"/>
    <w:multiLevelType w:val="multilevel"/>
    <w:tmpl w:val="418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FF03C3"/>
    <w:multiLevelType w:val="multilevel"/>
    <w:tmpl w:val="FEC0D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7073A3"/>
    <w:multiLevelType w:val="multilevel"/>
    <w:tmpl w:val="078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C73AC3"/>
    <w:multiLevelType w:val="multilevel"/>
    <w:tmpl w:val="0F40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CB696E"/>
    <w:multiLevelType w:val="multilevel"/>
    <w:tmpl w:val="C92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405C92"/>
    <w:multiLevelType w:val="multilevel"/>
    <w:tmpl w:val="31808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8C4C61"/>
    <w:multiLevelType w:val="multilevel"/>
    <w:tmpl w:val="ED3E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CC577C"/>
    <w:multiLevelType w:val="multilevel"/>
    <w:tmpl w:val="D39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1A56BC"/>
    <w:multiLevelType w:val="multilevel"/>
    <w:tmpl w:val="7C2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7F79F9"/>
    <w:multiLevelType w:val="multilevel"/>
    <w:tmpl w:val="3FF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C41C66"/>
    <w:multiLevelType w:val="multilevel"/>
    <w:tmpl w:val="6B6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013070"/>
    <w:multiLevelType w:val="multilevel"/>
    <w:tmpl w:val="E090A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75293B"/>
    <w:multiLevelType w:val="multilevel"/>
    <w:tmpl w:val="E49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F43290"/>
    <w:multiLevelType w:val="multilevel"/>
    <w:tmpl w:val="D5F4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425F9F"/>
    <w:multiLevelType w:val="multilevel"/>
    <w:tmpl w:val="698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FA734E"/>
    <w:multiLevelType w:val="multilevel"/>
    <w:tmpl w:val="95A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FD5C4E"/>
    <w:multiLevelType w:val="multilevel"/>
    <w:tmpl w:val="D7C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097B37"/>
    <w:multiLevelType w:val="multilevel"/>
    <w:tmpl w:val="730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3E4419"/>
    <w:multiLevelType w:val="multilevel"/>
    <w:tmpl w:val="7CEC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105DCA"/>
    <w:multiLevelType w:val="multilevel"/>
    <w:tmpl w:val="B0A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756F6C"/>
    <w:multiLevelType w:val="multilevel"/>
    <w:tmpl w:val="893E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9E72D8"/>
    <w:multiLevelType w:val="multilevel"/>
    <w:tmpl w:val="1BE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DC4CC1"/>
    <w:multiLevelType w:val="multilevel"/>
    <w:tmpl w:val="BC0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F57600"/>
    <w:multiLevelType w:val="multilevel"/>
    <w:tmpl w:val="797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5967E7"/>
    <w:multiLevelType w:val="multilevel"/>
    <w:tmpl w:val="9D3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4440FE"/>
    <w:multiLevelType w:val="multilevel"/>
    <w:tmpl w:val="41C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704B5E"/>
    <w:multiLevelType w:val="multilevel"/>
    <w:tmpl w:val="2CE0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1B6475"/>
    <w:multiLevelType w:val="multilevel"/>
    <w:tmpl w:val="575C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3D107D"/>
    <w:multiLevelType w:val="multilevel"/>
    <w:tmpl w:val="6570E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476CB8"/>
    <w:multiLevelType w:val="multilevel"/>
    <w:tmpl w:val="157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685E1A"/>
    <w:multiLevelType w:val="multilevel"/>
    <w:tmpl w:val="C8F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A146D0"/>
    <w:multiLevelType w:val="multilevel"/>
    <w:tmpl w:val="A490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075CBE"/>
    <w:multiLevelType w:val="multilevel"/>
    <w:tmpl w:val="7D98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5D2A14"/>
    <w:multiLevelType w:val="multilevel"/>
    <w:tmpl w:val="DFA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703F89"/>
    <w:multiLevelType w:val="multilevel"/>
    <w:tmpl w:val="59C68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D31B31"/>
    <w:multiLevelType w:val="multilevel"/>
    <w:tmpl w:val="D84A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392E74"/>
    <w:multiLevelType w:val="multilevel"/>
    <w:tmpl w:val="A59E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726FC5"/>
    <w:multiLevelType w:val="multilevel"/>
    <w:tmpl w:val="38C09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20164"/>
    <w:multiLevelType w:val="multilevel"/>
    <w:tmpl w:val="1FD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C174AF"/>
    <w:multiLevelType w:val="multilevel"/>
    <w:tmpl w:val="62D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8E28D8"/>
    <w:multiLevelType w:val="multilevel"/>
    <w:tmpl w:val="3E8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664479"/>
    <w:multiLevelType w:val="multilevel"/>
    <w:tmpl w:val="32FA2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80279E"/>
    <w:multiLevelType w:val="multilevel"/>
    <w:tmpl w:val="2BD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6D41C0"/>
    <w:multiLevelType w:val="multilevel"/>
    <w:tmpl w:val="242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9A7981"/>
    <w:multiLevelType w:val="multilevel"/>
    <w:tmpl w:val="478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4C300D"/>
    <w:multiLevelType w:val="multilevel"/>
    <w:tmpl w:val="4814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456CD1"/>
    <w:multiLevelType w:val="multilevel"/>
    <w:tmpl w:val="BD8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8C72F4"/>
    <w:multiLevelType w:val="multilevel"/>
    <w:tmpl w:val="7D2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5F17DC"/>
    <w:multiLevelType w:val="multilevel"/>
    <w:tmpl w:val="0C0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965D2E"/>
    <w:multiLevelType w:val="multilevel"/>
    <w:tmpl w:val="DA84B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B33A75"/>
    <w:multiLevelType w:val="multilevel"/>
    <w:tmpl w:val="CAC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1E2A33"/>
    <w:multiLevelType w:val="multilevel"/>
    <w:tmpl w:val="2CE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012766"/>
    <w:multiLevelType w:val="multilevel"/>
    <w:tmpl w:val="789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A2502A"/>
    <w:multiLevelType w:val="multilevel"/>
    <w:tmpl w:val="583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2B5458"/>
    <w:multiLevelType w:val="multilevel"/>
    <w:tmpl w:val="142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5F0A06"/>
    <w:multiLevelType w:val="multilevel"/>
    <w:tmpl w:val="847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F45507"/>
    <w:multiLevelType w:val="multilevel"/>
    <w:tmpl w:val="7FB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0B7932"/>
    <w:multiLevelType w:val="multilevel"/>
    <w:tmpl w:val="7C0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29620A"/>
    <w:multiLevelType w:val="multilevel"/>
    <w:tmpl w:val="B5E0E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4178AB"/>
    <w:multiLevelType w:val="multilevel"/>
    <w:tmpl w:val="FD4CF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B1350D"/>
    <w:multiLevelType w:val="multilevel"/>
    <w:tmpl w:val="C03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D43F3D"/>
    <w:multiLevelType w:val="multilevel"/>
    <w:tmpl w:val="9322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A20FC5"/>
    <w:multiLevelType w:val="multilevel"/>
    <w:tmpl w:val="6C4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A0297F"/>
    <w:multiLevelType w:val="multilevel"/>
    <w:tmpl w:val="3C5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7C3608"/>
    <w:multiLevelType w:val="multilevel"/>
    <w:tmpl w:val="0AD63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441B2D"/>
    <w:multiLevelType w:val="multilevel"/>
    <w:tmpl w:val="74BE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616CDD"/>
    <w:multiLevelType w:val="multilevel"/>
    <w:tmpl w:val="7534B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EA36246"/>
    <w:multiLevelType w:val="multilevel"/>
    <w:tmpl w:val="AD8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EB0482D"/>
    <w:multiLevelType w:val="multilevel"/>
    <w:tmpl w:val="4F7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EF5148D"/>
    <w:multiLevelType w:val="multilevel"/>
    <w:tmpl w:val="1BD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0AF7277"/>
    <w:multiLevelType w:val="multilevel"/>
    <w:tmpl w:val="14C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17A5487"/>
    <w:multiLevelType w:val="multilevel"/>
    <w:tmpl w:val="21180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2FF1153"/>
    <w:multiLevelType w:val="multilevel"/>
    <w:tmpl w:val="BA1C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49F6C5D"/>
    <w:multiLevelType w:val="multilevel"/>
    <w:tmpl w:val="D85E4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4F4D87"/>
    <w:multiLevelType w:val="multilevel"/>
    <w:tmpl w:val="FEA8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2F6C71"/>
    <w:multiLevelType w:val="multilevel"/>
    <w:tmpl w:val="05E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6437044"/>
    <w:multiLevelType w:val="multilevel"/>
    <w:tmpl w:val="481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6E95556"/>
    <w:multiLevelType w:val="multilevel"/>
    <w:tmpl w:val="1E08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E9085B"/>
    <w:multiLevelType w:val="multilevel"/>
    <w:tmpl w:val="634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8FA042F"/>
    <w:multiLevelType w:val="multilevel"/>
    <w:tmpl w:val="713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94E23B5"/>
    <w:multiLevelType w:val="multilevel"/>
    <w:tmpl w:val="24CE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2F5C66"/>
    <w:multiLevelType w:val="multilevel"/>
    <w:tmpl w:val="DA6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A8653CE"/>
    <w:multiLevelType w:val="multilevel"/>
    <w:tmpl w:val="82E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B74366"/>
    <w:multiLevelType w:val="multilevel"/>
    <w:tmpl w:val="C07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D701CA"/>
    <w:multiLevelType w:val="multilevel"/>
    <w:tmpl w:val="812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1C64B6"/>
    <w:multiLevelType w:val="multilevel"/>
    <w:tmpl w:val="DB7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AB5233"/>
    <w:multiLevelType w:val="multilevel"/>
    <w:tmpl w:val="4C5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DCF6EEA"/>
    <w:multiLevelType w:val="multilevel"/>
    <w:tmpl w:val="CBD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E272A8A"/>
    <w:multiLevelType w:val="multilevel"/>
    <w:tmpl w:val="4858B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E517370"/>
    <w:multiLevelType w:val="multilevel"/>
    <w:tmpl w:val="C19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E7966AB"/>
    <w:multiLevelType w:val="multilevel"/>
    <w:tmpl w:val="0E7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9C5E74"/>
    <w:multiLevelType w:val="multilevel"/>
    <w:tmpl w:val="B4709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1190FB7"/>
    <w:multiLevelType w:val="multilevel"/>
    <w:tmpl w:val="3C9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B531A"/>
    <w:multiLevelType w:val="multilevel"/>
    <w:tmpl w:val="AAC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2847579"/>
    <w:multiLevelType w:val="multilevel"/>
    <w:tmpl w:val="DDE6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240637"/>
    <w:multiLevelType w:val="multilevel"/>
    <w:tmpl w:val="1D54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CE470F"/>
    <w:multiLevelType w:val="multilevel"/>
    <w:tmpl w:val="8C8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806BD2"/>
    <w:multiLevelType w:val="multilevel"/>
    <w:tmpl w:val="5E7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6C126C6"/>
    <w:multiLevelType w:val="multilevel"/>
    <w:tmpl w:val="8AF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72B06EF"/>
    <w:multiLevelType w:val="multilevel"/>
    <w:tmpl w:val="7D1C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3B52AA"/>
    <w:multiLevelType w:val="multilevel"/>
    <w:tmpl w:val="2B0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5471AB"/>
    <w:multiLevelType w:val="multilevel"/>
    <w:tmpl w:val="1BE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8911CFF"/>
    <w:multiLevelType w:val="multilevel"/>
    <w:tmpl w:val="466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433EED"/>
    <w:multiLevelType w:val="multilevel"/>
    <w:tmpl w:val="774E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B2669C"/>
    <w:multiLevelType w:val="multilevel"/>
    <w:tmpl w:val="786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A142D5C"/>
    <w:multiLevelType w:val="multilevel"/>
    <w:tmpl w:val="BCF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A850544"/>
    <w:multiLevelType w:val="multilevel"/>
    <w:tmpl w:val="3D3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BC04DDB"/>
    <w:multiLevelType w:val="multilevel"/>
    <w:tmpl w:val="164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E0131BF"/>
    <w:multiLevelType w:val="multilevel"/>
    <w:tmpl w:val="3D4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F357698"/>
    <w:multiLevelType w:val="multilevel"/>
    <w:tmpl w:val="FE4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F3863A0"/>
    <w:multiLevelType w:val="multilevel"/>
    <w:tmpl w:val="975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7231328">
    <w:abstractNumId w:val="113"/>
  </w:num>
  <w:num w:numId="2" w16cid:durableId="123695154">
    <w:abstractNumId w:val="75"/>
  </w:num>
  <w:num w:numId="3" w16cid:durableId="1292250464">
    <w:abstractNumId w:val="1"/>
  </w:num>
  <w:num w:numId="4" w16cid:durableId="283461186">
    <w:abstractNumId w:val="2"/>
  </w:num>
  <w:num w:numId="5" w16cid:durableId="1306933250">
    <w:abstractNumId w:val="9"/>
  </w:num>
  <w:num w:numId="6" w16cid:durableId="499083722">
    <w:abstractNumId w:val="82"/>
  </w:num>
  <w:num w:numId="7" w16cid:durableId="1623540082">
    <w:abstractNumId w:val="72"/>
  </w:num>
  <w:num w:numId="8" w16cid:durableId="430204686">
    <w:abstractNumId w:val="108"/>
  </w:num>
  <w:num w:numId="9" w16cid:durableId="639770442">
    <w:abstractNumId w:val="89"/>
  </w:num>
  <w:num w:numId="10" w16cid:durableId="1655066721">
    <w:abstractNumId w:val="19"/>
  </w:num>
  <w:num w:numId="11" w16cid:durableId="1452818384">
    <w:abstractNumId w:val="76"/>
  </w:num>
  <w:num w:numId="12" w16cid:durableId="730353034">
    <w:abstractNumId w:val="62"/>
  </w:num>
  <w:num w:numId="13" w16cid:durableId="1057775842">
    <w:abstractNumId w:val="125"/>
  </w:num>
  <w:num w:numId="14" w16cid:durableId="526794575">
    <w:abstractNumId w:val="78"/>
  </w:num>
  <w:num w:numId="15" w16cid:durableId="1061442674">
    <w:abstractNumId w:val="107"/>
  </w:num>
  <w:num w:numId="16" w16cid:durableId="544290928">
    <w:abstractNumId w:val="28"/>
  </w:num>
  <w:num w:numId="17" w16cid:durableId="1354460166">
    <w:abstractNumId w:val="85"/>
  </w:num>
  <w:num w:numId="18" w16cid:durableId="1909074150">
    <w:abstractNumId w:val="8"/>
  </w:num>
  <w:num w:numId="19" w16cid:durableId="1706830999">
    <w:abstractNumId w:val="35"/>
  </w:num>
  <w:num w:numId="20" w16cid:durableId="1241988963">
    <w:abstractNumId w:val="104"/>
  </w:num>
  <w:num w:numId="21" w16cid:durableId="423721594">
    <w:abstractNumId w:val="5"/>
  </w:num>
  <w:num w:numId="22" w16cid:durableId="1894728450">
    <w:abstractNumId w:val="117"/>
  </w:num>
  <w:num w:numId="23" w16cid:durableId="1922249786">
    <w:abstractNumId w:val="119"/>
  </w:num>
  <w:num w:numId="24" w16cid:durableId="1784374678">
    <w:abstractNumId w:val="70"/>
  </w:num>
  <w:num w:numId="25" w16cid:durableId="2022660408">
    <w:abstractNumId w:val="11"/>
  </w:num>
  <w:num w:numId="26" w16cid:durableId="1039089896">
    <w:abstractNumId w:val="118"/>
  </w:num>
  <w:num w:numId="27" w16cid:durableId="992443170">
    <w:abstractNumId w:val="65"/>
  </w:num>
  <w:num w:numId="28" w16cid:durableId="2051831271">
    <w:abstractNumId w:val="17"/>
  </w:num>
  <w:num w:numId="29" w16cid:durableId="1431777591">
    <w:abstractNumId w:val="128"/>
  </w:num>
  <w:num w:numId="30" w16cid:durableId="2100784006">
    <w:abstractNumId w:val="67"/>
  </w:num>
  <w:num w:numId="31" w16cid:durableId="1777679119">
    <w:abstractNumId w:val="58"/>
  </w:num>
  <w:num w:numId="32" w16cid:durableId="2117672856">
    <w:abstractNumId w:val="109"/>
  </w:num>
  <w:num w:numId="33" w16cid:durableId="1853914941">
    <w:abstractNumId w:val="61"/>
  </w:num>
  <w:num w:numId="34" w16cid:durableId="1648968690">
    <w:abstractNumId w:val="32"/>
  </w:num>
  <w:num w:numId="35" w16cid:durableId="206068483">
    <w:abstractNumId w:val="68"/>
  </w:num>
  <w:num w:numId="36" w16cid:durableId="918100811">
    <w:abstractNumId w:val="53"/>
  </w:num>
  <w:num w:numId="37" w16cid:durableId="1866478801">
    <w:abstractNumId w:val="66"/>
  </w:num>
  <w:num w:numId="38" w16cid:durableId="416750826">
    <w:abstractNumId w:val="97"/>
  </w:num>
  <w:num w:numId="39" w16cid:durableId="833689939">
    <w:abstractNumId w:val="114"/>
  </w:num>
  <w:num w:numId="40" w16cid:durableId="569121829">
    <w:abstractNumId w:val="60"/>
  </w:num>
  <w:num w:numId="41" w16cid:durableId="1891764826">
    <w:abstractNumId w:val="112"/>
  </w:num>
  <w:num w:numId="42" w16cid:durableId="1946770470">
    <w:abstractNumId w:val="54"/>
  </w:num>
  <w:num w:numId="43" w16cid:durableId="1986231115">
    <w:abstractNumId w:val="86"/>
  </w:num>
  <w:num w:numId="44" w16cid:durableId="592278086">
    <w:abstractNumId w:val="92"/>
  </w:num>
  <w:num w:numId="45" w16cid:durableId="2012829201">
    <w:abstractNumId w:val="38"/>
  </w:num>
  <w:num w:numId="46" w16cid:durableId="1624851018">
    <w:abstractNumId w:val="129"/>
  </w:num>
  <w:num w:numId="47" w16cid:durableId="1009526948">
    <w:abstractNumId w:val="71"/>
  </w:num>
  <w:num w:numId="48" w16cid:durableId="1597591671">
    <w:abstractNumId w:val="123"/>
  </w:num>
  <w:num w:numId="49" w16cid:durableId="1377779208">
    <w:abstractNumId w:val="36"/>
  </w:num>
  <w:num w:numId="50" w16cid:durableId="499080096">
    <w:abstractNumId w:val="0"/>
  </w:num>
  <w:num w:numId="51" w16cid:durableId="460802690">
    <w:abstractNumId w:val="57"/>
  </w:num>
  <w:num w:numId="52" w16cid:durableId="394936733">
    <w:abstractNumId w:val="41"/>
  </w:num>
  <w:num w:numId="53" w16cid:durableId="2096003292">
    <w:abstractNumId w:val="81"/>
  </w:num>
  <w:num w:numId="54" w16cid:durableId="520438241">
    <w:abstractNumId w:val="103"/>
  </w:num>
  <w:num w:numId="55" w16cid:durableId="1710183283">
    <w:abstractNumId w:val="10"/>
  </w:num>
  <w:num w:numId="56" w16cid:durableId="1623342410">
    <w:abstractNumId w:val="50"/>
  </w:num>
  <w:num w:numId="57" w16cid:durableId="1982299737">
    <w:abstractNumId w:val="120"/>
  </w:num>
  <w:num w:numId="58" w16cid:durableId="1643726803">
    <w:abstractNumId w:val="101"/>
  </w:num>
  <w:num w:numId="59" w16cid:durableId="319505795">
    <w:abstractNumId w:val="51"/>
  </w:num>
  <w:num w:numId="60" w16cid:durableId="1109158835">
    <w:abstractNumId w:val="93"/>
  </w:num>
  <w:num w:numId="61" w16cid:durableId="832912106">
    <w:abstractNumId w:val="116"/>
  </w:num>
  <w:num w:numId="62" w16cid:durableId="663901530">
    <w:abstractNumId w:val="105"/>
  </w:num>
  <w:num w:numId="63" w16cid:durableId="378550087">
    <w:abstractNumId w:val="33"/>
  </w:num>
  <w:num w:numId="64" w16cid:durableId="1222407303">
    <w:abstractNumId w:val="80"/>
  </w:num>
  <w:num w:numId="65" w16cid:durableId="840007074">
    <w:abstractNumId w:val="18"/>
  </w:num>
  <w:num w:numId="66" w16cid:durableId="275526409">
    <w:abstractNumId w:val="23"/>
  </w:num>
  <w:num w:numId="67" w16cid:durableId="1863585852">
    <w:abstractNumId w:val="34"/>
  </w:num>
  <w:num w:numId="68" w16cid:durableId="1912890121">
    <w:abstractNumId w:val="122"/>
  </w:num>
  <w:num w:numId="69" w16cid:durableId="1253977212">
    <w:abstractNumId w:val="12"/>
  </w:num>
  <w:num w:numId="70" w16cid:durableId="465436691">
    <w:abstractNumId w:val="30"/>
  </w:num>
  <w:num w:numId="71" w16cid:durableId="1128350725">
    <w:abstractNumId w:val="20"/>
  </w:num>
  <w:num w:numId="72" w16cid:durableId="789860058">
    <w:abstractNumId w:val="40"/>
  </w:num>
  <w:num w:numId="73" w16cid:durableId="26489304">
    <w:abstractNumId w:val="52"/>
  </w:num>
  <w:num w:numId="74" w16cid:durableId="368381758">
    <w:abstractNumId w:val="84"/>
  </w:num>
  <w:num w:numId="75" w16cid:durableId="385027996">
    <w:abstractNumId w:val="94"/>
  </w:num>
  <w:num w:numId="76" w16cid:durableId="1343973996">
    <w:abstractNumId w:val="4"/>
  </w:num>
  <w:num w:numId="77" w16cid:durableId="1809974529">
    <w:abstractNumId w:val="121"/>
  </w:num>
  <w:num w:numId="78" w16cid:durableId="2114128142">
    <w:abstractNumId w:val="48"/>
  </w:num>
  <w:num w:numId="79" w16cid:durableId="459344799">
    <w:abstractNumId w:val="14"/>
  </w:num>
  <w:num w:numId="80" w16cid:durableId="1238175520">
    <w:abstractNumId w:val="115"/>
  </w:num>
  <w:num w:numId="81" w16cid:durableId="1833720987">
    <w:abstractNumId w:val="102"/>
  </w:num>
  <w:num w:numId="82" w16cid:durableId="818425280">
    <w:abstractNumId w:val="7"/>
  </w:num>
  <w:num w:numId="83" w16cid:durableId="1217275018">
    <w:abstractNumId w:val="99"/>
  </w:num>
  <w:num w:numId="84" w16cid:durableId="456336533">
    <w:abstractNumId w:val="15"/>
  </w:num>
  <w:num w:numId="85" w16cid:durableId="452215567">
    <w:abstractNumId w:val="31"/>
  </w:num>
  <w:num w:numId="86" w16cid:durableId="222106789">
    <w:abstractNumId w:val="73"/>
  </w:num>
  <w:num w:numId="87" w16cid:durableId="1304390354">
    <w:abstractNumId w:val="42"/>
  </w:num>
  <w:num w:numId="88" w16cid:durableId="874539600">
    <w:abstractNumId w:val="45"/>
  </w:num>
  <w:num w:numId="89" w16cid:durableId="1487435053">
    <w:abstractNumId w:val="29"/>
  </w:num>
  <w:num w:numId="90" w16cid:durableId="1888713208">
    <w:abstractNumId w:val="6"/>
  </w:num>
  <w:num w:numId="91" w16cid:durableId="385884394">
    <w:abstractNumId w:val="91"/>
  </w:num>
  <w:num w:numId="92" w16cid:durableId="1533223687">
    <w:abstractNumId w:val="124"/>
  </w:num>
  <w:num w:numId="93" w16cid:durableId="1440294457">
    <w:abstractNumId w:val="127"/>
  </w:num>
  <w:num w:numId="94" w16cid:durableId="1849516323">
    <w:abstractNumId w:val="16"/>
  </w:num>
  <w:num w:numId="95" w16cid:durableId="668868453">
    <w:abstractNumId w:val="55"/>
  </w:num>
  <w:num w:numId="96" w16cid:durableId="1383944513">
    <w:abstractNumId w:val="21"/>
  </w:num>
  <w:num w:numId="97" w16cid:durableId="1348755798">
    <w:abstractNumId w:val="106"/>
  </w:num>
  <w:num w:numId="98" w16cid:durableId="652831035">
    <w:abstractNumId w:val="95"/>
  </w:num>
  <w:num w:numId="99" w16cid:durableId="1672491096">
    <w:abstractNumId w:val="74"/>
  </w:num>
  <w:num w:numId="100" w16cid:durableId="624391856">
    <w:abstractNumId w:val="69"/>
  </w:num>
  <w:num w:numId="101" w16cid:durableId="1544365419">
    <w:abstractNumId w:val="25"/>
  </w:num>
  <w:num w:numId="102" w16cid:durableId="1120106487">
    <w:abstractNumId w:val="44"/>
  </w:num>
  <w:num w:numId="103" w16cid:durableId="1081833534">
    <w:abstractNumId w:val="24"/>
  </w:num>
  <w:num w:numId="104" w16cid:durableId="968628970">
    <w:abstractNumId w:val="49"/>
  </w:num>
  <w:num w:numId="105" w16cid:durableId="232854032">
    <w:abstractNumId w:val="59"/>
  </w:num>
  <w:num w:numId="106" w16cid:durableId="584187966">
    <w:abstractNumId w:val="39"/>
  </w:num>
  <w:num w:numId="107" w16cid:durableId="528373651">
    <w:abstractNumId w:val="96"/>
  </w:num>
  <w:num w:numId="108" w16cid:durableId="743340270">
    <w:abstractNumId w:val="98"/>
  </w:num>
  <w:num w:numId="109" w16cid:durableId="1487741377">
    <w:abstractNumId w:val="3"/>
  </w:num>
  <w:num w:numId="110" w16cid:durableId="667441001">
    <w:abstractNumId w:val="26"/>
  </w:num>
  <w:num w:numId="111" w16cid:durableId="1253199402">
    <w:abstractNumId w:val="37"/>
  </w:num>
  <w:num w:numId="112" w16cid:durableId="1515193718">
    <w:abstractNumId w:val="77"/>
  </w:num>
  <w:num w:numId="113" w16cid:durableId="996108055">
    <w:abstractNumId w:val="47"/>
  </w:num>
  <w:num w:numId="114" w16cid:durableId="1311980473">
    <w:abstractNumId w:val="22"/>
  </w:num>
  <w:num w:numId="115" w16cid:durableId="653024788">
    <w:abstractNumId w:val="83"/>
  </w:num>
  <w:num w:numId="116" w16cid:durableId="1593274439">
    <w:abstractNumId w:val="111"/>
  </w:num>
  <w:num w:numId="117" w16cid:durableId="1499004933">
    <w:abstractNumId w:val="46"/>
  </w:num>
  <w:num w:numId="118" w16cid:durableId="1194272208">
    <w:abstractNumId w:val="100"/>
  </w:num>
  <w:num w:numId="119" w16cid:durableId="2051609670">
    <w:abstractNumId w:val="88"/>
  </w:num>
  <w:num w:numId="120" w16cid:durableId="1591159639">
    <w:abstractNumId w:val="126"/>
  </w:num>
  <w:num w:numId="121" w16cid:durableId="601114597">
    <w:abstractNumId w:val="79"/>
  </w:num>
  <w:num w:numId="122" w16cid:durableId="499732812">
    <w:abstractNumId w:val="87"/>
  </w:num>
  <w:num w:numId="123" w16cid:durableId="1691837475">
    <w:abstractNumId w:val="27"/>
  </w:num>
  <w:num w:numId="124" w16cid:durableId="28918595">
    <w:abstractNumId w:val="63"/>
  </w:num>
  <w:num w:numId="125" w16cid:durableId="1830559578">
    <w:abstractNumId w:val="43"/>
  </w:num>
  <w:num w:numId="126" w16cid:durableId="857814625">
    <w:abstractNumId w:val="110"/>
  </w:num>
  <w:num w:numId="127" w16cid:durableId="1097362255">
    <w:abstractNumId w:val="90"/>
  </w:num>
  <w:num w:numId="128" w16cid:durableId="1143110982">
    <w:abstractNumId w:val="13"/>
  </w:num>
  <w:num w:numId="129" w16cid:durableId="1553543352">
    <w:abstractNumId w:val="56"/>
  </w:num>
  <w:num w:numId="130" w16cid:durableId="1479878304">
    <w:abstractNumId w:val="64"/>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4F"/>
    <w:rsid w:val="0008549D"/>
    <w:rsid w:val="000B2CA4"/>
    <w:rsid w:val="00261209"/>
    <w:rsid w:val="00841AF2"/>
    <w:rsid w:val="008D1C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FC94"/>
  <w15:chartTrackingRefBased/>
  <w15:docId w15:val="{E6F03C63-07B6-48FF-B920-DAA707BF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1C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8D1C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8D1C4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8D1C4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8D1C4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8D1C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1C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1C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1C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1C4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8D1C4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8D1C4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rsid w:val="008D1C4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8D1C4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8D1C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1C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1C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1C4F"/>
    <w:rPr>
      <w:rFonts w:eastAsiaTheme="majorEastAsia" w:cstheme="majorBidi"/>
      <w:color w:val="272727" w:themeColor="text1" w:themeTint="D8"/>
    </w:rPr>
  </w:style>
  <w:style w:type="paragraph" w:styleId="Titre">
    <w:name w:val="Title"/>
    <w:basedOn w:val="Normal"/>
    <w:next w:val="Normal"/>
    <w:link w:val="TitreCar"/>
    <w:uiPriority w:val="10"/>
    <w:qFormat/>
    <w:rsid w:val="008D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1C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1C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1C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1C4F"/>
    <w:pPr>
      <w:spacing w:before="160"/>
      <w:jc w:val="center"/>
    </w:pPr>
    <w:rPr>
      <w:i/>
      <w:iCs/>
      <w:color w:val="404040" w:themeColor="text1" w:themeTint="BF"/>
    </w:rPr>
  </w:style>
  <w:style w:type="character" w:customStyle="1" w:styleId="CitationCar">
    <w:name w:val="Citation Car"/>
    <w:basedOn w:val="Policepardfaut"/>
    <w:link w:val="Citation"/>
    <w:uiPriority w:val="29"/>
    <w:rsid w:val="008D1C4F"/>
    <w:rPr>
      <w:i/>
      <w:iCs/>
      <w:color w:val="404040" w:themeColor="text1" w:themeTint="BF"/>
    </w:rPr>
  </w:style>
  <w:style w:type="paragraph" w:styleId="Paragraphedeliste">
    <w:name w:val="List Paragraph"/>
    <w:basedOn w:val="Normal"/>
    <w:uiPriority w:val="34"/>
    <w:qFormat/>
    <w:rsid w:val="008D1C4F"/>
    <w:pPr>
      <w:ind w:left="720"/>
      <w:contextualSpacing/>
    </w:pPr>
  </w:style>
  <w:style w:type="character" w:styleId="Accentuationintense">
    <w:name w:val="Intense Emphasis"/>
    <w:basedOn w:val="Policepardfaut"/>
    <w:uiPriority w:val="21"/>
    <w:qFormat/>
    <w:rsid w:val="008D1C4F"/>
    <w:rPr>
      <w:i/>
      <w:iCs/>
      <w:color w:val="2E74B5" w:themeColor="accent1" w:themeShade="BF"/>
    </w:rPr>
  </w:style>
  <w:style w:type="paragraph" w:styleId="Citationintense">
    <w:name w:val="Intense Quote"/>
    <w:basedOn w:val="Normal"/>
    <w:next w:val="Normal"/>
    <w:link w:val="CitationintenseCar"/>
    <w:uiPriority w:val="30"/>
    <w:qFormat/>
    <w:rsid w:val="008D1C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8D1C4F"/>
    <w:rPr>
      <w:i/>
      <w:iCs/>
      <w:color w:val="2E74B5" w:themeColor="accent1" w:themeShade="BF"/>
    </w:rPr>
  </w:style>
  <w:style w:type="character" w:styleId="Rfrenceintense">
    <w:name w:val="Intense Reference"/>
    <w:basedOn w:val="Policepardfaut"/>
    <w:uiPriority w:val="32"/>
    <w:qFormat/>
    <w:rsid w:val="008D1C4F"/>
    <w:rPr>
      <w:b/>
      <w:bCs/>
      <w:smallCaps/>
      <w:color w:val="2E74B5" w:themeColor="accent1" w:themeShade="BF"/>
      <w:spacing w:val="5"/>
    </w:rPr>
  </w:style>
  <w:style w:type="paragraph" w:customStyle="1" w:styleId="msonormal0">
    <w:name w:val="msonormal"/>
    <w:basedOn w:val="Normal"/>
    <w:rsid w:val="008D1C4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user-query-container">
    <w:name w:val="user-query-container"/>
    <w:basedOn w:val="Policepardfaut"/>
    <w:rsid w:val="008D1C4F"/>
  </w:style>
  <w:style w:type="character" w:customStyle="1" w:styleId="user-query-bubble-with-background">
    <w:name w:val="user-query-bubble-with-background"/>
    <w:basedOn w:val="Policepardfaut"/>
    <w:rsid w:val="008D1C4F"/>
  </w:style>
  <w:style w:type="character" w:customStyle="1" w:styleId="horizontal-container">
    <w:name w:val="horizontal-container"/>
    <w:basedOn w:val="Policepardfaut"/>
    <w:rsid w:val="008D1C4F"/>
  </w:style>
  <w:style w:type="paragraph" w:customStyle="1" w:styleId="query-text-line">
    <w:name w:val="query-text-line"/>
    <w:basedOn w:val="Normal"/>
    <w:rsid w:val="008D1C4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8D1C4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ath-inline">
    <w:name w:val="math-inline"/>
    <w:basedOn w:val="Policepardfaut"/>
    <w:rsid w:val="008D1C4F"/>
  </w:style>
  <w:style w:type="character" w:customStyle="1" w:styleId="katex">
    <w:name w:val="katex"/>
    <w:basedOn w:val="Policepardfaut"/>
    <w:rsid w:val="008D1C4F"/>
  </w:style>
  <w:style w:type="character" w:customStyle="1" w:styleId="katex-html">
    <w:name w:val="katex-html"/>
    <w:basedOn w:val="Policepardfaut"/>
    <w:rsid w:val="008D1C4F"/>
  </w:style>
  <w:style w:type="character" w:customStyle="1" w:styleId="base">
    <w:name w:val="base"/>
    <w:basedOn w:val="Policepardfaut"/>
    <w:rsid w:val="008D1C4F"/>
  </w:style>
  <w:style w:type="character" w:customStyle="1" w:styleId="strut">
    <w:name w:val="strut"/>
    <w:basedOn w:val="Policepardfaut"/>
    <w:rsid w:val="008D1C4F"/>
  </w:style>
  <w:style w:type="character" w:customStyle="1" w:styleId="mrel">
    <w:name w:val="mrel"/>
    <w:basedOn w:val="Policepardfaut"/>
    <w:rsid w:val="008D1C4F"/>
  </w:style>
  <w:style w:type="character" w:styleId="CodeHTML">
    <w:name w:val="HTML Code"/>
    <w:basedOn w:val="Policepardfaut"/>
    <w:uiPriority w:val="99"/>
    <w:semiHidden/>
    <w:unhideWhenUsed/>
    <w:rsid w:val="008D1C4F"/>
    <w:rPr>
      <w:rFonts w:ascii="Courier New" w:eastAsia="Times New Roman" w:hAnsi="Courier New" w:cs="Courier New"/>
      <w:sz w:val="20"/>
      <w:szCs w:val="20"/>
    </w:rPr>
  </w:style>
  <w:style w:type="character" w:customStyle="1" w:styleId="ng-tns-c3003652069-120">
    <w:name w:val="ng-tns-c3003652069-120"/>
    <w:basedOn w:val="Policepardfaut"/>
    <w:rsid w:val="008D1C4F"/>
  </w:style>
  <w:style w:type="paragraph" w:styleId="PrformatHTML">
    <w:name w:val="HTML Preformatted"/>
    <w:basedOn w:val="Normal"/>
    <w:link w:val="PrformatHTMLCar"/>
    <w:uiPriority w:val="99"/>
    <w:semiHidden/>
    <w:unhideWhenUsed/>
    <w:rsid w:val="008D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D1C4F"/>
    <w:rPr>
      <w:rFonts w:ascii="Courier New" w:eastAsia="Times New Roman" w:hAnsi="Courier New" w:cs="Courier New"/>
      <w:kern w:val="0"/>
      <w:sz w:val="20"/>
      <w:szCs w:val="20"/>
      <w:lang w:eastAsia="fr-FR"/>
      <w14:ligatures w14:val="none"/>
    </w:rPr>
  </w:style>
  <w:style w:type="character" w:customStyle="1" w:styleId="hljs-comment">
    <w:name w:val="hljs-comment"/>
    <w:basedOn w:val="Policepardfaut"/>
    <w:rsid w:val="008D1C4F"/>
  </w:style>
  <w:style w:type="character" w:customStyle="1" w:styleId="hljs-keyword">
    <w:name w:val="hljs-keyword"/>
    <w:basedOn w:val="Policepardfaut"/>
    <w:rsid w:val="008D1C4F"/>
  </w:style>
  <w:style w:type="character" w:customStyle="1" w:styleId="hljs-type">
    <w:name w:val="hljs-type"/>
    <w:basedOn w:val="Policepardfaut"/>
    <w:rsid w:val="008D1C4F"/>
  </w:style>
  <w:style w:type="character" w:customStyle="1" w:styleId="hljs-number">
    <w:name w:val="hljs-number"/>
    <w:basedOn w:val="Policepardfaut"/>
    <w:rsid w:val="008D1C4F"/>
  </w:style>
  <w:style w:type="character" w:customStyle="1" w:styleId="hljs-string">
    <w:name w:val="hljs-string"/>
    <w:basedOn w:val="Policepardfaut"/>
    <w:rsid w:val="008D1C4F"/>
  </w:style>
  <w:style w:type="character" w:customStyle="1" w:styleId="ng-tns-c3003652069-121">
    <w:name w:val="ng-tns-c3003652069-121"/>
    <w:basedOn w:val="Policepardfaut"/>
    <w:rsid w:val="008D1C4F"/>
  </w:style>
  <w:style w:type="character" w:customStyle="1" w:styleId="ng-tns-c3003652069-126">
    <w:name w:val="ng-tns-c3003652069-126"/>
    <w:basedOn w:val="Policepardfaut"/>
    <w:rsid w:val="008D1C4F"/>
  </w:style>
  <w:style w:type="character" w:customStyle="1" w:styleId="ng-tns-c3003652069-127">
    <w:name w:val="ng-tns-c3003652069-127"/>
    <w:basedOn w:val="Policepardfaut"/>
    <w:rsid w:val="008D1C4F"/>
  </w:style>
  <w:style w:type="character" w:customStyle="1" w:styleId="hljs-builtin">
    <w:name w:val="hljs-built_in"/>
    <w:basedOn w:val="Policepardfaut"/>
    <w:rsid w:val="008D1C4F"/>
  </w:style>
  <w:style w:type="character" w:customStyle="1" w:styleId="hljs-literal">
    <w:name w:val="hljs-literal"/>
    <w:basedOn w:val="Policepardfaut"/>
    <w:rsid w:val="008D1C4F"/>
  </w:style>
  <w:style w:type="character" w:customStyle="1" w:styleId="ng-tns-c3003652069-146">
    <w:name w:val="ng-tns-c3003652069-146"/>
    <w:basedOn w:val="Policepardfaut"/>
    <w:rsid w:val="008D1C4F"/>
  </w:style>
  <w:style w:type="character" w:customStyle="1" w:styleId="ng-tns-c3003652069-175">
    <w:name w:val="ng-tns-c3003652069-175"/>
    <w:basedOn w:val="Policepardfaut"/>
    <w:rsid w:val="008D1C4F"/>
  </w:style>
  <w:style w:type="character" w:customStyle="1" w:styleId="ng-tns-c3003652069-184">
    <w:name w:val="ng-tns-c3003652069-184"/>
    <w:basedOn w:val="Policepardfaut"/>
    <w:rsid w:val="008D1C4F"/>
  </w:style>
  <w:style w:type="character" w:customStyle="1" w:styleId="ng-tns-c3003652069-193">
    <w:name w:val="ng-tns-c3003652069-193"/>
    <w:basedOn w:val="Policepardfaut"/>
    <w:rsid w:val="008D1C4F"/>
  </w:style>
  <w:style w:type="character" w:customStyle="1" w:styleId="hljs-operator">
    <w:name w:val="hljs-operator"/>
    <w:basedOn w:val="Policepardfaut"/>
    <w:rsid w:val="008D1C4F"/>
  </w:style>
  <w:style w:type="character" w:customStyle="1" w:styleId="ng-tns-c3003652069-202">
    <w:name w:val="ng-tns-c3003652069-202"/>
    <w:basedOn w:val="Policepardfaut"/>
    <w:rsid w:val="008D1C4F"/>
  </w:style>
  <w:style w:type="character" w:customStyle="1" w:styleId="label">
    <w:name w:val="label"/>
    <w:basedOn w:val="Policepardfaut"/>
    <w:rsid w:val="008D1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63</Pages>
  <Words>14936</Words>
  <Characters>82149</Characters>
  <Application>Microsoft Office Word</Application>
  <DocSecurity>0</DocSecurity>
  <Lines>684</Lines>
  <Paragraphs>193</Paragraphs>
  <ScaleCrop>false</ScaleCrop>
  <Company/>
  <LinksUpToDate>false</LinksUpToDate>
  <CharactersWithSpaces>96892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 AKEREKORO</dc:creator>
  <cp:keywords/>
  <dc:description/>
  <cp:lastModifiedBy>Ferdinand AKEREKORO</cp:lastModifiedBy>
  <cp:revision>2</cp:revision>
  <dcterms:created xsi:type="dcterms:W3CDTF">2026-05-12T14:17:00Z</dcterms:created>
  <dcterms:modified xsi:type="dcterms:W3CDTF">2026-05-12T14:17:00Z</dcterms:modified>
</cp:coreProperties>
</file>