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5F6D" w14:textId="77777777" w:rsidR="00FD47B5" w:rsidRDefault="004713C2">
      <w:pPr>
        <w:spacing w:after="165"/>
        <w:ind w:left="1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EB0FE8" wp14:editId="2ECDEF67">
            <wp:simplePos x="0" y="0"/>
            <wp:positionH relativeFrom="column">
              <wp:posOffset>11994</wp:posOffset>
            </wp:positionH>
            <wp:positionV relativeFrom="paragraph">
              <wp:posOffset>-37337</wp:posOffset>
            </wp:positionV>
            <wp:extent cx="822960" cy="73152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59B49" w14:textId="77777777" w:rsidR="00FD47B5" w:rsidRDefault="004713C2">
      <w:pPr>
        <w:spacing w:after="110"/>
        <w:ind w:left="19" w:right="288"/>
        <w:jc w:val="right"/>
      </w:pPr>
      <w:r>
        <w:rPr>
          <w:rFonts w:ascii="Palatino Linotype" w:eastAsia="Palatino Linotype" w:hAnsi="Palatino Linotype" w:cs="Palatino Linotype"/>
          <w:b/>
          <w:sz w:val="24"/>
        </w:rPr>
        <w:t xml:space="preserve">     MTN NIGERIA                 </w:t>
      </w:r>
    </w:p>
    <w:p w14:paraId="18C30C53" w14:textId="77777777" w:rsidR="00FD47B5" w:rsidRDefault="004713C2">
      <w:pPr>
        <w:tabs>
          <w:tab w:val="center" w:pos="1315"/>
          <w:tab w:val="right" w:pos="8238"/>
        </w:tabs>
        <w:spacing w:after="29"/>
      </w:pPr>
      <w:r>
        <w:tab/>
      </w:r>
      <w:r>
        <w:rPr>
          <w:b/>
          <w:sz w:val="40"/>
        </w:rPr>
        <w:tab/>
      </w:r>
      <w:r>
        <w:rPr>
          <w:rFonts w:ascii="Palatino Linotype" w:eastAsia="Palatino Linotype" w:hAnsi="Palatino Linotype" w:cs="Palatino Linotype"/>
          <w:b/>
          <w:sz w:val="24"/>
        </w:rPr>
        <w:t xml:space="preserve">PRODUCT CREATION </w:t>
      </w:r>
    </w:p>
    <w:p w14:paraId="0DBC869A" w14:textId="77777777" w:rsidR="00FD47B5" w:rsidRDefault="004713C2">
      <w:pPr>
        <w:spacing w:after="239"/>
        <w:ind w:left="19"/>
      </w:pPr>
      <w:r>
        <w:rPr>
          <w:rFonts w:ascii="Garamond" w:eastAsia="Garamond" w:hAnsi="Garamond" w:cs="Garamond"/>
          <w:b/>
          <w:sz w:val="24"/>
        </w:rPr>
        <w:t>Network Group-</w:t>
      </w:r>
      <w:r>
        <w:rPr>
          <w:rFonts w:ascii="Garamond" w:eastAsia="Garamond" w:hAnsi="Garamond" w:cs="Garamond"/>
          <w:b/>
          <w:color w:val="0000FF"/>
          <w:sz w:val="24"/>
        </w:rPr>
        <w:t>Broadband  Systems Planning</w:t>
      </w:r>
    </w:p>
    <w:p w14:paraId="14846923" w14:textId="77777777" w:rsidR="00FD47B5" w:rsidRDefault="004713C2">
      <w:pPr>
        <w:spacing w:after="0" w:line="265" w:lineRule="auto"/>
        <w:ind w:left="-5" w:hanging="10"/>
      </w:pPr>
      <w:r>
        <w:rPr>
          <w:rFonts w:ascii="Garamond" w:eastAsia="Garamond" w:hAnsi="Garamond" w:cs="Garamond"/>
          <w:b/>
          <w:sz w:val="23"/>
        </w:rPr>
        <w:t>Contact :</w:t>
      </w:r>
    </w:p>
    <w:p w14:paraId="36C2171E" w14:textId="77777777" w:rsidR="00FD47B5" w:rsidRDefault="004713C2">
      <w:pPr>
        <w:spacing w:after="300" w:line="265" w:lineRule="auto"/>
        <w:ind w:left="-5" w:hanging="10"/>
      </w:pPr>
      <w:r>
        <w:rPr>
          <w:rFonts w:ascii="Garamond" w:eastAsia="Garamond" w:hAnsi="Garamond" w:cs="Garamond"/>
          <w:b/>
          <w:sz w:val="23"/>
        </w:rPr>
        <w:t>#BroadbandSystemsplanning@mtnnigeria.net</w:t>
      </w:r>
    </w:p>
    <w:p w14:paraId="4EFDA49A" w14:textId="77777777" w:rsidR="00FD47B5" w:rsidRDefault="004713C2">
      <w:pPr>
        <w:spacing w:after="98"/>
        <w:ind w:left="259"/>
      </w:pPr>
      <w:r>
        <w:rPr>
          <w:rFonts w:ascii="Garamond" w:eastAsia="Garamond" w:hAnsi="Garamond" w:cs="Garamond"/>
          <w:b/>
          <w:sz w:val="18"/>
        </w:rPr>
        <w:t>(Please fill, sign and attach this document along with your email request)</w:t>
      </w:r>
    </w:p>
    <w:tbl>
      <w:tblPr>
        <w:tblStyle w:val="TableGrid"/>
        <w:tblW w:w="9649" w:type="dxa"/>
        <w:tblInd w:w="120" w:type="dxa"/>
        <w:tblLayout w:type="fixed"/>
        <w:tblCellMar>
          <w:top w:w="36" w:type="dxa"/>
          <w:left w:w="139" w:type="dxa"/>
          <w:right w:w="74" w:type="dxa"/>
        </w:tblCellMar>
        <w:tblLook w:val="04A0" w:firstRow="1" w:lastRow="0" w:firstColumn="1" w:lastColumn="0" w:noHBand="0" w:noVBand="1"/>
      </w:tblPr>
      <w:tblGrid>
        <w:gridCol w:w="1451"/>
        <w:gridCol w:w="1656"/>
        <w:gridCol w:w="725"/>
        <w:gridCol w:w="631"/>
        <w:gridCol w:w="956"/>
        <w:gridCol w:w="212"/>
        <w:gridCol w:w="1138"/>
        <w:gridCol w:w="2880"/>
      </w:tblGrid>
      <w:tr w:rsidR="00FD47B5" w14:paraId="7C1D1D68" w14:textId="77777777" w:rsidTr="004D3B66">
        <w:trPr>
          <w:trHeight w:val="1684"/>
        </w:trPr>
        <w:tc>
          <w:tcPr>
            <w:tcW w:w="9649" w:type="dxa"/>
            <w:gridSpan w:val="8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73A08574" w14:textId="77777777" w:rsidR="00FD47B5" w:rsidRDefault="004713C2">
            <w:pPr>
              <w:spacing w:after="277"/>
              <w:ind w:right="69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Details / Reason of request </w:t>
            </w:r>
          </w:p>
          <w:p w14:paraId="702CA75A" w14:textId="4724AF5F" w:rsidR="00FD47B5" w:rsidRPr="008E6D68" w:rsidRDefault="00E220D9" w:rsidP="006D4783">
            <w:pPr>
              <w:ind w:right="3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</w:t>
            </w:r>
            <w:r w:rsidR="00B71DF7">
              <w:rPr>
                <w:rFonts w:ascii="Garamond" w:hAnsi="Garamond"/>
              </w:rPr>
              <w:t>nrichment of the Bingebay</w:t>
            </w:r>
            <w:r w:rsidR="003D42E7">
              <w:rPr>
                <w:rFonts w:ascii="Garamond" w:hAnsi="Garamond"/>
              </w:rPr>
              <w:t xml:space="preserve"> service</w:t>
            </w:r>
          </w:p>
        </w:tc>
      </w:tr>
      <w:tr w:rsidR="00FD47B5" w14:paraId="4348A5B6" w14:textId="77777777" w:rsidTr="004D3B66">
        <w:trPr>
          <w:trHeight w:val="317"/>
        </w:trPr>
        <w:tc>
          <w:tcPr>
            <w:tcW w:w="9649" w:type="dxa"/>
            <w:gridSpan w:val="8"/>
            <w:tcBorders>
              <w:top w:val="single" w:sz="6" w:space="0" w:color="F0F0F0"/>
              <w:left w:val="single" w:sz="6" w:space="0" w:color="A0A0A0"/>
              <w:bottom w:val="single" w:sz="6" w:space="0" w:color="A0A0A0"/>
              <w:right w:val="single" w:sz="6" w:space="0" w:color="F0F0F0"/>
            </w:tcBorders>
          </w:tcPr>
          <w:p w14:paraId="03FE0669" w14:textId="77777777" w:rsidR="00FD47B5" w:rsidRDefault="004713C2">
            <w:pPr>
              <w:ind w:right="39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1. MTN Nigeria Contact person(s) </w:t>
            </w:r>
            <w:r>
              <w:rPr>
                <w:rFonts w:ascii="Garamond" w:eastAsia="Garamond" w:hAnsi="Garamond" w:cs="Garamond"/>
                <w:b/>
                <w:sz w:val="15"/>
              </w:rPr>
              <w:t>(mandatory)</w:t>
            </w:r>
          </w:p>
        </w:tc>
      </w:tr>
      <w:tr w:rsidR="00FD47B5" w14:paraId="57E00E4C" w14:textId="77777777" w:rsidTr="004D3B66">
        <w:trPr>
          <w:trHeight w:val="475"/>
        </w:trPr>
        <w:tc>
          <w:tcPr>
            <w:tcW w:w="1451" w:type="dxa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550A2077" w14:textId="77777777" w:rsidR="00FD47B5" w:rsidRDefault="004713C2">
            <w:pPr>
              <w:ind w:right="71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Name </w:t>
            </w:r>
          </w:p>
        </w:tc>
        <w:tc>
          <w:tcPr>
            <w:tcW w:w="1656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008C5DE9" w14:textId="77777777" w:rsidR="00FD47B5" w:rsidRDefault="004713C2">
            <w:pPr>
              <w:ind w:right="70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Department </w:t>
            </w:r>
          </w:p>
        </w:tc>
        <w:tc>
          <w:tcPr>
            <w:tcW w:w="1356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3FB5D9B" w14:textId="77777777" w:rsidR="00FD47B5" w:rsidRDefault="004713C2">
            <w:pPr>
              <w:ind w:right="69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Designation </w:t>
            </w:r>
          </w:p>
        </w:tc>
        <w:tc>
          <w:tcPr>
            <w:tcW w:w="116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D42D25B" w14:textId="77777777" w:rsidR="00FD47B5" w:rsidRDefault="004713C2">
            <w:pPr>
              <w:ind w:right="69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Cell </w:t>
            </w:r>
          </w:p>
          <w:p w14:paraId="078CEA9B" w14:textId="77777777" w:rsidR="00FD47B5" w:rsidRDefault="004713C2">
            <w:pPr>
              <w:ind w:right="68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Number </w:t>
            </w:r>
          </w:p>
        </w:tc>
        <w:tc>
          <w:tcPr>
            <w:tcW w:w="401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410E9A4" w14:textId="77777777" w:rsidR="00FD47B5" w:rsidRDefault="004713C2">
            <w:pPr>
              <w:ind w:right="67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E-mail Address </w:t>
            </w:r>
          </w:p>
        </w:tc>
      </w:tr>
      <w:tr w:rsidR="00FD47B5" w14:paraId="33CD7C33" w14:textId="77777777" w:rsidTr="004D3B66">
        <w:trPr>
          <w:trHeight w:val="475"/>
        </w:trPr>
        <w:tc>
          <w:tcPr>
            <w:tcW w:w="1451" w:type="dxa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49914BA8" w14:textId="77777777" w:rsidR="00FD47B5" w:rsidRDefault="00383387">
            <w:r w:rsidRPr="00383387">
              <w:rPr>
                <w:rFonts w:ascii="Garamond" w:eastAsia="Garamond" w:hAnsi="Garamond" w:cs="Garamond"/>
                <w:sz w:val="18"/>
              </w:rPr>
              <w:t>Obinna Ndefo</w:t>
            </w:r>
          </w:p>
        </w:tc>
        <w:tc>
          <w:tcPr>
            <w:tcW w:w="1656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61041E6" w14:textId="77777777" w:rsidR="00FD47B5" w:rsidRDefault="004713C2">
            <w:pPr>
              <w:ind w:left="4"/>
            </w:pPr>
            <w:r>
              <w:rPr>
                <w:rFonts w:ascii="Garamond" w:eastAsia="Garamond" w:hAnsi="Garamond" w:cs="Garamond"/>
                <w:sz w:val="18"/>
              </w:rPr>
              <w:t xml:space="preserve">IS VAS Planning </w:t>
            </w:r>
          </w:p>
        </w:tc>
        <w:tc>
          <w:tcPr>
            <w:tcW w:w="1356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8BCF48A" w14:textId="77777777" w:rsidR="00FD47B5" w:rsidRDefault="004713C2">
            <w:pPr>
              <w:jc w:val="center"/>
            </w:pPr>
            <w:r>
              <w:rPr>
                <w:rFonts w:ascii="Garamond" w:eastAsia="Garamond" w:hAnsi="Garamond" w:cs="Garamond"/>
                <w:sz w:val="18"/>
              </w:rPr>
              <w:t xml:space="preserve">VAS Planning Engineer </w:t>
            </w:r>
          </w:p>
        </w:tc>
        <w:tc>
          <w:tcPr>
            <w:tcW w:w="116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23FE1FC3" w14:textId="77777777" w:rsidR="00FD47B5" w:rsidRDefault="00383387">
            <w:pPr>
              <w:ind w:left="4"/>
            </w:pPr>
            <w:r>
              <w:rPr>
                <w:rFonts w:ascii="Garamond" w:eastAsia="Garamond" w:hAnsi="Garamond" w:cs="Garamond"/>
                <w:sz w:val="18"/>
              </w:rPr>
              <w:t>08032000047</w:t>
            </w:r>
          </w:p>
        </w:tc>
        <w:tc>
          <w:tcPr>
            <w:tcW w:w="401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7153635" w14:textId="77777777" w:rsidR="00FD47B5" w:rsidRDefault="00383387" w:rsidP="004713C2">
            <w:pPr>
              <w:ind w:left="4"/>
            </w:pPr>
            <w:r>
              <w:rPr>
                <w:rFonts w:ascii="Garamond" w:eastAsia="Garamond" w:hAnsi="Garamond" w:cs="Garamond"/>
                <w:sz w:val="18"/>
              </w:rPr>
              <w:t>Obinna.Ndefo1</w:t>
            </w:r>
            <w:r w:rsidR="004713C2">
              <w:rPr>
                <w:rFonts w:ascii="Garamond" w:eastAsia="Garamond" w:hAnsi="Garamond" w:cs="Garamond"/>
                <w:sz w:val="18"/>
              </w:rPr>
              <w:t xml:space="preserve">@mtn.com </w:t>
            </w:r>
          </w:p>
        </w:tc>
      </w:tr>
      <w:tr w:rsidR="00FD47B5" w14:paraId="736932F9" w14:textId="77777777" w:rsidTr="004D3B66">
        <w:trPr>
          <w:trHeight w:val="271"/>
        </w:trPr>
        <w:tc>
          <w:tcPr>
            <w:tcW w:w="1451" w:type="dxa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6D228E69" w14:textId="77777777" w:rsidR="00FD47B5" w:rsidRDefault="00FD47B5">
            <w:pPr>
              <w:ind w:right="24"/>
              <w:jc w:val="center"/>
            </w:pPr>
          </w:p>
        </w:tc>
        <w:tc>
          <w:tcPr>
            <w:tcW w:w="1656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61BE42D6" w14:textId="77777777" w:rsidR="00FD47B5" w:rsidRDefault="00FD47B5">
            <w:pPr>
              <w:ind w:right="22"/>
              <w:jc w:val="center"/>
            </w:pPr>
          </w:p>
        </w:tc>
        <w:tc>
          <w:tcPr>
            <w:tcW w:w="1356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B16ECC6" w14:textId="77777777" w:rsidR="00FD47B5" w:rsidRDefault="00FD47B5">
            <w:pPr>
              <w:ind w:right="21"/>
              <w:jc w:val="center"/>
            </w:pPr>
          </w:p>
        </w:tc>
        <w:tc>
          <w:tcPr>
            <w:tcW w:w="116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19864A63" w14:textId="77777777" w:rsidR="00FD47B5" w:rsidRDefault="00FD47B5">
            <w:pPr>
              <w:ind w:right="23"/>
              <w:jc w:val="center"/>
            </w:pPr>
          </w:p>
        </w:tc>
        <w:tc>
          <w:tcPr>
            <w:tcW w:w="4018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FE0855D" w14:textId="77777777" w:rsidR="00FD47B5" w:rsidRDefault="00FD47B5">
            <w:pPr>
              <w:ind w:right="20"/>
              <w:jc w:val="center"/>
            </w:pPr>
          </w:p>
        </w:tc>
      </w:tr>
      <w:tr w:rsidR="00FD47B5" w14:paraId="08C7030B" w14:textId="77777777" w:rsidTr="004D3B66">
        <w:trPr>
          <w:trHeight w:val="319"/>
        </w:trPr>
        <w:tc>
          <w:tcPr>
            <w:tcW w:w="9649" w:type="dxa"/>
            <w:gridSpan w:val="8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25D573C5" w14:textId="77777777" w:rsidR="00FD47B5" w:rsidRDefault="00FD47B5">
            <w:pPr>
              <w:ind w:right="13"/>
              <w:jc w:val="center"/>
            </w:pPr>
          </w:p>
        </w:tc>
      </w:tr>
      <w:tr w:rsidR="00FD47B5" w14:paraId="1F514024" w14:textId="77777777" w:rsidTr="004D3B66">
        <w:trPr>
          <w:trHeight w:val="317"/>
        </w:trPr>
        <w:tc>
          <w:tcPr>
            <w:tcW w:w="9649" w:type="dxa"/>
            <w:gridSpan w:val="8"/>
            <w:tcBorders>
              <w:top w:val="single" w:sz="6" w:space="0" w:color="F0F0F0"/>
              <w:left w:val="single" w:sz="6" w:space="0" w:color="A0A0A0"/>
              <w:bottom w:val="single" w:sz="6" w:space="0" w:color="A0A0A0"/>
              <w:right w:val="single" w:sz="6" w:space="0" w:color="F0F0F0"/>
            </w:tcBorders>
          </w:tcPr>
          <w:p w14:paraId="55CC727E" w14:textId="77777777" w:rsidR="00FD47B5" w:rsidRDefault="004713C2">
            <w:pPr>
              <w:ind w:right="65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2. Product Requirement </w:t>
            </w:r>
          </w:p>
        </w:tc>
      </w:tr>
      <w:tr w:rsidR="00E55853" w14:paraId="3BF9758B" w14:textId="77777777" w:rsidTr="00542CCA">
        <w:trPr>
          <w:trHeight w:val="677"/>
        </w:trPr>
        <w:tc>
          <w:tcPr>
            <w:tcW w:w="3832" w:type="dxa"/>
            <w:gridSpan w:val="3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0B165BEE" w14:textId="77777777" w:rsidR="00FD47B5" w:rsidRDefault="004713C2">
            <w:r>
              <w:rPr>
                <w:rFonts w:ascii="Garamond" w:eastAsia="Garamond" w:hAnsi="Garamond" w:cs="Garamond"/>
                <w:b/>
                <w:sz w:val="18"/>
              </w:rPr>
              <w:t xml:space="preserve">URLs </w:t>
            </w:r>
          </w:p>
        </w:tc>
        <w:tc>
          <w:tcPr>
            <w:tcW w:w="1587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3D16B6F" w14:textId="77777777" w:rsidR="00FD47B5" w:rsidRDefault="004713C2">
            <w:pPr>
              <w:ind w:right="69"/>
              <w:jc w:val="center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Dedicated IPs </w:t>
            </w:r>
            <w:r w:rsidR="00244694">
              <w:rPr>
                <w:rFonts w:ascii="Garamond" w:eastAsia="Garamond" w:hAnsi="Garamond" w:cs="Garamond"/>
                <w:b/>
                <w:sz w:val="18"/>
              </w:rPr>
              <w:t>/ PORT</w:t>
            </w:r>
          </w:p>
        </w:tc>
        <w:tc>
          <w:tcPr>
            <w:tcW w:w="1350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44138772" w14:textId="77777777" w:rsidR="00FD47B5" w:rsidRDefault="004713C2">
            <w:pPr>
              <w:ind w:left="4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Header </w:t>
            </w:r>
          </w:p>
          <w:p w14:paraId="3C3FFFA6" w14:textId="77777777" w:rsidR="00FD47B5" w:rsidRDefault="004713C2">
            <w:pPr>
              <w:ind w:left="4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Enrichment </w:t>
            </w:r>
          </w:p>
          <w:p w14:paraId="7E3F57F8" w14:textId="77777777" w:rsidR="00FD47B5" w:rsidRDefault="004713C2">
            <w:pPr>
              <w:ind w:left="4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(Yes/No) </w:t>
            </w:r>
          </w:p>
        </w:tc>
        <w:tc>
          <w:tcPr>
            <w:tcW w:w="28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5F1ECF09" w14:textId="77777777" w:rsidR="00FD47B5" w:rsidRDefault="004713C2">
            <w:pPr>
              <w:ind w:left="4"/>
            </w:pPr>
            <w:r>
              <w:rPr>
                <w:rFonts w:ascii="Garamond" w:eastAsia="Garamond" w:hAnsi="Garamond" w:cs="Garamond"/>
                <w:b/>
                <w:sz w:val="18"/>
              </w:rPr>
              <w:t xml:space="preserve">Comment/Other requirements </w:t>
            </w:r>
          </w:p>
        </w:tc>
      </w:tr>
      <w:tr w:rsidR="00E55853" w14:paraId="4B20F675" w14:textId="77777777" w:rsidTr="00542CCA">
        <w:trPr>
          <w:trHeight w:val="341"/>
        </w:trPr>
        <w:tc>
          <w:tcPr>
            <w:tcW w:w="3832" w:type="dxa"/>
            <w:gridSpan w:val="3"/>
            <w:tcBorders>
              <w:top w:val="single" w:sz="6" w:space="0" w:color="F0F0F0"/>
              <w:left w:val="single" w:sz="6" w:space="0" w:color="A0A0A0"/>
              <w:bottom w:val="single" w:sz="6" w:space="0" w:color="F0F0F0"/>
              <w:right w:val="single" w:sz="6" w:space="0" w:color="F0F0F0"/>
            </w:tcBorders>
            <w:shd w:val="clear" w:color="auto" w:fill="FFFF00"/>
          </w:tcPr>
          <w:p w14:paraId="7A4EA3FD" w14:textId="5B0456CC" w:rsidR="00601D22" w:rsidRDefault="004D3B66" w:rsidP="004D3B66">
            <w:pPr>
              <w:ind w:right="79"/>
            </w:pPr>
            <w:r>
              <w:t xml:space="preserve">Header enrichment </w:t>
            </w:r>
            <w:r w:rsidR="00F502D0">
              <w:t>URL:</w:t>
            </w:r>
            <w:r>
              <w:t>:</w:t>
            </w:r>
            <w:r w:rsidR="00B71DF7">
              <w:t xml:space="preserve"> </w:t>
            </w:r>
            <w:r w:rsidR="009201DC" w:rsidRPr="009201DC">
              <w:t>https://staging-be.bingebay.tv/he-login</w:t>
            </w:r>
          </w:p>
          <w:p w14:paraId="0C0D7995" w14:textId="77777777" w:rsidR="00E220D9" w:rsidRDefault="00E220D9" w:rsidP="004D3B66">
            <w:pPr>
              <w:ind w:right="79"/>
            </w:pPr>
          </w:p>
          <w:p w14:paraId="3DD44DB2" w14:textId="3FEC9EE1" w:rsidR="00992BED" w:rsidRDefault="004D3B66" w:rsidP="004D3B66">
            <w:pPr>
              <w:ind w:right="79"/>
            </w:pPr>
            <w:r>
              <w:t xml:space="preserve">Header echo </w:t>
            </w:r>
            <w:r w:rsidR="00F502D0">
              <w:t>URL:</w:t>
            </w:r>
            <w:r>
              <w:t xml:space="preserve">: </w:t>
            </w:r>
            <w:r w:rsidR="009201DC" w:rsidRPr="009201DC">
              <w:t>https://staging-be.bingebay.tv/echo-headers</w:t>
            </w:r>
          </w:p>
          <w:p w14:paraId="14B570BF" w14:textId="77777777" w:rsidR="004D3B66" w:rsidRPr="008E6D68" w:rsidRDefault="004D3B66" w:rsidP="004D3B66">
            <w:pPr>
              <w:ind w:right="79"/>
              <w:jc w:val="right"/>
              <w:rPr>
                <w:highlight w:val="yellow"/>
              </w:rPr>
            </w:pPr>
          </w:p>
        </w:tc>
        <w:tc>
          <w:tcPr>
            <w:tcW w:w="1587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shd w:val="clear" w:color="auto" w:fill="FFFF00"/>
          </w:tcPr>
          <w:p w14:paraId="0FB30304" w14:textId="796B9327" w:rsidR="00992BED" w:rsidRPr="00992BED" w:rsidRDefault="00992BED" w:rsidP="00992BED">
            <w:pPr>
              <w:spacing w:before="100" w:beforeAutospacing="1" w:after="100" w:afterAutospacing="1"/>
              <w:ind w:left="4"/>
              <w:rPr>
                <w:rFonts w:ascii="Times New Roman" w:eastAsia="Times New Roman" w:hAnsi="Times New Roman" w:cs="Times New Roman"/>
                <w:color w:val="1F497D"/>
              </w:rPr>
            </w:pPr>
          </w:p>
          <w:p w14:paraId="618769B2" w14:textId="318293C4" w:rsidR="004D3B66" w:rsidRPr="00992BED" w:rsidRDefault="004D3B66" w:rsidP="00992BED">
            <w:pPr>
              <w:ind w:left="4"/>
              <w:rPr>
                <w:highlight w:val="yellow"/>
              </w:rPr>
            </w:pPr>
          </w:p>
          <w:p w14:paraId="22EEC92D" w14:textId="77777777" w:rsidR="004D3B66" w:rsidRPr="008E6D68" w:rsidRDefault="004D3B66">
            <w:pPr>
              <w:ind w:left="4"/>
              <w:rPr>
                <w:highlight w:val="yellow"/>
              </w:rPr>
            </w:pPr>
          </w:p>
        </w:tc>
        <w:tc>
          <w:tcPr>
            <w:tcW w:w="1350" w:type="dxa"/>
            <w:gridSpan w:val="2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3DA89253" w14:textId="77777777" w:rsidR="004D3B66" w:rsidRDefault="004D3B66">
            <w:pPr>
              <w:ind w:left="83"/>
              <w:jc w:val="center"/>
              <w:rPr>
                <w:rFonts w:ascii="Garamond" w:eastAsia="Garamond" w:hAnsi="Garamond" w:cs="Garamond"/>
                <w:sz w:val="24"/>
              </w:rPr>
            </w:pPr>
          </w:p>
          <w:p w14:paraId="07023EDE" w14:textId="77777777" w:rsidR="00FD47B5" w:rsidRDefault="004713C2">
            <w:pPr>
              <w:ind w:left="83"/>
              <w:jc w:val="center"/>
            </w:pPr>
            <w:r>
              <w:rPr>
                <w:rFonts w:ascii="Garamond" w:eastAsia="Garamond" w:hAnsi="Garamond" w:cs="Garamond"/>
                <w:sz w:val="24"/>
              </w:rPr>
              <w:t xml:space="preserve">Yes </w:t>
            </w:r>
          </w:p>
        </w:tc>
        <w:tc>
          <w:tcPr>
            <w:tcW w:w="2880" w:type="dxa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</w:tcPr>
          <w:p w14:paraId="7C326D69" w14:textId="77777777" w:rsidR="004D3B66" w:rsidRDefault="004D3B66">
            <w:pPr>
              <w:ind w:right="62"/>
              <w:jc w:val="center"/>
              <w:rPr>
                <w:rFonts w:ascii="Garamond" w:eastAsia="Garamond" w:hAnsi="Garamond" w:cs="Garamond"/>
              </w:rPr>
            </w:pPr>
          </w:p>
          <w:p w14:paraId="359C6023" w14:textId="77777777" w:rsidR="00FD47B5" w:rsidRDefault="004713C2">
            <w:pPr>
              <w:ind w:right="62"/>
              <w:jc w:val="center"/>
            </w:pPr>
            <w:r>
              <w:rPr>
                <w:rFonts w:ascii="Garamond" w:eastAsia="Garamond" w:hAnsi="Garamond" w:cs="Garamond"/>
              </w:rPr>
              <w:t xml:space="preserve">Header info is MSISDN </w:t>
            </w:r>
          </w:p>
        </w:tc>
      </w:tr>
      <w:tr w:rsidR="00FD47B5" w14:paraId="5276F56D" w14:textId="77777777" w:rsidTr="004D3B66">
        <w:trPr>
          <w:trHeight w:val="340"/>
        </w:trPr>
        <w:tc>
          <w:tcPr>
            <w:tcW w:w="9649" w:type="dxa"/>
            <w:gridSpan w:val="8"/>
            <w:tcBorders>
              <w:top w:val="nil"/>
              <w:left w:val="single" w:sz="6" w:space="0" w:color="A0A0A0"/>
              <w:bottom w:val="single" w:sz="6" w:space="0" w:color="F0F0F0"/>
              <w:right w:val="single" w:sz="6" w:space="0" w:color="F0F0F0"/>
            </w:tcBorders>
          </w:tcPr>
          <w:p w14:paraId="4A9BB4E1" w14:textId="77777777" w:rsidR="00FD47B5" w:rsidRDefault="004713C2">
            <w:pPr>
              <w:tabs>
                <w:tab w:val="center" w:pos="1969"/>
                <w:tab w:val="center" w:pos="2813"/>
                <w:tab w:val="center" w:pos="3657"/>
                <w:tab w:val="center" w:pos="4160"/>
                <w:tab w:val="center" w:pos="4941"/>
              </w:tabs>
            </w:pPr>
            <w:r>
              <w:rPr>
                <w:b/>
                <w:sz w:val="21"/>
              </w:rPr>
              <w:tab/>
            </w:r>
            <w:r w:rsidR="00696514">
              <w:rPr>
                <w:noProof/>
              </w:rPr>
              <mc:AlternateContent>
                <mc:Choice Requires="wpg">
                  <w:drawing>
                    <wp:inline distT="0" distB="0" distL="0" distR="0" wp14:anchorId="2D661E22" wp14:editId="419EBE6A">
                      <wp:extent cx="44450" cy="170815"/>
                      <wp:effectExtent l="0" t="0" r="0" b="4445"/>
                      <wp:docPr id="8" name="Group 2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70815"/>
                                <a:chOff x="0" y="0"/>
                                <a:chExt cx="44196" cy="170688"/>
                              </a:xfrm>
                            </wpg:grpSpPr>
                            <wps:wsp>
                              <wps:cNvPr id="9" name="Shape 29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A0A0A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Shape 29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52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4D95E3" id="Group 2650" o:spid="_x0000_s1026" style="width:3.5pt;height:13.45pt;mso-position-horizontal-relative:char;mso-position-vertical-relative:line" coordsize="4419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h3yMgQAADUSAAAOAAAAZHJzL2Uyb0RvYy54bWzsWG1v2zYQ/j5g/4HQxwGOJEd+kRCnaJs6&#10;GJC1Ber9AFovljBJ1EjZcjrsv+85UlJkN26MdNiXOQYs0jwe756743PRzZt9kbNdLFUmyoXlXjkW&#10;i8tQRFm5WVi/r5ajucVUzcuI56KMF9ZjrKw3tz//dNNUQTwWqcijWDIoKVXQVAsrresqsG0VpnHB&#10;1ZWo4hKLiZAFrzGVGzuSvIH2IrfHjjO1GyGjSoowVgq/3plF61brT5I4rD8liYprli8s2Fbrb6m/&#10;1/Rt397wYCN5lWZhawZ/hRUFz0oc2qu64zVnW5l9o6rIQimUSOqrUBS2SJIsjLUP8MZ1jry5l2Jb&#10;aV82QbOpepgA7RFOr1Ybftx9liyLFhYCVfICIdKnsvF0otFpqk0AoXtZfak+S+Mihg8i/EMBPPt4&#10;neYbI8zWzW8igka+rYVGZ5/IglTAb7bXQXjsgxDvaxbiR8/zcDILseLOnLk7MTEKUwTym01h+qHf&#10;5vrTftt0PqdtNg/MkdrM1izKDSSbesJT/RieX1JexTpMiqBq8fQ7PPUyG/szn0yisyHUgamGSA5W&#10;SEwB8Ndh6LuedxILHoRbVd/HQoeC7x5UbaogwkgHOGozYYU4JEWOgvjFZg5rmNbbCncy7oFMyhC0&#10;Fn1UQ69pPJAiLSeUXQ/EHHZKGXzrzfqOsslAzFh1UiMyp9d4ytHZQOYFdailF9UhPwYyp1x1zwrB&#10;eTFwzwyCO4zCM56iqjZdrvC0S59wX7b5gxHjdP87uugroahuKZlQ0yu3LUxIUbKdEIapJHx9ljDy&#10;gYT1TQHjvq8ZoSbh2VmaEUgS1pXbaTbP1lcJhiFuWVGgwC4rF7EAv6wIbDDMCmDqgql4TVCRyzRk&#10;zcIyVZrqe45KhtYKsYtXQkvVR7cdzn1azcuhlNEES/WVDcFuuXtWWlkv9lSjJ2VNtM4WPDwYWslJ&#10;fQH3juPH4cWjRJ5FyyzPyVklN+v3uWQ7DizfOvRp43MgluuUKQVtA6raeNoO7mixJRbRvPuX7449&#10;593YHy2n89nIW3qTkQ8+GTmu/86fOp7v3S3/JsxdL0izKIrLh6yMux7A9c7jhLYbMeytuwCKrEn8&#10;A9MPPHT033MeFlmNfijPCmTFeAYxkz1pzKMPZaQzqeZZbsb2oe0aEADQPTUkYD7DJIZ61iJ6BKtI&#10;gVxFiNG5YZAK+dViDbqghaX+3HIZWyz/tQQtUsZQYuuJN5mNMZHDlfVwhZchVC2s2kL90/B9jRm2&#10;bCuZbVKc5OokL8VbdARJRryj7TNWtRMw839E0VSzpufpOHqu8f63Ofp64kzMhdaGk7KUeh1TkG2r&#10;c9yzHJbLhafRSK4uPD3oqS48HXS9xYWnu6b7BULvaNU0Bj/G00uHPs+x2IWn0ZT8L3ha/2ONdxO6&#10;52jfo9DLj+Fc8/rT257bfwAAAP//AwBQSwMEFAAGAAgAAAAhAF9c24bZAAAAAgEAAA8AAABkcnMv&#10;ZG93bnJldi54bWxMj0FLw0AQhe+C/2EZwZvdpGLVmE0pRT0VwVYQb9PsNAnNzobsNkn/vaMXvTx4&#10;vOG9b/Ll5Fo1UB8azwbSWQKKuPS24crAx+7l5gFUiMgWW89k4EwBlsXlRY6Z9SO/07CNlZISDhka&#10;qGPsMq1DWZPDMPMdsWQH3zuMYvtK2x5HKXetnifJQjtsWBZq7GhdU3ncnpyB1xHH1W36PGyOh/X5&#10;a3f39rlJyZjrq2n1BCrSFP+O4Qdf0KEQpr0/sQ2qNSCPxF+V7F7M3sB88Qi6yPV/9OIbAAD//wMA&#10;UEsBAi0AFAAGAAgAAAAhALaDOJL+AAAA4QEAABMAAAAAAAAAAAAAAAAAAAAAAFtDb250ZW50X1R5&#10;cGVzXS54bWxQSwECLQAUAAYACAAAACEAOP0h/9YAAACUAQAACwAAAAAAAAAAAAAAAAAvAQAAX3Jl&#10;bHMvLnJlbHNQSwECLQAUAAYACAAAACEA/LYd8jIEAAA1EgAADgAAAAAAAAAAAAAAAAAuAgAAZHJz&#10;L2Uyb0RvYy54bWxQSwECLQAUAAYACAAAACEAX1zbhtkAAAACAQAADwAAAAAAAAAAAAAAAACMBgAA&#10;ZHJzL2Rvd25yZXYueG1sUEsFBgAAAAAEAAQA8wAAAJIHAAAAAA==&#10;">
                      <v:shape id="Shape 2979" o:spid="_x0000_s1027" style="position:absolute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mh5wQAAANoAAAAPAAAAZHJzL2Rvd25yZXYueG1sRI/dagIx&#10;FITvC75DOIJ3NWsvbF2NIv0BwZt21wc4JMfN4uZkSdJ1fXsjFHo5zMw3zGY3uk4MFGLrWcFiXoAg&#10;1t603Cg41V/PbyBiQjbYeSYFN4qw206eNlgaf+UfGqrUiAzhWKICm1JfShm1JYdx7nvi7J19cJiy&#10;DI00Aa8Z7jr5UhRL6bDlvGCxp3dL+lL9OgVHXS2PaL/rmkLrnf54vX0OQanZdNyvQSQa03/4r30w&#10;ClbwuJJvgNzeAQAA//8DAFBLAQItABQABgAIAAAAIQDb4fbL7gAAAIUBAAATAAAAAAAAAAAAAAAA&#10;AAAAAABbQ29udGVudF9UeXBlc10ueG1sUEsBAi0AFAAGAAgAAAAhAFr0LFu/AAAAFQEAAAsAAAAA&#10;AAAAAAAAAAAAHwEAAF9yZWxzLy5yZWxzUEsBAi0AFAAGAAgAAAAhAAWaaHnBAAAA2gAAAA8AAAAA&#10;AAAAAAAAAAAABwIAAGRycy9kb3ducmV2LnhtbFBLBQYAAAAAAwADALcAAAD1AgAAAAA=&#10;" path="m,l9144,r,170688l,170688,,e" fillcolor="#a0a0a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v:shape id="Shape 2980" o:spid="_x0000_s1028" style="position:absolute;left:35052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cbxAAAANsAAAAPAAAAZHJzL2Rvd25yZXYueG1sRI9Ba8JA&#10;EIXvhf6HZQq91Y0epKSuYgVFwSKxeh+zY5ImOxuyq0n/vXMo9DbDe/PeN7PF4Bp1py5Ung2MRwko&#10;4tzbigsDp+/12zuoEJEtNp7JwC8FWMyfn2aYWt9zRvdjLJSEcEjRQBljm2od8pIchpFviUW7+s5h&#10;lLUrtO2wl3DX6EmSTLXDiqWhxJZWJeX18eYM/Oz7y7YuPs+Z3192h83XUCcuM+b1ZVh+gIo0xH/z&#10;3/XWCr7Qyy8ygJ4/AAAA//8DAFBLAQItABQABgAIAAAAIQDb4fbL7gAAAIUBAAATAAAAAAAAAAAA&#10;AAAAAAAAAABbQ29udGVudF9UeXBlc10ueG1sUEsBAi0AFAAGAAgAAAAhAFr0LFu/AAAAFQEAAAsA&#10;AAAAAAAAAAAAAAAAHwEAAF9yZWxzLy5yZWxzUEsBAi0AFAAGAAgAAAAhAGOSRxvEAAAA2wAAAA8A&#10;AAAAAAAAAAAAAAAABwIAAGRycy9kb3ducmV2LnhtbFBLBQYAAAAAAwADALcAAAD4AgAAAAA=&#10;" path="m,l9144,r,170688l,170688,,e" fillcolor="#f0f0f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696514">
              <w:rPr>
                <w:noProof/>
              </w:rPr>
              <mc:AlternateContent>
                <mc:Choice Requires="wpg">
                  <w:drawing>
                    <wp:inline distT="0" distB="0" distL="0" distR="0" wp14:anchorId="01FBCDF7" wp14:editId="34192DF6">
                      <wp:extent cx="44450" cy="170815"/>
                      <wp:effectExtent l="635" t="0" r="2540" b="4445"/>
                      <wp:docPr id="4" name="Group 2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70815"/>
                                <a:chOff x="0" y="0"/>
                                <a:chExt cx="44196" cy="170688"/>
                              </a:xfrm>
                            </wpg:grpSpPr>
                            <wps:wsp>
                              <wps:cNvPr id="5" name="Shape 29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A0A0A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Shape 29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52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F75BD5" id="Group 2651" o:spid="_x0000_s1026" style="width:3.5pt;height:13.45pt;mso-position-horizontal-relative:char;mso-position-vertical-relative:line" coordsize="4419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8/XMwQAADQSAAAOAAAAZHJzL2Uyb0RvYy54bWzsWG1v2zYQ/j5g/4HQxwGOXiK/yIhTtE0d&#10;DMjaAvV+AK13TBI1UraTDvvve46UZNmNGyMd9mWOAZsUj8e75+74XHTz5rEs2DaWKhfVwnKvHIvF&#10;VSiivEoX1u+r5WhmMdXwKuKFqOKF9RQr683tzz/d7Op57IlMFFEsGZRUar6rF1bWNPXctlWYxSVX&#10;V6KOKywmQpa8wVSmdiT5DtrLwvYcZ2LvhIxqKcJYKTy9M4vWrdafJHHYfEoSFTesWFiwrdHfUn+v&#10;6du+veHzVPI6y8PWDP4KK0qeVzi0V3XHG842Mv9GVZmHUiiRNFehKG2RJHkYax/gjesceXMvxabW&#10;vqTzXVr3MAHaI5xerTb8uP0sWR4tLN9iFS8RIn0q8yZjl9DZ1ekcQvey/lJ/lsZFDB9E+IfCsn28&#10;TvPUCLP17jcRQSPfNEKj85jIklTAb/aog/DUByF+bFiIh77vjxGpECvu1Jm5YxOjMEMgv9kUZh/6&#10;bW4w6bdNZjPaZvO5OVKb2ZpFPiHZ1B5P9WN4fsl4HeswKYKqxXPc4amXmRfMWjy1UAemGiI5WCET&#10;FQB/HYaB6yOcLYTHWPB5uFHNfSx0KPj2QTWmCiKMdICjNhNWiENSFiiIX2zmsB3TelvhTsY9kMkY&#10;gtaeiGroNXkDKdJyQtn1QMxhp5TBt96s7yhDBHoxY9VJjcicXvSUo9OBzAvqcOm9qC44kDnlqntW&#10;CM6LgXtmENxhFJ7xFFWVdrnCsy59wseqzR+MGKf739FFXwtFdUvJhJpe6SqACkhRsp0QhqkkfN1W&#10;8feFkQ8krG+KFzUj1CQ8PUszAknCwVDYnND6KsEwxC0rChTYZeUiFuCXFYENhlkBTF0wNW8IKnKZ&#10;hmy3sEyVZvqeo5KhtVJs45XQUs3RbYdz96tFNZQymmCpJjQIdsvdb62V9WL7Gj0pa6J1tuDhwdBK&#10;TuoLuHccD4cXjxJFHi3zoiBnlUzX7wvJthxYvnXo00J+IFbolKkEbQOq2njaDu5osSUW0bz7V+B6&#10;vvPOC0bLyWw68pf+eBSAT0aOG7wLJo4f+HfLvwlz159neRTF1UNexV0P4PrncULbjRj21l0ARdYk&#10;/oHpBx46+u85D8u8QT9U5CWywptCzGRPFvPoQxXpTGp4XpixfWi7BgQAdL8aEjCfYRJDe2sRPYFV&#10;pECuIsTo3DDIhPxqsR26oIWl/txwGVus+LUCLVLGUGLriT+eepjI4cp6uMKrEKoWVmOh/mn4vsEM&#10;Wza1zNMMJ7k6ySvxFh1BkhPvaPuMVe0EzPwfUTSuAtPy9BTtEdyEGHj8X6Po67EzNvdZG01KUmp1&#10;TD1eaHpPls+wzbCLuND0oKW60PS8ay0uNN313C/weceqpi/4MZpeOvR5jsQuNI2e5H9B0/r/arya&#10;0C1H+xqF3n0M55rW9y97bv8BAAD//wMAUEsDBBQABgAIAAAAIQBfXNuG2QAAAAIBAAAPAAAAZHJz&#10;L2Rvd25yZXYueG1sTI9BS8NAEIXvgv9hGcGb3aRi1ZhNKUU9FcFWEG/T7DQJzc6G7DZJ/72jF708&#10;eLzhvW/y5eRaNVAfGs8G0lkCirj0tuHKwMfu5eYBVIjIFlvPZOBMAZbF5UWOmfUjv9OwjZWSEg4Z&#10;Gqhj7DKtQ1mTwzDzHbFkB987jGL7StseRyl3rZ4nyUI7bFgWauxoXVN53J6cgdcRx9Vt+jxsjof1&#10;+Wt39/a5ScmY66tp9QQq0hT/juEHX9ChEKa9P7ENqjUgj8RflexezN7AfPEIusj1f/TiGwAA//8D&#10;AFBLAQItABQABgAIAAAAIQC2gziS/gAAAOEBAAATAAAAAAAAAAAAAAAAAAAAAABbQ29udGVudF9U&#10;eXBlc10ueG1sUEsBAi0AFAAGAAgAAAAhADj9If/WAAAAlAEAAAsAAAAAAAAAAAAAAAAALwEAAF9y&#10;ZWxzLy5yZWxzUEsBAi0AFAAGAAgAAAAhAK+7z9czBAAANBIAAA4AAAAAAAAAAAAAAAAALgIAAGRy&#10;cy9lMm9Eb2MueG1sUEsBAi0AFAAGAAgAAAAhAF9c24bZAAAAAgEAAA8AAAAAAAAAAAAAAAAAjQYA&#10;AGRycy9kb3ducmV2LnhtbFBLBQYAAAAABAAEAPMAAACTBwAAAAA=&#10;">
                      <v:shape id="Shape 2981" o:spid="_x0000_s1027" style="position:absolute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2J8wQAAANoAAAAPAAAAZHJzL2Rvd25yZXYueG1sRI/NasMw&#10;EITvhbyD2EBvjdxC0+BECSU/EMglsfMAi7S1TK2VkVTHefuoUOhxmJlvmNVmdJ0YKMTWs4LXWQGC&#10;WHvTcqPgWh9eFiBiQjbYeSYFd4qwWU+eVlgaf+MLDVVqRIZwLFGBTakvpYzaksM48z1x9r58cJiy&#10;DI00AW8Z7jr5VhRz6bDlvGCxp60l/V39OAUnXc1PaM91TaH1Tu8+7vshKPU8HT+XIBKN6T/81z4a&#10;Be/weyXfALl+AAAA//8DAFBLAQItABQABgAIAAAAIQDb4fbL7gAAAIUBAAATAAAAAAAAAAAAAAAA&#10;AAAAAABbQ29udGVudF9UeXBlc10ueG1sUEsBAi0AFAAGAAgAAAAhAFr0LFu/AAAAFQEAAAsAAAAA&#10;AAAAAAAAAAAAHwEAAF9yZWxzLy5yZWxzUEsBAi0AFAAGAAgAAAAhAITXYnzBAAAA2gAAAA8AAAAA&#10;AAAAAAAAAAAABwIAAGRycy9kb3ducmV2LnhtbFBLBQYAAAAAAwADALcAAAD1AgAAAAA=&#10;" path="m,l9144,r,170688l,170688,,e" fillcolor="#a0a0a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v:shape id="Shape 2982" o:spid="_x0000_s1028" style="position:absolute;left:35052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8MBwwAAANoAAAAPAAAAZHJzL2Rvd25yZXYueG1sRI9Ba8JA&#10;FITvBf/D8gRvzcYepMSsUgWLhRRJau/P7GuSJvs2ZLcm/nu3UOhxmJlvmHQ7mU5caXCNZQXLKAZB&#10;XFrdcKXg/HF4fAbhPLLGzjIpuJGD7Wb2kGKi7cg5XQtfiQBhl6CC2vs+kdKVNRl0ke2Jg/dlB4M+&#10;yKGSesAxwE0nn+J4JQ02HBZq7GlfU9kWP0bBdzZejm21+8xtdnk7vb5PbWxypRbz6WUNwtPk/8N/&#10;7aNWsILfK+EGyM0dAAD//wMAUEsBAi0AFAAGAAgAAAAhANvh9svuAAAAhQEAABMAAAAAAAAAAAAA&#10;AAAAAAAAAFtDb250ZW50X1R5cGVzXS54bWxQSwECLQAUAAYACAAAACEAWvQsW78AAAAVAQAACwAA&#10;AAAAAAAAAAAAAAAfAQAAX3JlbHMvLnJlbHNQSwECLQAUAAYACAAAACEAjIPDAcMAAADaAAAADwAA&#10;AAAAAAAAAAAAAAAHAgAAZHJzL2Rvd25yZXYueG1sUEsFBgAAAAADAAMAtwAAAPcCAAAAAA==&#10;" path="m,l9144,r,170688l,170688,,e" fillcolor="#f0f0f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Garamond" w:eastAsia="Garamond" w:hAnsi="Garamond" w:cs="Garamond"/>
                <w:sz w:val="24"/>
              </w:rPr>
              <w:tab/>
            </w:r>
            <w:r>
              <w:rPr>
                <w:rFonts w:ascii="Garamond" w:eastAsia="Garamond" w:hAnsi="Garamond" w:cs="Garamond"/>
                <w:sz w:val="24"/>
              </w:rPr>
              <w:tab/>
            </w:r>
            <w:r w:rsidR="00696514">
              <w:rPr>
                <w:noProof/>
              </w:rPr>
              <mc:AlternateContent>
                <mc:Choice Requires="wpg">
                  <w:drawing>
                    <wp:inline distT="0" distB="0" distL="0" distR="0" wp14:anchorId="4504F6CF" wp14:editId="6A7D35C5">
                      <wp:extent cx="44450" cy="170815"/>
                      <wp:effectExtent l="0" t="0" r="0" b="4445"/>
                      <wp:docPr id="1" name="Group 26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450" cy="170815"/>
                                <a:chOff x="0" y="0"/>
                                <a:chExt cx="44196" cy="170688"/>
                              </a:xfrm>
                            </wpg:grpSpPr>
                            <wps:wsp>
                              <wps:cNvPr id="2" name="Shape 29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A0A0A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Shape 29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052" y="0"/>
                                  <a:ext cx="9144" cy="170688"/>
                                </a:xfrm>
                                <a:custGeom>
                                  <a:avLst/>
                                  <a:gdLst>
                                    <a:gd name="T0" fmla="*/ 0 w 9144"/>
                                    <a:gd name="T1" fmla="*/ 0 h 170688"/>
                                    <a:gd name="T2" fmla="*/ 9144 w 9144"/>
                                    <a:gd name="T3" fmla="*/ 0 h 170688"/>
                                    <a:gd name="T4" fmla="*/ 9144 w 9144"/>
                                    <a:gd name="T5" fmla="*/ 170688 h 170688"/>
                                    <a:gd name="T6" fmla="*/ 0 w 9144"/>
                                    <a:gd name="T7" fmla="*/ 170688 h 170688"/>
                                    <a:gd name="T8" fmla="*/ 0 w 9144"/>
                                    <a:gd name="T9" fmla="*/ 0 h 170688"/>
                                    <a:gd name="T10" fmla="*/ 0 w 9144"/>
                                    <a:gd name="T11" fmla="*/ 0 h 170688"/>
                                    <a:gd name="T12" fmla="*/ 9144 w 9144"/>
                                    <a:gd name="T13" fmla="*/ 170688 h 1706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T10" t="T11" r="T12" b="T13"/>
                                  <a:pathLst>
                                    <a:path w="9144" h="17068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127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75E7DC" id="Group 2652" o:spid="_x0000_s1026" style="width:3.5pt;height:13.45pt;mso-position-horizontal-relative:char;mso-position-vertical-relative:line" coordsize="44196,170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bkSMwQAADQSAAAOAAAAZHJzL2Uyb0RvYy54bWzsWNtu4zYQfS/QfyD0WMDRJfJFQpzF7mYd&#10;FEjbBdb9AFp3VBJVUraTFv33niElRfbGjZEt+lLHgE2Kw+HMmRmeiW7ePVYl2yVSFaJeWu6VY7Gk&#10;jkRc1NnS+nW9miwsplpex7wUdbK0nhJlvbv9/rubfRMmnshFGSeSQUmtwn2ztPK2bULbVlGeVFxd&#10;iSapsZgKWfEWU5nZseR7aK9K23Ocmb0XMm6kiBKl8PTOLFq3Wn+aJlH7S5qqpGXl0oJtrf6W+ntD&#10;3/btDQ8zyZu8iDoz+BusqHhR49BB1R1vOdvK4itVVRFJoUTaXkWiskWaFlGifYA3rnPkzb0U20b7&#10;koX7rBlgArRHOL1ZbfTz7rNkRYzYWazmFUKkT2XebOoROvsmCyF0L5svzWdpXMTwQUS/KSzbx+s0&#10;z4ww2+x/EjE08m0rNDqPqaxIBfxmjzoIT0MQkseWRXjo+/4UkYqw4s6dhTs1MYpyBPKrTVH+adjm&#10;BrNh22yxoG02D82R2szOLPIJyaae8VTfhueXnDeJDpMiqDo8vR5Pvcy8YHFt8NRCPZhqjORohUxU&#10;APxtGAau75/EgofRVrX3idCh4LsH1ZoqiDHSAY67TFgjDmlVoiB+sJnD9kzr7YR7GeTNSCZnCFqH&#10;Pqph0AQ0BinSckLZ9UjMYaeUwbdzlE1HYsaqkxqROYPGU47ORzKvqMOl96q64EDmlKvuWSE4Lwbu&#10;mUFwx1F4wVNUVdbnCs/79Ike6y5/MGKc7n9HF30jFNUtJRNqeu12hQkpSrYTwjCVhHXJ4Lx/FkY+&#10;kLC+KV4VRqhJeH6WGQgkCQdjYXNC56sEwxC3rClQYJe1i1iAX9YENhhmDTB1wTS8JajIZRqy/dIy&#10;VZrre45KhtYqsUvWQku1R7cdzn1eLeuxlNEESzWhQbBf7n8brWwQe67Rk7ImWmcLHh4MreSkvoAH&#10;x/FwfPEoURbxqihLclbJbPOxlGzHgeV7hz4d5AdipU6ZWtA2oKqNp+3gjg5bYhHNu38Gruc7H7xg&#10;spot5hN/5U8nAfhk4rjBh2Dm+IF/t/qLMHf9MC/iOKkfijrpewDXP48Tum7EsLfuAiiyJvEPTD/w&#10;0NF/L3lYFS36obKokBXeHGIme/KEx5/qWGdSy4vSjO1D2zUgAKD/1ZCA+QyTGNrbiPgJrCIFchUh&#10;RueGQS7kHxbbowtaWur3LZeJxcofa9AiZQwltp7407mHiRyvbMYrvI6gamm1Fuqfhh9bzLBl28gi&#10;y3GSq5O8Fu/REaQF8Y62z1jVTcDM/xFF454zLc9A0T7BTYiBx/81ir6eOuil6CLpoklJSq2Oqceu&#10;0zluWQ6r5ULT6CPXF5oetVQXmg771uJC033P/Qqf96xq+oJvo+mVQ5+XSOxC0+hJ/hc0rf+vxqsJ&#10;3XJ0r1Ho3cd4rmn9+WXP7d8AAAD//wMAUEsDBBQABgAIAAAAIQBfXNuG2QAAAAIBAAAPAAAAZHJz&#10;L2Rvd25yZXYueG1sTI9BS8NAEIXvgv9hGcGb3aRi1ZhNKUU9FcFWEG/T7DQJzc6G7DZJ/72jF708&#10;eLzhvW/y5eRaNVAfGs8G0lkCirj0tuHKwMfu5eYBVIjIFlvPZOBMAZbF5UWOmfUjv9OwjZWSEg4Z&#10;Gqhj7DKtQ1mTwzDzHbFkB987jGL7StseRyl3rZ4nyUI7bFgWauxoXVN53J6cgdcRx9Vt+jxsjof1&#10;+Wt39/a5ScmY66tp9QQq0hT/juEHX9ChEKa9P7ENqjUgj8RflexezN7AfPEIusj1f/TiGwAA//8D&#10;AFBLAQItABQABgAIAAAAIQC2gziS/gAAAOEBAAATAAAAAAAAAAAAAAAAAAAAAABbQ29udGVudF9U&#10;eXBlc10ueG1sUEsBAi0AFAAGAAgAAAAhADj9If/WAAAAlAEAAAsAAAAAAAAAAAAAAAAALwEAAF9y&#10;ZWxzLy5yZWxzUEsBAi0AFAAGAAgAAAAhANDhuRIzBAAANBIAAA4AAAAAAAAAAAAAAAAALgIAAGRy&#10;cy9lMm9Eb2MueG1sUEsBAi0AFAAGAAgAAAAhAF9c24bZAAAAAgEAAA8AAAAAAAAAAAAAAAAAjQYA&#10;AGRycy9kb3ducmV2LnhtbFBLBQYAAAAABAAEAPMAAACTBwAAAAA=&#10;">
                      <v:shape id="Shape 2983" o:spid="_x0000_s1027" style="position:absolute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IwQAAANoAAAAPAAAAZHJzL2Rvd25yZXYueG1sRI/NasMw&#10;EITvhb6D2EJvjZwc0uJECSE/UMiltfMAi7SxTKyVkRTHefsoUOhxmJlvmOV6dJ0YKMTWs4LppABB&#10;rL1puVFwqg8fXyBiQjbYeSYFd4qwXr2+LLE0/sa/NFSpERnCsUQFNqW+lDJqSw7jxPfE2Tv74DBl&#10;GRppAt4y3HVyVhRz6bDlvGCxp60lfamuTsFRV/Mj2p+6ptB6p3ef9/0QlHp/GzcLEInG9B/+a38b&#10;BTN4Xsk3QK4eAAAA//8DAFBLAQItABQABgAIAAAAIQDb4fbL7gAAAIUBAAATAAAAAAAAAAAAAAAA&#10;AAAAAABbQ29udGVudF9UeXBlc10ueG1sUEsBAi0AFAAGAAgAAAAhAFr0LFu/AAAAFQEAAAsAAAAA&#10;AAAAAAAAAAAAHwEAAF9yZWxzLy5yZWxzUEsBAi0AFAAGAAgAAAAhAAs++gjBAAAA2gAAAA8AAAAA&#10;AAAAAAAAAAAABwIAAGRycy9kb3ducmV2LnhtbFBLBQYAAAAAAwADALcAAAD1AgAAAAA=&#10;" path="m,l9144,r,170688l,170688,,e" fillcolor="#a0a0a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v:shape id="Shape 2984" o:spid="_x0000_s1028" style="position:absolute;left:35052;width:9144;height:170688;visibility:visible;mso-wrap-style:square;v-text-anchor:top" coordsize="914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CZwwAAANoAAAAPAAAAZHJzL2Rvd25yZXYueG1sRI9Ba8JA&#10;FITvgv9heUJvurGFItGNWKHFgkWS1vtL9pmkyb4N2a1J/323IHgcZuYbZrMdTSuu1LvasoLlIgJB&#10;XFhdc6ng6/N1vgLhPLLG1jIp+CUH22Q62WCs7cApXTNfigBhF6OCyvsultIVFRl0C9sRB+9ie4M+&#10;yL6UuschwE0rH6PoWRqsOSxU2NG+oqLJfoyC7+OQH5ry5ZzaY/5+evsYm8ikSj3Mxt0ahKfR38O3&#10;9kEreIL/K+EGyOQPAAD//wMAUEsBAi0AFAAGAAgAAAAhANvh9svuAAAAhQEAABMAAAAAAAAAAAAA&#10;AAAAAAAAAFtDb250ZW50X1R5cGVzXS54bWxQSwECLQAUAAYACAAAACEAWvQsW78AAAAVAQAACwAA&#10;AAAAAAAAAAAAAAAfAQAAX3JlbHMvLnJlbHNQSwECLQAUAAYACAAAACEAnPRgmcMAAADaAAAADwAA&#10;AAAAAAAAAAAAAAAHAgAAZHJzL2Rvd25yZXYueG1sUEsFBgAAAAADAAMAtwAAAPcCAAAAAA==&#10;" path="m,l9144,r,170688l,170688,,e" fillcolor="#f0f0f0" stroked="f" strokeweight="0">
                        <v:stroke miterlimit="83231f" joinstyle="miter"/>
                        <v:path arrowok="t" o:connecttype="custom" o:connectlocs="0,0;9144,0;9144,170688;0,170688;0,0" o:connectangles="0,0,0,0,0" textboxrect="0,0,9144,170688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8B240B2" w14:textId="77777777" w:rsidR="00FD47B5" w:rsidRDefault="00FD47B5">
      <w:pPr>
        <w:spacing w:after="0"/>
        <w:ind w:left="259"/>
      </w:pPr>
    </w:p>
    <w:p w14:paraId="2968CE4C" w14:textId="77777777" w:rsidR="00FD47B5" w:rsidRDefault="004713C2">
      <w:pPr>
        <w:spacing w:after="0"/>
        <w:ind w:left="254" w:hanging="10"/>
      </w:pPr>
      <w:r>
        <w:rPr>
          <w:b/>
          <w:i/>
          <w:sz w:val="14"/>
        </w:rPr>
        <w:t xml:space="preserve">Access Requested By: </w:t>
      </w:r>
    </w:p>
    <w:p w14:paraId="34BF0716" w14:textId="77777777" w:rsidR="00FD47B5" w:rsidRDefault="00FD47B5">
      <w:pPr>
        <w:spacing w:after="0"/>
        <w:ind w:left="259"/>
      </w:pPr>
    </w:p>
    <w:p w14:paraId="1F7FA9CA" w14:textId="77777777" w:rsidR="00FD47B5" w:rsidRDefault="004713C2">
      <w:pPr>
        <w:spacing w:after="0"/>
        <w:ind w:left="254" w:hanging="10"/>
      </w:pPr>
      <w:r>
        <w:rPr>
          <w:sz w:val="14"/>
        </w:rPr>
        <w:t xml:space="preserve">I, </w:t>
      </w:r>
      <w:r w:rsidR="00383387" w:rsidRPr="00383387">
        <w:rPr>
          <w:b/>
          <w:sz w:val="14"/>
        </w:rPr>
        <w:t>Obinna Ndefo</w:t>
      </w:r>
      <w:r w:rsidR="008E6D68">
        <w:rPr>
          <w:sz w:val="14"/>
        </w:rPr>
        <w:t xml:space="preserve"> hereby</w:t>
      </w:r>
      <w:r>
        <w:rPr>
          <w:sz w:val="14"/>
        </w:rPr>
        <w:t xml:space="preserve"> affirm that all the details provided are correct and In line with customer and /or business requirements. </w:t>
      </w:r>
    </w:p>
    <w:p w14:paraId="7FA17934" w14:textId="77777777" w:rsidR="00FD47B5" w:rsidRDefault="00FD47B5">
      <w:pPr>
        <w:spacing w:after="0"/>
        <w:ind w:left="259"/>
      </w:pPr>
    </w:p>
    <w:p w14:paraId="70B3C363" w14:textId="77777777" w:rsidR="00FD47B5" w:rsidRDefault="004713C2">
      <w:pPr>
        <w:spacing w:after="0"/>
        <w:ind w:left="254" w:hanging="10"/>
      </w:pPr>
      <w:r>
        <w:rPr>
          <w:b/>
          <w:sz w:val="14"/>
        </w:rPr>
        <w:t xml:space="preserve">Signature ..........................................................................................Date: …………………………………………… </w:t>
      </w:r>
    </w:p>
    <w:p w14:paraId="3B5BA4C7" w14:textId="77777777" w:rsidR="00FD47B5" w:rsidRDefault="00FD47B5">
      <w:pPr>
        <w:spacing w:after="0"/>
        <w:ind w:left="259"/>
      </w:pPr>
    </w:p>
    <w:p w14:paraId="45CD2ADA" w14:textId="77777777" w:rsidR="00FD47B5" w:rsidRDefault="00FD47B5">
      <w:pPr>
        <w:spacing w:after="0"/>
        <w:ind w:left="259"/>
      </w:pPr>
    </w:p>
    <w:p w14:paraId="6AF1CEC0" w14:textId="77777777" w:rsidR="00FD47B5" w:rsidRDefault="004713C2">
      <w:pPr>
        <w:spacing w:after="0"/>
        <w:ind w:left="254" w:hanging="10"/>
      </w:pPr>
      <w:r>
        <w:rPr>
          <w:b/>
          <w:i/>
          <w:sz w:val="14"/>
        </w:rPr>
        <w:t xml:space="preserve">Authorization Agreement  </w:t>
      </w:r>
    </w:p>
    <w:p w14:paraId="5995889F" w14:textId="77777777" w:rsidR="00FD47B5" w:rsidRDefault="008E6D68">
      <w:pPr>
        <w:spacing w:after="0"/>
        <w:ind w:left="254" w:hanging="10"/>
      </w:pPr>
      <w:r>
        <w:rPr>
          <w:sz w:val="14"/>
        </w:rPr>
        <w:t>I, Oluwole Fapohunda, hereby</w:t>
      </w:r>
      <w:r w:rsidR="004713C2">
        <w:rPr>
          <w:sz w:val="14"/>
        </w:rPr>
        <w:t xml:space="preserve"> authorize </w:t>
      </w:r>
      <w:r>
        <w:rPr>
          <w:sz w:val="14"/>
        </w:rPr>
        <w:t>the changes</w:t>
      </w:r>
      <w:r w:rsidR="004713C2">
        <w:rPr>
          <w:sz w:val="14"/>
        </w:rPr>
        <w:t xml:space="preserve"> required to create these products on MTN Network </w:t>
      </w:r>
    </w:p>
    <w:p w14:paraId="58A712C1" w14:textId="77777777" w:rsidR="00FD47B5" w:rsidRDefault="00FD47B5">
      <w:pPr>
        <w:spacing w:after="0"/>
        <w:ind w:left="259"/>
      </w:pPr>
    </w:p>
    <w:p w14:paraId="1C874B89" w14:textId="77777777" w:rsidR="00FD47B5" w:rsidRDefault="004713C2">
      <w:pPr>
        <w:spacing w:after="0"/>
        <w:ind w:left="254" w:hanging="10"/>
      </w:pPr>
      <w:r>
        <w:rPr>
          <w:b/>
          <w:sz w:val="14"/>
        </w:rPr>
        <w:t xml:space="preserve">Signature ..............................................................................................Date:…………………………………………… </w:t>
      </w:r>
    </w:p>
    <w:p w14:paraId="0D697CF2" w14:textId="77777777" w:rsidR="00FD47B5" w:rsidRDefault="00FD47B5">
      <w:pPr>
        <w:spacing w:after="0"/>
        <w:ind w:left="259"/>
      </w:pPr>
    </w:p>
    <w:sectPr w:rsidR="00FD47B5" w:rsidSect="00DE4F84">
      <w:pgSz w:w="11909" w:h="16834"/>
      <w:pgMar w:top="1440" w:right="2130" w:bottom="1440" w:left="15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7B5"/>
    <w:rsid w:val="000B204C"/>
    <w:rsid w:val="000B332D"/>
    <w:rsid w:val="000F3342"/>
    <w:rsid w:val="001344BC"/>
    <w:rsid w:val="00244694"/>
    <w:rsid w:val="00383387"/>
    <w:rsid w:val="003D42E7"/>
    <w:rsid w:val="00432DA0"/>
    <w:rsid w:val="004713C2"/>
    <w:rsid w:val="004D2F7B"/>
    <w:rsid w:val="004D3B66"/>
    <w:rsid w:val="00542CCA"/>
    <w:rsid w:val="00601D22"/>
    <w:rsid w:val="00696514"/>
    <w:rsid w:val="006D4783"/>
    <w:rsid w:val="0076462C"/>
    <w:rsid w:val="007D6D14"/>
    <w:rsid w:val="00824646"/>
    <w:rsid w:val="008568AE"/>
    <w:rsid w:val="008E6D68"/>
    <w:rsid w:val="009201DC"/>
    <w:rsid w:val="00992BED"/>
    <w:rsid w:val="009A5EDE"/>
    <w:rsid w:val="00B71DF7"/>
    <w:rsid w:val="00CC6970"/>
    <w:rsid w:val="00DE4F84"/>
    <w:rsid w:val="00DF59C7"/>
    <w:rsid w:val="00E220D9"/>
    <w:rsid w:val="00E55853"/>
    <w:rsid w:val="00F502D0"/>
    <w:rsid w:val="00FD47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D7557"/>
  <w15:docId w15:val="{AE5DA8A3-B057-4BE2-8942-F61ABAE0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F84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E4F8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D3B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MTNN-Direct</vt:lpstr>
    </vt:vector>
  </TitlesOfParts>
  <Company>Hewlett-Packard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MTNN-Direct</dc:title>
  <dc:subject>MTNN-Direct</dc:subject>
  <dc:creator>ANUKEGE DAVID</dc:creator>
  <cp:keywords>MTNN-Direct, FORMS, NWG, NETWORK GROUP</cp:keywords>
  <cp:lastModifiedBy>Femi Stephen</cp:lastModifiedBy>
  <cp:revision>5</cp:revision>
  <cp:lastPrinted>2024-11-12T14:23:00Z</cp:lastPrinted>
  <dcterms:created xsi:type="dcterms:W3CDTF">2025-12-06T16:26:00Z</dcterms:created>
  <dcterms:modified xsi:type="dcterms:W3CDTF">2026-06-01T10:32:00Z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cf1c6add38090c5e06050971837b8cbf9501f8bda62c9bc8a2ff1f8eb3443009</vt:lpwstr>
  </property>
</Properties>
</file>