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3602B6" w:rsidRDefault="003602B6" w:rsidP="003602B6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0667DB8" wp14:editId="56F1E6D7">
                <wp:simplePos x="0" y="0"/>
                <wp:positionH relativeFrom="column">
                  <wp:posOffset>-85725</wp:posOffset>
                </wp:positionH>
                <wp:positionV relativeFrom="paragraph">
                  <wp:posOffset>1191895</wp:posOffset>
                </wp:positionV>
                <wp:extent cx="2352675" cy="636841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6368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2B6" w:rsidRPr="005E21E5" w:rsidRDefault="003602B6" w:rsidP="003602B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602B6" w:rsidRPr="00A701C6" w:rsidRDefault="003602B6" w:rsidP="003602B6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602B6" w:rsidRDefault="003602B6" w:rsidP="003602B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No 8, Zone 9E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Temidire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Estate,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Osogbo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3602B6" w:rsidRPr="00A701C6" w:rsidRDefault="003602B6" w:rsidP="003602B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602B6" w:rsidRPr="00380CB2" w:rsidRDefault="003602B6" w:rsidP="003602B6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602B6" w:rsidRPr="00380CB2" w:rsidRDefault="003602B6" w:rsidP="003602B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2348060643894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602B6" w:rsidRPr="00380CB2" w:rsidRDefault="003602B6" w:rsidP="003602B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602B6" w:rsidRPr="00380CB2" w:rsidRDefault="003602B6" w:rsidP="003602B6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602B6" w:rsidRPr="00FB11C7" w:rsidRDefault="00E57B1B" w:rsidP="003602B6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3602B6" w:rsidRPr="003E6709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y.adeboye@gmail.com</w:t>
                              </w:r>
                            </w:hyperlink>
                          </w:p>
                          <w:p w:rsidR="003602B6" w:rsidRDefault="003602B6" w:rsidP="003602B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602B6" w:rsidRPr="00FB11C7" w:rsidRDefault="003602B6" w:rsidP="003602B6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:rsidR="003602B6" w:rsidRDefault="003602B6" w:rsidP="003602B6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FB11C7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linkedin.com/</w:t>
                            </w:r>
                            <w:r w:rsidR="000209A9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in/Elisha-adeboye-780353216</w:t>
                            </w:r>
                          </w:p>
                          <w:p w:rsidR="000209A9" w:rsidRDefault="000209A9" w:rsidP="003602B6">
                            <w:pPr>
                              <w:pStyle w:val="NoSpacing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0209A9" w:rsidRPr="00B15553" w:rsidRDefault="000209A9" w:rsidP="003602B6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555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Portfolio link:</w:t>
                            </w:r>
                          </w:p>
                          <w:p w:rsidR="003602B6" w:rsidRPr="005E21E5" w:rsidRDefault="003602B6" w:rsidP="003602B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602B6" w:rsidRPr="00380CB2" w:rsidRDefault="003602B6" w:rsidP="003602B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:rsidR="003602B6" w:rsidRDefault="003602B6" w:rsidP="003602B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Yoruba</w:t>
                            </w:r>
                          </w:p>
                          <w:p w:rsidR="003602B6" w:rsidRPr="00220D03" w:rsidRDefault="003602B6" w:rsidP="003602B6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:rsidR="003602B6" w:rsidRPr="00651787" w:rsidRDefault="003602B6" w:rsidP="003602B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Designing</w:t>
                            </w:r>
                          </w:p>
                          <w:p w:rsidR="003602B6" w:rsidRPr="00651787" w:rsidRDefault="003602B6" w:rsidP="003602B6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Music</w:t>
                            </w:r>
                          </w:p>
                          <w:p w:rsidR="003602B6" w:rsidRPr="00651787" w:rsidRDefault="003602B6" w:rsidP="003602B6">
                            <w:pPr>
                              <w:pStyle w:val="NoSpacing"/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602B6" w:rsidRPr="0080565E" w:rsidRDefault="003602B6" w:rsidP="003602B6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75pt;margin-top:93.85pt;width:185.25pt;height:501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ojEAIAAPgDAAAOAAAAZHJzL2Uyb0RvYy54bWysU8Fu2zAMvQ/YPwi6L07cOE2NKEXXrsOA&#10;bivQ7QMUWY6FSqImKbGzry8lp2mw3Yb5IIgm+cj3SK2uB6PJXvqgwDI6m0wpkVZAo+yW0Z8/7j8s&#10;KQmR24ZrsJLRgwz0ev3+3ap3tSyhA91ITxDEhrp3jHYxurooguik4WECTlp0tuANj2j6bdF43iO6&#10;0UU5nS6KHnzjPAgZAv69G510nfHbVor4vW2DjEQzir3FfPp8btJZrFe83nruOiWObfB/6MJwZbHo&#10;CeqOR052Xv0FZZTwEKCNEwGmgLZVQmYOyGY2/YPNU8edzFxQnOBOMoX/Byu+7R89UQ2jJSWWGxzR&#10;I2hJonwOEXpJyiRR70KNkU8OY+PwEQYcdaYb3AOI50As3HbcbuWN99B3kjfY4ixlFmepI05IIJv+&#10;KzRYi+8iZKCh9Sbph4oQRMdRHU7jkUMkAn+WF1W5uKwoEehbXCyW81mVa/D6Nd35ED9LMCRdGPU4&#10;/wzP9w8hpnZ4/RqSqlm4V1rnHdCW9IxeVWWVE848RkVcUa0Mo8tp+salSSw/2SYnR670eMcC2h5p&#10;J6Yj5zhsBgxMWmygOaAAHsZVxKeDlw78b0p6XENGw68d95IS/cWiiFez+TztbTbm1WWJhj/3bM49&#10;3AqEYjRSMl5vY971kesNit2qLMNbJ8decb2yOsenkPb33M5Rbw92/QIAAP//AwBQSwMEFAAGAAgA&#10;AAAhANKY6ifgAAAADAEAAA8AAABkcnMvZG93bnJldi54bWxMj8FOwzAQRO9I/IO1SNxaO5Q0bYhT&#10;IRBXUAtU6s2Nt0lEvI5itwl/z3KC4848zc4Um8l14oJDaD1pSOYKBFLlbUu1ho/3l9kKRIiGrOk8&#10;oYZvDLApr68Kk1s/0hYvu1gLDqGQGw1NjH0uZagadCbMfY/E3skPzkQ+h1rawYwc7jp5p9RSOtMS&#10;f2hMj08NVl+7s9Pw+Xo67O/VW/3s0n70k5Lk1lLr25vp8QFExCn+wfBbn6tDyZ2O/kw2iE7DLFmk&#10;jLKxyjIQTCzSjNcdWUnWagmyLOT/EeUPAAAA//8DAFBLAQItABQABgAIAAAAIQC2gziS/gAAAOEB&#10;AAATAAAAAAAAAAAAAAAAAAAAAABbQ29udGVudF9UeXBlc10ueG1sUEsBAi0AFAAGAAgAAAAhADj9&#10;If/WAAAAlAEAAAsAAAAAAAAAAAAAAAAALwEAAF9yZWxzLy5yZWxzUEsBAi0AFAAGAAgAAAAhAKNt&#10;qiMQAgAA+AMAAA4AAAAAAAAAAAAAAAAALgIAAGRycy9lMm9Eb2MueG1sUEsBAi0AFAAGAAgAAAAh&#10;ANKY6ifgAAAADAEAAA8AAAAAAAAAAAAAAAAAagQAAGRycy9kb3ducmV2LnhtbFBLBQYAAAAABAAE&#10;APMAAAB3BQAAAAA=&#10;" filled="f" stroked="f">
                <v:textbox>
                  <w:txbxContent>
                    <w:p w:rsidR="003602B6" w:rsidRPr="005E21E5" w:rsidRDefault="003602B6" w:rsidP="003602B6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:rsidR="003602B6" w:rsidRPr="00A701C6" w:rsidRDefault="003602B6" w:rsidP="003602B6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602B6" w:rsidRDefault="003602B6" w:rsidP="003602B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No 8, Zone 9E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Temidire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Estate,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Osogbo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3602B6" w:rsidRPr="00A701C6" w:rsidRDefault="003602B6" w:rsidP="003602B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602B6" w:rsidRPr="00380CB2" w:rsidRDefault="003602B6" w:rsidP="003602B6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602B6" w:rsidRPr="00380CB2" w:rsidRDefault="003602B6" w:rsidP="003602B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2348060643894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602B6" w:rsidRPr="00380CB2" w:rsidRDefault="003602B6" w:rsidP="003602B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602B6" w:rsidRPr="00380CB2" w:rsidRDefault="003602B6" w:rsidP="003602B6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602B6" w:rsidRPr="00FB11C7" w:rsidRDefault="00E57B1B" w:rsidP="003602B6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="003602B6" w:rsidRPr="003E6709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y.adeboye@gmail.com</w:t>
                        </w:r>
                      </w:hyperlink>
                    </w:p>
                    <w:p w:rsidR="003602B6" w:rsidRDefault="003602B6" w:rsidP="003602B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602B6" w:rsidRPr="00FB11C7" w:rsidRDefault="003602B6" w:rsidP="003602B6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:rsidR="003602B6" w:rsidRDefault="003602B6" w:rsidP="003602B6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FB11C7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linkedin.com/</w:t>
                      </w:r>
                      <w:r w:rsidR="000209A9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in/Elisha-adeboye-780353216</w:t>
                      </w:r>
                    </w:p>
                    <w:p w:rsidR="000209A9" w:rsidRDefault="000209A9" w:rsidP="003602B6">
                      <w:pPr>
                        <w:pStyle w:val="NoSpacing"/>
                        <w:rPr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0209A9" w:rsidRPr="00B15553" w:rsidRDefault="000209A9" w:rsidP="003602B6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B15553">
                        <w:rPr>
                          <w:b/>
                          <w:sz w:val="24"/>
                          <w:szCs w:val="24"/>
                          <w:lang w:val="en-US"/>
                        </w:rPr>
                        <w:t>Portfolio link:</w:t>
                      </w:r>
                    </w:p>
                    <w:p w:rsidR="003602B6" w:rsidRPr="005E21E5" w:rsidRDefault="003602B6" w:rsidP="003602B6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:rsidR="003602B6" w:rsidRPr="00380CB2" w:rsidRDefault="003602B6" w:rsidP="003602B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:rsidR="003602B6" w:rsidRDefault="003602B6" w:rsidP="003602B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Yoruba</w:t>
                      </w:r>
                    </w:p>
                    <w:p w:rsidR="003602B6" w:rsidRPr="00220D03" w:rsidRDefault="003602B6" w:rsidP="003602B6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:rsidR="003602B6" w:rsidRPr="00651787" w:rsidRDefault="003602B6" w:rsidP="003602B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Designing</w:t>
                      </w:r>
                    </w:p>
                    <w:p w:rsidR="003602B6" w:rsidRPr="00651787" w:rsidRDefault="003602B6" w:rsidP="003602B6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Music</w:t>
                      </w:r>
                    </w:p>
                    <w:p w:rsidR="003602B6" w:rsidRPr="00651787" w:rsidRDefault="003602B6" w:rsidP="003602B6">
                      <w:pPr>
                        <w:pStyle w:val="NoSpacing"/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602B6" w:rsidRPr="0080565E" w:rsidRDefault="003602B6" w:rsidP="003602B6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931AEA2" wp14:editId="22053F3D">
                <wp:simplePos x="0" y="0"/>
                <wp:positionH relativeFrom="column">
                  <wp:posOffset>-457200</wp:posOffset>
                </wp:positionH>
                <wp:positionV relativeFrom="paragraph">
                  <wp:posOffset>1438275</wp:posOffset>
                </wp:positionV>
                <wp:extent cx="2914650" cy="1962150"/>
                <wp:effectExtent l="0" t="0" r="0" b="0"/>
                <wp:wrapThrough wrapText="bothSides">
                  <wp:wrapPolygon edited="0">
                    <wp:start x="424" y="0"/>
                    <wp:lineTo x="424" y="21390"/>
                    <wp:lineTo x="21035" y="21390"/>
                    <wp:lineTo x="21035" y="0"/>
                    <wp:lineTo x="424" y="0"/>
                  </wp:wrapPolygon>
                </wp:wrapThrough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2B6" w:rsidRDefault="003602B6" w:rsidP="003602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6pt;margin-top:113.25pt;width:229.5pt;height:154.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bbvDwIAAP8DAAAOAAAAZHJzL2Uyb0RvYy54bWysU8FuGyEQvVfqPyDu9Xq3thuvjKM0aapK&#10;aRsp6QdglvWiAEMBe9f9+gys41jtLSoHxDAzj3lvhtXlYDTZSx8UWEbLyZQSaQU0ym4Z/fV4++GC&#10;khC5bbgGKxk9yEAv1+/frXpXywo60I30BEFsqHvHaBejq4siiE4aHibgpEVnC97wiKbfFo3nPaIb&#10;XVTT6aLowTfOg5Ah4O3N6KTrjN+2UsSfbRtkJJpRrC3m3ed9k/ZiveL11nPXKXEsg7+hCsOVxUdP&#10;UDc8crLz6h8oo4SHAG2cCDAFtK0SMnNANuX0LzYPHXcyc0FxgjvJFP4frPixv/dENYx+pMRygy26&#10;By1JlE8hQi9JlSTqXagx8sFhbBw+w4CtznSDuwPxFIiF647brbzyHvpO8gZLLFNmcZY64oQEsum/&#10;Q4Nv8V2EDDS03iT9UBGC6Niqw6k9cohE4GW1LGeLOboE+srloirRSG/w+iXd+RC/SjAkHRj12P8M&#10;z/d3IY6hLyHpNQu3Smu857W2pGd0Oa/mOeHMY1TEEdXKMHoxTWscmsTyi21ycuRKj2esRdsj7cR0&#10;5ByHzZBFzpokSTbQHFAHD+NE4g/CQwf+DyU9TiOj4feOe0mJ/mZRS2Q+S+Objdn8U4WGP/dszj3c&#10;CoRiNFIyHq9jHvmR8hVq3qqsxmslx5JxyrKexx+RxvjczlGv/3b9DAAA//8DAFBLAwQUAAYACAAA&#10;ACEA2dVz6N8AAAALAQAADwAAAGRycy9kb3ducmV2LnhtbEyPwU7DMBBE70j8g7VI3FqbFLclxKkQ&#10;iCuIQitxc+NtEhGvo9htwt+znOA4O6PZN8Vm8p044xDbQAZu5goEUhVcS7WBj/fn2RpETJac7QKh&#10;gW+MsCkvLwqbuzDSG563qRZcQjG3BpqU+lzKWDXobZyHHom9Yxi8TSyHWrrBjlzuO5kptZTetsQf&#10;GtvjY4PV1/bkDexejp/7W/VaP3ndj2FSkvydNOb6anq4B5FwSn9h+MVndCiZ6RBO5KLoDMxWGW9J&#10;BrJsqUFwYrFe8eVgQC+0BlkW8v+G8gcAAP//AwBQSwECLQAUAAYACAAAACEAtoM4kv4AAADhAQAA&#10;EwAAAAAAAAAAAAAAAAAAAAAAW0NvbnRlbnRfVHlwZXNdLnhtbFBLAQItABQABgAIAAAAIQA4/SH/&#10;1gAAAJQBAAALAAAAAAAAAAAAAAAAAC8BAABfcmVscy8ucmVsc1BLAQItABQABgAIAAAAIQDZ6bbv&#10;DwIAAP8DAAAOAAAAAAAAAAAAAAAAAC4CAABkcnMvZTJvRG9jLnhtbFBLAQItABQABgAIAAAAIQDZ&#10;1XPo3wAAAAsBAAAPAAAAAAAAAAAAAAAAAGkEAABkcnMvZG93bnJldi54bWxQSwUGAAAAAAQABADz&#10;AAAAdQUAAAAA&#10;" filled="f" stroked="f">
                <v:textbox>
                  <w:txbxContent>
                    <w:p w:rsidR="003602B6" w:rsidRDefault="003602B6" w:rsidP="003602B6"/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57DE74" wp14:editId="4BFDD312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6" style="position:absolute;margin-left:-36pt;margin-top:-39pt;width:229.5pt;height:84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OJ/mAIAAIcFAAAOAAAAZHJzL2Uyb0RvYy54bWysVMFu2zAMvQ/YPwi6r7azpN2COkXQosOA&#10;og3WDj0rshQbk0VNUuJk9/1ZP2yUZDtdV+wwLAdFNMlH8onk+cW+VWQnrGtAl7Q4ySkRmkPV6E1J&#10;vz5cv/tAifNMV0yBFiU9CEcvFm/fnHdmLiZQg6qEJQii3bwzJa29N/Msc7wWLXMnYIRGpQTbMo+i&#10;3WSVZR2ityqb5Plp1oGtjAUunMOvV0lJFxFfSsH9nZROeKJKirn5eNp4rsOZLc7ZfGOZqRvep8H+&#10;IYuWNRqDjlBXzDOytc0fUG3DLTiQ/oRDm4GUDRexBqymyF9Uc18zI2ItSI4zI03u/8Hy293KkqYq&#10;6YwSzVp8ohUm6OHb009PisBPZ9wcze7NyvaSw2sodi9tG/6xDLKPnB5GTsXeE44fJx+L6ekMqeeo&#10;K/Kz99PTs1mAzY7+xjr/SUBLwqWkFl8tksl2N84n08EkhHOgmuq6USoKoVPEpbJkx/CN15tJD/6b&#10;ldLBVkPwSoDhSxZKS8XEmz8oEeyU/iIkkhLSj4nEdjwGYZwL7YukqlklUuxZjr8h+pBWLDQCBmSJ&#10;8UfsHmCwTCADdsqytw+uInbz6Jz/LbHkPHrEyKD96Nw2GuxrAAqr6iMn+4GkRE1gaQ3VAVvGQpol&#10;Z/h1g892w5xfMYvDg2+NC8Hf4SEVdCWF/kZJDfbHa9+DPfY0ainpcBhL6r5vmRWUqM8aux17aBqm&#10;NwrT2dkEBftcs36u0dv2ErAXClw9hsdrsPdquEoL7SPujWWIiiqmOcYuKfd2EC59WhK4ebhYLqMZ&#10;Tqxh/kbfGx7AA6uhLR/2j8yavnc99v0tDIPL5i9aONkGTw3LrQfZxP4+8trzjdMeG6ffTGGdPJej&#10;1XF/Ln4BAAD//wMAUEsDBBQABgAIAAAAIQCw7qsX4QAAAAwBAAAPAAAAZHJzL2Rvd25yZXYueG1s&#10;TI9PT4NAEMXvJn6HzZh4axfQUoosTWNsvdo/MT1uYQQiO0vYbaF+eqcnvb2XeXnze9lyNK24YO8a&#10;SwrCaQACqbBlQ5WCw349SUA4r6nUrSVUcEUHy/z+LtNpaQfa4mXnK8El5FKtoPa+S6V0RY1Gu6nt&#10;kPj2ZXujPdu+kmWvBy43rYyCIJZGN8Qfat3ha43F9+5sFFTXw2oTzrbx4mfzflw3+4/nt89BqceH&#10;cfUCwuPo/8Jww2d0yJnpZM9UOtEqmMwj3uJvImHBiadkzuLE0TiMZiDzTP4fkf8CAAD//wMAUEsB&#10;Ai0AFAAGAAgAAAAhALaDOJL+AAAA4QEAABMAAAAAAAAAAAAAAAAAAAAAAFtDb250ZW50X1R5cGVz&#10;XS54bWxQSwECLQAUAAYACAAAACEAOP0h/9YAAACUAQAACwAAAAAAAAAAAAAAAAAvAQAAX3JlbHMv&#10;LnJlbHNQSwECLQAUAAYACAAAACEAadDif5gCAACHBQAADgAAAAAAAAAAAAAAAAAuAgAAZHJzL2Uy&#10;b0RvYy54bWxQSwECLQAUAAYACAAAACEAsO6rF+EAAAAMAQAADwAAAAAAAAAAAAAAAADyBAAAZHJz&#10;L2Rvd25yZXYueG1sUEsFBgAAAAAEAAQA8wAAAAAGAAAAAA==&#10;" fillcolor="#e7e6e6 [3214]" stroked="f" strokeweight="1pt"/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3972597" wp14:editId="3889F9B5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2B6" w:rsidRPr="005E21E5" w:rsidRDefault="003602B6" w:rsidP="003602B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602B6" w:rsidRDefault="003602B6" w:rsidP="003602B6">
                            <w:r>
                              <w:t>Imaginative product designer with excellent analytical, research and collaboration skills. Experience working with other designers and developers. Adept at successfully managing and coordinating design projects from concept through completion.</w:t>
                            </w:r>
                          </w:p>
                          <w:p w:rsidR="003602B6" w:rsidRPr="0019741C" w:rsidRDefault="003602B6" w:rsidP="003602B6">
                            <w:pPr>
                              <w:rPr>
                                <w:b/>
                              </w:rPr>
                            </w:pPr>
                            <w:r w:rsidRPr="0019741C">
                              <w:rPr>
                                <w:b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61"/>
                              <w:gridCol w:w="3267"/>
                            </w:tblGrid>
                            <w:tr w:rsidR="00673C96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602B6" w:rsidRPr="00C96AE3" w:rsidRDefault="003602B6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Figma</w:t>
                                  </w:r>
                                  <w:proofErr w:type="spellEnd"/>
                                </w:p>
                                <w:p w:rsidR="003602B6" w:rsidRPr="00C96AE3" w:rsidRDefault="003602B6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Adobe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photoshop</w:t>
                                  </w:r>
                                  <w:proofErr w:type="spellEnd"/>
                                </w:p>
                                <w:p w:rsidR="003602B6" w:rsidRDefault="003602B6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Adobe XD</w:t>
                                  </w:r>
                                </w:p>
                                <w:p w:rsidR="003602B6" w:rsidRDefault="003602B6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Adobe illustrator</w:t>
                                  </w:r>
                                </w:p>
                                <w:p w:rsidR="003602B6" w:rsidRPr="0019741C" w:rsidRDefault="003602B6" w:rsidP="0019741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Adobe Indesign</w:t>
                                  </w:r>
                                  <w:r w:rsidRPr="0019741C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3602B6" w:rsidRPr="0019741C" w:rsidRDefault="003602B6" w:rsidP="0019741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Microsoft office</w:t>
                                  </w:r>
                                </w:p>
                                <w:p w:rsidR="003602B6" w:rsidRPr="0019741C" w:rsidRDefault="003602B6" w:rsidP="0019741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Microsoft power point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602B6" w:rsidRPr="0019741C" w:rsidRDefault="003602B6" w:rsidP="0019741C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Adobe Indesign</w:t>
                                  </w:r>
                                </w:p>
                                <w:p w:rsidR="003602B6" w:rsidRDefault="003602B6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HTML</w:t>
                                  </w:r>
                                </w:p>
                                <w:p w:rsidR="003602B6" w:rsidRDefault="003602B6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CSS</w:t>
                                  </w:r>
                                </w:p>
                                <w:p w:rsidR="003602B6" w:rsidRPr="00C96AE3" w:rsidRDefault="003602B6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Javascript</w:t>
                                  </w:r>
                                </w:p>
                              </w:tc>
                            </w:tr>
                          </w:tbl>
                          <w:p w:rsidR="003602B6" w:rsidRPr="00220D03" w:rsidRDefault="003602B6" w:rsidP="003602B6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602B6" w:rsidRPr="00D11747" w:rsidRDefault="003602B6" w:rsidP="003602B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Product Designer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:rsidR="003602B6" w:rsidRPr="00D11747" w:rsidRDefault="003602B6" w:rsidP="003602B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Teckplus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Digital Solution</w:t>
                            </w:r>
                            <w:r w:rsidR="00B1555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Lagos, Nigeria</w:t>
                            </w:r>
                          </w:p>
                          <w:p w:rsidR="003602B6" w:rsidRDefault="003602B6" w:rsidP="003602B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Cooperate with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other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designers to create clean interfaces and simple, intuitive interactions and experiences.</w:t>
                            </w:r>
                          </w:p>
                          <w:p w:rsidR="00673C96" w:rsidRPr="00D11747" w:rsidRDefault="00673C96" w:rsidP="003602B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3C96">
                              <w:rPr>
                                <w:sz w:val="24"/>
                                <w:szCs w:val="24"/>
                              </w:rPr>
                              <w:t>Analyzed existing interfaces to detect user pain points, recommending design changes and iterative updates to the lead designer.</w:t>
                            </w:r>
                          </w:p>
                          <w:p w:rsidR="00673C96" w:rsidRPr="00673C96" w:rsidRDefault="00673C96" w:rsidP="003602B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3C96">
                              <w:rPr>
                                <w:sz w:val="24"/>
                                <w:szCs w:val="24"/>
                              </w:rPr>
                              <w:t>Conducted research by interviewing users, external customers and various stakeholders</w:t>
                            </w:r>
                          </w:p>
                          <w:p w:rsidR="00917231" w:rsidRPr="00917231" w:rsidRDefault="00917231" w:rsidP="003602B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7231">
                              <w:rPr>
                                <w:sz w:val="24"/>
                                <w:szCs w:val="24"/>
                              </w:rPr>
                              <w:t>Identified, documented and reported on technical factors impacting interface performance.</w:t>
                            </w:r>
                          </w:p>
                          <w:p w:rsidR="00917231" w:rsidRPr="00917231" w:rsidRDefault="00917231" w:rsidP="003602B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7231">
                              <w:rPr>
                                <w:sz w:val="24"/>
                                <w:szCs w:val="24"/>
                              </w:rPr>
                              <w:t>Designed a school management application that is currently being deployed in different schools in the state.</w:t>
                            </w:r>
                          </w:p>
                          <w:p w:rsidR="00917231" w:rsidRPr="00917231" w:rsidRDefault="00917231" w:rsidP="003602B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7231">
                              <w:rPr>
                                <w:sz w:val="24"/>
                                <w:szCs w:val="24"/>
                              </w:rPr>
                              <w:t>Designed a real estate management application.</w:t>
                            </w:r>
                          </w:p>
                          <w:p w:rsidR="00917231" w:rsidRPr="00D11747" w:rsidRDefault="00917231" w:rsidP="003602B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7231">
                              <w:rPr>
                                <w:sz w:val="24"/>
                                <w:szCs w:val="24"/>
                              </w:rPr>
                              <w:t>Designed a website for the company</w:t>
                            </w:r>
                          </w:p>
                          <w:p w:rsidR="003602B6" w:rsidRPr="005E21E5" w:rsidRDefault="003602B6" w:rsidP="003602B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602B6" w:rsidRDefault="003602B6" w:rsidP="003602B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of Ibadan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Ibadan, Oyo -- 05/2019</w:t>
                            </w:r>
                          </w:p>
                          <w:p w:rsidR="003602B6" w:rsidRDefault="003602B6" w:rsidP="003602B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602B6" w:rsidRDefault="003602B6" w:rsidP="003602B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7231">
                              <w:rPr>
                                <w:b/>
                                <w:sz w:val="24"/>
                                <w:szCs w:val="24"/>
                              </w:rPr>
                              <w:t>B. Physiotherapy</w:t>
                            </w:r>
                            <w:r w:rsidRPr="000B733D">
                              <w:rPr>
                                <w:sz w:val="24"/>
                                <w:szCs w:val="24"/>
                              </w:rPr>
                              <w:t>. Second Class Upper Honours, with distinctions in Kinesiology and Exercise Therapy</w:t>
                            </w:r>
                          </w:p>
                          <w:p w:rsidR="003602B6" w:rsidRPr="005E21E5" w:rsidRDefault="003602B6" w:rsidP="003602B6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EE44BD" w:rsidRPr="00EE44BD" w:rsidRDefault="00EE44BD" w:rsidP="003602B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44BD">
                              <w:rPr>
                                <w:rStyle w:val="Emphasis"/>
                                <w:rFonts w:cstheme="minorHAnsi"/>
                                <w:b/>
                                <w:i w:val="0"/>
                                <w:color w:val="272829"/>
                                <w:sz w:val="24"/>
                                <w:szCs w:val="24"/>
                                <w:shd w:val="clear" w:color="auto" w:fill="FFFFFF"/>
                              </w:rPr>
                              <w:t>Become a User Experience Designer</w:t>
                            </w:r>
                            <w:r>
                              <w:rPr>
                                <w:rStyle w:val="Emphasis"/>
                                <w:rFonts w:cstheme="minorHAnsi"/>
                                <w:b/>
                                <w:i w:val="0"/>
                                <w:color w:val="272829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EE44BD">
                              <w:rPr>
                                <w:rStyle w:val="Emphasis"/>
                                <w:rFonts w:cstheme="minorHAnsi"/>
                                <w:i w:val="0"/>
                                <w:color w:val="272829"/>
                                <w:sz w:val="24"/>
                                <w:szCs w:val="24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rStyle w:val="Emphasis"/>
                                <w:rFonts w:ascii="Open Sans" w:hAnsi="Open Sans" w:cs="Open Sans"/>
                                <w:color w:val="272829"/>
                                <w:shd w:val="clear" w:color="auto" w:fill="FFFFFF"/>
                              </w:rPr>
                              <w:t>linkedIn learning path</w:t>
                            </w:r>
                          </w:p>
                          <w:p w:rsidR="003602B6" w:rsidRPr="00207824" w:rsidRDefault="003602B6" w:rsidP="003602B6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602B6">
                              <w:rPr>
                                <w:b/>
                                <w:sz w:val="24"/>
                                <w:szCs w:val="24"/>
                              </w:rPr>
                              <w:t>User experience design essentials</w:t>
                            </w:r>
                            <w:r w:rsidRPr="003602B6">
                              <w:rPr>
                                <w:sz w:val="24"/>
                                <w:szCs w:val="24"/>
                              </w:rPr>
                              <w:t xml:space="preserve"> - Adobe XD UI UX design by </w:t>
                            </w:r>
                            <w:r w:rsidRPr="000F3245">
                              <w:rPr>
                                <w:i/>
                                <w:sz w:val="24"/>
                                <w:szCs w:val="24"/>
                              </w:rPr>
                              <w:t>Daniel Walter Scott</w:t>
                            </w:r>
                            <w:r w:rsidRPr="003602B6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207824" w:rsidRPr="00207824" w:rsidRDefault="00207824" w:rsidP="0020782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User research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207824">
                              <w:rPr>
                                <w:sz w:val="24"/>
                                <w:szCs w:val="24"/>
                                <w:lang w:val="en-US"/>
                              </w:rPr>
                              <w:t>Analyzing User Data</w:t>
                            </w:r>
                            <w:r w:rsidR="00E30348">
                              <w:rPr>
                                <w:sz w:val="24"/>
                                <w:szCs w:val="24"/>
                                <w:lang w:val="en-US"/>
                              </w:rPr>
                              <w:t>--</w:t>
                            </w:r>
                            <w:r w:rsidRPr="0020782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linkedIn</w:t>
                            </w:r>
                            <w:r w:rsidR="00E3034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602B6" w:rsidRDefault="003602B6" w:rsidP="003602B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602B6" w:rsidRDefault="003602B6" w:rsidP="003602B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602B6" w:rsidRDefault="003602B6" w:rsidP="003602B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602B6" w:rsidRDefault="003602B6" w:rsidP="003602B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602B6" w:rsidRDefault="003602B6" w:rsidP="003602B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602B6" w:rsidRDefault="003602B6" w:rsidP="003602B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602B6" w:rsidRPr="000B733D" w:rsidRDefault="003602B6" w:rsidP="003602B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2.5pt;margin-top:0;width:330.75pt;height:804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D9uDwIAAAAEAAAOAAAAZHJzL2Uyb0RvYy54bWysU8Fu2zAMvQ/YPwi6L3a8pGuNOEXXrsOA&#10;bivQ7QMYWY6FSqImKbG7ry8lp1nQ3YbpIIgi9cj3SK0uR6PZXvqg0DZ8Pis5k1Zgq+y24T9/3L47&#10;5yxEsC1otLLhTzLwy/XbN6vB1bLCHnUrPSMQG+rBNbyP0dVFEUQvDYQZOmnJ2aE3EMn026L1MBC6&#10;0UVVlmfFgL51HoUMgW5vJidfZ/yukyJ+77ogI9MNp9pi3n3eN2kv1iuotx5cr8ShDPiHKgwoS0mP&#10;UDcQge28+gvKKOExYBdnAk2BXaeEzByIzbx8xeahByczFxInuKNM4f/Bim/7e89U2/AzziwYatE9&#10;asmifAwRB8mqJNHgQk2RD45i4/gRR2p1phvcHYrHwCxe92C38sp7HHoJLZU4Ty+Lk6cTTkggm+Er&#10;tpQLdhEz0Nh5k/QjRRihU6ueju2RY2SCLhfU8GW15EyQb15WVfmerJQE6pf3zof4WaJh6dBwTwOQ&#10;8WF/F+IU+hKS0lm8VVrTPdTasqHhFynBK49RkWZUK9Pw8zKtaWoSzU+2zY8jKD2dqRZtD7wT1Yl0&#10;HDdjVvko5wbbJxLC4zSS9IXo0KP/zdlA49jw8GsHXnKmv1gS82K+WKT5zcZi+aE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FAEP24P&#10;AgAAAAQAAA4AAAAAAAAAAAAAAAAALgIAAGRycy9lMm9Eb2MueG1sUEsBAi0AFAAGAAgAAAAhANOw&#10;31DeAAAACgEAAA8AAAAAAAAAAAAAAAAAaQQAAGRycy9kb3ducmV2LnhtbFBLBQYAAAAABAAEAPMA&#10;AAB0BQAAAAA=&#10;" filled="f" stroked="f">
                <v:textbox>
                  <w:txbxContent>
                    <w:p w:rsidR="003602B6" w:rsidRPr="005E21E5" w:rsidRDefault="003602B6" w:rsidP="003602B6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Summary</w:t>
                      </w:r>
                    </w:p>
                    <w:p w:rsidR="003602B6" w:rsidRDefault="003602B6" w:rsidP="003602B6">
                      <w:r>
                        <w:t>Imaginative product designer with excellent analytical, research and collaboration skills. Experience working with other designers and developers. Adept at successfully managing and coordinating design projects from concept through completion.</w:t>
                      </w:r>
                    </w:p>
                    <w:p w:rsidR="003602B6" w:rsidRPr="0019741C" w:rsidRDefault="003602B6" w:rsidP="003602B6">
                      <w:pPr>
                        <w:rPr>
                          <w:b/>
                        </w:rPr>
                      </w:pPr>
                      <w:r w:rsidRPr="0019741C">
                        <w:rPr>
                          <w:b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61"/>
                        <w:gridCol w:w="3267"/>
                      </w:tblGrid>
                      <w:tr w:rsidR="00673C96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602B6" w:rsidRPr="00C96AE3" w:rsidRDefault="003602B6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Figma</w:t>
                            </w:r>
                            <w:proofErr w:type="spellEnd"/>
                          </w:p>
                          <w:p w:rsidR="003602B6" w:rsidRPr="00C96AE3" w:rsidRDefault="003602B6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Adobe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photoshop</w:t>
                            </w:r>
                            <w:proofErr w:type="spellEnd"/>
                          </w:p>
                          <w:p w:rsidR="003602B6" w:rsidRDefault="003602B6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Adobe XD</w:t>
                            </w:r>
                          </w:p>
                          <w:p w:rsidR="003602B6" w:rsidRDefault="003602B6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Adobe illustrator</w:t>
                            </w:r>
                          </w:p>
                          <w:p w:rsidR="003602B6" w:rsidRPr="0019741C" w:rsidRDefault="003602B6" w:rsidP="0019741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Adobe Indesign</w:t>
                            </w:r>
                            <w:r w:rsidRPr="0019741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602B6" w:rsidRPr="0019741C" w:rsidRDefault="003602B6" w:rsidP="0019741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</w:t>
                            </w:r>
                          </w:p>
                          <w:p w:rsidR="003602B6" w:rsidRPr="0019741C" w:rsidRDefault="003602B6" w:rsidP="0019741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power point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602B6" w:rsidRPr="0019741C" w:rsidRDefault="003602B6" w:rsidP="0019741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Adobe Indesign</w:t>
                            </w:r>
                          </w:p>
                          <w:p w:rsidR="003602B6" w:rsidRDefault="003602B6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:rsidR="003602B6" w:rsidRDefault="003602B6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:rsidR="003602B6" w:rsidRPr="00C96AE3" w:rsidRDefault="003602B6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</w:tc>
                      </w:tr>
                    </w:tbl>
                    <w:p w:rsidR="003602B6" w:rsidRPr="00220D03" w:rsidRDefault="003602B6" w:rsidP="003602B6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Experience</w:t>
                      </w:r>
                    </w:p>
                    <w:p w:rsidR="003602B6" w:rsidRPr="00D11747" w:rsidRDefault="003602B6" w:rsidP="003602B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Product Designer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:rsidR="003602B6" w:rsidRPr="00D11747" w:rsidRDefault="003602B6" w:rsidP="003602B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Teckplus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Digital Solution</w:t>
                      </w:r>
                      <w:r w:rsidR="00B1555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Lagos, Nigeria</w:t>
                      </w:r>
                    </w:p>
                    <w:p w:rsidR="003602B6" w:rsidRDefault="003602B6" w:rsidP="003602B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Cooperate with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other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designers to create clean interfaces and simple, intuitive interactions and experiences.</w:t>
                      </w:r>
                    </w:p>
                    <w:p w:rsidR="00673C96" w:rsidRPr="00D11747" w:rsidRDefault="00673C96" w:rsidP="003602B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73C96">
                        <w:rPr>
                          <w:sz w:val="24"/>
                          <w:szCs w:val="24"/>
                        </w:rPr>
                        <w:t>Analyzed existing interfaces to detect user pain points, recommending design changes and iterative updates to the lead designer.</w:t>
                      </w:r>
                    </w:p>
                    <w:p w:rsidR="00673C96" w:rsidRPr="00673C96" w:rsidRDefault="00673C96" w:rsidP="003602B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73C96">
                        <w:rPr>
                          <w:sz w:val="24"/>
                          <w:szCs w:val="24"/>
                        </w:rPr>
                        <w:t>Conducted research by interviewing users, external customers and various stakeholders</w:t>
                      </w:r>
                    </w:p>
                    <w:p w:rsidR="00917231" w:rsidRPr="00917231" w:rsidRDefault="00917231" w:rsidP="003602B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17231">
                        <w:rPr>
                          <w:sz w:val="24"/>
                          <w:szCs w:val="24"/>
                        </w:rPr>
                        <w:t>Identified, documented and reported on technical factors impacting interface performance.</w:t>
                      </w:r>
                    </w:p>
                    <w:p w:rsidR="00917231" w:rsidRPr="00917231" w:rsidRDefault="00917231" w:rsidP="003602B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17231">
                        <w:rPr>
                          <w:sz w:val="24"/>
                          <w:szCs w:val="24"/>
                        </w:rPr>
                        <w:t>Designed a school management application that is currently being deployed in different schools in the state.</w:t>
                      </w:r>
                    </w:p>
                    <w:p w:rsidR="00917231" w:rsidRPr="00917231" w:rsidRDefault="00917231" w:rsidP="003602B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17231">
                        <w:rPr>
                          <w:sz w:val="24"/>
                          <w:szCs w:val="24"/>
                        </w:rPr>
                        <w:t>Designed a real estate management application.</w:t>
                      </w:r>
                    </w:p>
                    <w:p w:rsidR="00917231" w:rsidRPr="00D11747" w:rsidRDefault="00917231" w:rsidP="003602B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17231">
                        <w:rPr>
                          <w:sz w:val="24"/>
                          <w:szCs w:val="24"/>
                        </w:rPr>
                        <w:t>Designed a website for the company</w:t>
                      </w:r>
                    </w:p>
                    <w:p w:rsidR="003602B6" w:rsidRPr="005E21E5" w:rsidRDefault="003602B6" w:rsidP="003602B6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Education</w:t>
                      </w:r>
                    </w:p>
                    <w:p w:rsidR="003602B6" w:rsidRDefault="003602B6" w:rsidP="003602B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of Ibadan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Ibadan, Oyo -- 05/2019</w:t>
                      </w:r>
                    </w:p>
                    <w:p w:rsidR="003602B6" w:rsidRDefault="003602B6" w:rsidP="003602B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602B6" w:rsidRDefault="003602B6" w:rsidP="003602B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17231">
                        <w:rPr>
                          <w:b/>
                          <w:sz w:val="24"/>
                          <w:szCs w:val="24"/>
                        </w:rPr>
                        <w:t>B. Physiotherapy</w:t>
                      </w:r>
                      <w:r w:rsidRPr="000B733D">
                        <w:rPr>
                          <w:sz w:val="24"/>
                          <w:szCs w:val="24"/>
                        </w:rPr>
                        <w:t>. Second Class Upper Honours, with distinctions in Kinesiology and Exercise Therapy</w:t>
                      </w:r>
                    </w:p>
                    <w:p w:rsidR="003602B6" w:rsidRPr="005E21E5" w:rsidRDefault="003602B6" w:rsidP="003602B6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Certifications</w:t>
                      </w:r>
                    </w:p>
                    <w:p w:rsidR="00EE44BD" w:rsidRPr="00EE44BD" w:rsidRDefault="00EE44BD" w:rsidP="003602B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E44BD">
                        <w:rPr>
                          <w:rStyle w:val="Emphasis"/>
                          <w:rFonts w:cstheme="minorHAnsi"/>
                          <w:b/>
                          <w:i w:val="0"/>
                          <w:color w:val="272829"/>
                          <w:sz w:val="24"/>
                          <w:szCs w:val="24"/>
                          <w:shd w:val="clear" w:color="auto" w:fill="FFFFFF"/>
                        </w:rPr>
                        <w:t>Become a User Experience Designer</w:t>
                      </w:r>
                      <w:r>
                        <w:rPr>
                          <w:rStyle w:val="Emphasis"/>
                          <w:rFonts w:cstheme="minorHAnsi"/>
                          <w:b/>
                          <w:i w:val="0"/>
                          <w:color w:val="272829"/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EE44BD">
                        <w:rPr>
                          <w:rStyle w:val="Emphasis"/>
                          <w:rFonts w:cstheme="minorHAnsi"/>
                          <w:i w:val="0"/>
                          <w:color w:val="272829"/>
                          <w:sz w:val="24"/>
                          <w:szCs w:val="24"/>
                          <w:shd w:val="clear" w:color="auto" w:fill="FFFFFF"/>
                        </w:rPr>
                        <w:t>-</w:t>
                      </w:r>
                      <w:r>
                        <w:rPr>
                          <w:rStyle w:val="Emphasis"/>
                          <w:rFonts w:ascii="Open Sans" w:hAnsi="Open Sans" w:cs="Open Sans"/>
                          <w:color w:val="272829"/>
                          <w:shd w:val="clear" w:color="auto" w:fill="FFFFFF"/>
                        </w:rPr>
                        <w:t>linkedIn learning path</w:t>
                      </w:r>
                    </w:p>
                    <w:p w:rsidR="003602B6" w:rsidRPr="00207824" w:rsidRDefault="003602B6" w:rsidP="003602B6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602B6">
                        <w:rPr>
                          <w:b/>
                          <w:sz w:val="24"/>
                          <w:szCs w:val="24"/>
                        </w:rPr>
                        <w:t>User experience design essentials</w:t>
                      </w:r>
                      <w:r w:rsidRPr="003602B6">
                        <w:rPr>
                          <w:sz w:val="24"/>
                          <w:szCs w:val="24"/>
                        </w:rPr>
                        <w:t xml:space="preserve"> - Adobe XD UI UX design by </w:t>
                      </w:r>
                      <w:r w:rsidRPr="000F3245">
                        <w:rPr>
                          <w:i/>
                          <w:sz w:val="24"/>
                          <w:szCs w:val="24"/>
                        </w:rPr>
                        <w:t>Daniel Walter Scott</w:t>
                      </w:r>
                      <w:r w:rsidRPr="003602B6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207824" w:rsidRPr="00207824" w:rsidRDefault="00207824" w:rsidP="0020782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User research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207824">
                        <w:rPr>
                          <w:sz w:val="24"/>
                          <w:szCs w:val="24"/>
                          <w:lang w:val="en-US"/>
                        </w:rPr>
                        <w:t>Analyzing User Data</w:t>
                      </w:r>
                      <w:r w:rsidR="00E30348">
                        <w:rPr>
                          <w:sz w:val="24"/>
                          <w:szCs w:val="24"/>
                          <w:lang w:val="en-US"/>
                        </w:rPr>
                        <w:t>--</w:t>
                      </w:r>
                      <w:r w:rsidRPr="00207824">
                        <w:rPr>
                          <w:sz w:val="24"/>
                          <w:szCs w:val="24"/>
                          <w:lang w:val="en-US"/>
                        </w:rPr>
                        <w:t xml:space="preserve"> linkedIn</w:t>
                      </w:r>
                      <w:r w:rsidR="00E3034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602B6" w:rsidRDefault="003602B6" w:rsidP="003602B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602B6" w:rsidRDefault="003602B6" w:rsidP="003602B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602B6" w:rsidRDefault="003602B6" w:rsidP="003602B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602B6" w:rsidRDefault="003602B6" w:rsidP="003602B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602B6" w:rsidRDefault="003602B6" w:rsidP="003602B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602B6" w:rsidRDefault="003602B6" w:rsidP="003602B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602B6" w:rsidRPr="000B733D" w:rsidRDefault="003602B6" w:rsidP="003602B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03D6527" wp14:editId="6E5E5F2F">
                <wp:simplePos x="0" y="0"/>
                <wp:positionH relativeFrom="column">
                  <wp:posOffset>-9525</wp:posOffset>
                </wp:positionH>
                <wp:positionV relativeFrom="paragraph">
                  <wp:posOffset>238125</wp:posOffset>
                </wp:positionV>
                <wp:extent cx="2466975" cy="106680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2B6" w:rsidRPr="00D94991" w:rsidRDefault="003602B6" w:rsidP="003602B6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ELisha</w:t>
                            </w:r>
                            <w:r w:rsidRPr="00220D03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48"/>
                                <w:szCs w:val="48"/>
                              </w:rPr>
                              <w:t>Adeboye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.75pt;margin-top:18.75pt;width:194.25pt;height:8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qotEwIAAPgDAAAOAAAAZHJzL2Uyb0RvYy54bWysU9tuEzEQfUfiHyy/k92ETdqusqlKSxFS&#10;gUqFD5h4vVmrtsfYbnfL13fsTUIEbwg/WOPLHM85c7y+HI1mz9IHhbbh81nJmbQCW2V3Df/x/fbd&#10;OWchgm1Bo5UNf5GBX27evlkPrpYL7FG30jMCsaEeXMP7GF1dFEH00kCYoZOWDjv0BiIt/a5oPQyE&#10;bnSxKMtVMaBvnUchQ6Ddm+mQbzJ+10kRv3VdkJHphlNtMc8+z9s0F5s11DsPrldiXwb8QxUGlKVH&#10;j1A3EIE9efUXlFHCY8AuzgSaArtOCZk5EJt5+Qebhx6czFxInOCOMoX/Byu+Pt97ptqGU6MsGGrR&#10;PWrJonwMEQfJFkmiwYWabj44uhvHDzhSqzPd4O5QPAZm8boHu5NX3uPQS2ipxHnKLE5SJ5yQQLbD&#10;F2zpLXiKmIHGzpukHynCCJ1a9XJsjxwjE7S5qFari7MlZ4LO5uVqdV7mBhZQH9KdD/GTRMNS0HBP&#10;/c/w8HwXYioH6sOV9JrFW6V19oC2bGh4VVXLMmecHBkVyaNaGRKpTGNyTaL50bY5O4LSU0wvaLvn&#10;nahOpOO4HbPK7w9ybrF9ISE8TpakL0RBj/4XZwPZseHh5xN4yZn+bEnM5N1D4HNwMa8q2t3mRbU8&#10;W9ACrCCIhsdDeB2z1yeuVyR2p7IMqStTBftSyV5Znf1XSP49Xedbvz/s5hUAAP//AwBQSwMEFAAG&#10;AAgAAAAhAGBwcuXiAAAACQEAAA8AAABkcnMvZG93bnJldi54bWxMj0FLw0AQhe+C/2EZwYu0u01N&#10;W2ImRSIqFC9WUbxtkzUJZmdjdtOk/97xpKfh8R5vvpduJ9uKo+l94whhMVcgDBWubKhCeH25n21A&#10;+KCp1K0jg3AyHrbZ+Vmqk9KN9GyO+1AJLiGfaIQ6hC6R0he1sdrPXWeIvU/XWx1Y9pUsez1yuW1l&#10;pNRKWt0Qf6h1Z/LaFF/7wSLI6eNxyO8erkY1rE7XT/l39P62Q7y8mG5vQAQzhb8w/OIzOmTMdHAD&#10;lV60CLNFzEmE5Zov+8vNmrcdECIVxyCzVP5fkP0AAAD//wMAUEsBAi0AFAAGAAgAAAAhALaDOJL+&#10;AAAA4QEAABMAAAAAAAAAAAAAAAAAAAAAAFtDb250ZW50X1R5cGVzXS54bWxQSwECLQAUAAYACAAA&#10;ACEAOP0h/9YAAACUAQAACwAAAAAAAAAAAAAAAAAvAQAAX3JlbHMvLnJlbHNQSwECLQAUAAYACAAA&#10;ACEA35qqLRMCAAD4AwAADgAAAAAAAAAAAAAAAAAuAgAAZHJzL2Uyb0RvYy54bWxQSwECLQAUAAYA&#10;CAAAACEAYHBy5eIAAAAJAQAADwAAAAAAAAAAAAAAAABtBAAAZHJzL2Rvd25yZXYueG1sUEsFBgAA&#10;AAAEAAQA8wAAAHwFAAAAAA==&#10;" filled="f" stroked="f" strokeweight="3.5pt">
                <v:textbox inset="0,0">
                  <w:txbxContent>
                    <w:p w:rsidR="003602B6" w:rsidRPr="00D94991" w:rsidRDefault="003602B6" w:rsidP="003602B6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ELisha</w:t>
                      </w:r>
                      <w:r w:rsidRPr="00220D03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48"/>
                          <w:szCs w:val="48"/>
                        </w:rPr>
                        <w:t>Adeboye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602B6" w:rsidRDefault="003602B6">
      <w:r>
        <w:br w:type="page"/>
      </w:r>
    </w:p>
    <w:p w:rsidR="00D92A28" w:rsidRDefault="006242CA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4F341D9" wp14:editId="63321C1D">
                <wp:simplePos x="0" y="0"/>
                <wp:positionH relativeFrom="column">
                  <wp:posOffset>-457200</wp:posOffset>
                </wp:positionH>
                <wp:positionV relativeFrom="paragraph">
                  <wp:posOffset>1438275</wp:posOffset>
                </wp:positionV>
                <wp:extent cx="2914650" cy="1962150"/>
                <wp:effectExtent l="0" t="0" r="0" b="0"/>
                <wp:wrapThrough wrapText="bothSides">
                  <wp:wrapPolygon edited="0">
                    <wp:start x="424" y="0"/>
                    <wp:lineTo x="424" y="21390"/>
                    <wp:lineTo x="21035" y="21390"/>
                    <wp:lineTo x="21035" y="0"/>
                    <wp:lineTo x="424" y="0"/>
                  </wp:wrapPolygon>
                </wp:wrapThrough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1787" w:rsidRDefault="006517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6pt;margin-top:113.25pt;width:229.5pt;height:154.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bbEAIAAAAEAAAOAAAAZHJzL2Uyb0RvYy54bWysU8Fu2zAMvQ/YPwi6L46NJGuMOkXXrsOA&#10;rivQ7QMYWY6FSqImKbW7rx8lJ1mw3YbpIIgi+cT3SF1ejUazF+mDQtvwcjbnTFqBrbK7hn//dvfu&#10;grMQwbag0cqGv8rArzZv31wOrpYV9qhb6RmB2FAPruF9jK4uiiB6aSDM0ElLzg69gUim3xWth4HQ&#10;jS6q+XxVDOhb51HIEOj2dnLyTcbvOini164LMjLdcKot5t3nfZv2YnMJ9c6D65U4lAH/UIUBZenR&#10;E9QtRGB7r/6CMkp4DNjFmUBTYNcpITMHYlPO/2Dz1IOTmQuJE9xJpvD/YMXDy6NnqqXelZxZMNSj&#10;R9SSRfkcIg6SVUmjwYWaQp8cBcfxA44Un/kGd4/iOTCLNz3Ynbz2HodeQks1limzOEudcEIC2Q5f&#10;sKW3YB8xA42dN0lAkoQROvXq9dQfOUYm6LJal4vVklyCfOV6VZVkpDegPqY7H+IniYalQ8M9DUCG&#10;h5f7EKfQY0h6zeKd0pruodaWDQ1fL6tlTjjzGBVpRrUyDb+YpzVNTWL50bY5OYLS05lq0fZAOzGd&#10;OMdxO2aVF0c1t9i+kg4ep5GkL0SHHv1PzgYax4aHH3vwkjP92ZKWxHyR5jcbi+X7igx/7tmee8AK&#10;gmp45Gw63sQ88xPla9K8U1mN1JypkkPJNGZZz8OXSHN8bueo3x938wsAAP//AwBQSwMEFAAGAAgA&#10;AAAhANnVc+jfAAAACwEAAA8AAABkcnMvZG93bnJldi54bWxMj8FOwzAQRO9I/IO1SNxamxS3JcSp&#10;EIgriEIrcXPjbRIRr6PYbcLfs5zgODuj2TfFZvKdOOMQ20AGbuYKBFIVXEu1gY/359kaREyWnO0C&#10;oYFvjLApLy8Km7sw0huet6kWXEIxtwaalPpcylg16G2chx6JvWMYvE0sh1q6wY5c7juZKbWU3rbE&#10;Hxrb42OD1df25A3sXo6f+1v1Wj953Y9hUpL8nTTm+mp6uAeRcEp/YfjFZ3QomekQTuSi6AzMVhlv&#10;SQaybKlBcGKxXvHlYEAvtAZZFvL/hvIHAAD//wMAUEsBAi0AFAAGAAgAAAAhALaDOJL+AAAA4QEA&#10;ABMAAAAAAAAAAAAAAAAAAAAAAFtDb250ZW50X1R5cGVzXS54bWxQSwECLQAUAAYACAAAACEAOP0h&#10;/9YAAACUAQAACwAAAAAAAAAAAAAAAAAvAQAAX3JlbHMvLnJlbHNQSwECLQAUAAYACAAAACEAaqVG&#10;2xACAAAABAAADgAAAAAAAAAAAAAAAAAuAgAAZHJzL2Uyb0RvYy54bWxQSwECLQAUAAYACAAAACEA&#10;2dVz6N8AAAALAQAADwAAAAAAAAAAAAAAAABqBAAAZHJzL2Rvd25yZXYueG1sUEsFBgAAAAAEAAQA&#10;8wAAAHYFAAAAAA==&#10;" filled="f" stroked="f">
                <v:textbox>
                  <w:txbxContent>
                    <w:p w:rsidR="00651787" w:rsidRDefault="00651787"/>
                  </w:txbxContent>
                </v:textbox>
                <w10:wrap type="through"/>
              </v:shape>
            </w:pict>
          </mc:Fallback>
        </mc:AlternateContent>
      </w:r>
      <w:r w:rsidR="00C0272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17AFAD1" wp14:editId="45F5184A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g8YlwIAAIcFAAAOAAAAZHJzL2Uyb0RvYy54bWysVM1u2zAMvg/YOwi6r3aypN2COEWQosOA&#10;og3WDj0rshQbk0VNUuJk971ZH2yUZDtdV+wwLAdFNMmPP/rI+eWhUWQvrKtBF3R0llMiNIey1tuC&#10;fn24fveBEueZLpkCLQp6FI5eLt6+mbdmJsZQgSqFJQii3aw1Ba28N7Msc7wSDXNnYIRGpQTbMI+i&#10;3WalZS2iNyob5/l51oItjQUunMOvV0lJFxFfSsH9nZROeKIKirn5eNp4bsKZLeZstrXMVDXv0mD/&#10;kEXDao1BB6gr5hnZ2foPqKbmFhxIf8ahyUDKmotYA1Yzyl9Uc18xI2It2Bxnhja5/wfLb/drS+oS&#10;344SzRp8ojUm6OHb009PRqE/rXEzNLs3a9tJDq+h2IO0TfjHMsgh9vQ49FQcPOH4cfxxNDmfYus5&#10;6kb5xfvJ+cU0wGYnf2Od/ySgIeFSUIuvFpvJ9jfOJ9PeJIRzoOryulYqCoEpYqUs2TN848123IH/&#10;ZqV0sNUQvBJg+JKF0lIx8eaPSgQ7pb8IiU0J6cdEIh1PQRjnQvtRUlWsFCn2NMdfH71PKxYaAQOy&#10;xPgDdgfQWyaQHjtl2dkHVxHZPDjnf0ssOQ8eMTJoPzg3tQb7GoDCqrrIyb5vUmpN6NIGyiNSxkKa&#10;JWf4dY3PdsOcXzOLw4NvjQvB3+EhFbQFhe5GSQX2x2vfgz1yGrWUtDiMBXXfd8wKStRnjWxHDk3C&#10;9EZhMr0Yo2CfazbPNXrXrAC5gIzG7OI12HvVX6WF5hH3xjJERRXTHGMXlHvbCyuflgRuHi6Wy2iG&#10;E2uYv9H3hgfw0NVAy4fDI7Om465H3t9CP7hs9oLCyTZ4aljuPMg68vvU167fOO2RON1mCuvkuRyt&#10;Tvtz8QsAAP//AwBQSwMEFAAGAAgAAAAhALDuqxfhAAAADAEAAA8AAABkcnMvZG93bnJldi54bWxM&#10;j09Pg0AQxe8mfofNmHhrF9BSiixNY2y92j8xPW5hBCI7S9htoX56pye9vZd5efN72XI0rbhg7xpL&#10;CsJpAAKpsGVDlYLDfj1JQDivqdStJVRwRQfL/P4u02lpB9riZecrwSXkUq2g9r5LpXRFjUa7qe2Q&#10;+PZle6M9276SZa8HLjetjIIglkY3xB9q3eFrjcX37mwUVNfDahPOtvHiZ/N+XDf7j+e3z0Gpx4dx&#10;9QLC4+j/wnDDZ3TImelkz1Q60SqYzCPe4m8iYcGJp2TO4sTROIxmIPNM/h+R/wIAAP//AwBQSwEC&#10;LQAUAAYACAAAACEAtoM4kv4AAADhAQAAEwAAAAAAAAAAAAAAAAAAAAAAW0NvbnRlbnRfVHlwZXNd&#10;LnhtbFBLAQItABQABgAIAAAAIQA4/SH/1gAAAJQBAAALAAAAAAAAAAAAAAAAAC8BAABfcmVscy8u&#10;cmVsc1BLAQItABQABgAIAAAAIQBH8g8YlwIAAIcFAAAOAAAAAAAAAAAAAAAAAC4CAABkcnMvZTJv&#10;RG9jLnhtbFBLAQItABQABgAIAAAAIQCw7qsX4QAAAAwBAAAPAAAAAAAAAAAAAAAAAPEEAABkcnMv&#10;ZG93bnJldi54bWxQSwUGAAAAAAQABADzAAAA/wUAAAAA&#10;" fillcolor="#e7e6e6 [3214]" stroked="f" strokeweight="1pt"/>
            </w:pict>
          </mc:Fallback>
        </mc:AlternateContent>
      </w:r>
      <w:r w:rsidR="00F56DBD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A10943" wp14:editId="53ECF15B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00525" cy="102203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0220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348" w:rsidRDefault="00E30348" w:rsidP="00506A7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736D2" w:rsidRDefault="00E30348" w:rsidP="00E3034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 w:rsidRPr="00E3034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Paper prototyping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linkedIn</w:t>
                            </w:r>
                          </w:p>
                          <w:p w:rsidR="00670120" w:rsidRDefault="005736D2" w:rsidP="00E3034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Creating scenarios and storyboards </w:t>
                            </w:r>
                            <w:r w:rsidR="00670120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LinkedIn</w:t>
                            </w:r>
                          </w:p>
                          <w:p w:rsidR="00345316" w:rsidRDefault="00670120" w:rsidP="00E3034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Multidevice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design </w:t>
                            </w:r>
                            <w:r w:rsidR="00345316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LinkedIn</w:t>
                            </w:r>
                          </w:p>
                          <w:p w:rsidR="00F43CA6" w:rsidRDefault="00345316" w:rsidP="00E3034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Ideation </w:t>
                            </w:r>
                            <w:r w:rsidR="00F43CA6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LinkedIn</w:t>
                            </w:r>
                          </w:p>
                          <w:p w:rsidR="00E30348" w:rsidRPr="00E30348" w:rsidRDefault="00F43CA6" w:rsidP="00E3034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Sketch for UX design </w:t>
                            </w:r>
                            <w:r w:rsidRPr="00F43CA6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 LinkedIn</w:t>
                            </w:r>
                            <w:r w:rsidR="00E3034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091791" w:rsidRPr="00091791" w:rsidRDefault="00091791" w:rsidP="00506A7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3245">
                              <w:rPr>
                                <w:b/>
                                <w:sz w:val="24"/>
                                <w:szCs w:val="24"/>
                              </w:rPr>
                              <w:t>Learn figma for web design</w:t>
                            </w:r>
                            <w:r w:rsidRPr="000F3245">
                              <w:rPr>
                                <w:sz w:val="24"/>
                                <w:szCs w:val="24"/>
                              </w:rPr>
                              <w:t xml:space="preserve"> by </w:t>
                            </w:r>
                            <w:r w:rsidRPr="000F3245">
                              <w:rPr>
                                <w:i/>
                                <w:sz w:val="24"/>
                                <w:szCs w:val="24"/>
                              </w:rPr>
                              <w:t>Gajendra Choudhary</w:t>
                            </w:r>
                          </w:p>
                          <w:p w:rsidR="00EE44BD" w:rsidRPr="00EE44BD" w:rsidRDefault="00EE44BD" w:rsidP="00506A7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733D">
                              <w:rPr>
                                <w:b/>
                                <w:sz w:val="24"/>
                                <w:szCs w:val="24"/>
                              </w:rPr>
                              <w:t>Adobe Photoshop cc 2020</w:t>
                            </w:r>
                            <w:r w:rsidRPr="000B733D">
                              <w:rPr>
                                <w:sz w:val="24"/>
                                <w:szCs w:val="24"/>
                              </w:rPr>
                              <w:t xml:space="preserve">: beginner to advanced class by </w:t>
                            </w:r>
                            <w:r w:rsidRPr="000F3245">
                              <w:rPr>
                                <w:i/>
                                <w:sz w:val="24"/>
                                <w:szCs w:val="24"/>
                              </w:rPr>
                              <w:t>Phil Ebiner</w:t>
                            </w:r>
                          </w:p>
                          <w:p w:rsidR="00917231" w:rsidRPr="00917231" w:rsidRDefault="00917231" w:rsidP="00506A7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602B6">
                              <w:rPr>
                                <w:b/>
                                <w:sz w:val="24"/>
                                <w:szCs w:val="24"/>
                              </w:rPr>
                              <w:t>Adobe Indesign cc 2020</w:t>
                            </w:r>
                            <w:r w:rsidRPr="003602B6">
                              <w:rPr>
                                <w:sz w:val="24"/>
                                <w:szCs w:val="24"/>
                              </w:rPr>
                              <w:t xml:space="preserve">: beginner to advanced class by </w:t>
                            </w:r>
                            <w:r w:rsidRPr="000F3245">
                              <w:rPr>
                                <w:i/>
                                <w:sz w:val="24"/>
                                <w:szCs w:val="24"/>
                              </w:rPr>
                              <w:t>Phil Ebiner and Kurt Anderson</w:t>
                            </w:r>
                            <w:r w:rsidRPr="003602B6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506A7B" w:rsidRPr="00506A7B" w:rsidRDefault="00506A7B" w:rsidP="00506A7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506A7B">
                              <w:rPr>
                                <w:b/>
                                <w:sz w:val="24"/>
                                <w:szCs w:val="24"/>
                              </w:rPr>
                              <w:t xml:space="preserve">Adobe Illustrator cc 2020 Masterclass by </w:t>
                            </w:r>
                            <w:r w:rsidRPr="00506A7B">
                              <w:rPr>
                                <w:i/>
                                <w:sz w:val="24"/>
                                <w:szCs w:val="24"/>
                              </w:rPr>
                              <w:t>Mostafa Eltaher.</w:t>
                            </w:r>
                          </w:p>
                          <w:p w:rsidR="000F3245" w:rsidRDefault="000F3245" w:rsidP="000F32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F3245">
                              <w:rPr>
                                <w:b/>
                                <w:sz w:val="24"/>
                                <w:szCs w:val="24"/>
                              </w:rPr>
                              <w:t>Practical web design and development</w:t>
                            </w:r>
                            <w:r w:rsidRPr="000F3245">
                              <w:rPr>
                                <w:sz w:val="24"/>
                                <w:szCs w:val="24"/>
                              </w:rPr>
                              <w:t xml:space="preserve">: 7 courses in 1 by </w:t>
                            </w:r>
                            <w:r w:rsidRPr="000F3245">
                              <w:rPr>
                                <w:b/>
                                <w:sz w:val="24"/>
                                <w:szCs w:val="24"/>
                              </w:rPr>
                              <w:t>creative school online</w:t>
                            </w:r>
                            <w:r w:rsidRPr="000F3245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0F3245" w:rsidRDefault="000F3245" w:rsidP="000F32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F3245">
                              <w:rPr>
                                <w:b/>
                                <w:sz w:val="24"/>
                                <w:szCs w:val="24"/>
                              </w:rPr>
                              <w:t>Responsive web design developer certification</w:t>
                            </w:r>
                            <w:r w:rsidRPr="000F3245">
                              <w:rPr>
                                <w:sz w:val="24"/>
                                <w:szCs w:val="24"/>
                              </w:rPr>
                              <w:t xml:space="preserve"> by </w:t>
                            </w:r>
                            <w:r w:rsidRPr="000F3245">
                              <w:rPr>
                                <w:i/>
                                <w:sz w:val="24"/>
                                <w:szCs w:val="24"/>
                              </w:rPr>
                              <w:t>freecodecamp</w:t>
                            </w:r>
                          </w:p>
                          <w:p w:rsidR="000F3245" w:rsidRPr="000F3245" w:rsidRDefault="000F3245" w:rsidP="000F324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F3245">
                              <w:rPr>
                                <w:b/>
                                <w:sz w:val="24"/>
                                <w:szCs w:val="24"/>
                              </w:rPr>
                              <w:t>Javascript algorithms and data structure certification</w:t>
                            </w:r>
                            <w:r w:rsidRPr="000F3245">
                              <w:rPr>
                                <w:sz w:val="24"/>
                                <w:szCs w:val="24"/>
                              </w:rPr>
                              <w:t xml:space="preserve"> by </w:t>
                            </w:r>
                            <w:r w:rsidRPr="000F3245">
                              <w:rPr>
                                <w:i/>
                                <w:sz w:val="24"/>
                                <w:szCs w:val="24"/>
                              </w:rPr>
                              <w:t>freecodecamp</w:t>
                            </w:r>
                          </w:p>
                          <w:p w:rsidR="00380CB2" w:rsidRPr="005E21E5" w:rsidRDefault="000F3245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References</w:t>
                            </w:r>
                          </w:p>
                          <w:p w:rsidR="00380CB2" w:rsidRPr="000B733D" w:rsidRDefault="000F3245" w:rsidP="000B733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Available on request</w:t>
                            </w:r>
                          </w:p>
                          <w:p w:rsidR="000B733D" w:rsidRPr="000B733D" w:rsidRDefault="000B733D" w:rsidP="000B733D">
                            <w:pPr>
                              <w:ind w:left="36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B733D" w:rsidRDefault="000B733D" w:rsidP="000B733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B733D" w:rsidRDefault="000B733D" w:rsidP="000B733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B733D" w:rsidRDefault="000B733D" w:rsidP="000B733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B733D" w:rsidRDefault="000B733D" w:rsidP="000B733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B733D" w:rsidRDefault="000B733D" w:rsidP="000B733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B733D" w:rsidRDefault="000B733D" w:rsidP="000B733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B733D" w:rsidRPr="000B733D" w:rsidRDefault="000B733D" w:rsidP="000B733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02.5pt;margin-top:0;width:330.75pt;height:80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mcaDwIAAAAEAAAOAAAAZHJzL2Uyb0RvYy54bWysU8Fu2zAMvQ/YPwi6L3a8ZG2NOEXXrsOA&#10;bivQ7QMYWY6FSqImKbG7rx8lp2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M/vnQ/xs0TD0qHhngYg&#10;48P+LsQp9DkkpbN4q7Sme6i1ZUPDL1KCVx6jIs2oVqbh52Va09Qkmp9smx9HUHo6Uy3aHngnqhPp&#10;OG7GrHKuN2mywfaJhPA4jSR9ITr06H9zNtA4Njz82oGXnOkvlsS8mC8WaX6zsVieVWT4U8/m1ANW&#10;EFTDI2fT8TrmmZ+IXZHoncpqvFRyKJnGLOt5+BJpjk/tHPXycdd/AA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EBeZxoP&#10;AgAAAAQAAA4AAAAAAAAAAAAAAAAALgIAAGRycy9lMm9Eb2MueG1sUEsBAi0AFAAGAAgAAAAhANOw&#10;31DeAAAACgEAAA8AAAAAAAAAAAAAAAAAaQQAAGRycy9kb3ducmV2LnhtbFBLBQYAAAAABAAEAPMA&#10;AAB0BQAAAAA=&#10;" filled="f" stroked="f">
                <v:textbox>
                  <w:txbxContent>
                    <w:p w:rsidR="00E30348" w:rsidRDefault="00E30348" w:rsidP="00506A7B">
                      <w:pPr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5736D2" w:rsidRDefault="00E30348" w:rsidP="00E3034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bookmarkStart w:id="1" w:name="_GoBack"/>
                      <w:bookmarkEnd w:id="1"/>
                      <w:r w:rsidRPr="00E30348">
                        <w:rPr>
                          <w:b/>
                          <w:sz w:val="24"/>
                          <w:szCs w:val="24"/>
                          <w:lang w:val="en-US"/>
                        </w:rPr>
                        <w:t>Paper prototyping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linkedIn</w:t>
                      </w:r>
                    </w:p>
                    <w:p w:rsidR="00670120" w:rsidRDefault="005736D2" w:rsidP="00E3034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Creating scenarios and storyboards </w:t>
                      </w:r>
                      <w:r w:rsidR="00670120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LinkedIn</w:t>
                      </w:r>
                    </w:p>
                    <w:p w:rsidR="00345316" w:rsidRDefault="00670120" w:rsidP="00E3034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Multidevice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design </w:t>
                      </w:r>
                      <w:r w:rsidR="00345316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LinkedIn</w:t>
                      </w:r>
                    </w:p>
                    <w:p w:rsidR="00F43CA6" w:rsidRDefault="00345316" w:rsidP="00E3034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Ideation </w:t>
                      </w:r>
                      <w:r w:rsidR="00F43CA6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LinkedIn</w:t>
                      </w:r>
                    </w:p>
                    <w:p w:rsidR="00E30348" w:rsidRPr="00E30348" w:rsidRDefault="00F43CA6" w:rsidP="00E3034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Sketch for UX design </w:t>
                      </w:r>
                      <w:r w:rsidRPr="00F43CA6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 LinkedIn</w:t>
                      </w:r>
                      <w:r w:rsidR="00E3034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091791" w:rsidRPr="00091791" w:rsidRDefault="00091791" w:rsidP="00506A7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F3245">
                        <w:rPr>
                          <w:b/>
                          <w:sz w:val="24"/>
                          <w:szCs w:val="24"/>
                        </w:rPr>
                        <w:t>Learn figma for web design</w:t>
                      </w:r>
                      <w:r w:rsidRPr="000F3245">
                        <w:rPr>
                          <w:sz w:val="24"/>
                          <w:szCs w:val="24"/>
                        </w:rPr>
                        <w:t xml:space="preserve"> by </w:t>
                      </w:r>
                      <w:r w:rsidRPr="000F3245">
                        <w:rPr>
                          <w:i/>
                          <w:sz w:val="24"/>
                          <w:szCs w:val="24"/>
                        </w:rPr>
                        <w:t>Gajendra Choudhary</w:t>
                      </w:r>
                    </w:p>
                    <w:p w:rsidR="00EE44BD" w:rsidRPr="00EE44BD" w:rsidRDefault="00EE44BD" w:rsidP="00506A7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B733D">
                        <w:rPr>
                          <w:b/>
                          <w:sz w:val="24"/>
                          <w:szCs w:val="24"/>
                        </w:rPr>
                        <w:t>Adobe Photoshop cc 2020</w:t>
                      </w:r>
                      <w:r w:rsidRPr="000B733D">
                        <w:rPr>
                          <w:sz w:val="24"/>
                          <w:szCs w:val="24"/>
                        </w:rPr>
                        <w:t xml:space="preserve">: beginner to advanced class by </w:t>
                      </w:r>
                      <w:r w:rsidRPr="000F3245">
                        <w:rPr>
                          <w:i/>
                          <w:sz w:val="24"/>
                          <w:szCs w:val="24"/>
                        </w:rPr>
                        <w:t>Phil Ebiner</w:t>
                      </w:r>
                    </w:p>
                    <w:p w:rsidR="00917231" w:rsidRPr="00917231" w:rsidRDefault="00917231" w:rsidP="00506A7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602B6">
                        <w:rPr>
                          <w:b/>
                          <w:sz w:val="24"/>
                          <w:szCs w:val="24"/>
                        </w:rPr>
                        <w:t>Adobe Indesign cc 2020</w:t>
                      </w:r>
                      <w:r w:rsidRPr="003602B6">
                        <w:rPr>
                          <w:sz w:val="24"/>
                          <w:szCs w:val="24"/>
                        </w:rPr>
                        <w:t xml:space="preserve">: beginner to advanced class by </w:t>
                      </w:r>
                      <w:r w:rsidRPr="000F3245">
                        <w:rPr>
                          <w:i/>
                          <w:sz w:val="24"/>
                          <w:szCs w:val="24"/>
                        </w:rPr>
                        <w:t>Phil Ebiner and Kurt Anderson</w:t>
                      </w:r>
                      <w:r w:rsidRPr="003602B6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506A7B" w:rsidRPr="00506A7B" w:rsidRDefault="00506A7B" w:rsidP="00506A7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i/>
                          <w:sz w:val="24"/>
                          <w:szCs w:val="24"/>
                        </w:rPr>
                      </w:pPr>
                      <w:r w:rsidRPr="00506A7B">
                        <w:rPr>
                          <w:b/>
                          <w:sz w:val="24"/>
                          <w:szCs w:val="24"/>
                        </w:rPr>
                        <w:t xml:space="preserve">Adobe Illustrator cc 2020 Masterclass by </w:t>
                      </w:r>
                      <w:r w:rsidRPr="00506A7B">
                        <w:rPr>
                          <w:i/>
                          <w:sz w:val="24"/>
                          <w:szCs w:val="24"/>
                        </w:rPr>
                        <w:t>Mostafa Eltaher.</w:t>
                      </w:r>
                    </w:p>
                    <w:p w:rsidR="000F3245" w:rsidRDefault="000F3245" w:rsidP="000F32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0F3245">
                        <w:rPr>
                          <w:b/>
                          <w:sz w:val="24"/>
                          <w:szCs w:val="24"/>
                        </w:rPr>
                        <w:t>Practical web design and development</w:t>
                      </w:r>
                      <w:r w:rsidRPr="000F3245">
                        <w:rPr>
                          <w:sz w:val="24"/>
                          <w:szCs w:val="24"/>
                        </w:rPr>
                        <w:t xml:space="preserve">: 7 courses in 1 by </w:t>
                      </w:r>
                      <w:r w:rsidRPr="000F3245">
                        <w:rPr>
                          <w:b/>
                          <w:sz w:val="24"/>
                          <w:szCs w:val="24"/>
                        </w:rPr>
                        <w:t>creative school online</w:t>
                      </w:r>
                      <w:r w:rsidRPr="000F3245">
                        <w:rPr>
                          <w:sz w:val="24"/>
                          <w:szCs w:val="24"/>
                        </w:rPr>
                        <w:t>.</w:t>
                      </w:r>
                    </w:p>
                    <w:p w:rsidR="000F3245" w:rsidRDefault="000F3245" w:rsidP="000F32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0F3245">
                        <w:rPr>
                          <w:b/>
                          <w:sz w:val="24"/>
                          <w:szCs w:val="24"/>
                        </w:rPr>
                        <w:t>Responsive web design developer certification</w:t>
                      </w:r>
                      <w:r w:rsidRPr="000F3245">
                        <w:rPr>
                          <w:sz w:val="24"/>
                          <w:szCs w:val="24"/>
                        </w:rPr>
                        <w:t xml:space="preserve"> by </w:t>
                      </w:r>
                      <w:r w:rsidRPr="000F3245">
                        <w:rPr>
                          <w:i/>
                          <w:sz w:val="24"/>
                          <w:szCs w:val="24"/>
                        </w:rPr>
                        <w:t>freecodecamp</w:t>
                      </w:r>
                    </w:p>
                    <w:p w:rsidR="000F3245" w:rsidRPr="000F3245" w:rsidRDefault="000F3245" w:rsidP="000F324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 w:rsidRPr="000F3245">
                        <w:rPr>
                          <w:b/>
                          <w:sz w:val="24"/>
                          <w:szCs w:val="24"/>
                        </w:rPr>
                        <w:t>Javascript algorithms and data structure certification</w:t>
                      </w:r>
                      <w:r w:rsidRPr="000F3245">
                        <w:rPr>
                          <w:sz w:val="24"/>
                          <w:szCs w:val="24"/>
                        </w:rPr>
                        <w:t xml:space="preserve"> by </w:t>
                      </w:r>
                      <w:r w:rsidRPr="000F3245">
                        <w:rPr>
                          <w:i/>
                          <w:sz w:val="24"/>
                          <w:szCs w:val="24"/>
                        </w:rPr>
                        <w:t>freecodecamp</w:t>
                      </w:r>
                    </w:p>
                    <w:p w:rsidR="00380CB2" w:rsidRPr="005E21E5" w:rsidRDefault="000F3245" w:rsidP="00220D03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References</w:t>
                      </w:r>
                    </w:p>
                    <w:p w:rsidR="00380CB2" w:rsidRPr="000B733D" w:rsidRDefault="000F3245" w:rsidP="000B733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Available on request</w:t>
                      </w:r>
                    </w:p>
                    <w:p w:rsidR="000B733D" w:rsidRPr="000B733D" w:rsidRDefault="000B733D" w:rsidP="000B733D">
                      <w:pPr>
                        <w:ind w:left="36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B733D" w:rsidRDefault="000B733D" w:rsidP="000B733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B733D" w:rsidRDefault="000B733D" w:rsidP="000B733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B733D" w:rsidRDefault="000B733D" w:rsidP="000B733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B733D" w:rsidRDefault="000B733D" w:rsidP="000B733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B733D" w:rsidRDefault="000B733D" w:rsidP="000B733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B733D" w:rsidRDefault="000B733D" w:rsidP="000B733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B733D" w:rsidRPr="000B733D" w:rsidRDefault="000B733D" w:rsidP="000B733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76C2B"/>
    <w:multiLevelType w:val="hybridMultilevel"/>
    <w:tmpl w:val="8D207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7C1956"/>
    <w:multiLevelType w:val="hybridMultilevel"/>
    <w:tmpl w:val="5A200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6"/>
    <w:rsid w:val="000209A9"/>
    <w:rsid w:val="00074E94"/>
    <w:rsid w:val="00091791"/>
    <w:rsid w:val="000B733D"/>
    <w:rsid w:val="000F3245"/>
    <w:rsid w:val="00180A81"/>
    <w:rsid w:val="0019741C"/>
    <w:rsid w:val="001E22C6"/>
    <w:rsid w:val="00207824"/>
    <w:rsid w:val="00220D03"/>
    <w:rsid w:val="00252FB6"/>
    <w:rsid w:val="00264B69"/>
    <w:rsid w:val="00345316"/>
    <w:rsid w:val="003602B6"/>
    <w:rsid w:val="00371D00"/>
    <w:rsid w:val="00380CB2"/>
    <w:rsid w:val="00470A5E"/>
    <w:rsid w:val="004A370D"/>
    <w:rsid w:val="00506A7B"/>
    <w:rsid w:val="005736D2"/>
    <w:rsid w:val="005E21E5"/>
    <w:rsid w:val="006242CA"/>
    <w:rsid w:val="00651787"/>
    <w:rsid w:val="00670120"/>
    <w:rsid w:val="00673C96"/>
    <w:rsid w:val="0076112A"/>
    <w:rsid w:val="0080565E"/>
    <w:rsid w:val="0081140D"/>
    <w:rsid w:val="00881129"/>
    <w:rsid w:val="00917231"/>
    <w:rsid w:val="00995178"/>
    <w:rsid w:val="00A14D18"/>
    <w:rsid w:val="00A701C6"/>
    <w:rsid w:val="00B04F71"/>
    <w:rsid w:val="00B15553"/>
    <w:rsid w:val="00B32523"/>
    <w:rsid w:val="00C02727"/>
    <w:rsid w:val="00C909A7"/>
    <w:rsid w:val="00CF15C5"/>
    <w:rsid w:val="00D55784"/>
    <w:rsid w:val="00D92A28"/>
    <w:rsid w:val="00D94991"/>
    <w:rsid w:val="00DC7284"/>
    <w:rsid w:val="00E30348"/>
    <w:rsid w:val="00E57B1B"/>
    <w:rsid w:val="00EE44BD"/>
    <w:rsid w:val="00F43CA6"/>
    <w:rsid w:val="00F56DB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8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8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link w:val="NoSpacingCh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3602B6"/>
    <w:rPr>
      <w:rFonts w:eastAsiaTheme="minorEastAsia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2B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E44B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82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824"/>
    <w:rPr>
      <w:rFonts w:asciiTheme="majorHAnsi" w:eastAsiaTheme="majorEastAsia" w:hAnsiTheme="majorHAnsi" w:cstheme="majorBidi"/>
      <w:color w:val="1F4D78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8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8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link w:val="NoSpacingCh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3602B6"/>
    <w:rPr>
      <w:rFonts w:eastAsiaTheme="minorEastAsia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2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2B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E44B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82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824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.adeboye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y.adeboy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E10EA-116B-4D2C-909F-2803017F2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HP</cp:lastModifiedBy>
  <cp:revision>35</cp:revision>
  <cp:lastPrinted>2020-04-04T19:42:00Z</cp:lastPrinted>
  <dcterms:created xsi:type="dcterms:W3CDTF">2019-08-29T15:13:00Z</dcterms:created>
  <dcterms:modified xsi:type="dcterms:W3CDTF">2022-02-10T20:01:00Z</dcterms:modified>
</cp:coreProperties>
</file>