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C258" w14:textId="77777777" w:rsidR="00451B5A" w:rsidRPr="00457B21" w:rsidRDefault="00451B5A" w:rsidP="00451B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</w:t>
      </w:r>
      <w:r w:rsidRPr="00457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 Run the app</w:t>
      </w:r>
    </w:p>
    <w:p w14:paraId="6E7F7532" w14:textId="77777777" w:rsidR="00451B5A" w:rsidRPr="00487D9E" w:rsidRDefault="00451B5A" w:rsidP="00451B5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7D9E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48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 Prompt</w:t>
      </w:r>
      <w:r w:rsidRPr="00487D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BFE717" w14:textId="77777777" w:rsidR="00451B5A" w:rsidRPr="00487D9E" w:rsidRDefault="00451B5A" w:rsidP="00451B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7D9E">
        <w:rPr>
          <w:rFonts w:ascii="Times New Roman" w:eastAsia="Times New Roman" w:hAnsi="Times New Roman" w:cs="Times New Roman"/>
          <w:kern w:val="0"/>
          <w14:ligatures w14:val="none"/>
        </w:rPr>
        <w:t xml:space="preserve">Open file directory to where you saved </w:t>
      </w:r>
      <w:r w:rsidRPr="0048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paymeter_app.py</w:t>
      </w:r>
      <w:r w:rsidRPr="00487D9E">
        <w:rPr>
          <w:rFonts w:ascii="Times New Roman" w:eastAsia="Times New Roman" w:hAnsi="Times New Roman" w:cs="Times New Roman"/>
          <w:kern w:val="0"/>
          <w14:ligatures w14:val="none"/>
        </w:rPr>
        <w:t xml:space="preserve"> (example):</w:t>
      </w:r>
    </w:p>
    <w:p w14:paraId="1F1134CD" w14:textId="4A4B56F8" w:rsidR="00451B5A" w:rsidRPr="00457B21" w:rsidRDefault="00451B5A" w:rsidP="0045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"C:\Users\HP\Documents\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Providus_recon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2234EF9" w14:textId="77777777" w:rsidR="00451B5A" w:rsidRPr="00487D9E" w:rsidRDefault="00451B5A" w:rsidP="00451B5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7D9E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487D9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87D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9990A1" w14:textId="1EB1139A" w:rsidR="00451B5A" w:rsidRPr="00457B21" w:rsidRDefault="00451B5A" w:rsidP="0045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Providus_recon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</w:p>
    <w:p w14:paraId="514E592A" w14:textId="77777777" w:rsidR="00451B5A" w:rsidRPr="00457B21" w:rsidRDefault="00451B5A" w:rsidP="0045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After it starts, </w:t>
      </w:r>
      <w:proofErr w:type="spellStart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will open a browser tab automatically (if not, the terminal shows a local URL like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http://localhost:8501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— copy that into your browser).</w:t>
      </w:r>
    </w:p>
    <w:p w14:paraId="45BF7095" w14:textId="77777777" w:rsidR="00451B5A" w:rsidRDefault="00451B5A" w:rsidP="00451B5A"/>
    <w:p w14:paraId="4A09D96C" w14:textId="77777777" w:rsidR="00451B5A" w:rsidRDefault="00451B5A"/>
    <w:sectPr w:rsidR="0045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55D12"/>
    <w:multiLevelType w:val="hybridMultilevel"/>
    <w:tmpl w:val="5B62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5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5A"/>
    <w:rsid w:val="00451B5A"/>
    <w:rsid w:val="0084146B"/>
    <w:rsid w:val="008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6E5C"/>
  <w15:chartTrackingRefBased/>
  <w15:docId w15:val="{C05892E8-8C48-473B-A061-58ADE2EC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5A"/>
  </w:style>
  <w:style w:type="paragraph" w:styleId="Heading1">
    <w:name w:val="heading 1"/>
    <w:basedOn w:val="Normal"/>
    <w:next w:val="Normal"/>
    <w:link w:val="Heading1Char"/>
    <w:uiPriority w:val="9"/>
    <w:qFormat/>
    <w:rsid w:val="0045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FOLARIN FAWEKUN</dc:creator>
  <cp:keywords/>
  <dc:description/>
  <cp:lastModifiedBy>FOLARIN FAWEKUN</cp:lastModifiedBy>
  <cp:revision>1</cp:revision>
  <dcterms:created xsi:type="dcterms:W3CDTF">2025-10-30T15:08:00Z</dcterms:created>
  <dcterms:modified xsi:type="dcterms:W3CDTF">2025-10-30T18:14:00Z</dcterms:modified>
</cp:coreProperties>
</file>