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FC258" w14:textId="77777777" w:rsidR="00451B5A" w:rsidRPr="00457B21" w:rsidRDefault="00451B5A" w:rsidP="00451B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</w:t>
      </w:r>
      <w:r w:rsidRPr="00457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 Run the app</w:t>
      </w:r>
    </w:p>
    <w:p w14:paraId="6E7F7532" w14:textId="77777777" w:rsidR="00451B5A" w:rsidRPr="00487D9E" w:rsidRDefault="00451B5A" w:rsidP="00451B5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9E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487D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Anaconda Prompt</w:t>
      </w:r>
      <w:r w:rsidRPr="00487D9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BFE717" w14:textId="77777777" w:rsidR="00451B5A" w:rsidRPr="00487D9E" w:rsidRDefault="00451B5A" w:rsidP="00451B5A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9E">
        <w:rPr>
          <w:rFonts w:ascii="Times New Roman" w:eastAsia="Times New Roman" w:hAnsi="Times New Roman" w:cs="Times New Roman"/>
          <w:kern w:val="0"/>
          <w14:ligatures w14:val="none"/>
        </w:rPr>
        <w:t xml:space="preserve">Open file directory to where you saved </w:t>
      </w:r>
      <w:r w:rsidRPr="00487D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paymeter_app.py</w:t>
      </w:r>
      <w:r w:rsidRPr="00487D9E">
        <w:rPr>
          <w:rFonts w:ascii="Times New Roman" w:eastAsia="Times New Roman" w:hAnsi="Times New Roman" w:cs="Times New Roman"/>
          <w:kern w:val="0"/>
          <w14:ligatures w14:val="none"/>
        </w:rPr>
        <w:t xml:space="preserve"> (example):</w:t>
      </w:r>
    </w:p>
    <w:p w14:paraId="1F1134CD" w14:textId="60BE73F4" w:rsidR="00451B5A" w:rsidRPr="00457B21" w:rsidRDefault="00451B5A" w:rsidP="00451B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"C:\Users\HP\Documents\</w:t>
      </w:r>
      <w:r w:rsidR="007472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APPS\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Providus_recon</w:t>
      </w:r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2234EF9" w14:textId="77777777" w:rsidR="00451B5A" w:rsidRPr="00487D9E" w:rsidRDefault="00451B5A" w:rsidP="00451B5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9E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proofErr w:type="spellStart"/>
      <w:r w:rsidRPr="00487D9E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487D9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14E592A" w14:textId="475B9D04" w:rsidR="00451B5A" w:rsidRPr="00457B21" w:rsidRDefault="00451B5A" w:rsidP="00362C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proofErr w:type="spellEnd"/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r w:rsidR="00DD0A1F" w:rsidRPr="00DD0A1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merge_first_reconciliation_v9</w:t>
      </w:r>
      <w:r w:rsidR="00362C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="00362C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57B21">
        <w:rPr>
          <w:rFonts w:ascii="Times New Roman" w:eastAsia="Times New Roman" w:hAnsi="Times New Roman" w:cs="Times New Roman"/>
          <w:kern w:val="0"/>
          <w14:ligatures w14:val="none"/>
        </w:rPr>
        <w:t xml:space="preserve">After it starts, </w:t>
      </w:r>
      <w:proofErr w:type="spellStart"/>
      <w:r w:rsidRPr="00457B21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457B21">
        <w:rPr>
          <w:rFonts w:ascii="Times New Roman" w:eastAsia="Times New Roman" w:hAnsi="Times New Roman" w:cs="Times New Roman"/>
          <w:kern w:val="0"/>
          <w14:ligatures w14:val="none"/>
        </w:rPr>
        <w:t xml:space="preserve"> will open a browser tab automatically (if not, the terminal shows a local URL like </w:t>
      </w:r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http://localhost:8501</w:t>
      </w:r>
      <w:r w:rsidRPr="00457B21">
        <w:rPr>
          <w:rFonts w:ascii="Times New Roman" w:eastAsia="Times New Roman" w:hAnsi="Times New Roman" w:cs="Times New Roman"/>
          <w:kern w:val="0"/>
          <w14:ligatures w14:val="none"/>
        </w:rPr>
        <w:t xml:space="preserve"> — copy that into your browser).</w:t>
      </w:r>
    </w:p>
    <w:p w14:paraId="45BF7095" w14:textId="77777777" w:rsidR="00451B5A" w:rsidRDefault="00451B5A" w:rsidP="00451B5A"/>
    <w:p w14:paraId="4A09D96C" w14:textId="6B84DF4F" w:rsidR="00451B5A" w:rsidRDefault="00F9181D">
      <w:proofErr w:type="spellStart"/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streamlit</w:t>
      </w:r>
      <w:proofErr w:type="spellEnd"/>
      <w:r w:rsidRPr="00457B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r w:rsidRPr="00553D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kyc_first_four_way_reconciliation_v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2.py works well but clean paymeter report first</w:t>
      </w:r>
    </w:p>
    <w:sectPr w:rsidR="00451B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55D12"/>
    <w:multiLevelType w:val="hybridMultilevel"/>
    <w:tmpl w:val="5B625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1251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B5A"/>
    <w:rsid w:val="00032111"/>
    <w:rsid w:val="00064320"/>
    <w:rsid w:val="00242274"/>
    <w:rsid w:val="00362C6E"/>
    <w:rsid w:val="00451B5A"/>
    <w:rsid w:val="00462D4A"/>
    <w:rsid w:val="004822F6"/>
    <w:rsid w:val="00553D72"/>
    <w:rsid w:val="005643D0"/>
    <w:rsid w:val="006A4B94"/>
    <w:rsid w:val="00747217"/>
    <w:rsid w:val="0084146B"/>
    <w:rsid w:val="0086118B"/>
    <w:rsid w:val="008755EB"/>
    <w:rsid w:val="00BD2C29"/>
    <w:rsid w:val="00C70971"/>
    <w:rsid w:val="00CC79B6"/>
    <w:rsid w:val="00CD7F7F"/>
    <w:rsid w:val="00D25D00"/>
    <w:rsid w:val="00DD0A1F"/>
    <w:rsid w:val="00E042A1"/>
    <w:rsid w:val="00F9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F6E5C"/>
  <w15:chartTrackingRefBased/>
  <w15:docId w15:val="{C05892E8-8C48-473B-A061-58ADE2ECD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B5A"/>
  </w:style>
  <w:style w:type="paragraph" w:styleId="Heading1">
    <w:name w:val="heading 1"/>
    <w:basedOn w:val="Normal"/>
    <w:next w:val="Normal"/>
    <w:link w:val="Heading1Char"/>
    <w:uiPriority w:val="9"/>
    <w:qFormat/>
    <w:rsid w:val="00451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B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B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B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B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B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B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B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B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2306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FOLARIN FAWEKUN</dc:creator>
  <cp:keywords/>
  <dc:description/>
  <cp:lastModifiedBy>Adeola Fawekun</cp:lastModifiedBy>
  <cp:revision>5</cp:revision>
  <dcterms:created xsi:type="dcterms:W3CDTF">2025-10-30T07:08:00Z</dcterms:created>
  <dcterms:modified xsi:type="dcterms:W3CDTF">2026-09-05T22:28:00Z</dcterms:modified>
</cp:coreProperties>
</file>