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BBE4C" w14:textId="77777777" w:rsidR="00005B96" w:rsidRPr="00005B96" w:rsidRDefault="00005B96" w:rsidP="00005B96">
      <w:r w:rsidRPr="00005B96">
        <w:rPr>
          <w:b/>
          <w:bCs/>
        </w:rPr>
        <w:t>D487 – SDL Templates Exercise</w:t>
      </w:r>
      <w:r w:rsidRPr="00005B96">
        <w:t> </w:t>
      </w:r>
    </w:p>
    <w:p w14:paraId="1D504F5D" w14:textId="77777777" w:rsidR="00005B96" w:rsidRPr="00005B96" w:rsidRDefault="00005B96" w:rsidP="00005B96">
      <w:r w:rsidRPr="00005B96">
        <w:t> </w:t>
      </w:r>
    </w:p>
    <w:p w14:paraId="2D016FE3" w14:textId="77777777" w:rsidR="00005B96" w:rsidRPr="00005B96" w:rsidRDefault="00005B96" w:rsidP="00005B96">
      <w:r w:rsidRPr="00005B96">
        <w:rPr>
          <w:b/>
          <w:bCs/>
        </w:rPr>
        <w:t xml:space="preserve">Instructions:  </w:t>
      </w:r>
      <w:r w:rsidRPr="00005B96">
        <w:t xml:space="preserve">Complete the following tables for each stage of the SDL.  The material is summarized in Chapters 3 – 8 of the course </w:t>
      </w:r>
      <w:proofErr w:type="gramStart"/>
      <w:r w:rsidRPr="00005B96">
        <w:t>textbook</w:t>
      </w:r>
      <w:proofErr w:type="gramEnd"/>
      <w:r w:rsidRPr="00005B96">
        <w:t>.   </w:t>
      </w:r>
    </w:p>
    <w:p w14:paraId="2B2E2DC9" w14:textId="77777777" w:rsidR="00005B96" w:rsidRPr="00005B96" w:rsidRDefault="00005B96" w:rsidP="00005B96">
      <w:r w:rsidRPr="00005B96">
        <w:rPr>
          <w:b/>
          <w:bCs/>
        </w:rPr>
        <w:t>Security Assessment (A1): SDL Activities and Best Practices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5B96" w:rsidRPr="00005B96" w14:paraId="67C46841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F3517" w14:textId="77777777" w:rsidR="00005B96" w:rsidRPr="00005B96" w:rsidRDefault="00005B96" w:rsidP="00005B96">
            <w:pPr>
              <w:divId w:val="1568880143"/>
            </w:pPr>
            <w:r w:rsidRPr="00005B96">
              <w:rPr>
                <w:b/>
                <w:bCs/>
              </w:rPr>
              <w:t>Activities</w:t>
            </w:r>
            <w:r w:rsidRPr="00005B96">
              <w:t> </w:t>
            </w:r>
          </w:p>
        </w:tc>
      </w:tr>
      <w:tr w:rsidR="00005B96" w:rsidRPr="00005B96" w14:paraId="60196708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06897" w14:textId="77777777" w:rsidR="00005B96" w:rsidRPr="00005B96" w:rsidRDefault="00005B96" w:rsidP="00005B96">
            <w:pPr>
              <w:numPr>
                <w:ilvl w:val="0"/>
                <w:numId w:val="1"/>
              </w:numPr>
            </w:pPr>
            <w:r w:rsidRPr="00005B96">
              <w:t>Software team is looped in early </w:t>
            </w:r>
          </w:p>
        </w:tc>
      </w:tr>
      <w:tr w:rsidR="00005B96" w:rsidRPr="00005B96" w14:paraId="181BF19B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2999D" w14:textId="77777777" w:rsidR="00005B96" w:rsidRPr="00005B96" w:rsidRDefault="00005B96" w:rsidP="00005B96">
            <w:pPr>
              <w:numPr>
                <w:ilvl w:val="0"/>
                <w:numId w:val="2"/>
              </w:numPr>
            </w:pPr>
            <w:r w:rsidRPr="00005B96">
              <w:t> </w:t>
            </w:r>
          </w:p>
        </w:tc>
      </w:tr>
      <w:tr w:rsidR="00005B96" w:rsidRPr="00005B96" w14:paraId="2CC165FC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08B6C" w14:textId="77777777" w:rsidR="00005B96" w:rsidRPr="00005B96" w:rsidRDefault="00005B96" w:rsidP="00005B96">
            <w:pPr>
              <w:numPr>
                <w:ilvl w:val="0"/>
                <w:numId w:val="3"/>
              </w:numPr>
            </w:pPr>
            <w:r w:rsidRPr="00005B96">
              <w:t> </w:t>
            </w:r>
          </w:p>
        </w:tc>
      </w:tr>
      <w:tr w:rsidR="00005B96" w:rsidRPr="00005B96" w14:paraId="41454D8B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22D6C" w14:textId="77777777" w:rsidR="00005B96" w:rsidRPr="00005B96" w:rsidRDefault="00005B96" w:rsidP="00005B96">
            <w:pPr>
              <w:numPr>
                <w:ilvl w:val="0"/>
                <w:numId w:val="4"/>
              </w:numPr>
            </w:pPr>
            <w:r w:rsidRPr="00005B96">
              <w:t> </w:t>
            </w:r>
          </w:p>
        </w:tc>
      </w:tr>
    </w:tbl>
    <w:p w14:paraId="1ABCA803" w14:textId="77777777" w:rsidR="00005B96" w:rsidRPr="00005B96" w:rsidRDefault="00005B96" w:rsidP="00005B96">
      <w:r w:rsidRPr="00005B96">
        <w:t> </w:t>
      </w:r>
    </w:p>
    <w:p w14:paraId="52863EC0" w14:textId="77777777" w:rsidR="00005B96" w:rsidRPr="00005B96" w:rsidRDefault="00005B96" w:rsidP="00005B96">
      <w:r w:rsidRPr="00005B96">
        <w:rPr>
          <w:b/>
          <w:bCs/>
        </w:rPr>
        <w:t>Key Success Factors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05B96" w:rsidRPr="00005B96" w14:paraId="3D14183C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2266B" w14:textId="77777777" w:rsidR="00005B96" w:rsidRPr="00005B96" w:rsidRDefault="00005B96" w:rsidP="00005B96">
            <w:r w:rsidRPr="00005B96">
              <w:rPr>
                <w:b/>
                <w:bCs/>
              </w:rPr>
              <w:t>Key Success Factor</w:t>
            </w: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8821B" w14:textId="77777777" w:rsidR="00005B96" w:rsidRPr="00005B96" w:rsidRDefault="00005B96" w:rsidP="00005B96">
            <w:r w:rsidRPr="00005B96">
              <w:rPr>
                <w:b/>
                <w:bCs/>
              </w:rPr>
              <w:t>Description</w:t>
            </w:r>
            <w:r w:rsidRPr="00005B96">
              <w:t> </w:t>
            </w:r>
          </w:p>
        </w:tc>
      </w:tr>
      <w:tr w:rsidR="00005B96" w:rsidRPr="00005B96" w14:paraId="160B8234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278C8" w14:textId="77777777" w:rsidR="00005B96" w:rsidRPr="00005B96" w:rsidRDefault="00005B96" w:rsidP="00005B96">
            <w:pPr>
              <w:numPr>
                <w:ilvl w:val="0"/>
                <w:numId w:val="5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07954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6F5AEC71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D3F0" w14:textId="77777777" w:rsidR="00005B96" w:rsidRPr="00005B96" w:rsidRDefault="00005B96" w:rsidP="00005B96">
            <w:pPr>
              <w:numPr>
                <w:ilvl w:val="0"/>
                <w:numId w:val="6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5903A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5BC5D999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D900F" w14:textId="77777777" w:rsidR="00005B96" w:rsidRPr="00005B96" w:rsidRDefault="00005B96" w:rsidP="00005B96">
            <w:pPr>
              <w:numPr>
                <w:ilvl w:val="0"/>
                <w:numId w:val="7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C3D3C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45945D24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9A244" w14:textId="77777777" w:rsidR="00005B96" w:rsidRPr="00005B96" w:rsidRDefault="00005B96" w:rsidP="00005B96">
            <w:pPr>
              <w:numPr>
                <w:ilvl w:val="0"/>
                <w:numId w:val="8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2E2D1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3E2177B1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61986" w14:textId="77777777" w:rsidR="00005B96" w:rsidRPr="00005B96" w:rsidRDefault="00005B96" w:rsidP="00005B96">
            <w:pPr>
              <w:numPr>
                <w:ilvl w:val="0"/>
                <w:numId w:val="9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E15A7" w14:textId="77777777" w:rsidR="00005B96" w:rsidRPr="00005B96" w:rsidRDefault="00005B96" w:rsidP="00005B96">
            <w:r w:rsidRPr="00005B96">
              <w:t> </w:t>
            </w:r>
          </w:p>
        </w:tc>
      </w:tr>
    </w:tbl>
    <w:p w14:paraId="24F99AD8" w14:textId="77777777" w:rsidR="00005B96" w:rsidRPr="00005B96" w:rsidRDefault="00005B96" w:rsidP="00005B96">
      <w:r w:rsidRPr="00005B96">
        <w:t> </w:t>
      </w:r>
    </w:p>
    <w:p w14:paraId="16B60645" w14:textId="77777777" w:rsidR="00005B96" w:rsidRPr="00005B96" w:rsidRDefault="00005B96" w:rsidP="00005B96">
      <w:r w:rsidRPr="00005B96">
        <w:rPr>
          <w:b/>
          <w:bCs/>
        </w:rPr>
        <w:t>Key Deliverables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6024"/>
      </w:tblGrid>
      <w:tr w:rsidR="00005B96" w:rsidRPr="00005B96" w14:paraId="7984159C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B4893" w14:textId="77777777" w:rsidR="00005B96" w:rsidRPr="00005B96" w:rsidRDefault="00005B96" w:rsidP="00005B96">
            <w:r w:rsidRPr="00005B96">
              <w:rPr>
                <w:b/>
                <w:bCs/>
              </w:rPr>
              <w:t>Deliverable</w:t>
            </w:r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C227F" w14:textId="77777777" w:rsidR="00005B96" w:rsidRPr="00005B96" w:rsidRDefault="00005B96" w:rsidP="00005B96">
            <w:r w:rsidRPr="00005B96">
              <w:rPr>
                <w:b/>
                <w:bCs/>
              </w:rPr>
              <w:t>Goal</w:t>
            </w:r>
            <w:r w:rsidRPr="00005B96">
              <w:t> </w:t>
            </w:r>
          </w:p>
        </w:tc>
      </w:tr>
      <w:tr w:rsidR="00005B96" w:rsidRPr="00005B96" w14:paraId="13110F69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DF9B5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16E4A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1BA83719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8F2CF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7A37F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1E2363E3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68C95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BE314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346699A9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BCB56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49436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5DC8F3A8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1AB27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F14E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6000575E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86853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6E807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0F9BC598" w14:textId="77777777" w:rsidTr="00005B96">
        <w:trPr>
          <w:trHeight w:val="30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49C13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44018" w14:textId="77777777" w:rsidR="00005B96" w:rsidRPr="00005B96" w:rsidRDefault="00005B96" w:rsidP="00005B96">
            <w:r w:rsidRPr="00005B96">
              <w:t> </w:t>
            </w:r>
          </w:p>
        </w:tc>
      </w:tr>
    </w:tbl>
    <w:p w14:paraId="65F808D8" w14:textId="77777777" w:rsidR="00005B96" w:rsidRPr="00005B96" w:rsidRDefault="00005B96" w:rsidP="00005B96">
      <w:r w:rsidRPr="00005B96"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5B96" w:rsidRPr="00005B96" w14:paraId="5B926DC9" w14:textId="77777777" w:rsidTr="00005B96">
        <w:trPr>
          <w:trHeight w:val="300"/>
        </w:trPr>
        <w:tc>
          <w:tcPr>
            <w:tcW w:w="9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8423F" w14:textId="77777777" w:rsidR="00005B96" w:rsidRPr="00005B96" w:rsidRDefault="00005B96" w:rsidP="00005B96">
            <w:pPr>
              <w:divId w:val="636565935"/>
            </w:pPr>
            <w:r w:rsidRPr="00005B96">
              <w:rPr>
                <w:b/>
                <w:bCs/>
              </w:rPr>
              <w:t>Metrics at this stage of the SDL</w:t>
            </w:r>
            <w:r w:rsidRPr="00005B96">
              <w:t> </w:t>
            </w:r>
          </w:p>
        </w:tc>
      </w:tr>
      <w:tr w:rsidR="00005B96" w:rsidRPr="00005B96" w14:paraId="2FED60DE" w14:textId="77777777" w:rsidTr="00005B96">
        <w:trPr>
          <w:trHeight w:val="300"/>
        </w:trPr>
        <w:tc>
          <w:tcPr>
            <w:tcW w:w="9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A9E73" w14:textId="77777777" w:rsidR="00005B96" w:rsidRPr="00005B96" w:rsidRDefault="00005B96" w:rsidP="00005B96">
            <w:pPr>
              <w:numPr>
                <w:ilvl w:val="0"/>
                <w:numId w:val="10"/>
              </w:numPr>
            </w:pPr>
            <w:r w:rsidRPr="00005B96">
              <w:t> </w:t>
            </w:r>
          </w:p>
        </w:tc>
      </w:tr>
      <w:tr w:rsidR="00005B96" w:rsidRPr="00005B96" w14:paraId="543E96F6" w14:textId="77777777" w:rsidTr="00005B96">
        <w:trPr>
          <w:trHeight w:val="300"/>
        </w:trPr>
        <w:tc>
          <w:tcPr>
            <w:tcW w:w="9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9FC3D" w14:textId="77777777" w:rsidR="00005B96" w:rsidRPr="00005B96" w:rsidRDefault="00005B96" w:rsidP="00005B96">
            <w:pPr>
              <w:numPr>
                <w:ilvl w:val="0"/>
                <w:numId w:val="11"/>
              </w:numPr>
            </w:pPr>
            <w:r w:rsidRPr="00005B96">
              <w:t> </w:t>
            </w:r>
          </w:p>
        </w:tc>
      </w:tr>
      <w:tr w:rsidR="00005B96" w:rsidRPr="00005B96" w14:paraId="226675F6" w14:textId="77777777" w:rsidTr="00005B96">
        <w:trPr>
          <w:trHeight w:val="300"/>
        </w:trPr>
        <w:tc>
          <w:tcPr>
            <w:tcW w:w="9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23D4D" w14:textId="77777777" w:rsidR="00005B96" w:rsidRPr="00005B96" w:rsidRDefault="00005B96" w:rsidP="00005B96">
            <w:pPr>
              <w:numPr>
                <w:ilvl w:val="0"/>
                <w:numId w:val="12"/>
              </w:numPr>
            </w:pPr>
            <w:r w:rsidRPr="00005B96">
              <w:t> </w:t>
            </w:r>
          </w:p>
        </w:tc>
      </w:tr>
      <w:tr w:rsidR="00005B96" w:rsidRPr="00005B96" w14:paraId="4B9A91EB" w14:textId="77777777" w:rsidTr="00005B96">
        <w:trPr>
          <w:trHeight w:val="300"/>
        </w:trPr>
        <w:tc>
          <w:tcPr>
            <w:tcW w:w="9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820AE" w14:textId="77777777" w:rsidR="00005B96" w:rsidRPr="00005B96" w:rsidRDefault="00005B96" w:rsidP="00005B96">
            <w:pPr>
              <w:numPr>
                <w:ilvl w:val="0"/>
                <w:numId w:val="13"/>
              </w:numPr>
            </w:pPr>
            <w:r w:rsidRPr="00005B96">
              <w:t> </w:t>
            </w:r>
          </w:p>
        </w:tc>
      </w:tr>
    </w:tbl>
    <w:p w14:paraId="03DCD4FE" w14:textId="77777777" w:rsidR="00005B96" w:rsidRPr="00005B96" w:rsidRDefault="00005B96" w:rsidP="00005B96">
      <w:r w:rsidRPr="00005B96">
        <w:t> </w:t>
      </w:r>
    </w:p>
    <w:p w14:paraId="49E3C7F9" w14:textId="77777777" w:rsidR="00005B96" w:rsidRPr="00005B96" w:rsidRDefault="00005B96" w:rsidP="00005B96">
      <w:r w:rsidRPr="00005B96">
        <w:rPr>
          <w:b/>
          <w:bCs/>
        </w:rPr>
        <w:t>Architecture (A2):  SDL Activities and Best Practices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5B96" w:rsidRPr="00005B96" w14:paraId="1738604C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B8209" w14:textId="77777777" w:rsidR="00005B96" w:rsidRPr="00005B96" w:rsidRDefault="00005B96" w:rsidP="00005B96">
            <w:pPr>
              <w:divId w:val="1981570618"/>
            </w:pPr>
            <w:r w:rsidRPr="00005B96">
              <w:rPr>
                <w:b/>
                <w:bCs/>
              </w:rPr>
              <w:t>Activities</w:t>
            </w:r>
            <w:r w:rsidRPr="00005B96">
              <w:t> </w:t>
            </w:r>
          </w:p>
        </w:tc>
      </w:tr>
      <w:tr w:rsidR="00005B96" w:rsidRPr="00005B96" w14:paraId="048B288F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312F5" w14:textId="77777777" w:rsidR="00005B96" w:rsidRPr="00005B96" w:rsidRDefault="00005B96" w:rsidP="00005B96">
            <w:pPr>
              <w:numPr>
                <w:ilvl w:val="0"/>
                <w:numId w:val="14"/>
              </w:numPr>
            </w:pPr>
            <w:r w:rsidRPr="00005B96">
              <w:t> </w:t>
            </w:r>
          </w:p>
        </w:tc>
      </w:tr>
      <w:tr w:rsidR="00005B96" w:rsidRPr="00005B96" w14:paraId="2D5BCA76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FAA79" w14:textId="77777777" w:rsidR="00005B96" w:rsidRPr="00005B96" w:rsidRDefault="00005B96" w:rsidP="00005B96">
            <w:pPr>
              <w:numPr>
                <w:ilvl w:val="0"/>
                <w:numId w:val="15"/>
              </w:numPr>
            </w:pPr>
            <w:r w:rsidRPr="00005B96">
              <w:t> </w:t>
            </w:r>
          </w:p>
        </w:tc>
      </w:tr>
      <w:tr w:rsidR="00005B96" w:rsidRPr="00005B96" w14:paraId="11AC1592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2D6ED" w14:textId="77777777" w:rsidR="00005B96" w:rsidRPr="00005B96" w:rsidRDefault="00005B96" w:rsidP="00005B96">
            <w:pPr>
              <w:numPr>
                <w:ilvl w:val="0"/>
                <w:numId w:val="16"/>
              </w:numPr>
            </w:pPr>
            <w:r w:rsidRPr="00005B96">
              <w:t> </w:t>
            </w:r>
          </w:p>
        </w:tc>
      </w:tr>
      <w:tr w:rsidR="00005B96" w:rsidRPr="00005B96" w14:paraId="3145839B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442DB" w14:textId="77777777" w:rsidR="00005B96" w:rsidRPr="00005B96" w:rsidRDefault="00005B96" w:rsidP="00005B96">
            <w:pPr>
              <w:numPr>
                <w:ilvl w:val="0"/>
                <w:numId w:val="17"/>
              </w:numPr>
            </w:pPr>
            <w:r w:rsidRPr="00005B96">
              <w:t> </w:t>
            </w:r>
          </w:p>
        </w:tc>
      </w:tr>
      <w:tr w:rsidR="00005B96" w:rsidRPr="00005B96" w14:paraId="0FAD2B46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A60D" w14:textId="77777777" w:rsidR="00005B96" w:rsidRPr="00005B96" w:rsidRDefault="00005B96" w:rsidP="00005B96">
            <w:pPr>
              <w:numPr>
                <w:ilvl w:val="0"/>
                <w:numId w:val="18"/>
              </w:numPr>
            </w:pPr>
            <w:r w:rsidRPr="00005B96">
              <w:t> </w:t>
            </w:r>
          </w:p>
        </w:tc>
      </w:tr>
    </w:tbl>
    <w:p w14:paraId="0161DB26" w14:textId="77777777" w:rsidR="00005B96" w:rsidRPr="00005B96" w:rsidRDefault="00005B96" w:rsidP="00005B96">
      <w:r w:rsidRPr="00005B96">
        <w:t> </w:t>
      </w:r>
    </w:p>
    <w:p w14:paraId="2220F58E" w14:textId="77777777" w:rsidR="00005B96" w:rsidRPr="00005B96" w:rsidRDefault="00005B96" w:rsidP="00005B96">
      <w:r w:rsidRPr="00005B96">
        <w:rPr>
          <w:b/>
          <w:bCs/>
        </w:rPr>
        <w:t>Key Success Factors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05B96" w:rsidRPr="00005B96" w14:paraId="30CCD091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91DA1" w14:textId="77777777" w:rsidR="00005B96" w:rsidRPr="00005B96" w:rsidRDefault="00005B96" w:rsidP="00005B96">
            <w:r w:rsidRPr="00005B96">
              <w:rPr>
                <w:b/>
                <w:bCs/>
              </w:rPr>
              <w:t>Key Success Factor</w:t>
            </w: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2950C" w14:textId="77777777" w:rsidR="00005B96" w:rsidRPr="00005B96" w:rsidRDefault="00005B96" w:rsidP="00005B96">
            <w:r w:rsidRPr="00005B96">
              <w:rPr>
                <w:b/>
                <w:bCs/>
              </w:rPr>
              <w:t>Description</w:t>
            </w:r>
            <w:r w:rsidRPr="00005B96">
              <w:t> </w:t>
            </w:r>
          </w:p>
        </w:tc>
      </w:tr>
      <w:tr w:rsidR="00005B96" w:rsidRPr="00005B96" w14:paraId="751920F0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1109" w14:textId="77777777" w:rsidR="00005B96" w:rsidRPr="00005B96" w:rsidRDefault="00005B96" w:rsidP="00005B96">
            <w:pPr>
              <w:numPr>
                <w:ilvl w:val="0"/>
                <w:numId w:val="19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C4F40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0C4CBF89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19D75" w14:textId="77777777" w:rsidR="00005B96" w:rsidRPr="00005B96" w:rsidRDefault="00005B96" w:rsidP="00005B96">
            <w:pPr>
              <w:numPr>
                <w:ilvl w:val="0"/>
                <w:numId w:val="20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27E87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6B25B801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B0F9" w14:textId="77777777" w:rsidR="00005B96" w:rsidRPr="00005B96" w:rsidRDefault="00005B96" w:rsidP="00005B96">
            <w:pPr>
              <w:numPr>
                <w:ilvl w:val="0"/>
                <w:numId w:val="21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E483A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2405CFAF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0DD86" w14:textId="77777777" w:rsidR="00005B96" w:rsidRPr="00005B96" w:rsidRDefault="00005B96" w:rsidP="00005B96">
            <w:pPr>
              <w:numPr>
                <w:ilvl w:val="0"/>
                <w:numId w:val="22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F2B88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21B08A3E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D26CC" w14:textId="77777777" w:rsidR="00005B96" w:rsidRPr="00005B96" w:rsidRDefault="00005B96" w:rsidP="00005B96">
            <w:pPr>
              <w:numPr>
                <w:ilvl w:val="0"/>
                <w:numId w:val="23"/>
              </w:numPr>
            </w:pP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618C1" w14:textId="77777777" w:rsidR="00005B96" w:rsidRPr="00005B96" w:rsidRDefault="00005B96" w:rsidP="00005B96">
            <w:r w:rsidRPr="00005B96">
              <w:t> </w:t>
            </w:r>
          </w:p>
        </w:tc>
      </w:tr>
    </w:tbl>
    <w:p w14:paraId="0CB4361B" w14:textId="77777777" w:rsidR="00005B96" w:rsidRPr="00005B96" w:rsidRDefault="00005B96" w:rsidP="00005B96">
      <w:r w:rsidRPr="00005B96">
        <w:t> </w:t>
      </w:r>
    </w:p>
    <w:p w14:paraId="788C6B85" w14:textId="77777777" w:rsidR="00005B96" w:rsidRPr="00005B96" w:rsidRDefault="00005B96" w:rsidP="00005B96">
      <w:r w:rsidRPr="00005B96">
        <w:rPr>
          <w:b/>
          <w:bCs/>
        </w:rPr>
        <w:t>Key Deliverables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05B96" w:rsidRPr="00005B96" w14:paraId="1B9A9C8E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5B29F" w14:textId="77777777" w:rsidR="00005B96" w:rsidRPr="00005B96" w:rsidRDefault="00005B96" w:rsidP="00005B96">
            <w:r w:rsidRPr="00005B96">
              <w:rPr>
                <w:b/>
                <w:bCs/>
              </w:rPr>
              <w:t>Deliverable</w:t>
            </w: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2476A" w14:textId="77777777" w:rsidR="00005B96" w:rsidRPr="00005B96" w:rsidRDefault="00005B96" w:rsidP="00005B96">
            <w:r w:rsidRPr="00005B96">
              <w:rPr>
                <w:b/>
                <w:bCs/>
              </w:rPr>
              <w:t>Goal</w:t>
            </w:r>
            <w:r w:rsidRPr="00005B96">
              <w:t> </w:t>
            </w:r>
          </w:p>
        </w:tc>
      </w:tr>
      <w:tr w:rsidR="00005B96" w:rsidRPr="00005B96" w14:paraId="5633E580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4AE8F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9558D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49DC8176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5331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C43AA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62371945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F6841" w14:textId="77777777" w:rsidR="00005B96" w:rsidRPr="00005B96" w:rsidRDefault="00005B96" w:rsidP="00005B96">
            <w:r w:rsidRPr="00005B96">
              <w:lastRenderedPageBreak/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F5E08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46F8EC77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14707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EC503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396A4896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46C0B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1C188" w14:textId="77777777" w:rsidR="00005B96" w:rsidRPr="00005B96" w:rsidRDefault="00005B96" w:rsidP="00005B96">
            <w:r w:rsidRPr="00005B96">
              <w:t> </w:t>
            </w:r>
          </w:p>
        </w:tc>
      </w:tr>
    </w:tbl>
    <w:p w14:paraId="3D6F7597" w14:textId="77777777" w:rsidR="00005B96" w:rsidRPr="00005B96" w:rsidRDefault="00005B96" w:rsidP="00005B96"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5B96" w:rsidRPr="00005B96" w14:paraId="08D1B275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EE630" w14:textId="77777777" w:rsidR="00005B96" w:rsidRPr="00005B96" w:rsidRDefault="00005B96" w:rsidP="00005B96">
            <w:pPr>
              <w:divId w:val="597712234"/>
            </w:pPr>
            <w:r w:rsidRPr="00005B96">
              <w:rPr>
                <w:b/>
                <w:bCs/>
              </w:rPr>
              <w:t>Metrics for the second phase of the SDL cycle:</w:t>
            </w:r>
            <w:r w:rsidRPr="00005B96">
              <w:t> </w:t>
            </w:r>
          </w:p>
        </w:tc>
      </w:tr>
      <w:tr w:rsidR="00005B96" w:rsidRPr="00005B96" w14:paraId="7BF62BC0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7DF15" w14:textId="77777777" w:rsidR="00005B96" w:rsidRPr="00005B96" w:rsidRDefault="00005B96" w:rsidP="00005B96">
            <w:pPr>
              <w:numPr>
                <w:ilvl w:val="0"/>
                <w:numId w:val="24"/>
              </w:numPr>
            </w:pPr>
            <w:r w:rsidRPr="00005B96">
              <w:t> </w:t>
            </w:r>
          </w:p>
        </w:tc>
      </w:tr>
      <w:tr w:rsidR="00005B96" w:rsidRPr="00005B96" w14:paraId="52EABEAA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96029" w14:textId="77777777" w:rsidR="00005B96" w:rsidRPr="00005B96" w:rsidRDefault="00005B96" w:rsidP="00005B96">
            <w:pPr>
              <w:numPr>
                <w:ilvl w:val="0"/>
                <w:numId w:val="25"/>
              </w:numPr>
            </w:pPr>
            <w:r w:rsidRPr="00005B96">
              <w:t> </w:t>
            </w:r>
          </w:p>
        </w:tc>
      </w:tr>
      <w:tr w:rsidR="00005B96" w:rsidRPr="00005B96" w14:paraId="53393147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15B53" w14:textId="77777777" w:rsidR="00005B96" w:rsidRPr="00005B96" w:rsidRDefault="00005B96" w:rsidP="00005B96">
            <w:pPr>
              <w:numPr>
                <w:ilvl w:val="0"/>
                <w:numId w:val="26"/>
              </w:numPr>
            </w:pPr>
            <w:r w:rsidRPr="00005B96">
              <w:t> </w:t>
            </w:r>
          </w:p>
        </w:tc>
      </w:tr>
      <w:tr w:rsidR="00005B96" w:rsidRPr="00005B96" w14:paraId="1249B841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5E7D" w14:textId="77777777" w:rsidR="00005B96" w:rsidRPr="00005B96" w:rsidRDefault="00005B96" w:rsidP="00005B96">
            <w:pPr>
              <w:numPr>
                <w:ilvl w:val="0"/>
                <w:numId w:val="27"/>
              </w:numPr>
            </w:pPr>
            <w:r w:rsidRPr="00005B96">
              <w:t> </w:t>
            </w:r>
          </w:p>
        </w:tc>
      </w:tr>
      <w:tr w:rsidR="00005B96" w:rsidRPr="00005B96" w14:paraId="5AB6467F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E5D19" w14:textId="77777777" w:rsidR="00005B96" w:rsidRPr="00005B96" w:rsidRDefault="00005B96" w:rsidP="00005B96">
            <w:pPr>
              <w:numPr>
                <w:ilvl w:val="0"/>
                <w:numId w:val="28"/>
              </w:numPr>
            </w:pPr>
            <w:r w:rsidRPr="00005B96">
              <w:t> </w:t>
            </w:r>
          </w:p>
        </w:tc>
      </w:tr>
      <w:tr w:rsidR="00005B96" w:rsidRPr="00005B96" w14:paraId="37BB4730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B5BBE" w14:textId="77777777" w:rsidR="00005B96" w:rsidRPr="00005B96" w:rsidRDefault="00005B96" w:rsidP="00005B96">
            <w:pPr>
              <w:numPr>
                <w:ilvl w:val="0"/>
                <w:numId w:val="29"/>
              </w:numPr>
            </w:pPr>
            <w:r w:rsidRPr="00005B96">
              <w:t> </w:t>
            </w:r>
          </w:p>
        </w:tc>
      </w:tr>
      <w:tr w:rsidR="00005B96" w:rsidRPr="00005B96" w14:paraId="6A2C4B51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6DB00" w14:textId="77777777" w:rsidR="00005B96" w:rsidRPr="00005B96" w:rsidRDefault="00005B96" w:rsidP="00005B96">
            <w:pPr>
              <w:numPr>
                <w:ilvl w:val="0"/>
                <w:numId w:val="30"/>
              </w:numPr>
            </w:pPr>
            <w:r w:rsidRPr="00005B96">
              <w:t> </w:t>
            </w:r>
          </w:p>
        </w:tc>
      </w:tr>
      <w:tr w:rsidR="00005B96" w:rsidRPr="00005B96" w14:paraId="2F239FC3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244BB" w14:textId="77777777" w:rsidR="00005B96" w:rsidRPr="00005B96" w:rsidRDefault="00005B96" w:rsidP="00005B96">
            <w:pPr>
              <w:numPr>
                <w:ilvl w:val="0"/>
                <w:numId w:val="31"/>
              </w:numPr>
            </w:pPr>
            <w:r w:rsidRPr="00005B96">
              <w:t> </w:t>
            </w:r>
          </w:p>
        </w:tc>
      </w:tr>
    </w:tbl>
    <w:p w14:paraId="04B4CFEA" w14:textId="77777777" w:rsidR="00005B96" w:rsidRPr="00005B96" w:rsidRDefault="00005B96" w:rsidP="00005B96">
      <w:r w:rsidRPr="00005B96">
        <w:t> </w:t>
      </w:r>
    </w:p>
    <w:p w14:paraId="2798EFD8" w14:textId="77777777" w:rsidR="00005B96" w:rsidRPr="00005B96" w:rsidRDefault="00005B96" w:rsidP="00005B96">
      <w:r w:rsidRPr="00005B96">
        <w:t> </w:t>
      </w:r>
    </w:p>
    <w:p w14:paraId="3135EEE9" w14:textId="77777777" w:rsidR="00005B96" w:rsidRPr="00005B96" w:rsidRDefault="00005B96" w:rsidP="00005B96">
      <w:r w:rsidRPr="00005B96">
        <w:t> </w:t>
      </w:r>
    </w:p>
    <w:p w14:paraId="7D1B3862" w14:textId="77777777" w:rsidR="00005B96" w:rsidRPr="00005B96" w:rsidRDefault="00005B96" w:rsidP="00005B96">
      <w:r w:rsidRPr="00005B96">
        <w:rPr>
          <w:b/>
          <w:bCs/>
        </w:rPr>
        <w:t>Design and Development (A3): SDL Activities and Best Practices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5B96" w:rsidRPr="00005B96" w14:paraId="29336F72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EFC58" w14:textId="77777777" w:rsidR="00005B96" w:rsidRPr="00005B96" w:rsidRDefault="00005B96" w:rsidP="00005B96">
            <w:pPr>
              <w:divId w:val="713239481"/>
            </w:pPr>
            <w:r w:rsidRPr="00005B96">
              <w:rPr>
                <w:b/>
                <w:bCs/>
              </w:rPr>
              <w:t>Activities</w:t>
            </w:r>
            <w:r w:rsidRPr="00005B96">
              <w:t> </w:t>
            </w:r>
          </w:p>
        </w:tc>
      </w:tr>
      <w:tr w:rsidR="00005B96" w:rsidRPr="00005B96" w14:paraId="088C3763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73A16" w14:textId="77777777" w:rsidR="00005B96" w:rsidRPr="00005B96" w:rsidRDefault="00005B96" w:rsidP="00005B96">
            <w:pPr>
              <w:numPr>
                <w:ilvl w:val="0"/>
                <w:numId w:val="32"/>
              </w:numPr>
            </w:pPr>
            <w:r w:rsidRPr="00005B96">
              <w:t> </w:t>
            </w:r>
          </w:p>
        </w:tc>
      </w:tr>
      <w:tr w:rsidR="00005B96" w:rsidRPr="00005B96" w14:paraId="4C6928C5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78D5" w14:textId="77777777" w:rsidR="00005B96" w:rsidRPr="00005B96" w:rsidRDefault="00005B96" w:rsidP="00005B96">
            <w:pPr>
              <w:numPr>
                <w:ilvl w:val="0"/>
                <w:numId w:val="33"/>
              </w:numPr>
            </w:pPr>
            <w:r w:rsidRPr="00005B96">
              <w:t> </w:t>
            </w:r>
          </w:p>
        </w:tc>
      </w:tr>
      <w:tr w:rsidR="00005B96" w:rsidRPr="00005B96" w14:paraId="3A9F8A61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DD98A" w14:textId="77777777" w:rsidR="00005B96" w:rsidRPr="00005B96" w:rsidRDefault="00005B96" w:rsidP="00005B96">
            <w:pPr>
              <w:numPr>
                <w:ilvl w:val="0"/>
                <w:numId w:val="34"/>
              </w:numPr>
            </w:pPr>
            <w:r w:rsidRPr="00005B96">
              <w:t> </w:t>
            </w:r>
          </w:p>
        </w:tc>
      </w:tr>
      <w:tr w:rsidR="00005B96" w:rsidRPr="00005B96" w14:paraId="4A10EAFD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C7FD6" w14:textId="77777777" w:rsidR="00005B96" w:rsidRPr="00005B96" w:rsidRDefault="00005B96" w:rsidP="00005B96">
            <w:pPr>
              <w:numPr>
                <w:ilvl w:val="0"/>
                <w:numId w:val="35"/>
              </w:numPr>
            </w:pPr>
            <w:r w:rsidRPr="00005B96">
              <w:t> </w:t>
            </w:r>
          </w:p>
        </w:tc>
      </w:tr>
      <w:tr w:rsidR="00005B96" w:rsidRPr="00005B96" w14:paraId="428186CC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3D93C" w14:textId="77777777" w:rsidR="00005B96" w:rsidRPr="00005B96" w:rsidRDefault="00005B96" w:rsidP="00005B96">
            <w:pPr>
              <w:numPr>
                <w:ilvl w:val="0"/>
                <w:numId w:val="36"/>
              </w:numPr>
            </w:pPr>
            <w:r w:rsidRPr="00005B96">
              <w:t> </w:t>
            </w:r>
          </w:p>
        </w:tc>
      </w:tr>
      <w:tr w:rsidR="00005B96" w:rsidRPr="00005B96" w14:paraId="3DCF8D12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1C31" w14:textId="77777777" w:rsidR="00005B96" w:rsidRPr="00005B96" w:rsidRDefault="00005B96" w:rsidP="00005B96">
            <w:pPr>
              <w:numPr>
                <w:ilvl w:val="0"/>
                <w:numId w:val="37"/>
              </w:numPr>
            </w:pPr>
            <w:r w:rsidRPr="00005B96">
              <w:t> </w:t>
            </w:r>
          </w:p>
        </w:tc>
      </w:tr>
    </w:tbl>
    <w:p w14:paraId="5E63BC63" w14:textId="77777777" w:rsidR="00005B96" w:rsidRPr="00005B96" w:rsidRDefault="00005B96" w:rsidP="00005B96">
      <w:r w:rsidRPr="00005B96">
        <w:t> </w:t>
      </w:r>
    </w:p>
    <w:p w14:paraId="333EFB6E" w14:textId="77777777" w:rsidR="00005B96" w:rsidRPr="00005B96" w:rsidRDefault="00005B96" w:rsidP="00005B96">
      <w:r w:rsidRPr="00005B96">
        <w:rPr>
          <w:b/>
          <w:bCs/>
        </w:rPr>
        <w:t>Key Success Factors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005B96" w:rsidRPr="00005B96" w14:paraId="2D6D859C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08028" w14:textId="77777777" w:rsidR="00005B96" w:rsidRPr="00005B96" w:rsidRDefault="00005B96" w:rsidP="00005B96">
            <w:r w:rsidRPr="00005B96">
              <w:rPr>
                <w:b/>
                <w:bCs/>
              </w:rPr>
              <w:t>Key Success Factor</w:t>
            </w:r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14629" w14:textId="77777777" w:rsidR="00005B96" w:rsidRPr="00005B96" w:rsidRDefault="00005B96" w:rsidP="00005B96">
            <w:r w:rsidRPr="00005B96">
              <w:rPr>
                <w:b/>
                <w:bCs/>
              </w:rPr>
              <w:t>Description</w:t>
            </w:r>
            <w:r w:rsidRPr="00005B96">
              <w:t> </w:t>
            </w:r>
          </w:p>
        </w:tc>
      </w:tr>
      <w:tr w:rsidR="00005B96" w:rsidRPr="00005B96" w14:paraId="6C2F3E97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8F08" w14:textId="77777777" w:rsidR="00005B96" w:rsidRPr="00005B96" w:rsidRDefault="00005B96" w:rsidP="00005B96">
            <w:r w:rsidRPr="00005B96">
              <w:lastRenderedPageBreak/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B0C30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707379D4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106B0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A7410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7530219F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5A910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385C7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7BA203A9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6B431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B9724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71C228D6" w14:textId="77777777" w:rsidTr="00005B96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36475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18BF0" w14:textId="77777777" w:rsidR="00005B96" w:rsidRPr="00005B96" w:rsidRDefault="00005B96" w:rsidP="00005B96">
            <w:r w:rsidRPr="00005B96">
              <w:t> </w:t>
            </w:r>
          </w:p>
        </w:tc>
      </w:tr>
    </w:tbl>
    <w:p w14:paraId="40A591DA" w14:textId="77777777" w:rsidR="00005B96" w:rsidRPr="00005B96" w:rsidRDefault="00005B96" w:rsidP="00005B96">
      <w:r w:rsidRPr="00005B96">
        <w:t> </w:t>
      </w:r>
    </w:p>
    <w:p w14:paraId="2AD938A1" w14:textId="77777777" w:rsidR="00005B96" w:rsidRPr="00005B96" w:rsidRDefault="00005B96" w:rsidP="00005B96">
      <w:r w:rsidRPr="00005B96">
        <w:rPr>
          <w:b/>
          <w:bCs/>
        </w:rPr>
        <w:t>Key Deliverables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5115"/>
      </w:tblGrid>
      <w:tr w:rsidR="00005B96" w:rsidRPr="00005B96" w14:paraId="2728CF9F" w14:textId="77777777" w:rsidTr="00005B96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E498F" w14:textId="77777777" w:rsidR="00005B96" w:rsidRPr="00005B96" w:rsidRDefault="00005B96" w:rsidP="00005B96">
            <w:r w:rsidRPr="00005B96">
              <w:rPr>
                <w:b/>
                <w:bCs/>
              </w:rPr>
              <w:t>Deliverable</w:t>
            </w:r>
            <w:r w:rsidRPr="00005B96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8E152" w14:textId="77777777" w:rsidR="00005B96" w:rsidRPr="00005B96" w:rsidRDefault="00005B96" w:rsidP="00005B96">
            <w:r w:rsidRPr="00005B96">
              <w:rPr>
                <w:b/>
                <w:bCs/>
              </w:rPr>
              <w:t>Goal</w:t>
            </w:r>
            <w:r w:rsidRPr="00005B96">
              <w:t> </w:t>
            </w:r>
          </w:p>
        </w:tc>
      </w:tr>
      <w:tr w:rsidR="00005B96" w:rsidRPr="00005B96" w14:paraId="4D7F48B7" w14:textId="77777777" w:rsidTr="00005B96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1CF84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2E31B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119264E9" w14:textId="77777777" w:rsidTr="00005B96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58061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AD24A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1BC51F28" w14:textId="77777777" w:rsidTr="00005B96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5F438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6DD51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605D3128" w14:textId="77777777" w:rsidTr="00005B96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8F3E1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10157" w14:textId="77777777" w:rsidR="00005B96" w:rsidRPr="00005B96" w:rsidRDefault="00005B96" w:rsidP="00005B96">
            <w:r w:rsidRPr="00005B96">
              <w:t> </w:t>
            </w:r>
          </w:p>
        </w:tc>
      </w:tr>
      <w:tr w:rsidR="00005B96" w:rsidRPr="00005B96" w14:paraId="677EA489" w14:textId="77777777" w:rsidTr="00005B96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C177" w14:textId="77777777" w:rsidR="00005B96" w:rsidRPr="00005B96" w:rsidRDefault="00005B96" w:rsidP="00005B96">
            <w:r w:rsidRPr="00005B96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1EEB0" w14:textId="77777777" w:rsidR="00005B96" w:rsidRPr="00005B96" w:rsidRDefault="00005B96" w:rsidP="00005B96">
            <w:r w:rsidRPr="00005B96">
              <w:t> </w:t>
            </w:r>
          </w:p>
        </w:tc>
      </w:tr>
    </w:tbl>
    <w:p w14:paraId="007B0A5E" w14:textId="77777777" w:rsidR="00005B96" w:rsidRPr="00005B96" w:rsidRDefault="00005B96" w:rsidP="00005B96">
      <w:r w:rsidRPr="00005B96">
        <w:t> </w:t>
      </w:r>
    </w:p>
    <w:p w14:paraId="0B496F86" w14:textId="77777777" w:rsidR="00005B96" w:rsidRPr="00005B96" w:rsidRDefault="00005B96" w:rsidP="00005B96">
      <w:r w:rsidRPr="00005B96">
        <w:rPr>
          <w:b/>
          <w:bCs/>
        </w:rPr>
        <w:t>Metrics for the third stage of the SDL</w:t>
      </w:r>
      <w:r w:rsidRPr="00005B9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5B96" w:rsidRPr="00005B96" w14:paraId="399CBB51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82413" w14:textId="77777777" w:rsidR="00005B96" w:rsidRPr="00005B96" w:rsidRDefault="00005B96" w:rsidP="00005B96">
            <w:pPr>
              <w:numPr>
                <w:ilvl w:val="0"/>
                <w:numId w:val="38"/>
              </w:numPr>
              <w:divId w:val="2133208487"/>
            </w:pPr>
            <w:r w:rsidRPr="00005B96">
              <w:t> </w:t>
            </w:r>
          </w:p>
        </w:tc>
      </w:tr>
      <w:tr w:rsidR="00005B96" w:rsidRPr="00005B96" w14:paraId="1D76C9B1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ADC6B" w14:textId="77777777" w:rsidR="00005B96" w:rsidRPr="00005B96" w:rsidRDefault="00005B96" w:rsidP="00005B96">
            <w:pPr>
              <w:numPr>
                <w:ilvl w:val="0"/>
                <w:numId w:val="39"/>
              </w:numPr>
            </w:pPr>
            <w:r w:rsidRPr="00005B96">
              <w:t> </w:t>
            </w:r>
          </w:p>
        </w:tc>
      </w:tr>
      <w:tr w:rsidR="00005B96" w:rsidRPr="00005B96" w14:paraId="1A15811A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45674" w14:textId="77777777" w:rsidR="00005B96" w:rsidRPr="00005B96" w:rsidRDefault="00005B96" w:rsidP="00005B96">
            <w:pPr>
              <w:numPr>
                <w:ilvl w:val="0"/>
                <w:numId w:val="40"/>
              </w:numPr>
            </w:pPr>
            <w:r w:rsidRPr="00005B96">
              <w:t> </w:t>
            </w:r>
          </w:p>
        </w:tc>
      </w:tr>
      <w:tr w:rsidR="00005B96" w:rsidRPr="00005B96" w14:paraId="012BAD4E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677B8" w14:textId="77777777" w:rsidR="00005B96" w:rsidRPr="00005B96" w:rsidRDefault="00005B96" w:rsidP="00005B96">
            <w:pPr>
              <w:numPr>
                <w:ilvl w:val="0"/>
                <w:numId w:val="41"/>
              </w:numPr>
            </w:pPr>
            <w:r w:rsidRPr="00005B96">
              <w:t> </w:t>
            </w:r>
          </w:p>
        </w:tc>
      </w:tr>
      <w:tr w:rsidR="00005B96" w:rsidRPr="00005B96" w14:paraId="51196E14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44C8D" w14:textId="77777777" w:rsidR="00005B96" w:rsidRPr="00005B96" w:rsidRDefault="00005B96" w:rsidP="00005B96">
            <w:pPr>
              <w:numPr>
                <w:ilvl w:val="0"/>
                <w:numId w:val="42"/>
              </w:numPr>
            </w:pPr>
            <w:r w:rsidRPr="00005B96">
              <w:t> </w:t>
            </w:r>
          </w:p>
        </w:tc>
      </w:tr>
      <w:tr w:rsidR="00005B96" w:rsidRPr="00005B96" w14:paraId="4DA7C46C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0C4B9" w14:textId="77777777" w:rsidR="00005B96" w:rsidRPr="00005B96" w:rsidRDefault="00005B96" w:rsidP="00005B96">
            <w:pPr>
              <w:numPr>
                <w:ilvl w:val="0"/>
                <w:numId w:val="43"/>
              </w:numPr>
            </w:pPr>
            <w:r w:rsidRPr="00005B96">
              <w:t> </w:t>
            </w:r>
          </w:p>
        </w:tc>
      </w:tr>
      <w:tr w:rsidR="00005B96" w:rsidRPr="00005B96" w14:paraId="56D7371F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74D8F" w14:textId="77777777" w:rsidR="00005B96" w:rsidRPr="00005B96" w:rsidRDefault="00005B96" w:rsidP="00005B96">
            <w:pPr>
              <w:numPr>
                <w:ilvl w:val="0"/>
                <w:numId w:val="44"/>
              </w:numPr>
            </w:pPr>
            <w:r w:rsidRPr="00005B96">
              <w:t> </w:t>
            </w:r>
          </w:p>
        </w:tc>
      </w:tr>
      <w:tr w:rsidR="00005B96" w:rsidRPr="00005B96" w14:paraId="26E63195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A87BE" w14:textId="77777777" w:rsidR="00005B96" w:rsidRPr="00005B96" w:rsidRDefault="00005B96" w:rsidP="00005B96">
            <w:pPr>
              <w:numPr>
                <w:ilvl w:val="0"/>
                <w:numId w:val="45"/>
              </w:numPr>
            </w:pPr>
            <w:r w:rsidRPr="00005B96">
              <w:t> </w:t>
            </w:r>
          </w:p>
        </w:tc>
      </w:tr>
      <w:tr w:rsidR="00005B96" w:rsidRPr="00005B96" w14:paraId="3854F303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8E563" w14:textId="77777777" w:rsidR="00005B96" w:rsidRPr="00005B96" w:rsidRDefault="00005B96" w:rsidP="00005B96">
            <w:pPr>
              <w:numPr>
                <w:ilvl w:val="0"/>
                <w:numId w:val="46"/>
              </w:numPr>
            </w:pPr>
            <w:r w:rsidRPr="00005B96">
              <w:t> </w:t>
            </w:r>
          </w:p>
        </w:tc>
      </w:tr>
      <w:tr w:rsidR="00005B96" w:rsidRPr="00005B96" w14:paraId="26F9A80D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B9115" w14:textId="77777777" w:rsidR="00005B96" w:rsidRPr="00005B96" w:rsidRDefault="00005B96" w:rsidP="00005B96">
            <w:pPr>
              <w:numPr>
                <w:ilvl w:val="0"/>
                <w:numId w:val="47"/>
              </w:numPr>
            </w:pPr>
            <w:r w:rsidRPr="00005B96">
              <w:t> </w:t>
            </w:r>
          </w:p>
        </w:tc>
      </w:tr>
      <w:tr w:rsidR="00005B96" w:rsidRPr="00005B96" w14:paraId="5F7F278B" w14:textId="77777777" w:rsidTr="00005B96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0B0E5" w14:textId="77777777" w:rsidR="00005B96" w:rsidRPr="00005B96" w:rsidRDefault="00005B96" w:rsidP="00005B96">
            <w:pPr>
              <w:numPr>
                <w:ilvl w:val="0"/>
                <w:numId w:val="48"/>
              </w:numPr>
            </w:pPr>
            <w:r w:rsidRPr="00005B96">
              <w:t> </w:t>
            </w:r>
          </w:p>
        </w:tc>
      </w:tr>
    </w:tbl>
    <w:p w14:paraId="3D3E93E3" w14:textId="77777777" w:rsidR="0076056D" w:rsidRDefault="0076056D"/>
    <w:sectPr w:rsidR="0076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3DB"/>
    <w:multiLevelType w:val="multilevel"/>
    <w:tmpl w:val="25FA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93CE1"/>
    <w:multiLevelType w:val="multilevel"/>
    <w:tmpl w:val="6DC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A4B6D"/>
    <w:multiLevelType w:val="multilevel"/>
    <w:tmpl w:val="C61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C0876"/>
    <w:multiLevelType w:val="multilevel"/>
    <w:tmpl w:val="B1EA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248AE"/>
    <w:multiLevelType w:val="multilevel"/>
    <w:tmpl w:val="09EAB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46076"/>
    <w:multiLevelType w:val="multilevel"/>
    <w:tmpl w:val="9DC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A28B0"/>
    <w:multiLevelType w:val="multilevel"/>
    <w:tmpl w:val="4C8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E2D3B"/>
    <w:multiLevelType w:val="multilevel"/>
    <w:tmpl w:val="DB3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2A197D"/>
    <w:multiLevelType w:val="multilevel"/>
    <w:tmpl w:val="1E2A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685FF2"/>
    <w:multiLevelType w:val="multilevel"/>
    <w:tmpl w:val="FEE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C366AB"/>
    <w:multiLevelType w:val="multilevel"/>
    <w:tmpl w:val="11D4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94783"/>
    <w:multiLevelType w:val="multilevel"/>
    <w:tmpl w:val="740EDB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1445B"/>
    <w:multiLevelType w:val="multilevel"/>
    <w:tmpl w:val="328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A70D3E"/>
    <w:multiLevelType w:val="multilevel"/>
    <w:tmpl w:val="66B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D422A1"/>
    <w:multiLevelType w:val="multilevel"/>
    <w:tmpl w:val="799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2742AF"/>
    <w:multiLevelType w:val="multilevel"/>
    <w:tmpl w:val="0E7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3B019A"/>
    <w:multiLevelType w:val="multilevel"/>
    <w:tmpl w:val="2A3A7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160D0"/>
    <w:multiLevelType w:val="multilevel"/>
    <w:tmpl w:val="BA780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C2756"/>
    <w:multiLevelType w:val="multilevel"/>
    <w:tmpl w:val="740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16F4F"/>
    <w:multiLevelType w:val="multilevel"/>
    <w:tmpl w:val="F54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6F7F9A"/>
    <w:multiLevelType w:val="multilevel"/>
    <w:tmpl w:val="F4A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C51E7C"/>
    <w:multiLevelType w:val="multilevel"/>
    <w:tmpl w:val="781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BC5C97"/>
    <w:multiLevelType w:val="multilevel"/>
    <w:tmpl w:val="AF1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3C5869"/>
    <w:multiLevelType w:val="multilevel"/>
    <w:tmpl w:val="F7DAF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DC63F5"/>
    <w:multiLevelType w:val="multilevel"/>
    <w:tmpl w:val="FE6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6B4691"/>
    <w:multiLevelType w:val="multilevel"/>
    <w:tmpl w:val="F5A4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B1122F"/>
    <w:multiLevelType w:val="multilevel"/>
    <w:tmpl w:val="B734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575DB4"/>
    <w:multiLevelType w:val="multilevel"/>
    <w:tmpl w:val="158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9861C5"/>
    <w:multiLevelType w:val="multilevel"/>
    <w:tmpl w:val="3164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0D4E13"/>
    <w:multiLevelType w:val="multilevel"/>
    <w:tmpl w:val="FE803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222137"/>
    <w:multiLevelType w:val="multilevel"/>
    <w:tmpl w:val="00D2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BC116D"/>
    <w:multiLevelType w:val="multilevel"/>
    <w:tmpl w:val="8714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D01F9"/>
    <w:multiLevelType w:val="multilevel"/>
    <w:tmpl w:val="CE3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951040"/>
    <w:multiLevelType w:val="multilevel"/>
    <w:tmpl w:val="18A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55505F"/>
    <w:multiLevelType w:val="multilevel"/>
    <w:tmpl w:val="288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8D21DF"/>
    <w:multiLevelType w:val="multilevel"/>
    <w:tmpl w:val="4BC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865F65"/>
    <w:multiLevelType w:val="multilevel"/>
    <w:tmpl w:val="D47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226EB2"/>
    <w:multiLevelType w:val="multilevel"/>
    <w:tmpl w:val="CAA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433A62"/>
    <w:multiLevelType w:val="multilevel"/>
    <w:tmpl w:val="0FEE9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6292F"/>
    <w:multiLevelType w:val="multilevel"/>
    <w:tmpl w:val="33D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5A33FC"/>
    <w:multiLevelType w:val="multilevel"/>
    <w:tmpl w:val="FDA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8426B0"/>
    <w:multiLevelType w:val="multilevel"/>
    <w:tmpl w:val="C4E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737150"/>
    <w:multiLevelType w:val="multilevel"/>
    <w:tmpl w:val="A5F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65111C"/>
    <w:multiLevelType w:val="multilevel"/>
    <w:tmpl w:val="29F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AD7941"/>
    <w:multiLevelType w:val="multilevel"/>
    <w:tmpl w:val="28F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0D07E5"/>
    <w:multiLevelType w:val="multilevel"/>
    <w:tmpl w:val="2F0433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757100"/>
    <w:multiLevelType w:val="multilevel"/>
    <w:tmpl w:val="9E0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E17BA4"/>
    <w:multiLevelType w:val="multilevel"/>
    <w:tmpl w:val="1D4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191258">
    <w:abstractNumId w:val="42"/>
  </w:num>
  <w:num w:numId="2" w16cid:durableId="1822623660">
    <w:abstractNumId w:val="47"/>
  </w:num>
  <w:num w:numId="3" w16cid:durableId="262303577">
    <w:abstractNumId w:val="46"/>
  </w:num>
  <w:num w:numId="4" w16cid:durableId="805856843">
    <w:abstractNumId w:val="43"/>
  </w:num>
  <w:num w:numId="5" w16cid:durableId="21056452">
    <w:abstractNumId w:val="10"/>
  </w:num>
  <w:num w:numId="6" w16cid:durableId="102767296">
    <w:abstractNumId w:val="16"/>
  </w:num>
  <w:num w:numId="7" w16cid:durableId="862939771">
    <w:abstractNumId w:val="38"/>
  </w:num>
  <w:num w:numId="8" w16cid:durableId="909535160">
    <w:abstractNumId w:val="29"/>
  </w:num>
  <w:num w:numId="9" w16cid:durableId="1048332540">
    <w:abstractNumId w:val="23"/>
  </w:num>
  <w:num w:numId="10" w16cid:durableId="1670983825">
    <w:abstractNumId w:val="0"/>
  </w:num>
  <w:num w:numId="11" w16cid:durableId="1149788947">
    <w:abstractNumId w:val="25"/>
  </w:num>
  <w:num w:numId="12" w16cid:durableId="1382051110">
    <w:abstractNumId w:val="19"/>
  </w:num>
  <w:num w:numId="13" w16cid:durableId="327295170">
    <w:abstractNumId w:val="36"/>
  </w:num>
  <w:num w:numId="14" w16cid:durableId="1982035307">
    <w:abstractNumId w:val="6"/>
  </w:num>
  <w:num w:numId="15" w16cid:durableId="1684357382">
    <w:abstractNumId w:val="37"/>
  </w:num>
  <w:num w:numId="16" w16cid:durableId="747460762">
    <w:abstractNumId w:val="34"/>
  </w:num>
  <w:num w:numId="17" w16cid:durableId="1914772945">
    <w:abstractNumId w:val="3"/>
  </w:num>
  <w:num w:numId="18" w16cid:durableId="1205868082">
    <w:abstractNumId w:val="24"/>
  </w:num>
  <w:num w:numId="19" w16cid:durableId="1226380923">
    <w:abstractNumId w:val="31"/>
  </w:num>
  <w:num w:numId="20" w16cid:durableId="1433434732">
    <w:abstractNumId w:val="17"/>
  </w:num>
  <w:num w:numId="21" w16cid:durableId="1229726322">
    <w:abstractNumId w:val="45"/>
  </w:num>
  <w:num w:numId="22" w16cid:durableId="1761681589">
    <w:abstractNumId w:val="4"/>
  </w:num>
  <w:num w:numId="23" w16cid:durableId="1659073580">
    <w:abstractNumId w:val="11"/>
  </w:num>
  <w:num w:numId="24" w16cid:durableId="1887646283">
    <w:abstractNumId w:val="14"/>
  </w:num>
  <w:num w:numId="25" w16cid:durableId="224027606">
    <w:abstractNumId w:val="8"/>
  </w:num>
  <w:num w:numId="26" w16cid:durableId="249967792">
    <w:abstractNumId w:val="12"/>
  </w:num>
  <w:num w:numId="27" w16cid:durableId="992836383">
    <w:abstractNumId w:val="20"/>
  </w:num>
  <w:num w:numId="28" w16cid:durableId="177012861">
    <w:abstractNumId w:val="22"/>
  </w:num>
  <w:num w:numId="29" w16cid:durableId="771634828">
    <w:abstractNumId w:val="40"/>
  </w:num>
  <w:num w:numId="30" w16cid:durableId="45877385">
    <w:abstractNumId w:val="7"/>
  </w:num>
  <w:num w:numId="31" w16cid:durableId="816803471">
    <w:abstractNumId w:val="39"/>
  </w:num>
  <w:num w:numId="32" w16cid:durableId="1155072455">
    <w:abstractNumId w:val="33"/>
  </w:num>
  <w:num w:numId="33" w16cid:durableId="1867908483">
    <w:abstractNumId w:val="9"/>
  </w:num>
  <w:num w:numId="34" w16cid:durableId="430051560">
    <w:abstractNumId w:val="35"/>
  </w:num>
  <w:num w:numId="35" w16cid:durableId="98263835">
    <w:abstractNumId w:val="27"/>
  </w:num>
  <w:num w:numId="36" w16cid:durableId="709651918">
    <w:abstractNumId w:val="18"/>
  </w:num>
  <w:num w:numId="37" w16cid:durableId="708920836">
    <w:abstractNumId w:val="26"/>
  </w:num>
  <w:num w:numId="38" w16cid:durableId="815488939">
    <w:abstractNumId w:val="41"/>
  </w:num>
  <w:num w:numId="39" w16cid:durableId="75980609">
    <w:abstractNumId w:val="1"/>
  </w:num>
  <w:num w:numId="40" w16cid:durableId="50737019">
    <w:abstractNumId w:val="21"/>
  </w:num>
  <w:num w:numId="41" w16cid:durableId="1541626120">
    <w:abstractNumId w:val="28"/>
  </w:num>
  <w:num w:numId="42" w16cid:durableId="1441146760">
    <w:abstractNumId w:val="15"/>
  </w:num>
  <w:num w:numId="43" w16cid:durableId="108745553">
    <w:abstractNumId w:val="44"/>
  </w:num>
  <w:num w:numId="44" w16cid:durableId="911740341">
    <w:abstractNumId w:val="13"/>
  </w:num>
  <w:num w:numId="45" w16cid:durableId="1740665291">
    <w:abstractNumId w:val="32"/>
  </w:num>
  <w:num w:numId="46" w16cid:durableId="507870858">
    <w:abstractNumId w:val="30"/>
  </w:num>
  <w:num w:numId="47" w16cid:durableId="299923089">
    <w:abstractNumId w:val="2"/>
  </w:num>
  <w:num w:numId="48" w16cid:durableId="498891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EE"/>
    <w:rsid w:val="00005B96"/>
    <w:rsid w:val="000F372A"/>
    <w:rsid w:val="0076056D"/>
    <w:rsid w:val="00BB63EE"/>
    <w:rsid w:val="00C12ED6"/>
    <w:rsid w:val="00E1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4AA56"/>
  <w15:chartTrackingRefBased/>
  <w15:docId w15:val="{08423203-E81D-4023-AEBB-43F3376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2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51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569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75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8753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992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891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283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005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41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443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96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222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84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30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48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33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66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42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42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44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Adio, Adewumi</cp:lastModifiedBy>
  <cp:revision>2</cp:revision>
  <dcterms:created xsi:type="dcterms:W3CDTF">2025-07-26T16:42:00Z</dcterms:created>
  <dcterms:modified xsi:type="dcterms:W3CDTF">2025-07-26T16:42:00Z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2025-07-26T16:42:10Z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546fe551-d39a-4a12-9ec4-3a53e1b9a63f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