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2E19C" w14:textId="77777777" w:rsidR="003271C5" w:rsidRPr="003271C5" w:rsidRDefault="003271C5" w:rsidP="003271C5">
      <w:r w:rsidRPr="003271C5">
        <w:t> </w:t>
      </w:r>
    </w:p>
    <w:p w14:paraId="0085CCF5" w14:textId="77777777" w:rsidR="003271C5" w:rsidRPr="003271C5" w:rsidRDefault="003271C5" w:rsidP="003271C5">
      <w:r w:rsidRPr="003271C5">
        <w:rPr>
          <w:b/>
          <w:bCs/>
        </w:rPr>
        <w:t>Design and Development (A4): SDL Activities and Best Practices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3441A7D6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477B8" w14:textId="77777777" w:rsidR="003271C5" w:rsidRPr="003271C5" w:rsidRDefault="003271C5" w:rsidP="003271C5">
            <w:pPr>
              <w:divId w:val="1233278644"/>
            </w:pPr>
            <w:r w:rsidRPr="003271C5">
              <w:rPr>
                <w:b/>
                <w:bCs/>
              </w:rPr>
              <w:t>Activities</w:t>
            </w:r>
            <w:r w:rsidRPr="003271C5">
              <w:t> </w:t>
            </w:r>
          </w:p>
        </w:tc>
      </w:tr>
      <w:tr w:rsidR="003271C5" w:rsidRPr="003271C5" w14:paraId="3B047835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0817D" w14:textId="77777777" w:rsidR="003271C5" w:rsidRPr="003271C5" w:rsidRDefault="003271C5" w:rsidP="003271C5">
            <w:pPr>
              <w:numPr>
                <w:ilvl w:val="0"/>
                <w:numId w:val="1"/>
              </w:numPr>
            </w:pPr>
            <w:r w:rsidRPr="003271C5">
              <w:t> </w:t>
            </w:r>
          </w:p>
        </w:tc>
      </w:tr>
      <w:tr w:rsidR="003271C5" w:rsidRPr="003271C5" w14:paraId="314AD35E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458AE" w14:textId="77777777" w:rsidR="003271C5" w:rsidRPr="003271C5" w:rsidRDefault="003271C5" w:rsidP="003271C5">
            <w:pPr>
              <w:numPr>
                <w:ilvl w:val="0"/>
                <w:numId w:val="2"/>
              </w:numPr>
            </w:pPr>
            <w:r w:rsidRPr="003271C5">
              <w:t> </w:t>
            </w:r>
          </w:p>
        </w:tc>
      </w:tr>
      <w:tr w:rsidR="003271C5" w:rsidRPr="003271C5" w14:paraId="51865EE2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93EB" w14:textId="77777777" w:rsidR="003271C5" w:rsidRPr="003271C5" w:rsidRDefault="003271C5" w:rsidP="003271C5">
            <w:pPr>
              <w:numPr>
                <w:ilvl w:val="0"/>
                <w:numId w:val="3"/>
              </w:numPr>
            </w:pPr>
            <w:r w:rsidRPr="003271C5">
              <w:t> </w:t>
            </w:r>
          </w:p>
        </w:tc>
      </w:tr>
      <w:tr w:rsidR="003271C5" w:rsidRPr="003271C5" w14:paraId="447AFE3A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2ED01" w14:textId="77777777" w:rsidR="003271C5" w:rsidRPr="003271C5" w:rsidRDefault="003271C5" w:rsidP="003271C5">
            <w:pPr>
              <w:numPr>
                <w:ilvl w:val="0"/>
                <w:numId w:val="4"/>
              </w:numPr>
            </w:pPr>
            <w:r w:rsidRPr="003271C5">
              <w:t> </w:t>
            </w:r>
          </w:p>
        </w:tc>
      </w:tr>
      <w:tr w:rsidR="003271C5" w:rsidRPr="003271C5" w14:paraId="3ADDD21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7E01F" w14:textId="77777777" w:rsidR="003271C5" w:rsidRPr="003271C5" w:rsidRDefault="003271C5" w:rsidP="003271C5">
            <w:pPr>
              <w:numPr>
                <w:ilvl w:val="0"/>
                <w:numId w:val="5"/>
              </w:numPr>
            </w:pPr>
            <w:r w:rsidRPr="003271C5">
              <w:t> </w:t>
            </w:r>
          </w:p>
        </w:tc>
      </w:tr>
      <w:tr w:rsidR="003271C5" w:rsidRPr="003271C5" w14:paraId="5E48F15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0909E" w14:textId="77777777" w:rsidR="003271C5" w:rsidRPr="003271C5" w:rsidRDefault="003271C5" w:rsidP="003271C5">
            <w:pPr>
              <w:numPr>
                <w:ilvl w:val="0"/>
                <w:numId w:val="6"/>
              </w:numPr>
            </w:pPr>
            <w:r w:rsidRPr="003271C5">
              <w:t> </w:t>
            </w:r>
          </w:p>
        </w:tc>
      </w:tr>
      <w:tr w:rsidR="003271C5" w:rsidRPr="003271C5" w14:paraId="532B669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E63E7" w14:textId="77777777" w:rsidR="003271C5" w:rsidRPr="003271C5" w:rsidRDefault="003271C5" w:rsidP="003271C5">
            <w:pPr>
              <w:numPr>
                <w:ilvl w:val="0"/>
                <w:numId w:val="7"/>
              </w:numPr>
            </w:pPr>
            <w:r w:rsidRPr="003271C5">
              <w:t> </w:t>
            </w:r>
          </w:p>
        </w:tc>
      </w:tr>
    </w:tbl>
    <w:p w14:paraId="430B883F" w14:textId="77777777" w:rsidR="003271C5" w:rsidRPr="003271C5" w:rsidRDefault="003271C5" w:rsidP="003271C5">
      <w:r w:rsidRPr="003271C5">
        <w:t> </w:t>
      </w:r>
    </w:p>
    <w:p w14:paraId="2C76A71D" w14:textId="77777777" w:rsidR="003271C5" w:rsidRPr="003271C5" w:rsidRDefault="003271C5" w:rsidP="003271C5">
      <w:r w:rsidRPr="003271C5">
        <w:rPr>
          <w:b/>
          <w:bCs/>
        </w:rPr>
        <w:t>Key Success Factors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271C5" w:rsidRPr="003271C5" w14:paraId="783979CD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5CF49" w14:textId="77777777" w:rsidR="003271C5" w:rsidRPr="003271C5" w:rsidRDefault="003271C5" w:rsidP="003271C5">
            <w:r w:rsidRPr="003271C5">
              <w:rPr>
                <w:b/>
                <w:bCs/>
              </w:rPr>
              <w:t>Key Success Factor</w:t>
            </w: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E15DD" w14:textId="77777777" w:rsidR="003271C5" w:rsidRPr="003271C5" w:rsidRDefault="003271C5" w:rsidP="003271C5">
            <w:r w:rsidRPr="003271C5">
              <w:rPr>
                <w:b/>
                <w:bCs/>
              </w:rPr>
              <w:t>Description</w:t>
            </w:r>
            <w:r w:rsidRPr="003271C5">
              <w:t> </w:t>
            </w:r>
          </w:p>
        </w:tc>
      </w:tr>
      <w:tr w:rsidR="003271C5" w:rsidRPr="003271C5" w14:paraId="01B34479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2A85B" w14:textId="77777777" w:rsidR="003271C5" w:rsidRPr="003271C5" w:rsidRDefault="003271C5" w:rsidP="003271C5">
            <w:pPr>
              <w:numPr>
                <w:ilvl w:val="0"/>
                <w:numId w:val="8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180B4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4B9B52CF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68995" w14:textId="77777777" w:rsidR="003271C5" w:rsidRPr="003271C5" w:rsidRDefault="003271C5" w:rsidP="003271C5">
            <w:pPr>
              <w:numPr>
                <w:ilvl w:val="0"/>
                <w:numId w:val="9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8F8BD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65B63C9C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4BB9F" w14:textId="77777777" w:rsidR="003271C5" w:rsidRPr="003271C5" w:rsidRDefault="003271C5" w:rsidP="003271C5">
            <w:pPr>
              <w:numPr>
                <w:ilvl w:val="0"/>
                <w:numId w:val="10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E963C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316C9C10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00B16" w14:textId="77777777" w:rsidR="003271C5" w:rsidRPr="003271C5" w:rsidRDefault="003271C5" w:rsidP="003271C5">
            <w:pPr>
              <w:numPr>
                <w:ilvl w:val="0"/>
                <w:numId w:val="11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5F960" w14:textId="77777777" w:rsidR="003271C5" w:rsidRPr="003271C5" w:rsidRDefault="003271C5" w:rsidP="003271C5">
            <w:r w:rsidRPr="003271C5">
              <w:t> </w:t>
            </w:r>
          </w:p>
        </w:tc>
      </w:tr>
    </w:tbl>
    <w:p w14:paraId="2EABD088" w14:textId="77777777" w:rsidR="003271C5" w:rsidRPr="003271C5" w:rsidRDefault="003271C5" w:rsidP="003271C5">
      <w:r w:rsidRPr="003271C5">
        <w:t> </w:t>
      </w:r>
    </w:p>
    <w:p w14:paraId="106BBD29" w14:textId="77777777" w:rsidR="003271C5" w:rsidRPr="003271C5" w:rsidRDefault="003271C5" w:rsidP="003271C5">
      <w:r w:rsidRPr="003271C5">
        <w:rPr>
          <w:b/>
          <w:bCs/>
        </w:rPr>
        <w:t>Key Deliverables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205"/>
      </w:tblGrid>
      <w:tr w:rsidR="003271C5" w:rsidRPr="003271C5" w14:paraId="6BF385B5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499E0" w14:textId="77777777" w:rsidR="003271C5" w:rsidRPr="003271C5" w:rsidRDefault="003271C5" w:rsidP="003271C5">
            <w:r w:rsidRPr="003271C5">
              <w:rPr>
                <w:b/>
                <w:bCs/>
              </w:rPr>
              <w:t>Deliverable</w:t>
            </w:r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FE0E5" w14:textId="77777777" w:rsidR="003271C5" w:rsidRPr="003271C5" w:rsidRDefault="003271C5" w:rsidP="003271C5">
            <w:r w:rsidRPr="003271C5">
              <w:rPr>
                <w:b/>
                <w:bCs/>
              </w:rPr>
              <w:t>Goal</w:t>
            </w:r>
            <w:r w:rsidRPr="003271C5">
              <w:t> </w:t>
            </w:r>
          </w:p>
        </w:tc>
      </w:tr>
      <w:tr w:rsidR="003271C5" w:rsidRPr="003271C5" w14:paraId="43FDD44E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D6CC2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23FFE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9E5F8B6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696CA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3B727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5D68FF1B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311AB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9A5C4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B5521A2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FA3C6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AAB2A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5B85FAD1" w14:textId="77777777" w:rsidTr="003271C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8003F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E33CC" w14:textId="77777777" w:rsidR="003271C5" w:rsidRPr="003271C5" w:rsidRDefault="003271C5" w:rsidP="003271C5">
            <w:r w:rsidRPr="003271C5">
              <w:t> </w:t>
            </w:r>
          </w:p>
        </w:tc>
      </w:tr>
    </w:tbl>
    <w:p w14:paraId="3DF3F85F" w14:textId="77777777" w:rsidR="003271C5" w:rsidRPr="003271C5" w:rsidRDefault="003271C5" w:rsidP="003271C5">
      <w:r w:rsidRPr="003271C5">
        <w:t> </w:t>
      </w:r>
    </w:p>
    <w:p w14:paraId="538C2330" w14:textId="77777777" w:rsidR="003271C5" w:rsidRPr="003271C5" w:rsidRDefault="003271C5" w:rsidP="003271C5">
      <w:r w:rsidRPr="003271C5">
        <w:rPr>
          <w:b/>
          <w:bCs/>
        </w:rPr>
        <w:t>Metrics for this stage of the SDL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1547C1D5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EB7A3" w14:textId="77777777" w:rsidR="003271C5" w:rsidRPr="003271C5" w:rsidRDefault="003271C5" w:rsidP="003271C5">
            <w:pPr>
              <w:numPr>
                <w:ilvl w:val="0"/>
                <w:numId w:val="12"/>
              </w:numPr>
              <w:divId w:val="1230000605"/>
            </w:pPr>
            <w:r w:rsidRPr="003271C5">
              <w:t> </w:t>
            </w:r>
          </w:p>
        </w:tc>
      </w:tr>
      <w:tr w:rsidR="003271C5" w:rsidRPr="003271C5" w14:paraId="490F0232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3C524" w14:textId="77777777" w:rsidR="003271C5" w:rsidRPr="003271C5" w:rsidRDefault="003271C5" w:rsidP="003271C5">
            <w:pPr>
              <w:numPr>
                <w:ilvl w:val="0"/>
                <w:numId w:val="13"/>
              </w:numPr>
            </w:pPr>
            <w:r w:rsidRPr="003271C5">
              <w:lastRenderedPageBreak/>
              <w:t> </w:t>
            </w:r>
          </w:p>
        </w:tc>
      </w:tr>
      <w:tr w:rsidR="003271C5" w:rsidRPr="003271C5" w14:paraId="63E097C3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4056A" w14:textId="77777777" w:rsidR="003271C5" w:rsidRPr="003271C5" w:rsidRDefault="003271C5" w:rsidP="003271C5">
            <w:pPr>
              <w:numPr>
                <w:ilvl w:val="0"/>
                <w:numId w:val="14"/>
              </w:numPr>
            </w:pPr>
            <w:r w:rsidRPr="003271C5">
              <w:t> </w:t>
            </w:r>
          </w:p>
        </w:tc>
      </w:tr>
      <w:tr w:rsidR="003271C5" w:rsidRPr="003271C5" w14:paraId="1C20BB8F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AEF07" w14:textId="77777777" w:rsidR="003271C5" w:rsidRPr="003271C5" w:rsidRDefault="003271C5" w:rsidP="003271C5">
            <w:pPr>
              <w:numPr>
                <w:ilvl w:val="0"/>
                <w:numId w:val="15"/>
              </w:numPr>
            </w:pPr>
            <w:r w:rsidRPr="003271C5">
              <w:t> </w:t>
            </w:r>
          </w:p>
        </w:tc>
      </w:tr>
      <w:tr w:rsidR="003271C5" w:rsidRPr="003271C5" w14:paraId="4C7B73A6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81286" w14:textId="77777777" w:rsidR="003271C5" w:rsidRPr="003271C5" w:rsidRDefault="003271C5" w:rsidP="003271C5">
            <w:pPr>
              <w:numPr>
                <w:ilvl w:val="0"/>
                <w:numId w:val="16"/>
              </w:numPr>
            </w:pPr>
            <w:r w:rsidRPr="003271C5">
              <w:t> </w:t>
            </w:r>
          </w:p>
        </w:tc>
      </w:tr>
      <w:tr w:rsidR="003271C5" w:rsidRPr="003271C5" w14:paraId="0F1A7B69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08065" w14:textId="77777777" w:rsidR="003271C5" w:rsidRPr="003271C5" w:rsidRDefault="003271C5" w:rsidP="003271C5">
            <w:pPr>
              <w:numPr>
                <w:ilvl w:val="0"/>
                <w:numId w:val="17"/>
              </w:numPr>
            </w:pPr>
            <w:r w:rsidRPr="003271C5">
              <w:t> </w:t>
            </w:r>
          </w:p>
        </w:tc>
      </w:tr>
      <w:tr w:rsidR="003271C5" w:rsidRPr="003271C5" w14:paraId="5AE8874B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D2106" w14:textId="77777777" w:rsidR="003271C5" w:rsidRPr="003271C5" w:rsidRDefault="003271C5" w:rsidP="003271C5">
            <w:pPr>
              <w:numPr>
                <w:ilvl w:val="0"/>
                <w:numId w:val="18"/>
              </w:numPr>
            </w:pPr>
            <w:r w:rsidRPr="003271C5">
              <w:t> </w:t>
            </w:r>
          </w:p>
        </w:tc>
      </w:tr>
      <w:tr w:rsidR="003271C5" w:rsidRPr="003271C5" w14:paraId="4EA21332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3738" w14:textId="77777777" w:rsidR="003271C5" w:rsidRPr="003271C5" w:rsidRDefault="003271C5" w:rsidP="003271C5">
            <w:pPr>
              <w:numPr>
                <w:ilvl w:val="0"/>
                <w:numId w:val="19"/>
              </w:numPr>
            </w:pPr>
            <w:r w:rsidRPr="003271C5">
              <w:t> </w:t>
            </w:r>
          </w:p>
        </w:tc>
      </w:tr>
      <w:tr w:rsidR="003271C5" w:rsidRPr="003271C5" w14:paraId="07086F3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73351" w14:textId="77777777" w:rsidR="003271C5" w:rsidRPr="003271C5" w:rsidRDefault="003271C5" w:rsidP="003271C5">
            <w:pPr>
              <w:numPr>
                <w:ilvl w:val="0"/>
                <w:numId w:val="20"/>
              </w:numPr>
            </w:pPr>
            <w:r w:rsidRPr="003271C5">
              <w:t> </w:t>
            </w:r>
          </w:p>
        </w:tc>
      </w:tr>
      <w:tr w:rsidR="003271C5" w:rsidRPr="003271C5" w14:paraId="1C9C5EFE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F3AB7" w14:textId="77777777" w:rsidR="003271C5" w:rsidRPr="003271C5" w:rsidRDefault="003271C5" w:rsidP="003271C5">
            <w:pPr>
              <w:numPr>
                <w:ilvl w:val="0"/>
                <w:numId w:val="21"/>
              </w:numPr>
            </w:pPr>
            <w:r w:rsidRPr="003271C5">
              <w:t> </w:t>
            </w:r>
          </w:p>
        </w:tc>
      </w:tr>
      <w:tr w:rsidR="003271C5" w:rsidRPr="003271C5" w14:paraId="0F733F8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E7F4" w14:textId="77777777" w:rsidR="003271C5" w:rsidRPr="003271C5" w:rsidRDefault="003271C5" w:rsidP="003271C5">
            <w:pPr>
              <w:numPr>
                <w:ilvl w:val="0"/>
                <w:numId w:val="22"/>
              </w:numPr>
            </w:pPr>
            <w:r w:rsidRPr="003271C5">
              <w:t> </w:t>
            </w:r>
          </w:p>
        </w:tc>
      </w:tr>
      <w:tr w:rsidR="003271C5" w:rsidRPr="003271C5" w14:paraId="14AC477D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8E73F" w14:textId="77777777" w:rsidR="003271C5" w:rsidRPr="003271C5" w:rsidRDefault="003271C5" w:rsidP="003271C5">
            <w:pPr>
              <w:numPr>
                <w:ilvl w:val="0"/>
                <w:numId w:val="23"/>
              </w:numPr>
            </w:pPr>
            <w:r w:rsidRPr="003271C5">
              <w:t> </w:t>
            </w:r>
          </w:p>
        </w:tc>
      </w:tr>
      <w:tr w:rsidR="003271C5" w:rsidRPr="003271C5" w14:paraId="03AB1601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F3398" w14:textId="77777777" w:rsidR="003271C5" w:rsidRPr="003271C5" w:rsidRDefault="003271C5" w:rsidP="003271C5">
            <w:pPr>
              <w:numPr>
                <w:ilvl w:val="0"/>
                <w:numId w:val="24"/>
              </w:numPr>
            </w:pPr>
            <w:r w:rsidRPr="003271C5">
              <w:t> </w:t>
            </w:r>
          </w:p>
        </w:tc>
      </w:tr>
      <w:tr w:rsidR="003271C5" w:rsidRPr="003271C5" w14:paraId="71B1640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7D84A" w14:textId="77777777" w:rsidR="003271C5" w:rsidRPr="003271C5" w:rsidRDefault="003271C5" w:rsidP="003271C5">
            <w:pPr>
              <w:numPr>
                <w:ilvl w:val="0"/>
                <w:numId w:val="25"/>
              </w:numPr>
            </w:pPr>
            <w:r w:rsidRPr="003271C5">
              <w:t> </w:t>
            </w:r>
          </w:p>
        </w:tc>
      </w:tr>
      <w:tr w:rsidR="003271C5" w:rsidRPr="003271C5" w14:paraId="30234C18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63B07" w14:textId="77777777" w:rsidR="003271C5" w:rsidRPr="003271C5" w:rsidRDefault="003271C5" w:rsidP="003271C5">
            <w:pPr>
              <w:numPr>
                <w:ilvl w:val="0"/>
                <w:numId w:val="26"/>
              </w:numPr>
            </w:pPr>
            <w:r w:rsidRPr="003271C5">
              <w:t> </w:t>
            </w:r>
          </w:p>
        </w:tc>
      </w:tr>
      <w:tr w:rsidR="003271C5" w:rsidRPr="003271C5" w14:paraId="6B9EA66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AF24F" w14:textId="77777777" w:rsidR="003271C5" w:rsidRPr="003271C5" w:rsidRDefault="003271C5" w:rsidP="003271C5">
            <w:pPr>
              <w:numPr>
                <w:ilvl w:val="0"/>
                <w:numId w:val="27"/>
              </w:numPr>
            </w:pPr>
            <w:r w:rsidRPr="003271C5">
              <w:t> </w:t>
            </w:r>
          </w:p>
        </w:tc>
      </w:tr>
      <w:tr w:rsidR="003271C5" w:rsidRPr="003271C5" w14:paraId="7BDF1FF2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19D5F" w14:textId="77777777" w:rsidR="003271C5" w:rsidRPr="003271C5" w:rsidRDefault="003271C5" w:rsidP="003271C5">
            <w:pPr>
              <w:numPr>
                <w:ilvl w:val="0"/>
                <w:numId w:val="28"/>
              </w:numPr>
            </w:pPr>
            <w:r w:rsidRPr="003271C5">
              <w:t> </w:t>
            </w:r>
          </w:p>
        </w:tc>
      </w:tr>
      <w:tr w:rsidR="003271C5" w:rsidRPr="003271C5" w14:paraId="6A82EBD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99055" w14:textId="77777777" w:rsidR="003271C5" w:rsidRPr="003271C5" w:rsidRDefault="003271C5" w:rsidP="003271C5">
            <w:pPr>
              <w:numPr>
                <w:ilvl w:val="0"/>
                <w:numId w:val="29"/>
              </w:numPr>
            </w:pPr>
            <w:r w:rsidRPr="003271C5">
              <w:t> </w:t>
            </w:r>
          </w:p>
        </w:tc>
      </w:tr>
    </w:tbl>
    <w:p w14:paraId="3B9D69B9" w14:textId="77777777" w:rsidR="003271C5" w:rsidRPr="003271C5" w:rsidRDefault="003271C5" w:rsidP="003271C5">
      <w:r w:rsidRPr="003271C5">
        <w:t> </w:t>
      </w:r>
    </w:p>
    <w:p w14:paraId="20EDABE9" w14:textId="77777777" w:rsidR="003271C5" w:rsidRPr="003271C5" w:rsidRDefault="003271C5" w:rsidP="003271C5">
      <w:r w:rsidRPr="003271C5">
        <w:t> </w:t>
      </w:r>
    </w:p>
    <w:p w14:paraId="58E8CAFB" w14:textId="77777777" w:rsidR="003271C5" w:rsidRPr="003271C5" w:rsidRDefault="003271C5" w:rsidP="003271C5">
      <w:r w:rsidRPr="003271C5">
        <w:rPr>
          <w:b/>
          <w:bCs/>
        </w:rPr>
        <w:t>Ship (A5): SDL Activities and Best Practices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5E3472FC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FE801" w14:textId="77777777" w:rsidR="003271C5" w:rsidRPr="003271C5" w:rsidRDefault="003271C5" w:rsidP="003271C5">
            <w:pPr>
              <w:divId w:val="1950355943"/>
            </w:pPr>
            <w:r w:rsidRPr="003271C5">
              <w:rPr>
                <w:b/>
                <w:bCs/>
              </w:rPr>
              <w:t>Activities</w:t>
            </w:r>
            <w:r w:rsidRPr="003271C5">
              <w:t> </w:t>
            </w:r>
          </w:p>
        </w:tc>
      </w:tr>
      <w:tr w:rsidR="003271C5" w:rsidRPr="003271C5" w14:paraId="400F9103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C1ADF" w14:textId="77777777" w:rsidR="003271C5" w:rsidRPr="003271C5" w:rsidRDefault="003271C5" w:rsidP="003271C5">
            <w:pPr>
              <w:numPr>
                <w:ilvl w:val="0"/>
                <w:numId w:val="30"/>
              </w:numPr>
            </w:pPr>
            <w:r w:rsidRPr="003271C5">
              <w:t> </w:t>
            </w:r>
          </w:p>
        </w:tc>
      </w:tr>
      <w:tr w:rsidR="003271C5" w:rsidRPr="003271C5" w14:paraId="61E92D4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AFC2E" w14:textId="77777777" w:rsidR="003271C5" w:rsidRPr="003271C5" w:rsidRDefault="003271C5" w:rsidP="003271C5">
            <w:pPr>
              <w:numPr>
                <w:ilvl w:val="0"/>
                <w:numId w:val="31"/>
              </w:numPr>
            </w:pPr>
            <w:r w:rsidRPr="003271C5">
              <w:t> </w:t>
            </w:r>
          </w:p>
        </w:tc>
      </w:tr>
      <w:tr w:rsidR="003271C5" w:rsidRPr="003271C5" w14:paraId="64B17354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9E776" w14:textId="77777777" w:rsidR="003271C5" w:rsidRPr="003271C5" w:rsidRDefault="003271C5" w:rsidP="003271C5">
            <w:pPr>
              <w:numPr>
                <w:ilvl w:val="0"/>
                <w:numId w:val="32"/>
              </w:numPr>
            </w:pPr>
            <w:r w:rsidRPr="003271C5">
              <w:t> </w:t>
            </w:r>
          </w:p>
        </w:tc>
      </w:tr>
      <w:tr w:rsidR="003271C5" w:rsidRPr="003271C5" w14:paraId="1D3FF589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25914" w14:textId="77777777" w:rsidR="003271C5" w:rsidRPr="003271C5" w:rsidRDefault="003271C5" w:rsidP="003271C5">
            <w:pPr>
              <w:numPr>
                <w:ilvl w:val="0"/>
                <w:numId w:val="33"/>
              </w:numPr>
            </w:pPr>
            <w:r w:rsidRPr="003271C5">
              <w:t> </w:t>
            </w:r>
          </w:p>
        </w:tc>
      </w:tr>
      <w:tr w:rsidR="003271C5" w:rsidRPr="003271C5" w14:paraId="62BD639F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B551F" w14:textId="77777777" w:rsidR="003271C5" w:rsidRPr="003271C5" w:rsidRDefault="003271C5" w:rsidP="003271C5">
            <w:pPr>
              <w:numPr>
                <w:ilvl w:val="0"/>
                <w:numId w:val="34"/>
              </w:numPr>
            </w:pPr>
            <w:r w:rsidRPr="003271C5">
              <w:t> </w:t>
            </w:r>
          </w:p>
        </w:tc>
      </w:tr>
      <w:tr w:rsidR="003271C5" w:rsidRPr="003271C5" w14:paraId="20CBA42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3B10B" w14:textId="77777777" w:rsidR="003271C5" w:rsidRPr="003271C5" w:rsidRDefault="003271C5" w:rsidP="003271C5">
            <w:pPr>
              <w:numPr>
                <w:ilvl w:val="0"/>
                <w:numId w:val="35"/>
              </w:numPr>
            </w:pPr>
            <w:r w:rsidRPr="003271C5">
              <w:t> </w:t>
            </w:r>
          </w:p>
        </w:tc>
      </w:tr>
    </w:tbl>
    <w:p w14:paraId="3F6525A3" w14:textId="77777777" w:rsidR="003271C5" w:rsidRPr="003271C5" w:rsidRDefault="003271C5" w:rsidP="003271C5">
      <w:r w:rsidRPr="003271C5">
        <w:t> </w:t>
      </w:r>
    </w:p>
    <w:p w14:paraId="2661C445" w14:textId="77777777" w:rsidR="003271C5" w:rsidRPr="003271C5" w:rsidRDefault="003271C5" w:rsidP="003271C5">
      <w:r w:rsidRPr="003271C5">
        <w:rPr>
          <w:b/>
          <w:bCs/>
        </w:rPr>
        <w:lastRenderedPageBreak/>
        <w:t>Key Success Factors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271C5" w:rsidRPr="003271C5" w14:paraId="6301D4EC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34DAE" w14:textId="77777777" w:rsidR="003271C5" w:rsidRPr="003271C5" w:rsidRDefault="003271C5" w:rsidP="003271C5">
            <w:r w:rsidRPr="003271C5">
              <w:rPr>
                <w:b/>
                <w:bCs/>
              </w:rPr>
              <w:t>Key Success Factor</w:t>
            </w: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7D20B" w14:textId="77777777" w:rsidR="003271C5" w:rsidRPr="003271C5" w:rsidRDefault="003271C5" w:rsidP="003271C5">
            <w:r w:rsidRPr="003271C5">
              <w:rPr>
                <w:b/>
                <w:bCs/>
              </w:rPr>
              <w:t>Description</w:t>
            </w:r>
            <w:r w:rsidRPr="003271C5">
              <w:t> </w:t>
            </w:r>
          </w:p>
        </w:tc>
      </w:tr>
      <w:tr w:rsidR="003271C5" w:rsidRPr="003271C5" w14:paraId="64AC24AE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25559" w14:textId="77777777" w:rsidR="003271C5" w:rsidRPr="003271C5" w:rsidRDefault="003271C5" w:rsidP="003271C5">
            <w:pPr>
              <w:numPr>
                <w:ilvl w:val="0"/>
                <w:numId w:val="36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11B95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F90F7EA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80339" w14:textId="77777777" w:rsidR="003271C5" w:rsidRPr="003271C5" w:rsidRDefault="003271C5" w:rsidP="003271C5">
            <w:pPr>
              <w:numPr>
                <w:ilvl w:val="0"/>
                <w:numId w:val="37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7DA5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BF60E54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37EBD" w14:textId="77777777" w:rsidR="003271C5" w:rsidRPr="003271C5" w:rsidRDefault="003271C5" w:rsidP="003271C5">
            <w:pPr>
              <w:numPr>
                <w:ilvl w:val="0"/>
                <w:numId w:val="38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1CB03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02016DBE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076FE" w14:textId="77777777" w:rsidR="003271C5" w:rsidRPr="003271C5" w:rsidRDefault="003271C5" w:rsidP="003271C5">
            <w:pPr>
              <w:numPr>
                <w:ilvl w:val="0"/>
                <w:numId w:val="39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1DD3E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0DC9AE6D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BB9D0" w14:textId="77777777" w:rsidR="003271C5" w:rsidRPr="003271C5" w:rsidRDefault="003271C5" w:rsidP="003271C5">
            <w:pPr>
              <w:numPr>
                <w:ilvl w:val="0"/>
                <w:numId w:val="40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4255A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7FA6074E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553C9" w14:textId="77777777" w:rsidR="003271C5" w:rsidRPr="003271C5" w:rsidRDefault="003271C5" w:rsidP="003271C5">
            <w:pPr>
              <w:numPr>
                <w:ilvl w:val="0"/>
                <w:numId w:val="41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BFDD7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4E20C3A7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33240" w14:textId="77777777" w:rsidR="003271C5" w:rsidRPr="003271C5" w:rsidRDefault="003271C5" w:rsidP="003271C5">
            <w:pPr>
              <w:numPr>
                <w:ilvl w:val="0"/>
                <w:numId w:val="42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B7EEB" w14:textId="77777777" w:rsidR="003271C5" w:rsidRPr="003271C5" w:rsidRDefault="003271C5" w:rsidP="003271C5">
            <w:r w:rsidRPr="003271C5">
              <w:t> </w:t>
            </w:r>
          </w:p>
        </w:tc>
      </w:tr>
    </w:tbl>
    <w:p w14:paraId="59FEC60B" w14:textId="77777777" w:rsidR="003271C5" w:rsidRPr="003271C5" w:rsidRDefault="003271C5" w:rsidP="003271C5">
      <w:r w:rsidRPr="003271C5">
        <w:t> </w:t>
      </w:r>
    </w:p>
    <w:p w14:paraId="1E006ED0" w14:textId="77777777" w:rsidR="003271C5" w:rsidRPr="003271C5" w:rsidRDefault="003271C5" w:rsidP="003271C5">
      <w:r w:rsidRPr="003271C5">
        <w:rPr>
          <w:b/>
          <w:bCs/>
        </w:rPr>
        <w:t>Key Deliverables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271C5" w:rsidRPr="003271C5" w14:paraId="7C40A36A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7DABC" w14:textId="77777777" w:rsidR="003271C5" w:rsidRPr="003271C5" w:rsidRDefault="003271C5" w:rsidP="003271C5">
            <w:r w:rsidRPr="003271C5">
              <w:rPr>
                <w:b/>
                <w:bCs/>
              </w:rPr>
              <w:t>Deliverable</w:t>
            </w: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F2879" w14:textId="77777777" w:rsidR="003271C5" w:rsidRPr="003271C5" w:rsidRDefault="003271C5" w:rsidP="003271C5">
            <w:r w:rsidRPr="003271C5">
              <w:rPr>
                <w:b/>
                <w:bCs/>
              </w:rPr>
              <w:t>Goal</w:t>
            </w:r>
            <w:r w:rsidRPr="003271C5">
              <w:t> </w:t>
            </w:r>
          </w:p>
        </w:tc>
      </w:tr>
      <w:tr w:rsidR="003271C5" w:rsidRPr="003271C5" w14:paraId="39A0ADEA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A0448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311DA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756D829F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CBC0D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3AF5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66372A2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901C1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5037B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1C180B5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16887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B4F3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4FCEAB07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36AF8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B9422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6E856458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3FABE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724A3" w14:textId="77777777" w:rsidR="003271C5" w:rsidRPr="003271C5" w:rsidRDefault="003271C5" w:rsidP="003271C5">
            <w:r w:rsidRPr="003271C5">
              <w:t> </w:t>
            </w:r>
          </w:p>
        </w:tc>
      </w:tr>
    </w:tbl>
    <w:p w14:paraId="0E6769BA" w14:textId="77777777" w:rsidR="003271C5" w:rsidRPr="003271C5" w:rsidRDefault="003271C5" w:rsidP="003271C5">
      <w:r w:rsidRPr="003271C5">
        <w:t> </w:t>
      </w:r>
    </w:p>
    <w:p w14:paraId="304FAB76" w14:textId="77777777" w:rsidR="003271C5" w:rsidRPr="003271C5" w:rsidRDefault="003271C5" w:rsidP="003271C5">
      <w:r w:rsidRPr="003271C5">
        <w:rPr>
          <w:b/>
          <w:bCs/>
        </w:rPr>
        <w:t>Metrics for this stage of the SDL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4E0B6CAA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18BC1" w14:textId="77777777" w:rsidR="003271C5" w:rsidRPr="003271C5" w:rsidRDefault="003271C5" w:rsidP="003271C5">
            <w:pPr>
              <w:numPr>
                <w:ilvl w:val="0"/>
                <w:numId w:val="43"/>
              </w:numPr>
              <w:divId w:val="1481772777"/>
            </w:pPr>
            <w:r w:rsidRPr="003271C5">
              <w:t> </w:t>
            </w:r>
          </w:p>
        </w:tc>
      </w:tr>
      <w:tr w:rsidR="003271C5" w:rsidRPr="003271C5" w14:paraId="726BEE5F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491D9" w14:textId="77777777" w:rsidR="003271C5" w:rsidRPr="003271C5" w:rsidRDefault="003271C5" w:rsidP="003271C5">
            <w:pPr>
              <w:numPr>
                <w:ilvl w:val="0"/>
                <w:numId w:val="44"/>
              </w:numPr>
            </w:pPr>
            <w:r w:rsidRPr="003271C5">
              <w:t> </w:t>
            </w:r>
          </w:p>
        </w:tc>
      </w:tr>
      <w:tr w:rsidR="003271C5" w:rsidRPr="003271C5" w14:paraId="150FF7C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4A9B9" w14:textId="77777777" w:rsidR="003271C5" w:rsidRPr="003271C5" w:rsidRDefault="003271C5" w:rsidP="003271C5">
            <w:pPr>
              <w:numPr>
                <w:ilvl w:val="0"/>
                <w:numId w:val="45"/>
              </w:numPr>
            </w:pPr>
            <w:r w:rsidRPr="003271C5">
              <w:t> </w:t>
            </w:r>
          </w:p>
        </w:tc>
      </w:tr>
      <w:tr w:rsidR="003271C5" w:rsidRPr="003271C5" w14:paraId="3D5982BC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0368D" w14:textId="77777777" w:rsidR="003271C5" w:rsidRPr="003271C5" w:rsidRDefault="003271C5" w:rsidP="003271C5">
            <w:pPr>
              <w:numPr>
                <w:ilvl w:val="0"/>
                <w:numId w:val="46"/>
              </w:numPr>
            </w:pPr>
            <w:r w:rsidRPr="003271C5">
              <w:t> </w:t>
            </w:r>
          </w:p>
        </w:tc>
      </w:tr>
      <w:tr w:rsidR="003271C5" w:rsidRPr="003271C5" w14:paraId="4C274705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93306" w14:textId="77777777" w:rsidR="003271C5" w:rsidRPr="003271C5" w:rsidRDefault="003271C5" w:rsidP="003271C5">
            <w:pPr>
              <w:numPr>
                <w:ilvl w:val="0"/>
                <w:numId w:val="47"/>
              </w:numPr>
            </w:pPr>
            <w:r w:rsidRPr="003271C5">
              <w:t> </w:t>
            </w:r>
          </w:p>
        </w:tc>
      </w:tr>
      <w:tr w:rsidR="003271C5" w:rsidRPr="003271C5" w14:paraId="35D500CD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C5C7E" w14:textId="77777777" w:rsidR="003271C5" w:rsidRPr="003271C5" w:rsidRDefault="003271C5" w:rsidP="003271C5">
            <w:pPr>
              <w:numPr>
                <w:ilvl w:val="0"/>
                <w:numId w:val="48"/>
              </w:numPr>
            </w:pPr>
            <w:r w:rsidRPr="003271C5">
              <w:t> </w:t>
            </w:r>
          </w:p>
        </w:tc>
      </w:tr>
      <w:tr w:rsidR="003271C5" w:rsidRPr="003271C5" w14:paraId="75184CC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C86B3" w14:textId="77777777" w:rsidR="003271C5" w:rsidRPr="003271C5" w:rsidRDefault="003271C5" w:rsidP="003271C5">
            <w:pPr>
              <w:numPr>
                <w:ilvl w:val="0"/>
                <w:numId w:val="49"/>
              </w:numPr>
            </w:pPr>
            <w:r w:rsidRPr="003271C5">
              <w:t> </w:t>
            </w:r>
          </w:p>
        </w:tc>
      </w:tr>
      <w:tr w:rsidR="003271C5" w:rsidRPr="003271C5" w14:paraId="66F607E2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660A2" w14:textId="77777777" w:rsidR="003271C5" w:rsidRPr="003271C5" w:rsidRDefault="003271C5" w:rsidP="003271C5">
            <w:pPr>
              <w:numPr>
                <w:ilvl w:val="0"/>
                <w:numId w:val="50"/>
              </w:numPr>
            </w:pPr>
            <w:r w:rsidRPr="003271C5">
              <w:lastRenderedPageBreak/>
              <w:t> </w:t>
            </w:r>
          </w:p>
        </w:tc>
      </w:tr>
      <w:tr w:rsidR="003271C5" w:rsidRPr="003271C5" w14:paraId="1EF47A5A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94B90" w14:textId="77777777" w:rsidR="003271C5" w:rsidRPr="003271C5" w:rsidRDefault="003271C5" w:rsidP="003271C5">
            <w:pPr>
              <w:numPr>
                <w:ilvl w:val="0"/>
                <w:numId w:val="51"/>
              </w:numPr>
            </w:pPr>
            <w:r w:rsidRPr="003271C5">
              <w:t> </w:t>
            </w:r>
          </w:p>
        </w:tc>
      </w:tr>
      <w:tr w:rsidR="003271C5" w:rsidRPr="003271C5" w14:paraId="2C62D9A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69A86" w14:textId="77777777" w:rsidR="003271C5" w:rsidRPr="003271C5" w:rsidRDefault="003271C5" w:rsidP="003271C5">
            <w:pPr>
              <w:numPr>
                <w:ilvl w:val="0"/>
                <w:numId w:val="52"/>
              </w:numPr>
            </w:pPr>
            <w:r w:rsidRPr="003271C5">
              <w:t> </w:t>
            </w:r>
          </w:p>
        </w:tc>
      </w:tr>
      <w:tr w:rsidR="003271C5" w:rsidRPr="003271C5" w14:paraId="2A25F85C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3ABE2" w14:textId="77777777" w:rsidR="003271C5" w:rsidRPr="003271C5" w:rsidRDefault="003271C5" w:rsidP="003271C5">
            <w:pPr>
              <w:numPr>
                <w:ilvl w:val="0"/>
                <w:numId w:val="53"/>
              </w:numPr>
            </w:pPr>
            <w:r w:rsidRPr="003271C5">
              <w:t> </w:t>
            </w:r>
          </w:p>
        </w:tc>
      </w:tr>
    </w:tbl>
    <w:p w14:paraId="0DB5B38C" w14:textId="77777777" w:rsidR="003271C5" w:rsidRPr="003271C5" w:rsidRDefault="003271C5" w:rsidP="003271C5">
      <w:r w:rsidRPr="003271C5">
        <w:t> </w:t>
      </w:r>
    </w:p>
    <w:p w14:paraId="0EB5B856" w14:textId="77777777" w:rsidR="003271C5" w:rsidRPr="003271C5" w:rsidRDefault="003271C5" w:rsidP="003271C5">
      <w:r w:rsidRPr="003271C5">
        <w:t> </w:t>
      </w:r>
    </w:p>
    <w:p w14:paraId="6C6D70BD" w14:textId="77777777" w:rsidR="003271C5" w:rsidRPr="003271C5" w:rsidRDefault="003271C5" w:rsidP="003271C5">
      <w:r w:rsidRPr="003271C5">
        <w:t> </w:t>
      </w:r>
    </w:p>
    <w:p w14:paraId="3D8AF706" w14:textId="77777777" w:rsidR="003271C5" w:rsidRPr="003271C5" w:rsidRDefault="003271C5" w:rsidP="003271C5">
      <w:r w:rsidRPr="003271C5">
        <w:rPr>
          <w:b/>
          <w:bCs/>
        </w:rPr>
        <w:t>Post-Release Support (PRSA1-5)</w:t>
      </w:r>
      <w:r w:rsidRPr="003271C5">
        <w:t> </w:t>
      </w:r>
    </w:p>
    <w:p w14:paraId="17337E78" w14:textId="77777777" w:rsidR="003271C5" w:rsidRPr="003271C5" w:rsidRDefault="003271C5" w:rsidP="003271C5"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4174DBC5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7A8A" w14:textId="77777777" w:rsidR="003271C5" w:rsidRPr="003271C5" w:rsidRDefault="003271C5" w:rsidP="003271C5">
            <w:pPr>
              <w:divId w:val="823739011"/>
            </w:pPr>
            <w:r w:rsidRPr="003271C5">
              <w:rPr>
                <w:b/>
                <w:bCs/>
              </w:rPr>
              <w:t>Activities</w:t>
            </w:r>
            <w:r w:rsidRPr="003271C5">
              <w:t> </w:t>
            </w:r>
          </w:p>
        </w:tc>
      </w:tr>
      <w:tr w:rsidR="003271C5" w:rsidRPr="003271C5" w14:paraId="53E173C1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FF407" w14:textId="77777777" w:rsidR="003271C5" w:rsidRPr="003271C5" w:rsidRDefault="003271C5" w:rsidP="003271C5">
            <w:pPr>
              <w:numPr>
                <w:ilvl w:val="0"/>
                <w:numId w:val="54"/>
              </w:numPr>
            </w:pPr>
            <w:r w:rsidRPr="003271C5">
              <w:t> </w:t>
            </w:r>
          </w:p>
        </w:tc>
      </w:tr>
      <w:tr w:rsidR="003271C5" w:rsidRPr="003271C5" w14:paraId="4721A2D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28A55" w14:textId="77777777" w:rsidR="003271C5" w:rsidRPr="003271C5" w:rsidRDefault="003271C5" w:rsidP="003271C5">
            <w:pPr>
              <w:numPr>
                <w:ilvl w:val="0"/>
                <w:numId w:val="55"/>
              </w:numPr>
            </w:pPr>
            <w:r w:rsidRPr="003271C5">
              <w:t> </w:t>
            </w:r>
          </w:p>
        </w:tc>
      </w:tr>
      <w:tr w:rsidR="003271C5" w:rsidRPr="003271C5" w14:paraId="35A5A545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0E247" w14:textId="77777777" w:rsidR="003271C5" w:rsidRPr="003271C5" w:rsidRDefault="003271C5" w:rsidP="003271C5">
            <w:pPr>
              <w:numPr>
                <w:ilvl w:val="0"/>
                <w:numId w:val="56"/>
              </w:numPr>
            </w:pPr>
            <w:r w:rsidRPr="003271C5">
              <w:t> </w:t>
            </w:r>
          </w:p>
        </w:tc>
      </w:tr>
      <w:tr w:rsidR="003271C5" w:rsidRPr="003271C5" w14:paraId="67BB5D0A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21C10" w14:textId="77777777" w:rsidR="003271C5" w:rsidRPr="003271C5" w:rsidRDefault="003271C5" w:rsidP="003271C5">
            <w:pPr>
              <w:numPr>
                <w:ilvl w:val="0"/>
                <w:numId w:val="57"/>
              </w:numPr>
            </w:pPr>
            <w:r w:rsidRPr="003271C5">
              <w:t> </w:t>
            </w:r>
          </w:p>
        </w:tc>
      </w:tr>
      <w:tr w:rsidR="003271C5" w:rsidRPr="003271C5" w14:paraId="3B6CB551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D3090" w14:textId="77777777" w:rsidR="003271C5" w:rsidRPr="003271C5" w:rsidRDefault="003271C5" w:rsidP="003271C5">
            <w:pPr>
              <w:numPr>
                <w:ilvl w:val="0"/>
                <w:numId w:val="58"/>
              </w:numPr>
            </w:pPr>
            <w:r w:rsidRPr="003271C5">
              <w:t> </w:t>
            </w:r>
          </w:p>
        </w:tc>
      </w:tr>
    </w:tbl>
    <w:p w14:paraId="5474B652" w14:textId="77777777" w:rsidR="003271C5" w:rsidRPr="003271C5" w:rsidRDefault="003271C5" w:rsidP="003271C5">
      <w:r w:rsidRPr="003271C5">
        <w:t> </w:t>
      </w:r>
    </w:p>
    <w:p w14:paraId="1C835616" w14:textId="77777777" w:rsidR="003271C5" w:rsidRPr="003271C5" w:rsidRDefault="003271C5" w:rsidP="003271C5">
      <w:r w:rsidRPr="003271C5">
        <w:t> </w:t>
      </w:r>
    </w:p>
    <w:p w14:paraId="758A4BDA" w14:textId="77777777" w:rsidR="003271C5" w:rsidRPr="003271C5" w:rsidRDefault="003271C5" w:rsidP="003271C5">
      <w:r w:rsidRPr="003271C5">
        <w:rPr>
          <w:b/>
          <w:bCs/>
        </w:rPr>
        <w:t>Key Success Factors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271C5" w:rsidRPr="003271C5" w14:paraId="6510159D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CDD6F" w14:textId="77777777" w:rsidR="003271C5" w:rsidRPr="003271C5" w:rsidRDefault="003271C5" w:rsidP="003271C5">
            <w:r w:rsidRPr="003271C5">
              <w:rPr>
                <w:b/>
                <w:bCs/>
              </w:rPr>
              <w:t>Key Success Factor</w:t>
            </w: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7D341" w14:textId="77777777" w:rsidR="003271C5" w:rsidRPr="003271C5" w:rsidRDefault="003271C5" w:rsidP="003271C5">
            <w:r w:rsidRPr="003271C5">
              <w:rPr>
                <w:b/>
                <w:bCs/>
              </w:rPr>
              <w:t>Description</w:t>
            </w:r>
            <w:r w:rsidRPr="003271C5">
              <w:t> </w:t>
            </w:r>
          </w:p>
        </w:tc>
      </w:tr>
      <w:tr w:rsidR="003271C5" w:rsidRPr="003271C5" w14:paraId="646E555B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204C" w14:textId="77777777" w:rsidR="003271C5" w:rsidRPr="003271C5" w:rsidRDefault="003271C5" w:rsidP="003271C5">
            <w:pPr>
              <w:numPr>
                <w:ilvl w:val="0"/>
                <w:numId w:val="59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5CB8A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183E4D79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D774C" w14:textId="77777777" w:rsidR="003271C5" w:rsidRPr="003271C5" w:rsidRDefault="003271C5" w:rsidP="003271C5">
            <w:pPr>
              <w:numPr>
                <w:ilvl w:val="0"/>
                <w:numId w:val="60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68663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327BB46C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ED5B4" w14:textId="77777777" w:rsidR="003271C5" w:rsidRPr="003271C5" w:rsidRDefault="003271C5" w:rsidP="003271C5">
            <w:pPr>
              <w:numPr>
                <w:ilvl w:val="0"/>
                <w:numId w:val="61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91D75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4A7BEFB1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55F70" w14:textId="77777777" w:rsidR="003271C5" w:rsidRPr="003271C5" w:rsidRDefault="003271C5" w:rsidP="003271C5">
            <w:pPr>
              <w:numPr>
                <w:ilvl w:val="0"/>
                <w:numId w:val="62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B1B1E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4372529F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73012" w14:textId="77777777" w:rsidR="003271C5" w:rsidRPr="003271C5" w:rsidRDefault="003271C5" w:rsidP="003271C5">
            <w:pPr>
              <w:numPr>
                <w:ilvl w:val="0"/>
                <w:numId w:val="63"/>
              </w:numPr>
            </w:pP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30E" w14:textId="77777777" w:rsidR="003271C5" w:rsidRPr="003271C5" w:rsidRDefault="003271C5" w:rsidP="003271C5">
            <w:r w:rsidRPr="003271C5">
              <w:t> </w:t>
            </w:r>
          </w:p>
        </w:tc>
      </w:tr>
    </w:tbl>
    <w:p w14:paraId="13D882FE" w14:textId="77777777" w:rsidR="003271C5" w:rsidRPr="003271C5" w:rsidRDefault="003271C5" w:rsidP="003271C5">
      <w:r w:rsidRPr="003271C5">
        <w:t> </w:t>
      </w:r>
    </w:p>
    <w:p w14:paraId="74260CF5" w14:textId="77777777" w:rsidR="003271C5" w:rsidRPr="003271C5" w:rsidRDefault="003271C5" w:rsidP="003271C5">
      <w:r w:rsidRPr="003271C5">
        <w:t> </w:t>
      </w:r>
    </w:p>
    <w:p w14:paraId="72CC062A" w14:textId="77777777" w:rsidR="003271C5" w:rsidRPr="003271C5" w:rsidRDefault="003271C5" w:rsidP="003271C5">
      <w:r w:rsidRPr="003271C5">
        <w:rPr>
          <w:b/>
          <w:bCs/>
        </w:rPr>
        <w:t>Key Deliverables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271C5" w:rsidRPr="003271C5" w14:paraId="0444CA1F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58082" w14:textId="77777777" w:rsidR="003271C5" w:rsidRPr="003271C5" w:rsidRDefault="003271C5" w:rsidP="003271C5">
            <w:r w:rsidRPr="003271C5">
              <w:rPr>
                <w:b/>
                <w:bCs/>
              </w:rPr>
              <w:t>Deliverable</w:t>
            </w:r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FA976" w14:textId="77777777" w:rsidR="003271C5" w:rsidRPr="003271C5" w:rsidRDefault="003271C5" w:rsidP="003271C5">
            <w:r w:rsidRPr="003271C5">
              <w:rPr>
                <w:b/>
                <w:bCs/>
              </w:rPr>
              <w:t>Description</w:t>
            </w:r>
            <w:r w:rsidRPr="003271C5">
              <w:t> </w:t>
            </w:r>
          </w:p>
        </w:tc>
      </w:tr>
      <w:tr w:rsidR="003271C5" w:rsidRPr="003271C5" w14:paraId="0ED177D3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AA7DB" w14:textId="77777777" w:rsidR="003271C5" w:rsidRPr="003271C5" w:rsidRDefault="003271C5" w:rsidP="003271C5">
            <w:r w:rsidRPr="003271C5">
              <w:lastRenderedPageBreak/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656EC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7339C58D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E9633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4CD04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739F581A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CADC8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3995D" w14:textId="77777777" w:rsidR="003271C5" w:rsidRPr="003271C5" w:rsidRDefault="003271C5" w:rsidP="003271C5">
            <w:r w:rsidRPr="003271C5">
              <w:t> </w:t>
            </w:r>
          </w:p>
        </w:tc>
      </w:tr>
      <w:tr w:rsidR="003271C5" w:rsidRPr="003271C5" w14:paraId="792AB2F4" w14:textId="77777777" w:rsidTr="003271C5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3DD0C" w14:textId="77777777" w:rsidR="003271C5" w:rsidRPr="003271C5" w:rsidRDefault="003271C5" w:rsidP="003271C5">
            <w:r w:rsidRPr="003271C5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3FC17" w14:textId="77777777" w:rsidR="003271C5" w:rsidRPr="003271C5" w:rsidRDefault="003271C5" w:rsidP="003271C5">
            <w:r w:rsidRPr="003271C5">
              <w:t> </w:t>
            </w:r>
          </w:p>
        </w:tc>
      </w:tr>
    </w:tbl>
    <w:p w14:paraId="7620281C" w14:textId="77777777" w:rsidR="003271C5" w:rsidRPr="003271C5" w:rsidRDefault="003271C5" w:rsidP="003271C5">
      <w:r w:rsidRPr="003271C5">
        <w:t> </w:t>
      </w:r>
    </w:p>
    <w:p w14:paraId="4AAFA28C" w14:textId="77777777" w:rsidR="003271C5" w:rsidRPr="003271C5" w:rsidRDefault="003271C5" w:rsidP="003271C5">
      <w:r w:rsidRPr="003271C5">
        <w:rPr>
          <w:b/>
          <w:bCs/>
        </w:rPr>
        <w:t>Metrics for this stage of the SDL</w:t>
      </w:r>
      <w:r w:rsidRPr="003271C5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271C5" w:rsidRPr="003271C5" w14:paraId="289218E4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BAFBF" w14:textId="77777777" w:rsidR="003271C5" w:rsidRPr="003271C5" w:rsidRDefault="003271C5" w:rsidP="003271C5">
            <w:pPr>
              <w:numPr>
                <w:ilvl w:val="0"/>
                <w:numId w:val="64"/>
              </w:numPr>
              <w:divId w:val="689188829"/>
            </w:pPr>
            <w:r w:rsidRPr="003271C5">
              <w:t> </w:t>
            </w:r>
          </w:p>
        </w:tc>
      </w:tr>
      <w:tr w:rsidR="003271C5" w:rsidRPr="003271C5" w14:paraId="1148DFF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1A8E4" w14:textId="77777777" w:rsidR="003271C5" w:rsidRPr="003271C5" w:rsidRDefault="003271C5" w:rsidP="003271C5">
            <w:pPr>
              <w:numPr>
                <w:ilvl w:val="0"/>
                <w:numId w:val="65"/>
              </w:numPr>
            </w:pPr>
            <w:r w:rsidRPr="003271C5">
              <w:t> </w:t>
            </w:r>
          </w:p>
        </w:tc>
      </w:tr>
      <w:tr w:rsidR="003271C5" w:rsidRPr="003271C5" w14:paraId="76E9CD68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3BB00" w14:textId="77777777" w:rsidR="003271C5" w:rsidRPr="003271C5" w:rsidRDefault="003271C5" w:rsidP="003271C5">
            <w:pPr>
              <w:numPr>
                <w:ilvl w:val="0"/>
                <w:numId w:val="66"/>
              </w:numPr>
            </w:pPr>
            <w:r w:rsidRPr="003271C5">
              <w:t> </w:t>
            </w:r>
          </w:p>
        </w:tc>
      </w:tr>
      <w:tr w:rsidR="003271C5" w:rsidRPr="003271C5" w14:paraId="1EDA3417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A09E4" w14:textId="77777777" w:rsidR="003271C5" w:rsidRPr="003271C5" w:rsidRDefault="003271C5" w:rsidP="003271C5">
            <w:pPr>
              <w:numPr>
                <w:ilvl w:val="0"/>
                <w:numId w:val="67"/>
              </w:numPr>
            </w:pPr>
            <w:r w:rsidRPr="003271C5">
              <w:t> </w:t>
            </w:r>
          </w:p>
        </w:tc>
      </w:tr>
      <w:tr w:rsidR="003271C5" w:rsidRPr="003271C5" w14:paraId="75F999A0" w14:textId="77777777" w:rsidTr="003271C5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D1C0B" w14:textId="77777777" w:rsidR="003271C5" w:rsidRPr="003271C5" w:rsidRDefault="003271C5" w:rsidP="003271C5">
            <w:pPr>
              <w:numPr>
                <w:ilvl w:val="0"/>
                <w:numId w:val="68"/>
              </w:numPr>
            </w:pPr>
            <w:r w:rsidRPr="003271C5">
              <w:t> </w:t>
            </w:r>
          </w:p>
        </w:tc>
      </w:tr>
    </w:tbl>
    <w:p w14:paraId="038781D8" w14:textId="77777777" w:rsidR="003271C5" w:rsidRPr="003271C5" w:rsidRDefault="003271C5" w:rsidP="003271C5">
      <w:r w:rsidRPr="003271C5">
        <w:t> </w:t>
      </w:r>
    </w:p>
    <w:p w14:paraId="008CF28C" w14:textId="77777777" w:rsidR="003271C5" w:rsidRPr="003271C5" w:rsidRDefault="003271C5" w:rsidP="003271C5">
      <w:r w:rsidRPr="003271C5">
        <w:t> </w:t>
      </w:r>
    </w:p>
    <w:p w14:paraId="3A418561" w14:textId="77777777" w:rsidR="003271C5" w:rsidRPr="003271C5" w:rsidRDefault="003271C5" w:rsidP="003271C5">
      <w:r w:rsidRPr="003271C5">
        <w:t> </w:t>
      </w:r>
    </w:p>
    <w:p w14:paraId="2F9FC43F" w14:textId="77777777" w:rsidR="0076056D" w:rsidRDefault="0076056D"/>
    <w:sectPr w:rsidR="0076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0B4"/>
    <w:multiLevelType w:val="multilevel"/>
    <w:tmpl w:val="8EE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56857"/>
    <w:multiLevelType w:val="multilevel"/>
    <w:tmpl w:val="351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836AA"/>
    <w:multiLevelType w:val="multilevel"/>
    <w:tmpl w:val="C46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E3B46"/>
    <w:multiLevelType w:val="multilevel"/>
    <w:tmpl w:val="6C94E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07F95"/>
    <w:multiLevelType w:val="multilevel"/>
    <w:tmpl w:val="826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E6D5E"/>
    <w:multiLevelType w:val="multilevel"/>
    <w:tmpl w:val="014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7C1259"/>
    <w:multiLevelType w:val="multilevel"/>
    <w:tmpl w:val="105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052091"/>
    <w:multiLevelType w:val="multilevel"/>
    <w:tmpl w:val="38B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DE945D3"/>
    <w:multiLevelType w:val="multilevel"/>
    <w:tmpl w:val="FD4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0467FF"/>
    <w:multiLevelType w:val="multilevel"/>
    <w:tmpl w:val="EB4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80464"/>
    <w:multiLevelType w:val="multilevel"/>
    <w:tmpl w:val="4BEE5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5075A9C"/>
    <w:multiLevelType w:val="multilevel"/>
    <w:tmpl w:val="A4EA21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B6FDB"/>
    <w:multiLevelType w:val="multilevel"/>
    <w:tmpl w:val="F7C4C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5133DB0"/>
    <w:multiLevelType w:val="multilevel"/>
    <w:tmpl w:val="9D322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3220B5"/>
    <w:multiLevelType w:val="multilevel"/>
    <w:tmpl w:val="E8209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7A83232"/>
    <w:multiLevelType w:val="multilevel"/>
    <w:tmpl w:val="A88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E06F6E"/>
    <w:multiLevelType w:val="multilevel"/>
    <w:tmpl w:val="37B2F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9741CB3"/>
    <w:multiLevelType w:val="multilevel"/>
    <w:tmpl w:val="8D1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DE09C8"/>
    <w:multiLevelType w:val="multilevel"/>
    <w:tmpl w:val="D88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0E4BF3"/>
    <w:multiLevelType w:val="multilevel"/>
    <w:tmpl w:val="CCCE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A755E2"/>
    <w:multiLevelType w:val="multilevel"/>
    <w:tmpl w:val="0AC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FF7F2B"/>
    <w:multiLevelType w:val="multilevel"/>
    <w:tmpl w:val="D8D4C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3437183"/>
    <w:multiLevelType w:val="multilevel"/>
    <w:tmpl w:val="E7E04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467EF9"/>
    <w:multiLevelType w:val="multilevel"/>
    <w:tmpl w:val="DAF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B26D35"/>
    <w:multiLevelType w:val="multilevel"/>
    <w:tmpl w:val="C43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C44CB8"/>
    <w:multiLevelType w:val="multilevel"/>
    <w:tmpl w:val="F1A28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8414F5A"/>
    <w:multiLevelType w:val="multilevel"/>
    <w:tmpl w:val="C75816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8B57DC"/>
    <w:multiLevelType w:val="multilevel"/>
    <w:tmpl w:val="B34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C93CB0"/>
    <w:multiLevelType w:val="multilevel"/>
    <w:tmpl w:val="F09C5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0C3B98"/>
    <w:multiLevelType w:val="multilevel"/>
    <w:tmpl w:val="E08C1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633304"/>
    <w:multiLevelType w:val="multilevel"/>
    <w:tmpl w:val="B21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241480"/>
    <w:multiLevelType w:val="multilevel"/>
    <w:tmpl w:val="6CE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492214"/>
    <w:multiLevelType w:val="multilevel"/>
    <w:tmpl w:val="3490FF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9215ED"/>
    <w:multiLevelType w:val="multilevel"/>
    <w:tmpl w:val="9D86C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3072CF2"/>
    <w:multiLevelType w:val="multilevel"/>
    <w:tmpl w:val="02CC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2B7CCD"/>
    <w:multiLevelType w:val="multilevel"/>
    <w:tmpl w:val="50542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0D6091"/>
    <w:multiLevelType w:val="multilevel"/>
    <w:tmpl w:val="C016A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44D01B5E"/>
    <w:multiLevelType w:val="multilevel"/>
    <w:tmpl w:val="38E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DA37FE"/>
    <w:multiLevelType w:val="multilevel"/>
    <w:tmpl w:val="A6C8B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66106B"/>
    <w:multiLevelType w:val="multilevel"/>
    <w:tmpl w:val="F34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82637C"/>
    <w:multiLevelType w:val="multilevel"/>
    <w:tmpl w:val="BDA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7D5F57"/>
    <w:multiLevelType w:val="multilevel"/>
    <w:tmpl w:val="CFC2E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50796B"/>
    <w:multiLevelType w:val="multilevel"/>
    <w:tmpl w:val="A5F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B90CF1"/>
    <w:multiLevelType w:val="multilevel"/>
    <w:tmpl w:val="59F2E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5A606050"/>
    <w:multiLevelType w:val="multilevel"/>
    <w:tmpl w:val="30629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075C31"/>
    <w:multiLevelType w:val="multilevel"/>
    <w:tmpl w:val="FB86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422337"/>
    <w:multiLevelType w:val="multilevel"/>
    <w:tmpl w:val="40B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C07EDD"/>
    <w:multiLevelType w:val="multilevel"/>
    <w:tmpl w:val="8B6AF4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CCB1F0D"/>
    <w:multiLevelType w:val="multilevel"/>
    <w:tmpl w:val="C01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414B77"/>
    <w:multiLevelType w:val="multilevel"/>
    <w:tmpl w:val="BFE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FF551C"/>
    <w:multiLevelType w:val="multilevel"/>
    <w:tmpl w:val="A698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E4F461D"/>
    <w:multiLevelType w:val="multilevel"/>
    <w:tmpl w:val="1AB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2F6AE7"/>
    <w:multiLevelType w:val="multilevel"/>
    <w:tmpl w:val="F9A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91235EF"/>
    <w:multiLevelType w:val="multilevel"/>
    <w:tmpl w:val="C234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760A10"/>
    <w:multiLevelType w:val="multilevel"/>
    <w:tmpl w:val="54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36070D"/>
    <w:multiLevelType w:val="multilevel"/>
    <w:tmpl w:val="43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27660E4"/>
    <w:multiLevelType w:val="multilevel"/>
    <w:tmpl w:val="CCC2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4914209"/>
    <w:multiLevelType w:val="multilevel"/>
    <w:tmpl w:val="1C6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4B526EA"/>
    <w:multiLevelType w:val="multilevel"/>
    <w:tmpl w:val="3B32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D57176"/>
    <w:multiLevelType w:val="multilevel"/>
    <w:tmpl w:val="0CE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574D14"/>
    <w:multiLevelType w:val="multilevel"/>
    <w:tmpl w:val="5C3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5FB6262"/>
    <w:multiLevelType w:val="multilevel"/>
    <w:tmpl w:val="1EA63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1D4341"/>
    <w:multiLevelType w:val="multilevel"/>
    <w:tmpl w:val="A09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3D5083"/>
    <w:multiLevelType w:val="multilevel"/>
    <w:tmpl w:val="EC1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B233284"/>
    <w:multiLevelType w:val="multilevel"/>
    <w:tmpl w:val="505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DAB5170"/>
    <w:multiLevelType w:val="multilevel"/>
    <w:tmpl w:val="FA30B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7F733BE7"/>
    <w:multiLevelType w:val="multilevel"/>
    <w:tmpl w:val="782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FA8333F"/>
    <w:multiLevelType w:val="multilevel"/>
    <w:tmpl w:val="8CF65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650635">
    <w:abstractNumId w:val="55"/>
  </w:num>
  <w:num w:numId="2" w16cid:durableId="1160275227">
    <w:abstractNumId w:val="62"/>
  </w:num>
  <w:num w:numId="3" w16cid:durableId="1155300240">
    <w:abstractNumId w:val="51"/>
  </w:num>
  <w:num w:numId="4" w16cid:durableId="397750834">
    <w:abstractNumId w:val="30"/>
  </w:num>
  <w:num w:numId="5" w16cid:durableId="2002612050">
    <w:abstractNumId w:val="5"/>
  </w:num>
  <w:num w:numId="6" w16cid:durableId="409889185">
    <w:abstractNumId w:val="20"/>
  </w:num>
  <w:num w:numId="7" w16cid:durableId="809253421">
    <w:abstractNumId w:val="40"/>
  </w:num>
  <w:num w:numId="8" w16cid:durableId="1375621107">
    <w:abstractNumId w:val="45"/>
  </w:num>
  <w:num w:numId="9" w16cid:durableId="1238904400">
    <w:abstractNumId w:val="3"/>
  </w:num>
  <w:num w:numId="10" w16cid:durableId="1155101025">
    <w:abstractNumId w:val="35"/>
  </w:num>
  <w:num w:numId="11" w16cid:durableId="1734811122">
    <w:abstractNumId w:val="13"/>
  </w:num>
  <w:num w:numId="12" w16cid:durableId="384645732">
    <w:abstractNumId w:val="17"/>
  </w:num>
  <w:num w:numId="13" w16cid:durableId="1232541925">
    <w:abstractNumId w:val="26"/>
  </w:num>
  <w:num w:numId="14" w16cid:durableId="22023712">
    <w:abstractNumId w:val="60"/>
  </w:num>
  <w:num w:numId="15" w16cid:durableId="24446536">
    <w:abstractNumId w:val="66"/>
  </w:num>
  <w:num w:numId="16" w16cid:durableId="1612590310">
    <w:abstractNumId w:val="50"/>
  </w:num>
  <w:num w:numId="17" w16cid:durableId="78404621">
    <w:abstractNumId w:val="27"/>
  </w:num>
  <w:num w:numId="18" w16cid:durableId="1531991629">
    <w:abstractNumId w:val="8"/>
  </w:num>
  <w:num w:numId="19" w16cid:durableId="1566144777">
    <w:abstractNumId w:val="16"/>
  </w:num>
  <w:num w:numId="20" w16cid:durableId="396704119">
    <w:abstractNumId w:val="7"/>
  </w:num>
  <w:num w:numId="21" w16cid:durableId="810631467">
    <w:abstractNumId w:val="56"/>
  </w:num>
  <w:num w:numId="22" w16cid:durableId="589238132">
    <w:abstractNumId w:val="1"/>
  </w:num>
  <w:num w:numId="23" w16cid:durableId="1608005639">
    <w:abstractNumId w:val="65"/>
  </w:num>
  <w:num w:numId="24" w16cid:durableId="920529464">
    <w:abstractNumId w:val="21"/>
  </w:num>
  <w:num w:numId="25" w16cid:durableId="409886480">
    <w:abstractNumId w:val="39"/>
  </w:num>
  <w:num w:numId="26" w16cid:durableId="531724992">
    <w:abstractNumId w:val="31"/>
  </w:num>
  <w:num w:numId="27" w16cid:durableId="752433113">
    <w:abstractNumId w:val="54"/>
  </w:num>
  <w:num w:numId="28" w16cid:durableId="1360815810">
    <w:abstractNumId w:val="43"/>
  </w:num>
  <w:num w:numId="29" w16cid:durableId="1724409374">
    <w:abstractNumId w:val="36"/>
  </w:num>
  <w:num w:numId="30" w16cid:durableId="1174221042">
    <w:abstractNumId w:val="24"/>
  </w:num>
  <w:num w:numId="31" w16cid:durableId="1015883244">
    <w:abstractNumId w:val="37"/>
  </w:num>
  <w:num w:numId="32" w16cid:durableId="1353216884">
    <w:abstractNumId w:val="18"/>
  </w:num>
  <w:num w:numId="33" w16cid:durableId="1386638186">
    <w:abstractNumId w:val="15"/>
  </w:num>
  <w:num w:numId="34" w16cid:durableId="29038106">
    <w:abstractNumId w:val="46"/>
  </w:num>
  <w:num w:numId="35" w16cid:durableId="1649674004">
    <w:abstractNumId w:val="52"/>
  </w:num>
  <w:num w:numId="36" w16cid:durableId="2147385116">
    <w:abstractNumId w:val="58"/>
  </w:num>
  <w:num w:numId="37" w16cid:durableId="946890375">
    <w:abstractNumId w:val="38"/>
  </w:num>
  <w:num w:numId="38" w16cid:durableId="853612207">
    <w:abstractNumId w:val="41"/>
  </w:num>
  <w:num w:numId="39" w16cid:durableId="1676301103">
    <w:abstractNumId w:val="22"/>
  </w:num>
  <w:num w:numId="40" w16cid:durableId="587812178">
    <w:abstractNumId w:val="61"/>
  </w:num>
  <w:num w:numId="41" w16cid:durableId="1864592268">
    <w:abstractNumId w:val="28"/>
  </w:num>
  <w:num w:numId="42" w16cid:durableId="1850023244">
    <w:abstractNumId w:val="32"/>
  </w:num>
  <w:num w:numId="43" w16cid:durableId="115805610">
    <w:abstractNumId w:val="19"/>
  </w:num>
  <w:num w:numId="44" w16cid:durableId="1518999785">
    <w:abstractNumId w:val="47"/>
  </w:num>
  <w:num w:numId="45" w16cid:durableId="1003049192">
    <w:abstractNumId w:val="64"/>
  </w:num>
  <w:num w:numId="46" w16cid:durableId="1183088338">
    <w:abstractNumId w:val="10"/>
  </w:num>
  <w:num w:numId="47" w16cid:durableId="1480415041">
    <w:abstractNumId w:val="25"/>
  </w:num>
  <w:num w:numId="48" w16cid:durableId="29035569">
    <w:abstractNumId w:val="33"/>
  </w:num>
  <w:num w:numId="49" w16cid:durableId="1658222525">
    <w:abstractNumId w:val="23"/>
  </w:num>
  <w:num w:numId="50" w16cid:durableId="159779437">
    <w:abstractNumId w:val="12"/>
  </w:num>
  <w:num w:numId="51" w16cid:durableId="2119985967">
    <w:abstractNumId w:val="14"/>
  </w:num>
  <w:num w:numId="52" w16cid:durableId="995501090">
    <w:abstractNumId w:val="2"/>
  </w:num>
  <w:num w:numId="53" w16cid:durableId="1091975003">
    <w:abstractNumId w:val="6"/>
  </w:num>
  <w:num w:numId="54" w16cid:durableId="279799320">
    <w:abstractNumId w:val="9"/>
  </w:num>
  <w:num w:numId="55" w16cid:durableId="1687825082">
    <w:abstractNumId w:val="4"/>
  </w:num>
  <w:num w:numId="56" w16cid:durableId="239487310">
    <w:abstractNumId w:val="59"/>
  </w:num>
  <w:num w:numId="57" w16cid:durableId="1581527082">
    <w:abstractNumId w:val="34"/>
  </w:num>
  <w:num w:numId="58" w16cid:durableId="1252398088">
    <w:abstractNumId w:val="42"/>
  </w:num>
  <w:num w:numId="59" w16cid:durableId="620572504">
    <w:abstractNumId w:val="53"/>
  </w:num>
  <w:num w:numId="60" w16cid:durableId="1734425684">
    <w:abstractNumId w:val="29"/>
  </w:num>
  <w:num w:numId="61" w16cid:durableId="732697676">
    <w:abstractNumId w:val="44"/>
  </w:num>
  <w:num w:numId="62" w16cid:durableId="732855500">
    <w:abstractNumId w:val="67"/>
  </w:num>
  <w:num w:numId="63" w16cid:durableId="1862351984">
    <w:abstractNumId w:val="11"/>
  </w:num>
  <w:num w:numId="64" w16cid:durableId="860167897">
    <w:abstractNumId w:val="48"/>
  </w:num>
  <w:num w:numId="65" w16cid:durableId="1659193722">
    <w:abstractNumId w:val="0"/>
  </w:num>
  <w:num w:numId="66" w16cid:durableId="1525365731">
    <w:abstractNumId w:val="49"/>
  </w:num>
  <w:num w:numId="67" w16cid:durableId="649286095">
    <w:abstractNumId w:val="63"/>
  </w:num>
  <w:num w:numId="68" w16cid:durableId="210580665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1"/>
    <w:rsid w:val="000F372A"/>
    <w:rsid w:val="003271C5"/>
    <w:rsid w:val="003850C1"/>
    <w:rsid w:val="005C3D3F"/>
    <w:rsid w:val="0076056D"/>
    <w:rsid w:val="007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5FE86"/>
  <w15:chartTrackingRefBased/>
  <w15:docId w15:val="{CDD7A451-979E-44BB-B5BE-A3450E12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0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9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1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3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8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1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4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6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6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2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8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Adio, Adewumi</cp:lastModifiedBy>
  <cp:revision>2</cp:revision>
  <dcterms:created xsi:type="dcterms:W3CDTF">2025-07-26T16:43:00Z</dcterms:created>
  <dcterms:modified xsi:type="dcterms:W3CDTF">2025-07-26T16:43:00Z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2025-07-26T16:43:35Z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dcaceb58-d1b2-4dda-8657-39f3aa567475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